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970A" w14:textId="3D1ACFB9" w:rsidR="003F6AE5" w:rsidRDefault="00091E36">
      <w:r>
        <w:br/>
      </w:r>
    </w:p>
    <w:p w14:paraId="17FEBF42" w14:textId="60A3150D" w:rsidR="002B101E" w:rsidRDefault="00440229" w:rsidP="00EA27C2">
      <w:pPr>
        <w:spacing w:after="0"/>
        <w:rPr>
          <w:b/>
          <w:bCs/>
        </w:rPr>
      </w:pPr>
      <w:r w:rsidRPr="00556DE4">
        <w:rPr>
          <w:b/>
          <w:bCs/>
        </w:rPr>
        <w:t>CABINET DE COURTAGE</w:t>
      </w:r>
    </w:p>
    <w:tbl>
      <w:tblPr>
        <w:tblStyle w:val="TableGrid"/>
        <w:tblW w:w="10708" w:type="dxa"/>
        <w:tblLook w:val="04A0" w:firstRow="1" w:lastRow="0" w:firstColumn="1" w:lastColumn="0" w:noHBand="0" w:noVBand="1"/>
      </w:tblPr>
      <w:tblGrid>
        <w:gridCol w:w="2605"/>
        <w:gridCol w:w="2610"/>
        <w:gridCol w:w="270"/>
        <w:gridCol w:w="2250"/>
        <w:gridCol w:w="2973"/>
      </w:tblGrid>
      <w:tr w:rsidR="00E03830" w:rsidRPr="00F02056" w14:paraId="63CDB60E" w14:textId="77777777" w:rsidTr="00DE529A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7988" w14:textId="057EA3BE" w:rsidR="00E03830" w:rsidRPr="00E03830" w:rsidRDefault="00E03830" w:rsidP="00E03830">
            <w:pPr>
              <w:ind w:left="-109"/>
              <w:rPr>
                <w:sz w:val="20"/>
                <w:szCs w:val="20"/>
              </w:rPr>
            </w:pPr>
            <w:bookmarkStart w:id="0" w:name="_Hlk110427071"/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cabinet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04993" w14:textId="79A99174" w:rsidR="00E03830" w:rsidRPr="00E03830" w:rsidRDefault="000948AC" w:rsidP="000948AC">
            <w:pPr>
              <w:ind w:right="-112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346ED" w14:textId="77777777" w:rsidR="00E03830" w:rsidRPr="00E03830" w:rsidRDefault="00E03830" w:rsidP="00334F4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A041" w14:textId="27FDBFB3" w:rsidR="00E03830" w:rsidRPr="00E03830" w:rsidRDefault="00E03830" w:rsidP="00334F4D">
            <w:pPr>
              <w:rPr>
                <w:sz w:val="20"/>
                <w:szCs w:val="20"/>
              </w:rPr>
            </w:pPr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courtier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4B342" w14:textId="6C5C80BE" w:rsidR="00E03830" w:rsidRPr="00E03830" w:rsidRDefault="000948AC" w:rsidP="000948AC">
            <w:pPr>
              <w:ind w:right="-11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D78CD" w:rsidRPr="00F02056" w14:paraId="5FF44407" w14:textId="77777777" w:rsidTr="00DE529A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5866" w14:textId="4C17D137" w:rsidR="002D78CD" w:rsidRPr="00B041C9" w:rsidRDefault="002D78CD" w:rsidP="002D78CD">
            <w:pPr>
              <w:ind w:left="-109"/>
              <w:rPr>
                <w:spacing w:val="-8"/>
                <w:sz w:val="20"/>
                <w:szCs w:val="20"/>
              </w:rPr>
            </w:pPr>
            <w:r w:rsidRPr="00B041C9">
              <w:rPr>
                <w:spacing w:val="-8"/>
                <w:sz w:val="20"/>
                <w:szCs w:val="20"/>
              </w:rPr>
              <w:t>Code client ou n</w:t>
            </w:r>
            <w:r w:rsidR="00B041C9" w:rsidRPr="00B041C9">
              <w:rPr>
                <w:spacing w:val="-8"/>
                <w:sz w:val="20"/>
                <w:szCs w:val="20"/>
              </w:rPr>
              <w:t>uméro</w:t>
            </w:r>
            <w:r w:rsidRPr="00B041C9">
              <w:rPr>
                <w:spacing w:val="-8"/>
                <w:sz w:val="20"/>
                <w:szCs w:val="20"/>
              </w:rPr>
              <w:t xml:space="preserve"> de police 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EF25D" w14:textId="11D69638" w:rsidR="002D78CD" w:rsidRDefault="000948AC" w:rsidP="000948AC">
            <w:pPr>
              <w:ind w:right="-11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7AD5" w14:textId="77777777" w:rsidR="002D78CD" w:rsidRPr="00E03830" w:rsidRDefault="002D78CD" w:rsidP="002D78C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8F4D4" w14:textId="0D330F03" w:rsidR="002D78CD" w:rsidRPr="00BD45CE" w:rsidRDefault="002D78CD" w:rsidP="002D78CD">
            <w:pPr>
              <w:rPr>
                <w:sz w:val="20"/>
                <w:szCs w:val="20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52C61" w14:textId="7D62D8AA" w:rsidR="002D78CD" w:rsidRDefault="000948AC" w:rsidP="000948AC">
            <w:pPr>
              <w:ind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0"/>
    <w:p w14:paraId="01C22FA2" w14:textId="10CDED28" w:rsidR="00440229" w:rsidRPr="00FF030D" w:rsidRDefault="00FF030D" w:rsidP="00440229">
      <w:pPr>
        <w:rPr>
          <w:b/>
          <w:bCs/>
          <w:sz w:val="16"/>
          <w:szCs w:val="16"/>
        </w:rPr>
      </w:pPr>
      <w:r w:rsidRPr="00FF030D">
        <w:rPr>
          <w:b/>
          <w:bCs/>
          <w:sz w:val="16"/>
          <w:szCs w:val="16"/>
        </w:rPr>
        <w:br/>
      </w:r>
    </w:p>
    <w:p w14:paraId="1F8BDEB0" w14:textId="231F7523" w:rsidR="00440229" w:rsidRPr="00957527" w:rsidRDefault="00957527" w:rsidP="00EA27C2">
      <w:pPr>
        <w:spacing w:after="0"/>
        <w:rPr>
          <w:b/>
          <w:bCs/>
        </w:rPr>
      </w:pPr>
      <w:r>
        <w:rPr>
          <w:b/>
          <w:bCs/>
        </w:rPr>
        <w:t xml:space="preserve">SECTION 1 - </w:t>
      </w:r>
      <w:r w:rsidR="00440229" w:rsidRPr="00957527">
        <w:rPr>
          <w:b/>
          <w:bCs/>
        </w:rPr>
        <w:t>PROPOSANT</w:t>
      </w:r>
    </w:p>
    <w:tbl>
      <w:tblPr>
        <w:tblStyle w:val="TableGrid"/>
        <w:tblW w:w="1081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2610"/>
        <w:gridCol w:w="1898"/>
        <w:gridCol w:w="712"/>
        <w:gridCol w:w="360"/>
        <w:gridCol w:w="476"/>
        <w:gridCol w:w="1414"/>
        <w:gridCol w:w="133"/>
        <w:gridCol w:w="137"/>
        <w:gridCol w:w="234"/>
        <w:gridCol w:w="666"/>
        <w:gridCol w:w="263"/>
        <w:gridCol w:w="7"/>
        <w:gridCol w:w="1800"/>
      </w:tblGrid>
      <w:tr w:rsidR="00EE5CA7" w:rsidRPr="00F02056" w14:paraId="3EB3F2D3" w14:textId="77777777" w:rsidTr="00FF030D">
        <w:trPr>
          <w:gridBefore w:val="1"/>
          <w:wBefore w:w="108" w:type="dxa"/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8100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0E64739C" w14:textId="00B4812E" w:rsidR="00EE5CA7" w:rsidRPr="000948AC" w:rsidRDefault="000948AC" w:rsidP="00F73DAE"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E5CA7" w:rsidRPr="00F02056" w14:paraId="4FAB554C" w14:textId="77777777" w:rsidTr="00FF030D">
        <w:trPr>
          <w:gridBefore w:val="1"/>
          <w:wBefore w:w="108" w:type="dxa"/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8100" w:type="dxa"/>
            <w:gridSpan w:val="12"/>
            <w:tcBorders>
              <w:left w:val="nil"/>
              <w:right w:val="nil"/>
            </w:tcBorders>
            <w:vAlign w:val="bottom"/>
          </w:tcPr>
          <w:p w14:paraId="7DCD7FC3" w14:textId="0BDB315C" w:rsidR="00EE5CA7" w:rsidRPr="00F02056" w:rsidRDefault="000948AC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8"/>
                  </w:textInput>
                </w:ffData>
              </w:fldChar>
            </w:r>
            <w:bookmarkStart w:id="1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135865" w14:paraId="4D32A81C" w14:textId="77777777" w:rsidTr="00FF030D">
        <w:trPr>
          <w:trHeight w:val="432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AFEA7" w14:textId="77777777" w:rsidR="00135865" w:rsidRPr="00F02056" w:rsidRDefault="00135865" w:rsidP="003B7E4D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81B7E" w14:textId="77777777" w:rsidR="00135865" w:rsidRDefault="000C1B52" w:rsidP="003B7E4D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369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6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35865">
              <w:rPr>
                <w:rFonts w:cstheme="minorHAnsi"/>
                <w:sz w:val="20"/>
                <w:szCs w:val="20"/>
              </w:rPr>
              <w:t xml:space="preserve"> Partenariat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38DEA" w14:textId="77777777" w:rsidR="00135865" w:rsidRDefault="000C1B52" w:rsidP="003B7E4D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616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6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35865">
              <w:rPr>
                <w:rFonts w:cstheme="minorHAnsi"/>
                <w:sz w:val="20"/>
                <w:szCs w:val="20"/>
              </w:rPr>
              <w:t xml:space="preserve"> Société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7F505" w14:textId="77777777" w:rsidR="00135865" w:rsidRDefault="000C1B52" w:rsidP="003B7E4D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914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6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35865">
              <w:rPr>
                <w:rFonts w:cstheme="minorHAnsi"/>
                <w:sz w:val="20"/>
                <w:szCs w:val="20"/>
              </w:rPr>
              <w:t xml:space="preserve"> Coentreprise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F7E56" w14:textId="77777777" w:rsidR="00135865" w:rsidRDefault="000C1B52" w:rsidP="003B7E4D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84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6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35865">
              <w:rPr>
                <w:rFonts w:cstheme="minorHAnsi"/>
                <w:sz w:val="20"/>
                <w:szCs w:val="20"/>
              </w:rPr>
              <w:t xml:space="preserve"> Autre :</w:t>
            </w:r>
          </w:p>
        </w:tc>
        <w:tc>
          <w:tcPr>
            <w:tcW w:w="180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D3E6197" w14:textId="0013D7FB" w:rsidR="00135865" w:rsidRDefault="000948AC" w:rsidP="000948AC">
            <w:pPr>
              <w:ind w:right="-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35865" w:rsidRPr="00F02056" w14:paraId="749D1C7F" w14:textId="77777777" w:rsidTr="000948AC">
        <w:trPr>
          <w:gridBefore w:val="1"/>
          <w:wBefore w:w="108" w:type="dxa"/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612D0" w14:textId="77777777" w:rsidR="00135865" w:rsidRPr="00957527" w:rsidRDefault="00135865" w:rsidP="003B7E4D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8100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506CAFB2" w14:textId="68233658" w:rsidR="00135865" w:rsidRPr="00F02056" w:rsidRDefault="000948AC" w:rsidP="003B7E4D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35865" w14:paraId="08BAE87D" w14:textId="77777777" w:rsidTr="000948AC">
        <w:trPr>
          <w:gridBefore w:val="1"/>
          <w:wBefore w:w="108" w:type="dxa"/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B365D" w14:textId="77777777" w:rsidR="00135865" w:rsidRPr="00F02056" w:rsidRDefault="00135865" w:rsidP="003B7E4D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860" w:type="dxa"/>
            <w:gridSpan w:val="5"/>
            <w:tcBorders>
              <w:left w:val="nil"/>
              <w:right w:val="nil"/>
            </w:tcBorders>
          </w:tcPr>
          <w:p w14:paraId="28415BF0" w14:textId="61CC0BBB" w:rsidR="00135865" w:rsidRPr="00CB6985" w:rsidRDefault="00135865" w:rsidP="003B7E4D">
            <w:r w:rsidRPr="00CB6985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 w:rsidRPr="00CB6985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0948A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948A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948AC">
              <w:rPr>
                <w:rFonts w:cstheme="minorHAnsi"/>
                <w:sz w:val="20"/>
                <w:szCs w:val="20"/>
              </w:rPr>
            </w:r>
            <w:r w:rsidR="000948AC">
              <w:rPr>
                <w:rFonts w:cstheme="minorHAnsi"/>
                <w:sz w:val="20"/>
                <w:szCs w:val="20"/>
              </w:rPr>
              <w:fldChar w:fldCharType="separate"/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0CAF8" w14:textId="77777777" w:rsidR="00135865" w:rsidRPr="00CB6985" w:rsidRDefault="00135865" w:rsidP="003B7E4D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7827828D" w14:textId="77777777" w:rsidR="00135865" w:rsidRDefault="00135865" w:rsidP="003B7E4D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C8622C" w14:textId="77777777" w:rsidR="00135865" w:rsidRDefault="00135865" w:rsidP="003B7E4D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bottom"/>
          </w:tcPr>
          <w:p w14:paraId="086AEAB5" w14:textId="77777777" w:rsidR="00135865" w:rsidRDefault="00135865" w:rsidP="003B7E4D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35865" w:rsidRPr="00D239B1" w14:paraId="244D797C" w14:textId="77777777" w:rsidTr="000948AC">
        <w:trPr>
          <w:gridBefore w:val="1"/>
          <w:wBefore w:w="108" w:type="dxa"/>
          <w:trHeight w:val="206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5C8DF" w14:textId="77777777" w:rsidR="00135865" w:rsidRDefault="00135865" w:rsidP="003B7E4D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860" w:type="dxa"/>
            <w:gridSpan w:val="5"/>
            <w:tcBorders>
              <w:left w:val="nil"/>
              <w:bottom w:val="nil"/>
              <w:right w:val="nil"/>
            </w:tcBorders>
          </w:tcPr>
          <w:p w14:paraId="12A7D51A" w14:textId="77777777" w:rsidR="00135865" w:rsidRPr="002C146D" w:rsidRDefault="00135865" w:rsidP="003B7E4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701DD" w14:textId="77777777" w:rsidR="00135865" w:rsidRDefault="00135865" w:rsidP="003B7E4D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60FF56B2" w14:textId="77777777" w:rsidR="00135865" w:rsidRPr="00D239B1" w:rsidRDefault="00135865" w:rsidP="003B7E4D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DDB95" w14:textId="77777777" w:rsidR="00135865" w:rsidRPr="00D239B1" w:rsidRDefault="00135865" w:rsidP="003B7E4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2ECDB2B4" w14:textId="77777777" w:rsidR="00135865" w:rsidRPr="00D239B1" w:rsidRDefault="00135865" w:rsidP="003B7E4D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135865" w14:paraId="6C401B9D" w14:textId="77777777" w:rsidTr="000948AC">
        <w:trPr>
          <w:gridBefore w:val="1"/>
          <w:wBefore w:w="108" w:type="dxa"/>
          <w:trHeight w:val="26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A5892" w14:textId="77777777" w:rsidR="00135865" w:rsidRPr="00957527" w:rsidRDefault="00135865" w:rsidP="003B7E4D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Adresse du </w:t>
            </w:r>
            <w:r>
              <w:rPr>
                <w:sz w:val="20"/>
                <w:szCs w:val="20"/>
              </w:rPr>
              <w:t>risque</w:t>
            </w:r>
            <w:r w:rsidRPr="00957527">
              <w:rPr>
                <w:sz w:val="20"/>
                <w:szCs w:val="20"/>
              </w:rPr>
              <w:t> :</w:t>
            </w:r>
          </w:p>
        </w:tc>
        <w:tc>
          <w:tcPr>
            <w:tcW w:w="81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4C0AB" w14:textId="77777777" w:rsidR="00135865" w:rsidRDefault="000C1B52" w:rsidP="003B7E4D">
            <w:pPr>
              <w:rPr>
                <w:b/>
                <w:bCs/>
              </w:rPr>
            </w:pPr>
            <w:sdt>
              <w:sdtPr>
                <w:rPr>
                  <w:sz w:val="20"/>
                  <w:szCs w:val="20"/>
                </w:rPr>
                <w:id w:val="-117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65" w:rsidRPr="00EE5C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5865" w:rsidRPr="00EE5CA7">
              <w:rPr>
                <w:sz w:val="20"/>
                <w:szCs w:val="20"/>
              </w:rPr>
              <w:t xml:space="preserve"> Même que postale</w:t>
            </w:r>
          </w:p>
        </w:tc>
      </w:tr>
      <w:tr w:rsidR="00135865" w14:paraId="36C08B3B" w14:textId="77777777" w:rsidTr="000948AC">
        <w:trPr>
          <w:gridBefore w:val="1"/>
          <w:wBefore w:w="108" w:type="dxa"/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0386A" w14:textId="77777777" w:rsidR="00135865" w:rsidRPr="00EE5CA7" w:rsidRDefault="00135865" w:rsidP="003B7E4D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56312761" w14:textId="5149CFBA" w:rsidR="00135865" w:rsidRDefault="000948AC" w:rsidP="003B7E4D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35865" w14:paraId="1BB43246" w14:textId="77777777" w:rsidTr="000948AC">
        <w:trPr>
          <w:gridBefore w:val="1"/>
          <w:wBefore w:w="108" w:type="dxa"/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A2BDB" w14:textId="77777777" w:rsidR="00135865" w:rsidRPr="00957527" w:rsidRDefault="00135865" w:rsidP="003B7E4D">
            <w:pPr>
              <w:ind w:left="-107"/>
              <w:rPr>
                <w:b/>
                <w:bCs/>
              </w:rPr>
            </w:pPr>
          </w:p>
        </w:tc>
        <w:tc>
          <w:tcPr>
            <w:tcW w:w="486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26126BC" w14:textId="7BCE930E" w:rsidR="00135865" w:rsidRDefault="00135865" w:rsidP="003B7E4D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0948A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948A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948AC">
              <w:rPr>
                <w:rFonts w:cstheme="minorHAnsi"/>
                <w:sz w:val="20"/>
                <w:szCs w:val="20"/>
              </w:rPr>
            </w:r>
            <w:r w:rsidR="000948AC">
              <w:rPr>
                <w:rFonts w:cstheme="minorHAnsi"/>
                <w:sz w:val="20"/>
                <w:szCs w:val="20"/>
              </w:rPr>
              <w:fldChar w:fldCharType="separate"/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7BA49" w14:textId="77777777" w:rsidR="00135865" w:rsidRDefault="00135865" w:rsidP="003B7E4D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7D526101" w14:textId="77777777" w:rsidR="00135865" w:rsidRDefault="00135865" w:rsidP="003B7E4D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605614" w14:textId="77777777" w:rsidR="00135865" w:rsidRDefault="00135865" w:rsidP="003B7E4D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bottom"/>
          </w:tcPr>
          <w:p w14:paraId="76D31AB3" w14:textId="77777777" w:rsidR="00135865" w:rsidRDefault="00135865" w:rsidP="003B7E4D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35865" w:rsidRPr="00D239B1" w14:paraId="29D0A9F4" w14:textId="77777777" w:rsidTr="000948AC">
        <w:trPr>
          <w:gridBefore w:val="1"/>
          <w:wBefore w:w="108" w:type="dxa"/>
          <w:trHeight w:val="368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97AF9" w14:textId="77777777" w:rsidR="00135865" w:rsidRDefault="00135865" w:rsidP="003B7E4D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Site </w:t>
            </w:r>
            <w:r>
              <w:rPr>
                <w:sz w:val="20"/>
                <w:szCs w:val="20"/>
              </w:rPr>
              <w:t>I</w:t>
            </w:r>
            <w:r w:rsidRPr="00957527">
              <w:rPr>
                <w:sz w:val="20"/>
                <w:szCs w:val="20"/>
              </w:rPr>
              <w:t>nternet :</w:t>
            </w:r>
          </w:p>
        </w:tc>
        <w:tc>
          <w:tcPr>
            <w:tcW w:w="486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FEF9099" w14:textId="2FC9114C" w:rsidR="00135865" w:rsidRDefault="00135865" w:rsidP="003B7E4D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br/>
            </w:r>
            <w:r w:rsidR="000948A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948A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948AC">
              <w:rPr>
                <w:rFonts w:cstheme="minorHAnsi"/>
                <w:sz w:val="20"/>
                <w:szCs w:val="20"/>
              </w:rPr>
            </w:r>
            <w:r w:rsidR="000948AC">
              <w:rPr>
                <w:rFonts w:cstheme="minorHAnsi"/>
                <w:sz w:val="20"/>
                <w:szCs w:val="20"/>
              </w:rPr>
              <w:fldChar w:fldCharType="separate"/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B3E63" w14:textId="77777777" w:rsidR="00135865" w:rsidRDefault="00135865" w:rsidP="003B7E4D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0CE518BC" w14:textId="77777777" w:rsidR="00135865" w:rsidRPr="00D239B1" w:rsidRDefault="00135865" w:rsidP="003B7E4D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2A3B0" w14:textId="77777777" w:rsidR="00135865" w:rsidRPr="00D239B1" w:rsidRDefault="00135865" w:rsidP="003B7E4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367E640A" w14:textId="77777777" w:rsidR="00135865" w:rsidRPr="00D239B1" w:rsidRDefault="00135865" w:rsidP="003B7E4D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135865" w:rsidRPr="00F73DAE" w14:paraId="082E6EF9" w14:textId="77777777" w:rsidTr="000948AC">
        <w:trPr>
          <w:gridBefore w:val="1"/>
          <w:wBefore w:w="108" w:type="dxa"/>
          <w:trHeight w:val="386"/>
        </w:trPr>
        <w:tc>
          <w:tcPr>
            <w:tcW w:w="26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52131FEF" w14:textId="77777777" w:rsidR="00135865" w:rsidRPr="00430B68" w:rsidRDefault="00135865" w:rsidP="003B7E4D">
            <w:pPr>
              <w:ind w:left="-110"/>
              <w:rPr>
                <w:i/>
                <w:iCs/>
                <w:color w:val="808080" w:themeColor="background1" w:themeShade="80"/>
                <w:spacing w:val="-4"/>
                <w:sz w:val="14"/>
                <w:szCs w:val="14"/>
              </w:rPr>
            </w:pPr>
            <w:r w:rsidRPr="00430B68">
              <w:rPr>
                <w:rFonts w:cstheme="minorHAnsi"/>
                <w:spacing w:val="-4"/>
                <w:sz w:val="20"/>
                <w:szCs w:val="20"/>
              </w:rPr>
              <w:t>Nombre d’année(s) en affaires 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2BCE7AB" w14:textId="07DDF015" w:rsidR="00135865" w:rsidRPr="00F73DAE" w:rsidRDefault="000948AC" w:rsidP="003B7E4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64106EC6" w14:textId="77777777" w:rsidR="00135865" w:rsidRPr="00F73DAE" w:rsidRDefault="00135865" w:rsidP="003B7E4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65769218" w14:textId="77777777" w:rsidR="00135865" w:rsidRPr="000948AC" w:rsidRDefault="00135865" w:rsidP="003B7E4D">
            <w:pPr>
              <w:ind w:left="-105" w:right="-54"/>
              <w:rPr>
                <w:i/>
                <w:iCs/>
                <w:color w:val="808080" w:themeColor="background1" w:themeShade="80"/>
                <w:spacing w:val="-14"/>
                <w:sz w:val="14"/>
                <w:szCs w:val="14"/>
              </w:rPr>
            </w:pPr>
            <w:r w:rsidRPr="000948AC">
              <w:rPr>
                <w:rFonts w:cstheme="minorHAnsi"/>
                <w:spacing w:val="-14"/>
                <w:sz w:val="20"/>
                <w:szCs w:val="20"/>
              </w:rPr>
              <w:t>Nombre d’année(s) d’expérience :</w:t>
            </w:r>
          </w:p>
        </w:tc>
        <w:tc>
          <w:tcPr>
            <w:tcW w:w="2736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0CF9FB4" w14:textId="1B8AE76E" w:rsidR="00135865" w:rsidRPr="00F73DAE" w:rsidRDefault="000948AC" w:rsidP="003B7E4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35865" w:rsidRPr="006B4C94" w14:paraId="3AE11894" w14:textId="77777777" w:rsidTr="000948AC">
        <w:trPr>
          <w:gridBefore w:val="1"/>
          <w:wBefore w:w="108" w:type="dxa"/>
          <w:trHeight w:val="432"/>
        </w:trPr>
        <w:tc>
          <w:tcPr>
            <w:tcW w:w="26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7863EADE" w14:textId="6FE8F862" w:rsidR="00135865" w:rsidRPr="008D18B3" w:rsidRDefault="009379A3" w:rsidP="003B7E4D">
            <w:pPr>
              <w:ind w:left="-107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8D18B3">
              <w:rPr>
                <w:sz w:val="20"/>
                <w:szCs w:val="20"/>
              </w:rPr>
              <w:t>Type d’événement</w:t>
            </w:r>
            <w:r w:rsidR="00135865" w:rsidRPr="008D18B3">
              <w:rPr>
                <w:sz w:val="20"/>
                <w:szCs w:val="20"/>
              </w:rPr>
              <w:t> :</w:t>
            </w:r>
          </w:p>
        </w:tc>
        <w:tc>
          <w:tcPr>
            <w:tcW w:w="8100" w:type="dxa"/>
            <w:gridSpan w:val="12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C36517E" w14:textId="551FBAD0" w:rsidR="00135865" w:rsidRPr="008D18B3" w:rsidRDefault="000948AC" w:rsidP="003B7E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35865" w:rsidRPr="006B4C94" w14:paraId="7ADFD48A" w14:textId="77777777" w:rsidTr="000948AC">
        <w:trPr>
          <w:gridBefore w:val="1"/>
          <w:wBefore w:w="108" w:type="dxa"/>
          <w:trHeight w:val="432"/>
        </w:trPr>
        <w:tc>
          <w:tcPr>
            <w:tcW w:w="10710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878BC61" w14:textId="07A11581" w:rsidR="00135865" w:rsidRPr="008D18B3" w:rsidRDefault="000948AC" w:rsidP="003B7E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F3EC058" w14:textId="3E8D9D3F" w:rsidR="009379A3" w:rsidRPr="00FF030D" w:rsidRDefault="00FF030D" w:rsidP="00F73DAE">
      <w:pPr>
        <w:rPr>
          <w:b/>
          <w:bCs/>
          <w:sz w:val="16"/>
          <w:szCs w:val="16"/>
        </w:rPr>
      </w:pPr>
      <w:r w:rsidRPr="00FF030D">
        <w:rPr>
          <w:b/>
          <w:bCs/>
          <w:sz w:val="16"/>
          <w:szCs w:val="16"/>
        </w:rPr>
        <w:br/>
      </w:r>
    </w:p>
    <w:p w14:paraId="7A58E368" w14:textId="43A8D6A1" w:rsidR="00F73DAE" w:rsidRDefault="00204DEC" w:rsidP="00F73DAE">
      <w:pPr>
        <w:rPr>
          <w:b/>
          <w:bCs/>
        </w:rPr>
      </w:pPr>
      <w:r>
        <w:rPr>
          <w:b/>
          <w:bCs/>
        </w:rPr>
        <w:t xml:space="preserve">SECTION 2 - </w:t>
      </w:r>
      <w:bookmarkStart w:id="2" w:name="_Hlk143269840"/>
      <w:r w:rsidRPr="00204DEC">
        <w:rPr>
          <w:rFonts w:cstheme="minorHAnsi"/>
          <w:b/>
          <w:bCs/>
        </w:rPr>
        <w:t>RENSEIGNEMENTS SUR L’ASSURANCE DEMANDÉE</w:t>
      </w:r>
      <w:bookmarkEnd w:id="2"/>
    </w:p>
    <w:tbl>
      <w:tblPr>
        <w:tblStyle w:val="TableGrid"/>
        <w:tblW w:w="10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250"/>
        <w:gridCol w:w="265"/>
        <w:gridCol w:w="243"/>
        <w:gridCol w:w="2570"/>
        <w:gridCol w:w="162"/>
        <w:gridCol w:w="236"/>
        <w:gridCol w:w="2104"/>
        <w:gridCol w:w="268"/>
      </w:tblGrid>
      <w:tr w:rsidR="007D25D0" w:rsidRPr="00B84782" w14:paraId="2D3D37F7" w14:textId="77777777" w:rsidTr="000C1B52">
        <w:trPr>
          <w:trHeight w:val="432"/>
        </w:trPr>
        <w:tc>
          <w:tcPr>
            <w:tcW w:w="2610" w:type="dxa"/>
            <w:vAlign w:val="bottom"/>
          </w:tcPr>
          <w:p w14:paraId="74B60D17" w14:textId="3F08697D" w:rsidR="007D25D0" w:rsidRPr="00B84782" w:rsidRDefault="007D25D0" w:rsidP="00B84782">
            <w:pPr>
              <w:ind w:left="-107"/>
              <w:rPr>
                <w:sz w:val="20"/>
                <w:szCs w:val="20"/>
              </w:rPr>
            </w:pPr>
            <w:r w:rsidRPr="00B84782">
              <w:rPr>
                <w:sz w:val="20"/>
                <w:szCs w:val="20"/>
              </w:rPr>
              <w:t>Date d’entrée en vigueur :</w:t>
            </w: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  <w:vAlign w:val="bottom"/>
          </w:tcPr>
          <w:p w14:paraId="07211F33" w14:textId="123842E5" w:rsidR="007D25D0" w:rsidRDefault="007D25D0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1CB6941D" w14:textId="77777777" w:rsidR="007D25D0" w:rsidRPr="00B84782" w:rsidRDefault="007D25D0" w:rsidP="0069666E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14:paraId="235CD2EF" w14:textId="2F6D3874" w:rsidR="007D25D0" w:rsidRPr="000C1B52" w:rsidRDefault="007D25D0" w:rsidP="0069666E">
            <w:pPr>
              <w:rPr>
                <w:spacing w:val="-5"/>
                <w:sz w:val="20"/>
                <w:szCs w:val="20"/>
              </w:rPr>
            </w:pPr>
            <w:r w:rsidRPr="000C1B52">
              <w:rPr>
                <w:spacing w:val="-5"/>
                <w:sz w:val="20"/>
                <w:szCs w:val="20"/>
              </w:rPr>
              <w:t>Limite de responsabilité civile :</w:t>
            </w:r>
          </w:p>
        </w:tc>
        <w:tc>
          <w:tcPr>
            <w:tcW w:w="2502" w:type="dxa"/>
            <w:gridSpan w:val="3"/>
            <w:tcBorders>
              <w:bottom w:val="single" w:sz="4" w:space="0" w:color="auto"/>
            </w:tcBorders>
            <w:vAlign w:val="bottom"/>
          </w:tcPr>
          <w:p w14:paraId="7E446F59" w14:textId="77777777" w:rsidR="007D25D0" w:rsidRPr="008D18B3" w:rsidRDefault="007D25D0" w:rsidP="0069666E">
            <w:pPr>
              <w:rPr>
                <w:rFonts w:cstheme="minorHAnsi"/>
                <w:sz w:val="20"/>
                <w:szCs w:val="20"/>
              </w:rPr>
            </w:pPr>
            <w:r w:rsidRPr="008D18B3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bottom w:val="nil"/>
            </w:tcBorders>
            <w:vAlign w:val="bottom"/>
          </w:tcPr>
          <w:p w14:paraId="3B14EFB8" w14:textId="4921D079" w:rsidR="007D25D0" w:rsidRPr="008D18B3" w:rsidRDefault="007D25D0" w:rsidP="0069666E">
            <w:pPr>
              <w:rPr>
                <w:rFonts w:cstheme="minorHAnsi"/>
                <w:sz w:val="20"/>
                <w:szCs w:val="20"/>
              </w:rPr>
            </w:pPr>
            <w:r w:rsidRPr="008D18B3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E5085" w:rsidRPr="00B84782" w14:paraId="3EF6C531" w14:textId="77777777" w:rsidTr="000C1B52">
        <w:trPr>
          <w:trHeight w:val="98"/>
        </w:trPr>
        <w:tc>
          <w:tcPr>
            <w:tcW w:w="2610" w:type="dxa"/>
            <w:vAlign w:val="bottom"/>
          </w:tcPr>
          <w:p w14:paraId="1B4144E2" w14:textId="307FCEF0" w:rsidR="008E5085" w:rsidRPr="00B84782" w:rsidRDefault="008E5085" w:rsidP="00EE6D21">
            <w:pPr>
              <w:ind w:left="-107"/>
              <w:rPr>
                <w:sz w:val="20"/>
                <w:szCs w:val="20"/>
              </w:rPr>
            </w:pPr>
            <w:bookmarkStart w:id="3" w:name="_Hlk143266283"/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1FC49C6" w14:textId="59497936" w:rsidR="008E5085" w:rsidRDefault="008E5085" w:rsidP="00EE6D21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36A70932" w14:textId="77777777" w:rsidR="008E5085" w:rsidRPr="00B84782" w:rsidRDefault="008E5085" w:rsidP="00EE6D21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bottom w:val="nil"/>
            </w:tcBorders>
            <w:vAlign w:val="bottom"/>
          </w:tcPr>
          <w:p w14:paraId="41189BF4" w14:textId="246A934D" w:rsidR="008E5085" w:rsidRPr="001224A5" w:rsidRDefault="008E5085" w:rsidP="00EE6D2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66F784E9" w14:textId="6718946E" w:rsidR="008E5085" w:rsidRPr="003D5B4E" w:rsidRDefault="008E5085" w:rsidP="00EE6D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  <w:vAlign w:val="bottom"/>
          </w:tcPr>
          <w:p w14:paraId="6823C2D8" w14:textId="2426C62B" w:rsidR="008E5085" w:rsidRPr="003D5B4E" w:rsidRDefault="008E5085" w:rsidP="00EE6D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5085" w:rsidRPr="00B84782" w14:paraId="262B4BCB" w14:textId="77777777" w:rsidTr="000C1B52">
        <w:trPr>
          <w:trHeight w:val="287"/>
        </w:trPr>
        <w:tc>
          <w:tcPr>
            <w:tcW w:w="2610" w:type="dxa"/>
            <w:tcBorders>
              <w:top w:val="nil"/>
            </w:tcBorders>
            <w:vAlign w:val="bottom"/>
          </w:tcPr>
          <w:p w14:paraId="28575B98" w14:textId="32328F20" w:rsidR="008E5085" w:rsidRDefault="007D25D0" w:rsidP="00EE6D21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Franchise :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vAlign w:val="bottom"/>
          </w:tcPr>
          <w:p w14:paraId="1643D2DE" w14:textId="77777777" w:rsidR="008E5085" w:rsidRPr="002169AB" w:rsidRDefault="008E5085" w:rsidP="00EE6D21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3A619C21" w14:textId="66EA5A8D" w:rsidR="008E5085" w:rsidRPr="002169AB" w:rsidRDefault="008E5085" w:rsidP="00EE6D21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4DAF6385" w14:textId="77777777" w:rsidR="008E5085" w:rsidRPr="00B84782" w:rsidRDefault="008E5085" w:rsidP="00EE6D21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nil"/>
              <w:bottom w:val="nil"/>
            </w:tcBorders>
            <w:vAlign w:val="bottom"/>
          </w:tcPr>
          <w:p w14:paraId="5C89D4BC" w14:textId="77777777" w:rsidR="008E5085" w:rsidRPr="001224A5" w:rsidRDefault="008E5085" w:rsidP="00EE6D2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770" w:type="dxa"/>
            <w:gridSpan w:val="4"/>
            <w:tcBorders>
              <w:top w:val="nil"/>
              <w:bottom w:val="nil"/>
            </w:tcBorders>
            <w:vAlign w:val="bottom"/>
          </w:tcPr>
          <w:p w14:paraId="2EB30DF5" w14:textId="77777777" w:rsidR="008E5085" w:rsidRPr="003D5B4E" w:rsidRDefault="008E5085" w:rsidP="00EE6D21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3"/>
      <w:tr w:rsidR="007E4489" w:rsidRPr="00B84782" w14:paraId="3DE71E59" w14:textId="77777777" w:rsidTr="000C1B52">
        <w:trPr>
          <w:trHeight w:val="179"/>
        </w:trPr>
        <w:tc>
          <w:tcPr>
            <w:tcW w:w="2610" w:type="dxa"/>
            <w:tcBorders>
              <w:top w:val="nil"/>
              <w:bottom w:val="nil"/>
            </w:tcBorders>
            <w:vAlign w:val="bottom"/>
          </w:tcPr>
          <w:p w14:paraId="39C47B05" w14:textId="77777777" w:rsidR="007E4489" w:rsidRDefault="007E4489" w:rsidP="007E448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tcBorders>
              <w:top w:val="nil"/>
              <w:bottom w:val="nil"/>
            </w:tcBorders>
            <w:vAlign w:val="bottom"/>
          </w:tcPr>
          <w:p w14:paraId="41B048CE" w14:textId="77777777" w:rsidR="007E4489" w:rsidRDefault="007E4489" w:rsidP="007E44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22E5E672" w14:textId="77777777" w:rsidR="007E4489" w:rsidRPr="00B84782" w:rsidRDefault="007E4489" w:rsidP="007E4489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nil"/>
              <w:bottom w:val="nil"/>
            </w:tcBorders>
            <w:vAlign w:val="bottom"/>
          </w:tcPr>
          <w:p w14:paraId="68C6748F" w14:textId="77777777" w:rsidR="007E4489" w:rsidRDefault="007E4489" w:rsidP="007E448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072874A" w14:textId="77777777" w:rsidR="007E4489" w:rsidRDefault="007E4489" w:rsidP="007E4489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nil"/>
              <w:bottom w:val="nil"/>
            </w:tcBorders>
          </w:tcPr>
          <w:p w14:paraId="64BCE697" w14:textId="23346F3C" w:rsidR="007E4489" w:rsidRPr="007C7D98" w:rsidRDefault="007E4489" w:rsidP="007E4489">
            <w:pPr>
              <w:rPr>
                <w:rFonts w:cstheme="minorHAnsi"/>
                <w:strike/>
                <w:sz w:val="20"/>
                <w:szCs w:val="20"/>
              </w:rPr>
            </w:pPr>
          </w:p>
        </w:tc>
      </w:tr>
      <w:tr w:rsidR="007E4489" w:rsidRPr="00B84782" w14:paraId="6A61C9FF" w14:textId="77777777" w:rsidTr="008C7C31">
        <w:trPr>
          <w:trHeight w:val="60"/>
        </w:trPr>
        <w:tc>
          <w:tcPr>
            <w:tcW w:w="10708" w:type="dxa"/>
            <w:gridSpan w:val="9"/>
            <w:vAlign w:val="bottom"/>
          </w:tcPr>
          <w:p w14:paraId="205EA80D" w14:textId="093340AA" w:rsidR="007E4489" w:rsidRPr="00B84782" w:rsidRDefault="007E4489" w:rsidP="007E4489">
            <w:pPr>
              <w:pStyle w:val="Default"/>
              <w:ind w:left="-107" w:right="-104"/>
              <w:rPr>
                <w:color w:val="808080" w:themeColor="background1" w:themeShade="80"/>
                <w:sz w:val="20"/>
                <w:szCs w:val="20"/>
              </w:rPr>
            </w:pPr>
            <w:r w:rsidRPr="00B84782">
              <w:rPr>
                <w:rFonts w:ascii="Calibri" w:hAnsi="Calibri" w:cs="Calibri"/>
                <w:sz w:val="20"/>
                <w:szCs w:val="20"/>
              </w:rPr>
              <w:t xml:space="preserve">Un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B84782">
              <w:rPr>
                <w:rFonts w:ascii="Calibri" w:hAnsi="Calibri" w:cs="Calibri"/>
                <w:sz w:val="20"/>
                <w:szCs w:val="20"/>
              </w:rPr>
              <w:t xml:space="preserve">ssureur a-t-il déjà refusé de souscrire, restreint ou résilié un contrat d’assurance à l’endroit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du proposant?     </w:t>
            </w:r>
            <w:r w:rsidRPr="00220B3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71695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Oui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5751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3C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Non</w:t>
            </w:r>
            <w:r w:rsidRPr="00F86605">
              <w:rPr>
                <w:color w:val="auto"/>
                <w:sz w:val="20"/>
                <w:szCs w:val="20"/>
              </w:rPr>
              <w:t xml:space="preserve">   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      </w:t>
            </w:r>
          </w:p>
        </w:tc>
      </w:tr>
      <w:tr w:rsidR="007E4489" w:rsidRPr="00B84782" w14:paraId="3F31C2AD" w14:textId="77777777" w:rsidTr="000948AC">
        <w:trPr>
          <w:trHeight w:val="432"/>
        </w:trPr>
        <w:tc>
          <w:tcPr>
            <w:tcW w:w="2610" w:type="dxa"/>
            <w:vAlign w:val="bottom"/>
          </w:tcPr>
          <w:p w14:paraId="6C702D89" w14:textId="4B51DFD5" w:rsidR="007E4489" w:rsidRPr="00B84782" w:rsidRDefault="007E4489" w:rsidP="007E4489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>
              <w:rPr>
                <w:b/>
                <w:bCs/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>, pourquoi?</w:t>
            </w:r>
          </w:p>
        </w:tc>
        <w:tc>
          <w:tcPr>
            <w:tcW w:w="8098" w:type="dxa"/>
            <w:gridSpan w:val="8"/>
            <w:tcBorders>
              <w:bottom w:val="single" w:sz="4" w:space="0" w:color="auto"/>
            </w:tcBorders>
            <w:vAlign w:val="bottom"/>
          </w:tcPr>
          <w:p w14:paraId="764138ED" w14:textId="1AC1D9A5" w:rsidR="007E4489" w:rsidRPr="00B84782" w:rsidRDefault="000948AC" w:rsidP="007E448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E4489" w:rsidRPr="00B84782" w14:paraId="62DC2E61" w14:textId="77777777" w:rsidTr="00E4623B">
        <w:trPr>
          <w:trHeight w:val="432"/>
        </w:trPr>
        <w:tc>
          <w:tcPr>
            <w:tcW w:w="10708" w:type="dxa"/>
            <w:gridSpan w:val="9"/>
            <w:vAlign w:val="bottom"/>
          </w:tcPr>
          <w:p w14:paraId="0198ED81" w14:textId="59310250" w:rsidR="007E4489" w:rsidRDefault="000948AC" w:rsidP="007E44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33A0D19" w14:textId="77777777" w:rsidR="00B03AC2" w:rsidRDefault="00B03AC2" w:rsidP="00F73DAE"/>
    <w:p w14:paraId="717406D4" w14:textId="77777777" w:rsidR="009379A3" w:rsidRDefault="009379A3" w:rsidP="00F73DAE"/>
    <w:p w14:paraId="55F81ED8" w14:textId="77777777" w:rsidR="009379A3" w:rsidRDefault="009379A3" w:rsidP="00F73DAE"/>
    <w:p w14:paraId="740798F9" w14:textId="236962E8" w:rsidR="009379A3" w:rsidRDefault="009379A3" w:rsidP="00F73DAE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5"/>
        <w:gridCol w:w="1600"/>
        <w:gridCol w:w="356"/>
        <w:gridCol w:w="274"/>
        <w:gridCol w:w="2790"/>
        <w:gridCol w:w="344"/>
        <w:gridCol w:w="1816"/>
        <w:gridCol w:w="255"/>
      </w:tblGrid>
      <w:tr w:rsidR="005722CF" w:rsidRPr="00EA229C" w14:paraId="73B5AABB" w14:textId="77777777" w:rsidTr="00BB49F8">
        <w:trPr>
          <w:trHeight w:val="459"/>
        </w:trPr>
        <w:tc>
          <w:tcPr>
            <w:tcW w:w="10700" w:type="dxa"/>
            <w:gridSpan w:val="8"/>
            <w:vAlign w:val="bottom"/>
          </w:tcPr>
          <w:p w14:paraId="5E7E9B50" w14:textId="59F0BC8C" w:rsidR="005722CF" w:rsidRPr="00D63D65" w:rsidRDefault="005722CF" w:rsidP="003B7E4D">
            <w:pPr>
              <w:tabs>
                <w:tab w:val="left" w:pos="3807"/>
              </w:tabs>
              <w:ind w:left="-118"/>
              <w:rPr>
                <w:rFonts w:cstheme="minorHAnsi"/>
                <w:b/>
                <w:bCs/>
                <w:sz w:val="20"/>
                <w:szCs w:val="20"/>
              </w:rPr>
            </w:pPr>
            <w:r w:rsidRPr="007D25D0">
              <w:rPr>
                <w:rFonts w:cstheme="minorHAnsi"/>
                <w:b/>
                <w:bCs/>
                <w:sz w:val="20"/>
                <w:szCs w:val="20"/>
              </w:rPr>
              <w:t>Veuillez in</w:t>
            </w:r>
            <w:r w:rsidRPr="00D63D65">
              <w:rPr>
                <w:rFonts w:cstheme="minorHAnsi"/>
                <w:b/>
                <w:bCs/>
                <w:sz w:val="20"/>
                <w:szCs w:val="20"/>
              </w:rPr>
              <w:t xml:space="preserve">diquer lesquelles des </w:t>
            </w:r>
            <w:r w:rsidR="00DE46FD">
              <w:rPr>
                <w:rFonts w:cstheme="minorHAnsi"/>
                <w:b/>
                <w:bCs/>
                <w:sz w:val="20"/>
                <w:szCs w:val="20"/>
              </w:rPr>
              <w:t xml:space="preserve">couvertures </w:t>
            </w:r>
            <w:r w:rsidRPr="00D63D65">
              <w:rPr>
                <w:rFonts w:cstheme="minorHAnsi"/>
                <w:b/>
                <w:bCs/>
                <w:sz w:val="20"/>
                <w:szCs w:val="20"/>
              </w:rPr>
              <w:t>suivantes sont incluses dans l</w:t>
            </w:r>
            <w:r w:rsidR="00CF5533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D63D65">
              <w:rPr>
                <w:rFonts w:cstheme="minorHAnsi"/>
                <w:b/>
                <w:bCs/>
                <w:sz w:val="20"/>
                <w:szCs w:val="20"/>
              </w:rPr>
              <w:t xml:space="preserve"> police ci-haut mentionnée :</w:t>
            </w:r>
          </w:p>
          <w:p w14:paraId="3A193291" w14:textId="77777777" w:rsidR="005722CF" w:rsidRPr="00EA229C" w:rsidRDefault="005722CF" w:rsidP="003B7E4D">
            <w:pPr>
              <w:tabs>
                <w:tab w:val="left" w:pos="3807"/>
              </w:tabs>
              <w:ind w:left="-118"/>
              <w:rPr>
                <w:b/>
                <w:bCs/>
                <w:sz w:val="4"/>
                <w:szCs w:val="4"/>
              </w:rPr>
            </w:pPr>
          </w:p>
        </w:tc>
      </w:tr>
      <w:tr w:rsidR="005722CF" w:rsidRPr="00D63D65" w14:paraId="5361E650" w14:textId="77777777" w:rsidTr="009300E7">
        <w:trPr>
          <w:trHeight w:val="366"/>
        </w:trPr>
        <w:tc>
          <w:tcPr>
            <w:tcW w:w="3265" w:type="dxa"/>
            <w:vAlign w:val="bottom"/>
          </w:tcPr>
          <w:p w14:paraId="1B63C1C5" w14:textId="77777777" w:rsidR="005722CF" w:rsidRPr="00D63D65" w:rsidRDefault="005722CF" w:rsidP="003B7E4D">
            <w:pPr>
              <w:tabs>
                <w:tab w:val="left" w:pos="3807"/>
              </w:tabs>
              <w:ind w:left="-118" w:right="-110"/>
              <w:jc w:val="center"/>
              <w:rPr>
                <w:b/>
                <w:bCs/>
                <w:sz w:val="20"/>
                <w:szCs w:val="20"/>
              </w:rPr>
            </w:pPr>
            <w:r w:rsidRPr="00D63D65">
              <w:rPr>
                <w:b/>
                <w:bCs/>
                <w:sz w:val="20"/>
                <w:szCs w:val="20"/>
              </w:rPr>
              <w:t>Garantie</w:t>
            </w:r>
          </w:p>
        </w:tc>
        <w:tc>
          <w:tcPr>
            <w:tcW w:w="1956" w:type="dxa"/>
            <w:gridSpan w:val="2"/>
            <w:vAlign w:val="bottom"/>
          </w:tcPr>
          <w:p w14:paraId="5D0D6387" w14:textId="77777777" w:rsidR="005722CF" w:rsidRPr="00D63D65" w:rsidRDefault="005722CF" w:rsidP="003B7E4D">
            <w:pPr>
              <w:tabs>
                <w:tab w:val="left" w:pos="3807"/>
              </w:tabs>
              <w:ind w:left="250" w:hanging="250"/>
              <w:jc w:val="center"/>
              <w:rPr>
                <w:b/>
                <w:bCs/>
                <w:sz w:val="20"/>
                <w:szCs w:val="20"/>
              </w:rPr>
            </w:pPr>
            <w:r w:rsidRPr="00D63D65">
              <w:rPr>
                <w:b/>
                <w:bCs/>
                <w:sz w:val="20"/>
                <w:szCs w:val="20"/>
              </w:rPr>
              <w:t>Sous-limite</w:t>
            </w:r>
          </w:p>
        </w:tc>
        <w:tc>
          <w:tcPr>
            <w:tcW w:w="3408" w:type="dxa"/>
            <w:gridSpan w:val="3"/>
            <w:vAlign w:val="bottom"/>
          </w:tcPr>
          <w:p w14:paraId="65B01E63" w14:textId="77777777" w:rsidR="005722CF" w:rsidRPr="00D63D65" w:rsidRDefault="005722CF" w:rsidP="003B7E4D">
            <w:pPr>
              <w:tabs>
                <w:tab w:val="left" w:pos="3807"/>
              </w:tabs>
              <w:ind w:left="164" w:right="-109"/>
              <w:jc w:val="center"/>
              <w:rPr>
                <w:b/>
                <w:bCs/>
                <w:sz w:val="20"/>
                <w:szCs w:val="20"/>
              </w:rPr>
            </w:pPr>
            <w:r w:rsidRPr="00D63D65">
              <w:rPr>
                <w:b/>
                <w:bCs/>
                <w:sz w:val="20"/>
                <w:szCs w:val="20"/>
              </w:rPr>
              <w:t>Garantie</w:t>
            </w:r>
          </w:p>
        </w:tc>
        <w:tc>
          <w:tcPr>
            <w:tcW w:w="2071" w:type="dxa"/>
            <w:gridSpan w:val="2"/>
            <w:vAlign w:val="bottom"/>
          </w:tcPr>
          <w:p w14:paraId="308AAED5" w14:textId="77777777" w:rsidR="005722CF" w:rsidRPr="00D63D65" w:rsidRDefault="005722CF" w:rsidP="003B7E4D">
            <w:pPr>
              <w:tabs>
                <w:tab w:val="left" w:pos="380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3D65">
              <w:rPr>
                <w:b/>
                <w:bCs/>
                <w:sz w:val="20"/>
                <w:szCs w:val="20"/>
              </w:rPr>
              <w:t>Sous-limite</w:t>
            </w:r>
          </w:p>
        </w:tc>
      </w:tr>
      <w:tr w:rsidR="007D25D0" w:rsidRPr="00D63D65" w14:paraId="43F89A78" w14:textId="77777777" w:rsidTr="007D25D0">
        <w:trPr>
          <w:trHeight w:val="432"/>
        </w:trPr>
        <w:tc>
          <w:tcPr>
            <w:tcW w:w="3265" w:type="dxa"/>
            <w:vAlign w:val="bottom"/>
          </w:tcPr>
          <w:p w14:paraId="6DCD6918" w14:textId="7295857A" w:rsidR="007D25D0" w:rsidRPr="00C05B77" w:rsidRDefault="000C1B52" w:rsidP="007D25D0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85269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D0" w:rsidRPr="00C05B77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7D25D0" w:rsidRPr="00C05B77">
              <w:rPr>
                <w:rFonts w:cstheme="minorHAnsi"/>
                <w:sz w:val="19"/>
                <w:szCs w:val="19"/>
              </w:rPr>
              <w:t xml:space="preserve">   </w:t>
            </w:r>
            <w:r w:rsidR="007D25D0" w:rsidRPr="00C05B77">
              <w:rPr>
                <w:sz w:val="19"/>
                <w:szCs w:val="19"/>
              </w:rPr>
              <w:t>Avantages sociaux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14:paraId="7C45BC58" w14:textId="0386A509" w:rsidR="007D25D0" w:rsidRPr="00C05B77" w:rsidRDefault="007D25D0" w:rsidP="007D25D0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E6489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6489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489F">
              <w:rPr>
                <w:rFonts w:cstheme="minorHAnsi"/>
                <w:sz w:val="20"/>
                <w:szCs w:val="20"/>
              </w:rPr>
            </w:r>
            <w:r w:rsidRPr="00E6489F">
              <w:rPr>
                <w:rFonts w:cstheme="minorHAnsi"/>
                <w:sz w:val="20"/>
                <w:szCs w:val="20"/>
              </w:rPr>
              <w:fldChar w:fldCharType="separate"/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6" w:type="dxa"/>
            <w:vAlign w:val="bottom"/>
          </w:tcPr>
          <w:p w14:paraId="1A577B46" w14:textId="77777777" w:rsidR="007D25D0" w:rsidRPr="00C05B77" w:rsidRDefault="007D25D0" w:rsidP="007D25D0">
            <w:pPr>
              <w:tabs>
                <w:tab w:val="left" w:pos="3807"/>
              </w:tabs>
              <w:ind w:left="250" w:hanging="250"/>
              <w:jc w:val="right"/>
              <w:rPr>
                <w:rFonts w:cstheme="minorHAnsi"/>
                <w:sz w:val="20"/>
                <w:szCs w:val="20"/>
              </w:rPr>
            </w:pPr>
            <w:r w:rsidRPr="00C05B77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3408" w:type="dxa"/>
            <w:gridSpan w:val="3"/>
            <w:vAlign w:val="bottom"/>
          </w:tcPr>
          <w:p w14:paraId="2920F749" w14:textId="30578162" w:rsidR="007D25D0" w:rsidRPr="00C05B77" w:rsidRDefault="000C1B52" w:rsidP="007D25D0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24045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D0" w:rsidRPr="00C05B77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7D25D0" w:rsidRPr="00C05B77">
              <w:rPr>
                <w:rFonts w:cstheme="minorHAnsi"/>
                <w:sz w:val="19"/>
                <w:szCs w:val="19"/>
              </w:rPr>
              <w:t xml:space="preserve">   </w:t>
            </w:r>
            <w:r w:rsidR="007D25D0" w:rsidRPr="00C05B77">
              <w:rPr>
                <w:sz w:val="19"/>
                <w:szCs w:val="19"/>
              </w:rPr>
              <w:t>Responsabilité civile des locataires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bottom"/>
          </w:tcPr>
          <w:p w14:paraId="70BB709A" w14:textId="2DE7BF09" w:rsidR="007D25D0" w:rsidRPr="00D63D65" w:rsidRDefault="007D25D0" w:rsidP="007D25D0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  <w:r w:rsidRPr="00F54F5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54F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54F5C">
              <w:rPr>
                <w:rFonts w:cstheme="minorHAnsi"/>
                <w:sz w:val="20"/>
                <w:szCs w:val="20"/>
              </w:rPr>
            </w:r>
            <w:r w:rsidRPr="00F54F5C">
              <w:rPr>
                <w:rFonts w:cstheme="minorHAnsi"/>
                <w:sz w:val="20"/>
                <w:szCs w:val="20"/>
              </w:rPr>
              <w:fldChar w:fldCharType="separate"/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vAlign w:val="bottom"/>
          </w:tcPr>
          <w:p w14:paraId="61DBAFEA" w14:textId="77777777" w:rsidR="007D25D0" w:rsidRPr="00D63D65" w:rsidRDefault="007D25D0" w:rsidP="007D25D0">
            <w:pPr>
              <w:tabs>
                <w:tab w:val="left" w:pos="3807"/>
              </w:tabs>
              <w:ind w:right="-1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7D25D0" w14:paraId="4B0C7FE8" w14:textId="77777777" w:rsidTr="007D25D0">
        <w:trPr>
          <w:trHeight w:val="432"/>
        </w:trPr>
        <w:tc>
          <w:tcPr>
            <w:tcW w:w="3265" w:type="dxa"/>
            <w:vAlign w:val="bottom"/>
          </w:tcPr>
          <w:p w14:paraId="334ACE1A" w14:textId="15F14F8A" w:rsidR="007D25D0" w:rsidRPr="00C05B77" w:rsidRDefault="000C1B52" w:rsidP="007D25D0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23266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D0" w:rsidRPr="00C05B77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7D25D0" w:rsidRPr="00C05B77">
              <w:rPr>
                <w:rFonts w:cstheme="minorHAnsi"/>
                <w:sz w:val="19"/>
                <w:szCs w:val="19"/>
              </w:rPr>
              <w:t xml:space="preserve">   </w:t>
            </w:r>
            <w:r w:rsidR="007D25D0" w:rsidRPr="000C1B52">
              <w:rPr>
                <w:sz w:val="19"/>
                <w:szCs w:val="19"/>
              </w:rPr>
              <w:t>Dommages matériels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14:paraId="57D1937C" w14:textId="4D019525" w:rsidR="007D25D0" w:rsidRPr="00C05B77" w:rsidRDefault="007D25D0" w:rsidP="007D25D0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E6489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6489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489F">
              <w:rPr>
                <w:rFonts w:cstheme="minorHAnsi"/>
                <w:sz w:val="20"/>
                <w:szCs w:val="20"/>
              </w:rPr>
            </w:r>
            <w:r w:rsidRPr="00E6489F">
              <w:rPr>
                <w:rFonts w:cstheme="minorHAnsi"/>
                <w:sz w:val="20"/>
                <w:szCs w:val="20"/>
              </w:rPr>
              <w:fldChar w:fldCharType="separate"/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6" w:type="dxa"/>
            <w:vAlign w:val="bottom"/>
          </w:tcPr>
          <w:p w14:paraId="1E13E64C" w14:textId="77777777" w:rsidR="007D25D0" w:rsidRPr="00C05B77" w:rsidRDefault="007D25D0" w:rsidP="007D25D0">
            <w:pPr>
              <w:tabs>
                <w:tab w:val="left" w:pos="3807"/>
              </w:tabs>
              <w:ind w:left="250" w:hanging="250"/>
              <w:jc w:val="right"/>
              <w:rPr>
                <w:rFonts w:cstheme="minorHAnsi"/>
                <w:sz w:val="20"/>
                <w:szCs w:val="20"/>
              </w:rPr>
            </w:pPr>
            <w:r w:rsidRPr="00C05B77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3408" w:type="dxa"/>
            <w:gridSpan w:val="3"/>
            <w:vAlign w:val="bottom"/>
          </w:tcPr>
          <w:p w14:paraId="7C76BAD0" w14:textId="65852A56" w:rsidR="007D25D0" w:rsidRPr="00C05B77" w:rsidRDefault="000C1B52" w:rsidP="007D25D0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39766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D0" w:rsidRPr="00C05B77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7D25D0" w:rsidRPr="00C05B77">
              <w:rPr>
                <w:rFonts w:cstheme="minorHAnsi"/>
                <w:sz w:val="19"/>
                <w:szCs w:val="19"/>
              </w:rPr>
              <w:t xml:space="preserve">   </w:t>
            </w:r>
            <w:r w:rsidR="007D25D0" w:rsidRPr="00C05B77">
              <w:rPr>
                <w:sz w:val="19"/>
                <w:szCs w:val="19"/>
              </w:rPr>
              <w:t xml:space="preserve">Responsabilité contractuelle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bottom"/>
          </w:tcPr>
          <w:p w14:paraId="71E9A928" w14:textId="2E450789" w:rsidR="007D25D0" w:rsidRPr="00D63D65" w:rsidRDefault="007D25D0" w:rsidP="007D25D0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  <w:r w:rsidRPr="00F54F5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54F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54F5C">
              <w:rPr>
                <w:rFonts w:cstheme="minorHAnsi"/>
                <w:sz w:val="20"/>
                <w:szCs w:val="20"/>
              </w:rPr>
            </w:r>
            <w:r w:rsidRPr="00F54F5C">
              <w:rPr>
                <w:rFonts w:cstheme="minorHAnsi"/>
                <w:sz w:val="20"/>
                <w:szCs w:val="20"/>
              </w:rPr>
              <w:fldChar w:fldCharType="separate"/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vAlign w:val="bottom"/>
          </w:tcPr>
          <w:p w14:paraId="2C0B5D71" w14:textId="77777777" w:rsidR="007D25D0" w:rsidRDefault="007D25D0" w:rsidP="007D25D0">
            <w:pPr>
              <w:tabs>
                <w:tab w:val="left" w:pos="3807"/>
              </w:tabs>
              <w:ind w:right="-120"/>
              <w:jc w:val="right"/>
              <w:rPr>
                <w:rFonts w:cstheme="minorHAnsi"/>
                <w:sz w:val="20"/>
                <w:szCs w:val="20"/>
              </w:rPr>
            </w:pPr>
            <w:r w:rsidRPr="007E5B82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7D25D0" w14:paraId="6891CD74" w14:textId="77777777" w:rsidTr="007D25D0">
        <w:trPr>
          <w:trHeight w:val="432"/>
        </w:trPr>
        <w:tc>
          <w:tcPr>
            <w:tcW w:w="3265" w:type="dxa"/>
            <w:vAlign w:val="bottom"/>
          </w:tcPr>
          <w:p w14:paraId="3993C88A" w14:textId="2E23AE41" w:rsidR="007D25D0" w:rsidRPr="00C05B77" w:rsidRDefault="000C1B52" w:rsidP="007D25D0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58398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D0" w:rsidRPr="00C05B77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7D25D0" w:rsidRPr="00C05B77">
              <w:rPr>
                <w:rFonts w:cstheme="minorHAnsi"/>
                <w:sz w:val="19"/>
                <w:szCs w:val="19"/>
              </w:rPr>
              <w:t xml:space="preserve">   </w:t>
            </w:r>
            <w:r w:rsidR="007D25D0" w:rsidRPr="00C05B77">
              <w:rPr>
                <w:sz w:val="19"/>
                <w:szCs w:val="19"/>
              </w:rPr>
              <w:t>Dommages matériels (par sinistre)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14:paraId="75812721" w14:textId="77795008" w:rsidR="007D25D0" w:rsidRPr="00C05B77" w:rsidRDefault="007D25D0" w:rsidP="007D25D0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E6489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6489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489F">
              <w:rPr>
                <w:rFonts w:cstheme="minorHAnsi"/>
                <w:sz w:val="20"/>
                <w:szCs w:val="20"/>
              </w:rPr>
            </w:r>
            <w:r w:rsidRPr="00E6489F">
              <w:rPr>
                <w:rFonts w:cstheme="minorHAnsi"/>
                <w:sz w:val="20"/>
                <w:szCs w:val="20"/>
              </w:rPr>
              <w:fldChar w:fldCharType="separate"/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6" w:type="dxa"/>
            <w:vAlign w:val="bottom"/>
          </w:tcPr>
          <w:p w14:paraId="76C70463" w14:textId="77777777" w:rsidR="007D25D0" w:rsidRPr="00C05B77" w:rsidRDefault="007D25D0" w:rsidP="007D25D0">
            <w:pPr>
              <w:tabs>
                <w:tab w:val="left" w:pos="3807"/>
              </w:tabs>
              <w:ind w:left="250" w:hanging="250"/>
              <w:jc w:val="right"/>
              <w:rPr>
                <w:rFonts w:cstheme="minorHAnsi"/>
                <w:sz w:val="20"/>
                <w:szCs w:val="20"/>
              </w:rPr>
            </w:pPr>
            <w:r w:rsidRPr="00C05B77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3408" w:type="dxa"/>
            <w:gridSpan w:val="3"/>
            <w:vAlign w:val="bottom"/>
          </w:tcPr>
          <w:p w14:paraId="4C003D47" w14:textId="401A8DD7" w:rsidR="007D25D0" w:rsidRPr="00C05B77" w:rsidRDefault="000C1B52" w:rsidP="007D25D0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201402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D0" w:rsidRPr="00C05B77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7D25D0" w:rsidRPr="00C05B77">
              <w:rPr>
                <w:rFonts w:cstheme="minorHAnsi"/>
                <w:sz w:val="19"/>
                <w:szCs w:val="19"/>
              </w:rPr>
              <w:t xml:space="preserve">  </w:t>
            </w:r>
            <w:r w:rsidR="007D25D0" w:rsidRPr="00C05B77">
              <w:rPr>
                <w:rFonts w:cstheme="minorHAnsi"/>
                <w:spacing w:val="-6"/>
                <w:sz w:val="19"/>
                <w:szCs w:val="19"/>
              </w:rPr>
              <w:t xml:space="preserve"> </w:t>
            </w:r>
            <w:r w:rsidR="007D25D0" w:rsidRPr="00C05B77">
              <w:rPr>
                <w:sz w:val="19"/>
                <w:szCs w:val="19"/>
              </w:rPr>
              <w:t>Responsabilité patronale éventuelle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bottom"/>
          </w:tcPr>
          <w:p w14:paraId="403BBB9D" w14:textId="6C644139" w:rsidR="007D25D0" w:rsidRPr="00D63D65" w:rsidRDefault="007D25D0" w:rsidP="007D25D0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  <w:r w:rsidRPr="00F54F5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54F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54F5C">
              <w:rPr>
                <w:rFonts w:cstheme="minorHAnsi"/>
                <w:sz w:val="20"/>
                <w:szCs w:val="20"/>
              </w:rPr>
            </w:r>
            <w:r w:rsidRPr="00F54F5C">
              <w:rPr>
                <w:rFonts w:cstheme="minorHAnsi"/>
                <w:sz w:val="20"/>
                <w:szCs w:val="20"/>
              </w:rPr>
              <w:fldChar w:fldCharType="separate"/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vAlign w:val="bottom"/>
          </w:tcPr>
          <w:p w14:paraId="4E994250" w14:textId="77777777" w:rsidR="007D25D0" w:rsidRDefault="007D25D0" w:rsidP="007D25D0">
            <w:pPr>
              <w:tabs>
                <w:tab w:val="left" w:pos="3807"/>
              </w:tabs>
              <w:ind w:right="-120"/>
              <w:jc w:val="right"/>
              <w:rPr>
                <w:rFonts w:cstheme="minorHAnsi"/>
                <w:sz w:val="20"/>
                <w:szCs w:val="20"/>
              </w:rPr>
            </w:pPr>
            <w:r w:rsidRPr="007E5B82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7D25D0" w14:paraId="630C86E4" w14:textId="77777777" w:rsidTr="007D25D0">
        <w:trPr>
          <w:trHeight w:val="432"/>
        </w:trPr>
        <w:tc>
          <w:tcPr>
            <w:tcW w:w="3265" w:type="dxa"/>
            <w:vAlign w:val="bottom"/>
          </w:tcPr>
          <w:p w14:paraId="3C83C58A" w14:textId="1D676D1F" w:rsidR="007D25D0" w:rsidRPr="00C05B77" w:rsidRDefault="000C1B52" w:rsidP="007D25D0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95694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D0" w:rsidRPr="00C05B77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7D25D0" w:rsidRPr="00C05B77">
              <w:rPr>
                <w:rFonts w:cstheme="minorHAnsi"/>
                <w:sz w:val="19"/>
                <w:szCs w:val="19"/>
              </w:rPr>
              <w:t xml:space="preserve">   </w:t>
            </w:r>
            <w:r w:rsidR="007D25D0" w:rsidRPr="00C05B77">
              <w:rPr>
                <w:spacing w:val="-8"/>
                <w:sz w:val="19"/>
                <w:szCs w:val="19"/>
              </w:rPr>
              <w:t>Employés en tant qu’assurés additionnels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14:paraId="263E1647" w14:textId="19F0115A" w:rsidR="007D25D0" w:rsidRPr="00C05B77" w:rsidRDefault="007D25D0" w:rsidP="007D25D0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E6489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6489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489F">
              <w:rPr>
                <w:rFonts w:cstheme="minorHAnsi"/>
                <w:sz w:val="20"/>
                <w:szCs w:val="20"/>
              </w:rPr>
            </w:r>
            <w:r w:rsidRPr="00E6489F">
              <w:rPr>
                <w:rFonts w:cstheme="minorHAnsi"/>
                <w:sz w:val="20"/>
                <w:szCs w:val="20"/>
              </w:rPr>
              <w:fldChar w:fldCharType="separate"/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6" w:type="dxa"/>
            <w:vAlign w:val="bottom"/>
          </w:tcPr>
          <w:p w14:paraId="36E95EC9" w14:textId="77777777" w:rsidR="007D25D0" w:rsidRPr="00C05B77" w:rsidRDefault="007D25D0" w:rsidP="007D25D0">
            <w:pPr>
              <w:tabs>
                <w:tab w:val="left" w:pos="3807"/>
              </w:tabs>
              <w:ind w:left="250" w:hanging="250"/>
              <w:jc w:val="right"/>
              <w:rPr>
                <w:rFonts w:cstheme="minorHAnsi"/>
                <w:sz w:val="20"/>
                <w:szCs w:val="20"/>
              </w:rPr>
            </w:pPr>
            <w:r w:rsidRPr="00C05B77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3408" w:type="dxa"/>
            <w:gridSpan w:val="3"/>
            <w:vAlign w:val="bottom"/>
          </w:tcPr>
          <w:p w14:paraId="31E61951" w14:textId="1D3A7BD7" w:rsidR="007D25D0" w:rsidRPr="00C05B77" w:rsidRDefault="000C1B52" w:rsidP="007D25D0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211485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D0" w:rsidRPr="00C05B77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7D25D0" w:rsidRPr="00C05B77">
              <w:rPr>
                <w:rFonts w:cstheme="minorHAnsi"/>
                <w:sz w:val="19"/>
                <w:szCs w:val="19"/>
              </w:rPr>
              <w:t xml:space="preserve">   </w:t>
            </w:r>
            <w:r w:rsidR="007D25D0" w:rsidRPr="00C05B77">
              <w:rPr>
                <w:spacing w:val="-6"/>
                <w:sz w:val="19"/>
                <w:szCs w:val="19"/>
              </w:rPr>
              <w:t>Responsabilité des appareils de levage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bottom"/>
          </w:tcPr>
          <w:p w14:paraId="6365F929" w14:textId="404FFD1E" w:rsidR="007D25D0" w:rsidRPr="00D63D65" w:rsidRDefault="007D25D0" w:rsidP="007D25D0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  <w:r w:rsidRPr="00F54F5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54F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54F5C">
              <w:rPr>
                <w:rFonts w:cstheme="minorHAnsi"/>
                <w:sz w:val="20"/>
                <w:szCs w:val="20"/>
              </w:rPr>
            </w:r>
            <w:r w:rsidRPr="00F54F5C">
              <w:rPr>
                <w:rFonts w:cstheme="minorHAnsi"/>
                <w:sz w:val="20"/>
                <w:szCs w:val="20"/>
              </w:rPr>
              <w:fldChar w:fldCharType="separate"/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vAlign w:val="bottom"/>
          </w:tcPr>
          <w:p w14:paraId="5A1497B3" w14:textId="77777777" w:rsidR="007D25D0" w:rsidRDefault="007D25D0" w:rsidP="007D25D0">
            <w:pPr>
              <w:tabs>
                <w:tab w:val="left" w:pos="3807"/>
              </w:tabs>
              <w:ind w:right="-120"/>
              <w:jc w:val="right"/>
              <w:rPr>
                <w:rFonts w:cstheme="minorHAnsi"/>
                <w:sz w:val="20"/>
                <w:szCs w:val="20"/>
              </w:rPr>
            </w:pPr>
            <w:r w:rsidRPr="007E5B82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7D25D0" w14:paraId="086B1C90" w14:textId="77777777" w:rsidTr="007D25D0">
        <w:trPr>
          <w:trHeight w:val="432"/>
        </w:trPr>
        <w:tc>
          <w:tcPr>
            <w:tcW w:w="3265" w:type="dxa"/>
            <w:vAlign w:val="bottom"/>
          </w:tcPr>
          <w:p w14:paraId="729FC300" w14:textId="52842758" w:rsidR="007D25D0" w:rsidRPr="00C05B77" w:rsidRDefault="000C1B52" w:rsidP="007D25D0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4522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D0" w:rsidRPr="00C05B77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7D25D0" w:rsidRPr="00C05B77">
              <w:rPr>
                <w:rFonts w:cstheme="minorHAnsi"/>
                <w:sz w:val="19"/>
                <w:szCs w:val="19"/>
              </w:rPr>
              <w:t xml:space="preserve">   </w:t>
            </w:r>
            <w:r w:rsidR="007D25D0" w:rsidRPr="00C05B77">
              <w:rPr>
                <w:sz w:val="19"/>
                <w:szCs w:val="19"/>
              </w:rPr>
              <w:t>Frais médicaux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14:paraId="7608BF99" w14:textId="2106040B" w:rsidR="007D25D0" w:rsidRPr="00C05B77" w:rsidRDefault="007D25D0" w:rsidP="007D25D0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E6489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6489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489F">
              <w:rPr>
                <w:rFonts w:cstheme="minorHAnsi"/>
                <w:sz w:val="20"/>
                <w:szCs w:val="20"/>
              </w:rPr>
            </w:r>
            <w:r w:rsidRPr="00E6489F">
              <w:rPr>
                <w:rFonts w:cstheme="minorHAnsi"/>
                <w:sz w:val="20"/>
                <w:szCs w:val="20"/>
              </w:rPr>
              <w:fldChar w:fldCharType="separate"/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6" w:type="dxa"/>
            <w:vAlign w:val="bottom"/>
          </w:tcPr>
          <w:p w14:paraId="48AB404D" w14:textId="77777777" w:rsidR="007D25D0" w:rsidRPr="00C05B77" w:rsidRDefault="007D25D0" w:rsidP="007D25D0">
            <w:pPr>
              <w:tabs>
                <w:tab w:val="left" w:pos="3807"/>
              </w:tabs>
              <w:ind w:left="250" w:hanging="250"/>
              <w:jc w:val="right"/>
              <w:rPr>
                <w:rFonts w:cstheme="minorHAnsi"/>
                <w:sz w:val="20"/>
                <w:szCs w:val="20"/>
              </w:rPr>
            </w:pPr>
            <w:r w:rsidRPr="00C05B77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3408" w:type="dxa"/>
            <w:gridSpan w:val="3"/>
            <w:vAlign w:val="bottom"/>
          </w:tcPr>
          <w:p w14:paraId="6CCE9D37" w14:textId="3DF7946C" w:rsidR="007D25D0" w:rsidRPr="00C05B77" w:rsidRDefault="000C1B52" w:rsidP="007D25D0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50890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D0" w:rsidRPr="00C05B77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7D25D0" w:rsidRPr="00C05B77">
              <w:rPr>
                <w:rFonts w:cstheme="minorHAnsi"/>
                <w:sz w:val="19"/>
                <w:szCs w:val="19"/>
              </w:rPr>
              <w:t xml:space="preserve">   Travaux </w:t>
            </w:r>
            <w:r w:rsidR="007D25D0">
              <w:rPr>
                <w:rFonts w:cstheme="minorHAnsi"/>
                <w:sz w:val="19"/>
                <w:szCs w:val="19"/>
              </w:rPr>
              <w:t>des</w:t>
            </w:r>
            <w:r w:rsidR="007D25D0" w:rsidRPr="00C05B77">
              <w:rPr>
                <w:rFonts w:cstheme="minorHAnsi"/>
                <w:sz w:val="19"/>
                <w:szCs w:val="19"/>
              </w:rPr>
              <w:t xml:space="preserve"> sous-</w:t>
            </w:r>
            <w:r w:rsidR="00CF5533">
              <w:rPr>
                <w:rFonts w:cstheme="minorHAnsi"/>
                <w:sz w:val="19"/>
                <w:szCs w:val="19"/>
              </w:rPr>
              <w:t>traitants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bottom"/>
          </w:tcPr>
          <w:p w14:paraId="4D723F9D" w14:textId="545BD2FA" w:rsidR="007D25D0" w:rsidRPr="00D63D65" w:rsidRDefault="007D25D0" w:rsidP="007D25D0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  <w:r w:rsidRPr="00F54F5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54F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54F5C">
              <w:rPr>
                <w:rFonts w:cstheme="minorHAnsi"/>
                <w:sz w:val="20"/>
                <w:szCs w:val="20"/>
              </w:rPr>
            </w:r>
            <w:r w:rsidRPr="00F54F5C">
              <w:rPr>
                <w:rFonts w:cstheme="minorHAnsi"/>
                <w:sz w:val="20"/>
                <w:szCs w:val="20"/>
              </w:rPr>
              <w:fldChar w:fldCharType="separate"/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4F5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vAlign w:val="bottom"/>
          </w:tcPr>
          <w:p w14:paraId="32FF54F5" w14:textId="77777777" w:rsidR="007D25D0" w:rsidRDefault="007D25D0" w:rsidP="007D25D0">
            <w:pPr>
              <w:tabs>
                <w:tab w:val="left" w:pos="3807"/>
              </w:tabs>
              <w:ind w:right="-120"/>
              <w:jc w:val="right"/>
              <w:rPr>
                <w:rFonts w:cstheme="minorHAnsi"/>
                <w:sz w:val="20"/>
                <w:szCs w:val="20"/>
              </w:rPr>
            </w:pPr>
            <w:r w:rsidRPr="007E5B82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7D25D0" w14:paraId="4D761E34" w14:textId="77777777" w:rsidTr="007D25D0">
        <w:trPr>
          <w:trHeight w:val="432"/>
        </w:trPr>
        <w:tc>
          <w:tcPr>
            <w:tcW w:w="3265" w:type="dxa"/>
            <w:vAlign w:val="bottom"/>
          </w:tcPr>
          <w:p w14:paraId="103386D3" w14:textId="44FB19DA" w:rsidR="007D25D0" w:rsidRPr="00C05B77" w:rsidRDefault="000C1B52" w:rsidP="007D25D0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44428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D0" w:rsidRPr="00C05B77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7D25D0" w:rsidRPr="00C05B77">
              <w:rPr>
                <w:rFonts w:cstheme="minorHAnsi"/>
                <w:sz w:val="19"/>
                <w:szCs w:val="19"/>
              </w:rPr>
              <w:t xml:space="preserve">   </w:t>
            </w:r>
            <w:r w:rsidR="007D25D0" w:rsidRPr="00C05B77">
              <w:rPr>
                <w:sz w:val="19"/>
                <w:szCs w:val="19"/>
              </w:rPr>
              <w:t>Produits et travaux complétés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14:paraId="23C7FD35" w14:textId="701AD45F" w:rsidR="007D25D0" w:rsidRPr="00C05B77" w:rsidRDefault="007D25D0" w:rsidP="007D25D0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E6489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6489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489F">
              <w:rPr>
                <w:rFonts w:cstheme="minorHAnsi"/>
                <w:sz w:val="20"/>
                <w:szCs w:val="20"/>
              </w:rPr>
            </w:r>
            <w:r w:rsidRPr="00E6489F">
              <w:rPr>
                <w:rFonts w:cstheme="minorHAnsi"/>
                <w:sz w:val="20"/>
                <w:szCs w:val="20"/>
              </w:rPr>
              <w:fldChar w:fldCharType="separate"/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6" w:type="dxa"/>
            <w:vAlign w:val="bottom"/>
          </w:tcPr>
          <w:p w14:paraId="4A49A8B4" w14:textId="77777777" w:rsidR="007D25D0" w:rsidRPr="00C05B77" w:rsidRDefault="007D25D0" w:rsidP="007D25D0">
            <w:pPr>
              <w:tabs>
                <w:tab w:val="left" w:pos="3807"/>
              </w:tabs>
              <w:ind w:left="250" w:hanging="250"/>
              <w:jc w:val="right"/>
              <w:rPr>
                <w:rFonts w:cstheme="minorHAnsi"/>
                <w:sz w:val="20"/>
                <w:szCs w:val="20"/>
              </w:rPr>
            </w:pPr>
            <w:r w:rsidRPr="00C05B77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4" w:type="dxa"/>
            <w:vAlign w:val="bottom"/>
          </w:tcPr>
          <w:p w14:paraId="7E4D96BF" w14:textId="4E95204D" w:rsidR="007D25D0" w:rsidRPr="00C05B77" w:rsidRDefault="007D25D0" w:rsidP="007D25D0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627936C0" w14:textId="5432B27F" w:rsidR="007D25D0" w:rsidRPr="007D25D0" w:rsidRDefault="007D25D0" w:rsidP="007D25D0">
            <w:pPr>
              <w:ind w:right="-108"/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4" w:type="dxa"/>
            <w:vAlign w:val="bottom"/>
          </w:tcPr>
          <w:p w14:paraId="06D9E20D" w14:textId="6C0DA4D3" w:rsidR="007D25D0" w:rsidRPr="003105B9" w:rsidRDefault="007D25D0" w:rsidP="007D25D0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bottom"/>
          </w:tcPr>
          <w:p w14:paraId="6FC1CC56" w14:textId="77777777" w:rsidR="007D25D0" w:rsidRPr="00D63D65" w:rsidRDefault="007D25D0" w:rsidP="007D25D0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  <w:r w:rsidRPr="00D63D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D6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63D65">
              <w:rPr>
                <w:rFonts w:cstheme="minorHAnsi"/>
                <w:sz w:val="20"/>
                <w:szCs w:val="20"/>
              </w:rPr>
            </w:r>
            <w:r w:rsidRPr="00D63D65">
              <w:rPr>
                <w:rFonts w:cstheme="minorHAnsi"/>
                <w:sz w:val="20"/>
                <w:szCs w:val="20"/>
              </w:rPr>
              <w:fldChar w:fldCharType="separate"/>
            </w:r>
            <w:r w:rsidRPr="00D63D65">
              <w:rPr>
                <w:rFonts w:cstheme="minorHAnsi"/>
                <w:noProof/>
                <w:sz w:val="20"/>
                <w:szCs w:val="20"/>
              </w:rPr>
              <w:t> </w:t>
            </w:r>
            <w:r w:rsidRPr="00D63D65">
              <w:rPr>
                <w:rFonts w:cstheme="minorHAnsi"/>
                <w:noProof/>
                <w:sz w:val="20"/>
                <w:szCs w:val="20"/>
              </w:rPr>
              <w:t> </w:t>
            </w:r>
            <w:r w:rsidRPr="00D63D65">
              <w:rPr>
                <w:rFonts w:cstheme="minorHAnsi"/>
                <w:noProof/>
                <w:sz w:val="20"/>
                <w:szCs w:val="20"/>
              </w:rPr>
              <w:t> </w:t>
            </w:r>
            <w:r w:rsidRPr="00D63D65">
              <w:rPr>
                <w:rFonts w:cstheme="minorHAnsi"/>
                <w:noProof/>
                <w:sz w:val="20"/>
                <w:szCs w:val="20"/>
              </w:rPr>
              <w:t> </w:t>
            </w:r>
            <w:r w:rsidRPr="00D63D65">
              <w:rPr>
                <w:rFonts w:cstheme="minorHAnsi"/>
                <w:noProof/>
                <w:sz w:val="20"/>
                <w:szCs w:val="20"/>
              </w:rPr>
              <w:t> </w:t>
            </w:r>
            <w:r w:rsidRPr="00D63D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vAlign w:val="bottom"/>
          </w:tcPr>
          <w:p w14:paraId="78C8E13F" w14:textId="77777777" w:rsidR="007D25D0" w:rsidRDefault="007D25D0" w:rsidP="007D25D0">
            <w:pPr>
              <w:tabs>
                <w:tab w:val="left" w:pos="3807"/>
              </w:tabs>
              <w:ind w:right="-120"/>
              <w:jc w:val="right"/>
              <w:rPr>
                <w:rFonts w:cstheme="minorHAnsi"/>
                <w:sz w:val="20"/>
                <w:szCs w:val="20"/>
              </w:rPr>
            </w:pPr>
            <w:r w:rsidRPr="007E5B82">
              <w:rPr>
                <w:rFonts w:cstheme="minorHAnsi"/>
                <w:sz w:val="20"/>
                <w:szCs w:val="20"/>
              </w:rPr>
              <w:t>$</w:t>
            </w:r>
          </w:p>
        </w:tc>
      </w:tr>
    </w:tbl>
    <w:p w14:paraId="5959CF01" w14:textId="1AE60A4F" w:rsidR="00A87935" w:rsidRPr="00FF030D" w:rsidRDefault="008D18B3" w:rsidP="00F73DAE">
      <w:pPr>
        <w:rPr>
          <w:sz w:val="16"/>
          <w:szCs w:val="16"/>
        </w:rPr>
      </w:pPr>
      <w:r w:rsidRPr="00FF030D">
        <w:rPr>
          <w:sz w:val="16"/>
          <w:szCs w:val="16"/>
        </w:rPr>
        <w:br/>
      </w:r>
    </w:p>
    <w:p w14:paraId="25C8B2DC" w14:textId="73B6F4F4" w:rsidR="007809AD" w:rsidRPr="007809AD" w:rsidRDefault="004E462B" w:rsidP="007809AD">
      <w:pPr>
        <w:rPr>
          <w:b/>
          <w:bCs/>
        </w:rPr>
      </w:pPr>
      <w:r w:rsidRPr="0012164B">
        <w:rPr>
          <w:b/>
          <w:bCs/>
        </w:rPr>
        <w:t>SECTION 3 -</w:t>
      </w:r>
      <w:r w:rsidR="005A3CAB" w:rsidRPr="0012164B">
        <w:rPr>
          <w:b/>
          <w:bCs/>
        </w:rPr>
        <w:t xml:space="preserve"> B</w:t>
      </w:r>
      <w:r w:rsidR="005A3CAB" w:rsidRPr="005A3CAB">
        <w:rPr>
          <w:b/>
          <w:bCs/>
        </w:rPr>
        <w:t>ÂTIMENTS OU LOCAUX</w:t>
      </w: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360"/>
        <w:gridCol w:w="2610"/>
        <w:gridCol w:w="3150"/>
        <w:gridCol w:w="360"/>
        <w:gridCol w:w="1170"/>
        <w:gridCol w:w="1800"/>
        <w:gridCol w:w="1260"/>
      </w:tblGrid>
      <w:tr w:rsidR="005A3CAB" w:rsidRPr="00B84782" w14:paraId="108898F2" w14:textId="77777777" w:rsidTr="00464BEE">
        <w:trPr>
          <w:trHeight w:val="432"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49F85" w14:textId="11080F1A" w:rsidR="005A3CAB" w:rsidRPr="0059686B" w:rsidRDefault="00430B68" w:rsidP="0046002B">
            <w:pPr>
              <w:ind w:left="-109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bookmarkStart w:id="4" w:name="_Hlk109829471"/>
            <w:bookmarkStart w:id="5" w:name="_Hlk109983988"/>
            <w:r>
              <w:rPr>
                <w:b/>
                <w:bCs/>
                <w:sz w:val="20"/>
                <w:szCs w:val="20"/>
              </w:rPr>
              <w:t>Inscrivez</w:t>
            </w:r>
            <w:r w:rsidR="0046002B" w:rsidRPr="0059686B">
              <w:rPr>
                <w:b/>
                <w:bCs/>
                <w:sz w:val="20"/>
                <w:szCs w:val="20"/>
              </w:rPr>
              <w:t xml:space="preserve"> tous les bâtiments loués ou utilisés par le </w:t>
            </w:r>
            <w:r w:rsidR="00C60175" w:rsidRPr="0059686B">
              <w:rPr>
                <w:b/>
                <w:bCs/>
                <w:sz w:val="20"/>
                <w:szCs w:val="20"/>
              </w:rPr>
              <w:t>p</w:t>
            </w:r>
            <w:r w:rsidR="0046002B" w:rsidRPr="0059686B">
              <w:rPr>
                <w:b/>
                <w:bCs/>
                <w:sz w:val="20"/>
                <w:szCs w:val="20"/>
              </w:rPr>
              <w:t xml:space="preserve">roposant </w:t>
            </w:r>
            <w:r>
              <w:rPr>
                <w:b/>
                <w:bCs/>
                <w:sz w:val="20"/>
                <w:szCs w:val="20"/>
              </w:rPr>
              <w:t>et l’affectation de ceux-ci :</w:t>
            </w:r>
          </w:p>
        </w:tc>
      </w:tr>
      <w:bookmarkEnd w:id="4"/>
      <w:tr w:rsidR="00F85CC7" w:rsidRPr="00B84782" w14:paraId="429EC015" w14:textId="77777777" w:rsidTr="00976F18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481A25A0" w14:textId="2825A39A" w:rsidR="00F85CC7" w:rsidRPr="00014B11" w:rsidRDefault="007D25D0" w:rsidP="00014B11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5CC7">
              <w:rPr>
                <w:sz w:val="20"/>
                <w:szCs w:val="20"/>
              </w:rPr>
              <w:t>.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6728C" w14:textId="711B2BEC" w:rsidR="00F85CC7" w:rsidRPr="00F85CC7" w:rsidRDefault="007D25D0" w:rsidP="00280B7F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52E11" w14:textId="77777777" w:rsidR="00F85CC7" w:rsidRPr="00B84782" w:rsidRDefault="00F85CC7" w:rsidP="00280B7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5076A" w14:textId="77777777" w:rsidR="00F85CC7" w:rsidRPr="00FE1300" w:rsidRDefault="00F85CC7" w:rsidP="00130562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 w:rsidRPr="00FE1300">
              <w:rPr>
                <w:sz w:val="20"/>
                <w:szCs w:val="20"/>
              </w:rPr>
              <w:t>Affectation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BA1AB1" w14:textId="4C49A196" w:rsidR="00F85CC7" w:rsidRPr="00B84782" w:rsidRDefault="007D25D0" w:rsidP="00BD3CC8">
            <w:pPr>
              <w:ind w:right="-111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D25D0" w:rsidRPr="00B84782" w14:paraId="390F2811" w14:textId="77777777" w:rsidTr="00976F18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CD0700F" w14:textId="7E5635F1" w:rsidR="007D25D0" w:rsidRDefault="007D25D0" w:rsidP="007D25D0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0FE07C" w14:textId="77777777" w:rsidR="007D25D0" w:rsidRDefault="007D25D0" w:rsidP="007D25D0">
            <w:pPr>
              <w:rPr>
                <w:rFonts w:cstheme="minorHAnsi"/>
                <w:sz w:val="20"/>
                <w:szCs w:val="20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Adresse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367B596" w14:textId="4F23E836" w:rsidR="007D25D0" w:rsidRPr="009255C2" w:rsidRDefault="007D25D0" w:rsidP="007D25D0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DEF91" w14:textId="77777777" w:rsidR="007D25D0" w:rsidRPr="00B84782" w:rsidRDefault="007D25D0" w:rsidP="007D25D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C70BC" w14:textId="2F904080" w:rsidR="007D25D0" w:rsidRPr="00FE1300" w:rsidRDefault="007D25D0" w:rsidP="007D25D0">
            <w:pPr>
              <w:ind w:left="-105"/>
              <w:rPr>
                <w:sz w:val="20"/>
                <w:szCs w:val="20"/>
              </w:rPr>
            </w:pPr>
            <w:r w:rsidRPr="00FE1300">
              <w:rPr>
                <w:sz w:val="20"/>
                <w:szCs w:val="20"/>
              </w:rPr>
              <w:t>Affectation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0D94B8" w14:textId="31AC4CEF" w:rsidR="007D25D0" w:rsidRDefault="007D25D0" w:rsidP="007D25D0">
            <w:pPr>
              <w:ind w:right="-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85CC7" w:rsidRPr="00B84782" w14:paraId="428DDA1E" w14:textId="77777777" w:rsidTr="001D7672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563B8AE3" w14:textId="0C235767" w:rsidR="00F85CC7" w:rsidRPr="00014B11" w:rsidRDefault="00F85CC7" w:rsidP="00014B11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B276D" w14:textId="77777777" w:rsidR="00F85CC7" w:rsidRDefault="00F85CC7" w:rsidP="00280B7F">
            <w:pPr>
              <w:rPr>
                <w:rFonts w:cstheme="minorHAnsi"/>
                <w:sz w:val="20"/>
                <w:szCs w:val="20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Adresse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4E02920" w14:textId="248A274C" w:rsidR="00F85CC7" w:rsidRPr="00B84782" w:rsidRDefault="007D25D0" w:rsidP="00280B7F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67F73" w14:textId="77777777" w:rsidR="00F85CC7" w:rsidRPr="00B84782" w:rsidRDefault="00F85CC7" w:rsidP="00280B7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43BEA" w14:textId="77777777" w:rsidR="00F85CC7" w:rsidRPr="00FE1300" w:rsidRDefault="00F85CC7" w:rsidP="00130562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 w:rsidRPr="00FE1300">
              <w:rPr>
                <w:sz w:val="20"/>
                <w:szCs w:val="20"/>
              </w:rPr>
              <w:t>Affectation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9B5161" w14:textId="1D14DDB3" w:rsidR="00F85CC7" w:rsidRPr="00B84782" w:rsidRDefault="007D25D0" w:rsidP="00BD3CC8">
            <w:pPr>
              <w:ind w:right="-111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11C4F" w:rsidRPr="00B84782" w14:paraId="745FC9E9" w14:textId="77777777" w:rsidTr="00F85CC7">
        <w:trPr>
          <w:trHeight w:val="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58F9B" w14:textId="77777777" w:rsidR="00411C4F" w:rsidRPr="00B84782" w:rsidRDefault="00411C4F" w:rsidP="00411C4F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5931DEE" w14:textId="77777777" w:rsidR="00411C4F" w:rsidRDefault="00411C4F" w:rsidP="00411C4F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Adresse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</w:t>
            </w:r>
          </w:p>
          <w:p w14:paraId="17EFE72A" w14:textId="417E7E05" w:rsidR="00411C4F" w:rsidRPr="009255C2" w:rsidRDefault="00411C4F" w:rsidP="00411C4F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3F678" w14:textId="2CB568CC" w:rsidR="00411C4F" w:rsidRPr="00FE1300" w:rsidRDefault="00411C4F" w:rsidP="00411C4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34CFD" w14:textId="77777777" w:rsidR="00411C4F" w:rsidRPr="00B84782" w:rsidRDefault="00411C4F" w:rsidP="00411C4F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D2EE5" w14:textId="0BC22672" w:rsidR="00411C4F" w:rsidRPr="00B269A9" w:rsidRDefault="00411C4F" w:rsidP="00411C4F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FCEEBF" w14:textId="468231ED" w:rsidR="00411C4F" w:rsidRPr="00B84782" w:rsidRDefault="00411C4F" w:rsidP="00411C4F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D6F4697" w14:textId="638A4FA4" w:rsidR="005A3CAB" w:rsidRDefault="008D18B3" w:rsidP="004E462B">
      <w:pPr>
        <w:rPr>
          <w:rFonts w:cstheme="minorHAnsi"/>
          <w:b/>
          <w:bCs/>
        </w:rPr>
      </w:pPr>
      <w:bookmarkStart w:id="6" w:name="_Hlk109829538"/>
      <w:bookmarkEnd w:id="5"/>
      <w:r w:rsidRPr="00FF030D">
        <w:rPr>
          <w:b/>
          <w:bCs/>
          <w:sz w:val="16"/>
          <w:szCs w:val="16"/>
        </w:rPr>
        <w:br/>
      </w:r>
      <w:r w:rsidR="00F22AD3" w:rsidRPr="00FF030D">
        <w:rPr>
          <w:b/>
          <w:bCs/>
          <w:sz w:val="16"/>
          <w:szCs w:val="16"/>
        </w:rPr>
        <w:br/>
      </w:r>
      <w:r w:rsidR="006E75EF" w:rsidRPr="00935750">
        <w:rPr>
          <w:b/>
          <w:bCs/>
        </w:rPr>
        <w:t xml:space="preserve">SECTION 4 – </w:t>
      </w:r>
      <w:r w:rsidR="006E75EF" w:rsidRPr="00935750">
        <w:rPr>
          <w:rFonts w:cstheme="minorHAnsi"/>
          <w:b/>
          <w:bCs/>
        </w:rPr>
        <w:t>ACTIVITÉS</w:t>
      </w:r>
    </w:p>
    <w:tbl>
      <w:tblPr>
        <w:tblStyle w:val="TableGrid"/>
        <w:tblW w:w="10715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340"/>
        <w:gridCol w:w="265"/>
        <w:gridCol w:w="243"/>
        <w:gridCol w:w="117"/>
        <w:gridCol w:w="1985"/>
        <w:gridCol w:w="270"/>
        <w:gridCol w:w="360"/>
        <w:gridCol w:w="540"/>
        <w:gridCol w:w="270"/>
        <w:gridCol w:w="355"/>
        <w:gridCol w:w="1445"/>
      </w:tblGrid>
      <w:tr w:rsidR="00A87935" w14:paraId="5BE50B3C" w14:textId="77777777" w:rsidTr="00935750">
        <w:trPr>
          <w:trHeight w:val="432"/>
        </w:trPr>
        <w:tc>
          <w:tcPr>
            <w:tcW w:w="2525" w:type="dxa"/>
            <w:tcBorders>
              <w:bottom w:val="nil"/>
            </w:tcBorders>
            <w:vAlign w:val="bottom"/>
          </w:tcPr>
          <w:p w14:paraId="546736EA" w14:textId="6B00759C" w:rsidR="00A87935" w:rsidRPr="00B84782" w:rsidRDefault="00A87935" w:rsidP="00631289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l’événement :</w:t>
            </w:r>
          </w:p>
        </w:tc>
        <w:tc>
          <w:tcPr>
            <w:tcW w:w="8190" w:type="dxa"/>
            <w:gridSpan w:val="11"/>
            <w:tcBorders>
              <w:bottom w:val="single" w:sz="4" w:space="0" w:color="auto"/>
            </w:tcBorders>
            <w:vAlign w:val="bottom"/>
          </w:tcPr>
          <w:p w14:paraId="16B29404" w14:textId="6014AA2A" w:rsidR="00A87935" w:rsidRDefault="00A87935" w:rsidP="00631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87935" w:rsidRPr="00F02056" w14:paraId="649DF778" w14:textId="77777777" w:rsidTr="0093575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40F69" w14:textId="7D3802DA" w:rsidR="00A87935" w:rsidRPr="00957527" w:rsidRDefault="00A87935" w:rsidP="00631289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Adresse </w:t>
            </w:r>
            <w:r w:rsidR="00D56E2E">
              <w:rPr>
                <w:sz w:val="20"/>
                <w:szCs w:val="20"/>
              </w:rPr>
              <w:t>de l’événement</w:t>
            </w:r>
            <w:r w:rsidR="00430B68">
              <w:rPr>
                <w:sz w:val="20"/>
                <w:szCs w:val="20"/>
              </w:rPr>
              <w:t xml:space="preserve"> 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8190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4C7FF9C6" w14:textId="462169F2" w:rsidR="00A87935" w:rsidRPr="00F02056" w:rsidRDefault="00A87935" w:rsidP="00631289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87935" w14:paraId="6416D1F3" w14:textId="77777777" w:rsidTr="0093575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BAEEE" w14:textId="77777777" w:rsidR="00A87935" w:rsidRPr="00F02056" w:rsidRDefault="00A87935" w:rsidP="00631289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95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5E2AF5C" w14:textId="64803A0C" w:rsidR="00A87935" w:rsidRPr="00CB6985" w:rsidRDefault="00CB6985" w:rsidP="00631289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E4087" w14:textId="77777777" w:rsidR="00A87935" w:rsidRPr="00CB6985" w:rsidRDefault="00A87935" w:rsidP="00631289">
            <w:pPr>
              <w:rPr>
                <w:b/>
                <w:bCs/>
                <w:lang w:val="en-CA"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4AE484B" w14:textId="64FBFC81" w:rsidR="00A87935" w:rsidRDefault="00CB6985" w:rsidP="00631289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184981" w14:textId="77777777" w:rsidR="00A87935" w:rsidRDefault="00A87935" w:rsidP="00631289">
            <w:pPr>
              <w:rPr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bottom"/>
          </w:tcPr>
          <w:p w14:paraId="77C88EAF" w14:textId="6A202A7F" w:rsidR="00A87935" w:rsidRDefault="00CB6985" w:rsidP="00631289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85CC7" w:rsidRPr="00D239B1" w14:paraId="51C017BA" w14:textId="77777777" w:rsidTr="0093575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CFD87" w14:textId="21E5D863" w:rsidR="00F85CC7" w:rsidRPr="00F85CC7" w:rsidRDefault="00F85CC7" w:rsidP="00F85CC7">
            <w:pPr>
              <w:ind w:left="-107" w:hanging="3"/>
              <w:rPr>
                <w:spacing w:val="-6"/>
              </w:rPr>
            </w:pPr>
            <w:r w:rsidRPr="00F85CC7">
              <w:rPr>
                <w:spacing w:val="-6"/>
                <w:sz w:val="20"/>
                <w:szCs w:val="20"/>
              </w:rPr>
              <w:t>Site Internet de l’événement :</w:t>
            </w:r>
          </w:p>
        </w:tc>
        <w:tc>
          <w:tcPr>
            <w:tcW w:w="495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3C18B8" w14:textId="77777777" w:rsidR="00F85CC7" w:rsidRDefault="00F85CC7" w:rsidP="00631289">
            <w:pPr>
              <w:rPr>
                <w:rFonts w:cstheme="minorHAnsi"/>
                <w:sz w:val="20"/>
                <w:szCs w:val="20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D6EFDF" w14:textId="22B8B673" w:rsidR="00F85CC7" w:rsidRPr="00F73DAE" w:rsidRDefault="00F85CC7" w:rsidP="00631289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CBD10F5" w14:textId="77777777" w:rsidR="00F85CC7" w:rsidRDefault="00F85CC7" w:rsidP="00631289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0C4063C5" w14:textId="4255D5AF" w:rsidR="00F85CC7" w:rsidRPr="00D239B1" w:rsidRDefault="00F85CC7" w:rsidP="00631289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D402B19" w14:textId="77777777" w:rsidR="00F85CC7" w:rsidRPr="00D239B1" w:rsidRDefault="00F85CC7" w:rsidP="00631289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nil"/>
              <w:right w:val="nil"/>
            </w:tcBorders>
          </w:tcPr>
          <w:p w14:paraId="41C23034" w14:textId="571383EB" w:rsidR="00F85CC7" w:rsidRPr="00D239B1" w:rsidRDefault="00F85CC7" w:rsidP="00631289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26780F" w:rsidRPr="00B84782" w14:paraId="3DACB49C" w14:textId="77777777" w:rsidTr="00935750">
        <w:trPr>
          <w:trHeight w:val="413"/>
        </w:trPr>
        <w:tc>
          <w:tcPr>
            <w:tcW w:w="2525" w:type="dxa"/>
            <w:tcBorders>
              <w:bottom w:val="nil"/>
            </w:tcBorders>
            <w:vAlign w:val="bottom"/>
          </w:tcPr>
          <w:p w14:paraId="79C45980" w14:textId="58CBB980" w:rsidR="0026780F" w:rsidRDefault="0026780F" w:rsidP="00631289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Date(s) de l’événement :</w:t>
            </w:r>
          </w:p>
        </w:tc>
        <w:tc>
          <w:tcPr>
            <w:tcW w:w="26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CAA7696" w14:textId="0821B950" w:rsidR="0026780F" w:rsidRDefault="00CB6985" w:rsidP="00631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329458B2" w14:textId="77777777" w:rsidR="0026780F" w:rsidRPr="00B84782" w:rsidRDefault="0026780F" w:rsidP="00631289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4"/>
            <w:tcBorders>
              <w:top w:val="nil"/>
              <w:bottom w:val="nil"/>
            </w:tcBorders>
            <w:vAlign w:val="bottom"/>
          </w:tcPr>
          <w:p w14:paraId="001B766A" w14:textId="4B71BA41" w:rsidR="0026780F" w:rsidRDefault="0026780F" w:rsidP="0063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 de l’événement :</w:t>
            </w:r>
          </w:p>
        </w:tc>
        <w:tc>
          <w:tcPr>
            <w:tcW w:w="261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95A70F9" w14:textId="6EDDD30F" w:rsidR="0026780F" w:rsidRPr="00B84782" w:rsidRDefault="00CB6985" w:rsidP="0063128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26780F" w:rsidRPr="003D5B4E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F85CC7" w14:paraId="62E10FAF" w14:textId="77777777" w:rsidTr="0093575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2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C65C2" w14:textId="683AC0C4" w:rsidR="00F85CC7" w:rsidRPr="007725E5" w:rsidRDefault="007725E5" w:rsidP="007725E5">
            <w:pPr>
              <w:ind w:left="-110"/>
              <w:rPr>
                <w:rFonts w:cstheme="minorHAnsi"/>
                <w:sz w:val="20"/>
                <w:szCs w:val="20"/>
              </w:rPr>
            </w:pPr>
            <w:r w:rsidRPr="007725E5">
              <w:rPr>
                <w:rFonts w:ascii="Calibri" w:hAnsi="Calibri" w:cs="Calibri"/>
                <w:sz w:val="20"/>
                <w:szCs w:val="20"/>
              </w:rPr>
              <w:t>L</w:t>
            </w:r>
            <w:r w:rsidR="00F85CC7" w:rsidRPr="007725E5">
              <w:rPr>
                <w:rFonts w:ascii="Calibri" w:hAnsi="Calibri" w:cs="Calibri"/>
                <w:sz w:val="20"/>
                <w:szCs w:val="20"/>
              </w:rPr>
              <w:t>’événement a-t-il déjà eu lieu</w:t>
            </w:r>
            <w:r w:rsidRPr="007725E5">
              <w:rPr>
                <w:rFonts w:ascii="Calibri" w:hAnsi="Calibri" w:cs="Calibri"/>
                <w:sz w:val="20"/>
                <w:szCs w:val="20"/>
              </w:rPr>
              <w:t xml:space="preserve"> dans le passé</w:t>
            </w:r>
            <w:r w:rsidR="00F85CC7" w:rsidRPr="007725E5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89320" w14:textId="77777777" w:rsidR="00F85CC7" w:rsidRDefault="000C1B52" w:rsidP="007845FA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0549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CC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5CC7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5450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CC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5CC7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F85CC7" w:rsidRPr="00B84782" w14:paraId="7E35EAA4" w14:textId="77777777" w:rsidTr="00935750">
        <w:trPr>
          <w:trHeight w:val="432"/>
        </w:trPr>
        <w:tc>
          <w:tcPr>
            <w:tcW w:w="5490" w:type="dxa"/>
            <w:gridSpan w:val="5"/>
            <w:tcBorders>
              <w:bottom w:val="nil"/>
            </w:tcBorders>
            <w:vAlign w:val="bottom"/>
          </w:tcPr>
          <w:p w14:paraId="6F239D57" w14:textId="5D818230" w:rsidR="00F85CC7" w:rsidRPr="007725E5" w:rsidRDefault="00F85CC7" w:rsidP="007845FA">
            <w:pPr>
              <w:ind w:left="-107" w:right="-104"/>
              <w:rPr>
                <w:sz w:val="20"/>
                <w:szCs w:val="20"/>
              </w:rPr>
            </w:pPr>
            <w:r w:rsidRPr="007725E5">
              <w:rPr>
                <w:sz w:val="20"/>
                <w:szCs w:val="20"/>
              </w:rPr>
              <w:t xml:space="preserve">Si </w:t>
            </w:r>
            <w:r w:rsidRPr="007725E5">
              <w:rPr>
                <w:b/>
                <w:bCs/>
                <w:sz w:val="20"/>
                <w:szCs w:val="20"/>
              </w:rPr>
              <w:t>OUI</w:t>
            </w:r>
            <w:r w:rsidRPr="007725E5">
              <w:rPr>
                <w:sz w:val="20"/>
                <w:szCs w:val="20"/>
              </w:rPr>
              <w:t xml:space="preserve">, </w:t>
            </w:r>
            <w:r w:rsidR="007725E5" w:rsidRPr="007725E5">
              <w:rPr>
                <w:sz w:val="20"/>
                <w:szCs w:val="20"/>
              </w:rPr>
              <w:t>depuis combien d’année</w:t>
            </w:r>
            <w:r w:rsidR="00CF5533">
              <w:rPr>
                <w:sz w:val="20"/>
                <w:szCs w:val="20"/>
              </w:rPr>
              <w:t>s</w:t>
            </w:r>
            <w:r w:rsidR="007725E5">
              <w:rPr>
                <w:sz w:val="20"/>
                <w:szCs w:val="20"/>
              </w:rPr>
              <w:t>?</w:t>
            </w:r>
          </w:p>
        </w:tc>
        <w:tc>
          <w:tcPr>
            <w:tcW w:w="5225" w:type="dxa"/>
            <w:gridSpan w:val="7"/>
            <w:tcBorders>
              <w:bottom w:val="single" w:sz="4" w:space="0" w:color="auto"/>
            </w:tcBorders>
            <w:vAlign w:val="bottom"/>
          </w:tcPr>
          <w:p w14:paraId="4457FA9B" w14:textId="7A80D813" w:rsidR="00F85CC7" w:rsidRPr="00B84782" w:rsidRDefault="00CB6985" w:rsidP="007845F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6780F" w:rsidRPr="00B84782" w14:paraId="4A39D9B9" w14:textId="77777777" w:rsidTr="00935750">
        <w:trPr>
          <w:trHeight w:val="432"/>
        </w:trPr>
        <w:tc>
          <w:tcPr>
            <w:tcW w:w="2525" w:type="dxa"/>
            <w:tcBorders>
              <w:bottom w:val="nil"/>
            </w:tcBorders>
            <w:vAlign w:val="bottom"/>
          </w:tcPr>
          <w:p w14:paraId="4BB50680" w14:textId="0A08C553" w:rsidR="0026780F" w:rsidRPr="0026780F" w:rsidRDefault="0026780F" w:rsidP="0026780F">
            <w:pPr>
              <w:ind w:left="-107" w:right="-107"/>
              <w:rPr>
                <w:sz w:val="20"/>
                <w:szCs w:val="20"/>
              </w:rPr>
            </w:pPr>
            <w:r w:rsidRPr="0026780F">
              <w:rPr>
                <w:sz w:val="20"/>
                <w:szCs w:val="20"/>
              </w:rPr>
              <w:t>Description de l’événement :</w:t>
            </w:r>
          </w:p>
        </w:tc>
        <w:tc>
          <w:tcPr>
            <w:tcW w:w="8190" w:type="dxa"/>
            <w:gridSpan w:val="11"/>
            <w:tcBorders>
              <w:bottom w:val="single" w:sz="4" w:space="0" w:color="auto"/>
            </w:tcBorders>
            <w:vAlign w:val="bottom"/>
          </w:tcPr>
          <w:p w14:paraId="7AC7489E" w14:textId="6C2625AC" w:rsidR="0026780F" w:rsidRPr="00B84782" w:rsidRDefault="00CB6985" w:rsidP="0063128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6780F" w14:paraId="60FC7484" w14:textId="77777777" w:rsidTr="00935750">
        <w:trPr>
          <w:trHeight w:val="432"/>
        </w:trPr>
        <w:tc>
          <w:tcPr>
            <w:tcW w:w="10715" w:type="dxa"/>
            <w:gridSpan w:val="12"/>
            <w:tcBorders>
              <w:bottom w:val="single" w:sz="4" w:space="0" w:color="auto"/>
            </w:tcBorders>
            <w:vAlign w:val="bottom"/>
          </w:tcPr>
          <w:p w14:paraId="28625FA8" w14:textId="7B16C1DC" w:rsidR="0026780F" w:rsidRDefault="00CB6985" w:rsidP="00631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6780F" w14:paraId="1F8925DE" w14:textId="77777777" w:rsidTr="00935750">
        <w:trPr>
          <w:trHeight w:val="432"/>
        </w:trPr>
        <w:tc>
          <w:tcPr>
            <w:tcW w:w="1071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24B038" w14:textId="3D28E75F" w:rsidR="0026780F" w:rsidRDefault="00CB6985" w:rsidP="00631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D08DE" w:rsidRPr="00B84782" w14:paraId="1AC04F96" w14:textId="77777777" w:rsidTr="00FF030D">
        <w:trPr>
          <w:trHeight w:val="413"/>
        </w:trPr>
        <w:tc>
          <w:tcPr>
            <w:tcW w:w="2525" w:type="dxa"/>
            <w:tcBorders>
              <w:top w:val="single" w:sz="4" w:space="0" w:color="auto"/>
            </w:tcBorders>
            <w:vAlign w:val="bottom"/>
          </w:tcPr>
          <w:p w14:paraId="6795A568" w14:textId="730A5A39" w:rsidR="00AD08DE" w:rsidRPr="008D18B3" w:rsidRDefault="00AD08DE" w:rsidP="00AD08DE">
            <w:pPr>
              <w:ind w:left="-107" w:right="-107"/>
              <w:rPr>
                <w:spacing w:val="-4"/>
                <w:sz w:val="20"/>
                <w:szCs w:val="20"/>
              </w:rPr>
            </w:pPr>
            <w:r w:rsidRPr="008D18B3">
              <w:rPr>
                <w:spacing w:val="-4"/>
                <w:sz w:val="20"/>
                <w:szCs w:val="20"/>
              </w:rPr>
              <w:t>Nb total de participants/jour :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F778D2" w14:textId="719BD26B" w:rsidR="00AD08DE" w:rsidRPr="008D18B3" w:rsidRDefault="00935750" w:rsidP="00631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bottom w:val="nil"/>
            </w:tcBorders>
            <w:vAlign w:val="bottom"/>
          </w:tcPr>
          <w:p w14:paraId="1AE2FBAA" w14:textId="77777777" w:rsidR="00AD08DE" w:rsidRPr="008D18B3" w:rsidRDefault="00AD08DE" w:rsidP="00631289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10DD677A" w14:textId="6B142459" w:rsidR="00AD08DE" w:rsidRPr="008D18B3" w:rsidRDefault="00AD08DE" w:rsidP="00AD08DE">
            <w:pPr>
              <w:ind w:right="-110"/>
              <w:rPr>
                <w:sz w:val="20"/>
                <w:szCs w:val="20"/>
              </w:rPr>
            </w:pPr>
            <w:r w:rsidRPr="008D18B3">
              <w:rPr>
                <w:sz w:val="20"/>
                <w:szCs w:val="20"/>
              </w:rPr>
              <w:t>Nb total de billets imprimés :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D76813" w14:textId="5157954F" w:rsidR="00AD08DE" w:rsidRPr="00B84782" w:rsidRDefault="00935750" w:rsidP="0063128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AD08DE" w:rsidRPr="003D5B4E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935750" w:rsidRPr="00B84782" w14:paraId="4C2CCBBA" w14:textId="77777777" w:rsidTr="00935750">
        <w:trPr>
          <w:trHeight w:val="413"/>
        </w:trPr>
        <w:tc>
          <w:tcPr>
            <w:tcW w:w="2525" w:type="dxa"/>
            <w:tcBorders>
              <w:top w:val="nil"/>
              <w:bottom w:val="nil"/>
            </w:tcBorders>
            <w:vAlign w:val="bottom"/>
          </w:tcPr>
          <w:p w14:paraId="2A059DD5" w14:textId="6E1841EB" w:rsidR="00935750" w:rsidRPr="008D18B3" w:rsidRDefault="00935750" w:rsidP="00AD08DE">
            <w:pPr>
              <w:ind w:left="-107" w:right="-107"/>
              <w:rPr>
                <w:spacing w:val="-4"/>
                <w:sz w:val="20"/>
                <w:szCs w:val="20"/>
              </w:rPr>
            </w:pPr>
            <w:r w:rsidRPr="008D18B3">
              <w:rPr>
                <w:spacing w:val="-4"/>
                <w:sz w:val="20"/>
                <w:szCs w:val="20"/>
              </w:rPr>
              <w:t>Prix d’entrée 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01D04A" w14:textId="2F11B48D" w:rsidR="00935750" w:rsidRPr="008D18B3" w:rsidRDefault="00935750" w:rsidP="00631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8D18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auto"/>
              <w:bottom w:val="nil"/>
            </w:tcBorders>
            <w:vAlign w:val="bottom"/>
          </w:tcPr>
          <w:p w14:paraId="3484B92A" w14:textId="3FD77789" w:rsidR="00935750" w:rsidRPr="008D18B3" w:rsidRDefault="00935750" w:rsidP="00631289">
            <w:pPr>
              <w:rPr>
                <w:rFonts w:cstheme="minorHAnsi"/>
                <w:sz w:val="20"/>
                <w:szCs w:val="20"/>
              </w:rPr>
            </w:pPr>
            <w:r w:rsidRPr="008D18B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62C0505B" w14:textId="77777777" w:rsidR="00935750" w:rsidRPr="008D18B3" w:rsidRDefault="00935750" w:rsidP="00631289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4"/>
            <w:tcBorders>
              <w:top w:val="nil"/>
              <w:bottom w:val="nil"/>
            </w:tcBorders>
            <w:vAlign w:val="bottom"/>
          </w:tcPr>
          <w:p w14:paraId="06D79392" w14:textId="77777777" w:rsidR="00935750" w:rsidRPr="008D18B3" w:rsidRDefault="00935750" w:rsidP="00AD08DE">
            <w:pPr>
              <w:ind w:right="-110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tcBorders>
              <w:top w:val="nil"/>
              <w:bottom w:val="nil"/>
            </w:tcBorders>
            <w:vAlign w:val="bottom"/>
          </w:tcPr>
          <w:p w14:paraId="1744F9B8" w14:textId="77777777" w:rsidR="00935750" w:rsidRDefault="00935750" w:rsidP="0063128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ADE920C" w14:textId="77777777" w:rsidR="00AD08DE" w:rsidRDefault="00AD08DE" w:rsidP="004E462B">
      <w:pPr>
        <w:rPr>
          <w:rFonts w:cstheme="minorHAnsi"/>
          <w:b/>
          <w:bCs/>
        </w:rPr>
      </w:pPr>
    </w:p>
    <w:p w14:paraId="0EDB124C" w14:textId="77777777" w:rsidR="00FF030D" w:rsidRDefault="00FF030D" w:rsidP="004E462B">
      <w:pPr>
        <w:rPr>
          <w:rFonts w:cstheme="minorHAnsi"/>
          <w:b/>
          <w:bCs/>
        </w:rPr>
      </w:pPr>
    </w:p>
    <w:p w14:paraId="43EA25F4" w14:textId="77777777" w:rsidR="00FF030D" w:rsidRDefault="00FF030D" w:rsidP="004E462B">
      <w:pPr>
        <w:rPr>
          <w:rFonts w:cstheme="minorHAnsi"/>
          <w:b/>
          <w:bCs/>
        </w:rPr>
      </w:pP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8010"/>
        <w:gridCol w:w="271"/>
        <w:gridCol w:w="2159"/>
        <w:gridCol w:w="270"/>
      </w:tblGrid>
      <w:tr w:rsidR="006E75EF" w:rsidRPr="00957527" w14:paraId="237714F7" w14:textId="77777777" w:rsidTr="00AD08DE">
        <w:trPr>
          <w:trHeight w:val="432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ECBA3" w14:textId="4C6C5F6D" w:rsidR="006E75EF" w:rsidRPr="00BD53F8" w:rsidRDefault="006E75EF" w:rsidP="00E61CFE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</w:rPr>
            </w:pPr>
            <w:r w:rsidRPr="00CF5533">
              <w:rPr>
                <w:b/>
                <w:bCs/>
                <w:sz w:val="20"/>
                <w:szCs w:val="20"/>
              </w:rPr>
              <w:t>Description des</w:t>
            </w:r>
            <w:r w:rsidRPr="005F51B5">
              <w:rPr>
                <w:b/>
                <w:bCs/>
                <w:sz w:val="20"/>
                <w:szCs w:val="20"/>
              </w:rPr>
              <w:t xml:space="preserve"> activités du proposant et </w:t>
            </w:r>
            <w:r w:rsidR="00972685">
              <w:rPr>
                <w:b/>
                <w:bCs/>
                <w:sz w:val="20"/>
                <w:szCs w:val="20"/>
              </w:rPr>
              <w:t>estimation des revenus brut</w:t>
            </w:r>
            <w:r w:rsidR="00CF5533">
              <w:rPr>
                <w:b/>
                <w:bCs/>
                <w:sz w:val="20"/>
                <w:szCs w:val="20"/>
              </w:rPr>
              <w:t>s</w:t>
            </w:r>
            <w:r w:rsidR="00972685">
              <w:rPr>
                <w:b/>
                <w:bCs/>
                <w:sz w:val="20"/>
                <w:szCs w:val="20"/>
              </w:rPr>
              <w:t xml:space="preserve"> pour l’ensemble de l’événement</w:t>
            </w:r>
            <w:r w:rsidR="007B6F75">
              <w:rPr>
                <w:b/>
                <w:bCs/>
                <w:sz w:val="20"/>
                <w:szCs w:val="20"/>
              </w:rPr>
              <w:t xml:space="preserve"> </w:t>
            </w:r>
            <w:r w:rsidRPr="005F51B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7725E5" w:rsidRPr="00F73DAE" w14:paraId="51C55E59" w14:textId="77777777" w:rsidTr="00DF3DD7">
        <w:trPr>
          <w:trHeight w:val="432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7A23A" w14:textId="1F60836D" w:rsidR="007725E5" w:rsidRPr="00BD53F8" w:rsidRDefault="007725E5" w:rsidP="00BD53F8">
            <w:pPr>
              <w:ind w:left="-108" w:right="-111"/>
              <w:jc w:val="center"/>
              <w:rPr>
                <w:b/>
                <w:bCs/>
                <w:i/>
                <w:iCs/>
                <w:color w:val="808080" w:themeColor="background1" w:themeShade="80"/>
                <w:spacing w:val="-10"/>
                <w:sz w:val="14"/>
                <w:szCs w:val="14"/>
              </w:rPr>
            </w:pPr>
            <w:r w:rsidRPr="00BD53F8">
              <w:rPr>
                <w:rFonts w:ascii="Calibri" w:hAnsi="Calibri" w:cs="Calibri"/>
                <w:b/>
                <w:bCs/>
                <w:sz w:val="20"/>
                <w:szCs w:val="20"/>
              </w:rPr>
              <w:t>Activité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74C8F" w14:textId="77777777" w:rsidR="007725E5" w:rsidRPr="00BD53F8" w:rsidRDefault="007725E5" w:rsidP="00BD53F8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0DA5A" w14:textId="4C3044F1" w:rsidR="007725E5" w:rsidRPr="000F1787" w:rsidRDefault="007725E5" w:rsidP="000F1787">
            <w:pPr>
              <w:ind w:left="-112" w:right="-103"/>
              <w:jc w:val="center"/>
              <w:rPr>
                <w:b/>
                <w:bCs/>
                <w:i/>
                <w:iCs/>
                <w:color w:val="808080" w:themeColor="background1" w:themeShade="80"/>
                <w:spacing w:val="-8"/>
                <w:sz w:val="14"/>
                <w:szCs w:val="14"/>
              </w:rPr>
            </w:pPr>
            <w:r w:rsidRPr="00BD53F8"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>Chiffre d’affaires</w:t>
            </w:r>
          </w:p>
        </w:tc>
      </w:tr>
      <w:tr w:rsidR="00935750" w:rsidRPr="00F73DAE" w14:paraId="03AC790F" w14:textId="77777777" w:rsidTr="00935750">
        <w:trPr>
          <w:trHeight w:val="297"/>
        </w:trPr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58F329" w14:textId="4EF5DFBA" w:rsidR="00935750" w:rsidRPr="00935750" w:rsidRDefault="00935750" w:rsidP="00935750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5176E" w14:textId="77777777" w:rsidR="00935750" w:rsidRPr="00F73DAE" w:rsidRDefault="00935750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4A75E" w14:textId="6FF535D0" w:rsidR="00935750" w:rsidRDefault="00935750" w:rsidP="00BD53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09EE4" w14:textId="2D1E613A" w:rsidR="00935750" w:rsidRDefault="00935750" w:rsidP="00BD53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935750" w:rsidRPr="00F73DAE" w14:paraId="139716BE" w14:textId="77777777" w:rsidTr="00935750">
        <w:trPr>
          <w:trHeight w:val="432"/>
        </w:trPr>
        <w:tc>
          <w:tcPr>
            <w:tcW w:w="8010" w:type="dxa"/>
            <w:tcBorders>
              <w:top w:val="nil"/>
              <w:left w:val="nil"/>
              <w:right w:val="nil"/>
            </w:tcBorders>
            <w:vAlign w:val="bottom"/>
          </w:tcPr>
          <w:p w14:paraId="75CA8C1E" w14:textId="2A04D48F" w:rsidR="00935750" w:rsidRPr="00F73DAE" w:rsidRDefault="00935750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E40CC" w14:textId="77777777" w:rsidR="00935750" w:rsidRPr="00F73DAE" w:rsidRDefault="00935750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159" w:type="dxa"/>
            <w:tcBorders>
              <w:top w:val="nil"/>
              <w:left w:val="nil"/>
              <w:right w:val="nil"/>
            </w:tcBorders>
            <w:vAlign w:val="bottom"/>
          </w:tcPr>
          <w:p w14:paraId="4A909BCB" w14:textId="247E826D" w:rsidR="00935750" w:rsidRPr="00F73DAE" w:rsidRDefault="00935750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8D382" w14:textId="245E6611" w:rsidR="00935750" w:rsidRPr="00F73DAE" w:rsidRDefault="00935750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935750" w:rsidRPr="00F73DAE" w14:paraId="10F303E2" w14:textId="77777777" w:rsidTr="008315E6">
        <w:trPr>
          <w:trHeight w:val="432"/>
        </w:trPr>
        <w:tc>
          <w:tcPr>
            <w:tcW w:w="8010" w:type="dxa"/>
            <w:tcBorders>
              <w:top w:val="nil"/>
              <w:left w:val="nil"/>
              <w:right w:val="nil"/>
            </w:tcBorders>
            <w:vAlign w:val="bottom"/>
          </w:tcPr>
          <w:p w14:paraId="037C29C6" w14:textId="7C1955F0" w:rsidR="00935750" w:rsidRDefault="00935750" w:rsidP="00935750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B4B26" w14:textId="77777777" w:rsidR="00935750" w:rsidRPr="00F73DAE" w:rsidRDefault="00935750" w:rsidP="00935750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159" w:type="dxa"/>
            <w:tcBorders>
              <w:top w:val="nil"/>
              <w:left w:val="nil"/>
              <w:right w:val="nil"/>
            </w:tcBorders>
            <w:vAlign w:val="bottom"/>
          </w:tcPr>
          <w:p w14:paraId="425ECFD0" w14:textId="4FF3D24B" w:rsidR="00935750" w:rsidRDefault="00935750" w:rsidP="009357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744B1" w14:textId="57D75D90" w:rsidR="00935750" w:rsidRDefault="00935750" w:rsidP="009357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935750" w:rsidRPr="00F73DAE" w14:paraId="0DBA8953" w14:textId="77777777" w:rsidTr="00935750">
        <w:trPr>
          <w:trHeight w:val="432"/>
        </w:trPr>
        <w:tc>
          <w:tcPr>
            <w:tcW w:w="8010" w:type="dxa"/>
            <w:tcBorders>
              <w:top w:val="nil"/>
              <w:left w:val="nil"/>
              <w:right w:val="nil"/>
            </w:tcBorders>
            <w:vAlign w:val="bottom"/>
          </w:tcPr>
          <w:p w14:paraId="712DC7AD" w14:textId="7302E460" w:rsidR="00935750" w:rsidRDefault="00935750" w:rsidP="00935750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221BA" w14:textId="77777777" w:rsidR="00935750" w:rsidRPr="00F73DAE" w:rsidRDefault="00935750" w:rsidP="00935750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159" w:type="dxa"/>
            <w:tcBorders>
              <w:top w:val="nil"/>
              <w:left w:val="nil"/>
              <w:right w:val="nil"/>
            </w:tcBorders>
            <w:vAlign w:val="bottom"/>
          </w:tcPr>
          <w:p w14:paraId="5DE48302" w14:textId="7C2D40BD" w:rsidR="00935750" w:rsidRDefault="00935750" w:rsidP="009357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2C489" w14:textId="6F199449" w:rsidR="00935750" w:rsidRDefault="00935750" w:rsidP="009357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315E6" w:rsidRPr="00F73DAE" w14:paraId="5A5EF287" w14:textId="77777777" w:rsidTr="008315E6">
        <w:trPr>
          <w:trHeight w:val="432"/>
        </w:trPr>
        <w:tc>
          <w:tcPr>
            <w:tcW w:w="80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00CD9A" w14:textId="1F3E56C2" w:rsidR="008315E6" w:rsidRDefault="008315E6" w:rsidP="009726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685">
              <w:rPr>
                <w:sz w:val="20"/>
                <w:szCs w:val="20"/>
              </w:rPr>
              <w:t>Vente d’alcool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C5B40" w14:textId="77777777" w:rsidR="008315E6" w:rsidRPr="00F73DAE" w:rsidRDefault="008315E6" w:rsidP="0097268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159" w:type="dxa"/>
            <w:tcBorders>
              <w:left w:val="nil"/>
              <w:right w:val="nil"/>
            </w:tcBorders>
            <w:vAlign w:val="bottom"/>
          </w:tcPr>
          <w:p w14:paraId="01DA41F4" w14:textId="6416CB15" w:rsidR="008315E6" w:rsidRDefault="008315E6" w:rsidP="0097268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5529B" w14:textId="5979D027" w:rsidR="008315E6" w:rsidRDefault="008315E6" w:rsidP="0097268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</w:tbl>
    <w:p w14:paraId="546DC75E" w14:textId="321AB6D9" w:rsidR="00AD08DE" w:rsidRPr="00FF030D" w:rsidRDefault="008D18B3" w:rsidP="007F3FB5">
      <w:pPr>
        <w:rPr>
          <w:rFonts w:ascii="Calibri" w:hAnsi="Calibri" w:cs="Calibri"/>
          <w:color w:val="000000"/>
          <w:spacing w:val="-8"/>
          <w:sz w:val="16"/>
          <w:szCs w:val="16"/>
        </w:rPr>
      </w:pPr>
      <w:r w:rsidRPr="00FF030D">
        <w:rPr>
          <w:rFonts w:ascii="Calibri" w:hAnsi="Calibri" w:cs="Calibri"/>
          <w:color w:val="000000"/>
          <w:spacing w:val="-8"/>
          <w:sz w:val="16"/>
          <w:szCs w:val="16"/>
        </w:rPr>
        <w:br/>
      </w:r>
    </w:p>
    <w:p w14:paraId="28DBE690" w14:textId="253F7D2E" w:rsidR="005762C7" w:rsidRDefault="005762C7" w:rsidP="007F3FB5">
      <w:pPr>
        <w:rPr>
          <w:rFonts w:cs="Calibri"/>
          <w:b/>
          <w:bCs/>
          <w:color w:val="000000"/>
        </w:rPr>
      </w:pPr>
      <w:r w:rsidRPr="008D78B8">
        <w:rPr>
          <w:b/>
          <w:bCs/>
        </w:rPr>
        <w:t xml:space="preserve">SECTION 5 – </w:t>
      </w:r>
      <w:r w:rsidRPr="008D78B8">
        <w:rPr>
          <w:rFonts w:cs="Calibri"/>
          <w:b/>
          <w:bCs/>
          <w:color w:val="000000"/>
        </w:rPr>
        <w:t>GESTION DE RISQUES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4"/>
        <w:gridCol w:w="2605"/>
        <w:gridCol w:w="7"/>
        <w:gridCol w:w="114"/>
        <w:gridCol w:w="65"/>
        <w:gridCol w:w="57"/>
        <w:gridCol w:w="34"/>
        <w:gridCol w:w="82"/>
        <w:gridCol w:w="7"/>
        <w:gridCol w:w="39"/>
        <w:gridCol w:w="1761"/>
        <w:gridCol w:w="809"/>
        <w:gridCol w:w="361"/>
        <w:gridCol w:w="719"/>
        <w:gridCol w:w="87"/>
        <w:gridCol w:w="1444"/>
      </w:tblGrid>
      <w:tr w:rsidR="00E00789" w:rsidRPr="00E03830" w14:paraId="7982C2DF" w14:textId="77777777" w:rsidTr="00FF030D">
        <w:trPr>
          <w:trHeight w:val="369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79BED" w14:textId="575D8ED4" w:rsidR="00E00789" w:rsidRPr="00430B68" w:rsidRDefault="00E00789" w:rsidP="00E00789">
            <w:pPr>
              <w:ind w:left="-109" w:right="-110"/>
              <w:rPr>
                <w:b/>
                <w:bCs/>
                <w:spacing w:val="-5"/>
                <w:sz w:val="20"/>
                <w:szCs w:val="20"/>
              </w:rPr>
            </w:pPr>
            <w:r w:rsidRPr="00430B68">
              <w:rPr>
                <w:b/>
                <w:bCs/>
                <w:spacing w:val="-5"/>
                <w:sz w:val="20"/>
                <w:szCs w:val="20"/>
              </w:rPr>
              <w:t>Emplacement de l’événement :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5C152" w14:textId="77777777" w:rsidR="00E00789" w:rsidRPr="00E03830" w:rsidRDefault="000C1B52" w:rsidP="00E00789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4786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7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0078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00789">
              <w:rPr>
                <w:rFonts w:cstheme="minorHAnsi"/>
                <w:sz w:val="20"/>
                <w:szCs w:val="20"/>
              </w:rPr>
              <w:t xml:space="preserve">Intérieur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5396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7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0078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00789">
              <w:rPr>
                <w:rFonts w:cstheme="minorHAnsi"/>
                <w:sz w:val="20"/>
                <w:szCs w:val="20"/>
              </w:rPr>
              <w:t>Extérieur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621AE" w14:textId="77777777" w:rsidR="00E00789" w:rsidRPr="00E03830" w:rsidRDefault="00E00789" w:rsidP="00E00789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70792" w14:textId="54E09B11" w:rsidR="00E00789" w:rsidRPr="00E00789" w:rsidRDefault="00E00789" w:rsidP="00E00789">
            <w:pPr>
              <w:ind w:left="-18" w:right="-20"/>
              <w:rPr>
                <w:spacing w:val="-6"/>
                <w:sz w:val="20"/>
                <w:szCs w:val="20"/>
              </w:rPr>
            </w:pPr>
            <w:r w:rsidRPr="00E00789">
              <w:rPr>
                <w:rFonts w:ascii="Calibri" w:hAnsi="Calibri" w:cs="Calibri"/>
                <w:spacing w:val="-6"/>
                <w:sz w:val="20"/>
                <w:szCs w:val="20"/>
              </w:rPr>
              <w:t>Si</w:t>
            </w:r>
            <w:r w:rsidRPr="00E00789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EXTÉRIEUR, </w:t>
            </w:r>
            <w:r w:rsidRPr="00E00789">
              <w:rPr>
                <w:rFonts w:ascii="Calibri" w:hAnsi="Calibri" w:cs="Calibri"/>
                <w:spacing w:val="-6"/>
                <w:sz w:val="20"/>
                <w:szCs w:val="20"/>
              </w:rPr>
              <w:t>l’événement sera-t-il dans la rue?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A5384" w14:textId="77852AD1" w:rsidR="00E00789" w:rsidRPr="00E03830" w:rsidRDefault="000C1B52" w:rsidP="00E00789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1793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7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00789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2752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7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00789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00789" w:rsidRPr="00B84782" w14:paraId="64B317BA" w14:textId="77777777" w:rsidTr="008315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488" w:type="dxa"/>
            <w:gridSpan w:val="8"/>
            <w:tcBorders>
              <w:bottom w:val="nil"/>
            </w:tcBorders>
            <w:vAlign w:val="bottom"/>
          </w:tcPr>
          <w:p w14:paraId="110C8E9B" w14:textId="6512DF0C" w:rsidR="00E00789" w:rsidRPr="005762C7" w:rsidRDefault="00E00789" w:rsidP="00E00789">
            <w:pPr>
              <w:ind w:left="-107" w:right="-104"/>
              <w:rPr>
                <w:spacing w:val="-8"/>
                <w:sz w:val="20"/>
                <w:szCs w:val="20"/>
              </w:rPr>
            </w:pPr>
            <w:r w:rsidRPr="005762C7">
              <w:rPr>
                <w:spacing w:val="-8"/>
                <w:sz w:val="20"/>
                <w:szCs w:val="20"/>
              </w:rPr>
              <w:t xml:space="preserve">Si </w:t>
            </w:r>
            <w:r w:rsidRPr="005762C7">
              <w:rPr>
                <w:b/>
                <w:bCs/>
                <w:spacing w:val="-8"/>
                <w:sz w:val="20"/>
                <w:szCs w:val="20"/>
              </w:rPr>
              <w:t>OUI</w:t>
            </w:r>
            <w:r w:rsidRPr="005762C7">
              <w:rPr>
                <w:spacing w:val="-8"/>
                <w:sz w:val="20"/>
                <w:szCs w:val="20"/>
              </w:rPr>
              <w:t>, précisez les précautions et protections déployées pour les piétons :</w:t>
            </w:r>
          </w:p>
        </w:tc>
        <w:tc>
          <w:tcPr>
            <w:tcW w:w="5227" w:type="dxa"/>
            <w:gridSpan w:val="8"/>
            <w:tcBorders>
              <w:bottom w:val="single" w:sz="4" w:space="0" w:color="auto"/>
            </w:tcBorders>
            <w:vAlign w:val="bottom"/>
          </w:tcPr>
          <w:p w14:paraId="29C77A7F" w14:textId="2FB8ECD4" w:rsidR="00E00789" w:rsidRPr="008315E6" w:rsidRDefault="008315E6" w:rsidP="00E00789"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00789" w14:paraId="77BBFD61" w14:textId="77777777" w:rsidTr="008315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715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14:paraId="45A2203F" w14:textId="63320E5D" w:rsidR="00E00789" w:rsidRDefault="008315E6" w:rsidP="00E0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762C7" w14:paraId="45D01E85" w14:textId="77777777" w:rsidTr="00596C75">
        <w:trPr>
          <w:trHeight w:val="440"/>
        </w:trPr>
        <w:tc>
          <w:tcPr>
            <w:tcW w:w="927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F6BE9F" w14:textId="59FF4D1B" w:rsidR="005762C7" w:rsidRPr="00B6013F" w:rsidRDefault="005762C7" w:rsidP="00631289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B6013F">
              <w:rPr>
                <w:rFonts w:ascii="Calibri" w:hAnsi="Calibri" w:cs="Calibri"/>
                <w:b/>
                <w:bCs/>
                <w:sz w:val="20"/>
                <w:szCs w:val="20"/>
              </w:rPr>
              <w:t>L’événement comprend-il un défilé?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FBA404" w14:textId="77777777" w:rsidR="005762C7" w:rsidRDefault="000C1B52" w:rsidP="0063128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1856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2C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762C7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1968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2C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762C7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5762C7" w:rsidRPr="00B84782" w14:paraId="007FBE7E" w14:textId="77777777" w:rsidTr="00CF553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524" w:type="dxa"/>
            <w:vAlign w:val="bottom"/>
          </w:tcPr>
          <w:p w14:paraId="7FAF2858" w14:textId="7863CE7A" w:rsidR="005762C7" w:rsidRPr="00AD08DE" w:rsidRDefault="005762C7" w:rsidP="00631289">
            <w:pPr>
              <w:ind w:left="-107" w:right="-10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Si </w:t>
            </w:r>
            <w:r w:rsidRPr="005762C7">
              <w:rPr>
                <w:b/>
                <w:bCs/>
                <w:spacing w:val="-4"/>
                <w:sz w:val="20"/>
                <w:szCs w:val="20"/>
              </w:rPr>
              <w:t>OUI</w:t>
            </w:r>
            <w:r>
              <w:rPr>
                <w:spacing w:val="-4"/>
                <w:sz w:val="20"/>
                <w:szCs w:val="20"/>
              </w:rPr>
              <w:t>, nombre de participants :</w:t>
            </w:r>
          </w:p>
        </w:tc>
        <w:tc>
          <w:tcPr>
            <w:tcW w:w="272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DABA848" w14:textId="48C39762" w:rsidR="005762C7" w:rsidRDefault="008315E6" w:rsidP="00631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6"/>
            <w:tcBorders>
              <w:top w:val="nil"/>
              <w:bottom w:val="nil"/>
            </w:tcBorders>
            <w:vAlign w:val="bottom"/>
          </w:tcPr>
          <w:p w14:paraId="3D63DD26" w14:textId="77777777" w:rsidR="005762C7" w:rsidRPr="00B84782" w:rsidRDefault="005762C7" w:rsidP="00631289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tcBorders>
              <w:top w:val="nil"/>
              <w:bottom w:val="nil"/>
            </w:tcBorders>
            <w:vAlign w:val="bottom"/>
          </w:tcPr>
          <w:p w14:paraId="3B27D28C" w14:textId="18F8E04D" w:rsidR="005762C7" w:rsidRPr="00B6013F" w:rsidRDefault="005762C7" w:rsidP="00C5472F">
            <w:pPr>
              <w:ind w:left="-80" w:right="-110"/>
              <w:rPr>
                <w:sz w:val="20"/>
                <w:szCs w:val="20"/>
              </w:rPr>
            </w:pPr>
            <w:r w:rsidRPr="00B6013F">
              <w:rPr>
                <w:sz w:val="20"/>
                <w:szCs w:val="20"/>
              </w:rPr>
              <w:t>Nombre de chars :</w:t>
            </w:r>
          </w:p>
        </w:tc>
        <w:tc>
          <w:tcPr>
            <w:tcW w:w="261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1C5133D" w14:textId="3E3B954C" w:rsidR="005762C7" w:rsidRPr="00B84782" w:rsidRDefault="008315E6" w:rsidP="0063128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5762C7" w:rsidRPr="003D5B4E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5762C7" w:rsidRPr="00B84782" w14:paraId="4C8B05FA" w14:textId="77777777" w:rsidTr="00CF553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524" w:type="dxa"/>
            <w:tcBorders>
              <w:bottom w:val="nil"/>
            </w:tcBorders>
            <w:vAlign w:val="bottom"/>
          </w:tcPr>
          <w:p w14:paraId="5A88CEE5" w14:textId="24D65E0A" w:rsidR="005762C7" w:rsidRDefault="005762C7" w:rsidP="00B6013F">
            <w:pPr>
              <w:ind w:right="-107"/>
              <w:rPr>
                <w:spacing w:val="-4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nil"/>
            </w:tcBorders>
            <w:vAlign w:val="bottom"/>
          </w:tcPr>
          <w:p w14:paraId="4D7616E9" w14:textId="77777777" w:rsidR="005762C7" w:rsidRDefault="005762C7" w:rsidP="00631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tcBorders>
              <w:top w:val="nil"/>
              <w:bottom w:val="nil"/>
            </w:tcBorders>
            <w:vAlign w:val="bottom"/>
          </w:tcPr>
          <w:p w14:paraId="4659BBD1" w14:textId="77777777" w:rsidR="005762C7" w:rsidRPr="00B84782" w:rsidRDefault="005762C7" w:rsidP="00631289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tcBorders>
              <w:top w:val="nil"/>
              <w:bottom w:val="nil"/>
            </w:tcBorders>
            <w:vAlign w:val="bottom"/>
          </w:tcPr>
          <w:p w14:paraId="7B870C3A" w14:textId="09E0BC52" w:rsidR="005762C7" w:rsidRPr="00B6013F" w:rsidRDefault="00B6013F" w:rsidP="00C5472F">
            <w:pPr>
              <w:ind w:left="-80" w:right="-110"/>
              <w:rPr>
                <w:sz w:val="20"/>
                <w:szCs w:val="20"/>
              </w:rPr>
            </w:pPr>
            <w:r w:rsidRPr="00B6013F">
              <w:rPr>
                <w:sz w:val="20"/>
                <w:szCs w:val="20"/>
              </w:rPr>
              <w:t>Nombre de voitures :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ECFBF8" w14:textId="10199B15" w:rsidR="005762C7" w:rsidRDefault="008315E6" w:rsidP="00631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6013F" w14:paraId="2FBA587E" w14:textId="77777777" w:rsidTr="00FF030D">
        <w:trPr>
          <w:trHeight w:val="512"/>
        </w:trPr>
        <w:tc>
          <w:tcPr>
            <w:tcW w:w="927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89136" w14:textId="323DE2FF" w:rsidR="00B6013F" w:rsidRPr="007F44D1" w:rsidRDefault="00B6013F" w:rsidP="00631289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 objets sont-ils lancés pendant le défilé?</w:t>
            </w:r>
            <w:r w:rsidR="008A477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7905F" w14:textId="77777777" w:rsidR="00B6013F" w:rsidRDefault="000C1B52" w:rsidP="0063128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2347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13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6013F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7152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13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6013F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B6013F" w:rsidRPr="00B84782" w14:paraId="16CF95D9" w14:textId="77777777" w:rsidTr="00FF03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24" w:type="dxa"/>
            <w:tcBorders>
              <w:top w:val="nil"/>
              <w:bottom w:val="nil"/>
            </w:tcBorders>
            <w:vAlign w:val="bottom"/>
          </w:tcPr>
          <w:p w14:paraId="1AE1944C" w14:textId="13C52108" w:rsidR="00B6013F" w:rsidRPr="00B6013F" w:rsidRDefault="00B6013F" w:rsidP="00631289">
            <w:pPr>
              <w:ind w:left="-107" w:right="-104"/>
              <w:rPr>
                <w:sz w:val="20"/>
                <w:szCs w:val="20"/>
              </w:rPr>
            </w:pPr>
            <w:r w:rsidRPr="00B6013F">
              <w:rPr>
                <w:sz w:val="20"/>
                <w:szCs w:val="20"/>
              </w:rPr>
              <w:t xml:space="preserve">Si </w:t>
            </w:r>
            <w:r w:rsidRPr="00B6013F">
              <w:rPr>
                <w:b/>
                <w:bCs/>
                <w:sz w:val="20"/>
                <w:szCs w:val="20"/>
              </w:rPr>
              <w:t>OUI</w:t>
            </w:r>
            <w:r w:rsidRPr="00B6013F">
              <w:rPr>
                <w:sz w:val="20"/>
                <w:szCs w:val="20"/>
              </w:rPr>
              <w:t>, précisez :</w:t>
            </w:r>
          </w:p>
        </w:tc>
        <w:tc>
          <w:tcPr>
            <w:tcW w:w="8191" w:type="dxa"/>
            <w:gridSpan w:val="15"/>
            <w:tcBorders>
              <w:top w:val="nil"/>
              <w:bottom w:val="single" w:sz="4" w:space="0" w:color="auto"/>
            </w:tcBorders>
            <w:vAlign w:val="bottom"/>
          </w:tcPr>
          <w:p w14:paraId="5B02D5C4" w14:textId="6D676DFD" w:rsidR="00B6013F" w:rsidRPr="00B84782" w:rsidRDefault="008315E6" w:rsidP="0063128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725E5" w14:paraId="560466AF" w14:textId="77777777" w:rsidTr="00FF030D">
        <w:trPr>
          <w:trHeight w:val="432"/>
        </w:trPr>
        <w:tc>
          <w:tcPr>
            <w:tcW w:w="927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85D7E" w14:textId="0B3A107B" w:rsidR="007725E5" w:rsidRPr="007725E5" w:rsidRDefault="007725E5" w:rsidP="007845FA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L’événement comprend-il des structures temporaires :</w:t>
            </w:r>
            <w:r w:rsidRPr="007725E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scène, gradins ou estrades?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79AA5" w14:textId="77777777" w:rsidR="007725E5" w:rsidRDefault="000C1B52" w:rsidP="007845FA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3467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E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25E5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4533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E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25E5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097120" w:rsidRPr="00E03830" w14:paraId="294C2869" w14:textId="77777777" w:rsidTr="00FF0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315" w:type="dxa"/>
            <w:gridSpan w:val="5"/>
            <w:vAlign w:val="bottom"/>
          </w:tcPr>
          <w:p w14:paraId="79357CBE" w14:textId="367FA33A" w:rsidR="00097120" w:rsidRPr="00097120" w:rsidRDefault="00097120" w:rsidP="00097120">
            <w:pPr>
              <w:ind w:left="-100"/>
              <w:rPr>
                <w:sz w:val="20"/>
                <w:szCs w:val="20"/>
              </w:rPr>
            </w:pPr>
            <w:r w:rsidRPr="00097120">
              <w:rPr>
                <w:sz w:val="20"/>
                <w:szCs w:val="20"/>
              </w:rPr>
              <w:t>S’il y a une scène, précisez le type de scène :</w:t>
            </w:r>
          </w:p>
        </w:tc>
        <w:tc>
          <w:tcPr>
            <w:tcW w:w="1980" w:type="dxa"/>
            <w:gridSpan w:val="6"/>
            <w:vAlign w:val="bottom"/>
          </w:tcPr>
          <w:p w14:paraId="13FF85D4" w14:textId="16317BF8" w:rsidR="00097120" w:rsidRPr="00E03830" w:rsidRDefault="000C1B52" w:rsidP="00576C39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701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2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9712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97120">
              <w:rPr>
                <w:rFonts w:cstheme="minorHAnsi"/>
                <w:sz w:val="20"/>
                <w:szCs w:val="20"/>
              </w:rPr>
              <w:t xml:space="preserve">Permanente      </w:t>
            </w:r>
          </w:p>
        </w:tc>
        <w:tc>
          <w:tcPr>
            <w:tcW w:w="1976" w:type="dxa"/>
            <w:gridSpan w:val="4"/>
            <w:vAlign w:val="bottom"/>
          </w:tcPr>
          <w:p w14:paraId="1D60E6C7" w14:textId="705E1995" w:rsidR="00097120" w:rsidRPr="00E03830" w:rsidRDefault="000C1B52" w:rsidP="00576C39">
            <w:pPr>
              <w:ind w:left="-18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0858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2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9712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65324">
              <w:rPr>
                <w:rFonts w:cstheme="minorHAnsi"/>
                <w:sz w:val="20"/>
                <w:szCs w:val="20"/>
              </w:rPr>
              <w:t>T</w:t>
            </w:r>
            <w:r w:rsidR="00097120">
              <w:rPr>
                <w:rFonts w:cstheme="minorHAnsi"/>
                <w:sz w:val="20"/>
                <w:szCs w:val="20"/>
              </w:rPr>
              <w:t>emporaire</w:t>
            </w:r>
          </w:p>
        </w:tc>
        <w:tc>
          <w:tcPr>
            <w:tcW w:w="1444" w:type="dxa"/>
            <w:vAlign w:val="bottom"/>
          </w:tcPr>
          <w:p w14:paraId="4CBDD2C8" w14:textId="08FEBABF" w:rsidR="00097120" w:rsidRPr="00E03830" w:rsidRDefault="00097120" w:rsidP="007725E5">
            <w:pPr>
              <w:ind w:left="-10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3823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Aucune</w:t>
            </w:r>
          </w:p>
        </w:tc>
      </w:tr>
      <w:tr w:rsidR="00972685" w:rsidRPr="00B84782" w14:paraId="4C346F0D" w14:textId="77777777" w:rsidTr="00FF03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495" w:type="dxa"/>
            <w:gridSpan w:val="9"/>
            <w:tcBorders>
              <w:bottom w:val="nil"/>
            </w:tcBorders>
            <w:vAlign w:val="bottom"/>
          </w:tcPr>
          <w:p w14:paraId="2F1D7435" w14:textId="3BD698A6" w:rsidR="00972685" w:rsidRPr="00744056" w:rsidRDefault="007725E5" w:rsidP="00576C39">
            <w:pPr>
              <w:ind w:left="-107"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972685" w:rsidRPr="00744056">
              <w:rPr>
                <w:sz w:val="20"/>
                <w:szCs w:val="20"/>
              </w:rPr>
              <w:t>ui en est responsable</w:t>
            </w:r>
            <w:r>
              <w:rPr>
                <w:sz w:val="20"/>
                <w:szCs w:val="20"/>
              </w:rPr>
              <w:t xml:space="preserve"> de la scène</w:t>
            </w:r>
            <w:r w:rsidR="00972685" w:rsidRPr="00744056">
              <w:rPr>
                <w:sz w:val="20"/>
                <w:szCs w:val="20"/>
              </w:rPr>
              <w:t>?</w:t>
            </w:r>
          </w:p>
        </w:tc>
        <w:tc>
          <w:tcPr>
            <w:tcW w:w="5220" w:type="dxa"/>
            <w:gridSpan w:val="7"/>
            <w:tcBorders>
              <w:bottom w:val="single" w:sz="4" w:space="0" w:color="auto"/>
            </w:tcBorders>
            <w:vAlign w:val="bottom"/>
          </w:tcPr>
          <w:p w14:paraId="17FFD253" w14:textId="48656E8F" w:rsidR="00972685" w:rsidRPr="00B84782" w:rsidRDefault="008315E6" w:rsidP="00576C3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725E5" w:rsidRPr="00B84782" w14:paraId="5B6422B4" w14:textId="77777777" w:rsidTr="00FF03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495" w:type="dxa"/>
            <w:gridSpan w:val="9"/>
            <w:tcBorders>
              <w:bottom w:val="nil"/>
            </w:tcBorders>
            <w:vAlign w:val="bottom"/>
          </w:tcPr>
          <w:p w14:paraId="37A0124E" w14:textId="77777777" w:rsidR="007725E5" w:rsidRPr="007725E5" w:rsidRDefault="007725E5" w:rsidP="007845FA">
            <w:pPr>
              <w:ind w:left="-107" w:right="-104"/>
              <w:rPr>
                <w:sz w:val="20"/>
                <w:szCs w:val="20"/>
              </w:rPr>
            </w:pPr>
            <w:r w:rsidRPr="007725E5">
              <w:rPr>
                <w:sz w:val="20"/>
                <w:szCs w:val="20"/>
              </w:rPr>
              <w:t>Qui est responsable de l’éclairage?</w:t>
            </w:r>
          </w:p>
        </w:tc>
        <w:tc>
          <w:tcPr>
            <w:tcW w:w="5220" w:type="dxa"/>
            <w:gridSpan w:val="7"/>
            <w:tcBorders>
              <w:bottom w:val="single" w:sz="4" w:space="0" w:color="auto"/>
            </w:tcBorders>
            <w:vAlign w:val="bottom"/>
          </w:tcPr>
          <w:p w14:paraId="12EAF921" w14:textId="322588C6" w:rsidR="007725E5" w:rsidRPr="00B84782" w:rsidRDefault="008315E6" w:rsidP="007845F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5472F" w:rsidRPr="00B84782" w14:paraId="2BB7C535" w14:textId="77777777" w:rsidTr="00FF03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524" w:type="dxa"/>
            <w:tcBorders>
              <w:bottom w:val="nil"/>
            </w:tcBorders>
            <w:vAlign w:val="bottom"/>
          </w:tcPr>
          <w:p w14:paraId="6BA0AEFC" w14:textId="2FE6C0D1" w:rsidR="00C5472F" w:rsidRPr="00AD08DE" w:rsidRDefault="00C5472F" w:rsidP="00C5472F">
            <w:pPr>
              <w:ind w:left="-107" w:right="-10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Y aura-t-il de la musique?</w:t>
            </w:r>
          </w:p>
        </w:tc>
        <w:tc>
          <w:tcPr>
            <w:tcW w:w="2605" w:type="dxa"/>
            <w:tcBorders>
              <w:top w:val="nil"/>
              <w:bottom w:val="nil"/>
            </w:tcBorders>
            <w:vAlign w:val="bottom"/>
          </w:tcPr>
          <w:p w14:paraId="0E65F5DB" w14:textId="2A36349B" w:rsidR="00C5472F" w:rsidRDefault="000C1B52" w:rsidP="00C5472F">
            <w:pPr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1432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AD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5472F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8606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7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5472F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366" w:type="dxa"/>
            <w:gridSpan w:val="7"/>
            <w:tcBorders>
              <w:top w:val="nil"/>
              <w:bottom w:val="nil"/>
            </w:tcBorders>
            <w:vAlign w:val="bottom"/>
          </w:tcPr>
          <w:p w14:paraId="78959338" w14:textId="77777777" w:rsidR="00C5472F" w:rsidRPr="00B84782" w:rsidRDefault="00C5472F" w:rsidP="00C5472F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top w:val="nil"/>
              <w:bottom w:val="nil"/>
            </w:tcBorders>
            <w:vAlign w:val="bottom"/>
          </w:tcPr>
          <w:p w14:paraId="1D3DC22F" w14:textId="1FC43499" w:rsidR="00C5472F" w:rsidRPr="00302004" w:rsidRDefault="00C5472F" w:rsidP="00C5472F">
            <w:pPr>
              <w:ind w:left="-80" w:right="-110"/>
              <w:rPr>
                <w:rFonts w:ascii="Calibri" w:hAnsi="Calibri" w:cs="Calibri"/>
                <w:sz w:val="20"/>
                <w:szCs w:val="20"/>
              </w:rPr>
            </w:pPr>
            <w:r w:rsidRPr="00302004">
              <w:rPr>
                <w:rFonts w:ascii="Calibri" w:hAnsi="Calibri" w:cs="Calibri"/>
                <w:sz w:val="20"/>
                <w:szCs w:val="20"/>
              </w:rPr>
              <w:t xml:space="preserve">Si </w:t>
            </w:r>
            <w:r w:rsidRPr="00302004">
              <w:rPr>
                <w:rFonts w:ascii="Calibri" w:hAnsi="Calibri" w:cs="Calibri"/>
                <w:b/>
                <w:bCs/>
                <w:sz w:val="20"/>
                <w:szCs w:val="20"/>
              </w:rPr>
              <w:t>OUI</w:t>
            </w:r>
            <w:r w:rsidRPr="00302004">
              <w:rPr>
                <w:rFonts w:ascii="Calibri" w:hAnsi="Calibri" w:cs="Calibri"/>
                <w:sz w:val="20"/>
                <w:szCs w:val="20"/>
              </w:rPr>
              <w:t>, est-ce un concert en direct?</w:t>
            </w:r>
          </w:p>
        </w:tc>
        <w:tc>
          <w:tcPr>
            <w:tcW w:w="2250" w:type="dxa"/>
            <w:gridSpan w:val="3"/>
            <w:tcBorders>
              <w:top w:val="nil"/>
              <w:bottom w:val="nil"/>
            </w:tcBorders>
            <w:vAlign w:val="bottom"/>
          </w:tcPr>
          <w:p w14:paraId="654F3BD8" w14:textId="5F06F684" w:rsidR="00C5472F" w:rsidRPr="00B84782" w:rsidRDefault="000C1B52" w:rsidP="00C5472F">
            <w:pPr>
              <w:ind w:right="-110"/>
              <w:jc w:val="right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2124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B8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5472F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8273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7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5472F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C5472F" w:rsidRPr="00B84782" w14:paraId="364ACFF5" w14:textId="77777777" w:rsidTr="00FF03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495" w:type="dxa"/>
            <w:gridSpan w:val="9"/>
            <w:tcBorders>
              <w:bottom w:val="nil"/>
            </w:tcBorders>
            <w:vAlign w:val="bottom"/>
          </w:tcPr>
          <w:p w14:paraId="27A67DF8" w14:textId="331006A5" w:rsidR="00C5472F" w:rsidRPr="00362722" w:rsidRDefault="00C5472F" w:rsidP="007845FA">
            <w:pPr>
              <w:ind w:left="-107" w:right="-104"/>
              <w:rPr>
                <w:sz w:val="20"/>
                <w:szCs w:val="20"/>
              </w:rPr>
            </w:pPr>
            <w:r w:rsidRPr="00362722">
              <w:rPr>
                <w:sz w:val="20"/>
                <w:szCs w:val="20"/>
              </w:rPr>
              <w:t xml:space="preserve">Si </w:t>
            </w:r>
            <w:r w:rsidRPr="00362722">
              <w:rPr>
                <w:b/>
                <w:bCs/>
                <w:sz w:val="20"/>
                <w:szCs w:val="20"/>
              </w:rPr>
              <w:t>OUI</w:t>
            </w:r>
            <w:r w:rsidRPr="00362722">
              <w:rPr>
                <w:sz w:val="20"/>
                <w:szCs w:val="20"/>
              </w:rPr>
              <w:t>, précisez</w:t>
            </w:r>
            <w:r>
              <w:rPr>
                <w:sz w:val="20"/>
                <w:szCs w:val="20"/>
              </w:rPr>
              <w:t xml:space="preserve"> le nom et le genre de musique</w:t>
            </w:r>
            <w:r w:rsidRPr="00362722">
              <w:rPr>
                <w:sz w:val="20"/>
                <w:szCs w:val="20"/>
              </w:rPr>
              <w:t> :</w:t>
            </w:r>
          </w:p>
        </w:tc>
        <w:tc>
          <w:tcPr>
            <w:tcW w:w="5220" w:type="dxa"/>
            <w:gridSpan w:val="7"/>
            <w:tcBorders>
              <w:bottom w:val="single" w:sz="4" w:space="0" w:color="auto"/>
            </w:tcBorders>
            <w:vAlign w:val="bottom"/>
          </w:tcPr>
          <w:p w14:paraId="393B62D1" w14:textId="52D9372A" w:rsidR="00C5472F" w:rsidRPr="00B84782" w:rsidRDefault="008315E6" w:rsidP="007845F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62722" w14:paraId="7CE35382" w14:textId="77777777" w:rsidTr="00FF030D">
        <w:trPr>
          <w:trHeight w:val="404"/>
        </w:trPr>
        <w:tc>
          <w:tcPr>
            <w:tcW w:w="927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6D619" w14:textId="0448B47F" w:rsidR="00362722" w:rsidRPr="00B6013F" w:rsidRDefault="00362722" w:rsidP="00631289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B6013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L’événement comprend-il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des feux d’artifice, pétard</w:t>
            </w:r>
            <w:r w:rsidR="00430B68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09712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la pyrotechnique?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0477E" w14:textId="77777777" w:rsidR="00362722" w:rsidRDefault="000C1B52" w:rsidP="0063128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7681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2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2722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4650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2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2722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362722" w:rsidRPr="00B84782" w14:paraId="61F80F20" w14:textId="77777777" w:rsidTr="00FF03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495" w:type="dxa"/>
            <w:gridSpan w:val="9"/>
            <w:tcBorders>
              <w:bottom w:val="nil"/>
            </w:tcBorders>
            <w:vAlign w:val="bottom"/>
          </w:tcPr>
          <w:p w14:paraId="3F851938" w14:textId="015B1C3A" w:rsidR="00362722" w:rsidRPr="00362722" w:rsidRDefault="00362722" w:rsidP="00631289">
            <w:pPr>
              <w:ind w:left="-107" w:right="-104"/>
              <w:rPr>
                <w:sz w:val="20"/>
                <w:szCs w:val="20"/>
              </w:rPr>
            </w:pPr>
            <w:r w:rsidRPr="00362722">
              <w:rPr>
                <w:sz w:val="20"/>
                <w:szCs w:val="20"/>
              </w:rPr>
              <w:t xml:space="preserve">Si </w:t>
            </w:r>
            <w:r w:rsidRPr="00362722">
              <w:rPr>
                <w:b/>
                <w:bCs/>
                <w:sz w:val="20"/>
                <w:szCs w:val="20"/>
              </w:rPr>
              <w:t>OUI</w:t>
            </w:r>
            <w:r w:rsidRPr="00362722">
              <w:rPr>
                <w:sz w:val="20"/>
                <w:szCs w:val="20"/>
              </w:rPr>
              <w:t>, précisez qui est responsable des feux d’artifice :</w:t>
            </w:r>
          </w:p>
        </w:tc>
        <w:tc>
          <w:tcPr>
            <w:tcW w:w="5220" w:type="dxa"/>
            <w:gridSpan w:val="7"/>
            <w:tcBorders>
              <w:bottom w:val="single" w:sz="4" w:space="0" w:color="auto"/>
            </w:tcBorders>
            <w:vAlign w:val="bottom"/>
          </w:tcPr>
          <w:p w14:paraId="70254C96" w14:textId="3D847B6A" w:rsidR="00362722" w:rsidRPr="00B84782" w:rsidRDefault="008315E6" w:rsidP="0063128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62722" w14:paraId="1FF89C5B" w14:textId="77777777" w:rsidTr="00FF030D">
        <w:trPr>
          <w:trHeight w:val="440"/>
        </w:trPr>
        <w:tc>
          <w:tcPr>
            <w:tcW w:w="927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C54C7" w14:textId="70C5EDD5" w:rsidR="00362722" w:rsidRPr="007F44D1" w:rsidRDefault="00362722" w:rsidP="00631289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 </w:t>
            </w:r>
            <w:r w:rsidRPr="00362722">
              <w:rPr>
                <w:rFonts w:ascii="Calibri" w:hAnsi="Calibri" w:cs="Calibri"/>
                <w:b/>
                <w:bCs/>
                <w:sz w:val="20"/>
                <w:szCs w:val="20"/>
              </w:rPr>
              <w:t>OUI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l’artificier détient-il un permis?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D2EC9" w14:textId="77777777" w:rsidR="00362722" w:rsidRDefault="000C1B52" w:rsidP="0063128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4402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2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2722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9771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2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2722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362722" w14:paraId="16F4DB3A" w14:textId="77777777" w:rsidTr="00FF030D">
        <w:trPr>
          <w:trHeight w:val="378"/>
        </w:trPr>
        <w:tc>
          <w:tcPr>
            <w:tcW w:w="927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2B869" w14:textId="634F5FE2" w:rsidR="00362722" w:rsidRPr="00B6013F" w:rsidRDefault="00362722" w:rsidP="00631289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 aura-t-il des gardiens de sécurité?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953E8" w14:textId="77777777" w:rsidR="00362722" w:rsidRDefault="000C1B52" w:rsidP="0063128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1400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2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2722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3777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2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2722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78714C" w:rsidRPr="00B84782" w14:paraId="53C140F2" w14:textId="77777777" w:rsidTr="00FF03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524" w:type="dxa"/>
            <w:tcBorders>
              <w:bottom w:val="nil"/>
            </w:tcBorders>
            <w:vAlign w:val="bottom"/>
          </w:tcPr>
          <w:p w14:paraId="6F47A02B" w14:textId="4AF804D1" w:rsidR="0078714C" w:rsidRPr="00AD08DE" w:rsidRDefault="0078714C" w:rsidP="00631289">
            <w:pPr>
              <w:ind w:left="-107" w:right="-10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Si </w:t>
            </w:r>
            <w:r w:rsidRPr="005762C7">
              <w:rPr>
                <w:b/>
                <w:bCs/>
                <w:spacing w:val="-4"/>
                <w:sz w:val="20"/>
                <w:szCs w:val="20"/>
              </w:rPr>
              <w:t>OUI</w:t>
            </w:r>
            <w:r>
              <w:rPr>
                <w:spacing w:val="-4"/>
                <w:sz w:val="20"/>
                <w:szCs w:val="20"/>
              </w:rPr>
              <w:t>, nombre de gardiens :</w:t>
            </w:r>
          </w:p>
        </w:tc>
        <w:tc>
          <w:tcPr>
            <w:tcW w:w="2605" w:type="dxa"/>
            <w:tcBorders>
              <w:top w:val="nil"/>
              <w:bottom w:val="single" w:sz="4" w:space="0" w:color="auto"/>
            </w:tcBorders>
            <w:vAlign w:val="bottom"/>
          </w:tcPr>
          <w:p w14:paraId="29D89785" w14:textId="616D77EA" w:rsidR="0078714C" w:rsidRDefault="008315E6" w:rsidP="00631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gridSpan w:val="4"/>
            <w:tcBorders>
              <w:top w:val="nil"/>
              <w:bottom w:val="nil"/>
            </w:tcBorders>
            <w:vAlign w:val="bottom"/>
          </w:tcPr>
          <w:p w14:paraId="75399391" w14:textId="77777777" w:rsidR="0078714C" w:rsidRPr="00B84782" w:rsidRDefault="0078714C" w:rsidP="00631289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8"/>
            <w:tcBorders>
              <w:top w:val="nil"/>
              <w:bottom w:val="nil"/>
            </w:tcBorders>
            <w:vAlign w:val="bottom"/>
          </w:tcPr>
          <w:p w14:paraId="3CDF221A" w14:textId="2BE517F4" w:rsidR="0078714C" w:rsidRPr="00B6013F" w:rsidRDefault="0078714C" w:rsidP="0063128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gardiens sont-ils armés?</w:t>
            </w:r>
          </w:p>
        </w:tc>
        <w:tc>
          <w:tcPr>
            <w:tcW w:w="1531" w:type="dxa"/>
            <w:gridSpan w:val="2"/>
            <w:tcBorders>
              <w:top w:val="nil"/>
              <w:bottom w:val="nil"/>
            </w:tcBorders>
            <w:vAlign w:val="bottom"/>
          </w:tcPr>
          <w:p w14:paraId="572C262C" w14:textId="5D3DCB7E" w:rsidR="0078714C" w:rsidRPr="00B84782" w:rsidRDefault="000C1B52" w:rsidP="0078714C">
            <w:pPr>
              <w:ind w:right="-105"/>
              <w:jc w:val="right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6045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14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8714C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4184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14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8714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78714C" w14:paraId="386D1F2E" w14:textId="77777777" w:rsidTr="00FF030D">
        <w:trPr>
          <w:trHeight w:val="440"/>
        </w:trPr>
        <w:tc>
          <w:tcPr>
            <w:tcW w:w="927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6851B" w14:textId="1A500FD6" w:rsidR="0078714C" w:rsidRPr="007F44D1" w:rsidRDefault="0078714C" w:rsidP="00631289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Est-ce que les chiens sont utilisés?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D1B4D" w14:textId="77777777" w:rsidR="0078714C" w:rsidRDefault="000C1B52" w:rsidP="0063128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6213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14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8714C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8334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14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8714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097120" w14:paraId="437C191D" w14:textId="77777777" w:rsidTr="008315E6">
        <w:trPr>
          <w:trHeight w:val="396"/>
        </w:trPr>
        <w:tc>
          <w:tcPr>
            <w:tcW w:w="927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2C1F8" w14:textId="609A7E25" w:rsidR="00097120" w:rsidRPr="00B6013F" w:rsidRDefault="00097120" w:rsidP="007845FA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B6013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L’événement comprend-il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des jeux gonflables?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838E9" w14:textId="77777777" w:rsidR="00097120" w:rsidRDefault="000C1B52" w:rsidP="007845FA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3995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2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97120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1799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2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97120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D78B8" w14:paraId="06B201C7" w14:textId="77777777" w:rsidTr="008315E6">
        <w:trPr>
          <w:trHeight w:val="440"/>
        </w:trPr>
        <w:tc>
          <w:tcPr>
            <w:tcW w:w="927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2D3EE" w14:textId="21CD88B6" w:rsidR="008D78B8" w:rsidRPr="007F44D1" w:rsidRDefault="00430B68" w:rsidP="007845FA">
            <w:pPr>
              <w:ind w:left="-105"/>
              <w:rPr>
                <w:rFonts w:cstheme="minorHAnsi"/>
                <w:sz w:val="20"/>
                <w:szCs w:val="20"/>
              </w:rPr>
            </w:pPr>
            <w:r w:rsidRPr="008D78B8">
              <w:rPr>
                <w:rFonts w:cstheme="minorHAnsi"/>
                <w:sz w:val="20"/>
                <w:szCs w:val="20"/>
              </w:rPr>
              <w:t xml:space="preserve">Si </w:t>
            </w:r>
            <w:r w:rsidRPr="008D78B8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8D78B8">
              <w:rPr>
                <w:rFonts w:cstheme="minorHAnsi"/>
                <w:sz w:val="20"/>
                <w:szCs w:val="20"/>
              </w:rPr>
              <w:t xml:space="preserve">, </w:t>
            </w:r>
            <w:r w:rsidR="007419E5">
              <w:rPr>
                <w:rFonts w:cstheme="minorHAnsi"/>
                <w:sz w:val="20"/>
                <w:szCs w:val="20"/>
              </w:rPr>
              <w:t>l</w:t>
            </w:r>
            <w:r w:rsidRPr="008D78B8">
              <w:rPr>
                <w:rFonts w:cstheme="minorHAnsi"/>
                <w:sz w:val="20"/>
                <w:szCs w:val="20"/>
              </w:rPr>
              <w:t>e proposant exige-t-il une preuve d’assurance responsabilité civile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90218" w14:textId="77777777" w:rsidR="008D78B8" w:rsidRDefault="000C1B52" w:rsidP="007845FA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0633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8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D78B8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9642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8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D78B8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</w:tbl>
    <w:p w14:paraId="76BA331E" w14:textId="77777777" w:rsidR="008D78B8" w:rsidRDefault="008D78B8" w:rsidP="007F3FB5">
      <w:pPr>
        <w:rPr>
          <w:rFonts w:ascii="Calibri" w:hAnsi="Calibri" w:cs="Calibri"/>
          <w:color w:val="000000"/>
          <w:spacing w:val="-8"/>
        </w:rPr>
      </w:pPr>
    </w:p>
    <w:tbl>
      <w:tblPr>
        <w:tblStyle w:val="TableGrid"/>
        <w:tblW w:w="10714" w:type="dxa"/>
        <w:tblLayout w:type="fixed"/>
        <w:tblLook w:val="04A0" w:firstRow="1" w:lastRow="0" w:firstColumn="1" w:lastColumn="0" w:noHBand="0" w:noVBand="1"/>
      </w:tblPr>
      <w:tblGrid>
        <w:gridCol w:w="2520"/>
        <w:gridCol w:w="2970"/>
        <w:gridCol w:w="3780"/>
        <w:gridCol w:w="1170"/>
        <w:gridCol w:w="274"/>
      </w:tblGrid>
      <w:tr w:rsidR="00097120" w14:paraId="14B80C9D" w14:textId="77777777" w:rsidTr="00BB49F8">
        <w:trPr>
          <w:trHeight w:val="459"/>
        </w:trPr>
        <w:tc>
          <w:tcPr>
            <w:tcW w:w="9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17A86" w14:textId="1E21D03A" w:rsidR="00097120" w:rsidRPr="00B6013F" w:rsidRDefault="00097120" w:rsidP="007845FA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B6013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L’événement comprend-il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une activité de taureau mécanique?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64BD5" w14:textId="77777777" w:rsidR="00097120" w:rsidRDefault="000C1B52" w:rsidP="007845FA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3083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2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97120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5998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2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97120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D78B8" w14:paraId="6F4CD0DC" w14:textId="77777777" w:rsidTr="00FF030D">
        <w:trPr>
          <w:trHeight w:val="360"/>
        </w:trPr>
        <w:tc>
          <w:tcPr>
            <w:tcW w:w="9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F100E" w14:textId="7ABEF7DB" w:rsidR="008D78B8" w:rsidRPr="00B6013F" w:rsidRDefault="008D78B8" w:rsidP="007845FA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8D18B3">
              <w:rPr>
                <w:rFonts w:ascii="Calibri" w:hAnsi="Calibri" w:cs="Calibri"/>
                <w:b/>
                <w:bCs/>
                <w:sz w:val="20"/>
                <w:szCs w:val="20"/>
              </w:rPr>
              <w:t>Y aura-t-il des animaux sur place?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7D4D6" w14:textId="77777777" w:rsidR="008D78B8" w:rsidRDefault="000C1B52" w:rsidP="007845FA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5027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8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D78B8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117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8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D78B8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D18B3" w:rsidRPr="004D2424" w14:paraId="1E5A9186" w14:textId="77777777" w:rsidTr="00FF030D">
        <w:trPr>
          <w:trHeight w:val="43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2DD5A" w14:textId="1D024CE5" w:rsidR="008D18B3" w:rsidRPr="008800FA" w:rsidRDefault="008D18B3" w:rsidP="007845FA">
            <w:pPr>
              <w:ind w:left="-105" w:right="-115"/>
              <w:rPr>
                <w:rFonts w:cstheme="minorHAnsi"/>
                <w:sz w:val="20"/>
                <w:szCs w:val="20"/>
              </w:rPr>
            </w:pPr>
            <w:r w:rsidRPr="00EF42DC">
              <w:rPr>
                <w:rFonts w:cstheme="minorHAnsi"/>
                <w:sz w:val="20"/>
                <w:szCs w:val="20"/>
              </w:rPr>
              <w:t xml:space="preserve">Si </w:t>
            </w:r>
            <w:r w:rsidRPr="00EF42DC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EF42DC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8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829353" w14:textId="7A58503F" w:rsidR="008D18B3" w:rsidRPr="004D2424" w:rsidRDefault="008315E6" w:rsidP="007845FA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97120" w14:paraId="4C550AC6" w14:textId="77777777" w:rsidTr="00FF030D">
        <w:trPr>
          <w:trHeight w:val="368"/>
        </w:trPr>
        <w:tc>
          <w:tcPr>
            <w:tcW w:w="9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5E1C7" w14:textId="457C567A" w:rsidR="00097120" w:rsidRPr="00B6013F" w:rsidRDefault="00097120" w:rsidP="007845FA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B6013F"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 w:rsidR="008D78B8">
              <w:rPr>
                <w:rFonts w:ascii="Calibri" w:hAnsi="Calibri" w:cs="Calibri"/>
                <w:b/>
                <w:bCs/>
                <w:sz w:val="20"/>
                <w:szCs w:val="20"/>
              </w:rPr>
              <w:t>e proposant offre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-t-il </w:t>
            </w:r>
            <w:r w:rsidR="008D78B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du camping ou </w:t>
            </w:r>
            <w:r w:rsidR="0030200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un </w:t>
            </w:r>
            <w:r w:rsidR="008D78B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autre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hébergement?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34685" w14:textId="77777777" w:rsidR="00097120" w:rsidRDefault="000C1B52" w:rsidP="007845FA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3745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2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97120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6803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2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97120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C5472F" w14:paraId="66994CF3" w14:textId="77777777" w:rsidTr="00FF030D">
        <w:trPr>
          <w:trHeight w:val="360"/>
        </w:trPr>
        <w:tc>
          <w:tcPr>
            <w:tcW w:w="9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E6183" w14:textId="31D210F5" w:rsidR="00C5472F" w:rsidRPr="008D78B8" w:rsidRDefault="00C5472F" w:rsidP="00C5472F">
            <w:pPr>
              <w:ind w:left="-110"/>
              <w:rPr>
                <w:rFonts w:cstheme="minorHAnsi"/>
                <w:b/>
                <w:bCs/>
                <w:sz w:val="20"/>
                <w:szCs w:val="20"/>
              </w:rPr>
            </w:pPr>
            <w:r w:rsidRPr="008D78B8">
              <w:rPr>
                <w:rFonts w:cstheme="minorHAnsi"/>
                <w:b/>
                <w:bCs/>
                <w:sz w:val="20"/>
                <w:szCs w:val="20"/>
              </w:rPr>
              <w:t>Lors de l’événement, y aura-t-il des exposants ou des vendeurs?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FA1A7" w14:textId="77777777" w:rsidR="00C5472F" w:rsidRDefault="000C1B52" w:rsidP="007845FA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8503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7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5472F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7613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7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5472F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C5472F" w14:paraId="7FE96B89" w14:textId="77777777" w:rsidTr="00FF030D">
        <w:trPr>
          <w:trHeight w:val="396"/>
        </w:trPr>
        <w:tc>
          <w:tcPr>
            <w:tcW w:w="9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39C7D" w14:textId="1680AE1B" w:rsidR="00C5472F" w:rsidRPr="008D78B8" w:rsidRDefault="00C5472F" w:rsidP="007845FA">
            <w:pPr>
              <w:ind w:left="-110"/>
              <w:rPr>
                <w:rFonts w:cstheme="minorHAnsi"/>
                <w:b/>
                <w:bCs/>
                <w:sz w:val="20"/>
                <w:szCs w:val="20"/>
              </w:rPr>
            </w:pPr>
            <w:r w:rsidRPr="008D78B8">
              <w:rPr>
                <w:rFonts w:cstheme="minorHAnsi"/>
                <w:sz w:val="20"/>
                <w:szCs w:val="20"/>
              </w:rPr>
              <w:t xml:space="preserve">Si </w:t>
            </w:r>
            <w:r w:rsidRPr="008D78B8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8D78B8">
              <w:rPr>
                <w:rFonts w:cstheme="minorHAnsi"/>
                <w:sz w:val="20"/>
                <w:szCs w:val="20"/>
              </w:rPr>
              <w:t xml:space="preserve">, </w:t>
            </w:r>
            <w:r w:rsidR="00302004">
              <w:rPr>
                <w:rFonts w:cstheme="minorHAnsi"/>
                <w:sz w:val="20"/>
                <w:szCs w:val="20"/>
              </w:rPr>
              <w:t>l</w:t>
            </w:r>
            <w:r w:rsidRPr="008D78B8">
              <w:rPr>
                <w:rFonts w:cstheme="minorHAnsi"/>
                <w:sz w:val="20"/>
                <w:szCs w:val="20"/>
              </w:rPr>
              <w:t>e proposant exige-t-il une preuve d’assurance responsabilité civile des exposants ou des vendeurs?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75089" w14:textId="77777777" w:rsidR="00C5472F" w:rsidRDefault="000C1B52" w:rsidP="007845FA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2978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7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5472F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5116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7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5472F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315E6" w:rsidRPr="004D2424" w14:paraId="43E9D3FF" w14:textId="77777777" w:rsidTr="008315E6">
        <w:trPr>
          <w:trHeight w:val="432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5E33B" w14:textId="77777777" w:rsidR="008315E6" w:rsidRPr="008800FA" w:rsidRDefault="008315E6" w:rsidP="007845FA">
            <w:pPr>
              <w:ind w:left="-105" w:right="-115"/>
              <w:rPr>
                <w:rFonts w:cstheme="minorHAnsi"/>
                <w:sz w:val="20"/>
                <w:szCs w:val="20"/>
              </w:rPr>
            </w:pPr>
            <w:r w:rsidRPr="00EF42DC">
              <w:rPr>
                <w:rFonts w:cstheme="minorHAnsi"/>
                <w:sz w:val="20"/>
                <w:szCs w:val="20"/>
              </w:rPr>
              <w:t xml:space="preserve">Si </w:t>
            </w:r>
            <w:r w:rsidRPr="00EF42DC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EF42DC">
              <w:rPr>
                <w:rFonts w:cstheme="minorHAnsi"/>
                <w:sz w:val="20"/>
                <w:szCs w:val="20"/>
              </w:rPr>
              <w:t>, quel montant d’assurance est requis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4A923" w14:textId="5B7D5D12" w:rsidR="008315E6" w:rsidRPr="004D2424" w:rsidRDefault="008315E6" w:rsidP="007845FA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B2A13" w14:textId="125E0A85" w:rsidR="008315E6" w:rsidRPr="004D2424" w:rsidRDefault="008315E6" w:rsidP="007845FA">
            <w:pPr>
              <w:ind w:left="-14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>$</w:t>
            </w:r>
          </w:p>
        </w:tc>
      </w:tr>
    </w:tbl>
    <w:p w14:paraId="0A8F7CDD" w14:textId="056841A1" w:rsidR="008D78B8" w:rsidRPr="00FF030D" w:rsidRDefault="00FF030D" w:rsidP="007F3FB5">
      <w:pPr>
        <w:rPr>
          <w:rFonts w:ascii="Calibri" w:hAnsi="Calibri" w:cs="Calibri"/>
          <w:color w:val="000000"/>
          <w:spacing w:val="-8"/>
          <w:sz w:val="16"/>
          <w:szCs w:val="16"/>
        </w:rPr>
      </w:pPr>
      <w:r w:rsidRPr="00FF030D">
        <w:rPr>
          <w:rFonts w:ascii="Calibri" w:hAnsi="Calibri" w:cs="Calibri"/>
          <w:color w:val="000000"/>
          <w:spacing w:val="-8"/>
          <w:sz w:val="16"/>
          <w:szCs w:val="16"/>
        </w:rPr>
        <w:br/>
      </w:r>
    </w:p>
    <w:p w14:paraId="0B4703EE" w14:textId="66D2CA69" w:rsidR="007F3FB5" w:rsidRDefault="007F3FB5" w:rsidP="007F3FB5">
      <w:pPr>
        <w:rPr>
          <w:rFonts w:cstheme="minorHAnsi"/>
          <w:b/>
          <w:bCs/>
        </w:rPr>
      </w:pPr>
      <w:r>
        <w:rPr>
          <w:b/>
          <w:bCs/>
        </w:rPr>
        <w:t xml:space="preserve">SECTION </w:t>
      </w:r>
      <w:r w:rsidR="00FF030D">
        <w:rPr>
          <w:b/>
          <w:bCs/>
        </w:rPr>
        <w:t>6</w:t>
      </w:r>
      <w:r>
        <w:rPr>
          <w:b/>
          <w:bCs/>
        </w:rPr>
        <w:t xml:space="preserve"> – </w:t>
      </w:r>
      <w:r w:rsidRPr="007F3FB5">
        <w:rPr>
          <w:rFonts w:cstheme="minorHAnsi"/>
          <w:b/>
          <w:bCs/>
        </w:rPr>
        <w:t xml:space="preserve">RESPONSABILITÉ </w:t>
      </w:r>
      <w:r w:rsidR="00D03437" w:rsidRPr="00D03437">
        <w:rPr>
          <w:rFonts w:cstheme="minorHAnsi"/>
          <w:b/>
          <w:bCs/>
        </w:rPr>
        <w:t>CONTRACTUELLE</w:t>
      </w: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9270"/>
        <w:gridCol w:w="1440"/>
      </w:tblGrid>
      <w:tr w:rsidR="00EC0566" w14:paraId="0AA702BF" w14:textId="77777777" w:rsidTr="009D6BF4">
        <w:trPr>
          <w:trHeight w:val="27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0E082" w14:textId="6052D175" w:rsidR="00EC0566" w:rsidRPr="007F44D1" w:rsidRDefault="00EC0566" w:rsidP="004D0D6A">
            <w:pPr>
              <w:ind w:left="-105"/>
              <w:rPr>
                <w:rFonts w:cstheme="minorHAnsi"/>
                <w:sz w:val="20"/>
                <w:szCs w:val="20"/>
              </w:rPr>
            </w:pPr>
            <w:r w:rsidRPr="00EC0566">
              <w:rPr>
                <w:rFonts w:cstheme="minorHAnsi"/>
                <w:sz w:val="20"/>
                <w:szCs w:val="20"/>
              </w:rPr>
              <w:t xml:space="preserve">Le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EC0566">
              <w:rPr>
                <w:rFonts w:cstheme="minorHAnsi"/>
                <w:sz w:val="20"/>
                <w:szCs w:val="20"/>
              </w:rPr>
              <w:t>roposant engage-t-il sa responsabilité par contrats ou ententes verbales ou écrites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18DBA" w14:textId="0E5A424A" w:rsidR="00EC0566" w:rsidRDefault="000C1B52" w:rsidP="00F8067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2476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6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566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6035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F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56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C0566" w:rsidRPr="00300F2C" w14:paraId="00594BDC" w14:textId="77777777" w:rsidTr="008B36B3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D927B" w14:textId="3DB3E8EA" w:rsidR="00EC0566" w:rsidRPr="00300F2C" w:rsidRDefault="00EC0566" w:rsidP="00EC0566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veuillez f</w:t>
            </w:r>
            <w:r w:rsidRPr="00EC0566">
              <w:rPr>
                <w:rFonts w:cstheme="minorHAnsi"/>
                <w:sz w:val="20"/>
                <w:szCs w:val="20"/>
              </w:rPr>
              <w:t>ourni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EC0566">
              <w:rPr>
                <w:rFonts w:cstheme="minorHAnsi"/>
                <w:sz w:val="20"/>
                <w:szCs w:val="20"/>
              </w:rPr>
              <w:t xml:space="preserve"> les copies des contrats ou ententes écrites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bookmarkEnd w:id="6"/>
    <w:p w14:paraId="3610233A" w14:textId="4AA89699" w:rsidR="00757422" w:rsidRPr="00FF030D" w:rsidRDefault="00FF030D" w:rsidP="00E1729A">
      <w:pPr>
        <w:rPr>
          <w:b/>
          <w:bCs/>
          <w:sz w:val="16"/>
          <w:szCs w:val="16"/>
        </w:rPr>
      </w:pPr>
      <w:r w:rsidRPr="00FF030D">
        <w:rPr>
          <w:b/>
          <w:bCs/>
          <w:sz w:val="16"/>
          <w:szCs w:val="16"/>
        </w:rPr>
        <w:br/>
      </w:r>
    </w:p>
    <w:p w14:paraId="2CA00F8D" w14:textId="43CB2AEB" w:rsidR="00757422" w:rsidRDefault="00FC714D" w:rsidP="00D03437">
      <w:pPr>
        <w:rPr>
          <w:b/>
          <w:bCs/>
        </w:rPr>
      </w:pPr>
      <w:r>
        <w:rPr>
          <w:b/>
          <w:bCs/>
        </w:rPr>
        <w:t xml:space="preserve">SECTION </w:t>
      </w:r>
      <w:r w:rsidR="00FF030D">
        <w:rPr>
          <w:b/>
          <w:bCs/>
        </w:rPr>
        <w:t>7</w:t>
      </w:r>
      <w:r>
        <w:rPr>
          <w:b/>
          <w:bCs/>
        </w:rPr>
        <w:t xml:space="preserve"> – </w:t>
      </w:r>
      <w:r w:rsidR="00757422" w:rsidRPr="007D0D0E">
        <w:rPr>
          <w:b/>
          <w:bCs/>
        </w:rPr>
        <w:t>QUESTIONS SUPPLÉMENTAIRES</w:t>
      </w:r>
    </w:p>
    <w:tbl>
      <w:tblPr>
        <w:tblStyle w:val="TableGrid"/>
        <w:tblW w:w="10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19"/>
        <w:gridCol w:w="86"/>
        <w:gridCol w:w="2531"/>
        <w:gridCol w:w="236"/>
        <w:gridCol w:w="34"/>
        <w:gridCol w:w="87"/>
        <w:gridCol w:w="2699"/>
        <w:gridCol w:w="1074"/>
        <w:gridCol w:w="1179"/>
        <w:gridCol w:w="270"/>
        <w:gridCol w:w="67"/>
      </w:tblGrid>
      <w:tr w:rsidR="00D17D8D" w:rsidRPr="00E03830" w14:paraId="02FE624F" w14:textId="77777777" w:rsidTr="008315E6">
        <w:trPr>
          <w:gridAfter w:val="1"/>
          <w:wAfter w:w="67" w:type="dxa"/>
          <w:trHeight w:val="432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EBBFC" w14:textId="1A92F773" w:rsidR="00D17D8D" w:rsidRPr="00E03830" w:rsidRDefault="00D17D8D" w:rsidP="00812721">
            <w:pPr>
              <w:ind w:left="-109"/>
              <w:rPr>
                <w:sz w:val="20"/>
                <w:szCs w:val="20"/>
              </w:rPr>
            </w:pPr>
            <w:r w:rsidRPr="00AA02FC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ombre</w:t>
            </w:r>
            <w:r w:rsidRPr="00AA02F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total de bénévoles 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BE7DED" w14:textId="4404FF41" w:rsidR="00D17D8D" w:rsidRPr="00E03830" w:rsidRDefault="008315E6" w:rsidP="00812721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1BC99" w14:textId="77777777" w:rsidR="00D17D8D" w:rsidRPr="00744056" w:rsidRDefault="00D17D8D" w:rsidP="00812721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D08B6" w14:textId="6BB83403" w:rsidR="00D17D8D" w:rsidRPr="00744056" w:rsidRDefault="00D17D8D" w:rsidP="00D17D8D">
            <w:pPr>
              <w:ind w:left="-105" w:right="-114"/>
              <w:rPr>
                <w:sz w:val="20"/>
                <w:szCs w:val="20"/>
              </w:rPr>
            </w:pPr>
            <w:r w:rsidRPr="00744056">
              <w:rPr>
                <w:sz w:val="20"/>
                <w:szCs w:val="20"/>
              </w:rPr>
              <w:t>Nombre de kiosques/exposants :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A3DA67" w14:textId="24C43E99" w:rsidR="00D17D8D" w:rsidRPr="00E03830" w:rsidRDefault="008315E6" w:rsidP="00812721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E02B6" w14:paraId="34097F38" w14:textId="77777777" w:rsidTr="008315E6">
        <w:trPr>
          <w:gridAfter w:val="1"/>
          <w:wAfter w:w="67" w:type="dxa"/>
          <w:trHeight w:val="432"/>
        </w:trPr>
        <w:tc>
          <w:tcPr>
            <w:tcW w:w="9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570B3" w14:textId="67DC1549" w:rsidR="006E02B6" w:rsidRPr="006E02B6" w:rsidRDefault="006E02B6" w:rsidP="007072F8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6E02B6">
              <w:rPr>
                <w:rFonts w:ascii="Calibri" w:hAnsi="Calibri" w:cs="Calibri"/>
                <w:b/>
                <w:bCs/>
                <w:sz w:val="20"/>
                <w:szCs w:val="20"/>
              </w:rPr>
              <w:t>Y aura-t-il de la nourriture vendue sur place?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15EAA" w14:textId="77777777" w:rsidR="006E02B6" w:rsidRDefault="000C1B52" w:rsidP="007072F8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8634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2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E02B6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6771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2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E02B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744056" w:rsidRPr="00B84782" w14:paraId="3E2244D2" w14:textId="77777777" w:rsidTr="008315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  <w:trHeight w:val="432"/>
        </w:trPr>
        <w:tc>
          <w:tcPr>
            <w:tcW w:w="5493" w:type="dxa"/>
            <w:gridSpan w:val="6"/>
            <w:tcBorders>
              <w:bottom w:val="nil"/>
            </w:tcBorders>
            <w:vAlign w:val="bottom"/>
          </w:tcPr>
          <w:p w14:paraId="6462B06B" w14:textId="2C88351E" w:rsidR="00744056" w:rsidRPr="006E02B6" w:rsidRDefault="006E02B6" w:rsidP="00812721">
            <w:pPr>
              <w:ind w:left="-107"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 w:rsidRPr="006E02B6">
              <w:rPr>
                <w:b/>
                <w:bCs/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>, q</w:t>
            </w:r>
            <w:r w:rsidR="00744056" w:rsidRPr="006E02B6">
              <w:rPr>
                <w:sz w:val="20"/>
                <w:szCs w:val="20"/>
              </w:rPr>
              <w:t>ui est responsable de la nourriture?</w:t>
            </w:r>
          </w:p>
        </w:tc>
        <w:tc>
          <w:tcPr>
            <w:tcW w:w="5222" w:type="dxa"/>
            <w:gridSpan w:val="4"/>
            <w:tcBorders>
              <w:bottom w:val="single" w:sz="4" w:space="0" w:color="auto"/>
            </w:tcBorders>
            <w:vAlign w:val="bottom"/>
          </w:tcPr>
          <w:p w14:paraId="3916E37F" w14:textId="137B7286" w:rsidR="00744056" w:rsidRPr="00B84782" w:rsidRDefault="008315E6" w:rsidP="00812721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4056" w14:paraId="2CD5DA19" w14:textId="77777777" w:rsidTr="008315E6">
        <w:trPr>
          <w:gridAfter w:val="1"/>
          <w:wAfter w:w="67" w:type="dxa"/>
          <w:trHeight w:val="432"/>
        </w:trPr>
        <w:tc>
          <w:tcPr>
            <w:tcW w:w="9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842B0" w14:textId="26334F79" w:rsidR="00744056" w:rsidRPr="009379A3" w:rsidRDefault="00744056" w:rsidP="00812721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9379A3">
              <w:rPr>
                <w:rFonts w:ascii="Calibri" w:hAnsi="Calibri" w:cs="Calibri"/>
                <w:b/>
                <w:bCs/>
                <w:sz w:val="20"/>
                <w:szCs w:val="20"/>
              </w:rPr>
              <w:t>Y aura-t-il des b</w:t>
            </w:r>
            <w:r w:rsidR="009300E7">
              <w:rPr>
                <w:rFonts w:ascii="Calibri" w:hAnsi="Calibri" w:cs="Calibri"/>
                <w:b/>
                <w:bCs/>
                <w:sz w:val="20"/>
                <w:szCs w:val="20"/>
              </w:rPr>
              <w:t>oissons</w:t>
            </w:r>
            <w:r w:rsidRPr="009379A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de l’alcool vendus sur place?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32B02" w14:textId="77777777" w:rsidR="00744056" w:rsidRDefault="000C1B52" w:rsidP="00812721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5177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0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44056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7356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0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4405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744056" w14:paraId="231F78AE" w14:textId="77777777" w:rsidTr="008315E6">
        <w:trPr>
          <w:gridAfter w:val="1"/>
          <w:wAfter w:w="67" w:type="dxa"/>
          <w:trHeight w:val="432"/>
        </w:trPr>
        <w:tc>
          <w:tcPr>
            <w:tcW w:w="9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E5BEB" w14:textId="6949293D" w:rsidR="00744056" w:rsidRPr="00744056" w:rsidRDefault="00744056" w:rsidP="00812721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Les </w:t>
            </w:r>
            <w:r w:rsidR="009300E7">
              <w:rPr>
                <w:rFonts w:ascii="Calibri" w:hAnsi="Calibri" w:cs="Calibri"/>
                <w:sz w:val="20"/>
                <w:szCs w:val="20"/>
              </w:rPr>
              <w:t>boissons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seront-</w:t>
            </w:r>
            <w:r w:rsidR="009300E7">
              <w:rPr>
                <w:rFonts w:ascii="Calibri" w:hAnsi="Calibri" w:cs="Calibri"/>
                <w:sz w:val="20"/>
                <w:szCs w:val="20"/>
              </w:rPr>
              <w:t>elles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7E6A">
              <w:rPr>
                <w:rFonts w:ascii="Calibri" w:hAnsi="Calibri" w:cs="Calibri"/>
                <w:sz w:val="20"/>
                <w:szCs w:val="20"/>
              </w:rPr>
              <w:t>ser</w:t>
            </w:r>
            <w:r w:rsidR="009300E7">
              <w:rPr>
                <w:rFonts w:ascii="Calibri" w:hAnsi="Calibri" w:cs="Calibri"/>
                <w:sz w:val="20"/>
                <w:szCs w:val="20"/>
              </w:rPr>
              <w:t>vie</w:t>
            </w:r>
            <w:r w:rsidR="00357E6A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dans des verres de plastique</w:t>
            </w:r>
            <w:r w:rsidRPr="00744056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9174C" w14:textId="77777777" w:rsidR="00744056" w:rsidRDefault="000C1B52" w:rsidP="00812721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4425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0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44056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477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0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4405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42635A" w14:paraId="4B6EF5D4" w14:textId="77777777" w:rsidTr="008315E6">
        <w:trPr>
          <w:gridAfter w:val="1"/>
          <w:wAfter w:w="67" w:type="dxa"/>
          <w:trHeight w:val="432"/>
        </w:trPr>
        <w:tc>
          <w:tcPr>
            <w:tcW w:w="9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DEB3D" w14:textId="1CB30316" w:rsidR="0042635A" w:rsidRPr="00F13B1A" w:rsidRDefault="0042635A" w:rsidP="00812721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F13B1A">
              <w:rPr>
                <w:rFonts w:ascii="Calibri" w:hAnsi="Calibri" w:cs="Calibri"/>
                <w:b/>
                <w:bCs/>
                <w:sz w:val="20"/>
                <w:szCs w:val="20"/>
              </w:rPr>
              <w:t>Le proposant accepte-t-il de signer des contrats dégageant ses fournisseurs de toute responsabilité?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64D44" w14:textId="77777777" w:rsidR="0042635A" w:rsidRDefault="000C1B52" w:rsidP="00812721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2643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3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2635A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4864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3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2635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F13B1A" w:rsidRPr="00B84782" w14:paraId="2D22561A" w14:textId="77777777" w:rsidTr="008315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  <w:trHeight w:val="432"/>
        </w:trPr>
        <w:tc>
          <w:tcPr>
            <w:tcW w:w="2519" w:type="dxa"/>
            <w:tcBorders>
              <w:top w:val="nil"/>
              <w:bottom w:val="nil"/>
            </w:tcBorders>
            <w:vAlign w:val="bottom"/>
          </w:tcPr>
          <w:p w14:paraId="608D2F8F" w14:textId="77777777" w:rsidR="00F13B1A" w:rsidRPr="00B6013F" w:rsidRDefault="00F13B1A" w:rsidP="00812721">
            <w:pPr>
              <w:ind w:left="-107" w:right="-104"/>
              <w:rPr>
                <w:sz w:val="20"/>
                <w:szCs w:val="20"/>
              </w:rPr>
            </w:pPr>
            <w:r w:rsidRPr="00B6013F">
              <w:rPr>
                <w:sz w:val="20"/>
                <w:szCs w:val="20"/>
              </w:rPr>
              <w:t xml:space="preserve">Si </w:t>
            </w:r>
            <w:r w:rsidRPr="00B6013F">
              <w:rPr>
                <w:b/>
                <w:bCs/>
                <w:sz w:val="20"/>
                <w:szCs w:val="20"/>
              </w:rPr>
              <w:t>OUI</w:t>
            </w:r>
            <w:r w:rsidRPr="00B6013F">
              <w:rPr>
                <w:sz w:val="20"/>
                <w:szCs w:val="20"/>
              </w:rPr>
              <w:t>, précisez :</w:t>
            </w:r>
          </w:p>
        </w:tc>
        <w:tc>
          <w:tcPr>
            <w:tcW w:w="8196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23667850" w14:textId="5B853B4E" w:rsidR="00F13B1A" w:rsidRPr="00B84782" w:rsidRDefault="008315E6" w:rsidP="00812721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13B1A" w:rsidRPr="00B84782" w14:paraId="7AD0BB9C" w14:textId="77777777" w:rsidTr="008315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  <w:trHeight w:val="432"/>
        </w:trPr>
        <w:tc>
          <w:tcPr>
            <w:tcW w:w="2519" w:type="dxa"/>
            <w:tcBorders>
              <w:top w:val="nil"/>
              <w:bottom w:val="nil"/>
            </w:tcBorders>
            <w:vAlign w:val="bottom"/>
          </w:tcPr>
          <w:p w14:paraId="4DB2420D" w14:textId="23C79EBC" w:rsidR="00F13B1A" w:rsidRPr="00B6013F" w:rsidRDefault="008315E6" w:rsidP="00F13B1A">
            <w:pPr>
              <w:ind w:left="-14" w:right="-10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96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4A9CC224" w14:textId="77777777" w:rsidR="00F13B1A" w:rsidRDefault="00F13B1A" w:rsidP="008127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13B1A" w14:paraId="6A63B3E3" w14:textId="77777777" w:rsidTr="008315E6">
        <w:trPr>
          <w:gridAfter w:val="1"/>
          <w:wAfter w:w="67" w:type="dxa"/>
          <w:trHeight w:val="432"/>
        </w:trPr>
        <w:tc>
          <w:tcPr>
            <w:tcW w:w="92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DE5D21" w14:textId="4353759C" w:rsidR="00F13B1A" w:rsidRPr="00744056" w:rsidRDefault="00F13B1A" w:rsidP="00812721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 </w:t>
            </w:r>
            <w:r w:rsidRPr="00F13B1A">
              <w:rPr>
                <w:rFonts w:ascii="Calibri" w:hAnsi="Calibri" w:cs="Calibri"/>
                <w:b/>
                <w:bCs/>
                <w:sz w:val="20"/>
                <w:szCs w:val="20"/>
              </w:rPr>
              <w:t>OUI</w:t>
            </w:r>
            <w:r>
              <w:rPr>
                <w:rFonts w:ascii="Calibri" w:hAnsi="Calibri" w:cs="Calibri"/>
                <w:sz w:val="20"/>
                <w:szCs w:val="20"/>
              </w:rPr>
              <w:t>, veuillez fournir une copie de chaque contrat.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A7AB4D" w14:textId="63249866" w:rsidR="00F13B1A" w:rsidRDefault="00F13B1A" w:rsidP="00F13B1A">
            <w:pPr>
              <w:ind w:right="-104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2635A" w14:paraId="0E48096D" w14:textId="77777777" w:rsidTr="00FF030D">
        <w:trPr>
          <w:gridAfter w:val="1"/>
          <w:wAfter w:w="67" w:type="dxa"/>
          <w:trHeight w:val="432"/>
        </w:trPr>
        <w:tc>
          <w:tcPr>
            <w:tcW w:w="9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DB362" w14:textId="1442EAAC" w:rsidR="0042635A" w:rsidRPr="0042635A" w:rsidRDefault="0042635A" w:rsidP="00812721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42635A">
              <w:rPr>
                <w:rFonts w:ascii="Calibri" w:hAnsi="Calibri" w:cs="Calibri"/>
                <w:b/>
                <w:bCs/>
                <w:sz w:val="20"/>
                <w:szCs w:val="20"/>
              </w:rPr>
              <w:t>Le proposant utilise-t-il les services de sous-traitants?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78222" w14:textId="77777777" w:rsidR="0042635A" w:rsidRDefault="000C1B52" w:rsidP="00812721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0011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3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2635A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8790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3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2635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42635A" w:rsidRPr="00600127" w14:paraId="1042852B" w14:textId="77777777" w:rsidTr="008315E6">
        <w:trPr>
          <w:trHeight w:val="432"/>
        </w:trPr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C79D2" w14:textId="77777777" w:rsidR="0042635A" w:rsidRPr="0042635A" w:rsidRDefault="0042635A" w:rsidP="00812721">
            <w:pPr>
              <w:ind w:left="-113"/>
              <w:rPr>
                <w:rFonts w:cstheme="minorHAnsi"/>
                <w:sz w:val="20"/>
                <w:szCs w:val="20"/>
              </w:rPr>
            </w:pPr>
            <w:r w:rsidRPr="0042635A">
              <w:rPr>
                <w:rFonts w:ascii="Calibri" w:hAnsi="Calibri" w:cs="Calibri"/>
                <w:sz w:val="20"/>
                <w:szCs w:val="20"/>
              </w:rPr>
              <w:t>Travaux en sous-traitance :</w:t>
            </w:r>
            <w:r w:rsidRPr="0042635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A366B" w14:textId="77777777" w:rsidR="0042635A" w:rsidRPr="00600127" w:rsidRDefault="0042635A" w:rsidP="00812721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A68B81" w14:textId="77777777" w:rsidR="0042635A" w:rsidRPr="00600127" w:rsidRDefault="0042635A" w:rsidP="00812721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2635A" w:rsidRPr="00600127" w14:paraId="4877764E" w14:textId="77777777" w:rsidTr="008315E6">
        <w:trPr>
          <w:trHeight w:val="324"/>
        </w:trPr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B8A07" w14:textId="77777777" w:rsidR="0042635A" w:rsidRPr="00600127" w:rsidRDefault="0042635A" w:rsidP="00812721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600127">
              <w:rPr>
                <w:rFonts w:ascii="Calibri" w:hAnsi="Calibri" w:cs="Calibri"/>
                <w:sz w:val="20"/>
                <w:szCs w:val="20"/>
              </w:rPr>
              <w:t>Description des travaux en sous-traitance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B17DA" w14:textId="77777777" w:rsidR="0042635A" w:rsidRPr="00600127" w:rsidRDefault="0042635A" w:rsidP="00812721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EFE87" w14:textId="77777777" w:rsidR="0042635A" w:rsidRPr="00600127" w:rsidRDefault="0042635A" w:rsidP="00812721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600127">
              <w:rPr>
                <w:rFonts w:ascii="Calibri" w:hAnsi="Calibri" w:cs="Calibri"/>
                <w:sz w:val="20"/>
                <w:szCs w:val="20"/>
              </w:rPr>
              <w:t>Montant des travaux donnés en sous-traitance</w:t>
            </w:r>
          </w:p>
        </w:tc>
      </w:tr>
      <w:tr w:rsidR="008315E6" w:rsidRPr="00DB133B" w14:paraId="468A5842" w14:textId="77777777" w:rsidTr="00FF7B4E">
        <w:trPr>
          <w:gridAfter w:val="1"/>
          <w:wAfter w:w="67" w:type="dxa"/>
          <w:trHeight w:val="432"/>
        </w:trPr>
        <w:tc>
          <w:tcPr>
            <w:tcW w:w="5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027271" w14:textId="4C9B57DD" w:rsidR="008315E6" w:rsidRPr="008315E6" w:rsidRDefault="008315E6" w:rsidP="008315E6">
            <w:pPr>
              <w:jc w:val="center"/>
            </w:pPr>
            <w:r w:rsidRPr="00A1121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1121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1121A">
              <w:rPr>
                <w:rFonts w:cstheme="minorHAnsi"/>
                <w:sz w:val="20"/>
                <w:szCs w:val="20"/>
              </w:rPr>
            </w:r>
            <w:r w:rsidRPr="00A1121A">
              <w:rPr>
                <w:rFonts w:cstheme="minorHAnsi"/>
                <w:sz w:val="20"/>
                <w:szCs w:val="20"/>
              </w:rPr>
              <w:fldChar w:fldCharType="separate"/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D264D" w14:textId="77777777" w:rsidR="008315E6" w:rsidRPr="009664FF" w:rsidRDefault="008315E6" w:rsidP="008315E6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7BE9E3" w14:textId="2D4F8135" w:rsidR="008315E6" w:rsidRPr="00DB133B" w:rsidRDefault="008315E6" w:rsidP="008315E6">
            <w:pPr>
              <w:ind w:left="-10"/>
              <w:jc w:val="center"/>
              <w:rPr>
                <w:rFonts w:cstheme="minorHAnsi"/>
                <w:sz w:val="20"/>
                <w:szCs w:val="20"/>
              </w:rPr>
            </w:pPr>
            <w:r w:rsidRPr="0012074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2074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20749">
              <w:rPr>
                <w:rFonts w:cstheme="minorHAnsi"/>
                <w:sz w:val="20"/>
                <w:szCs w:val="20"/>
              </w:rPr>
            </w:r>
            <w:r w:rsidRPr="00120749">
              <w:rPr>
                <w:rFonts w:cstheme="minorHAnsi"/>
                <w:sz w:val="20"/>
                <w:szCs w:val="20"/>
              </w:rPr>
              <w:fldChar w:fldCharType="separate"/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33C3A" w14:textId="66C9AAC9" w:rsidR="008315E6" w:rsidRPr="00DB133B" w:rsidRDefault="008315E6" w:rsidP="008315E6">
            <w:pPr>
              <w:ind w:left="-10"/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315E6" w:rsidRPr="00DB133B" w14:paraId="7BA7EF7D" w14:textId="77777777" w:rsidTr="00FF7B4E">
        <w:trPr>
          <w:gridAfter w:val="1"/>
          <w:wAfter w:w="67" w:type="dxa"/>
          <w:trHeight w:val="432"/>
        </w:trPr>
        <w:tc>
          <w:tcPr>
            <w:tcW w:w="5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253EA2" w14:textId="223329E4" w:rsidR="008315E6" w:rsidRDefault="008315E6" w:rsidP="008315E6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 w:rsidRPr="00A1121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1121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1121A">
              <w:rPr>
                <w:rFonts w:cstheme="minorHAnsi"/>
                <w:sz w:val="20"/>
                <w:szCs w:val="20"/>
              </w:rPr>
            </w:r>
            <w:r w:rsidRPr="00A1121A">
              <w:rPr>
                <w:rFonts w:cstheme="minorHAnsi"/>
                <w:sz w:val="20"/>
                <w:szCs w:val="20"/>
              </w:rPr>
              <w:fldChar w:fldCharType="separate"/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089EB" w14:textId="77777777" w:rsidR="008315E6" w:rsidRPr="009664FF" w:rsidRDefault="008315E6" w:rsidP="008315E6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17D7A3" w14:textId="0BE81837" w:rsidR="008315E6" w:rsidRDefault="008315E6" w:rsidP="008315E6">
            <w:pPr>
              <w:ind w:left="-10"/>
              <w:jc w:val="center"/>
              <w:rPr>
                <w:rFonts w:cstheme="minorHAnsi"/>
                <w:sz w:val="20"/>
                <w:szCs w:val="20"/>
              </w:rPr>
            </w:pPr>
            <w:r w:rsidRPr="0012074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2074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20749">
              <w:rPr>
                <w:rFonts w:cstheme="minorHAnsi"/>
                <w:sz w:val="20"/>
                <w:szCs w:val="20"/>
              </w:rPr>
            </w:r>
            <w:r w:rsidRPr="00120749">
              <w:rPr>
                <w:rFonts w:cstheme="minorHAnsi"/>
                <w:sz w:val="20"/>
                <w:szCs w:val="20"/>
              </w:rPr>
              <w:fldChar w:fldCharType="separate"/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85BD6" w14:textId="0FA60BFD" w:rsidR="008315E6" w:rsidRPr="00DB133B" w:rsidRDefault="008315E6" w:rsidP="008315E6">
            <w:pPr>
              <w:ind w:left="-10"/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315E6" w:rsidRPr="00DB133B" w14:paraId="039A604E" w14:textId="77777777" w:rsidTr="00FF7B4E">
        <w:trPr>
          <w:gridAfter w:val="1"/>
          <w:wAfter w:w="67" w:type="dxa"/>
          <w:trHeight w:val="432"/>
        </w:trPr>
        <w:tc>
          <w:tcPr>
            <w:tcW w:w="5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2B812A" w14:textId="1FDADD4E" w:rsidR="008315E6" w:rsidRDefault="008315E6" w:rsidP="008315E6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 w:rsidRPr="00A1121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1121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1121A">
              <w:rPr>
                <w:rFonts w:cstheme="minorHAnsi"/>
                <w:sz w:val="20"/>
                <w:szCs w:val="20"/>
              </w:rPr>
            </w:r>
            <w:r w:rsidRPr="00A1121A">
              <w:rPr>
                <w:rFonts w:cstheme="minorHAnsi"/>
                <w:sz w:val="20"/>
                <w:szCs w:val="20"/>
              </w:rPr>
              <w:fldChar w:fldCharType="separate"/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717FB" w14:textId="77777777" w:rsidR="008315E6" w:rsidRPr="009664FF" w:rsidRDefault="008315E6" w:rsidP="008315E6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FA4FD" w14:textId="276D2AF2" w:rsidR="008315E6" w:rsidRDefault="008315E6" w:rsidP="008315E6">
            <w:pPr>
              <w:ind w:left="-10"/>
              <w:jc w:val="center"/>
              <w:rPr>
                <w:rFonts w:cstheme="minorHAnsi"/>
                <w:sz w:val="20"/>
                <w:szCs w:val="20"/>
              </w:rPr>
            </w:pPr>
            <w:r w:rsidRPr="0012074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2074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20749">
              <w:rPr>
                <w:rFonts w:cstheme="minorHAnsi"/>
                <w:sz w:val="20"/>
                <w:szCs w:val="20"/>
              </w:rPr>
            </w:r>
            <w:r w:rsidRPr="00120749">
              <w:rPr>
                <w:rFonts w:cstheme="minorHAnsi"/>
                <w:sz w:val="20"/>
                <w:szCs w:val="20"/>
              </w:rPr>
              <w:fldChar w:fldCharType="separate"/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96F93" w14:textId="17948DBF" w:rsidR="008315E6" w:rsidRPr="00DB133B" w:rsidRDefault="008315E6" w:rsidP="008315E6">
            <w:pPr>
              <w:ind w:left="-10"/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315E6" w:rsidRPr="00DB133B" w14:paraId="6AF84F16" w14:textId="77777777" w:rsidTr="00FF7B4E">
        <w:trPr>
          <w:gridAfter w:val="1"/>
          <w:wAfter w:w="67" w:type="dxa"/>
          <w:trHeight w:val="432"/>
        </w:trPr>
        <w:tc>
          <w:tcPr>
            <w:tcW w:w="5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E95099" w14:textId="2A68CC22" w:rsidR="008315E6" w:rsidRDefault="008315E6" w:rsidP="008315E6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 w:rsidRPr="00A1121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1121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1121A">
              <w:rPr>
                <w:rFonts w:cstheme="minorHAnsi"/>
                <w:sz w:val="20"/>
                <w:szCs w:val="20"/>
              </w:rPr>
            </w:r>
            <w:r w:rsidRPr="00A1121A">
              <w:rPr>
                <w:rFonts w:cstheme="minorHAnsi"/>
                <w:sz w:val="20"/>
                <w:szCs w:val="20"/>
              </w:rPr>
              <w:fldChar w:fldCharType="separate"/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5D6D3" w14:textId="77777777" w:rsidR="008315E6" w:rsidRPr="009664FF" w:rsidRDefault="008315E6" w:rsidP="008315E6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CF1CF1" w14:textId="27AB706F" w:rsidR="008315E6" w:rsidRDefault="008315E6" w:rsidP="008315E6">
            <w:pPr>
              <w:ind w:left="-10"/>
              <w:jc w:val="center"/>
              <w:rPr>
                <w:rFonts w:cstheme="minorHAnsi"/>
                <w:sz w:val="20"/>
                <w:szCs w:val="20"/>
              </w:rPr>
            </w:pPr>
            <w:r w:rsidRPr="0012074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2074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20749">
              <w:rPr>
                <w:rFonts w:cstheme="minorHAnsi"/>
                <w:sz w:val="20"/>
                <w:szCs w:val="20"/>
              </w:rPr>
            </w:r>
            <w:r w:rsidRPr="00120749">
              <w:rPr>
                <w:rFonts w:cstheme="minorHAnsi"/>
                <w:sz w:val="20"/>
                <w:szCs w:val="20"/>
              </w:rPr>
              <w:fldChar w:fldCharType="separate"/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61D8D" w14:textId="010F4CD2" w:rsidR="008315E6" w:rsidRPr="00DB133B" w:rsidRDefault="008315E6" w:rsidP="008315E6">
            <w:pPr>
              <w:ind w:left="-10"/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42635A" w:rsidRPr="004D2424" w14:paraId="7106C6A7" w14:textId="77777777" w:rsidTr="00FF030D">
        <w:trPr>
          <w:gridAfter w:val="1"/>
          <w:wAfter w:w="67" w:type="dxa"/>
          <w:trHeight w:val="432"/>
        </w:trPr>
        <w:tc>
          <w:tcPr>
            <w:tcW w:w="9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A04E6" w14:textId="5B1D3ABA" w:rsidR="0042635A" w:rsidRPr="00D37908" w:rsidRDefault="0042635A" w:rsidP="00812721">
            <w:pPr>
              <w:ind w:left="-109"/>
              <w:rPr>
                <w:rFonts w:cstheme="minorHAnsi"/>
                <w:sz w:val="20"/>
                <w:szCs w:val="20"/>
              </w:rPr>
            </w:pPr>
            <w:r w:rsidRPr="00D37908">
              <w:rPr>
                <w:rFonts w:cstheme="minorHAnsi"/>
                <w:sz w:val="20"/>
                <w:szCs w:val="20"/>
              </w:rPr>
              <w:t>Le proposant exige-t-il une preuve d’assurance responsabilité civile des sous-traitants?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AC4A5" w14:textId="4C8B2EB6" w:rsidR="0042635A" w:rsidRPr="004D2424" w:rsidRDefault="000C1B52" w:rsidP="0042635A">
            <w:pPr>
              <w:ind w:left="-14" w:right="-100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5827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3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2635A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4593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3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2635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315E6" w:rsidRPr="004D2424" w14:paraId="2FC58F56" w14:textId="77777777" w:rsidTr="00FF7B4E">
        <w:trPr>
          <w:gridAfter w:val="1"/>
          <w:wAfter w:w="67" w:type="dxa"/>
          <w:trHeight w:val="432"/>
        </w:trPr>
        <w:tc>
          <w:tcPr>
            <w:tcW w:w="54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FF745" w14:textId="77777777" w:rsidR="008315E6" w:rsidRPr="008800FA" w:rsidRDefault="008315E6" w:rsidP="00812721">
            <w:pPr>
              <w:ind w:left="-105" w:right="-115"/>
              <w:rPr>
                <w:rFonts w:cstheme="minorHAnsi"/>
                <w:sz w:val="20"/>
                <w:szCs w:val="20"/>
              </w:rPr>
            </w:pPr>
            <w:r w:rsidRPr="00EF42DC">
              <w:rPr>
                <w:rFonts w:cstheme="minorHAnsi"/>
                <w:sz w:val="20"/>
                <w:szCs w:val="20"/>
              </w:rPr>
              <w:t xml:space="preserve">Si </w:t>
            </w:r>
            <w:r w:rsidRPr="00EF42DC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EF42DC">
              <w:rPr>
                <w:rFonts w:cstheme="minorHAnsi"/>
                <w:sz w:val="20"/>
                <w:szCs w:val="20"/>
              </w:rPr>
              <w:t>, quel montant d’assurance est requis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0BB912" w14:textId="66EC5758" w:rsidR="008315E6" w:rsidRPr="004D2424" w:rsidRDefault="00FF7B4E" w:rsidP="00812721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8315E6"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DDC9F" w14:textId="79F2641B" w:rsidR="008315E6" w:rsidRPr="004D2424" w:rsidRDefault="008315E6" w:rsidP="00812721">
            <w:pPr>
              <w:ind w:left="-14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>$</w:t>
            </w:r>
          </w:p>
        </w:tc>
      </w:tr>
    </w:tbl>
    <w:p w14:paraId="5BE4B530" w14:textId="2A32CBD6" w:rsidR="00D03437" w:rsidRDefault="00970566" w:rsidP="00D03437">
      <w:pPr>
        <w:rPr>
          <w:rFonts w:cstheme="minorHAnsi"/>
          <w:b/>
          <w:bCs/>
        </w:rPr>
      </w:pPr>
      <w:r>
        <w:rPr>
          <w:b/>
          <w:bCs/>
        </w:rPr>
        <w:lastRenderedPageBreak/>
        <w:br/>
      </w:r>
      <w:r w:rsidR="00FF030D">
        <w:rPr>
          <w:b/>
          <w:bCs/>
        </w:rPr>
        <w:br/>
      </w:r>
      <w:r w:rsidR="00D03437">
        <w:rPr>
          <w:b/>
          <w:bCs/>
        </w:rPr>
        <w:t xml:space="preserve">SECTION </w:t>
      </w:r>
      <w:r w:rsidR="00FF030D">
        <w:rPr>
          <w:b/>
          <w:bCs/>
        </w:rPr>
        <w:t>8</w:t>
      </w:r>
      <w:r w:rsidR="00D03437">
        <w:rPr>
          <w:b/>
          <w:bCs/>
        </w:rPr>
        <w:t xml:space="preserve"> – </w:t>
      </w:r>
      <w:r w:rsidR="00D03437" w:rsidRPr="00D03437">
        <w:rPr>
          <w:rFonts w:cstheme="minorHAnsi"/>
          <w:b/>
          <w:bCs/>
        </w:rPr>
        <w:t>SINISTRES ANTÉRIEURS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99"/>
        <w:gridCol w:w="270"/>
        <w:gridCol w:w="3780"/>
        <w:gridCol w:w="272"/>
        <w:gridCol w:w="2344"/>
        <w:gridCol w:w="355"/>
        <w:gridCol w:w="270"/>
        <w:gridCol w:w="272"/>
        <w:gridCol w:w="1353"/>
      </w:tblGrid>
      <w:tr w:rsidR="007C79D6" w14:paraId="7048B101" w14:textId="77777777" w:rsidTr="007C79D6">
        <w:trPr>
          <w:trHeight w:val="233"/>
        </w:trPr>
        <w:tc>
          <w:tcPr>
            <w:tcW w:w="93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442CAE" w14:textId="58CD630C" w:rsidR="007C79D6" w:rsidRPr="00BD53F8" w:rsidRDefault="007C79D6" w:rsidP="003A791E">
            <w:pPr>
              <w:ind w:left="-105"/>
              <w:rPr>
                <w:rFonts w:ascii="Calibri" w:hAnsi="Calibri" w:cs="Calibri"/>
                <w:color w:val="000000"/>
                <w:spacing w:val="-7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 w:rsidRPr="009C2F8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proposant a-t-il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eu des sinistres, incluant des sinistres sous un autre nom pour activités similaires</w:t>
            </w:r>
            <w:r w:rsidRPr="009C2F89"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787309B7" w14:textId="77777777" w:rsidR="007C79D6" w:rsidRDefault="000C1B52" w:rsidP="003A791E">
            <w:pPr>
              <w:ind w:left="-105" w:right="-105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9588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9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79D6" w:rsidRPr="00220B3C">
              <w:rPr>
                <w:rFonts w:cstheme="minorHAnsi"/>
                <w:sz w:val="20"/>
                <w:szCs w:val="20"/>
              </w:rPr>
              <w:t xml:space="preserve">  Oui</w:t>
            </w:r>
            <w:r w:rsidR="007C79D6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975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9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79D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7C79D6" w14:paraId="1B5870DA" w14:textId="77777777" w:rsidTr="007C79D6">
        <w:trPr>
          <w:trHeight w:val="333"/>
        </w:trPr>
        <w:tc>
          <w:tcPr>
            <w:tcW w:w="107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E7918" w14:textId="4AB4997C" w:rsidR="007C79D6" w:rsidRPr="003E3391" w:rsidRDefault="007C79D6" w:rsidP="00384E15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</w:rPr>
            </w:pPr>
            <w:r w:rsidRPr="003E3391">
              <w:rPr>
                <w:rFonts w:cstheme="minorHAnsi"/>
                <w:b/>
                <w:bCs/>
                <w:sz w:val="20"/>
                <w:szCs w:val="20"/>
              </w:rPr>
              <w:t>Fournir la liste complète des sinistres en responsabilité civile des 5 dernières années, que la réclamation ait été payée ou non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665EFB" w14:paraId="27FDD3CA" w14:textId="77777777" w:rsidTr="007C79D6">
        <w:trPr>
          <w:trHeight w:val="43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72491" w14:textId="535B524C" w:rsidR="00665EFB" w:rsidRPr="00665EFB" w:rsidRDefault="00665EFB" w:rsidP="00665EFB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2D28D" w14:textId="77777777" w:rsidR="00665EFB" w:rsidRPr="00665EFB" w:rsidRDefault="00665EFB" w:rsidP="00665EF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43914" w14:textId="6E8DDCC5" w:rsidR="00665EFB" w:rsidRPr="00665EFB" w:rsidRDefault="00665EFB" w:rsidP="00665EF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Description des dommages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E5D2E" w14:textId="77777777" w:rsidR="00665EFB" w:rsidRPr="00665EFB" w:rsidRDefault="00665EFB" w:rsidP="00665EF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967EE" w14:textId="5F8A3A1F" w:rsidR="00665EFB" w:rsidRPr="00665EFB" w:rsidRDefault="00665EFB" w:rsidP="00665EFB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Montant payé ou en suspend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4F479" w14:textId="77777777" w:rsidR="00665EFB" w:rsidRPr="00665EFB" w:rsidRDefault="00665EFB" w:rsidP="00665EF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385B9" w14:textId="54E4A1E2" w:rsidR="00665EFB" w:rsidRPr="00665EFB" w:rsidRDefault="00665EFB" w:rsidP="00665EFB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Statut</w:t>
            </w:r>
          </w:p>
        </w:tc>
      </w:tr>
      <w:tr w:rsidR="00FF7B4E" w14:paraId="7B62AFBF" w14:textId="77777777" w:rsidTr="00FF7B4E">
        <w:trPr>
          <w:trHeight w:val="432"/>
        </w:trPr>
        <w:tc>
          <w:tcPr>
            <w:tcW w:w="1799" w:type="dxa"/>
            <w:tcBorders>
              <w:top w:val="nil"/>
              <w:left w:val="nil"/>
              <w:right w:val="nil"/>
            </w:tcBorders>
            <w:vAlign w:val="bottom"/>
          </w:tcPr>
          <w:p w14:paraId="2A792565" w14:textId="7680EB65" w:rsidR="00FF7B4E" w:rsidRDefault="00FF7B4E" w:rsidP="00FF7B4E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C53FC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bottom"/>
          </w:tcPr>
          <w:p w14:paraId="7C4E982D" w14:textId="26F1BDB0" w:rsidR="00FF7B4E" w:rsidRPr="00123D0A" w:rsidRDefault="00FF7B4E" w:rsidP="00FF7B4E">
            <w:pPr>
              <w:ind w:right="-23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0E7F0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right w:val="nil"/>
            </w:tcBorders>
            <w:vAlign w:val="bottom"/>
          </w:tcPr>
          <w:p w14:paraId="72BB7980" w14:textId="4E68255B" w:rsidR="00FF7B4E" w:rsidRDefault="00FF7B4E" w:rsidP="00FF7B4E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ECA1C" w14:textId="46E5F2E4" w:rsidR="00FF7B4E" w:rsidRDefault="00FF7B4E" w:rsidP="00FF7B4E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3C7C27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C91FA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CD8FCB0" w14:textId="494F7639" w:rsidR="00FF7B4E" w:rsidRDefault="00FF7B4E" w:rsidP="00FF7B4E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F7B4E" w14:paraId="3167F31B" w14:textId="77777777" w:rsidTr="00FF7B4E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56F89E12" w14:textId="2C1E3625" w:rsidR="00FF7B4E" w:rsidRDefault="00FF7B4E" w:rsidP="00FF7B4E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4F9A6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777A185D" w14:textId="054AC1D0" w:rsidR="00FF7B4E" w:rsidRDefault="00FF7B4E" w:rsidP="00FF7B4E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5976E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nil"/>
              <w:right w:val="nil"/>
            </w:tcBorders>
            <w:vAlign w:val="bottom"/>
          </w:tcPr>
          <w:p w14:paraId="672834C8" w14:textId="7A747CAF" w:rsidR="00FF7B4E" w:rsidRDefault="00FF7B4E" w:rsidP="00FF7B4E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2350" w14:textId="7EA3E4B3" w:rsidR="00FF7B4E" w:rsidRDefault="00FF7B4E" w:rsidP="00FF7B4E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3C7C27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A916C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40B9C283" w14:textId="00FBFB34" w:rsidR="00FF7B4E" w:rsidRDefault="00FF7B4E" w:rsidP="00FF7B4E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F7B4E" w14:paraId="4E69233D" w14:textId="77777777" w:rsidTr="00FF7B4E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46165513" w14:textId="654CAA7E" w:rsidR="00FF7B4E" w:rsidRDefault="00FF7B4E" w:rsidP="00FF7B4E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A9A42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348CC672" w14:textId="1C75E1E5" w:rsidR="00FF7B4E" w:rsidRDefault="00FF7B4E" w:rsidP="00FF7B4E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5CF8B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nil"/>
              <w:right w:val="nil"/>
            </w:tcBorders>
            <w:vAlign w:val="bottom"/>
          </w:tcPr>
          <w:p w14:paraId="0A100E08" w14:textId="79AC5B26" w:rsidR="00FF7B4E" w:rsidRPr="009664FF" w:rsidRDefault="00FF7B4E" w:rsidP="00FF7B4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7CFF3" w14:textId="708998FE" w:rsidR="00FF7B4E" w:rsidRPr="009664FF" w:rsidRDefault="00FF7B4E" w:rsidP="00FF7B4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7C27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18FEB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6E4B00C3" w14:textId="45D63700" w:rsidR="00FF7B4E" w:rsidRDefault="00FF7B4E" w:rsidP="00FF7B4E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F7B4E" w14:paraId="69219539" w14:textId="77777777" w:rsidTr="00FF7B4E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2FDBFE00" w14:textId="27D836E7" w:rsidR="00FF7B4E" w:rsidRDefault="00FF7B4E" w:rsidP="00FF7B4E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C0145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52B9818B" w14:textId="356F03EE" w:rsidR="00FF7B4E" w:rsidRDefault="00FF7B4E" w:rsidP="00FF7B4E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B844B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nil"/>
              <w:right w:val="nil"/>
            </w:tcBorders>
            <w:vAlign w:val="bottom"/>
          </w:tcPr>
          <w:p w14:paraId="72574B40" w14:textId="1C13EF0F" w:rsidR="00FF7B4E" w:rsidRPr="009664FF" w:rsidRDefault="00FF7B4E" w:rsidP="00FF7B4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F0013" w14:textId="69BF2CC0" w:rsidR="00FF7B4E" w:rsidRPr="009664FF" w:rsidRDefault="00FF7B4E" w:rsidP="00FF7B4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7C27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28FAD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7D3EB137" w14:textId="5AFCB7BC" w:rsidR="00FF7B4E" w:rsidRDefault="00FF7B4E" w:rsidP="00FF7B4E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F7B4E" w14:paraId="405AC5F1" w14:textId="77777777" w:rsidTr="00FF7B4E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43C8BAC2" w14:textId="366E0AC8" w:rsidR="00FF7B4E" w:rsidRDefault="00FF7B4E" w:rsidP="00FF7B4E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189DC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6402672E" w14:textId="5582ACB6" w:rsidR="00FF7B4E" w:rsidRDefault="00FF7B4E" w:rsidP="00FF7B4E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D3AA2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nil"/>
              <w:right w:val="nil"/>
            </w:tcBorders>
            <w:vAlign w:val="bottom"/>
          </w:tcPr>
          <w:p w14:paraId="476586C1" w14:textId="747EDCAC" w:rsidR="00FF7B4E" w:rsidRPr="009664FF" w:rsidRDefault="00FF7B4E" w:rsidP="00FF7B4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F3A69" w14:textId="6624B1EA" w:rsidR="00FF7B4E" w:rsidRPr="009664FF" w:rsidRDefault="00FF7B4E" w:rsidP="00FF7B4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7C27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094A8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6203A195" w14:textId="1DE23C30" w:rsidR="00FF7B4E" w:rsidRDefault="00FF7B4E" w:rsidP="00FF7B4E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F7B4E" w14:paraId="68B638B3" w14:textId="77777777" w:rsidTr="00FF7B4E">
        <w:trPr>
          <w:trHeight w:val="242"/>
        </w:trPr>
        <w:tc>
          <w:tcPr>
            <w:tcW w:w="1799" w:type="dxa"/>
            <w:tcBorders>
              <w:left w:val="nil"/>
              <w:bottom w:val="nil"/>
              <w:right w:val="nil"/>
            </w:tcBorders>
            <w:vAlign w:val="bottom"/>
          </w:tcPr>
          <w:p w14:paraId="56C89E70" w14:textId="5D837FF4" w:rsidR="00FF7B4E" w:rsidRDefault="00FF7B4E" w:rsidP="00FF7B4E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3011B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  <w:vAlign w:val="bottom"/>
          </w:tcPr>
          <w:p w14:paraId="7BFE6184" w14:textId="77777777" w:rsidR="00FF7B4E" w:rsidRDefault="00FF7B4E" w:rsidP="00FF7B4E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FF6B1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nil"/>
              <w:bottom w:val="nil"/>
              <w:right w:val="nil"/>
            </w:tcBorders>
            <w:vAlign w:val="bottom"/>
          </w:tcPr>
          <w:p w14:paraId="58D7DA50" w14:textId="77777777" w:rsidR="00FF7B4E" w:rsidRDefault="00FF7B4E" w:rsidP="00FF7B4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BDF0C1F" w14:textId="77777777" w:rsidR="00FF7B4E" w:rsidRPr="003C7C27" w:rsidRDefault="00FF7B4E" w:rsidP="00FF7B4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0F207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5EB1DE9E" w14:textId="77777777" w:rsidR="00FF7B4E" w:rsidRDefault="00FF7B4E" w:rsidP="00FF7B4E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09A306F" w14:textId="77777777" w:rsidR="007E4489" w:rsidRDefault="007E4489">
      <w:pPr>
        <w:rPr>
          <w:b/>
          <w:bCs/>
        </w:rPr>
      </w:pPr>
      <w:bookmarkStart w:id="7" w:name="_Hlk111620757"/>
    </w:p>
    <w:p w14:paraId="69F3FF19" w14:textId="77777777" w:rsidR="007C79D6" w:rsidRDefault="007C79D6">
      <w:pPr>
        <w:rPr>
          <w:b/>
          <w:bCs/>
        </w:rPr>
      </w:pPr>
    </w:p>
    <w:p w14:paraId="6E9C2D5E" w14:textId="77777777" w:rsidR="007E4489" w:rsidRDefault="002A70B1" w:rsidP="00D03437">
      <w:pPr>
        <w:rPr>
          <w:b/>
          <w:bCs/>
        </w:rPr>
      </w:pPr>
      <w:r>
        <w:rPr>
          <w:b/>
          <w:bCs/>
        </w:rPr>
        <w:br/>
      </w:r>
    </w:p>
    <w:p w14:paraId="3277FC95" w14:textId="77777777" w:rsidR="007E4489" w:rsidRDefault="007E4489" w:rsidP="00D03437">
      <w:pPr>
        <w:rPr>
          <w:b/>
          <w:bCs/>
        </w:rPr>
      </w:pPr>
    </w:p>
    <w:p w14:paraId="68FF2FBB" w14:textId="77777777" w:rsidR="007E4489" w:rsidRDefault="007E4489" w:rsidP="00D03437">
      <w:pPr>
        <w:rPr>
          <w:b/>
          <w:bCs/>
        </w:rPr>
      </w:pPr>
    </w:p>
    <w:p w14:paraId="71EA1F10" w14:textId="77777777" w:rsidR="007E4489" w:rsidRDefault="007E4489" w:rsidP="00D03437">
      <w:pPr>
        <w:rPr>
          <w:b/>
          <w:bCs/>
        </w:rPr>
      </w:pPr>
    </w:p>
    <w:p w14:paraId="22E956ED" w14:textId="77777777" w:rsidR="007E4489" w:rsidRDefault="007E4489" w:rsidP="00D03437">
      <w:pPr>
        <w:rPr>
          <w:b/>
          <w:bCs/>
        </w:rPr>
      </w:pPr>
    </w:p>
    <w:p w14:paraId="0CD31DFA" w14:textId="77777777" w:rsidR="00FF030D" w:rsidRDefault="0058432C" w:rsidP="00D03437">
      <w:pPr>
        <w:rPr>
          <w:b/>
          <w:bCs/>
        </w:rPr>
      </w:pPr>
      <w:r>
        <w:rPr>
          <w:b/>
          <w:bCs/>
        </w:rPr>
        <w:br/>
      </w:r>
      <w:r w:rsidR="00F22AD3">
        <w:rPr>
          <w:b/>
          <w:bCs/>
        </w:rPr>
        <w:br/>
      </w:r>
    </w:p>
    <w:p w14:paraId="7EE385D9" w14:textId="77777777" w:rsidR="00FF030D" w:rsidRDefault="00FF030D">
      <w:pPr>
        <w:rPr>
          <w:b/>
          <w:bCs/>
        </w:rPr>
      </w:pPr>
      <w:r>
        <w:rPr>
          <w:b/>
          <w:bCs/>
        </w:rPr>
        <w:br w:type="page"/>
      </w:r>
    </w:p>
    <w:p w14:paraId="6A15AB09" w14:textId="3B565077" w:rsidR="00D03437" w:rsidRPr="00605958" w:rsidRDefault="00FF030D" w:rsidP="00D03437">
      <w:pPr>
        <w:rPr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</w:rPr>
        <w:br/>
      </w:r>
      <w:r w:rsidR="00D03437">
        <w:rPr>
          <w:b/>
          <w:bCs/>
        </w:rPr>
        <w:t xml:space="preserve">SECTION </w:t>
      </w:r>
      <w:r>
        <w:rPr>
          <w:b/>
          <w:bCs/>
        </w:rPr>
        <w:t>9</w:t>
      </w:r>
      <w:r w:rsidR="00D03437">
        <w:rPr>
          <w:b/>
          <w:bCs/>
        </w:rPr>
        <w:t xml:space="preserve"> – </w:t>
      </w:r>
      <w:r w:rsidR="00CD7968" w:rsidRPr="00CD7968">
        <w:rPr>
          <w:rFonts w:cstheme="minorHAnsi"/>
          <w:b/>
          <w:bCs/>
        </w:rPr>
        <w:t>COMMENTAIRES</w:t>
      </w:r>
      <w:r w:rsidR="00CD7968"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AB3701" w14:paraId="7320D606" w14:textId="77777777" w:rsidTr="00597587">
        <w:trPr>
          <w:trHeight w:val="2880"/>
        </w:trPr>
        <w:tc>
          <w:tcPr>
            <w:tcW w:w="10710" w:type="dxa"/>
            <w:gridSpan w:val="2"/>
          </w:tcPr>
          <w:bookmarkStart w:id="8" w:name="_Hlk111620767"/>
          <w:bookmarkEnd w:id="7"/>
          <w:p w14:paraId="4EF39ED3" w14:textId="4A1AA94B" w:rsidR="00AB3701" w:rsidRDefault="00AB3701" w:rsidP="00D03437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B3701" w:rsidRPr="00300F2C" w14:paraId="12BF378D" w14:textId="77777777" w:rsidTr="00AB3701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61423" w14:textId="5D2ABF47" w:rsidR="00AB3701" w:rsidRPr="00300F2C" w:rsidRDefault="00AB3701" w:rsidP="004D0D6A">
            <w:pPr>
              <w:ind w:left="-105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>Est-ce que les propriétaires ont déjà fait l’objet de poursuites au criminel?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F647F" w14:textId="77777777" w:rsidR="00AB3701" w:rsidRPr="00300F2C" w:rsidRDefault="000C1B52" w:rsidP="00EC3EE6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20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3701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87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01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3701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597587" w:rsidRPr="00300F2C" w14:paraId="78A83E6E" w14:textId="77777777" w:rsidTr="00F7698D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F6F94" w14:textId="2F532C7F" w:rsidR="00597587" w:rsidRDefault="00597587" w:rsidP="00597587">
            <w:pPr>
              <w:ind w:left="-105" w:right="-104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 xml:space="preserve">Si </w:t>
            </w:r>
            <w:r w:rsidRPr="00AB3701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AB3701">
              <w:rPr>
                <w:rFonts w:cstheme="minorHAnsi"/>
                <w:sz w:val="20"/>
                <w:szCs w:val="20"/>
              </w:rPr>
              <w:t xml:space="preserve">, joindre </w:t>
            </w:r>
            <w:r w:rsidR="003E3391">
              <w:rPr>
                <w:rFonts w:cstheme="minorHAnsi"/>
                <w:sz w:val="20"/>
                <w:szCs w:val="20"/>
              </w:rPr>
              <w:t xml:space="preserve">une </w:t>
            </w:r>
            <w:r w:rsidRPr="00AB3701">
              <w:rPr>
                <w:rFonts w:cstheme="minorHAnsi"/>
                <w:sz w:val="20"/>
                <w:szCs w:val="20"/>
              </w:rPr>
              <w:t xml:space="preserve">copie du </w:t>
            </w:r>
            <w:r>
              <w:rPr>
                <w:rFonts w:cstheme="minorHAnsi"/>
                <w:sz w:val="20"/>
                <w:szCs w:val="20"/>
              </w:rPr>
              <w:t xml:space="preserve">dossier </w:t>
            </w:r>
            <w:r w:rsidRPr="00AB3701">
              <w:rPr>
                <w:rFonts w:cstheme="minorHAnsi"/>
                <w:sz w:val="20"/>
                <w:szCs w:val="20"/>
              </w:rPr>
              <w:t>plumitif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bookmarkEnd w:id="8"/>
    <w:p w14:paraId="71C08D1A" w14:textId="3D9808DD" w:rsidR="00073F1C" w:rsidRDefault="009D28A7" w:rsidP="00D03437">
      <w:pPr>
        <w:rPr>
          <w:rFonts w:cstheme="minorHAnsi"/>
          <w:b/>
          <w:bCs/>
        </w:rPr>
      </w:pPr>
      <w:r w:rsidRPr="009D28A7">
        <w:rPr>
          <w:rFonts w:cstheme="minorHAnsi"/>
          <w:b/>
          <w:bCs/>
          <w:sz w:val="20"/>
          <w:szCs w:val="20"/>
        </w:rPr>
        <w:br/>
      </w:r>
      <w:r w:rsidR="00605958" w:rsidRPr="009D28A7">
        <w:rPr>
          <w:rFonts w:cstheme="minorHAnsi"/>
          <w:b/>
          <w:bCs/>
          <w:sz w:val="20"/>
          <w:szCs w:val="20"/>
        </w:rPr>
        <w:br/>
      </w:r>
      <w:r w:rsidR="003F1932"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652958" w14:paraId="3B6D734B" w14:textId="77777777" w:rsidTr="00BD5BF6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D1F10" w14:textId="77777777" w:rsidR="00652958" w:rsidRPr="00E0748E" w:rsidRDefault="00652958" w:rsidP="00BD5BF6">
            <w:pPr>
              <w:ind w:left="-105" w:right="-104"/>
              <w:rPr>
                <w:sz w:val="20"/>
                <w:szCs w:val="20"/>
              </w:rPr>
            </w:pPr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652958" w14:paraId="35E0B365" w14:textId="77777777" w:rsidTr="00BD5BF6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ECCCD9" w14:textId="77777777" w:rsidR="00652958" w:rsidRDefault="00652958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BA169" w14:textId="77777777" w:rsidR="00652958" w:rsidRDefault="00652958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EC074B" w14:textId="77777777" w:rsidR="00652958" w:rsidRDefault="00652958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52958" w14:paraId="5068A5E3" w14:textId="77777777" w:rsidTr="00BD5BF6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4EF9F1" w14:textId="77777777" w:rsidR="00652958" w:rsidRDefault="00652958" w:rsidP="00BD5BF6">
            <w:pPr>
              <w:ind w:left="-105" w:right="-104"/>
              <w:jc w:val="center"/>
              <w:rPr>
                <w:spacing w:val="-10"/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du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proposant</w:t>
            </w:r>
          </w:p>
          <w:p w14:paraId="58D75AA1" w14:textId="77777777" w:rsidR="00652958" w:rsidRPr="008F1508" w:rsidRDefault="00652958" w:rsidP="00BD5BF6">
            <w:pPr>
              <w:ind w:left="-105" w:right="-104"/>
              <w:rPr>
                <w:spacing w:val="-10"/>
                <w:sz w:val="18"/>
                <w:szCs w:val="18"/>
              </w:rPr>
            </w:pPr>
            <w:r w:rsidRPr="008F1508">
              <w:rPr>
                <w:spacing w:val="-10"/>
                <w:sz w:val="18"/>
                <w:szCs w:val="18"/>
              </w:rPr>
              <w:t>Si ce document est signé au nom d’une compagnie, indiquez le poste occupé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CC8A6" w14:textId="77777777" w:rsidR="00652958" w:rsidRDefault="00652958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A734D" w14:textId="77777777" w:rsidR="00652958" w:rsidRDefault="00652958" w:rsidP="00BD5BF6">
            <w:pPr>
              <w:ind w:left="-105" w:right="-104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57D6397F" w14:textId="77777777" w:rsidR="00652958" w:rsidRPr="00466E71" w:rsidRDefault="00652958" w:rsidP="00BD5BF6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52958" w14:paraId="6EABF967" w14:textId="77777777" w:rsidTr="00BD5BF6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0CCC1" w14:textId="77777777" w:rsidR="00652958" w:rsidRPr="008F1508" w:rsidRDefault="00652958" w:rsidP="00BD5BF6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</w:rPr>
            </w:pPr>
            <w:r w:rsidRPr="008F1508">
              <w:rPr>
                <w:b/>
                <w:bCs/>
                <w:sz w:val="18"/>
                <w:szCs w:val="18"/>
              </w:rPr>
              <w:t xml:space="preserve">La proposition doit être signée par un dirigeant, un administrateur de l'Assuré nommé </w:t>
            </w:r>
            <w:proofErr w:type="gramStart"/>
            <w:r w:rsidRPr="008F1508">
              <w:rPr>
                <w:b/>
                <w:bCs/>
                <w:sz w:val="18"/>
                <w:szCs w:val="18"/>
              </w:rPr>
              <w:t>proposé</w:t>
            </w:r>
            <w:proofErr w:type="gramEnd"/>
            <w:r w:rsidRPr="008F150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652958" w14:paraId="43FEAF4A" w14:textId="77777777" w:rsidTr="00BD5BF6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BD6D5" w14:textId="77777777" w:rsidR="00652958" w:rsidRPr="00597587" w:rsidRDefault="00652958" w:rsidP="00BD5BF6">
            <w:pPr>
              <w:ind w:right="-10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D914E" w14:textId="77777777" w:rsidR="00652958" w:rsidRDefault="00652958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C34B3" w14:textId="77777777" w:rsidR="00652958" w:rsidRDefault="00652958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</w:tr>
      <w:tr w:rsidR="00652958" w14:paraId="7093C607" w14:textId="77777777" w:rsidTr="00BD5BF6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1C9771E4" w14:textId="77777777" w:rsidR="00652958" w:rsidRDefault="00652958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900A8" w14:textId="77777777" w:rsidR="00652958" w:rsidRDefault="00652958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039B1C27" w14:textId="77777777" w:rsidR="00652958" w:rsidRDefault="00652958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52958" w14:paraId="0C21D9E8" w14:textId="77777777" w:rsidTr="00BD5BF6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7020EDC8" w14:textId="77777777" w:rsidR="00652958" w:rsidRDefault="00652958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EF995" w14:textId="77777777" w:rsidR="00652958" w:rsidRDefault="00652958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02C9A093" w14:textId="77777777" w:rsidR="00652958" w:rsidRDefault="00652958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</w:tbl>
    <w:p w14:paraId="4A06DBE3" w14:textId="429B26BB" w:rsidR="003F1932" w:rsidRDefault="003F1932" w:rsidP="00D03437">
      <w:pPr>
        <w:rPr>
          <w:rFonts w:cstheme="minorHAnsi"/>
          <w:b/>
          <w:bCs/>
        </w:rPr>
      </w:pPr>
    </w:p>
    <w:p w14:paraId="33B80B02" w14:textId="77777777" w:rsidR="007C79D6" w:rsidRDefault="007C79D6" w:rsidP="00D03437">
      <w:pPr>
        <w:rPr>
          <w:noProof/>
        </w:rPr>
      </w:pPr>
    </w:p>
    <w:p w14:paraId="01F3943B" w14:textId="788A4C6F" w:rsidR="003F1932" w:rsidRDefault="003F1932" w:rsidP="00D03437">
      <w:pPr>
        <w:rPr>
          <w:rFonts w:cstheme="minorHAnsi"/>
          <w:b/>
          <w:bCs/>
        </w:rPr>
      </w:pPr>
    </w:p>
    <w:p w14:paraId="3CE5C09E" w14:textId="551B4BF5" w:rsidR="00597587" w:rsidRDefault="00597587" w:rsidP="00D03437">
      <w:pPr>
        <w:rPr>
          <w:rFonts w:cstheme="minorHAnsi"/>
          <w:b/>
          <w:bCs/>
        </w:rPr>
      </w:pPr>
    </w:p>
    <w:p w14:paraId="6E53730B" w14:textId="12716017" w:rsidR="00173CDB" w:rsidRDefault="00173CDB" w:rsidP="00D03437">
      <w:pPr>
        <w:rPr>
          <w:rFonts w:cstheme="minorHAnsi"/>
          <w:b/>
          <w:bCs/>
        </w:rPr>
      </w:pPr>
    </w:p>
    <w:p w14:paraId="228005D5" w14:textId="77777777" w:rsidR="00173CDB" w:rsidRDefault="00173CDB" w:rsidP="00D03437">
      <w:pPr>
        <w:rPr>
          <w:rFonts w:cstheme="minorHAnsi"/>
          <w:b/>
          <w:bCs/>
        </w:rPr>
      </w:pPr>
    </w:p>
    <w:p w14:paraId="7D1EA0AB" w14:textId="296B829B" w:rsidR="0068796D" w:rsidRPr="007C79D6" w:rsidRDefault="00F22AD3" w:rsidP="007C79D6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 w:rsidR="007C79D6">
        <w:rPr>
          <w:sz w:val="20"/>
          <w:szCs w:val="20"/>
        </w:rPr>
        <w:br/>
      </w:r>
      <w:r w:rsidR="00652958">
        <w:rPr>
          <w:sz w:val="20"/>
          <w:szCs w:val="20"/>
        </w:rPr>
        <w:br/>
      </w:r>
      <w:r w:rsidR="00073F1C">
        <w:rPr>
          <w:sz w:val="20"/>
          <w:szCs w:val="20"/>
        </w:rPr>
        <w:t>Pour e</w:t>
      </w:r>
      <w:r w:rsidR="0054347B" w:rsidRPr="00073F1C">
        <w:rPr>
          <w:sz w:val="20"/>
          <w:szCs w:val="20"/>
        </w:rPr>
        <w:t xml:space="preserve">nvoyer </w:t>
      </w:r>
      <w:r w:rsidR="00073F1C">
        <w:rPr>
          <w:sz w:val="20"/>
          <w:szCs w:val="20"/>
        </w:rPr>
        <w:t>votre demande de</w:t>
      </w:r>
      <w:r w:rsidR="0054347B" w:rsidRPr="00073F1C">
        <w:rPr>
          <w:sz w:val="20"/>
          <w:szCs w:val="20"/>
        </w:rPr>
        <w:t xml:space="preserve"> soumission ou pour contacter notre équipe</w:t>
      </w:r>
      <w:r w:rsidR="002549F3">
        <w:rPr>
          <w:sz w:val="20"/>
          <w:szCs w:val="20"/>
        </w:rPr>
        <w:t>,</w:t>
      </w:r>
      <w:r w:rsidR="00073F1C">
        <w:rPr>
          <w:sz w:val="20"/>
          <w:szCs w:val="20"/>
        </w:rPr>
        <w:t> </w:t>
      </w:r>
      <w:r w:rsidR="002549F3">
        <w:rPr>
          <w:sz w:val="20"/>
          <w:szCs w:val="20"/>
        </w:rPr>
        <w:t xml:space="preserve">écrivez-nous à </w:t>
      </w:r>
      <w:r w:rsidR="00073F1C">
        <w:rPr>
          <w:sz w:val="20"/>
          <w:szCs w:val="20"/>
        </w:rPr>
        <w:t>:</w:t>
      </w:r>
      <w:r w:rsidR="00073F1C" w:rsidRPr="00073F1C">
        <w:rPr>
          <w:sz w:val="18"/>
          <w:szCs w:val="18"/>
        </w:rPr>
        <w:t xml:space="preserve"> </w:t>
      </w:r>
      <w:hyperlink r:id="rId8" w:history="1">
        <w:r w:rsidR="00073F1C"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 w:rsidR="00073F1C">
        <w:rPr>
          <w:sz w:val="20"/>
          <w:szCs w:val="20"/>
        </w:rPr>
        <w:t xml:space="preserve"> .</w:t>
      </w:r>
      <w:r w:rsidR="00120F32">
        <w:rPr>
          <w:sz w:val="20"/>
          <w:szCs w:val="20"/>
        </w:rPr>
        <w:br/>
        <w:t xml:space="preserve">Notre équipe se fera un plaisir de voir si </w:t>
      </w:r>
      <w:r w:rsidR="003E3391">
        <w:rPr>
          <w:sz w:val="20"/>
          <w:szCs w:val="20"/>
        </w:rPr>
        <w:t>nous pouvons</w:t>
      </w:r>
      <w:r w:rsidR="00120F32">
        <w:rPr>
          <w:sz w:val="20"/>
          <w:szCs w:val="20"/>
        </w:rPr>
        <w:t xml:space="preserve"> vous aider avec votre risque!</w:t>
      </w:r>
    </w:p>
    <w:sectPr w:rsidR="0068796D" w:rsidRPr="007C79D6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6BE19640" w:rsidR="009D6761" w:rsidRPr="004D3EA0" w:rsidRDefault="000C1B52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36182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Proposition Responsabilité pour événements spéciaux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36182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2024-1</w:t>
                                </w:r>
                                <w:r w:rsidR="00D2499B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2-13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6BE19640" w:rsidR="009D6761" w:rsidRPr="004D3EA0" w:rsidRDefault="002312FF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536182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Proposition Responsabilité pour événements spéciaux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536182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2024-1</w:t>
                          </w:r>
                          <w:r w:rsidR="00D2499B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2-13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76F01101" w:rsidR="004D3EA0" w:rsidRDefault="000C1B52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D3EA0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Proposition </w:t>
                                    </w:r>
                                    <w:r w:rsidR="00536182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Responsabilité pour événements spéciaux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D2499B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2024-12-13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76F01101" w:rsidR="004D3EA0" w:rsidRDefault="002312FF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4D3EA0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Proposition </w:t>
                              </w:r>
                              <w:r w:rsidR="00536182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Responsabilité pour événements spéciaux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D2499B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2024-12-13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73F11" w14:textId="77777777" w:rsidR="002B101E" w:rsidRPr="00FE61E2" w:rsidRDefault="002B101E" w:rsidP="00016331">
    <w:pPr>
      <w:pStyle w:val="Header"/>
      <w:ind w:left="3960"/>
      <w:rPr>
        <w:sz w:val="40"/>
        <w:szCs w:val="40"/>
      </w:rPr>
    </w:pPr>
    <w:r w:rsidRPr="00FE61E2">
      <w:rPr>
        <w:sz w:val="40"/>
        <w:szCs w:val="40"/>
      </w:rPr>
      <w:t xml:space="preserve">PROPOSITION </w:t>
    </w:r>
  </w:p>
  <w:p w14:paraId="65F48A88" w14:textId="277B8389" w:rsidR="002B101E" w:rsidRPr="00536182" w:rsidRDefault="00536182" w:rsidP="00536182">
    <w:pPr>
      <w:pStyle w:val="Header"/>
      <w:ind w:left="3960"/>
      <w:rPr>
        <w:sz w:val="40"/>
        <w:szCs w:val="40"/>
      </w:rPr>
    </w:pPr>
    <w:r w:rsidRPr="00536182">
      <w:rPr>
        <w:sz w:val="40"/>
        <w:szCs w:val="40"/>
        <w:lang w:val="fr-FR"/>
      </w:rPr>
      <w:t xml:space="preserve">RESPONSABILITÉ </w:t>
    </w:r>
    <w:r w:rsidR="006B11A9" w:rsidRPr="00536182">
      <w:rPr>
        <w:sz w:val="40"/>
        <w:szCs w:val="40"/>
        <w:lang w:val="fr-FR"/>
      </w:rPr>
      <w:t>ÉVÉNEMENTS SPÉCIAUX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658538461">
    <w:abstractNumId w:val="1"/>
  </w:num>
  <w:num w:numId="2" w16cid:durableId="1897813773">
    <w:abstractNumId w:val="4"/>
  </w:num>
  <w:num w:numId="3" w16cid:durableId="1787237093">
    <w:abstractNumId w:val="2"/>
  </w:num>
  <w:num w:numId="4" w16cid:durableId="1868789627">
    <w:abstractNumId w:val="0"/>
  </w:num>
  <w:num w:numId="5" w16cid:durableId="1101535309">
    <w:abstractNumId w:val="6"/>
  </w:num>
  <w:num w:numId="6" w16cid:durableId="1040738677">
    <w:abstractNumId w:val="5"/>
  </w:num>
  <w:num w:numId="7" w16cid:durableId="1639603631">
    <w:abstractNumId w:val="7"/>
  </w:num>
  <w:num w:numId="8" w16cid:durableId="1501383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XsVlauNH0p0QdIzLfY5ICOSjCD29nLtgTHL7Cw8f6DSlZ0MUbaFSOU6rFpvjnDMczVaFg6a33C7818smydizxg==" w:salt="O9vnfcsy1iN63NfzHsAWWQ==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05CF"/>
    <w:rsid w:val="00004340"/>
    <w:rsid w:val="00010F6D"/>
    <w:rsid w:val="00014B11"/>
    <w:rsid w:val="00016331"/>
    <w:rsid w:val="0002463C"/>
    <w:rsid w:val="00032D8F"/>
    <w:rsid w:val="00034F5A"/>
    <w:rsid w:val="000351BC"/>
    <w:rsid w:val="00042FEA"/>
    <w:rsid w:val="0004475A"/>
    <w:rsid w:val="00052EE6"/>
    <w:rsid w:val="00060B6E"/>
    <w:rsid w:val="00063E8F"/>
    <w:rsid w:val="00073F1C"/>
    <w:rsid w:val="00076F32"/>
    <w:rsid w:val="00087F78"/>
    <w:rsid w:val="00091E36"/>
    <w:rsid w:val="000948AC"/>
    <w:rsid w:val="00097120"/>
    <w:rsid w:val="000A0F0A"/>
    <w:rsid w:val="000A4CA8"/>
    <w:rsid w:val="000A5766"/>
    <w:rsid w:val="000B2047"/>
    <w:rsid w:val="000B275C"/>
    <w:rsid w:val="000B7414"/>
    <w:rsid w:val="000C1B52"/>
    <w:rsid w:val="000D581B"/>
    <w:rsid w:val="000D7F60"/>
    <w:rsid w:val="000E30FB"/>
    <w:rsid w:val="000F13DA"/>
    <w:rsid w:val="000F1787"/>
    <w:rsid w:val="00112615"/>
    <w:rsid w:val="00120F32"/>
    <w:rsid w:val="0012164B"/>
    <w:rsid w:val="00121B35"/>
    <w:rsid w:val="001224A5"/>
    <w:rsid w:val="00123D0A"/>
    <w:rsid w:val="001263B0"/>
    <w:rsid w:val="00127B75"/>
    <w:rsid w:val="00130562"/>
    <w:rsid w:val="00135865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6C59"/>
    <w:rsid w:val="0018014F"/>
    <w:rsid w:val="00181368"/>
    <w:rsid w:val="0018507D"/>
    <w:rsid w:val="00187101"/>
    <w:rsid w:val="00192B61"/>
    <w:rsid w:val="00193189"/>
    <w:rsid w:val="001A6DFE"/>
    <w:rsid w:val="001B7FA4"/>
    <w:rsid w:val="001C15EA"/>
    <w:rsid w:val="001D3855"/>
    <w:rsid w:val="001D56A1"/>
    <w:rsid w:val="001E776F"/>
    <w:rsid w:val="001E79A3"/>
    <w:rsid w:val="001F6ECF"/>
    <w:rsid w:val="00204DEC"/>
    <w:rsid w:val="00204F86"/>
    <w:rsid w:val="00205E7F"/>
    <w:rsid w:val="002072A5"/>
    <w:rsid w:val="00211785"/>
    <w:rsid w:val="00214011"/>
    <w:rsid w:val="00214DD3"/>
    <w:rsid w:val="002164AC"/>
    <w:rsid w:val="002169AB"/>
    <w:rsid w:val="00220B3C"/>
    <w:rsid w:val="00220BD9"/>
    <w:rsid w:val="002229F2"/>
    <w:rsid w:val="00222C42"/>
    <w:rsid w:val="0022360D"/>
    <w:rsid w:val="00223A40"/>
    <w:rsid w:val="002312FF"/>
    <w:rsid w:val="002376BE"/>
    <w:rsid w:val="00237F0B"/>
    <w:rsid w:val="00240401"/>
    <w:rsid w:val="002549F3"/>
    <w:rsid w:val="002643DE"/>
    <w:rsid w:val="0026780F"/>
    <w:rsid w:val="00292379"/>
    <w:rsid w:val="002A29A2"/>
    <w:rsid w:val="002A70B1"/>
    <w:rsid w:val="002A74E1"/>
    <w:rsid w:val="002B0AA6"/>
    <w:rsid w:val="002B101E"/>
    <w:rsid w:val="002C146D"/>
    <w:rsid w:val="002C1D48"/>
    <w:rsid w:val="002C73CE"/>
    <w:rsid w:val="002D308A"/>
    <w:rsid w:val="002D581A"/>
    <w:rsid w:val="002D64B3"/>
    <w:rsid w:val="002D78CD"/>
    <w:rsid w:val="002E7266"/>
    <w:rsid w:val="002E7D01"/>
    <w:rsid w:val="00300F2C"/>
    <w:rsid w:val="00302004"/>
    <w:rsid w:val="00310CE1"/>
    <w:rsid w:val="00322CB6"/>
    <w:rsid w:val="00327789"/>
    <w:rsid w:val="003336EE"/>
    <w:rsid w:val="00333FE6"/>
    <w:rsid w:val="00334634"/>
    <w:rsid w:val="00337EC2"/>
    <w:rsid w:val="0034785C"/>
    <w:rsid w:val="00357E6A"/>
    <w:rsid w:val="003610E0"/>
    <w:rsid w:val="00362722"/>
    <w:rsid w:val="0036454B"/>
    <w:rsid w:val="00380F48"/>
    <w:rsid w:val="00384E15"/>
    <w:rsid w:val="003910C7"/>
    <w:rsid w:val="00392766"/>
    <w:rsid w:val="003B3FEC"/>
    <w:rsid w:val="003B5A72"/>
    <w:rsid w:val="003D4C58"/>
    <w:rsid w:val="003D56A9"/>
    <w:rsid w:val="003D5B4E"/>
    <w:rsid w:val="003E3391"/>
    <w:rsid w:val="003E45CE"/>
    <w:rsid w:val="003F1932"/>
    <w:rsid w:val="003F34C8"/>
    <w:rsid w:val="003F3B6A"/>
    <w:rsid w:val="003F6AE5"/>
    <w:rsid w:val="003F7896"/>
    <w:rsid w:val="00411C4F"/>
    <w:rsid w:val="00415008"/>
    <w:rsid w:val="004159FF"/>
    <w:rsid w:val="00417623"/>
    <w:rsid w:val="004217A0"/>
    <w:rsid w:val="0042635A"/>
    <w:rsid w:val="00430B68"/>
    <w:rsid w:val="00440229"/>
    <w:rsid w:val="0046002B"/>
    <w:rsid w:val="00461A85"/>
    <w:rsid w:val="00464BEE"/>
    <w:rsid w:val="00465005"/>
    <w:rsid w:val="004B197E"/>
    <w:rsid w:val="004B1F8F"/>
    <w:rsid w:val="004D3EA0"/>
    <w:rsid w:val="004D4BD5"/>
    <w:rsid w:val="004D70EC"/>
    <w:rsid w:val="004E11D2"/>
    <w:rsid w:val="004E462B"/>
    <w:rsid w:val="004E4920"/>
    <w:rsid w:val="004F048F"/>
    <w:rsid w:val="004F78FA"/>
    <w:rsid w:val="00515FEA"/>
    <w:rsid w:val="00516210"/>
    <w:rsid w:val="00520044"/>
    <w:rsid w:val="00527D01"/>
    <w:rsid w:val="00536182"/>
    <w:rsid w:val="0054347B"/>
    <w:rsid w:val="005515A0"/>
    <w:rsid w:val="00556DE4"/>
    <w:rsid w:val="00565324"/>
    <w:rsid w:val="005722CF"/>
    <w:rsid w:val="00574F9C"/>
    <w:rsid w:val="005762C7"/>
    <w:rsid w:val="005823CA"/>
    <w:rsid w:val="0058432C"/>
    <w:rsid w:val="0059686B"/>
    <w:rsid w:val="00596C75"/>
    <w:rsid w:val="00597587"/>
    <w:rsid w:val="005A3CAB"/>
    <w:rsid w:val="005A48F1"/>
    <w:rsid w:val="005A7D7E"/>
    <w:rsid w:val="005B0501"/>
    <w:rsid w:val="005B6C85"/>
    <w:rsid w:val="005D2FE7"/>
    <w:rsid w:val="005E1DE7"/>
    <w:rsid w:val="005E4278"/>
    <w:rsid w:val="005F1B83"/>
    <w:rsid w:val="005F51B5"/>
    <w:rsid w:val="00600127"/>
    <w:rsid w:val="00605958"/>
    <w:rsid w:val="006149CC"/>
    <w:rsid w:val="00627514"/>
    <w:rsid w:val="00646389"/>
    <w:rsid w:val="00651312"/>
    <w:rsid w:val="00652958"/>
    <w:rsid w:val="0066011B"/>
    <w:rsid w:val="006610DB"/>
    <w:rsid w:val="00665EFB"/>
    <w:rsid w:val="0066787B"/>
    <w:rsid w:val="00670286"/>
    <w:rsid w:val="0068529E"/>
    <w:rsid w:val="0068796D"/>
    <w:rsid w:val="00696023"/>
    <w:rsid w:val="006A247F"/>
    <w:rsid w:val="006A587F"/>
    <w:rsid w:val="006B0B67"/>
    <w:rsid w:val="006B11A9"/>
    <w:rsid w:val="006B123B"/>
    <w:rsid w:val="006B3EC0"/>
    <w:rsid w:val="006B4C94"/>
    <w:rsid w:val="006B6A4C"/>
    <w:rsid w:val="006B6C2A"/>
    <w:rsid w:val="006C400A"/>
    <w:rsid w:val="006D5DAC"/>
    <w:rsid w:val="006E02B6"/>
    <w:rsid w:val="006E08AC"/>
    <w:rsid w:val="006E329D"/>
    <w:rsid w:val="006E75EF"/>
    <w:rsid w:val="006E7CBA"/>
    <w:rsid w:val="006F7FAF"/>
    <w:rsid w:val="00700CD6"/>
    <w:rsid w:val="00702AA9"/>
    <w:rsid w:val="00711078"/>
    <w:rsid w:val="00715E86"/>
    <w:rsid w:val="00720833"/>
    <w:rsid w:val="0072597B"/>
    <w:rsid w:val="007419E5"/>
    <w:rsid w:val="00744056"/>
    <w:rsid w:val="00746D44"/>
    <w:rsid w:val="00752B58"/>
    <w:rsid w:val="007544CA"/>
    <w:rsid w:val="00757422"/>
    <w:rsid w:val="007660F5"/>
    <w:rsid w:val="007725E5"/>
    <w:rsid w:val="00777CFC"/>
    <w:rsid w:val="007809AD"/>
    <w:rsid w:val="0078714C"/>
    <w:rsid w:val="00793A36"/>
    <w:rsid w:val="00796B0F"/>
    <w:rsid w:val="007A721C"/>
    <w:rsid w:val="007A78FC"/>
    <w:rsid w:val="007B3CCE"/>
    <w:rsid w:val="007B49F9"/>
    <w:rsid w:val="007B6F75"/>
    <w:rsid w:val="007C4961"/>
    <w:rsid w:val="007C79D6"/>
    <w:rsid w:val="007C7D98"/>
    <w:rsid w:val="007D0394"/>
    <w:rsid w:val="007D0D0E"/>
    <w:rsid w:val="007D14C3"/>
    <w:rsid w:val="007D25D0"/>
    <w:rsid w:val="007D61F9"/>
    <w:rsid w:val="007D6AFF"/>
    <w:rsid w:val="007D6E58"/>
    <w:rsid w:val="007E4489"/>
    <w:rsid w:val="007E5970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289"/>
    <w:rsid w:val="008315E6"/>
    <w:rsid w:val="00832DA0"/>
    <w:rsid w:val="00842417"/>
    <w:rsid w:val="00842AA0"/>
    <w:rsid w:val="008432AF"/>
    <w:rsid w:val="00845B17"/>
    <w:rsid w:val="00846236"/>
    <w:rsid w:val="00854B9F"/>
    <w:rsid w:val="00862700"/>
    <w:rsid w:val="0086643B"/>
    <w:rsid w:val="00872402"/>
    <w:rsid w:val="00872B5B"/>
    <w:rsid w:val="008736CF"/>
    <w:rsid w:val="008800FA"/>
    <w:rsid w:val="00881521"/>
    <w:rsid w:val="00894124"/>
    <w:rsid w:val="008A0180"/>
    <w:rsid w:val="008A4771"/>
    <w:rsid w:val="008B5400"/>
    <w:rsid w:val="008B578D"/>
    <w:rsid w:val="008B69EF"/>
    <w:rsid w:val="008C568C"/>
    <w:rsid w:val="008C6ED5"/>
    <w:rsid w:val="008C7B8A"/>
    <w:rsid w:val="008C7C31"/>
    <w:rsid w:val="008D18B3"/>
    <w:rsid w:val="008D78B8"/>
    <w:rsid w:val="008E22E8"/>
    <w:rsid w:val="008E5085"/>
    <w:rsid w:val="008F236D"/>
    <w:rsid w:val="0090143D"/>
    <w:rsid w:val="00902509"/>
    <w:rsid w:val="009103AC"/>
    <w:rsid w:val="00923D26"/>
    <w:rsid w:val="009255C2"/>
    <w:rsid w:val="00927399"/>
    <w:rsid w:val="009300E7"/>
    <w:rsid w:val="00935750"/>
    <w:rsid w:val="009379A3"/>
    <w:rsid w:val="009536F9"/>
    <w:rsid w:val="00953E52"/>
    <w:rsid w:val="00957527"/>
    <w:rsid w:val="00960437"/>
    <w:rsid w:val="00960E70"/>
    <w:rsid w:val="009664FF"/>
    <w:rsid w:val="0096729C"/>
    <w:rsid w:val="00970566"/>
    <w:rsid w:val="00972685"/>
    <w:rsid w:val="00975957"/>
    <w:rsid w:val="009805C4"/>
    <w:rsid w:val="009A7F98"/>
    <w:rsid w:val="009C1D6C"/>
    <w:rsid w:val="009C7027"/>
    <w:rsid w:val="009D28A7"/>
    <w:rsid w:val="009D6761"/>
    <w:rsid w:val="009D69C8"/>
    <w:rsid w:val="009D6BF4"/>
    <w:rsid w:val="009E137A"/>
    <w:rsid w:val="009E4179"/>
    <w:rsid w:val="009F159F"/>
    <w:rsid w:val="009F621C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5310E"/>
    <w:rsid w:val="00A76967"/>
    <w:rsid w:val="00A76CE6"/>
    <w:rsid w:val="00A80F1D"/>
    <w:rsid w:val="00A813BD"/>
    <w:rsid w:val="00A844B1"/>
    <w:rsid w:val="00A84673"/>
    <w:rsid w:val="00A868BD"/>
    <w:rsid w:val="00A87935"/>
    <w:rsid w:val="00AA02FC"/>
    <w:rsid w:val="00AA0F13"/>
    <w:rsid w:val="00AA1C75"/>
    <w:rsid w:val="00AA2DD5"/>
    <w:rsid w:val="00AB3701"/>
    <w:rsid w:val="00AB68FA"/>
    <w:rsid w:val="00AB6A8B"/>
    <w:rsid w:val="00AC6A23"/>
    <w:rsid w:val="00AD08DE"/>
    <w:rsid w:val="00AD0D23"/>
    <w:rsid w:val="00AD1473"/>
    <w:rsid w:val="00AD2BA3"/>
    <w:rsid w:val="00AD4C28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17D8C"/>
    <w:rsid w:val="00B269A9"/>
    <w:rsid w:val="00B40836"/>
    <w:rsid w:val="00B41AEE"/>
    <w:rsid w:val="00B4718B"/>
    <w:rsid w:val="00B50B5B"/>
    <w:rsid w:val="00B50C0F"/>
    <w:rsid w:val="00B5396C"/>
    <w:rsid w:val="00B554B8"/>
    <w:rsid w:val="00B5608F"/>
    <w:rsid w:val="00B56B08"/>
    <w:rsid w:val="00B56ECB"/>
    <w:rsid w:val="00B6013F"/>
    <w:rsid w:val="00B61FD4"/>
    <w:rsid w:val="00B84782"/>
    <w:rsid w:val="00BA1D01"/>
    <w:rsid w:val="00BB49F8"/>
    <w:rsid w:val="00BB73EF"/>
    <w:rsid w:val="00BD2B0F"/>
    <w:rsid w:val="00BD3CC8"/>
    <w:rsid w:val="00BD3F78"/>
    <w:rsid w:val="00BD45CE"/>
    <w:rsid w:val="00BD53F8"/>
    <w:rsid w:val="00BD5EC1"/>
    <w:rsid w:val="00BD6EE1"/>
    <w:rsid w:val="00BE3A4B"/>
    <w:rsid w:val="00BF514F"/>
    <w:rsid w:val="00C05B77"/>
    <w:rsid w:val="00C15953"/>
    <w:rsid w:val="00C176A7"/>
    <w:rsid w:val="00C201A1"/>
    <w:rsid w:val="00C219CB"/>
    <w:rsid w:val="00C36370"/>
    <w:rsid w:val="00C40915"/>
    <w:rsid w:val="00C42802"/>
    <w:rsid w:val="00C4313A"/>
    <w:rsid w:val="00C50618"/>
    <w:rsid w:val="00C54207"/>
    <w:rsid w:val="00C5472F"/>
    <w:rsid w:val="00C60175"/>
    <w:rsid w:val="00C66281"/>
    <w:rsid w:val="00C708C8"/>
    <w:rsid w:val="00C724D0"/>
    <w:rsid w:val="00C91D13"/>
    <w:rsid w:val="00C94223"/>
    <w:rsid w:val="00CB55DB"/>
    <w:rsid w:val="00CB6985"/>
    <w:rsid w:val="00CB71EC"/>
    <w:rsid w:val="00CC2BD3"/>
    <w:rsid w:val="00CD43C3"/>
    <w:rsid w:val="00CD7968"/>
    <w:rsid w:val="00CE23CA"/>
    <w:rsid w:val="00CE53E7"/>
    <w:rsid w:val="00CF5533"/>
    <w:rsid w:val="00D00BA4"/>
    <w:rsid w:val="00D03437"/>
    <w:rsid w:val="00D0443F"/>
    <w:rsid w:val="00D131EF"/>
    <w:rsid w:val="00D141CA"/>
    <w:rsid w:val="00D17D8D"/>
    <w:rsid w:val="00D22AD5"/>
    <w:rsid w:val="00D22B29"/>
    <w:rsid w:val="00D239B1"/>
    <w:rsid w:val="00D2499B"/>
    <w:rsid w:val="00D30452"/>
    <w:rsid w:val="00D37908"/>
    <w:rsid w:val="00D40579"/>
    <w:rsid w:val="00D56E2E"/>
    <w:rsid w:val="00D572C2"/>
    <w:rsid w:val="00D625B5"/>
    <w:rsid w:val="00D653A9"/>
    <w:rsid w:val="00D8372E"/>
    <w:rsid w:val="00D85280"/>
    <w:rsid w:val="00D97F83"/>
    <w:rsid w:val="00DA0B44"/>
    <w:rsid w:val="00DA1AB0"/>
    <w:rsid w:val="00DA2E1F"/>
    <w:rsid w:val="00DA6661"/>
    <w:rsid w:val="00DB133B"/>
    <w:rsid w:val="00DC042E"/>
    <w:rsid w:val="00DE12D8"/>
    <w:rsid w:val="00DE46FD"/>
    <w:rsid w:val="00DE529A"/>
    <w:rsid w:val="00DE52EC"/>
    <w:rsid w:val="00DF3E4E"/>
    <w:rsid w:val="00E00789"/>
    <w:rsid w:val="00E01509"/>
    <w:rsid w:val="00E03830"/>
    <w:rsid w:val="00E0748E"/>
    <w:rsid w:val="00E1729A"/>
    <w:rsid w:val="00E17A7B"/>
    <w:rsid w:val="00E405D5"/>
    <w:rsid w:val="00E4593F"/>
    <w:rsid w:val="00E56995"/>
    <w:rsid w:val="00E6737C"/>
    <w:rsid w:val="00E76683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D4AD7"/>
    <w:rsid w:val="00EE5CA7"/>
    <w:rsid w:val="00EE6D21"/>
    <w:rsid w:val="00EF2753"/>
    <w:rsid w:val="00EF353F"/>
    <w:rsid w:val="00EF42DC"/>
    <w:rsid w:val="00EF7152"/>
    <w:rsid w:val="00F02056"/>
    <w:rsid w:val="00F02DC6"/>
    <w:rsid w:val="00F13B1A"/>
    <w:rsid w:val="00F152C9"/>
    <w:rsid w:val="00F22AD3"/>
    <w:rsid w:val="00F237C6"/>
    <w:rsid w:val="00F41FB4"/>
    <w:rsid w:val="00F604EA"/>
    <w:rsid w:val="00F64D57"/>
    <w:rsid w:val="00F670FE"/>
    <w:rsid w:val="00F71D50"/>
    <w:rsid w:val="00F725F7"/>
    <w:rsid w:val="00F73597"/>
    <w:rsid w:val="00F73DAE"/>
    <w:rsid w:val="00F80679"/>
    <w:rsid w:val="00F841DF"/>
    <w:rsid w:val="00F84557"/>
    <w:rsid w:val="00F85CC7"/>
    <w:rsid w:val="00F86605"/>
    <w:rsid w:val="00F94FF0"/>
    <w:rsid w:val="00F96B3A"/>
    <w:rsid w:val="00FA6524"/>
    <w:rsid w:val="00FB0CB3"/>
    <w:rsid w:val="00FB12BC"/>
    <w:rsid w:val="00FB49A2"/>
    <w:rsid w:val="00FC3979"/>
    <w:rsid w:val="00FC714D"/>
    <w:rsid w:val="00FE0289"/>
    <w:rsid w:val="00FE1300"/>
    <w:rsid w:val="00FE5A70"/>
    <w:rsid w:val="00FE61E2"/>
    <w:rsid w:val="00FF030D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6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2024-12-13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Proposition Responsabilité pour événements spéciaux</dc:creator>
  <cp:keywords/>
  <dc:description/>
  <cp:lastModifiedBy>Goulet, Louane</cp:lastModifiedBy>
  <cp:revision>45</cp:revision>
  <dcterms:created xsi:type="dcterms:W3CDTF">2024-10-30T19:55:00Z</dcterms:created>
  <dcterms:modified xsi:type="dcterms:W3CDTF">2024-12-17T18:43:00Z</dcterms:modified>
</cp:coreProperties>
</file>