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F02056" w14:paraId="6BAB9F58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9C8F" w14:textId="77777777" w:rsidR="00CA425A" w:rsidRPr="00957527" w:rsidRDefault="00CA425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3CFF30A" w14:textId="77777777" w:rsidR="00CA425A" w:rsidRPr="00F02056" w:rsidRDefault="00CA425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14:paraId="2584CF65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F592" w14:textId="77777777" w:rsidR="00CA425A" w:rsidRPr="00F02056" w:rsidRDefault="00CA425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3635AC98" w14:textId="77777777" w:rsidR="00CA425A" w:rsidRDefault="00CA425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12CB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37CCBD7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A4C5A2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3E991D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D239B1" w14:paraId="5A5AE75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11B5" w14:textId="77777777" w:rsidR="00CA425A" w:rsidRDefault="00CA425A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0A55398E" w14:textId="77777777" w:rsidR="00CA425A" w:rsidRPr="002C146D" w:rsidRDefault="00CA425A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8DA62D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F2CB88F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B0FFDF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E54E827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0D29DFD8" w14:textId="77777777" w:rsidR="00CA425A" w:rsidRPr="00CA425A" w:rsidRDefault="00CA425A" w:rsidP="00F73DAE">
      <w:pPr>
        <w:rPr>
          <w:sz w:val="14"/>
          <w:szCs w:val="14"/>
        </w:rPr>
      </w:pPr>
    </w:p>
    <w:p w14:paraId="3A80290D" w14:textId="05DB74FF" w:rsidR="0067497E" w:rsidRDefault="0067497E" w:rsidP="00F73DAE">
      <w:pPr>
        <w:rPr>
          <w:b/>
          <w:bCs/>
        </w:rPr>
      </w:pPr>
      <w:r w:rsidRPr="00936134">
        <w:rPr>
          <w:b/>
          <w:bCs/>
        </w:rPr>
        <w:t>QUESTIONS SUPPLÉMENTAIRES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19"/>
        <w:gridCol w:w="7"/>
        <w:gridCol w:w="1791"/>
        <w:gridCol w:w="7"/>
        <w:gridCol w:w="182"/>
        <w:gridCol w:w="81"/>
        <w:gridCol w:w="187"/>
        <w:gridCol w:w="1351"/>
        <w:gridCol w:w="83"/>
        <w:gridCol w:w="187"/>
        <w:gridCol w:w="449"/>
        <w:gridCol w:w="804"/>
        <w:gridCol w:w="6"/>
        <w:gridCol w:w="444"/>
        <w:gridCol w:w="6"/>
        <w:gridCol w:w="181"/>
        <w:gridCol w:w="270"/>
        <w:gridCol w:w="176"/>
        <w:gridCol w:w="723"/>
        <w:gridCol w:w="264"/>
        <w:gridCol w:w="6"/>
        <w:gridCol w:w="85"/>
        <w:gridCol w:w="1800"/>
        <w:gridCol w:w="10"/>
      </w:tblGrid>
      <w:tr w:rsidR="00A06A5D" w:rsidRPr="00A80F1D" w14:paraId="47D3DD97" w14:textId="77777777" w:rsidTr="00F82E10">
        <w:trPr>
          <w:trHeight w:val="432"/>
        </w:trPr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3FEFF879" w:rsidR="00A06A5D" w:rsidRPr="00A80F1D" w:rsidRDefault="00A06A5D" w:rsidP="008343F7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06A5D">
              <w:rPr>
                <w:rFonts w:cstheme="minorHAnsi"/>
                <w:b/>
                <w:bCs/>
                <w:sz w:val="20"/>
                <w:szCs w:val="20"/>
              </w:rPr>
              <w:t>Veuillez indiquer le pourcentage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 xml:space="preserve">chiffre d’affaires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du proposant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>pour les catégories suivantes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A06A5D" w:rsidRPr="009664FF" w14:paraId="657984B3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77777777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77777777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77777777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06A5D" w:rsidRPr="009664FF" w14:paraId="7771D7AB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A7330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51BF" w:rsidRPr="00921445" w14:paraId="655B71D7" w14:textId="77777777" w:rsidTr="00F82E10">
        <w:trPr>
          <w:trHeight w:val="432"/>
        </w:trPr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245717DB" w:rsidR="00FD51BF" w:rsidRPr="00FD51BF" w:rsidRDefault="00FD51BF" w:rsidP="00911A77">
            <w:pPr>
              <w:ind w:left="-105" w:right="-11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FD51BF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Le proposant fait</w:t>
            </w:r>
            <w:r w:rsidR="00911A77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-il</w:t>
            </w:r>
            <w:r w:rsidRPr="00FD51BF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la vente, l'installation ou l'entretien de système de protection ou d'extinction des incendies pour les secteurs suivants?</w:t>
            </w:r>
          </w:p>
        </w:tc>
      </w:tr>
      <w:tr w:rsidR="00FD51BF" w14:paraId="036F7D18" w14:textId="77777777" w:rsidTr="00CA425A">
        <w:trPr>
          <w:trHeight w:val="297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Default="00FD51BF" w:rsidP="008343F7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Default="00FD51BF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77777777" w:rsidR="00FD51BF" w:rsidRPr="00185D2A" w:rsidRDefault="00FD51BF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D2A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185D2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6B34538D" w:rsidR="00FD51BF" w:rsidRPr="00185D2A" w:rsidRDefault="001402BB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 OUI, p</w:t>
            </w:r>
            <w:r w:rsidR="00FD51BF" w:rsidRPr="00185D2A">
              <w:rPr>
                <w:rFonts w:cstheme="minorHAnsi"/>
                <w:b/>
                <w:bCs/>
                <w:sz w:val="20"/>
                <w:szCs w:val="20"/>
              </w:rPr>
              <w:t>réci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sez</w:t>
            </w:r>
          </w:p>
        </w:tc>
      </w:tr>
      <w:tr w:rsidR="00FD51BF" w14:paraId="276CA655" w14:textId="77777777" w:rsidTr="00CA425A">
        <w:trPr>
          <w:trHeight w:val="432"/>
        </w:trPr>
        <w:tc>
          <w:tcPr>
            <w:tcW w:w="3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7AA87DCA" w:rsidR="00FD51BF" w:rsidRPr="00185D2A" w:rsidRDefault="00FD51BF" w:rsidP="008343F7">
            <w:pPr>
              <w:ind w:left="-104" w:right="67"/>
              <w:rPr>
                <w:rFonts w:cstheme="minorHAnsi"/>
                <w:spacing w:val="-11"/>
                <w:sz w:val="20"/>
                <w:szCs w:val="20"/>
              </w:rPr>
            </w:pPr>
            <w:r>
              <w:rPr>
                <w:rFonts w:cstheme="minorHAnsi"/>
                <w:spacing w:val="-11"/>
                <w:sz w:val="20"/>
                <w:szCs w:val="20"/>
              </w:rPr>
              <w:t>Les s</w:t>
            </w:r>
            <w:r w:rsidRPr="00FD51BF">
              <w:rPr>
                <w:rFonts w:cstheme="minorHAnsi"/>
                <w:spacing w:val="-11"/>
                <w:sz w:val="20"/>
                <w:szCs w:val="20"/>
              </w:rPr>
              <w:t>cieries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77777777" w:rsidR="00FD51BF" w:rsidRPr="0033651D" w:rsidRDefault="00A02DF9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73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811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AA597C" w14:paraId="2972EC30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44B376E8" w:rsidR="00FD51BF" w:rsidRPr="00E440CB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L’e</w:t>
            </w:r>
            <w:r w:rsidRPr="00FD51BF">
              <w:rPr>
                <w:rFonts w:cstheme="minorHAnsi"/>
                <w:sz w:val="20"/>
                <w:szCs w:val="20"/>
              </w:rPr>
              <w:t>xploitation forestière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77777777" w:rsidR="00FD51BF" w:rsidRPr="009D6BF4" w:rsidRDefault="00A02DF9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6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87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24E14562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19DDB5BD" w:rsidR="00FD51BF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</w:t>
            </w:r>
            <w:r w:rsidRPr="00FD51BF">
              <w:rPr>
                <w:rFonts w:cstheme="minorHAnsi"/>
                <w:sz w:val="20"/>
                <w:szCs w:val="20"/>
              </w:rPr>
              <w:t>atériel d’entrepreneur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77777777" w:rsidR="00FD51BF" w:rsidRDefault="00A02DF9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15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96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bottom"/>
          </w:tcPr>
          <w:p w14:paraId="426083F5" w14:textId="77777777" w:rsidR="00FD51BF" w:rsidRDefault="00FD51BF" w:rsidP="008343F7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left w:val="nil"/>
              <w:right w:val="nil"/>
            </w:tcBorders>
            <w:vAlign w:val="bottom"/>
          </w:tcPr>
          <w:p w14:paraId="706319CA" w14:textId="77777777" w:rsidR="00FD51BF" w:rsidRDefault="00FD51BF" w:rsidP="008343F7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0E73C9DE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82C3" w14:textId="38B69851" w:rsidR="00FD51BF" w:rsidRPr="007141DF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 </w:t>
            </w:r>
            <w:r w:rsidRPr="00FD51BF">
              <w:rPr>
                <w:rFonts w:cstheme="minorHAnsi"/>
                <w:sz w:val="20"/>
                <w:szCs w:val="20"/>
              </w:rPr>
              <w:t>matériel mobile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5B9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874C" w14:textId="77777777" w:rsidR="00FD51BF" w:rsidRPr="0033651D" w:rsidRDefault="00A02DF9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138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00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477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bottom"/>
          </w:tcPr>
          <w:p w14:paraId="7BF7D721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F59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left w:val="nil"/>
              <w:right w:val="nil"/>
            </w:tcBorders>
            <w:vAlign w:val="bottom"/>
          </w:tcPr>
          <w:p w14:paraId="4F4E6B36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5D0E6B94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44C97145" w:rsidR="00FD51BF" w:rsidRPr="007141DF" w:rsidRDefault="00FD51BF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 bateaux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77777777" w:rsidR="00FD51BF" w:rsidRPr="0033651D" w:rsidRDefault="00A02DF9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359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bottom"/>
          </w:tcPr>
          <w:p w14:paraId="4D08DD8E" w14:textId="7777777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left w:val="nil"/>
              <w:right w:val="nil"/>
            </w:tcBorders>
            <w:vAlign w:val="bottom"/>
          </w:tcPr>
          <w:p w14:paraId="70E6B082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DB133B" w14:paraId="44130B30" w14:textId="77777777" w:rsidTr="00CA425A">
        <w:trPr>
          <w:trHeight w:val="468"/>
        </w:trPr>
        <w:tc>
          <w:tcPr>
            <w:tcW w:w="89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03BFF3E5" w:rsidR="00FD51BF" w:rsidRPr="00DB133B" w:rsidRDefault="00FD51BF" w:rsidP="008343F7">
            <w:pPr>
              <w:ind w:left="-105"/>
              <w:rPr>
                <w:sz w:val="20"/>
                <w:szCs w:val="20"/>
              </w:rPr>
            </w:pPr>
            <w:r w:rsidRPr="00FD51BF">
              <w:rPr>
                <w:rFonts w:ascii="Calibri" w:hAnsi="Calibri" w:cs="Calibri"/>
                <w:b/>
                <w:bCs/>
                <w:sz w:val="20"/>
                <w:szCs w:val="20"/>
              </w:rPr>
              <w:t>Le proposant fournit-il des service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FD51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les aéroports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77777777" w:rsidR="00FD51BF" w:rsidRPr="00DB133B" w:rsidRDefault="00A02DF9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06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FD51BF" w:rsidRPr="00DB133B" w14:paraId="382497B4" w14:textId="77777777" w:rsidTr="00CA425A">
        <w:trPr>
          <w:trHeight w:val="468"/>
        </w:trPr>
        <w:tc>
          <w:tcPr>
            <w:tcW w:w="89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6B8A" w14:textId="33E58663" w:rsidR="00FD51BF" w:rsidRPr="00DB133B" w:rsidRDefault="00FD51BF" w:rsidP="008343F7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>Est-ce que l</w:t>
            </w:r>
            <w:r>
              <w:rPr>
                <w:b/>
                <w:bCs/>
                <w:sz w:val="20"/>
                <w:szCs w:val="20"/>
              </w:rPr>
              <w:t>e proposant vend, installe ou fait l’entretien de système d’alarme automobile</w:t>
            </w:r>
            <w:r w:rsidRPr="00FD51B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500B" w14:textId="77777777" w:rsidR="00FD51BF" w:rsidRPr="00DB133B" w:rsidRDefault="00A02DF9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33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1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F593E" w:rsidRPr="00B84782" w14:paraId="65483E2D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626" w:type="dxa"/>
            <w:gridSpan w:val="2"/>
            <w:tcBorders>
              <w:top w:val="nil"/>
              <w:bottom w:val="nil"/>
            </w:tcBorders>
            <w:vAlign w:val="bottom"/>
          </w:tcPr>
          <w:p w14:paraId="516D8947" w14:textId="1B9FEA0B" w:rsidR="002F593E" w:rsidRDefault="002F593E" w:rsidP="008343F7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2F593E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512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2384D1F" w14:textId="77777777" w:rsidR="002F593E" w:rsidRDefault="002F593E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  <w:vAlign w:val="bottom"/>
          </w:tcPr>
          <w:p w14:paraId="74F3806A" w14:textId="77777777" w:rsidR="002F593E" w:rsidRPr="00B84782" w:rsidRDefault="002F593E" w:rsidP="008343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bottom w:val="nil"/>
            </w:tcBorders>
            <w:vAlign w:val="bottom"/>
          </w:tcPr>
          <w:p w14:paraId="3C9260EA" w14:textId="0ABC7B12" w:rsidR="002F593E" w:rsidRDefault="002F593E" w:rsidP="002F593E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Revenus 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69CB4F7" w14:textId="77777777" w:rsidR="002F593E" w:rsidRDefault="002F593E" w:rsidP="008343F7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75E44" w14:textId="19CC2B05" w:rsidR="002F593E" w:rsidRPr="00B84782" w:rsidRDefault="002F593E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$</w:t>
            </w:r>
          </w:p>
        </w:tc>
      </w:tr>
      <w:tr w:rsidR="00071A8F" w:rsidRPr="00DB133B" w14:paraId="4BF0D7E2" w14:textId="77777777" w:rsidTr="00CA425A">
        <w:trPr>
          <w:trHeight w:val="468"/>
        </w:trPr>
        <w:tc>
          <w:tcPr>
            <w:tcW w:w="89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DB40B" w14:textId="434F1CDA" w:rsidR="00071A8F" w:rsidRPr="00F82E10" w:rsidRDefault="00071A8F" w:rsidP="00F82E10">
            <w:pPr>
              <w:ind w:left="-105" w:right="-31"/>
              <w:rPr>
                <w:sz w:val="20"/>
                <w:szCs w:val="20"/>
              </w:rPr>
            </w:pPr>
            <w:r w:rsidRPr="00F82E10">
              <w:rPr>
                <w:b/>
                <w:bCs/>
                <w:sz w:val="20"/>
                <w:szCs w:val="20"/>
              </w:rPr>
              <w:t>Le proposant vend-il le service d’une centrale de surveillance avec l’installation d’un système d’alarme?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0F7D6" w14:textId="77777777" w:rsidR="00071A8F" w:rsidRPr="00DB133B" w:rsidRDefault="00A02DF9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2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71A8F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265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71A8F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36134" w:rsidRPr="009664FF" w14:paraId="3187BA25" w14:textId="77777777" w:rsidTr="00CA425A">
        <w:trPr>
          <w:trHeight w:val="432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80C9" w14:textId="07615138" w:rsidR="00071A8F" w:rsidRPr="00071A8F" w:rsidRDefault="00936134" w:rsidP="008343F7">
            <w:pPr>
              <w:ind w:left="-105"/>
              <w:rPr>
                <w:rFonts w:ascii="Calibri" w:hAnsi="Calibri" w:cs="Calibri"/>
                <w:spacing w:val="-1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t>Revenus estimé</w:t>
            </w:r>
            <w:r w:rsidR="00911A77">
              <w:rPr>
                <w:rFonts w:ascii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> 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06381" w14:textId="3ADAB69C" w:rsidR="00071A8F" w:rsidRPr="009664FF" w:rsidRDefault="00071A8F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36134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2674" w14:textId="77777777" w:rsidR="00071A8F" w:rsidRPr="0059686B" w:rsidRDefault="00071A8F" w:rsidP="00071A8F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FAC6" w14:textId="3CF3703C" w:rsidR="00071A8F" w:rsidRPr="003475EF" w:rsidRDefault="00936134" w:rsidP="00071A8F">
            <w:pPr>
              <w:ind w:lef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br/>
            </w:r>
            <w:r w:rsidRPr="00936134">
              <w:rPr>
                <w:rFonts w:ascii="Calibri" w:hAnsi="Calibri" w:cs="Calibri"/>
                <w:sz w:val="20"/>
                <w:szCs w:val="20"/>
              </w:rPr>
              <w:t>Qui fait la surveillance?</w:t>
            </w:r>
          </w:p>
        </w:tc>
        <w:tc>
          <w:tcPr>
            <w:tcW w:w="47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A2E1B" w14:textId="24EF572D" w:rsidR="00071A8F" w:rsidRPr="009664FF" w:rsidRDefault="00071A8F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6CDB" w:rsidRPr="00B84782" w14:paraId="0D9D0CBB" w14:textId="77777777" w:rsidTr="00CA425A">
        <w:trPr>
          <w:gridAfter w:val="1"/>
          <w:wAfter w:w="10" w:type="dxa"/>
          <w:trHeight w:val="432"/>
        </w:trPr>
        <w:tc>
          <w:tcPr>
            <w:tcW w:w="783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4FB6" w14:textId="6848F3D6" w:rsidR="002F6CDB" w:rsidRPr="00E26281" w:rsidRDefault="002F6CDB" w:rsidP="008343F7">
            <w:pPr>
              <w:ind w:left="-107"/>
              <w:rPr>
                <w:b/>
                <w:bCs/>
                <w:sz w:val="20"/>
                <w:szCs w:val="20"/>
              </w:rPr>
            </w:pPr>
            <w:r w:rsidRPr="00E26281">
              <w:rPr>
                <w:b/>
                <w:bCs/>
                <w:spacing w:val="-4"/>
                <w:sz w:val="20"/>
                <w:szCs w:val="20"/>
              </w:rPr>
              <w:t>Veuillez précise</w:t>
            </w:r>
            <w:r w:rsidR="00EF33FC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26281">
              <w:rPr>
                <w:b/>
                <w:bCs/>
                <w:spacing w:val="-4"/>
                <w:sz w:val="20"/>
                <w:szCs w:val="20"/>
              </w:rPr>
              <w:t xml:space="preserve"> le nombre d’installateur</w:t>
            </w:r>
            <w:r w:rsidR="001402BB">
              <w:rPr>
                <w:b/>
                <w:bCs/>
                <w:spacing w:val="-4"/>
                <w:sz w:val="20"/>
                <w:szCs w:val="20"/>
              </w:rPr>
              <w:t xml:space="preserve">s </w:t>
            </w:r>
            <w:r w:rsidRPr="00E26281">
              <w:rPr>
                <w:b/>
                <w:bCs/>
                <w:spacing w:val="-4"/>
                <w:sz w:val="20"/>
                <w:szCs w:val="20"/>
              </w:rPr>
              <w:t>: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3BD667" w14:textId="77777777" w:rsidR="002F6CDB" w:rsidRPr="00B84782" w:rsidRDefault="002F6CDB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F6CDB" w:rsidRPr="00B84782" w14:paraId="45756EDE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2"/>
        </w:trPr>
        <w:tc>
          <w:tcPr>
            <w:tcW w:w="7831" w:type="dxa"/>
            <w:gridSpan w:val="18"/>
            <w:tcBorders>
              <w:top w:val="nil"/>
              <w:bottom w:val="nil"/>
            </w:tcBorders>
            <w:vAlign w:val="bottom"/>
          </w:tcPr>
          <w:p w14:paraId="60499B7E" w14:textId="60F496D8" w:rsidR="002F6CDB" w:rsidRPr="00B84782" w:rsidRDefault="002F6CDB" w:rsidP="008343F7">
            <w:pPr>
              <w:ind w:left="-107"/>
              <w:rPr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>
              <w:rPr>
                <w:spacing w:val="-4"/>
                <w:sz w:val="20"/>
                <w:szCs w:val="20"/>
              </w:rPr>
              <w:t>préciser</w:t>
            </w:r>
            <w:r w:rsidRPr="003475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f</w:t>
            </w:r>
            <w:r w:rsidRPr="003475EF">
              <w:rPr>
                <w:sz w:val="20"/>
                <w:szCs w:val="20"/>
              </w:rPr>
              <w:t>ormation</w:t>
            </w:r>
            <w:r w:rsidR="00E26281">
              <w:rPr>
                <w:sz w:val="20"/>
                <w:szCs w:val="20"/>
              </w:rPr>
              <w:t xml:space="preserve"> et l’expérience</w:t>
            </w:r>
            <w:r w:rsidRPr="003475EF">
              <w:rPr>
                <w:sz w:val="20"/>
                <w:szCs w:val="20"/>
              </w:rPr>
              <w:t xml:space="preserve"> minimale exigée</w:t>
            </w:r>
            <w:r w:rsidR="00E26281">
              <w:rPr>
                <w:sz w:val="20"/>
                <w:szCs w:val="20"/>
              </w:rPr>
              <w:t xml:space="preserve"> </w:t>
            </w:r>
            <w:r w:rsidRPr="003475EF">
              <w:rPr>
                <w:sz w:val="20"/>
                <w:szCs w:val="20"/>
              </w:rPr>
              <w:t>:</w:t>
            </w:r>
          </w:p>
        </w:tc>
        <w:tc>
          <w:tcPr>
            <w:tcW w:w="2878" w:type="dxa"/>
            <w:gridSpan w:val="5"/>
            <w:tcBorders>
              <w:bottom w:val="single" w:sz="4" w:space="0" w:color="auto"/>
            </w:tcBorders>
            <w:vAlign w:val="bottom"/>
          </w:tcPr>
          <w:p w14:paraId="02DF2404" w14:textId="77777777" w:rsidR="002F6CDB" w:rsidRPr="00B84782" w:rsidRDefault="002F6CDB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F6CDB" w14:paraId="1E486469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40"/>
        </w:trPr>
        <w:tc>
          <w:tcPr>
            <w:tcW w:w="10709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14:paraId="452B0415" w14:textId="77777777" w:rsidR="002F6CDB" w:rsidRDefault="002F6CDB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D1A2DE" w14:textId="4A1D1ED5" w:rsidR="005E69E0" w:rsidRDefault="005E69E0">
      <w:pPr>
        <w:rPr>
          <w:b/>
          <w:bCs/>
        </w:rPr>
      </w:pPr>
    </w:p>
    <w:p w14:paraId="5A34BACD" w14:textId="77777777" w:rsidR="00CA425A" w:rsidRDefault="00CA425A">
      <w:pPr>
        <w:rPr>
          <w:b/>
          <w:bCs/>
        </w:rPr>
      </w:pPr>
    </w:p>
    <w:p w14:paraId="407EA8FA" w14:textId="12C344F5" w:rsidR="00F82E10" w:rsidRDefault="00F82E10">
      <w:pPr>
        <w:rPr>
          <w:b/>
          <w:bCs/>
        </w:rPr>
      </w:pP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99"/>
        <w:gridCol w:w="2788"/>
        <w:gridCol w:w="272"/>
        <w:gridCol w:w="2869"/>
        <w:gridCol w:w="543"/>
        <w:gridCol w:w="538"/>
        <w:gridCol w:w="1810"/>
      </w:tblGrid>
      <w:tr w:rsidR="00CA425A" w:rsidRPr="00DB133B" w14:paraId="1072FE25" w14:textId="77777777" w:rsidTr="00CA425A">
        <w:trPr>
          <w:trHeight w:val="468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CFCC" w14:textId="77777777" w:rsidR="00CA425A" w:rsidRPr="007B68DC" w:rsidRDefault="00CA425A" w:rsidP="009E4AE6">
            <w:pPr>
              <w:ind w:left="-105"/>
              <w:rPr>
                <w:sz w:val="20"/>
                <w:szCs w:val="20"/>
              </w:rPr>
            </w:pPr>
            <w:r w:rsidRPr="007B68DC">
              <w:rPr>
                <w:b/>
                <w:bCs/>
                <w:sz w:val="20"/>
                <w:szCs w:val="20"/>
              </w:rPr>
              <w:t>Est-ce que les travaux sont inspectés par un surveillant ou un chef d’équipe?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8E9C" w14:textId="6A9195A8" w:rsidR="00CA425A" w:rsidRPr="00DB133B" w:rsidRDefault="00A02DF9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246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2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CA425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27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2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2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A425A">
              <w:rPr>
                <w:rFonts w:cstheme="minorHAnsi"/>
                <w:sz w:val="20"/>
                <w:szCs w:val="20"/>
              </w:rPr>
              <w:t xml:space="preserve"> </w:t>
            </w:r>
            <w:r w:rsidR="00CA42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CA425A" w:rsidRPr="00300F2C" w14:paraId="33D571A5" w14:textId="77777777" w:rsidTr="007B68DC">
        <w:trPr>
          <w:trHeight w:val="432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9481" w14:textId="77777777" w:rsidR="00CA425A" w:rsidRPr="009E7EE7" w:rsidRDefault="00CA425A" w:rsidP="009E4AE6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veuillez fournir le prénom et le nom du surveillant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9E224" w14:textId="77777777" w:rsidR="00CA425A" w:rsidRPr="00300F2C" w:rsidRDefault="00CA425A" w:rsidP="009E4AE6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A425A" w:rsidRPr="009664FF" w14:paraId="7B24B412" w14:textId="77777777" w:rsidTr="007B68DC">
        <w:trPr>
          <w:trHeight w:val="43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9671" w14:textId="77777777" w:rsidR="00CA425A" w:rsidRPr="00BF514F" w:rsidRDefault="00CA425A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de formation :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93C2D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5CFF" w14:textId="77777777" w:rsidR="00CA425A" w:rsidRPr="0059686B" w:rsidRDefault="00CA425A" w:rsidP="009E4AE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6386" w14:textId="5B125E8F" w:rsidR="00CA425A" w:rsidRPr="007B68DC" w:rsidRDefault="00CA425A" w:rsidP="009E4AE6">
            <w:pPr>
              <w:ind w:left="-105" w:right="-120"/>
              <w:rPr>
                <w:rFonts w:ascii="Calibri" w:hAnsi="Calibri" w:cs="Calibri"/>
                <w:sz w:val="20"/>
                <w:szCs w:val="20"/>
              </w:rPr>
            </w:pPr>
            <w:r w:rsidRPr="007B68DC">
              <w:rPr>
                <w:rFonts w:ascii="Calibri" w:hAnsi="Calibri" w:cs="Calibri"/>
                <w:sz w:val="20"/>
                <w:szCs w:val="20"/>
              </w:rPr>
              <w:t>Nombre d’année</w:t>
            </w:r>
            <w:r w:rsidR="00911A77">
              <w:rPr>
                <w:rFonts w:ascii="Calibri" w:hAnsi="Calibri" w:cs="Calibri"/>
                <w:sz w:val="20"/>
                <w:szCs w:val="20"/>
              </w:rPr>
              <w:t>(s)</w:t>
            </w:r>
            <w:r w:rsidRPr="007B68DC">
              <w:rPr>
                <w:rFonts w:ascii="Calibri" w:hAnsi="Calibri" w:cs="Calibri"/>
                <w:sz w:val="20"/>
                <w:szCs w:val="20"/>
              </w:rPr>
              <w:t xml:space="preserve"> d’expérience :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8F10F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AE20A6" w:rsidRPr="00B84782" w14:paraId="557E12EC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3" w:type="dxa"/>
            <w:gridSpan w:val="5"/>
            <w:tcBorders>
              <w:bottom w:val="nil"/>
            </w:tcBorders>
            <w:vAlign w:val="bottom"/>
          </w:tcPr>
          <w:p w14:paraId="29A3CEBA" w14:textId="6AC26FE2" w:rsidR="00AE20A6" w:rsidRPr="00C45B93" w:rsidRDefault="00AE20A6" w:rsidP="008343F7">
            <w:pPr>
              <w:ind w:left="-107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>Quel pourcentage des produits du proposant est fabriqué à l’extérieur de l’Amérique du Nord?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bottom"/>
          </w:tcPr>
          <w:p w14:paraId="0C3E84EC" w14:textId="3FBFA7D7" w:rsidR="00AE20A6" w:rsidRPr="00B84782" w:rsidRDefault="00AE20A6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E20A6" w:rsidRPr="00DB133B" w14:paraId="43A0F460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7599A" w14:textId="5D49B7BD" w:rsidR="00AE20A6" w:rsidRPr="00C45B93" w:rsidRDefault="00AE20A6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>Est-ce que le proposant exige une preuve d’assurance de la part de tous ses fournisseurs</w:t>
            </w:r>
            <w:r w:rsidR="00C45B9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5D15" w14:textId="7A8C93BD" w:rsidR="00AE20A6" w:rsidRPr="00DB133B" w:rsidRDefault="00A02DF9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66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20A6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AE20A6" w:rsidRPr="00220B3C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035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0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AE20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E20A6" w:rsidRPr="00300F2C" w14:paraId="1ACCE6A9" w14:textId="77777777" w:rsidTr="007B68DC">
        <w:trPr>
          <w:trHeight w:val="432"/>
        </w:trPr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BE98F" w14:textId="77777777" w:rsidR="00AE20A6" w:rsidRPr="009E7EE7" w:rsidRDefault="00AE20A6" w:rsidP="008343F7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limite minimum requise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BCEE3" w14:textId="77777777" w:rsidR="00AE20A6" w:rsidRPr="00300F2C" w:rsidRDefault="00AE20A6" w:rsidP="008343F7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245A1F" w:rsidRPr="00DB133B" w14:paraId="31C28AC8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7750" w14:textId="46A94581" w:rsidR="00245A1F" w:rsidRPr="00C45B93" w:rsidRDefault="00245A1F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 xml:space="preserve">Est-ce que le proposant </w:t>
            </w:r>
            <w:r>
              <w:rPr>
                <w:b/>
                <w:bCs/>
                <w:sz w:val="20"/>
                <w:szCs w:val="20"/>
              </w:rPr>
              <w:t>installe seulement des équipements certifiés ULC?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1FF79" w14:textId="7E0CAE18" w:rsidR="00245A1F" w:rsidRPr="00DB133B" w:rsidRDefault="00A02DF9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905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A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5A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245A1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093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A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5A1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245A1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45A1F" w:rsidRPr="00B84782" w14:paraId="2F44434D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60" w:type="dxa"/>
            <w:gridSpan w:val="3"/>
            <w:tcBorders>
              <w:bottom w:val="nil"/>
            </w:tcBorders>
            <w:vAlign w:val="bottom"/>
          </w:tcPr>
          <w:p w14:paraId="4752BBEA" w14:textId="038028F3" w:rsidR="00245A1F" w:rsidRPr="00B84782" w:rsidRDefault="00245A1F" w:rsidP="008343F7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AE1004">
              <w:rPr>
                <w:b/>
                <w:bCs/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 xml:space="preserve">, </w:t>
            </w:r>
            <w:r w:rsidRPr="00245A1F">
              <w:rPr>
                <w:sz w:val="20"/>
                <w:szCs w:val="20"/>
              </w:rPr>
              <w:t xml:space="preserve">quelles normes s’appliquent </w:t>
            </w:r>
            <w:r>
              <w:rPr>
                <w:sz w:val="20"/>
                <w:szCs w:val="20"/>
              </w:rPr>
              <w:t>aux</w:t>
            </w:r>
            <w:r w:rsidRPr="00245A1F">
              <w:rPr>
                <w:sz w:val="20"/>
                <w:szCs w:val="20"/>
              </w:rPr>
              <w:t xml:space="preserve"> produits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759" w:type="dxa"/>
            <w:gridSpan w:val="4"/>
            <w:tcBorders>
              <w:bottom w:val="single" w:sz="4" w:space="0" w:color="auto"/>
            </w:tcBorders>
            <w:vAlign w:val="bottom"/>
          </w:tcPr>
          <w:p w14:paraId="4BFFCC0F" w14:textId="5A0C2CEC" w:rsidR="00245A1F" w:rsidRPr="00B84782" w:rsidRDefault="00245A1F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 w:rsidR="00AE1004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5A1F" w14:paraId="0F5F5F88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8D6B15E" w14:textId="77777777" w:rsidR="00245A1F" w:rsidRDefault="00245A1F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1A8F" w:rsidRPr="00DB133B" w14:paraId="193964A6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9A77" w14:textId="148992CB" w:rsidR="00071A8F" w:rsidRPr="00C45B93" w:rsidRDefault="00071A8F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 xml:space="preserve">Est-ce que le proposant </w:t>
            </w:r>
            <w:r>
              <w:rPr>
                <w:b/>
                <w:bCs/>
                <w:sz w:val="20"/>
                <w:szCs w:val="20"/>
              </w:rPr>
              <w:t>suit les indications du fabricant pour l’installation et l’entretien?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8C8B" w14:textId="477FD969" w:rsidR="00071A8F" w:rsidRPr="00DB133B" w:rsidRDefault="00A02DF9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685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285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071A8F" w:rsidRPr="00B84782" w14:paraId="5A508949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60" w:type="dxa"/>
            <w:gridSpan w:val="3"/>
            <w:tcBorders>
              <w:bottom w:val="nil"/>
            </w:tcBorders>
            <w:vAlign w:val="bottom"/>
          </w:tcPr>
          <w:p w14:paraId="49D6F7F7" w14:textId="56DDAD0D" w:rsidR="00071A8F" w:rsidRPr="00B84782" w:rsidRDefault="00071A8F" w:rsidP="008343F7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245A1F">
              <w:rPr>
                <w:b/>
                <w:bCs/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5759" w:type="dxa"/>
            <w:gridSpan w:val="4"/>
            <w:tcBorders>
              <w:bottom w:val="single" w:sz="4" w:space="0" w:color="auto"/>
            </w:tcBorders>
            <w:vAlign w:val="bottom"/>
          </w:tcPr>
          <w:p w14:paraId="56F39965" w14:textId="77777777" w:rsidR="00071A8F" w:rsidRPr="00B84782" w:rsidRDefault="00071A8F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1A8F" w14:paraId="14BEB8AF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AFAE4D" w14:textId="77777777" w:rsidR="00071A8F" w:rsidRDefault="00071A8F" w:rsidP="00834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1A8F" w:rsidRPr="00B84782" w14:paraId="2E975F42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3" w:type="dxa"/>
            <w:gridSpan w:val="5"/>
            <w:tcBorders>
              <w:bottom w:val="nil"/>
            </w:tcBorders>
            <w:vAlign w:val="bottom"/>
          </w:tcPr>
          <w:p w14:paraId="269811CD" w14:textId="6E804F4D" w:rsidR="00071A8F" w:rsidRPr="00C45B93" w:rsidRDefault="00071A8F" w:rsidP="008343F7">
            <w:pPr>
              <w:ind w:left="-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Pendant combien de temps les registres d’installation et/ou d’entretien sont-ils conservés</w:t>
            </w:r>
            <w:r w:rsidRPr="00C45B9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bottom"/>
          </w:tcPr>
          <w:p w14:paraId="32EFA4F0" w14:textId="763C8620" w:rsidR="00071A8F" w:rsidRPr="00B84782" w:rsidRDefault="00071A8F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71A8F" w:rsidRPr="00DB133B" w14:paraId="74ADC1C0" w14:textId="77777777" w:rsidTr="007B68DC">
        <w:trPr>
          <w:trHeight w:val="432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005F1" w14:textId="0A6234CC" w:rsidR="00071A8F" w:rsidRPr="00C45B93" w:rsidRDefault="00071A8F" w:rsidP="008343F7">
            <w:pPr>
              <w:ind w:left="-105"/>
              <w:rPr>
                <w:b/>
                <w:bCs/>
                <w:sz w:val="20"/>
                <w:szCs w:val="20"/>
              </w:rPr>
            </w:pPr>
            <w:r w:rsidRPr="00C45B93">
              <w:rPr>
                <w:b/>
                <w:bCs/>
                <w:sz w:val="20"/>
                <w:szCs w:val="20"/>
              </w:rPr>
              <w:t>Est-ce qu</w:t>
            </w:r>
            <w:r>
              <w:rPr>
                <w:b/>
                <w:bCs/>
                <w:sz w:val="20"/>
                <w:szCs w:val="20"/>
              </w:rPr>
              <w:t xml:space="preserve">’un </w:t>
            </w:r>
            <w:r w:rsidRPr="00071A8F">
              <w:rPr>
                <w:b/>
                <w:bCs/>
                <w:sz w:val="20"/>
                <w:szCs w:val="20"/>
              </w:rPr>
              <w:t>mode d’emploi écrit et verbal est fourni au client?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E6AA" w14:textId="0EC47361" w:rsidR="00071A8F" w:rsidRPr="00DB133B" w:rsidRDefault="00A02DF9" w:rsidP="008343F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10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9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1A8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1A77">
              <w:rPr>
                <w:rFonts w:cstheme="minorHAnsi"/>
                <w:sz w:val="20"/>
                <w:szCs w:val="20"/>
              </w:rPr>
              <w:t xml:space="preserve"> </w:t>
            </w:r>
            <w:r w:rsidR="00071A8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273E9D4E" w14:textId="282580D2" w:rsidR="00071A8F" w:rsidRDefault="00071A8F" w:rsidP="00F73DAE">
      <w:pPr>
        <w:rPr>
          <w:b/>
          <w:bCs/>
        </w:rPr>
      </w:pPr>
      <w:bookmarkStart w:id="1" w:name="_Hlk142405627"/>
    </w:p>
    <w:p w14:paraId="010989CC" w14:textId="77777777" w:rsidR="00A02DF9" w:rsidRDefault="00A02DF9">
      <w:pPr>
        <w:rPr>
          <w:rFonts w:cstheme="minorHAnsi"/>
          <w:b/>
          <w:bCs/>
        </w:rPr>
      </w:pPr>
      <w:bookmarkStart w:id="2" w:name="_Hlk111620757"/>
      <w:r>
        <w:rPr>
          <w:rFonts w:cstheme="minorHAnsi"/>
          <w:b/>
          <w:bCs/>
        </w:rPr>
        <w:br w:type="page"/>
      </w:r>
    </w:p>
    <w:p w14:paraId="6A15AB09" w14:textId="788704FB" w:rsidR="00D03437" w:rsidRPr="00605958" w:rsidRDefault="00A02DF9" w:rsidP="00D03437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CD7968" w:rsidRPr="00CD7968">
        <w:rPr>
          <w:rFonts w:cstheme="minorHAnsi"/>
          <w:b/>
          <w:bCs/>
        </w:rPr>
        <w:t>COMMENTAIRES</w:t>
      </w:r>
      <w:r w:rsidR="00CD796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</w:tcPr>
          <w:bookmarkStart w:id="3" w:name="_Hlk111620767"/>
          <w:bookmarkEnd w:id="2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1"/>
    <w:bookmarkEnd w:id="3"/>
    <w:p w14:paraId="1C74BAE6" w14:textId="70581FE9" w:rsidR="00A02DF9" w:rsidRDefault="00A02DF9" w:rsidP="00A02DF9">
      <w:pPr>
        <w:tabs>
          <w:tab w:val="left" w:pos="4381"/>
        </w:tabs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bookmarkStart w:id="4" w:name="_Hlk165641882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A02DF9" w14:paraId="472BA656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2C13A" w14:textId="77777777" w:rsidR="00A02DF9" w:rsidRPr="00E0748E" w:rsidRDefault="00A02DF9" w:rsidP="00BD5BF6">
            <w:pPr>
              <w:ind w:left="-105" w:right="-104"/>
              <w:rPr>
                <w:sz w:val="20"/>
                <w:szCs w:val="20"/>
              </w:rPr>
            </w:pPr>
            <w:bookmarkStart w:id="5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A02DF9" w14:paraId="09F5782D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90A08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2B81D" w14:textId="77777777" w:rsidR="00A02DF9" w:rsidRDefault="00A02DF9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DF6E4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DF9" w14:paraId="080F0747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1006AE" w14:textId="77777777" w:rsidR="00A02DF9" w:rsidRDefault="00A02DF9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66DCFAC1" w14:textId="77777777" w:rsidR="00A02DF9" w:rsidRPr="008F1508" w:rsidRDefault="00A02DF9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CAB22" w14:textId="77777777" w:rsidR="00A02DF9" w:rsidRDefault="00A02DF9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E1C35" w14:textId="77777777" w:rsidR="00A02DF9" w:rsidRDefault="00A02DF9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6FDCE376" w14:textId="77777777" w:rsidR="00A02DF9" w:rsidRPr="00466E71" w:rsidRDefault="00A02DF9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DF9" w14:paraId="0F36B9F3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E75D" w14:textId="77777777" w:rsidR="00A02DF9" w:rsidRPr="008F1508" w:rsidRDefault="00A02DF9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02DF9" w14:paraId="4945E085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469D" w14:textId="77777777" w:rsidR="00A02DF9" w:rsidRPr="00597587" w:rsidRDefault="00A02DF9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9DCBD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0120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A02DF9" w14:paraId="153D18B3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8C33B7D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F6D7" w14:textId="77777777" w:rsidR="00A02DF9" w:rsidRDefault="00A02DF9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C835412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DF9" w14:paraId="3D2316D9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63E93C8E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4EFE7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6F341C00" w14:textId="77777777" w:rsidR="00A02DF9" w:rsidRDefault="00A02DF9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5"/>
    </w:tbl>
    <w:p w14:paraId="06305D93" w14:textId="77777777" w:rsidR="00A02DF9" w:rsidRDefault="00A02DF9" w:rsidP="00A02DF9">
      <w:pPr>
        <w:tabs>
          <w:tab w:val="left" w:pos="4381"/>
        </w:tabs>
        <w:rPr>
          <w:sz w:val="20"/>
          <w:szCs w:val="20"/>
        </w:rPr>
      </w:pPr>
    </w:p>
    <w:bookmarkEnd w:id="4"/>
    <w:p w14:paraId="4D8B470A" w14:textId="0882829C" w:rsidR="007B68DC" w:rsidRDefault="007B68DC" w:rsidP="007B68DC">
      <w:pPr>
        <w:rPr>
          <w:b/>
          <w:bCs/>
        </w:rPr>
      </w:pPr>
    </w:p>
    <w:p w14:paraId="7331266B" w14:textId="77777777" w:rsidR="007B68DC" w:rsidRDefault="007B68DC" w:rsidP="007B68DC">
      <w:pPr>
        <w:rPr>
          <w:b/>
          <w:bCs/>
        </w:rPr>
      </w:pPr>
    </w:p>
    <w:p w14:paraId="55C54609" w14:textId="7FF7FABF" w:rsidR="007B68DC" w:rsidRDefault="00A02DF9" w:rsidP="007B68DC">
      <w:r>
        <w:br/>
      </w:r>
      <w:r>
        <w:br/>
      </w:r>
      <w:r>
        <w:br/>
      </w:r>
    </w:p>
    <w:p w14:paraId="76446097" w14:textId="77777777" w:rsidR="007B68DC" w:rsidRDefault="007B68DC" w:rsidP="007B68DC"/>
    <w:p w14:paraId="383A6C14" w14:textId="5461D6AF" w:rsidR="007B68DC" w:rsidRDefault="007B68DC" w:rsidP="007B68DC"/>
    <w:p w14:paraId="4875D143" w14:textId="77777777" w:rsidR="007B68DC" w:rsidRDefault="007B68DC" w:rsidP="007B68DC"/>
    <w:p w14:paraId="2A31CC37" w14:textId="675B6047" w:rsidR="001B7FA4" w:rsidRPr="007B68DC" w:rsidRDefault="00A02DF9" w:rsidP="00DF3E4E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7B68DC">
        <w:rPr>
          <w:sz w:val="20"/>
          <w:szCs w:val="20"/>
        </w:rPr>
        <w:t>Pour e</w:t>
      </w:r>
      <w:r w:rsidR="007B68DC" w:rsidRPr="00073F1C">
        <w:rPr>
          <w:sz w:val="20"/>
          <w:szCs w:val="20"/>
        </w:rPr>
        <w:t xml:space="preserve">nvoyer </w:t>
      </w:r>
      <w:r w:rsidR="007B68DC">
        <w:rPr>
          <w:sz w:val="20"/>
          <w:szCs w:val="20"/>
        </w:rPr>
        <w:t>votre demande de</w:t>
      </w:r>
      <w:r w:rsidR="007B68DC" w:rsidRPr="00073F1C">
        <w:rPr>
          <w:sz w:val="20"/>
          <w:szCs w:val="20"/>
        </w:rPr>
        <w:t xml:space="preserve"> soumission ou pour contacter notre équipe</w:t>
      </w:r>
      <w:r w:rsidR="007B68DC">
        <w:rPr>
          <w:sz w:val="20"/>
          <w:szCs w:val="20"/>
        </w:rPr>
        <w:t>, écrivez-nous à :</w:t>
      </w:r>
      <w:r w:rsidR="007B68DC" w:rsidRPr="00073F1C">
        <w:rPr>
          <w:sz w:val="18"/>
          <w:szCs w:val="18"/>
        </w:rPr>
        <w:t xml:space="preserve"> </w:t>
      </w:r>
      <w:hyperlink r:id="rId8" w:history="1">
        <w:r w:rsidR="007B68DC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7B68DC">
        <w:rPr>
          <w:sz w:val="20"/>
          <w:szCs w:val="20"/>
        </w:rPr>
        <w:t xml:space="preserve"> .</w:t>
      </w:r>
      <w:r w:rsidR="007B68DC">
        <w:rPr>
          <w:sz w:val="20"/>
          <w:szCs w:val="20"/>
        </w:rPr>
        <w:br/>
        <w:t>Notre équipe se fera un plaisir de voir si nous pouvons vous aider avec votre risque!</w:t>
      </w:r>
    </w:p>
    <w:sectPr w:rsidR="001B7FA4" w:rsidRPr="007B68DC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63F36889" w:rsidR="009D6761" w:rsidRPr="004D3EA0" w:rsidRDefault="00A02DF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3613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C – VENTE, INSTALLATION DE SYSTÈMES D’ALARME FEU, VOL, SYTÈMES D’EXTINCTION - PSL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B30F0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 202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63F36889" w:rsidR="009D6761" w:rsidRPr="004D3EA0" w:rsidRDefault="00A02DF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3613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C – VENTE, INSTALLATION DE SYSTÈMES D’ALARME FEU, VOL, SYTÈMES D’EXTINCTION - PSL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B30F0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 202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373854E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3017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1C58961" w:rsidR="004D3EA0" w:rsidRDefault="00A02DF9" w:rsidP="006C27A5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C 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VENTE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INSTALLATION DE SYSTÈMES D’ALARME FEU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VOL, 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SYTÈMES D</w:t>
                                    </w:r>
                                    <w:r w:rsidR="006C27A5" w:rsidRP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’EXTINCTION - </w:t>
                                    </w:r>
                                    <w:r w:rsidR="006C27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PSL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302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1C58961" w:rsidR="004D3EA0" w:rsidRDefault="00A02DF9" w:rsidP="006C27A5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C 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VENTE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INSTALLATION DE SYSTÈMES D’ALARME FEU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VOL, 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SYTÈMES D</w:t>
                              </w:r>
                              <w:r w:rsidR="006C27A5" w:rsidRP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’EXTINCTION - </w:t>
                              </w:r>
                              <w:r w:rsidR="006C27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PSL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AD301" w14:textId="2C773216" w:rsidR="008E5D0B" w:rsidRPr="006C27A5" w:rsidRDefault="00B63343" w:rsidP="008E5D0B">
    <w:pPr>
      <w:pStyle w:val="Header"/>
      <w:ind w:left="3960"/>
      <w:rPr>
        <w:spacing w:val="-24"/>
        <w:sz w:val="32"/>
        <w:szCs w:val="32"/>
      </w:rPr>
    </w:pPr>
    <w:proofErr w:type="gramStart"/>
    <w:r w:rsidRPr="006C27A5">
      <w:rPr>
        <w:spacing w:val="-24"/>
        <w:sz w:val="32"/>
        <w:szCs w:val="32"/>
      </w:rPr>
      <w:t>ANNEXE</w:t>
    </w:r>
    <w:r w:rsidR="008E5D0B" w:rsidRPr="006C27A5">
      <w:rPr>
        <w:spacing w:val="-24"/>
        <w:sz w:val="32"/>
        <w:szCs w:val="32"/>
      </w:rPr>
      <w:t xml:space="preserve"> </w:t>
    </w:r>
    <w:r w:rsidRPr="006C27A5">
      <w:rPr>
        <w:spacing w:val="-24"/>
        <w:sz w:val="32"/>
        <w:szCs w:val="32"/>
      </w:rPr>
      <w:t xml:space="preserve"> </w:t>
    </w:r>
    <w:r w:rsidR="000C6EE3" w:rsidRPr="006C27A5">
      <w:rPr>
        <w:spacing w:val="-24"/>
        <w:sz w:val="32"/>
        <w:szCs w:val="32"/>
      </w:rPr>
      <w:t>C</w:t>
    </w:r>
    <w:proofErr w:type="gramEnd"/>
    <w:r w:rsidR="00F37E87" w:rsidRPr="006C27A5">
      <w:rPr>
        <w:spacing w:val="-24"/>
        <w:sz w:val="32"/>
        <w:szCs w:val="32"/>
      </w:rPr>
      <w:t xml:space="preserve">  -  </w:t>
    </w:r>
    <w:r w:rsidR="00156866" w:rsidRPr="006C27A5">
      <w:rPr>
        <w:spacing w:val="-24"/>
        <w:sz w:val="32"/>
        <w:szCs w:val="32"/>
      </w:rPr>
      <w:t>VENTE</w:t>
    </w:r>
    <w:r w:rsidR="006C27A5" w:rsidRPr="006C27A5">
      <w:rPr>
        <w:spacing w:val="-24"/>
        <w:sz w:val="32"/>
        <w:szCs w:val="32"/>
      </w:rPr>
      <w:t xml:space="preserve">, </w:t>
    </w:r>
    <w:r w:rsidR="00156866" w:rsidRPr="006C27A5">
      <w:rPr>
        <w:spacing w:val="-24"/>
        <w:sz w:val="32"/>
        <w:szCs w:val="32"/>
      </w:rPr>
      <w:t xml:space="preserve">INSTALLATION DE SYSTÈMES D’ALARME </w:t>
    </w:r>
  </w:p>
  <w:p w14:paraId="65F48A88" w14:textId="09DA943D" w:rsidR="002B101E" w:rsidRPr="008E5D0B" w:rsidRDefault="00156866" w:rsidP="008E5D0B">
    <w:pPr>
      <w:pStyle w:val="Header"/>
      <w:ind w:left="3960"/>
      <w:rPr>
        <w:spacing w:val="-20"/>
        <w:sz w:val="32"/>
        <w:szCs w:val="32"/>
      </w:rPr>
    </w:pPr>
    <w:r w:rsidRPr="008E5D0B">
      <w:rPr>
        <w:spacing w:val="-18"/>
        <w:sz w:val="32"/>
        <w:szCs w:val="32"/>
      </w:rPr>
      <w:t>POUR</w:t>
    </w:r>
    <w:r w:rsidR="00F37E87" w:rsidRPr="008E5D0B">
      <w:rPr>
        <w:spacing w:val="-18"/>
        <w:sz w:val="32"/>
        <w:szCs w:val="32"/>
      </w:rPr>
      <w:t xml:space="preserve"> </w:t>
    </w:r>
    <w:r w:rsidRPr="008E5D0B">
      <w:rPr>
        <w:spacing w:val="-18"/>
        <w:sz w:val="32"/>
        <w:szCs w:val="32"/>
      </w:rPr>
      <w:t>L</w:t>
    </w:r>
    <w:r w:rsidR="00F37E87" w:rsidRPr="008E5D0B">
      <w:rPr>
        <w:spacing w:val="-18"/>
        <w:sz w:val="32"/>
        <w:szCs w:val="32"/>
      </w:rPr>
      <w:t>E FEU</w:t>
    </w:r>
    <w:r w:rsidRPr="008E5D0B">
      <w:rPr>
        <w:spacing w:val="-18"/>
        <w:sz w:val="32"/>
        <w:szCs w:val="32"/>
      </w:rPr>
      <w:t xml:space="preserve"> ET LE VOL, EXTINCTEURS</w:t>
    </w:r>
    <w:r w:rsidR="008E5D0B" w:rsidRPr="008E5D0B">
      <w:rPr>
        <w:spacing w:val="-18"/>
        <w:sz w:val="32"/>
        <w:szCs w:val="32"/>
      </w:rPr>
      <w:t xml:space="preserve"> </w:t>
    </w:r>
    <w:r w:rsidRPr="008E5D0B">
      <w:rPr>
        <w:spacing w:val="-18"/>
        <w:sz w:val="32"/>
        <w:szCs w:val="32"/>
      </w:rPr>
      <w:t>AUTOMATIQUES</w:t>
    </w:r>
    <w:r w:rsidR="00F37E87" w:rsidRPr="008E5D0B">
      <w:rPr>
        <w:spacing w:val="-18"/>
        <w:sz w:val="32"/>
        <w:szCs w:val="32"/>
      </w:rPr>
      <w:t xml:space="preserve"> </w:t>
    </w:r>
    <w:r w:rsidRPr="008E5D0B">
      <w:rPr>
        <w:spacing w:val="-18"/>
        <w:sz w:val="32"/>
        <w:szCs w:val="32"/>
      </w:rPr>
      <w:t xml:space="preserve">À </w:t>
    </w:r>
    <w:r w:rsidRPr="008E5D0B">
      <w:rPr>
        <w:spacing w:val="-10"/>
        <w:sz w:val="32"/>
        <w:szCs w:val="32"/>
      </w:rPr>
      <w:t>EAU ET ÉQUIPEMENT D’EXTINCTION DES INCENDIES</w:t>
    </w:r>
    <w:r>
      <w:rPr>
        <w:sz w:val="32"/>
        <w:szCs w:val="32"/>
      </w:rPr>
      <w:br/>
    </w:r>
    <w:r w:rsidR="000C2FEB" w:rsidRPr="00B63343">
      <w:rPr>
        <w:lang w:val="fr-FR"/>
      </w:rPr>
      <w:t>RESPONSABILITÉ CIVILE</w:t>
    </w:r>
    <w:r w:rsidR="00B63343" w:rsidRPr="00B63343">
      <w:t xml:space="preserve"> </w:t>
    </w:r>
    <w:r w:rsidR="000C2FEB"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yinjhbpVTqEY5IunoNGrklzOW2tZJkvYqgFluYm6i1gob/BkmM2BJc4VypOxMtXl863HknCcKU5rfPzcdjn0g==" w:salt="f6KkxkFO7LXygjtyEsQWwg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A0F0A"/>
    <w:rsid w:val="000B0DC8"/>
    <w:rsid w:val="000B7414"/>
    <w:rsid w:val="000C2FEB"/>
    <w:rsid w:val="000C6EE3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BB"/>
    <w:rsid w:val="00141753"/>
    <w:rsid w:val="001453EA"/>
    <w:rsid w:val="0015237B"/>
    <w:rsid w:val="001532D9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5A1F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593E"/>
    <w:rsid w:val="002F6CDB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05E8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C0270"/>
    <w:rsid w:val="004D3EA0"/>
    <w:rsid w:val="004D4BD5"/>
    <w:rsid w:val="004D70EC"/>
    <w:rsid w:val="004E11D2"/>
    <w:rsid w:val="004E462B"/>
    <w:rsid w:val="004E4920"/>
    <w:rsid w:val="004E6A56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5667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8DC"/>
    <w:rsid w:val="007B6F75"/>
    <w:rsid w:val="007C4961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11A77"/>
    <w:rsid w:val="00921445"/>
    <w:rsid w:val="009255C2"/>
    <w:rsid w:val="00927399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2DF9"/>
    <w:rsid w:val="00A06413"/>
    <w:rsid w:val="00A06A5D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1004"/>
    <w:rsid w:val="00AE20A6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1260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708C8"/>
    <w:rsid w:val="00C724D0"/>
    <w:rsid w:val="00C91D13"/>
    <w:rsid w:val="00C94223"/>
    <w:rsid w:val="00CA425A"/>
    <w:rsid w:val="00CB30F0"/>
    <w:rsid w:val="00CB55DB"/>
    <w:rsid w:val="00CB71EC"/>
    <w:rsid w:val="00CC0A30"/>
    <w:rsid w:val="00CD43C3"/>
    <w:rsid w:val="00CD7968"/>
    <w:rsid w:val="00CE23CA"/>
    <w:rsid w:val="00CE4B3D"/>
    <w:rsid w:val="00CE53E7"/>
    <w:rsid w:val="00CE6989"/>
    <w:rsid w:val="00D03437"/>
    <w:rsid w:val="00D131EF"/>
    <w:rsid w:val="00D141CA"/>
    <w:rsid w:val="00D22B29"/>
    <w:rsid w:val="00D239B1"/>
    <w:rsid w:val="00D30452"/>
    <w:rsid w:val="00D35C03"/>
    <w:rsid w:val="00D40579"/>
    <w:rsid w:val="00D572C2"/>
    <w:rsid w:val="00D625B5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26281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3FC"/>
    <w:rsid w:val="00EF353F"/>
    <w:rsid w:val="00EF42DC"/>
    <w:rsid w:val="00EF7152"/>
    <w:rsid w:val="00F02056"/>
    <w:rsid w:val="00F02DC6"/>
    <w:rsid w:val="00F1764C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2E10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C – VENTE, INSTALLATION DE SYSTÈMES D’ALARME FEU, VOL, SYTÈMES D’EXTINCTION - PSL</dc:creator>
  <cp:keywords/>
  <dc:description/>
  <cp:lastModifiedBy>Goulet, Louane</cp:lastModifiedBy>
  <cp:revision>22</cp:revision>
  <dcterms:created xsi:type="dcterms:W3CDTF">2023-07-28T12:05:00Z</dcterms:created>
  <dcterms:modified xsi:type="dcterms:W3CDTF">2024-05-03T19:26:00Z</dcterms:modified>
</cp:coreProperties>
</file>