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EFC3" w14:textId="77777777" w:rsidR="0067497E" w:rsidRPr="00671136" w:rsidRDefault="0067497E" w:rsidP="0067497E">
      <w:pPr>
        <w:rPr>
          <w:sz w:val="20"/>
          <w:szCs w:val="20"/>
        </w:rPr>
      </w:pPr>
    </w:p>
    <w:p w14:paraId="1F8BDEB0" w14:textId="07FEC517" w:rsidR="00440229" w:rsidRPr="00957527" w:rsidRDefault="00105E1F" w:rsidP="00EA27C2">
      <w:pPr>
        <w:spacing w:after="0"/>
        <w:rPr>
          <w:b/>
          <w:bCs/>
        </w:rPr>
      </w:pPr>
      <w:bookmarkStart w:id="0" w:name="_Hlk143611445"/>
      <w:r w:rsidRPr="000D5C4D">
        <w:rPr>
          <w:b/>
          <w:bCs/>
        </w:rPr>
        <w:t>APPLICANT</w:t>
      </w:r>
      <w:bookmarkEnd w:id="0"/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15"/>
        <w:gridCol w:w="4854"/>
        <w:gridCol w:w="270"/>
        <w:gridCol w:w="900"/>
        <w:gridCol w:w="272"/>
        <w:gridCol w:w="1802"/>
      </w:tblGrid>
      <w:tr w:rsidR="00EE5CA7" w:rsidRPr="00F02056" w14:paraId="3EB3F2D3" w14:textId="77777777" w:rsidTr="00C81423">
        <w:trPr>
          <w:trHeight w:val="432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6D62F37A" w:rsidR="00EE5CA7" w:rsidRPr="00BD45CE" w:rsidRDefault="00105E1F" w:rsidP="00957527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Name of applicant:</w:t>
            </w:r>
          </w:p>
        </w:tc>
        <w:tc>
          <w:tcPr>
            <w:tcW w:w="809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0E64739C" w14:textId="38DC26AF" w:rsidR="00EE5CA7" w:rsidRPr="00F02056" w:rsidRDefault="00335E1C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" w:name="Text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EE5CA7" w:rsidRPr="00F02056" w14:paraId="4FAB554C" w14:textId="77777777" w:rsidTr="00C81423">
        <w:trPr>
          <w:trHeight w:val="432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EE5CA7" w:rsidRPr="00F02056" w:rsidRDefault="00EE5CA7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8098" w:type="dxa"/>
            <w:gridSpan w:val="5"/>
            <w:tcBorders>
              <w:left w:val="nil"/>
              <w:right w:val="nil"/>
            </w:tcBorders>
            <w:vAlign w:val="bottom"/>
          </w:tcPr>
          <w:p w14:paraId="7DCD7FC3" w14:textId="63ED0CEA" w:rsidR="00EE5CA7" w:rsidRPr="00F02056" w:rsidRDefault="000A0159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:rsidRPr="00F02056" w14:paraId="4EFDA524" w14:textId="77777777" w:rsidTr="00C81423">
        <w:trPr>
          <w:trHeight w:val="432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8347B" w14:textId="7D2A41B9" w:rsidR="005407FA" w:rsidRPr="00957527" w:rsidRDefault="00105E1F" w:rsidP="009E4AE6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Mailing address</w:t>
            </w:r>
            <w:r w:rsidRPr="00957527">
              <w:rPr>
                <w:sz w:val="20"/>
                <w:szCs w:val="20"/>
              </w:rPr>
              <w:t>:</w:t>
            </w:r>
          </w:p>
        </w:tc>
        <w:tc>
          <w:tcPr>
            <w:tcW w:w="809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18D2185F" w14:textId="2CE7B985" w:rsidR="005407FA" w:rsidRPr="00F02056" w:rsidRDefault="00541FD9" w:rsidP="009E4AE6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05E1F" w14:paraId="01633474" w14:textId="77777777" w:rsidTr="00C81423">
        <w:trPr>
          <w:trHeight w:val="432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52B7E" w14:textId="77777777" w:rsidR="00105E1F" w:rsidRPr="00F02056" w:rsidRDefault="00105E1F" w:rsidP="00105E1F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854" w:type="dxa"/>
            <w:tcBorders>
              <w:left w:val="nil"/>
              <w:right w:val="nil"/>
            </w:tcBorders>
          </w:tcPr>
          <w:p w14:paraId="085283AD" w14:textId="17F6318D" w:rsidR="00105E1F" w:rsidRDefault="00105E1F" w:rsidP="00105E1F">
            <w:pPr>
              <w:rPr>
                <w:b/>
                <w:bCs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Civic number, street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243E9" w14:textId="77777777" w:rsidR="00105E1F" w:rsidRDefault="00105E1F" w:rsidP="00105E1F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66442718" w14:textId="7ACDA246" w:rsidR="00105E1F" w:rsidRDefault="00105E1F" w:rsidP="00105E1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9CC1AC" w14:textId="77777777" w:rsidR="00105E1F" w:rsidRDefault="00105E1F" w:rsidP="00105E1F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1BBECA4A" w14:textId="3C4865A0" w:rsidR="00105E1F" w:rsidRDefault="00105E1F" w:rsidP="00105E1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05E1F" w:rsidRPr="00D239B1" w14:paraId="0F49AC8E" w14:textId="77777777" w:rsidTr="00C81423">
        <w:trPr>
          <w:trHeight w:val="107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951B7" w14:textId="77777777" w:rsidR="00105E1F" w:rsidRDefault="00105E1F" w:rsidP="00105E1F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854" w:type="dxa"/>
            <w:tcBorders>
              <w:left w:val="nil"/>
              <w:bottom w:val="nil"/>
              <w:right w:val="nil"/>
            </w:tcBorders>
          </w:tcPr>
          <w:p w14:paraId="7C109F03" w14:textId="20B31B8D" w:rsidR="00105E1F" w:rsidRPr="002C146D" w:rsidRDefault="00105E1F" w:rsidP="00105E1F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4B12583" w14:textId="77777777" w:rsidR="00105E1F" w:rsidRDefault="00105E1F" w:rsidP="00105E1F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3AF8C9F6" w14:textId="0A30A7EA" w:rsidR="00105E1F" w:rsidRPr="00D239B1" w:rsidRDefault="00105E1F" w:rsidP="00105E1F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568C51F" w14:textId="77777777" w:rsidR="00105E1F" w:rsidRPr="00D239B1" w:rsidRDefault="00105E1F" w:rsidP="00105E1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4F5F1F89" w14:textId="5C16F267" w:rsidR="00105E1F" w:rsidRPr="00D239B1" w:rsidRDefault="00105E1F" w:rsidP="00105E1F">
            <w:pPr>
              <w:rPr>
                <w:b/>
                <w:bCs/>
                <w:sz w:val="15"/>
                <w:szCs w:val="15"/>
              </w:rPr>
            </w:pPr>
            <w:bookmarkStart w:id="2" w:name="_Hlk143611635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  <w:bookmarkEnd w:id="2"/>
          </w:p>
        </w:tc>
      </w:tr>
    </w:tbl>
    <w:p w14:paraId="1BB968C6" w14:textId="77777777" w:rsidR="00E61701" w:rsidRPr="00671136" w:rsidRDefault="00E61701" w:rsidP="00F73DAE">
      <w:pPr>
        <w:rPr>
          <w:b/>
          <w:bCs/>
          <w:sz w:val="10"/>
          <w:szCs w:val="10"/>
        </w:rPr>
      </w:pPr>
    </w:p>
    <w:p w14:paraId="3A80290D" w14:textId="1BC3FA55" w:rsidR="0067497E" w:rsidRDefault="00105E1F" w:rsidP="00F73DAE">
      <w:pPr>
        <w:rPr>
          <w:b/>
          <w:bCs/>
        </w:rPr>
      </w:pPr>
      <w:r w:rsidRPr="000D5C4D">
        <w:rPr>
          <w:b/>
          <w:bCs/>
        </w:rPr>
        <w:t xml:space="preserve">SUPPLEMENTAL </w:t>
      </w:r>
      <w:r w:rsidRPr="0067497E">
        <w:rPr>
          <w:b/>
          <w:bCs/>
        </w:rPr>
        <w:t>QUESTIONS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4"/>
        <w:gridCol w:w="621"/>
        <w:gridCol w:w="1540"/>
        <w:gridCol w:w="986"/>
        <w:gridCol w:w="236"/>
        <w:gridCol w:w="32"/>
        <w:gridCol w:w="983"/>
        <w:gridCol w:w="187"/>
        <w:gridCol w:w="270"/>
        <w:gridCol w:w="622"/>
        <w:gridCol w:w="192"/>
        <w:gridCol w:w="78"/>
        <w:gridCol w:w="363"/>
        <w:gridCol w:w="537"/>
        <w:gridCol w:w="12"/>
        <w:gridCol w:w="261"/>
        <w:gridCol w:w="1091"/>
        <w:gridCol w:w="720"/>
      </w:tblGrid>
      <w:tr w:rsidR="00A5136D" w:rsidRPr="00C70327" w14:paraId="31040BAA" w14:textId="77777777" w:rsidTr="00934C9B">
        <w:trPr>
          <w:trHeight w:val="252"/>
        </w:trPr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910F2" w14:textId="3494322F" w:rsidR="00A5136D" w:rsidRDefault="007D1CAA" w:rsidP="00752034">
            <w:pPr>
              <w:ind w:left="-100"/>
              <w:rPr>
                <w:sz w:val="20"/>
                <w:szCs w:val="20"/>
              </w:rPr>
            </w:pPr>
            <w:r w:rsidRPr="007131EA">
              <w:rPr>
                <w:sz w:val="20"/>
                <w:szCs w:val="20"/>
              </w:rPr>
              <w:t>Risk address:</w:t>
            </w:r>
          </w:p>
        </w:tc>
        <w:tc>
          <w:tcPr>
            <w:tcW w:w="811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BF433" w14:textId="5E4CE7D4" w:rsidR="00A5136D" w:rsidRPr="00C70327" w:rsidRDefault="00614F7F" w:rsidP="00CA719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164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36D" w:rsidRPr="00C703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36D" w:rsidRPr="00C70327">
              <w:rPr>
                <w:sz w:val="20"/>
                <w:szCs w:val="20"/>
              </w:rPr>
              <w:t xml:space="preserve"> </w:t>
            </w:r>
            <w:r w:rsidR="007D1CAA" w:rsidRPr="007131EA">
              <w:rPr>
                <w:sz w:val="20"/>
                <w:szCs w:val="20"/>
              </w:rPr>
              <w:t>Same as mailing address</w:t>
            </w:r>
          </w:p>
        </w:tc>
      </w:tr>
      <w:tr w:rsidR="007D1CAA" w:rsidRPr="00C70327" w14:paraId="5DB4E24C" w14:textId="77777777" w:rsidTr="00934C9B">
        <w:trPr>
          <w:trHeight w:val="270"/>
        </w:trPr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04903" w14:textId="77777777" w:rsidR="007D1CAA" w:rsidRPr="00C70327" w:rsidRDefault="007D1CAA" w:rsidP="007D1CAA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8110" w:type="dxa"/>
            <w:gridSpan w:val="16"/>
            <w:tcBorders>
              <w:top w:val="nil"/>
              <w:left w:val="nil"/>
              <w:right w:val="nil"/>
            </w:tcBorders>
            <w:vAlign w:val="bottom"/>
          </w:tcPr>
          <w:p w14:paraId="543DB0CF" w14:textId="072B5249" w:rsidR="007D1CAA" w:rsidRPr="00C70327" w:rsidRDefault="007D1CAA" w:rsidP="007D1CAA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D1CAA" w:rsidRPr="00C70327" w14:paraId="6FE91F40" w14:textId="77777777" w:rsidTr="00934C9B">
        <w:trPr>
          <w:trHeight w:val="432"/>
        </w:trPr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A5A11" w14:textId="77777777" w:rsidR="007D1CAA" w:rsidRPr="00C70327" w:rsidRDefault="007D1CAA" w:rsidP="007D1CAA">
            <w:pPr>
              <w:ind w:left="-107"/>
              <w:rPr>
                <w:b/>
                <w:bCs/>
              </w:rPr>
            </w:pPr>
          </w:p>
        </w:tc>
        <w:tc>
          <w:tcPr>
            <w:tcW w:w="4856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483E43EC" w14:textId="3E9A0C0B" w:rsidR="007D1CAA" w:rsidRPr="00C70327" w:rsidRDefault="007D1CAA" w:rsidP="007D1CAA">
            <w:pPr>
              <w:rPr>
                <w:b/>
                <w:bCs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Civic number, street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C0976B" w14:textId="77777777" w:rsidR="007D1CAA" w:rsidRPr="00C70327" w:rsidRDefault="007D1CAA" w:rsidP="007D1CAA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527D9FD0" w14:textId="77777777" w:rsidR="007D1CAA" w:rsidRPr="00C70327" w:rsidRDefault="007D1CAA" w:rsidP="007D1CAA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868D464" w14:textId="77777777" w:rsidR="007D1CAA" w:rsidRPr="00C70327" w:rsidRDefault="007D1CAA" w:rsidP="007D1CAA">
            <w:pPr>
              <w:rPr>
                <w:b/>
                <w:bCs/>
              </w:rPr>
            </w:pPr>
          </w:p>
        </w:tc>
        <w:tc>
          <w:tcPr>
            <w:tcW w:w="1811" w:type="dxa"/>
            <w:gridSpan w:val="2"/>
            <w:tcBorders>
              <w:left w:val="nil"/>
              <w:right w:val="nil"/>
            </w:tcBorders>
            <w:vAlign w:val="bottom"/>
          </w:tcPr>
          <w:p w14:paraId="28A8D466" w14:textId="77777777" w:rsidR="007D1CAA" w:rsidRPr="00C70327" w:rsidRDefault="007D1CAA" w:rsidP="007D1CAA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D1CAA" w:rsidRPr="00FA3A39" w14:paraId="3252231C" w14:textId="77777777" w:rsidTr="00934C9B">
        <w:trPr>
          <w:trHeight w:val="71"/>
        </w:trPr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0BE0E" w14:textId="77777777" w:rsidR="007D1CAA" w:rsidRPr="00FA3A39" w:rsidRDefault="007D1CAA" w:rsidP="007D1CAA">
            <w:pPr>
              <w:ind w:left="-107"/>
              <w:rPr>
                <w:b/>
                <w:bCs/>
                <w:strike/>
                <w:sz w:val="8"/>
                <w:szCs w:val="8"/>
              </w:rPr>
            </w:pPr>
          </w:p>
        </w:tc>
        <w:tc>
          <w:tcPr>
            <w:tcW w:w="4856" w:type="dxa"/>
            <w:gridSpan w:val="8"/>
            <w:tcBorders>
              <w:left w:val="nil"/>
              <w:bottom w:val="nil"/>
              <w:right w:val="nil"/>
            </w:tcBorders>
          </w:tcPr>
          <w:p w14:paraId="6367F6D3" w14:textId="6B8D98C0" w:rsidR="007D1CAA" w:rsidRPr="00FA3A39" w:rsidRDefault="007D1CAA" w:rsidP="007D1CAA">
            <w:pPr>
              <w:rPr>
                <w:b/>
                <w:bCs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4F164" w14:textId="77777777" w:rsidR="007D1CAA" w:rsidRPr="00FA3A39" w:rsidRDefault="007D1CAA" w:rsidP="007D1CAA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6F5D6304" w14:textId="3229E142" w:rsidR="007D1CAA" w:rsidRPr="00FA3A39" w:rsidRDefault="007D1CAA" w:rsidP="007D1CAA">
            <w:pPr>
              <w:rPr>
                <w:b/>
                <w:bCs/>
                <w:sz w:val="15"/>
                <w:szCs w:val="15"/>
              </w:rPr>
            </w:pPr>
            <w:r w:rsidRPr="00FA3A39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AC7A8D" w14:textId="77777777" w:rsidR="007D1CAA" w:rsidRPr="00FA3A39" w:rsidRDefault="007D1CAA" w:rsidP="007D1CAA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11" w:type="dxa"/>
            <w:gridSpan w:val="2"/>
            <w:tcBorders>
              <w:left w:val="nil"/>
              <w:bottom w:val="nil"/>
              <w:right w:val="nil"/>
            </w:tcBorders>
          </w:tcPr>
          <w:p w14:paraId="2FE654DB" w14:textId="7055D3B4" w:rsidR="007D1CAA" w:rsidRPr="00FA3A39" w:rsidRDefault="007D1CAA" w:rsidP="007D1CAA">
            <w:pPr>
              <w:rPr>
                <w:b/>
                <w:bCs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</w:p>
        </w:tc>
      </w:tr>
      <w:tr w:rsidR="00A5136D" w14:paraId="42FE7757" w14:textId="77777777" w:rsidTr="00934C9B">
        <w:trPr>
          <w:trHeight w:val="63"/>
        </w:trPr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9C2F0" w14:textId="1FDF52F8" w:rsidR="00A5136D" w:rsidRPr="00FC0C51" w:rsidRDefault="007D1CAA" w:rsidP="00CA7198">
            <w:pPr>
              <w:ind w:left="-109"/>
              <w:rPr>
                <w:sz w:val="20"/>
                <w:szCs w:val="20"/>
              </w:rPr>
            </w:pPr>
            <w:r w:rsidRPr="007131EA">
              <w:rPr>
                <w:sz w:val="20"/>
                <w:szCs w:val="20"/>
              </w:rPr>
              <w:t>Creditor(s):</w:t>
            </w:r>
          </w:p>
        </w:tc>
        <w:tc>
          <w:tcPr>
            <w:tcW w:w="81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583BE4" w14:textId="77777777" w:rsidR="00A5136D" w:rsidRDefault="00A5136D" w:rsidP="00CA719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5136D" w:rsidRPr="00614F7F" w14:paraId="5F770B83" w14:textId="77777777" w:rsidTr="00934C9B">
        <w:trPr>
          <w:trHeight w:val="432"/>
        </w:trPr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6BBB2" w14:textId="6A2181FE" w:rsidR="00A5136D" w:rsidRDefault="007D1CAA" w:rsidP="00CA7198">
            <w:pPr>
              <w:ind w:lef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property is</w:t>
            </w:r>
            <w:r w:rsidR="00A5136D">
              <w:rPr>
                <w:sz w:val="20"/>
                <w:szCs w:val="20"/>
              </w:rPr>
              <w:t>:</w:t>
            </w:r>
          </w:p>
          <w:p w14:paraId="37351275" w14:textId="05657C4F" w:rsidR="00C81423" w:rsidRPr="00FE1300" w:rsidRDefault="00C81423" w:rsidP="00CA7198">
            <w:pPr>
              <w:ind w:left="-109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251B84" w14:textId="77777777" w:rsidR="00C81423" w:rsidRPr="00D61DDE" w:rsidRDefault="00C81423" w:rsidP="00CA7198">
            <w:pPr>
              <w:ind w:right="-118"/>
              <w:rPr>
                <w:rFonts w:cstheme="minorHAnsi"/>
                <w:sz w:val="20"/>
                <w:szCs w:val="20"/>
                <w:lang w:val="en-US"/>
              </w:rPr>
            </w:pPr>
          </w:p>
          <w:p w14:paraId="12A735CF" w14:textId="2284DD4B" w:rsidR="00A5136D" w:rsidRPr="00D61DDE" w:rsidRDefault="00614F7F" w:rsidP="00CA7198">
            <w:pPr>
              <w:ind w:right="-118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129483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23" w:rsidRPr="00D61DDE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5136D" w:rsidRPr="00D61DDE">
              <w:rPr>
                <w:rFonts w:cstheme="minorHAnsi"/>
                <w:sz w:val="20"/>
                <w:szCs w:val="20"/>
                <w:lang w:val="en-US"/>
              </w:rPr>
              <w:t xml:space="preserve">  Vacant</w:t>
            </w:r>
          </w:p>
          <w:p w14:paraId="6E528DA3" w14:textId="50D04E8B" w:rsidR="00C81423" w:rsidRPr="007D1CAA" w:rsidRDefault="00C81423" w:rsidP="00C81423">
            <w:pPr>
              <w:ind w:left="263" w:right="-118"/>
              <w:rPr>
                <w:rFonts w:cstheme="minorHAnsi"/>
                <w:sz w:val="20"/>
                <w:szCs w:val="20"/>
                <w:lang w:val="en-US"/>
              </w:rPr>
            </w:pPr>
            <w:r w:rsidRPr="007D1CAA">
              <w:rPr>
                <w:rFonts w:cstheme="minorHAnsi"/>
                <w:sz w:val="20"/>
                <w:szCs w:val="20"/>
                <w:lang w:val="en-US"/>
              </w:rPr>
              <w:t>(</w:t>
            </w:r>
            <w:r w:rsidR="007D1CAA" w:rsidRPr="007D1CAA">
              <w:rPr>
                <w:rFonts w:cstheme="minorHAnsi"/>
                <w:sz w:val="20"/>
                <w:szCs w:val="20"/>
                <w:lang w:val="en-US"/>
              </w:rPr>
              <w:t>building 50% empty, without furnishing(s)</w:t>
            </w:r>
            <w:r w:rsidRPr="007D1CAA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FB6E5AE" w14:textId="494BCE83" w:rsidR="00A5136D" w:rsidRPr="007D1CAA" w:rsidRDefault="00A5136D" w:rsidP="00CA7198">
            <w:pPr>
              <w:ind w:left="-105" w:right="-111"/>
              <w:rPr>
                <w:spacing w:val="-8"/>
                <w:sz w:val="20"/>
                <w:szCs w:val="20"/>
                <w:lang w:val="en-US"/>
              </w:rPr>
            </w:pPr>
          </w:p>
        </w:tc>
        <w:tc>
          <w:tcPr>
            <w:tcW w:w="387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63316E7" w14:textId="77777777" w:rsidR="00C81423" w:rsidRPr="007D1CAA" w:rsidRDefault="00C81423" w:rsidP="00CA719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640A1227" w14:textId="19933FE9" w:rsidR="00A5136D" w:rsidRPr="007D1CAA" w:rsidRDefault="00614F7F" w:rsidP="00C81423">
            <w:pPr>
              <w:ind w:left="-112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42940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23" w:rsidRPr="007D1CAA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5136D" w:rsidRPr="007D1CAA">
              <w:rPr>
                <w:rFonts w:cstheme="minorHAnsi"/>
                <w:sz w:val="20"/>
                <w:szCs w:val="20"/>
                <w:lang w:val="en-US"/>
              </w:rPr>
              <w:t xml:space="preserve">  </w:t>
            </w:r>
            <w:r w:rsidR="00464139" w:rsidRPr="007D1CAA">
              <w:rPr>
                <w:rFonts w:cstheme="minorHAnsi"/>
                <w:sz w:val="20"/>
                <w:szCs w:val="20"/>
                <w:lang w:val="en-US"/>
              </w:rPr>
              <w:t>Inoccup</w:t>
            </w:r>
            <w:r w:rsidR="007D1CAA">
              <w:rPr>
                <w:rFonts w:cstheme="minorHAnsi"/>
                <w:sz w:val="20"/>
                <w:szCs w:val="20"/>
                <w:lang w:val="en-US"/>
              </w:rPr>
              <w:t>i</w:t>
            </w:r>
            <w:r w:rsidR="007D1CAA" w:rsidRPr="007D1CAA">
              <w:rPr>
                <w:rFonts w:cstheme="minorHAnsi"/>
                <w:sz w:val="20"/>
                <w:szCs w:val="20"/>
                <w:lang w:val="en-US"/>
              </w:rPr>
              <w:t>ed</w:t>
            </w:r>
          </w:p>
          <w:p w14:paraId="24AB6CBB" w14:textId="20799165" w:rsidR="00C81423" w:rsidRPr="007D1CAA" w:rsidRDefault="00C81423" w:rsidP="007D1CAA">
            <w:pPr>
              <w:tabs>
                <w:tab w:val="left" w:pos="3654"/>
              </w:tabs>
              <w:ind w:left="158"/>
              <w:rPr>
                <w:rFonts w:cstheme="minorHAnsi"/>
                <w:spacing w:val="-9"/>
                <w:sz w:val="20"/>
                <w:szCs w:val="20"/>
                <w:lang w:val="en-US"/>
              </w:rPr>
            </w:pPr>
            <w:r w:rsidRPr="007D1CAA">
              <w:rPr>
                <w:rFonts w:cstheme="minorHAnsi"/>
                <w:spacing w:val="-9"/>
                <w:sz w:val="20"/>
                <w:szCs w:val="20"/>
                <w:lang w:val="en-US"/>
              </w:rPr>
              <w:t>(</w:t>
            </w:r>
            <w:r w:rsidR="007D1CAA" w:rsidRPr="007D1CAA">
              <w:rPr>
                <w:rFonts w:cstheme="minorHAnsi"/>
                <w:spacing w:val="-9"/>
                <w:sz w:val="20"/>
                <w:szCs w:val="20"/>
                <w:lang w:val="en-US"/>
              </w:rPr>
              <w:t>furnished building, closed, without occupant(s)</w:t>
            </w:r>
            <w:r w:rsidRPr="007D1CAA">
              <w:rPr>
                <w:rFonts w:cstheme="minorHAnsi"/>
                <w:spacing w:val="-9"/>
                <w:sz w:val="20"/>
                <w:szCs w:val="20"/>
                <w:lang w:val="en-US"/>
              </w:rPr>
              <w:t>)</w:t>
            </w:r>
          </w:p>
        </w:tc>
      </w:tr>
      <w:tr w:rsidR="00FF184D" w:rsidRPr="00DB133B" w14:paraId="42D76776" w14:textId="77777777" w:rsidTr="00934C9B">
        <w:trPr>
          <w:trHeight w:val="432"/>
        </w:trPr>
        <w:tc>
          <w:tcPr>
            <w:tcW w:w="809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7CFA5" w14:textId="0D8320DC" w:rsidR="00FF184D" w:rsidRPr="007D1CAA" w:rsidRDefault="00FF184D" w:rsidP="00FF184D">
            <w:pPr>
              <w:ind w:left="-105"/>
              <w:rPr>
                <w:sz w:val="20"/>
                <w:szCs w:val="20"/>
                <w:lang w:val="en-US"/>
              </w:rPr>
            </w:pPr>
            <w:r w:rsidRPr="007D1CAA">
              <w:rPr>
                <w:sz w:val="20"/>
                <w:szCs w:val="20"/>
                <w:lang w:val="en-US"/>
              </w:rPr>
              <w:t>Has the property ever been vacant or unoccupied?</w:t>
            </w:r>
          </w:p>
        </w:tc>
        <w:tc>
          <w:tcPr>
            <w:tcW w:w="26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5BE04" w14:textId="1EBC12B4" w:rsidR="00FF184D" w:rsidRPr="00DB133B" w:rsidRDefault="00614F7F" w:rsidP="00FF184D">
            <w:pPr>
              <w:ind w:right="-105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7454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A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F184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FF184D">
              <w:rPr>
                <w:rFonts w:cstheme="minorHAnsi"/>
                <w:sz w:val="20"/>
                <w:szCs w:val="20"/>
              </w:rPr>
              <w:t>Yes</w:t>
            </w:r>
            <w:r w:rsidR="00FF184D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1119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84D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184D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FF184D" w:rsidRPr="004D2424" w14:paraId="79383E22" w14:textId="77777777" w:rsidTr="00EE26BC">
        <w:trPr>
          <w:trHeight w:val="432"/>
        </w:trPr>
        <w:tc>
          <w:tcPr>
            <w:tcW w:w="765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32DCA" w14:textId="45667E75" w:rsidR="00FF184D" w:rsidRPr="00FF184D" w:rsidRDefault="00FF184D" w:rsidP="00FF184D">
            <w:pPr>
              <w:ind w:left="-107"/>
              <w:rPr>
                <w:rFonts w:cstheme="minorHAnsi"/>
                <w:sz w:val="20"/>
                <w:szCs w:val="20"/>
                <w:lang w:val="en-US"/>
              </w:rPr>
            </w:pPr>
            <w:r w:rsidRPr="00FF184D">
              <w:rPr>
                <w:rFonts w:cstheme="minorHAnsi"/>
                <w:sz w:val="20"/>
                <w:szCs w:val="20"/>
                <w:lang w:val="en-US"/>
              </w:rPr>
              <w:t>How long has the property been vacant or unoccupied?</w:t>
            </w:r>
          </w:p>
        </w:tc>
        <w:tc>
          <w:tcPr>
            <w:tcW w:w="23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A9D11A" w14:textId="2CAA4F0D" w:rsidR="00FF184D" w:rsidRPr="004D2424" w:rsidRDefault="00FF184D" w:rsidP="00FF184D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097B2" w14:textId="5C24198E" w:rsidR="00FF184D" w:rsidRPr="00EE26BC" w:rsidRDefault="00FF184D" w:rsidP="00FF184D">
            <w:pPr>
              <w:ind w:left="-14" w:right="-108"/>
              <w:jc w:val="right"/>
              <w:rPr>
                <w:rFonts w:cstheme="minorHAnsi"/>
                <w:spacing w:val="-6"/>
                <w:sz w:val="20"/>
                <w:szCs w:val="20"/>
              </w:rPr>
            </w:pPr>
            <w:proofErr w:type="gramStart"/>
            <w:r w:rsidRPr="00EE26BC">
              <w:rPr>
                <w:rFonts w:ascii="Calibri" w:hAnsi="Calibri" w:cs="Calibri"/>
                <w:spacing w:val="-6"/>
                <w:sz w:val="20"/>
                <w:szCs w:val="20"/>
              </w:rPr>
              <w:t>m</w:t>
            </w:r>
            <w:r w:rsidR="00EE26BC" w:rsidRPr="00EE26BC">
              <w:rPr>
                <w:rFonts w:ascii="Calibri" w:hAnsi="Calibri" w:cs="Calibri"/>
                <w:spacing w:val="-6"/>
                <w:sz w:val="20"/>
                <w:szCs w:val="20"/>
              </w:rPr>
              <w:t>onths</w:t>
            </w:r>
            <w:proofErr w:type="gramEnd"/>
          </w:p>
        </w:tc>
      </w:tr>
      <w:tr w:rsidR="00FF184D" w:rsidRPr="004D2424" w14:paraId="56604521" w14:textId="77777777" w:rsidTr="00EE26BC">
        <w:trPr>
          <w:trHeight w:val="432"/>
        </w:trPr>
        <w:tc>
          <w:tcPr>
            <w:tcW w:w="765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F7303" w14:textId="1863C23D" w:rsidR="00FF184D" w:rsidRPr="00FF184D" w:rsidRDefault="00FF184D" w:rsidP="00FF184D">
            <w:pPr>
              <w:ind w:left="-107"/>
              <w:rPr>
                <w:rFonts w:cstheme="minorHAnsi"/>
                <w:sz w:val="20"/>
                <w:szCs w:val="20"/>
                <w:lang w:val="en-US"/>
              </w:rPr>
            </w:pPr>
            <w:r w:rsidRPr="00FF184D">
              <w:rPr>
                <w:rFonts w:cstheme="minorHAnsi"/>
                <w:sz w:val="20"/>
                <w:szCs w:val="20"/>
                <w:lang w:val="en-US"/>
              </w:rPr>
              <w:t>How long will the property be vacant or unoccupied?</w:t>
            </w:r>
          </w:p>
        </w:tc>
        <w:tc>
          <w:tcPr>
            <w:tcW w:w="23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6405C5" w14:textId="6A02B95E" w:rsidR="00FF184D" w:rsidRDefault="00FF184D" w:rsidP="00FF184D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C2550" w14:textId="06D71A93" w:rsidR="00FF184D" w:rsidRDefault="00EE26BC" w:rsidP="00FF184D">
            <w:pPr>
              <w:ind w:left="-14" w:right="-108"/>
              <w:jc w:val="righ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EE26BC">
              <w:rPr>
                <w:rFonts w:ascii="Calibri" w:hAnsi="Calibri" w:cs="Calibri"/>
                <w:spacing w:val="-6"/>
                <w:sz w:val="20"/>
                <w:szCs w:val="20"/>
              </w:rPr>
              <w:t>months</w:t>
            </w:r>
            <w:proofErr w:type="gramEnd"/>
          </w:p>
        </w:tc>
      </w:tr>
      <w:tr w:rsidR="00FF184D" w:rsidRPr="00300F2C" w14:paraId="08A48E39" w14:textId="77777777" w:rsidTr="00934C9B">
        <w:trPr>
          <w:trHeight w:val="432"/>
        </w:trPr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3E051" w14:textId="39AA902C" w:rsidR="00FF184D" w:rsidRPr="00FF184D" w:rsidRDefault="00FF184D" w:rsidP="00FF184D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FF184D">
              <w:rPr>
                <w:rFonts w:cstheme="minorHAnsi"/>
                <w:sz w:val="20"/>
                <w:szCs w:val="20"/>
                <w:lang w:val="en-US"/>
              </w:rPr>
              <w:t>Reason for vacancy or unoccupancy:</w:t>
            </w:r>
          </w:p>
        </w:tc>
        <w:tc>
          <w:tcPr>
            <w:tcW w:w="5316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14:paraId="07815B9F" w14:textId="4871787A" w:rsidR="00FF184D" w:rsidRPr="00300F2C" w:rsidRDefault="00FF184D" w:rsidP="00FF184D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F184D" w:rsidRPr="004D2424" w14:paraId="530E4977" w14:textId="77777777" w:rsidTr="00CA7198">
        <w:trPr>
          <w:trHeight w:val="432"/>
        </w:trPr>
        <w:tc>
          <w:tcPr>
            <w:tcW w:w="1071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F0E1AC" w14:textId="77777777" w:rsidR="00FF184D" w:rsidRPr="004D2424" w:rsidRDefault="00FF184D" w:rsidP="00FF184D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F184D" w:rsidRPr="00DB133B" w14:paraId="4D56952D" w14:textId="77777777" w:rsidTr="00934C9B">
        <w:trPr>
          <w:trHeight w:val="432"/>
        </w:trPr>
        <w:tc>
          <w:tcPr>
            <w:tcW w:w="809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22172" w14:textId="3D21F25E" w:rsidR="00FF184D" w:rsidRPr="00821B19" w:rsidRDefault="00FF184D" w:rsidP="00FF184D">
            <w:pPr>
              <w:ind w:left="-105"/>
              <w:rPr>
                <w:sz w:val="20"/>
                <w:szCs w:val="20"/>
              </w:rPr>
            </w:pPr>
            <w:r w:rsidRPr="00FF184D">
              <w:rPr>
                <w:sz w:val="20"/>
                <w:szCs w:val="20"/>
              </w:rPr>
              <w:t>Is the electricity disconnected?</w:t>
            </w:r>
          </w:p>
        </w:tc>
        <w:tc>
          <w:tcPr>
            <w:tcW w:w="26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A1E3B" w14:textId="650F1B99" w:rsidR="00FF184D" w:rsidRPr="00DB133B" w:rsidRDefault="00614F7F" w:rsidP="00FF184D">
            <w:pPr>
              <w:ind w:right="-105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2070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84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F184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FF184D">
              <w:rPr>
                <w:rFonts w:cstheme="minorHAnsi"/>
                <w:sz w:val="20"/>
                <w:szCs w:val="20"/>
              </w:rPr>
              <w:t>Yes</w:t>
            </w:r>
            <w:r w:rsidR="00FF184D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6605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84D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184D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FF184D" w:rsidRPr="00DB133B" w14:paraId="7EAA8D50" w14:textId="77777777" w:rsidTr="00934C9B">
        <w:trPr>
          <w:trHeight w:val="432"/>
        </w:trPr>
        <w:tc>
          <w:tcPr>
            <w:tcW w:w="809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3CD9D" w14:textId="482C5BD5" w:rsidR="00FF184D" w:rsidRPr="00FF184D" w:rsidRDefault="00FF184D" w:rsidP="00FF184D">
            <w:pPr>
              <w:ind w:left="-105"/>
              <w:rPr>
                <w:sz w:val="20"/>
                <w:szCs w:val="20"/>
                <w:lang w:val="en-US"/>
              </w:rPr>
            </w:pPr>
            <w:r w:rsidRPr="00FF184D">
              <w:rPr>
                <w:sz w:val="20"/>
                <w:szCs w:val="20"/>
                <w:lang w:val="en-US"/>
              </w:rPr>
              <w:t>Is the water (including the hot water heating system) disconnected?</w:t>
            </w:r>
          </w:p>
        </w:tc>
        <w:tc>
          <w:tcPr>
            <w:tcW w:w="26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40543" w14:textId="0CE8704D" w:rsidR="00FF184D" w:rsidRPr="00DB133B" w:rsidRDefault="00614F7F" w:rsidP="00FF184D">
            <w:pPr>
              <w:ind w:right="-105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0696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84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F184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FF184D">
              <w:rPr>
                <w:rFonts w:cstheme="minorHAnsi"/>
                <w:sz w:val="20"/>
                <w:szCs w:val="20"/>
              </w:rPr>
              <w:t>Yes</w:t>
            </w:r>
            <w:r w:rsidR="00FF184D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35116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84D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184D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FF184D" w:rsidRPr="00DB133B" w14:paraId="25B52D32" w14:textId="77777777" w:rsidTr="00934C9B">
        <w:trPr>
          <w:trHeight w:val="432"/>
        </w:trPr>
        <w:tc>
          <w:tcPr>
            <w:tcW w:w="809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8C731" w14:textId="77777777" w:rsidR="00FF184D" w:rsidRPr="00740A1A" w:rsidRDefault="00FF184D" w:rsidP="00FF184D">
            <w:pPr>
              <w:ind w:left="-105"/>
              <w:rPr>
                <w:sz w:val="20"/>
                <w:szCs w:val="20"/>
                <w:lang w:val="en-US"/>
              </w:rPr>
            </w:pPr>
          </w:p>
          <w:p w14:paraId="64E8C7A6" w14:textId="4B8F0AC4" w:rsidR="00FF184D" w:rsidRPr="00FF184D" w:rsidRDefault="00FF184D" w:rsidP="00FF184D">
            <w:pPr>
              <w:ind w:left="-105"/>
              <w:rPr>
                <w:sz w:val="20"/>
                <w:szCs w:val="20"/>
                <w:lang w:val="en-US"/>
              </w:rPr>
            </w:pPr>
            <w:r w:rsidRPr="00FF184D">
              <w:rPr>
                <w:sz w:val="20"/>
                <w:szCs w:val="20"/>
                <w:lang w:val="en-US"/>
              </w:rPr>
              <w:t>Are doors and windows closed and locked?</w:t>
            </w:r>
          </w:p>
        </w:tc>
        <w:tc>
          <w:tcPr>
            <w:tcW w:w="26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02AC2" w14:textId="2F9B9CB5" w:rsidR="00FF184D" w:rsidRPr="00DB133B" w:rsidRDefault="00614F7F" w:rsidP="00FF184D">
            <w:pPr>
              <w:ind w:right="-105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1563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84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F184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FF184D">
              <w:rPr>
                <w:rFonts w:cstheme="minorHAnsi"/>
                <w:sz w:val="20"/>
                <w:szCs w:val="20"/>
              </w:rPr>
              <w:t>Yes</w:t>
            </w:r>
            <w:r w:rsidR="00FF184D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2051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84D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184D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FF184D" w:rsidRPr="00DB133B" w14:paraId="2D1E8E28" w14:textId="77777777" w:rsidTr="00934C9B">
        <w:trPr>
          <w:trHeight w:val="432"/>
        </w:trPr>
        <w:tc>
          <w:tcPr>
            <w:tcW w:w="809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6041F" w14:textId="5DB5DC59" w:rsidR="00FF184D" w:rsidRPr="00FF184D" w:rsidRDefault="00FF184D" w:rsidP="00FF184D">
            <w:pPr>
              <w:ind w:left="-105"/>
              <w:rPr>
                <w:sz w:val="20"/>
                <w:szCs w:val="20"/>
                <w:lang w:val="en-US"/>
              </w:rPr>
            </w:pPr>
            <w:r w:rsidRPr="00FF184D">
              <w:rPr>
                <w:sz w:val="20"/>
                <w:szCs w:val="20"/>
                <w:lang w:val="en-US"/>
              </w:rPr>
              <w:t xml:space="preserve">Is </w:t>
            </w:r>
            <w:r w:rsidR="0000313D">
              <w:rPr>
                <w:sz w:val="20"/>
                <w:szCs w:val="20"/>
                <w:lang w:val="en-US"/>
              </w:rPr>
              <w:t>garbage</w:t>
            </w:r>
            <w:r w:rsidRPr="00FF184D">
              <w:rPr>
                <w:sz w:val="20"/>
                <w:szCs w:val="20"/>
                <w:lang w:val="en-US"/>
              </w:rPr>
              <w:t xml:space="preserve"> removed from the building </w:t>
            </w:r>
            <w:r>
              <w:rPr>
                <w:sz w:val="20"/>
                <w:szCs w:val="20"/>
                <w:lang w:val="en-US"/>
              </w:rPr>
              <w:t>and the</w:t>
            </w:r>
            <w:r w:rsidRPr="00FF184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premise</w:t>
            </w:r>
            <w:r w:rsidRPr="00FF184D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26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8E9D0" w14:textId="69099316" w:rsidR="00FF184D" w:rsidRPr="00DB133B" w:rsidRDefault="00614F7F" w:rsidP="00FF184D">
            <w:pPr>
              <w:ind w:right="-105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8991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84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F184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FF184D">
              <w:rPr>
                <w:rFonts w:cstheme="minorHAnsi"/>
                <w:sz w:val="20"/>
                <w:szCs w:val="20"/>
              </w:rPr>
              <w:t>Yes</w:t>
            </w:r>
            <w:r w:rsidR="00FF184D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001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84D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184D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FF184D" w:rsidRPr="00DB133B" w14:paraId="599A1264" w14:textId="77777777" w:rsidTr="00934C9B">
        <w:trPr>
          <w:trHeight w:val="432"/>
        </w:trPr>
        <w:tc>
          <w:tcPr>
            <w:tcW w:w="809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6D423" w14:textId="41784D7D" w:rsidR="00FF184D" w:rsidRPr="00671136" w:rsidRDefault="00671136" w:rsidP="00FF184D">
            <w:pPr>
              <w:ind w:left="-105"/>
              <w:rPr>
                <w:sz w:val="20"/>
                <w:szCs w:val="20"/>
                <w:lang w:val="en-US"/>
              </w:rPr>
            </w:pPr>
            <w:r w:rsidRPr="00671136">
              <w:rPr>
                <w:sz w:val="20"/>
                <w:szCs w:val="20"/>
                <w:lang w:val="en-US"/>
              </w:rPr>
              <w:t>Is the lawn maintained in summer and the entrances cleared in winter?</w:t>
            </w:r>
          </w:p>
        </w:tc>
        <w:tc>
          <w:tcPr>
            <w:tcW w:w="26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50267" w14:textId="5AA75BA1" w:rsidR="00FF184D" w:rsidRPr="00DB133B" w:rsidRDefault="00614F7F" w:rsidP="00FF184D">
            <w:pPr>
              <w:ind w:right="-105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4966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84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F184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FF184D">
              <w:rPr>
                <w:rFonts w:cstheme="minorHAnsi"/>
                <w:sz w:val="20"/>
                <w:szCs w:val="20"/>
              </w:rPr>
              <w:t>Yes</w:t>
            </w:r>
            <w:r w:rsidR="00FF184D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622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84D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184D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FF184D" w:rsidRPr="00DB133B" w14:paraId="49A83247" w14:textId="77777777" w:rsidTr="00934C9B">
        <w:trPr>
          <w:trHeight w:val="432"/>
        </w:trPr>
        <w:tc>
          <w:tcPr>
            <w:tcW w:w="809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5BF6C" w14:textId="0DA32121" w:rsidR="00FF184D" w:rsidRPr="00671136" w:rsidRDefault="00671136" w:rsidP="00FF184D">
            <w:pPr>
              <w:ind w:left="-105"/>
              <w:rPr>
                <w:sz w:val="20"/>
                <w:szCs w:val="20"/>
                <w:lang w:val="en-US"/>
              </w:rPr>
            </w:pPr>
            <w:r w:rsidRPr="00671136">
              <w:rPr>
                <w:sz w:val="20"/>
                <w:szCs w:val="20"/>
                <w:lang w:val="en-US"/>
              </w:rPr>
              <w:t>Are adjacent buildings vacant or unoccupied?</w:t>
            </w:r>
          </w:p>
        </w:tc>
        <w:tc>
          <w:tcPr>
            <w:tcW w:w="26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D6E96" w14:textId="272C9C00" w:rsidR="00FF184D" w:rsidRPr="00DB133B" w:rsidRDefault="00614F7F" w:rsidP="00FF184D">
            <w:pPr>
              <w:ind w:right="-105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3142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84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F184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FF184D">
              <w:rPr>
                <w:rFonts w:cstheme="minorHAnsi"/>
                <w:sz w:val="20"/>
                <w:szCs w:val="20"/>
              </w:rPr>
              <w:t>Yes</w:t>
            </w:r>
            <w:r w:rsidR="00FF184D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0098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84D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184D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671136" w:rsidRPr="00300F2C" w14:paraId="31CABE39" w14:textId="77777777" w:rsidTr="00B064E5">
        <w:trPr>
          <w:trHeight w:val="432"/>
        </w:trPr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B6E21" w14:textId="20ADDF2E" w:rsidR="00671136" w:rsidRPr="00FF184D" w:rsidRDefault="00671136" w:rsidP="00B064E5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671136">
              <w:rPr>
                <w:rFonts w:cstheme="minorHAnsi"/>
                <w:sz w:val="20"/>
                <w:szCs w:val="20"/>
                <w:lang w:val="en-US"/>
              </w:rPr>
              <w:t>How far is the nearest occupied building?</w:t>
            </w:r>
          </w:p>
        </w:tc>
        <w:tc>
          <w:tcPr>
            <w:tcW w:w="5316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14:paraId="607CE0D9" w14:textId="77777777" w:rsidR="00671136" w:rsidRPr="00300F2C" w:rsidRDefault="00671136" w:rsidP="00B064E5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71136" w:rsidRPr="00DB133B" w14:paraId="69F82524" w14:textId="77777777" w:rsidTr="00B064E5">
        <w:trPr>
          <w:trHeight w:val="432"/>
        </w:trPr>
        <w:tc>
          <w:tcPr>
            <w:tcW w:w="809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7925F" w14:textId="339ABB0E" w:rsidR="00671136" w:rsidRPr="00F867AA" w:rsidRDefault="00F867AA" w:rsidP="00B064E5">
            <w:pPr>
              <w:ind w:left="-105"/>
              <w:rPr>
                <w:sz w:val="20"/>
                <w:szCs w:val="20"/>
                <w:lang w:val="en-US"/>
              </w:rPr>
            </w:pPr>
            <w:r w:rsidRPr="00F867AA">
              <w:rPr>
                <w:sz w:val="20"/>
                <w:szCs w:val="20"/>
                <w:lang w:val="en-US"/>
              </w:rPr>
              <w:t>Is there anyone who visits the premises regularly?</w:t>
            </w:r>
          </w:p>
        </w:tc>
        <w:tc>
          <w:tcPr>
            <w:tcW w:w="26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6EE12" w14:textId="77777777" w:rsidR="00671136" w:rsidRPr="00DB133B" w:rsidRDefault="00614F7F" w:rsidP="00B064E5">
            <w:pPr>
              <w:ind w:right="-105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11897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13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1136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71136">
              <w:rPr>
                <w:rFonts w:cstheme="minorHAnsi"/>
                <w:sz w:val="20"/>
                <w:szCs w:val="20"/>
              </w:rPr>
              <w:t>Yes</w:t>
            </w:r>
            <w:r w:rsidR="00671136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4927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136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71136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671136" w:rsidRPr="004D2424" w14:paraId="2847AB97" w14:textId="77777777" w:rsidTr="00B064E5">
        <w:trPr>
          <w:trHeight w:val="432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5D8E6" w14:textId="5587F119" w:rsidR="00671136" w:rsidRPr="004D2424" w:rsidRDefault="00F867AA" w:rsidP="00B064E5">
            <w:pPr>
              <w:tabs>
                <w:tab w:val="left" w:pos="2558"/>
              </w:tabs>
              <w:ind w:left="-11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</w:t>
            </w:r>
            <w:r w:rsidRPr="00F9722D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4EF54E" w14:textId="77777777" w:rsidR="00671136" w:rsidRPr="004D2424" w:rsidRDefault="00671136" w:rsidP="00B064E5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56DA8" w14:textId="77777777" w:rsidR="00671136" w:rsidRPr="004D2424" w:rsidRDefault="00671136" w:rsidP="00B064E5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C81FA" w14:textId="6B5B792C" w:rsidR="00671136" w:rsidRPr="004D2424" w:rsidRDefault="00F867AA" w:rsidP="00B064E5">
            <w:pPr>
              <w:ind w:left="-14"/>
              <w:rPr>
                <w:rFonts w:cstheme="minorHAnsi"/>
                <w:sz w:val="20"/>
                <w:szCs w:val="20"/>
              </w:rPr>
            </w:pPr>
            <w:r w:rsidRPr="00F867AA">
              <w:rPr>
                <w:rFonts w:cstheme="minorHAnsi"/>
                <w:sz w:val="20"/>
                <w:szCs w:val="20"/>
              </w:rPr>
              <w:t>How often?</w:t>
            </w:r>
          </w:p>
        </w:tc>
        <w:tc>
          <w:tcPr>
            <w:tcW w:w="30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43134A" w14:textId="77777777" w:rsidR="00671136" w:rsidRPr="004D2424" w:rsidRDefault="00671136" w:rsidP="00B064E5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1136" w:rsidRPr="00DB133B" w14:paraId="252B59F5" w14:textId="77777777" w:rsidTr="00B064E5">
        <w:trPr>
          <w:trHeight w:val="432"/>
        </w:trPr>
        <w:tc>
          <w:tcPr>
            <w:tcW w:w="809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E920D" w14:textId="0B7FCB9C" w:rsidR="00671136" w:rsidRPr="00821B19" w:rsidRDefault="00F867AA" w:rsidP="00B064E5">
            <w:pPr>
              <w:ind w:left="-105"/>
              <w:rPr>
                <w:sz w:val="20"/>
                <w:szCs w:val="20"/>
              </w:rPr>
            </w:pPr>
            <w:r w:rsidRPr="00F867AA">
              <w:rPr>
                <w:sz w:val="20"/>
                <w:szCs w:val="20"/>
              </w:rPr>
              <w:t>Is there an alarm?</w:t>
            </w:r>
          </w:p>
        </w:tc>
        <w:tc>
          <w:tcPr>
            <w:tcW w:w="26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5EEEA" w14:textId="77777777" w:rsidR="00671136" w:rsidRPr="00DB133B" w:rsidRDefault="00614F7F" w:rsidP="00B064E5">
            <w:pPr>
              <w:ind w:right="-105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2154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13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1136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71136">
              <w:rPr>
                <w:rFonts w:cstheme="minorHAnsi"/>
                <w:sz w:val="20"/>
                <w:szCs w:val="20"/>
              </w:rPr>
              <w:t>Yes</w:t>
            </w:r>
            <w:r w:rsidR="00671136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5304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136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71136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671136" w:rsidRPr="00BB22E9" w14:paraId="4ADF5F00" w14:textId="77777777" w:rsidTr="00B064E5">
        <w:trPr>
          <w:trHeight w:val="432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EE02B" w14:textId="77777777" w:rsidR="00671136" w:rsidRPr="00DD2104" w:rsidRDefault="00671136" w:rsidP="00B064E5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ACA7B" w14:textId="59AFC9DD" w:rsidR="00671136" w:rsidRPr="002C12D2" w:rsidRDefault="00614F7F" w:rsidP="00186B00">
            <w:pPr>
              <w:ind w:left="-105" w:right="-110"/>
              <w:rPr>
                <w:rFonts w:cstheme="minorHAnsi"/>
                <w:spacing w:val="-8"/>
                <w:sz w:val="20"/>
                <w:szCs w:val="20"/>
              </w:rPr>
            </w:pPr>
            <w:sdt>
              <w:sdtPr>
                <w:rPr>
                  <w:rFonts w:cstheme="minorHAnsi"/>
                  <w:spacing w:val="-8"/>
                  <w:sz w:val="20"/>
                  <w:szCs w:val="20"/>
                </w:rPr>
                <w:id w:val="29626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136" w:rsidRPr="002C12D2">
                  <w:rPr>
                    <w:rFonts w:ascii="MS Gothic" w:eastAsia="MS Gothic" w:hAnsi="MS Gothic" w:cstheme="minorHAnsi" w:hint="eastAsia"/>
                    <w:spacing w:val="-8"/>
                    <w:sz w:val="20"/>
                    <w:szCs w:val="20"/>
                  </w:rPr>
                  <w:t>☐</w:t>
                </w:r>
              </w:sdtContent>
            </w:sdt>
            <w:r w:rsidR="00671136" w:rsidRPr="002C12D2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proofErr w:type="spellStart"/>
            <w:r w:rsidR="00F867AA" w:rsidRPr="00186B00">
              <w:rPr>
                <w:rFonts w:cstheme="minorHAnsi"/>
                <w:spacing w:val="-12"/>
                <w:sz w:val="20"/>
                <w:szCs w:val="20"/>
              </w:rPr>
              <w:t>Connected</w:t>
            </w:r>
            <w:proofErr w:type="spellEnd"/>
            <w:r w:rsidR="00F867AA" w:rsidRPr="00186B00">
              <w:rPr>
                <w:rFonts w:cstheme="minorHAnsi"/>
                <w:spacing w:val="-12"/>
                <w:sz w:val="20"/>
                <w:szCs w:val="20"/>
              </w:rPr>
              <w:t xml:space="preserve"> to </w:t>
            </w:r>
            <w:proofErr w:type="spellStart"/>
            <w:r w:rsidR="00186B00" w:rsidRPr="00186B00">
              <w:rPr>
                <w:rFonts w:cstheme="minorHAnsi"/>
                <w:spacing w:val="-12"/>
                <w:sz w:val="20"/>
                <w:szCs w:val="20"/>
              </w:rPr>
              <w:t>alarm</w:t>
            </w:r>
            <w:proofErr w:type="spellEnd"/>
            <w:r w:rsidR="00F867AA" w:rsidRPr="00186B00">
              <w:rPr>
                <w:rFonts w:cstheme="minorHAnsi"/>
                <w:spacing w:val="-12"/>
                <w:sz w:val="20"/>
                <w:szCs w:val="20"/>
              </w:rPr>
              <w:t xml:space="preserve"> cent</w:t>
            </w:r>
            <w:r w:rsidR="00186B00" w:rsidRPr="00186B00">
              <w:rPr>
                <w:rFonts w:cstheme="minorHAnsi"/>
                <w:spacing w:val="-12"/>
                <w:sz w:val="20"/>
                <w:szCs w:val="20"/>
              </w:rPr>
              <w:t>er</w:t>
            </w:r>
          </w:p>
        </w:tc>
        <w:tc>
          <w:tcPr>
            <w:tcW w:w="22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6AA13" w14:textId="2FCA3D5E" w:rsidR="00671136" w:rsidRPr="002C12D2" w:rsidRDefault="00614F7F" w:rsidP="00B064E5">
            <w:pPr>
              <w:ind w:left="-14" w:right="-114"/>
              <w:rPr>
                <w:rFonts w:cstheme="minorHAnsi"/>
                <w:spacing w:val="-4"/>
                <w:sz w:val="20"/>
                <w:szCs w:val="20"/>
              </w:rPr>
            </w:pPr>
            <w:sdt>
              <w:sdtPr>
                <w:rPr>
                  <w:rFonts w:cstheme="minorHAnsi"/>
                  <w:spacing w:val="-4"/>
                  <w:sz w:val="20"/>
                  <w:szCs w:val="20"/>
                </w:rPr>
                <w:id w:val="91405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136" w:rsidRPr="002C12D2">
                  <w:rPr>
                    <w:rFonts w:ascii="MS Gothic" w:eastAsia="MS Gothic" w:hAnsi="MS Gothic" w:cstheme="minorHAnsi" w:hint="eastAsia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="00671136" w:rsidRPr="002C12D2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="00F867AA" w:rsidRPr="00F867AA">
              <w:rPr>
                <w:rFonts w:cstheme="minorHAnsi"/>
                <w:sz w:val="20"/>
                <w:szCs w:val="20"/>
              </w:rPr>
              <w:t>Not connected/local</w:t>
            </w:r>
          </w:p>
        </w:tc>
        <w:tc>
          <w:tcPr>
            <w:tcW w:w="226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76921" w14:textId="344278D4" w:rsidR="00671136" w:rsidRPr="00BB22E9" w:rsidRDefault="00F867AA" w:rsidP="00B064E5">
            <w:pPr>
              <w:ind w:left="-14"/>
              <w:rPr>
                <w:rFonts w:cstheme="minorHAnsi"/>
                <w:sz w:val="20"/>
                <w:szCs w:val="20"/>
              </w:rPr>
            </w:pPr>
            <w:r w:rsidRPr="00F867AA">
              <w:rPr>
                <w:rFonts w:cstheme="minorHAnsi"/>
                <w:sz w:val="20"/>
                <w:szCs w:val="20"/>
              </w:rPr>
              <w:t>Company name: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B8E2BE" w14:textId="77777777" w:rsidR="00671136" w:rsidRPr="00BB22E9" w:rsidRDefault="00671136" w:rsidP="00B064E5">
            <w:pPr>
              <w:ind w:left="-14" w:right="-1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52E918F8" w14:textId="77777777" w:rsidR="00671136" w:rsidRDefault="00671136">
      <w:pPr>
        <w:rPr>
          <w:b/>
          <w:bCs/>
        </w:rPr>
      </w:pP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4"/>
        <w:gridCol w:w="2791"/>
        <w:gridCol w:w="2520"/>
      </w:tblGrid>
      <w:tr w:rsidR="00934C9B" w14:paraId="1C922245" w14:textId="77777777" w:rsidTr="00335E1C">
        <w:trPr>
          <w:trHeight w:val="449"/>
        </w:trPr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D369D" w14:textId="56B4CB82" w:rsidR="00934C9B" w:rsidRPr="00A51636" w:rsidRDefault="00A51636" w:rsidP="00E86B94">
            <w:pPr>
              <w:ind w:left="-107"/>
              <w:rPr>
                <w:rFonts w:cstheme="minorHAnsi"/>
                <w:sz w:val="20"/>
                <w:szCs w:val="20"/>
                <w:lang w:val="en-US"/>
              </w:rPr>
            </w:pPr>
            <w:r w:rsidRPr="00A51636">
              <w:rPr>
                <w:rFonts w:cstheme="minorHAnsi"/>
                <w:sz w:val="20"/>
                <w:szCs w:val="20"/>
                <w:lang w:val="en-US"/>
              </w:rPr>
              <w:t>How long have you known the applicant?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54F043" w14:textId="67237B00" w:rsidR="00934C9B" w:rsidRDefault="00335E1C" w:rsidP="00E86B94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934C9B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tr w:rsidR="00455C85" w:rsidRPr="00300F2C" w14:paraId="5712D0EA" w14:textId="77777777" w:rsidTr="004E1A8F">
        <w:trPr>
          <w:trHeight w:val="252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BBF36" w14:textId="4FB01597" w:rsidR="00455C85" w:rsidRPr="00A51636" w:rsidRDefault="004E1A8F" w:rsidP="00CA7198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A51636">
              <w:rPr>
                <w:b/>
                <w:bCs/>
                <w:sz w:val="18"/>
                <w:szCs w:val="18"/>
                <w:lang w:val="en-US"/>
              </w:rPr>
              <w:br/>
            </w:r>
            <w:r w:rsidR="00A51636" w:rsidRPr="00A51636">
              <w:rPr>
                <w:rFonts w:cstheme="minorHAnsi"/>
                <w:sz w:val="20"/>
                <w:szCs w:val="20"/>
                <w:lang w:val="en-US"/>
              </w:rPr>
              <w:t>Detail the general condition of the risk (i.e. shed, garage, etc.):</w:t>
            </w:r>
          </w:p>
        </w:tc>
        <w:tc>
          <w:tcPr>
            <w:tcW w:w="531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2D38144" w14:textId="77777777" w:rsidR="00455C85" w:rsidRPr="00300F2C" w:rsidRDefault="00455C85" w:rsidP="00CA7198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55C85" w:rsidRPr="004D2424" w14:paraId="19D93A97" w14:textId="77777777" w:rsidTr="00CA7198">
        <w:trPr>
          <w:trHeight w:val="432"/>
        </w:trPr>
        <w:tc>
          <w:tcPr>
            <w:tcW w:w="10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F15866" w14:textId="77777777" w:rsidR="00455C85" w:rsidRPr="004D2424" w:rsidRDefault="00455C85" w:rsidP="00CA7198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5DCE1016" w14:textId="71A1A23A" w:rsidR="00455C85" w:rsidRDefault="00CF0D56">
      <w:pPr>
        <w:rPr>
          <w:b/>
          <w:bCs/>
        </w:rPr>
      </w:pPr>
      <w:r w:rsidRPr="00301A22">
        <w:rPr>
          <w:b/>
          <w:bCs/>
          <w:sz w:val="16"/>
          <w:szCs w:val="16"/>
        </w:rPr>
        <w:br/>
      </w:r>
      <w:r w:rsidR="0016709F" w:rsidRPr="00301A22">
        <w:rPr>
          <w:b/>
          <w:bCs/>
          <w:sz w:val="16"/>
          <w:szCs w:val="16"/>
        </w:rPr>
        <w:br/>
      </w:r>
      <w:r w:rsidR="00455C85">
        <w:rPr>
          <w:b/>
          <w:bCs/>
        </w:rPr>
        <w:t xml:space="preserve">SECTION 2 – </w:t>
      </w:r>
      <w:r w:rsidR="00A51636" w:rsidRPr="00A51636">
        <w:rPr>
          <w:b/>
          <w:bCs/>
        </w:rPr>
        <w:t>HISTOR</w:t>
      </w:r>
      <w:r w:rsidR="00ED5379">
        <w:rPr>
          <w:b/>
          <w:bCs/>
        </w:rPr>
        <w:t>Y</w:t>
      </w:r>
      <w:r w:rsidR="00455C85">
        <w:rPr>
          <w:b/>
          <w:bCs/>
        </w:rPr>
        <w:t xml:space="preserve"> </w:t>
      </w:r>
    </w:p>
    <w:tbl>
      <w:tblPr>
        <w:tblStyle w:val="TableGrid"/>
        <w:tblW w:w="10733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2516"/>
        <w:gridCol w:w="19"/>
        <w:gridCol w:w="2684"/>
        <w:gridCol w:w="236"/>
        <w:gridCol w:w="34"/>
        <w:gridCol w:w="2716"/>
        <w:gridCol w:w="275"/>
        <w:gridCol w:w="704"/>
        <w:gridCol w:w="1549"/>
      </w:tblGrid>
      <w:tr w:rsidR="004E1A8F" w:rsidRPr="00A032A1" w14:paraId="1B2FEE43" w14:textId="77777777" w:rsidTr="00E82414">
        <w:trPr>
          <w:trHeight w:val="233"/>
        </w:trPr>
        <w:tc>
          <w:tcPr>
            <w:tcW w:w="10733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14:paraId="3B287C28" w14:textId="4E8F1CE4" w:rsidR="004E1A8F" w:rsidRPr="00A032A1" w:rsidRDefault="00A51636" w:rsidP="00F5515A">
            <w:pPr>
              <w:ind w:left="-118"/>
              <w:rPr>
                <w:b/>
                <w:bCs/>
                <w:sz w:val="20"/>
                <w:szCs w:val="20"/>
              </w:rPr>
            </w:pPr>
            <w:r w:rsidRPr="00A51636">
              <w:rPr>
                <w:b/>
                <w:bCs/>
                <w:sz w:val="20"/>
                <w:szCs w:val="20"/>
              </w:rPr>
              <w:t>Experience of the applicant</w:t>
            </w:r>
          </w:p>
        </w:tc>
      </w:tr>
      <w:tr w:rsidR="00E82414" w14:paraId="0D1B99EA" w14:textId="77777777" w:rsidTr="00E82414">
        <w:trPr>
          <w:trHeight w:val="449"/>
        </w:trPr>
        <w:tc>
          <w:tcPr>
            <w:tcW w:w="25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14:paraId="18D4511E" w14:textId="42A39FF6" w:rsidR="00E82414" w:rsidRPr="00E82414" w:rsidRDefault="00E82414" w:rsidP="00E82414">
            <w:pPr>
              <w:ind w:left="-110" w:right="-113"/>
              <w:rPr>
                <w:sz w:val="20"/>
                <w:szCs w:val="20"/>
                <w:lang w:val="en-US"/>
              </w:rPr>
            </w:pPr>
            <w:r w:rsidRPr="00182CAC">
              <w:rPr>
                <w:spacing w:val="-4"/>
                <w:sz w:val="20"/>
                <w:szCs w:val="20"/>
                <w:lang w:val="en-US"/>
              </w:rPr>
              <w:t>The company has existed since:</w:t>
            </w:r>
          </w:p>
        </w:tc>
        <w:tc>
          <w:tcPr>
            <w:tcW w:w="2703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24389809" w14:textId="0384B11B" w:rsidR="00E82414" w:rsidRDefault="00E82414" w:rsidP="00E82414">
            <w:pPr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2A2D4439" w14:textId="77777777" w:rsidR="00E82414" w:rsidRPr="00F73DAE" w:rsidRDefault="00E82414" w:rsidP="00E82414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16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259F05F7" w14:textId="0553FD14" w:rsidR="00E82414" w:rsidRDefault="00E82414" w:rsidP="00E82414">
            <w:pPr>
              <w:ind w:left="-105"/>
              <w:rPr>
                <w:sz w:val="20"/>
                <w:szCs w:val="20"/>
              </w:rPr>
            </w:pPr>
            <w:r w:rsidRPr="00182CAC">
              <w:rPr>
                <w:sz w:val="20"/>
                <w:szCs w:val="20"/>
              </w:rPr>
              <w:t>Year of incorporation:</w:t>
            </w:r>
          </w:p>
        </w:tc>
        <w:tc>
          <w:tcPr>
            <w:tcW w:w="2528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60B4A49A" w14:textId="5D8B5E93" w:rsidR="00E82414" w:rsidRDefault="00E82414" w:rsidP="00E824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82414" w14:paraId="39C906D0" w14:textId="77777777" w:rsidTr="00E82414">
        <w:trPr>
          <w:trHeight w:val="449"/>
        </w:trPr>
        <w:tc>
          <w:tcPr>
            <w:tcW w:w="25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14:paraId="76EC640C" w14:textId="1EDE0145" w:rsidR="00E82414" w:rsidRPr="00E82414" w:rsidRDefault="00E82414" w:rsidP="00E82414">
            <w:pPr>
              <w:ind w:left="-110" w:right="-113"/>
              <w:rPr>
                <w:spacing w:val="-8"/>
                <w:sz w:val="20"/>
                <w:szCs w:val="20"/>
                <w:lang w:val="en-US"/>
              </w:rPr>
            </w:pPr>
            <w:r w:rsidRPr="00DE68B8">
              <w:rPr>
                <w:sz w:val="20"/>
                <w:szCs w:val="20"/>
                <w:lang w:val="en-US"/>
              </w:rPr>
              <w:t>Number of year(s) in business:</w:t>
            </w:r>
          </w:p>
        </w:tc>
        <w:tc>
          <w:tcPr>
            <w:tcW w:w="2703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65C7097B" w14:textId="35D05947" w:rsidR="00E82414" w:rsidRDefault="00E82414" w:rsidP="00E82414">
            <w:pPr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1FC3ADE5" w14:textId="77777777" w:rsidR="00E82414" w:rsidRPr="00F73DAE" w:rsidRDefault="00E82414" w:rsidP="00E82414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16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30F2E77C" w14:textId="36125012" w:rsidR="00E82414" w:rsidRPr="00E82414" w:rsidRDefault="00E82414" w:rsidP="00E82414">
            <w:pPr>
              <w:ind w:left="-105"/>
              <w:rPr>
                <w:spacing w:val="-6"/>
                <w:sz w:val="20"/>
                <w:szCs w:val="20"/>
                <w:lang w:val="en-US"/>
              </w:rPr>
            </w:pPr>
            <w:r w:rsidRPr="00182CAC">
              <w:rPr>
                <w:spacing w:val="-3"/>
                <w:sz w:val="20"/>
                <w:szCs w:val="20"/>
                <w:lang w:val="en-US"/>
              </w:rPr>
              <w:t>Number of years at this location:</w:t>
            </w:r>
          </w:p>
        </w:tc>
        <w:tc>
          <w:tcPr>
            <w:tcW w:w="2528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71A749D9" w14:textId="20983D8E" w:rsidR="00E82414" w:rsidRDefault="00E82414" w:rsidP="00E824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82414" w14:paraId="40D308DA" w14:textId="77777777" w:rsidTr="00E82414">
        <w:trPr>
          <w:trHeight w:val="458"/>
        </w:trPr>
        <w:tc>
          <w:tcPr>
            <w:tcW w:w="107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DCECC" w14:textId="0D90577C" w:rsidR="00E82414" w:rsidRDefault="00E82414" w:rsidP="00E82414">
            <w:pPr>
              <w:ind w:left="-96"/>
              <w:rPr>
                <w:rFonts w:cstheme="minorHAnsi"/>
                <w:sz w:val="20"/>
                <w:szCs w:val="20"/>
              </w:rPr>
            </w:pPr>
            <w:r w:rsidRPr="00182CAC">
              <w:rPr>
                <w:b/>
                <w:bCs/>
                <w:sz w:val="20"/>
                <w:szCs w:val="20"/>
              </w:rPr>
              <w:t>Previous insurance</w:t>
            </w:r>
          </w:p>
        </w:tc>
      </w:tr>
      <w:tr w:rsidR="00E82414" w14:paraId="13F5A2EB" w14:textId="77777777" w:rsidTr="00E82414">
        <w:trPr>
          <w:trHeight w:val="432"/>
        </w:trPr>
        <w:tc>
          <w:tcPr>
            <w:tcW w:w="82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77B7E" w14:textId="3CF9381B" w:rsidR="00E82414" w:rsidRPr="00E82414" w:rsidRDefault="00E82414" w:rsidP="00E82414">
            <w:pPr>
              <w:ind w:left="-104" w:right="-195"/>
              <w:rPr>
                <w:rFonts w:cstheme="minorHAnsi"/>
                <w:sz w:val="20"/>
                <w:szCs w:val="20"/>
                <w:lang w:val="en-US"/>
              </w:rPr>
            </w:pPr>
            <w:r w:rsidRPr="00182CAC">
              <w:rPr>
                <w:rFonts w:cstheme="minorHAnsi"/>
                <w:sz w:val="20"/>
                <w:szCs w:val="20"/>
                <w:lang w:val="en-US"/>
              </w:rPr>
              <w:t>How many years has the applicant had insurance?</w:t>
            </w:r>
          </w:p>
        </w:tc>
        <w:tc>
          <w:tcPr>
            <w:tcW w:w="252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69198AFB" w14:textId="77777777" w:rsidR="00E82414" w:rsidRDefault="00E82414" w:rsidP="00E824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82414" w14:paraId="34D1437C" w14:textId="77777777" w:rsidTr="00E8241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516" w:type="dxa"/>
            <w:vAlign w:val="bottom"/>
          </w:tcPr>
          <w:p w14:paraId="5177BBC8" w14:textId="189C575C" w:rsidR="00E82414" w:rsidRPr="00B84782" w:rsidRDefault="00E82414" w:rsidP="00E82414">
            <w:pPr>
              <w:ind w:left="-107"/>
              <w:rPr>
                <w:sz w:val="20"/>
                <w:szCs w:val="20"/>
              </w:rPr>
            </w:pPr>
            <w:r w:rsidRPr="00182CAC">
              <w:rPr>
                <w:sz w:val="20"/>
                <w:szCs w:val="20"/>
              </w:rPr>
              <w:t>Name of present insurer:</w:t>
            </w:r>
          </w:p>
        </w:tc>
        <w:tc>
          <w:tcPr>
            <w:tcW w:w="8217" w:type="dxa"/>
            <w:gridSpan w:val="8"/>
            <w:tcBorders>
              <w:bottom w:val="single" w:sz="4" w:space="0" w:color="auto"/>
            </w:tcBorders>
            <w:vAlign w:val="bottom"/>
          </w:tcPr>
          <w:p w14:paraId="796BBA26" w14:textId="77777777" w:rsidR="00E82414" w:rsidRDefault="00E82414" w:rsidP="00E824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82414" w:rsidRPr="00A92F3B" w14:paraId="6AFD0B6F" w14:textId="77777777" w:rsidTr="002574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2516" w:type="dxa"/>
            <w:vAlign w:val="bottom"/>
          </w:tcPr>
          <w:p w14:paraId="5B16B34D" w14:textId="0A14E586" w:rsidR="00E82414" w:rsidRDefault="00E82414" w:rsidP="00E82414">
            <w:pPr>
              <w:ind w:left="-107"/>
              <w:rPr>
                <w:sz w:val="20"/>
                <w:szCs w:val="20"/>
              </w:rPr>
            </w:pPr>
            <w:r w:rsidRPr="00182CAC">
              <w:rPr>
                <w:sz w:val="20"/>
                <w:szCs w:val="20"/>
              </w:rPr>
              <w:t>Effective date of insurance: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E98736" w14:textId="77777777" w:rsidR="00E82414" w:rsidRPr="00B84782" w:rsidRDefault="00E82414" w:rsidP="00E82414">
            <w:pPr>
              <w:ind w:left="-20"/>
              <w:rPr>
                <w:sz w:val="20"/>
                <w:szCs w:val="20"/>
              </w:rPr>
            </w:pPr>
            <w:r w:rsidRPr="007D58BF">
              <w:rPr>
                <w:rFonts w:cstheme="minorHAnsi"/>
                <w:sz w:val="10"/>
                <w:szCs w:val="1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69F4EE38" w14:textId="77777777" w:rsidR="00E82414" w:rsidRPr="00B84782" w:rsidRDefault="00E82414" w:rsidP="00E82414">
            <w:pPr>
              <w:rPr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  <w:vAlign w:val="bottom"/>
          </w:tcPr>
          <w:p w14:paraId="7463BEBF" w14:textId="7F051945" w:rsidR="00E82414" w:rsidRPr="00257456" w:rsidRDefault="003674F2" w:rsidP="00E82414">
            <w:pPr>
              <w:ind w:left="-108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Expiring</w:t>
            </w:r>
            <w:r w:rsidR="00257456" w:rsidRPr="00257456">
              <w:rPr>
                <w:sz w:val="20"/>
                <w:szCs w:val="20"/>
              </w:rPr>
              <w:t xml:space="preserve"> premium:</w:t>
            </w:r>
          </w:p>
        </w:tc>
        <w:tc>
          <w:tcPr>
            <w:tcW w:w="275" w:type="dxa"/>
            <w:tcBorders>
              <w:top w:val="nil"/>
              <w:bottom w:val="nil"/>
            </w:tcBorders>
            <w:vAlign w:val="bottom"/>
          </w:tcPr>
          <w:p w14:paraId="3E3CA8D5" w14:textId="14191E3D" w:rsidR="00E82414" w:rsidRPr="00257456" w:rsidRDefault="00257456" w:rsidP="00E82414">
            <w:pPr>
              <w:rPr>
                <w:sz w:val="20"/>
                <w:szCs w:val="20"/>
              </w:rPr>
            </w:pPr>
            <w:r w:rsidRPr="00257456">
              <w:rPr>
                <w:sz w:val="20"/>
                <w:szCs w:val="20"/>
              </w:rPr>
              <w:t>$</w:t>
            </w:r>
          </w:p>
        </w:tc>
        <w:tc>
          <w:tcPr>
            <w:tcW w:w="225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1998E83" w14:textId="016F74E6" w:rsidR="00E82414" w:rsidRPr="00A92F3B" w:rsidRDefault="00257456" w:rsidP="00257456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57D3" w:rsidRPr="00A92F3B" w14:paraId="40760D48" w14:textId="77777777" w:rsidTr="002574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2516" w:type="dxa"/>
          </w:tcPr>
          <w:p w14:paraId="54AE0346" w14:textId="77777777" w:rsidR="005457D3" w:rsidRDefault="005457D3" w:rsidP="00CA7198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bottom w:val="nil"/>
            </w:tcBorders>
          </w:tcPr>
          <w:p w14:paraId="32C06D2F" w14:textId="760567BA" w:rsidR="005457D3" w:rsidRPr="005457D3" w:rsidRDefault="00C867B3" w:rsidP="005457D3">
            <w:pPr>
              <w:ind w:left="-20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1B2970A7" w14:textId="77777777" w:rsidR="005457D3" w:rsidRPr="00B84782" w:rsidRDefault="005457D3" w:rsidP="00CA7198">
            <w:pPr>
              <w:rPr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  <w:vAlign w:val="bottom"/>
          </w:tcPr>
          <w:p w14:paraId="1FD38293" w14:textId="76BD5A39" w:rsidR="005457D3" w:rsidRPr="00257456" w:rsidRDefault="00257456" w:rsidP="00CA7198">
            <w:pPr>
              <w:ind w:left="-108"/>
              <w:rPr>
                <w:sz w:val="20"/>
                <w:szCs w:val="20"/>
                <w:highlight w:val="yellow"/>
              </w:rPr>
            </w:pPr>
            <w:r w:rsidRPr="00257456">
              <w:rPr>
                <w:sz w:val="20"/>
                <w:szCs w:val="20"/>
              </w:rPr>
              <w:t>Target premium :</w:t>
            </w:r>
          </w:p>
        </w:tc>
        <w:tc>
          <w:tcPr>
            <w:tcW w:w="275" w:type="dxa"/>
            <w:tcBorders>
              <w:top w:val="nil"/>
              <w:bottom w:val="nil"/>
            </w:tcBorders>
            <w:vAlign w:val="bottom"/>
          </w:tcPr>
          <w:p w14:paraId="5B4AB198" w14:textId="22A9D371" w:rsidR="005457D3" w:rsidRPr="00257456" w:rsidRDefault="00257456" w:rsidP="005457D3">
            <w:pPr>
              <w:rPr>
                <w:rFonts w:cstheme="minorHAnsi"/>
                <w:sz w:val="20"/>
                <w:szCs w:val="20"/>
              </w:rPr>
            </w:pPr>
            <w:r w:rsidRPr="00257456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44F4F5" w14:textId="3D161B11" w:rsidR="005457D3" w:rsidRDefault="00257456" w:rsidP="00257456">
            <w:pPr>
              <w:ind w:left="47" w:hanging="4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55C85" w14:paraId="099EBE5F" w14:textId="77777777" w:rsidTr="00E8241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2516" w:type="dxa"/>
            <w:tcBorders>
              <w:bottom w:val="nil"/>
            </w:tcBorders>
            <w:vAlign w:val="bottom"/>
          </w:tcPr>
          <w:p w14:paraId="08AC84FC" w14:textId="77777777" w:rsidR="00455C85" w:rsidRDefault="00455C85" w:rsidP="00CA7198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nil"/>
              <w:bottom w:val="nil"/>
            </w:tcBorders>
          </w:tcPr>
          <w:p w14:paraId="5D765B23" w14:textId="6B5C2836" w:rsidR="00455C85" w:rsidRDefault="00455C85" w:rsidP="00CA71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0933245" w14:textId="77777777" w:rsidR="00455C85" w:rsidRPr="00B84782" w:rsidRDefault="00455C85" w:rsidP="00CA7198">
            <w:pPr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2"/>
            <w:tcBorders>
              <w:top w:val="nil"/>
              <w:bottom w:val="nil"/>
            </w:tcBorders>
            <w:vAlign w:val="bottom"/>
          </w:tcPr>
          <w:p w14:paraId="49FC51C4" w14:textId="77777777" w:rsidR="00455C85" w:rsidRDefault="00455C85" w:rsidP="00CA7198">
            <w:pPr>
              <w:rPr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nil"/>
              <w:bottom w:val="nil"/>
            </w:tcBorders>
          </w:tcPr>
          <w:p w14:paraId="6FD997BA" w14:textId="77777777" w:rsidR="00455C85" w:rsidRDefault="00455C85" w:rsidP="00CA719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82414" w14:paraId="3141C87B" w14:textId="77777777" w:rsidTr="00257456">
        <w:trPr>
          <w:trHeight w:val="90"/>
        </w:trPr>
        <w:tc>
          <w:tcPr>
            <w:tcW w:w="91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6DF02" w14:textId="77777777" w:rsidR="00E82414" w:rsidRPr="00182CAC" w:rsidRDefault="00E82414" w:rsidP="00B064E5">
            <w:pPr>
              <w:tabs>
                <w:tab w:val="left" w:pos="8952"/>
              </w:tabs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182CAC">
              <w:rPr>
                <w:rFonts w:cstheme="minorHAnsi"/>
                <w:sz w:val="20"/>
                <w:szCs w:val="20"/>
                <w:lang w:val="en-US"/>
              </w:rPr>
              <w:t xml:space="preserve">Has any Insurer ever cancelled, restricted or refused to renew any insurance?  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6413E" w14:textId="77777777" w:rsidR="00E82414" w:rsidRDefault="00614F7F" w:rsidP="00B064E5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4706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41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82414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82414">
              <w:rPr>
                <w:rFonts w:cstheme="minorHAnsi"/>
                <w:sz w:val="20"/>
                <w:szCs w:val="20"/>
              </w:rPr>
              <w:t>Yes</w:t>
            </w:r>
            <w:r w:rsidR="00E82414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1572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414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2414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E82414" w:rsidRPr="00B84782" w14:paraId="207F6DAE" w14:textId="77777777" w:rsidTr="002574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535" w:type="dxa"/>
            <w:gridSpan w:val="2"/>
            <w:tcBorders>
              <w:bottom w:val="nil"/>
            </w:tcBorders>
            <w:vAlign w:val="bottom"/>
          </w:tcPr>
          <w:p w14:paraId="43B4F22C" w14:textId="77777777" w:rsidR="00E82414" w:rsidRPr="00B84782" w:rsidRDefault="00E82414" w:rsidP="00B064E5">
            <w:pPr>
              <w:ind w:left="-107"/>
              <w:rPr>
                <w:sz w:val="20"/>
                <w:szCs w:val="20"/>
              </w:rPr>
            </w:pPr>
            <w:r w:rsidRPr="00207ABD">
              <w:rPr>
                <w:sz w:val="20"/>
                <w:szCs w:val="20"/>
              </w:rPr>
              <w:t xml:space="preserve">If </w:t>
            </w:r>
            <w:r w:rsidRPr="00207ABD">
              <w:rPr>
                <w:b/>
                <w:bCs/>
                <w:sz w:val="20"/>
                <w:szCs w:val="20"/>
              </w:rPr>
              <w:t>Y</w:t>
            </w:r>
            <w:r>
              <w:rPr>
                <w:b/>
                <w:bCs/>
                <w:sz w:val="20"/>
                <w:szCs w:val="20"/>
              </w:rPr>
              <w:t>ES</w:t>
            </w:r>
            <w:r w:rsidRPr="00207AB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please </w:t>
            </w:r>
            <w:r w:rsidRPr="00207ABD">
              <w:rPr>
                <w:sz w:val="20"/>
                <w:szCs w:val="20"/>
              </w:rPr>
              <w:t>explain:</w:t>
            </w:r>
          </w:p>
        </w:tc>
        <w:tc>
          <w:tcPr>
            <w:tcW w:w="8198" w:type="dxa"/>
            <w:gridSpan w:val="7"/>
            <w:tcBorders>
              <w:bottom w:val="single" w:sz="4" w:space="0" w:color="auto"/>
            </w:tcBorders>
            <w:vAlign w:val="bottom"/>
          </w:tcPr>
          <w:p w14:paraId="0FBB5382" w14:textId="77777777" w:rsidR="00E82414" w:rsidRPr="00B84782" w:rsidRDefault="00E82414" w:rsidP="00B064E5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19780D9F" w14:textId="3A633A61" w:rsidR="00455C85" w:rsidRDefault="00C867B3">
      <w:pPr>
        <w:rPr>
          <w:b/>
          <w:bCs/>
        </w:rPr>
      </w:pPr>
      <w:r>
        <w:rPr>
          <w:b/>
          <w:bCs/>
          <w:sz w:val="16"/>
          <w:szCs w:val="16"/>
        </w:rPr>
        <w:br/>
      </w:r>
      <w:r w:rsidR="00455C85" w:rsidRPr="00301A22">
        <w:rPr>
          <w:b/>
          <w:bCs/>
          <w:sz w:val="16"/>
          <w:szCs w:val="16"/>
        </w:rPr>
        <w:br/>
      </w:r>
      <w:r w:rsidR="00455C85" w:rsidRPr="008E25C2">
        <w:rPr>
          <w:b/>
          <w:bCs/>
        </w:rPr>
        <w:t xml:space="preserve">SECTION 3 – </w:t>
      </w:r>
      <w:r w:rsidRPr="00C867B3">
        <w:rPr>
          <w:b/>
          <w:bCs/>
        </w:rPr>
        <w:t>PREVIOUS LOSS HISTORY</w:t>
      </w:r>
    </w:p>
    <w:tbl>
      <w:tblPr>
        <w:tblStyle w:val="TableGrid"/>
        <w:tblW w:w="1072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800"/>
        <w:gridCol w:w="270"/>
        <w:gridCol w:w="460"/>
        <w:gridCol w:w="3320"/>
        <w:gridCol w:w="236"/>
        <w:gridCol w:w="409"/>
        <w:gridCol w:w="2325"/>
        <w:gridCol w:w="270"/>
        <w:gridCol w:w="92"/>
        <w:gridCol w:w="1541"/>
      </w:tblGrid>
      <w:tr w:rsidR="00455C85" w:rsidRPr="00614F7F" w14:paraId="12C86FA8" w14:textId="77777777" w:rsidTr="004E1A8F">
        <w:trPr>
          <w:trHeight w:val="180"/>
        </w:trPr>
        <w:tc>
          <w:tcPr>
            <w:tcW w:w="1072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62AE5" w14:textId="4C1DF655" w:rsidR="00455C85" w:rsidRPr="00C867B3" w:rsidRDefault="00C867B3" w:rsidP="00CA7198">
            <w:pPr>
              <w:ind w:left="-104" w:right="-195"/>
              <w:rPr>
                <w:rFonts w:cstheme="minorHAnsi"/>
                <w:sz w:val="20"/>
                <w:szCs w:val="20"/>
                <w:lang w:val="en-US"/>
              </w:rPr>
            </w:pPr>
            <w:r w:rsidRPr="00182CAC">
              <w:rPr>
                <w:rFonts w:cstheme="minorHAnsi"/>
                <w:sz w:val="20"/>
                <w:szCs w:val="20"/>
                <w:lang w:val="en-US"/>
              </w:rPr>
              <w:t>List all claims within the last 5 years, whether settled or not.</w:t>
            </w:r>
          </w:p>
        </w:tc>
      </w:tr>
      <w:tr w:rsidR="00455C85" w:rsidRPr="00665EFB" w14:paraId="152FE188" w14:textId="77777777" w:rsidTr="00257456">
        <w:trPr>
          <w:trHeight w:val="29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0390E" w14:textId="77777777" w:rsidR="00455C85" w:rsidRPr="00665EFB" w:rsidRDefault="00455C85" w:rsidP="00CA7198">
            <w:pPr>
              <w:ind w:left="-10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98A55" w14:textId="77777777" w:rsidR="00455C85" w:rsidRPr="00665EFB" w:rsidRDefault="00455C85" w:rsidP="00CA7198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C93DA" w14:textId="73CD060C" w:rsidR="00455C85" w:rsidRPr="00665EFB" w:rsidRDefault="00C867B3" w:rsidP="00CA7198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Damages description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0FC24" w14:textId="77777777" w:rsidR="00455C85" w:rsidRPr="00665EFB" w:rsidRDefault="00455C85" w:rsidP="00CA7198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5EB48" w14:textId="5F8A99BE" w:rsidR="00455C85" w:rsidRPr="00C867B3" w:rsidRDefault="00C867B3" w:rsidP="00CA7198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D61DDE">
              <w:rPr>
                <w:rFonts w:cstheme="minorHAnsi"/>
                <w:b/>
                <w:bCs/>
                <w:sz w:val="20"/>
                <w:szCs w:val="20"/>
              </w:rPr>
              <w:t>Amount paid or reserve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0332D" w14:textId="77777777" w:rsidR="00455C85" w:rsidRPr="00C867B3" w:rsidRDefault="00455C85" w:rsidP="00CA7198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80F4E" w14:textId="0A4B9077" w:rsidR="00455C85" w:rsidRPr="00665EFB" w:rsidRDefault="00C867B3" w:rsidP="00CA7198">
            <w:pPr>
              <w:ind w:left="-104" w:right="-10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Statu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C867B3" w14:paraId="1894BA54" w14:textId="77777777" w:rsidTr="00257456">
        <w:trPr>
          <w:trHeight w:val="432"/>
        </w:trPr>
        <w:tc>
          <w:tcPr>
            <w:tcW w:w="1800" w:type="dxa"/>
            <w:tcBorders>
              <w:top w:val="nil"/>
              <w:left w:val="nil"/>
              <w:right w:val="nil"/>
            </w:tcBorders>
            <w:vAlign w:val="bottom"/>
          </w:tcPr>
          <w:p w14:paraId="68EBC8BD" w14:textId="228B6856" w:rsidR="00C867B3" w:rsidRDefault="00C867B3" w:rsidP="00C867B3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0EC8D" w14:textId="77777777" w:rsidR="00C867B3" w:rsidRDefault="00C867B3" w:rsidP="00C867B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4FFBAA9" w14:textId="77777777" w:rsidR="00C867B3" w:rsidRDefault="00C867B3" w:rsidP="00C867B3">
            <w:pPr>
              <w:ind w:left="-96" w:right="-11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8AC47" w14:textId="77777777" w:rsidR="00C867B3" w:rsidRDefault="00C867B3" w:rsidP="00C867B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0D8EB" w14:textId="1832ADBE" w:rsidR="00C867B3" w:rsidRDefault="00C867B3" w:rsidP="00D61DDE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  <w:r w:rsidR="00257456">
              <w:rPr>
                <w:rFonts w:ascii="Calibri" w:hAnsi="Calibri" w:cs="Calibri"/>
                <w:sz w:val="20"/>
                <w:szCs w:val="20"/>
              </w:rPr>
              <w:t xml:space="preserve">   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E5F330" w14:textId="08B2E82B" w:rsidR="00C867B3" w:rsidRDefault="00C867B3" w:rsidP="00C867B3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F58A5" w14:textId="77777777" w:rsidR="00C867B3" w:rsidRDefault="00C867B3" w:rsidP="00C867B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FE89478" w14:textId="77777777" w:rsidR="00C867B3" w:rsidRDefault="00C867B3" w:rsidP="00C867B3">
            <w:pPr>
              <w:ind w:left="-101"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867B3" w14:paraId="315B460E" w14:textId="77777777" w:rsidTr="00257456">
        <w:trPr>
          <w:trHeight w:val="432"/>
        </w:trPr>
        <w:tc>
          <w:tcPr>
            <w:tcW w:w="1800" w:type="dxa"/>
            <w:tcBorders>
              <w:top w:val="nil"/>
              <w:left w:val="nil"/>
              <w:right w:val="nil"/>
            </w:tcBorders>
            <w:vAlign w:val="bottom"/>
          </w:tcPr>
          <w:p w14:paraId="72CD5EBC" w14:textId="647B78ED" w:rsidR="00C867B3" w:rsidRDefault="00C867B3" w:rsidP="00C867B3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851F9" w14:textId="77777777" w:rsidR="00C867B3" w:rsidRDefault="00C867B3" w:rsidP="00C867B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92DAB13" w14:textId="0E1EC4BA" w:rsidR="00C867B3" w:rsidRDefault="00C867B3" w:rsidP="00C867B3">
            <w:pPr>
              <w:ind w:left="-96" w:right="-11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8EE23" w14:textId="77777777" w:rsidR="00C867B3" w:rsidRDefault="00C867B3" w:rsidP="00C867B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4A6D5" w14:textId="4923B6B0" w:rsidR="00C867B3" w:rsidRDefault="00C867B3" w:rsidP="00D61DDE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A1055A" w14:textId="17A4CC1C" w:rsidR="00C867B3" w:rsidRPr="009664FF" w:rsidRDefault="00C867B3" w:rsidP="00C867B3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4FA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844FA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44FA9">
              <w:rPr>
                <w:rFonts w:ascii="Calibri" w:hAnsi="Calibri" w:cs="Calibri"/>
                <w:sz w:val="20"/>
                <w:szCs w:val="20"/>
              </w:rPr>
            </w:r>
            <w:r w:rsidRPr="00844FA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44FA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44FA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44FA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44FA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44FA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44FA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754F1" w14:textId="77777777" w:rsidR="00C867B3" w:rsidRDefault="00C867B3" w:rsidP="00C867B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9627625" w14:textId="06A63028" w:rsidR="00C867B3" w:rsidRDefault="00C867B3" w:rsidP="00C867B3">
            <w:pPr>
              <w:ind w:left="-101"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867B3" w14:paraId="2D7A7425" w14:textId="77777777" w:rsidTr="00257456">
        <w:trPr>
          <w:trHeight w:val="432"/>
        </w:trPr>
        <w:tc>
          <w:tcPr>
            <w:tcW w:w="1800" w:type="dxa"/>
            <w:tcBorders>
              <w:top w:val="nil"/>
              <w:left w:val="nil"/>
              <w:right w:val="nil"/>
            </w:tcBorders>
            <w:vAlign w:val="bottom"/>
          </w:tcPr>
          <w:p w14:paraId="59D4333E" w14:textId="404770C5" w:rsidR="00C867B3" w:rsidRDefault="00C867B3" w:rsidP="00C867B3">
            <w:pPr>
              <w:ind w:left="75" w:right="67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EA5F8" w14:textId="77777777" w:rsidR="00C867B3" w:rsidRDefault="00C867B3" w:rsidP="00C867B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8F1E9C4" w14:textId="4D0B1594" w:rsidR="00C867B3" w:rsidRDefault="00C867B3" w:rsidP="00C867B3">
            <w:pPr>
              <w:ind w:left="-96" w:right="-11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1F9C3" w14:textId="77777777" w:rsidR="00C867B3" w:rsidRDefault="00C867B3" w:rsidP="00C867B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7ADE5" w14:textId="7A244D6F" w:rsidR="00C867B3" w:rsidRDefault="00C867B3" w:rsidP="00D61DDE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D6EE00" w14:textId="62D0DD42" w:rsidR="00C867B3" w:rsidRPr="009664FF" w:rsidRDefault="00C867B3" w:rsidP="00C867B3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4FA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844FA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44FA9">
              <w:rPr>
                <w:rFonts w:ascii="Calibri" w:hAnsi="Calibri" w:cs="Calibri"/>
                <w:sz w:val="20"/>
                <w:szCs w:val="20"/>
              </w:rPr>
            </w:r>
            <w:r w:rsidRPr="00844FA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44FA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44FA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44FA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44FA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44FA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44FA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55E9A" w14:textId="77777777" w:rsidR="00C867B3" w:rsidRDefault="00C867B3" w:rsidP="00C867B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CBB034C" w14:textId="235791EF" w:rsidR="00C867B3" w:rsidRDefault="00C867B3" w:rsidP="00C867B3">
            <w:pPr>
              <w:ind w:left="-101"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867B3" w14:paraId="3A19CEC5" w14:textId="77777777" w:rsidTr="00257456">
        <w:trPr>
          <w:trHeight w:val="432"/>
        </w:trPr>
        <w:tc>
          <w:tcPr>
            <w:tcW w:w="1800" w:type="dxa"/>
            <w:tcBorders>
              <w:top w:val="nil"/>
              <w:left w:val="nil"/>
              <w:right w:val="nil"/>
            </w:tcBorders>
            <w:vAlign w:val="bottom"/>
          </w:tcPr>
          <w:p w14:paraId="1B104DA8" w14:textId="0A3C50A1" w:rsidR="00C867B3" w:rsidRDefault="00C867B3" w:rsidP="00C867B3">
            <w:pPr>
              <w:ind w:left="75" w:right="67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FF035" w14:textId="77777777" w:rsidR="00C867B3" w:rsidRDefault="00C867B3" w:rsidP="00C867B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62F1AB6" w14:textId="108B155A" w:rsidR="00C867B3" w:rsidRDefault="00C867B3" w:rsidP="00C867B3">
            <w:pPr>
              <w:ind w:left="-96" w:right="-11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0A2D0" w14:textId="77777777" w:rsidR="00C867B3" w:rsidRDefault="00C867B3" w:rsidP="00C867B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2F894" w14:textId="5DBB90CF" w:rsidR="00C867B3" w:rsidRDefault="00C867B3" w:rsidP="00D61DDE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D718A3" w14:textId="0032DFA0" w:rsidR="00C867B3" w:rsidRPr="009664FF" w:rsidRDefault="00C867B3" w:rsidP="00C867B3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4FA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844FA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44FA9">
              <w:rPr>
                <w:rFonts w:ascii="Calibri" w:hAnsi="Calibri" w:cs="Calibri"/>
                <w:sz w:val="20"/>
                <w:szCs w:val="20"/>
              </w:rPr>
            </w:r>
            <w:r w:rsidRPr="00844FA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44FA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44FA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44FA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44FA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44FA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44FA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8FB01" w14:textId="77777777" w:rsidR="00C867B3" w:rsidRDefault="00C867B3" w:rsidP="00C867B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22254BE" w14:textId="687B195F" w:rsidR="00C867B3" w:rsidRDefault="00C867B3" w:rsidP="00C867B3">
            <w:pPr>
              <w:ind w:left="-101"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867B3" w14:paraId="15BA8C90" w14:textId="77777777" w:rsidTr="00257456">
        <w:trPr>
          <w:trHeight w:val="432"/>
        </w:trPr>
        <w:tc>
          <w:tcPr>
            <w:tcW w:w="1800" w:type="dxa"/>
            <w:tcBorders>
              <w:top w:val="nil"/>
              <w:left w:val="nil"/>
              <w:right w:val="nil"/>
            </w:tcBorders>
            <w:vAlign w:val="bottom"/>
          </w:tcPr>
          <w:p w14:paraId="2C622754" w14:textId="2E4C980B" w:rsidR="00C867B3" w:rsidRDefault="00C867B3" w:rsidP="00C867B3">
            <w:pPr>
              <w:ind w:left="75" w:right="67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B8EFE" w14:textId="77777777" w:rsidR="00C867B3" w:rsidRDefault="00C867B3" w:rsidP="00C867B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0F97912" w14:textId="5A2286B3" w:rsidR="00C867B3" w:rsidRDefault="00C867B3" w:rsidP="00C867B3">
            <w:pPr>
              <w:ind w:left="-96" w:right="-11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6765E" w14:textId="77777777" w:rsidR="00C867B3" w:rsidRDefault="00C867B3" w:rsidP="00C867B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7AAED" w14:textId="7FAF4E34" w:rsidR="00C867B3" w:rsidRDefault="00C867B3" w:rsidP="00D61DDE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04F11C" w14:textId="010C48DE" w:rsidR="00C867B3" w:rsidRPr="009664FF" w:rsidRDefault="00C867B3" w:rsidP="00C867B3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4FA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844FA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44FA9">
              <w:rPr>
                <w:rFonts w:ascii="Calibri" w:hAnsi="Calibri" w:cs="Calibri"/>
                <w:sz w:val="20"/>
                <w:szCs w:val="20"/>
              </w:rPr>
            </w:r>
            <w:r w:rsidRPr="00844FA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44FA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44FA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44FA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44FA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44FA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44FA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27CB0" w14:textId="77777777" w:rsidR="00C867B3" w:rsidRDefault="00C867B3" w:rsidP="00C867B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9964AA5" w14:textId="304F0326" w:rsidR="00C867B3" w:rsidRDefault="00C867B3" w:rsidP="00C867B3">
            <w:pPr>
              <w:ind w:left="-101"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867B3" w14:paraId="696FF52F" w14:textId="77777777" w:rsidTr="00257456">
        <w:trPr>
          <w:trHeight w:val="4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F6A0838" w14:textId="62AC752C" w:rsidR="00C867B3" w:rsidRDefault="00C867B3" w:rsidP="00C867B3">
            <w:pPr>
              <w:ind w:left="75" w:right="67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A2D14" w14:textId="77777777" w:rsidR="00C867B3" w:rsidRDefault="00C867B3" w:rsidP="00C867B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01ED9" w14:textId="77777777" w:rsidR="00C867B3" w:rsidRDefault="00C867B3" w:rsidP="00C867B3">
            <w:pPr>
              <w:ind w:left="-96" w:right="-11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C48B8" w14:textId="77777777" w:rsidR="00C867B3" w:rsidRDefault="00C867B3" w:rsidP="00C867B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E852D" w14:textId="77777777" w:rsidR="00C867B3" w:rsidRDefault="00C867B3" w:rsidP="00C867B3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2E7CA04" w14:textId="77777777" w:rsidR="00C867B3" w:rsidRPr="009664FF" w:rsidRDefault="00C867B3" w:rsidP="00C867B3">
            <w:pPr>
              <w:ind w:left="76" w:right="67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DDDE8" w14:textId="77777777" w:rsidR="00C867B3" w:rsidRDefault="00C867B3" w:rsidP="00C867B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7010C" w14:textId="77777777" w:rsidR="00C867B3" w:rsidRDefault="00C867B3" w:rsidP="00C867B3">
            <w:pPr>
              <w:ind w:left="-101" w:right="-106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61DDE" w:rsidRPr="00300F2C" w14:paraId="75027F49" w14:textId="77777777" w:rsidTr="00CA7198">
        <w:trPr>
          <w:trHeight w:val="225"/>
        </w:trPr>
        <w:tc>
          <w:tcPr>
            <w:tcW w:w="918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030C2" w14:textId="5205E076" w:rsidR="00D61DDE" w:rsidRPr="00D61DDE" w:rsidRDefault="00D61DDE" w:rsidP="00D61DDE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7131EA">
              <w:rPr>
                <w:rFonts w:cstheme="minorHAnsi"/>
                <w:sz w:val="20"/>
                <w:szCs w:val="20"/>
                <w:lang w:val="en-US"/>
              </w:rPr>
              <w:t>Is the applicant aware of any incident(s) not reported to the insurer that could give rise to a claim?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B6FF3" w14:textId="4EFF77AF" w:rsidR="00D61DDE" w:rsidRPr="00300F2C" w:rsidRDefault="00614F7F" w:rsidP="00D61DDE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8859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DD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61DDE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D61DDE">
              <w:rPr>
                <w:rFonts w:cstheme="minorHAnsi"/>
                <w:sz w:val="20"/>
                <w:szCs w:val="20"/>
              </w:rPr>
              <w:t>Yes</w:t>
            </w:r>
            <w:r w:rsidR="00D61DDE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0714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DDE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61DDE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D61DDE" w:rsidRPr="00300F2C" w14:paraId="0237FEC9" w14:textId="77777777" w:rsidTr="00CA7198">
        <w:trPr>
          <w:trHeight w:val="432"/>
        </w:trPr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A14B1" w14:textId="5B608E6F" w:rsidR="00D61DDE" w:rsidRPr="00300F2C" w:rsidRDefault="00D61DDE" w:rsidP="00D61DDE">
            <w:pPr>
              <w:ind w:left="-105"/>
              <w:rPr>
                <w:rFonts w:cstheme="minorHAnsi"/>
                <w:sz w:val="20"/>
                <w:szCs w:val="20"/>
              </w:rPr>
            </w:pPr>
            <w:r w:rsidRPr="007131EA">
              <w:rPr>
                <w:rFonts w:cstheme="minorHAnsi"/>
                <w:sz w:val="20"/>
                <w:szCs w:val="20"/>
              </w:rPr>
              <w:t xml:space="preserve">If </w:t>
            </w:r>
            <w:r w:rsidRPr="002E520D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7131EA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81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58D032" w14:textId="77777777" w:rsidR="00D61DDE" w:rsidRPr="00300F2C" w:rsidRDefault="00D61DDE" w:rsidP="00D61DDE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518D30C1" w14:textId="1706D9F7" w:rsidR="00637319" w:rsidRPr="00A75C97" w:rsidRDefault="00CF0D56" w:rsidP="00637319">
      <w:pPr>
        <w:rPr>
          <w:b/>
          <w:bCs/>
          <w:sz w:val="24"/>
          <w:szCs w:val="24"/>
        </w:rPr>
      </w:pPr>
      <w:r w:rsidRPr="00301A22">
        <w:rPr>
          <w:b/>
          <w:bCs/>
          <w:sz w:val="16"/>
          <w:szCs w:val="16"/>
        </w:rPr>
        <w:br/>
      </w:r>
      <w:bookmarkStart w:id="3" w:name="_Hlk111620757"/>
      <w:r w:rsidRPr="00301A22">
        <w:rPr>
          <w:rFonts w:cstheme="minorHAnsi"/>
          <w:b/>
          <w:bCs/>
          <w:sz w:val="16"/>
          <w:szCs w:val="16"/>
        </w:rPr>
        <w:br/>
      </w:r>
      <w:r w:rsidR="00105E1F">
        <w:rPr>
          <w:rFonts w:cstheme="minorHAnsi"/>
          <w:b/>
          <w:bCs/>
        </w:rPr>
        <w:t>ADDITIONAL INFORMATION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637319" w14:paraId="42E92C2A" w14:textId="77777777" w:rsidTr="00725608">
        <w:trPr>
          <w:trHeight w:val="1097"/>
        </w:trPr>
        <w:tc>
          <w:tcPr>
            <w:tcW w:w="10710" w:type="dxa"/>
          </w:tcPr>
          <w:bookmarkStart w:id="4" w:name="_Hlk111620767"/>
          <w:bookmarkEnd w:id="3"/>
          <w:p w14:paraId="3094435E" w14:textId="77777777" w:rsidR="00637319" w:rsidRDefault="00637319" w:rsidP="00DA62FC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bookmarkEnd w:id="4"/>
    <w:p w14:paraId="747A4558" w14:textId="323D07E9" w:rsidR="00752034" w:rsidRPr="00105E1F" w:rsidRDefault="00105E1F" w:rsidP="00752034">
      <w:pPr>
        <w:tabs>
          <w:tab w:val="left" w:pos="4381"/>
        </w:tabs>
        <w:rPr>
          <w:sz w:val="20"/>
          <w:szCs w:val="20"/>
          <w:lang w:val="en-US"/>
        </w:rPr>
      </w:pPr>
      <w:r w:rsidRPr="00105E1F">
        <w:rPr>
          <w:sz w:val="20"/>
          <w:szCs w:val="20"/>
          <w:lang w:val="en-CA"/>
        </w:rPr>
        <w:t>To send your quote request or to contact our team, write us at:</w:t>
      </w:r>
      <w:r w:rsidR="005407FA" w:rsidRPr="00105E1F">
        <w:rPr>
          <w:sz w:val="18"/>
          <w:szCs w:val="18"/>
          <w:lang w:val="en-US"/>
        </w:rPr>
        <w:t xml:space="preserve"> </w:t>
      </w:r>
      <w:bookmarkStart w:id="5" w:name="_Hlk166509176"/>
      <w:r w:rsidRPr="00105E1F">
        <w:rPr>
          <w:rFonts w:cs="Calibri"/>
          <w:sz w:val="20"/>
          <w:szCs w:val="20"/>
          <w:lang w:val="en-US"/>
        </w:rPr>
        <w:fldChar w:fldCharType="begin"/>
      </w:r>
      <w:r w:rsidRPr="00105E1F">
        <w:rPr>
          <w:rFonts w:cs="Calibri"/>
          <w:sz w:val="20"/>
          <w:szCs w:val="20"/>
          <w:lang w:val="en-US"/>
        </w:rPr>
        <w:instrText>HYPERLINK "mailto:montreal@tottengroup.com"</w:instrText>
      </w:r>
      <w:r w:rsidRPr="00105E1F">
        <w:rPr>
          <w:rFonts w:cs="Calibri"/>
          <w:sz w:val="20"/>
          <w:szCs w:val="20"/>
          <w:lang w:val="en-US"/>
        </w:rPr>
      </w:r>
      <w:r w:rsidRPr="00105E1F">
        <w:rPr>
          <w:rFonts w:cs="Calibri"/>
          <w:sz w:val="20"/>
          <w:szCs w:val="20"/>
          <w:lang w:val="en-US"/>
        </w:rPr>
        <w:fldChar w:fldCharType="separate"/>
      </w:r>
      <w:r w:rsidRPr="00105E1F">
        <w:rPr>
          <w:rStyle w:val="Hyperlink"/>
          <w:rFonts w:cs="Calibri"/>
          <w:sz w:val="20"/>
          <w:szCs w:val="20"/>
          <w:lang w:val="en-US"/>
        </w:rPr>
        <w:t>montreal@tottengroup.com</w:t>
      </w:r>
      <w:r w:rsidRPr="00105E1F">
        <w:rPr>
          <w:rFonts w:cs="Calibri"/>
          <w:sz w:val="20"/>
          <w:szCs w:val="20"/>
          <w:lang w:val="en-US"/>
        </w:rPr>
        <w:fldChar w:fldCharType="end"/>
      </w:r>
      <w:r w:rsidR="005407FA" w:rsidRPr="00105E1F">
        <w:rPr>
          <w:sz w:val="20"/>
          <w:szCs w:val="20"/>
          <w:lang w:val="en-US"/>
        </w:rPr>
        <w:t xml:space="preserve"> .</w:t>
      </w:r>
      <w:bookmarkEnd w:id="5"/>
      <w:r w:rsidR="005407FA" w:rsidRPr="00105E1F">
        <w:rPr>
          <w:sz w:val="20"/>
          <w:szCs w:val="20"/>
          <w:lang w:val="en-US"/>
        </w:rPr>
        <w:br/>
      </w:r>
      <w:r w:rsidRPr="00FF35F9">
        <w:rPr>
          <w:sz w:val="20"/>
          <w:szCs w:val="20"/>
          <w:lang w:val="en-CA"/>
        </w:rPr>
        <w:t>Our team will be happy to see if we can help you with your risk!</w:t>
      </w:r>
    </w:p>
    <w:sectPr w:rsidR="00752034" w:rsidRPr="00105E1F" w:rsidSect="002B101E">
      <w:footerReference w:type="default" r:id="rId8"/>
      <w:headerReference w:type="first" r:id="rId9"/>
      <w:footerReference w:type="first" r:id="rId10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6DCC" w14:textId="77777777" w:rsidR="00FE61E2" w:rsidRDefault="00FE61E2" w:rsidP="00FE61E2">
      <w:pPr>
        <w:spacing w:after="0" w:line="240" w:lineRule="auto"/>
      </w:pPr>
      <w:r>
        <w:separator/>
      </w:r>
    </w:p>
  </w:endnote>
  <w:endnote w:type="continuationSeparator" w:id="0">
    <w:p w14:paraId="73F8C304" w14:textId="77777777" w:rsidR="00FE61E2" w:rsidRDefault="00FE61E2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077A344F">
              <wp:simplePos x="0" y="0"/>
              <wp:positionH relativeFrom="page">
                <wp:posOffset>-15903</wp:posOffset>
              </wp:positionH>
              <wp:positionV relativeFrom="bottomMargin">
                <wp:posOffset>120622</wp:posOffset>
              </wp:positionV>
              <wp:extent cx="6329239" cy="429962"/>
              <wp:effectExtent l="0" t="0" r="14605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9239" cy="429962"/>
                        <a:chOff x="0" y="-155642"/>
                        <a:chExt cx="6167727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2" y="-155642"/>
                          <a:ext cx="576378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4AD5CB94" w:rsidR="009D6761" w:rsidRPr="00A37C15" w:rsidRDefault="00614F7F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  <w:lang w:val="en-US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7D1CAA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  <w:lang w:val="en-US"/>
                                  </w:rPr>
                                  <w:t>ANNEX 1- VACANT OR UNOCUPIED BUILDING – property</w:t>
                                </w:r>
                              </w:sdtContent>
                            </w:sdt>
                            <w:r w:rsidR="009D6761" w:rsidRPr="00A37C15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  <w:lang w:val="en-US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541FD9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  <w:lang w:val="en-US"/>
                                  </w:rPr>
                                  <w:t>MAJ 2024-05-22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25pt;margin-top:9.5pt;width:498.35pt;height:33.85pt;z-index:251667456;mso-position-horizontal-relative:page;mso-position-vertical-relative:bottom-margin-area;mso-width-relative:margin;mso-height-relative:margin" coordorigin=",-1556" coordsize="61677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7638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4AD5CB94" w:rsidR="009D6761" w:rsidRPr="00A37C15" w:rsidRDefault="00357BE4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  <w:lang w:val="en-US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7D1CAA">
                            <w:rPr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>ANNEX 1- VACANT OR UNOCUPIED BUILDING – property</w:t>
                          </w:r>
                        </w:sdtContent>
                      </w:sdt>
                      <w:r w:rsidR="009D6761" w:rsidRPr="00A37C15">
                        <w:rPr>
                          <w:caps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  <w:lang w:val="en-US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541FD9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>MAJ 2024-05-22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63A73C9F" w:rsidR="00016331" w:rsidRDefault="001109E6" w:rsidP="00016331">
        <w:pPr>
          <w:pStyle w:val="Footer"/>
          <w:ind w:right="720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55824E51">
                  <wp:simplePos x="0" y="0"/>
                  <wp:positionH relativeFrom="page">
                    <wp:posOffset>-38100</wp:posOffset>
                  </wp:positionH>
                  <wp:positionV relativeFrom="bottomMargin">
                    <wp:posOffset>113665</wp:posOffset>
                  </wp:positionV>
                  <wp:extent cx="6686550" cy="429895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686550" cy="429895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200FCE6C" w:rsidR="004D3EA0" w:rsidRPr="00A37C15" w:rsidRDefault="00614F7F" w:rsidP="00CF03E2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  <w:lang w:val="en-US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37C15" w:rsidRPr="00A37C15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>ANNEX 1- VACANT OR UNOCUP</w:t>
                                    </w:r>
                                    <w:r w:rsidR="007D1CAA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>I</w:t>
                                    </w:r>
                                    <w:r w:rsidR="00A37C15" w:rsidRPr="00A37C15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>ED BUILDING – p</w:t>
                                    </w:r>
                                    <w:r w:rsidR="00A37C15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>roperty</w:t>
                                    </w:r>
                                  </w:sdtContent>
                                </w:sdt>
                                <w:r w:rsidR="00CF03E2" w:rsidRPr="00A37C15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  <w:lang w:val="en-US"/>
                                  </w:rPr>
                                  <w:t> </w:t>
                                </w:r>
                                <w:r w:rsidR="004D3EA0" w:rsidRPr="00A37C15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  <w:lang w:val="en-US"/>
                                  </w:rPr>
                                  <w:t>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  <w:lang w:val="en-US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335E1C" w:rsidRPr="00A37C15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>MAJ 2024-05-</w:t>
                                    </w:r>
                                    <w:r w:rsidR="00541FD9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>22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pt;margin-top:8.95pt;width:526.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200FCE6C" w:rsidR="004D3EA0" w:rsidRPr="00A37C15" w:rsidRDefault="00357BE4" w:rsidP="00CF03E2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  <w:lang w:val="en-US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A37C15" w:rsidRPr="00A37C15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>ANNEX 1- VACANT OR UNOCUP</w:t>
                              </w:r>
                              <w:r w:rsidR="007D1CAA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r w:rsidR="00A37C15" w:rsidRPr="00A37C15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>ED BUILDING – p</w:t>
                              </w:r>
                              <w:r w:rsidR="00A37C15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>roperty</w:t>
                              </w:r>
                            </w:sdtContent>
                          </w:sdt>
                          <w:r w:rsidR="00CF03E2" w:rsidRPr="00A37C15">
                            <w:rPr>
                              <w:color w:val="808080" w:themeColor="background1" w:themeShade="80"/>
                              <w:sz w:val="20"/>
                              <w:szCs w:val="20"/>
                              <w:lang w:val="en-US"/>
                            </w:rPr>
                            <w:t> </w:t>
                          </w:r>
                          <w:r w:rsidR="004D3EA0" w:rsidRPr="00A37C15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  <w:lang w:val="en-US"/>
                            </w:rPr>
                            <w:t>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335E1C" w:rsidRPr="00A37C15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>MAJ 2024-05-</w:t>
                              </w:r>
                              <w:r w:rsidR="00541FD9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>22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F86605"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2E727BD6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88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6813" w14:textId="77777777" w:rsidR="00FE61E2" w:rsidRDefault="00FE61E2" w:rsidP="00FE61E2">
      <w:pPr>
        <w:spacing w:after="0" w:line="240" w:lineRule="auto"/>
      </w:pPr>
      <w:r>
        <w:separator/>
      </w:r>
    </w:p>
  </w:footnote>
  <w:footnote w:type="continuationSeparator" w:id="0">
    <w:p w14:paraId="478CB5DD" w14:textId="77777777" w:rsidR="00FE61E2" w:rsidRDefault="00FE61E2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8B5E" w14:textId="77777777" w:rsidR="00A37C15" w:rsidRPr="00FE61E2" w:rsidRDefault="00A37C15" w:rsidP="00A37C15">
    <w:pPr>
      <w:pStyle w:val="Header"/>
      <w:ind w:left="4140"/>
      <w:rPr>
        <w:sz w:val="16"/>
        <w:szCs w:val="16"/>
      </w:rPr>
    </w:pPr>
    <w:bookmarkStart w:id="6" w:name="_Hlk143611404"/>
    <w:bookmarkStart w:id="7" w:name="_Hlk143611405"/>
    <w:r>
      <w:rPr>
        <w:noProof/>
        <w:color w:val="1F497D"/>
      </w:rPr>
      <w:drawing>
        <wp:anchor distT="0" distB="0" distL="114300" distR="114300" simplePos="0" relativeHeight="251673600" behindDoc="0" locked="0" layoutInCell="1" allowOverlap="1" wp14:anchorId="46D6B6E9" wp14:editId="3633EE40">
          <wp:simplePos x="0" y="0"/>
          <wp:positionH relativeFrom="column">
            <wp:posOffset>-88900</wp:posOffset>
          </wp:positionH>
          <wp:positionV relativeFrom="paragraph">
            <wp:posOffset>-25874</wp:posOffset>
          </wp:positionV>
          <wp:extent cx="1949570" cy="903533"/>
          <wp:effectExtent l="0" t="0" r="0" b="0"/>
          <wp:wrapNone/>
          <wp:docPr id="2" name="Picture 2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570" cy="903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04925A" w14:textId="1A3FCB14" w:rsidR="00A37C15" w:rsidRPr="000D5C4D" w:rsidRDefault="00A37C15" w:rsidP="00A37C15">
    <w:pPr>
      <w:pStyle w:val="Header"/>
      <w:ind w:left="3510"/>
      <w:rPr>
        <w:sz w:val="32"/>
        <w:szCs w:val="32"/>
        <w:lang w:val="en-US"/>
      </w:rPr>
    </w:pPr>
    <w:r w:rsidRPr="000D5C4D">
      <w:rPr>
        <w:sz w:val="32"/>
        <w:szCs w:val="32"/>
        <w:lang w:val="en-US"/>
      </w:rPr>
      <w:t xml:space="preserve">ANNEX </w:t>
    </w:r>
    <w:r>
      <w:rPr>
        <w:sz w:val="32"/>
        <w:szCs w:val="32"/>
        <w:lang w:val="en-US"/>
      </w:rPr>
      <w:t>1</w:t>
    </w:r>
    <w:r w:rsidRPr="000D5C4D">
      <w:rPr>
        <w:sz w:val="32"/>
        <w:szCs w:val="32"/>
        <w:lang w:val="en-US"/>
      </w:rPr>
      <w:br/>
    </w:r>
    <w:r w:rsidRPr="00A37C15">
      <w:rPr>
        <w:sz w:val="32"/>
        <w:szCs w:val="32"/>
        <w:lang w:val="en-US"/>
      </w:rPr>
      <w:t>VACANT OR UNOCUP</w:t>
    </w:r>
    <w:r w:rsidR="007D1CAA">
      <w:rPr>
        <w:sz w:val="32"/>
        <w:szCs w:val="32"/>
        <w:lang w:val="en-US"/>
      </w:rPr>
      <w:t>I</w:t>
    </w:r>
    <w:r w:rsidRPr="00A37C15">
      <w:rPr>
        <w:sz w:val="32"/>
        <w:szCs w:val="32"/>
        <w:lang w:val="en-US"/>
      </w:rPr>
      <w:t>ED BUILDING</w:t>
    </w:r>
  </w:p>
  <w:p w14:paraId="65F48A88" w14:textId="7E960FA9" w:rsidR="002B101E" w:rsidRPr="00A37C15" w:rsidRDefault="00A37C15" w:rsidP="00A37C15">
    <w:pPr>
      <w:pStyle w:val="Header"/>
      <w:ind w:left="3510"/>
      <w:rPr>
        <w:lang w:val="en-US"/>
      </w:rPr>
    </w:pPr>
    <w:r>
      <w:rPr>
        <w:lang w:val="en-US"/>
      </w:rPr>
      <w:t>PROPERT</w:t>
    </w:r>
    <w:r w:rsidRPr="000D5C4D">
      <w:rPr>
        <w:lang w:val="en-US"/>
      </w:rPr>
      <w:t>Y</w: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1073118479">
    <w:abstractNumId w:val="1"/>
  </w:num>
  <w:num w:numId="2" w16cid:durableId="1797723383">
    <w:abstractNumId w:val="4"/>
  </w:num>
  <w:num w:numId="3" w16cid:durableId="1103300477">
    <w:abstractNumId w:val="2"/>
  </w:num>
  <w:num w:numId="4" w16cid:durableId="1846631523">
    <w:abstractNumId w:val="0"/>
  </w:num>
  <w:num w:numId="5" w16cid:durableId="618296354">
    <w:abstractNumId w:val="6"/>
  </w:num>
  <w:num w:numId="6" w16cid:durableId="1457748392">
    <w:abstractNumId w:val="5"/>
  </w:num>
  <w:num w:numId="7" w16cid:durableId="1834640332">
    <w:abstractNumId w:val="7"/>
  </w:num>
  <w:num w:numId="8" w16cid:durableId="196284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B/lm9rDt5R8ocOlyXT+mA96vUQzcYfMq3giIqv4ZmO8piAaaSVCSqD/jOPKczU69iazna11Daq4qDdoL4CENfg==" w:salt="fsNJQ0gp6JizWF1ozwlI8A==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313D"/>
    <w:rsid w:val="00004340"/>
    <w:rsid w:val="00010F6D"/>
    <w:rsid w:val="00014B11"/>
    <w:rsid w:val="00016331"/>
    <w:rsid w:val="0002463C"/>
    <w:rsid w:val="00031B46"/>
    <w:rsid w:val="00032D8F"/>
    <w:rsid w:val="00034F5A"/>
    <w:rsid w:val="00042980"/>
    <w:rsid w:val="00042FEA"/>
    <w:rsid w:val="0004475A"/>
    <w:rsid w:val="000469B3"/>
    <w:rsid w:val="00052EE6"/>
    <w:rsid w:val="00060B6E"/>
    <w:rsid w:val="00063E8F"/>
    <w:rsid w:val="00073F1C"/>
    <w:rsid w:val="00076F32"/>
    <w:rsid w:val="000A0159"/>
    <w:rsid w:val="000A0F0A"/>
    <w:rsid w:val="000B0DC8"/>
    <w:rsid w:val="000B7414"/>
    <w:rsid w:val="000C2FEB"/>
    <w:rsid w:val="000D581B"/>
    <w:rsid w:val="000D7F60"/>
    <w:rsid w:val="000E6575"/>
    <w:rsid w:val="000F13DA"/>
    <w:rsid w:val="000F1787"/>
    <w:rsid w:val="00105E1F"/>
    <w:rsid w:val="001109E6"/>
    <w:rsid w:val="00120F32"/>
    <w:rsid w:val="0012164B"/>
    <w:rsid w:val="00121B35"/>
    <w:rsid w:val="001224A5"/>
    <w:rsid w:val="001263B0"/>
    <w:rsid w:val="00127B75"/>
    <w:rsid w:val="00130562"/>
    <w:rsid w:val="00141753"/>
    <w:rsid w:val="001453EA"/>
    <w:rsid w:val="0015237B"/>
    <w:rsid w:val="001532D9"/>
    <w:rsid w:val="00160284"/>
    <w:rsid w:val="0016051E"/>
    <w:rsid w:val="001622ED"/>
    <w:rsid w:val="00163B09"/>
    <w:rsid w:val="0016709F"/>
    <w:rsid w:val="00173CDB"/>
    <w:rsid w:val="00176C59"/>
    <w:rsid w:val="00181368"/>
    <w:rsid w:val="0018507D"/>
    <w:rsid w:val="00186B00"/>
    <w:rsid w:val="00187101"/>
    <w:rsid w:val="00193189"/>
    <w:rsid w:val="001A6DFE"/>
    <w:rsid w:val="001B7FA4"/>
    <w:rsid w:val="001C15EA"/>
    <w:rsid w:val="001D3855"/>
    <w:rsid w:val="001D56A1"/>
    <w:rsid w:val="001E5BA1"/>
    <w:rsid w:val="001E776F"/>
    <w:rsid w:val="001F6ECF"/>
    <w:rsid w:val="00204DEC"/>
    <w:rsid w:val="00204F86"/>
    <w:rsid w:val="002072A5"/>
    <w:rsid w:val="00214DD3"/>
    <w:rsid w:val="002164AC"/>
    <w:rsid w:val="002169AB"/>
    <w:rsid w:val="00220B3C"/>
    <w:rsid w:val="00220BD9"/>
    <w:rsid w:val="00221E7E"/>
    <w:rsid w:val="002229F2"/>
    <w:rsid w:val="00222C42"/>
    <w:rsid w:val="0022360D"/>
    <w:rsid w:val="002376BE"/>
    <w:rsid w:val="00240401"/>
    <w:rsid w:val="002428AE"/>
    <w:rsid w:val="00246CF2"/>
    <w:rsid w:val="002549F3"/>
    <w:rsid w:val="00257456"/>
    <w:rsid w:val="002643DE"/>
    <w:rsid w:val="00272AF6"/>
    <w:rsid w:val="002A3241"/>
    <w:rsid w:val="002A5275"/>
    <w:rsid w:val="002A70B1"/>
    <w:rsid w:val="002A74E1"/>
    <w:rsid w:val="002B0AA6"/>
    <w:rsid w:val="002B101E"/>
    <w:rsid w:val="002B63D5"/>
    <w:rsid w:val="002C146D"/>
    <w:rsid w:val="002C1D48"/>
    <w:rsid w:val="002C73CE"/>
    <w:rsid w:val="002C79DD"/>
    <w:rsid w:val="002D308A"/>
    <w:rsid w:val="002D64B3"/>
    <w:rsid w:val="002D78CD"/>
    <w:rsid w:val="00300F2C"/>
    <w:rsid w:val="00301A22"/>
    <w:rsid w:val="00322CB6"/>
    <w:rsid w:val="003244A4"/>
    <w:rsid w:val="00327789"/>
    <w:rsid w:val="003336EE"/>
    <w:rsid w:val="00333FE6"/>
    <w:rsid w:val="00334634"/>
    <w:rsid w:val="00335E1C"/>
    <w:rsid w:val="003475EF"/>
    <w:rsid w:val="00351D14"/>
    <w:rsid w:val="00357BE4"/>
    <w:rsid w:val="0036454B"/>
    <w:rsid w:val="00367184"/>
    <w:rsid w:val="003674F2"/>
    <w:rsid w:val="00380F48"/>
    <w:rsid w:val="00384E15"/>
    <w:rsid w:val="003910C7"/>
    <w:rsid w:val="00392766"/>
    <w:rsid w:val="003B5A72"/>
    <w:rsid w:val="003D4C58"/>
    <w:rsid w:val="003D5B4E"/>
    <w:rsid w:val="003E231E"/>
    <w:rsid w:val="003E3391"/>
    <w:rsid w:val="003E45CE"/>
    <w:rsid w:val="003F1932"/>
    <w:rsid w:val="003F34C8"/>
    <w:rsid w:val="003F3B6A"/>
    <w:rsid w:val="003F5ABD"/>
    <w:rsid w:val="003F6AE5"/>
    <w:rsid w:val="003F7896"/>
    <w:rsid w:val="00406CA1"/>
    <w:rsid w:val="004111B9"/>
    <w:rsid w:val="00411C4F"/>
    <w:rsid w:val="00415008"/>
    <w:rsid w:val="004159FF"/>
    <w:rsid w:val="00417623"/>
    <w:rsid w:val="004217A0"/>
    <w:rsid w:val="00423B61"/>
    <w:rsid w:val="00426D2C"/>
    <w:rsid w:val="004326DC"/>
    <w:rsid w:val="00433DA6"/>
    <w:rsid w:val="00440229"/>
    <w:rsid w:val="00444673"/>
    <w:rsid w:val="00455C85"/>
    <w:rsid w:val="0046002B"/>
    <w:rsid w:val="00461A85"/>
    <w:rsid w:val="00464139"/>
    <w:rsid w:val="00464BEE"/>
    <w:rsid w:val="00465005"/>
    <w:rsid w:val="00484C4A"/>
    <w:rsid w:val="004A17AE"/>
    <w:rsid w:val="004B197E"/>
    <w:rsid w:val="004B1F8F"/>
    <w:rsid w:val="004C14DC"/>
    <w:rsid w:val="004D3EA0"/>
    <w:rsid w:val="004D4BD5"/>
    <w:rsid w:val="004D70EC"/>
    <w:rsid w:val="004E11D2"/>
    <w:rsid w:val="004E1A8F"/>
    <w:rsid w:val="004E462B"/>
    <w:rsid w:val="004E4920"/>
    <w:rsid w:val="004F78FA"/>
    <w:rsid w:val="00515FEA"/>
    <w:rsid w:val="00516210"/>
    <w:rsid w:val="005407FA"/>
    <w:rsid w:val="00541FD9"/>
    <w:rsid w:val="0054347B"/>
    <w:rsid w:val="005457D3"/>
    <w:rsid w:val="00550156"/>
    <w:rsid w:val="005515A0"/>
    <w:rsid w:val="00552F8B"/>
    <w:rsid w:val="00556DE4"/>
    <w:rsid w:val="00566C11"/>
    <w:rsid w:val="00574F9C"/>
    <w:rsid w:val="005823CA"/>
    <w:rsid w:val="0059686B"/>
    <w:rsid w:val="00597587"/>
    <w:rsid w:val="005A3CAB"/>
    <w:rsid w:val="005A48F1"/>
    <w:rsid w:val="005B0501"/>
    <w:rsid w:val="005D2FE7"/>
    <w:rsid w:val="005E1DE7"/>
    <w:rsid w:val="005E390F"/>
    <w:rsid w:val="005E4278"/>
    <w:rsid w:val="005F51B5"/>
    <w:rsid w:val="00600127"/>
    <w:rsid w:val="00605958"/>
    <w:rsid w:val="006149CC"/>
    <w:rsid w:val="00614F7F"/>
    <w:rsid w:val="00637319"/>
    <w:rsid w:val="006378AE"/>
    <w:rsid w:val="00646389"/>
    <w:rsid w:val="0064708A"/>
    <w:rsid w:val="00651312"/>
    <w:rsid w:val="0066011B"/>
    <w:rsid w:val="006610DB"/>
    <w:rsid w:val="00665EFB"/>
    <w:rsid w:val="0066787B"/>
    <w:rsid w:val="00670286"/>
    <w:rsid w:val="00671136"/>
    <w:rsid w:val="0067497E"/>
    <w:rsid w:val="00682CF7"/>
    <w:rsid w:val="0068529E"/>
    <w:rsid w:val="006863A8"/>
    <w:rsid w:val="00696023"/>
    <w:rsid w:val="006A247F"/>
    <w:rsid w:val="006A587F"/>
    <w:rsid w:val="006B0B67"/>
    <w:rsid w:val="006B123B"/>
    <w:rsid w:val="006B3EC0"/>
    <w:rsid w:val="006B6A4C"/>
    <w:rsid w:val="006C3F78"/>
    <w:rsid w:val="006C400A"/>
    <w:rsid w:val="006E08AC"/>
    <w:rsid w:val="006E329D"/>
    <w:rsid w:val="006E75EF"/>
    <w:rsid w:val="00700CD6"/>
    <w:rsid w:val="00711078"/>
    <w:rsid w:val="007141DF"/>
    <w:rsid w:val="00715E86"/>
    <w:rsid w:val="00720833"/>
    <w:rsid w:val="00725608"/>
    <w:rsid w:val="0072597B"/>
    <w:rsid w:val="00740A1A"/>
    <w:rsid w:val="00746D44"/>
    <w:rsid w:val="00752034"/>
    <w:rsid w:val="00752B58"/>
    <w:rsid w:val="00777CFC"/>
    <w:rsid w:val="007809AD"/>
    <w:rsid w:val="00793A36"/>
    <w:rsid w:val="00796B0F"/>
    <w:rsid w:val="007A52FC"/>
    <w:rsid w:val="007A78FC"/>
    <w:rsid w:val="007B3CCE"/>
    <w:rsid w:val="007B49F9"/>
    <w:rsid w:val="007B6F75"/>
    <w:rsid w:val="007B7A2F"/>
    <w:rsid w:val="007C4961"/>
    <w:rsid w:val="007D1CAA"/>
    <w:rsid w:val="007D61F9"/>
    <w:rsid w:val="007D6AFF"/>
    <w:rsid w:val="007D6E58"/>
    <w:rsid w:val="007E5970"/>
    <w:rsid w:val="007E6B78"/>
    <w:rsid w:val="007E6D42"/>
    <w:rsid w:val="007F1149"/>
    <w:rsid w:val="007F1942"/>
    <w:rsid w:val="007F3FB5"/>
    <w:rsid w:val="007F44D1"/>
    <w:rsid w:val="007F5901"/>
    <w:rsid w:val="007F611A"/>
    <w:rsid w:val="00801E1B"/>
    <w:rsid w:val="00813161"/>
    <w:rsid w:val="0082124B"/>
    <w:rsid w:val="00821B19"/>
    <w:rsid w:val="00823981"/>
    <w:rsid w:val="00832DA0"/>
    <w:rsid w:val="00837BC0"/>
    <w:rsid w:val="00842AA0"/>
    <w:rsid w:val="008432AF"/>
    <w:rsid w:val="00846236"/>
    <w:rsid w:val="00854D52"/>
    <w:rsid w:val="008554CA"/>
    <w:rsid w:val="00862700"/>
    <w:rsid w:val="0086643B"/>
    <w:rsid w:val="00872402"/>
    <w:rsid w:val="00872B5B"/>
    <w:rsid w:val="008736CF"/>
    <w:rsid w:val="008800FA"/>
    <w:rsid w:val="00880C61"/>
    <w:rsid w:val="008846B3"/>
    <w:rsid w:val="00894124"/>
    <w:rsid w:val="008A0180"/>
    <w:rsid w:val="008B5400"/>
    <w:rsid w:val="008B578D"/>
    <w:rsid w:val="008B69EF"/>
    <w:rsid w:val="008C568C"/>
    <w:rsid w:val="008C6ED5"/>
    <w:rsid w:val="008C7B8A"/>
    <w:rsid w:val="008C7C31"/>
    <w:rsid w:val="008E22E8"/>
    <w:rsid w:val="008E4EFA"/>
    <w:rsid w:val="008F236D"/>
    <w:rsid w:val="0090143D"/>
    <w:rsid w:val="00904275"/>
    <w:rsid w:val="009103AC"/>
    <w:rsid w:val="00921445"/>
    <w:rsid w:val="00924110"/>
    <w:rsid w:val="009255C2"/>
    <w:rsid w:val="00927399"/>
    <w:rsid w:val="00934C9B"/>
    <w:rsid w:val="00944621"/>
    <w:rsid w:val="009536F9"/>
    <w:rsid w:val="00957527"/>
    <w:rsid w:val="00960437"/>
    <w:rsid w:val="00960E70"/>
    <w:rsid w:val="009664FF"/>
    <w:rsid w:val="0096729C"/>
    <w:rsid w:val="00975957"/>
    <w:rsid w:val="009805C4"/>
    <w:rsid w:val="0099590D"/>
    <w:rsid w:val="009A3136"/>
    <w:rsid w:val="009A7F98"/>
    <w:rsid w:val="009C1D6C"/>
    <w:rsid w:val="009C7027"/>
    <w:rsid w:val="009D28A7"/>
    <w:rsid w:val="009D6761"/>
    <w:rsid w:val="009D69C8"/>
    <w:rsid w:val="009D6BF4"/>
    <w:rsid w:val="009E137A"/>
    <w:rsid w:val="009E7EE7"/>
    <w:rsid w:val="009F159F"/>
    <w:rsid w:val="009F746D"/>
    <w:rsid w:val="00A06413"/>
    <w:rsid w:val="00A10929"/>
    <w:rsid w:val="00A13A54"/>
    <w:rsid w:val="00A169F0"/>
    <w:rsid w:val="00A2518A"/>
    <w:rsid w:val="00A30B2A"/>
    <w:rsid w:val="00A30C82"/>
    <w:rsid w:val="00A325D1"/>
    <w:rsid w:val="00A37C15"/>
    <w:rsid w:val="00A40865"/>
    <w:rsid w:val="00A5136D"/>
    <w:rsid w:val="00A51636"/>
    <w:rsid w:val="00A5310E"/>
    <w:rsid w:val="00A75C97"/>
    <w:rsid w:val="00A75DC7"/>
    <w:rsid w:val="00A76967"/>
    <w:rsid w:val="00A80F1D"/>
    <w:rsid w:val="00A813BD"/>
    <w:rsid w:val="00A868BD"/>
    <w:rsid w:val="00AA02FC"/>
    <w:rsid w:val="00AA1C75"/>
    <w:rsid w:val="00AA2DD5"/>
    <w:rsid w:val="00AA6A61"/>
    <w:rsid w:val="00AB3701"/>
    <w:rsid w:val="00AB5CFD"/>
    <w:rsid w:val="00AB68FA"/>
    <w:rsid w:val="00AB6A8B"/>
    <w:rsid w:val="00AC6A23"/>
    <w:rsid w:val="00AD0D23"/>
    <w:rsid w:val="00AD2BA3"/>
    <w:rsid w:val="00AE2CA0"/>
    <w:rsid w:val="00AE2CAB"/>
    <w:rsid w:val="00AE55C8"/>
    <w:rsid w:val="00AF4208"/>
    <w:rsid w:val="00AF7B75"/>
    <w:rsid w:val="00B03AC2"/>
    <w:rsid w:val="00B041C9"/>
    <w:rsid w:val="00B05618"/>
    <w:rsid w:val="00B069A4"/>
    <w:rsid w:val="00B07DB2"/>
    <w:rsid w:val="00B269A9"/>
    <w:rsid w:val="00B33128"/>
    <w:rsid w:val="00B339A0"/>
    <w:rsid w:val="00B40836"/>
    <w:rsid w:val="00B41AEE"/>
    <w:rsid w:val="00B42DFA"/>
    <w:rsid w:val="00B50C0F"/>
    <w:rsid w:val="00B52EF8"/>
    <w:rsid w:val="00B55E23"/>
    <w:rsid w:val="00B5608F"/>
    <w:rsid w:val="00B56B08"/>
    <w:rsid w:val="00B56ECB"/>
    <w:rsid w:val="00B61FD4"/>
    <w:rsid w:val="00B62212"/>
    <w:rsid w:val="00B63343"/>
    <w:rsid w:val="00B84782"/>
    <w:rsid w:val="00BA0A21"/>
    <w:rsid w:val="00BB73EF"/>
    <w:rsid w:val="00BD2B0F"/>
    <w:rsid w:val="00BD3F78"/>
    <w:rsid w:val="00BD45CE"/>
    <w:rsid w:val="00BD53F8"/>
    <w:rsid w:val="00BD5EC1"/>
    <w:rsid w:val="00BF514F"/>
    <w:rsid w:val="00BF54F3"/>
    <w:rsid w:val="00C176A7"/>
    <w:rsid w:val="00C219CB"/>
    <w:rsid w:val="00C30EFC"/>
    <w:rsid w:val="00C40915"/>
    <w:rsid w:val="00C426DD"/>
    <w:rsid w:val="00C42802"/>
    <w:rsid w:val="00C4313A"/>
    <w:rsid w:val="00C52989"/>
    <w:rsid w:val="00C54207"/>
    <w:rsid w:val="00C60175"/>
    <w:rsid w:val="00C62EA5"/>
    <w:rsid w:val="00C708C8"/>
    <w:rsid w:val="00C724D0"/>
    <w:rsid w:val="00C81423"/>
    <w:rsid w:val="00C867B3"/>
    <w:rsid w:val="00C91D13"/>
    <w:rsid w:val="00C94223"/>
    <w:rsid w:val="00CB55DB"/>
    <w:rsid w:val="00CB71EC"/>
    <w:rsid w:val="00CD3B68"/>
    <w:rsid w:val="00CD43C3"/>
    <w:rsid w:val="00CD7968"/>
    <w:rsid w:val="00CE23CA"/>
    <w:rsid w:val="00CE4B3D"/>
    <w:rsid w:val="00CE53E7"/>
    <w:rsid w:val="00CF03E2"/>
    <w:rsid w:val="00CF0D56"/>
    <w:rsid w:val="00D03437"/>
    <w:rsid w:val="00D131EF"/>
    <w:rsid w:val="00D141CA"/>
    <w:rsid w:val="00D22B29"/>
    <w:rsid w:val="00D239B1"/>
    <w:rsid w:val="00D30452"/>
    <w:rsid w:val="00D40579"/>
    <w:rsid w:val="00D572C2"/>
    <w:rsid w:val="00D61DDE"/>
    <w:rsid w:val="00D625B5"/>
    <w:rsid w:val="00D80191"/>
    <w:rsid w:val="00D828B4"/>
    <w:rsid w:val="00D8372E"/>
    <w:rsid w:val="00D85280"/>
    <w:rsid w:val="00D97F83"/>
    <w:rsid w:val="00DA0B44"/>
    <w:rsid w:val="00DA1AB0"/>
    <w:rsid w:val="00DA2E1F"/>
    <w:rsid w:val="00DB133B"/>
    <w:rsid w:val="00DB38C3"/>
    <w:rsid w:val="00DC042E"/>
    <w:rsid w:val="00DC50DF"/>
    <w:rsid w:val="00DD0B3F"/>
    <w:rsid w:val="00DD384B"/>
    <w:rsid w:val="00DE52EC"/>
    <w:rsid w:val="00DF3E4E"/>
    <w:rsid w:val="00E01509"/>
    <w:rsid w:val="00E02563"/>
    <w:rsid w:val="00E03830"/>
    <w:rsid w:val="00E067AD"/>
    <w:rsid w:val="00E0748E"/>
    <w:rsid w:val="00E114A1"/>
    <w:rsid w:val="00E17A7B"/>
    <w:rsid w:val="00E24EEC"/>
    <w:rsid w:val="00E405D5"/>
    <w:rsid w:val="00E56995"/>
    <w:rsid w:val="00E61701"/>
    <w:rsid w:val="00E6737C"/>
    <w:rsid w:val="00E801C1"/>
    <w:rsid w:val="00E82414"/>
    <w:rsid w:val="00EA27C2"/>
    <w:rsid w:val="00EA419A"/>
    <w:rsid w:val="00EB181D"/>
    <w:rsid w:val="00EB4BE8"/>
    <w:rsid w:val="00EC03ED"/>
    <w:rsid w:val="00EC0566"/>
    <w:rsid w:val="00EC173E"/>
    <w:rsid w:val="00EC3EE6"/>
    <w:rsid w:val="00ED257E"/>
    <w:rsid w:val="00ED5379"/>
    <w:rsid w:val="00EE26BC"/>
    <w:rsid w:val="00EE5CA7"/>
    <w:rsid w:val="00EE6D21"/>
    <w:rsid w:val="00EF2753"/>
    <w:rsid w:val="00EF353F"/>
    <w:rsid w:val="00EF42DC"/>
    <w:rsid w:val="00EF7152"/>
    <w:rsid w:val="00F02056"/>
    <w:rsid w:val="00F02DC6"/>
    <w:rsid w:val="00F41FB4"/>
    <w:rsid w:val="00F5681F"/>
    <w:rsid w:val="00F604EA"/>
    <w:rsid w:val="00F64D57"/>
    <w:rsid w:val="00F670FE"/>
    <w:rsid w:val="00F71D50"/>
    <w:rsid w:val="00F725F7"/>
    <w:rsid w:val="00F72E38"/>
    <w:rsid w:val="00F73DAE"/>
    <w:rsid w:val="00F74849"/>
    <w:rsid w:val="00F80679"/>
    <w:rsid w:val="00F84557"/>
    <w:rsid w:val="00F86605"/>
    <w:rsid w:val="00F867AA"/>
    <w:rsid w:val="00F94FF0"/>
    <w:rsid w:val="00F96B3A"/>
    <w:rsid w:val="00FA6524"/>
    <w:rsid w:val="00FB0CB3"/>
    <w:rsid w:val="00FB12BC"/>
    <w:rsid w:val="00FB49A2"/>
    <w:rsid w:val="00FC3979"/>
    <w:rsid w:val="00FE1300"/>
    <w:rsid w:val="00FE4D38"/>
    <w:rsid w:val="00FE5A70"/>
    <w:rsid w:val="00FE61E2"/>
    <w:rsid w:val="00FF184D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05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2.jpg@01D896B8.C437A6C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 2024-05-22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ANNEX 1- VACANT OR UNOCUPIED BUILDING – property</dc:creator>
  <cp:keywords/>
  <dc:description/>
  <cp:lastModifiedBy>Goulet, Louane</cp:lastModifiedBy>
  <cp:revision>6</cp:revision>
  <cp:lastPrinted>2024-05-06T20:30:00Z</cp:lastPrinted>
  <dcterms:created xsi:type="dcterms:W3CDTF">2024-05-22T13:50:00Z</dcterms:created>
  <dcterms:modified xsi:type="dcterms:W3CDTF">2024-05-29T12:42:00Z</dcterms:modified>
</cp:coreProperties>
</file>