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FC3" w14:textId="77777777" w:rsidR="0067497E" w:rsidRPr="005556DC" w:rsidRDefault="0067497E" w:rsidP="0067497E">
      <w:pPr>
        <w:rPr>
          <w:sz w:val="20"/>
          <w:szCs w:val="20"/>
        </w:rPr>
      </w:pPr>
    </w:p>
    <w:p w14:paraId="1F8BDEB0" w14:textId="5CA52D36" w:rsidR="00440229" w:rsidRPr="00957527" w:rsidRDefault="00440229" w:rsidP="00EA27C2">
      <w:pPr>
        <w:spacing w:after="0"/>
        <w:rPr>
          <w:b/>
          <w:bCs/>
        </w:rPr>
      </w:pPr>
      <w:r w:rsidRPr="00957527">
        <w:rPr>
          <w:b/>
          <w:bCs/>
        </w:rPr>
        <w:t>PROPOSANT</w:t>
      </w:r>
      <w:r w:rsidR="00550156"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15"/>
        <w:gridCol w:w="4854"/>
        <w:gridCol w:w="270"/>
        <w:gridCol w:w="900"/>
        <w:gridCol w:w="272"/>
        <w:gridCol w:w="1802"/>
      </w:tblGrid>
      <w:tr w:rsidR="00EE5CA7" w:rsidRPr="00F02056" w14:paraId="3EB3F2D3" w14:textId="77777777" w:rsidTr="005556DC">
        <w:trPr>
          <w:trHeight w:val="378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1D4D503A" w:rsidR="00EE5CA7" w:rsidRPr="00BD45CE" w:rsidRDefault="00EE5CA7" w:rsidP="00957527">
            <w:pPr>
              <w:ind w:left="-107"/>
              <w:rPr>
                <w:b/>
                <w:bCs/>
              </w:rPr>
            </w:pPr>
            <w:r w:rsidRPr="00BD45CE">
              <w:rPr>
                <w:sz w:val="20"/>
                <w:szCs w:val="20"/>
              </w:rPr>
              <w:t>Nom</w:t>
            </w:r>
            <w:r w:rsidR="008C568C">
              <w:rPr>
                <w:sz w:val="20"/>
                <w:szCs w:val="20"/>
              </w:rPr>
              <w:t>(s)</w:t>
            </w:r>
            <w:r w:rsidRPr="00BD45CE">
              <w:rPr>
                <w:sz w:val="20"/>
                <w:szCs w:val="20"/>
              </w:rPr>
              <w:t xml:space="preserve"> du proposant :</w:t>
            </w:r>
          </w:p>
        </w:tc>
        <w:tc>
          <w:tcPr>
            <w:tcW w:w="809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633989AD" w:rsidR="00EE5CA7" w:rsidRPr="00F02056" w:rsidRDefault="00357289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EE5CA7" w:rsidRPr="00F02056" w14:paraId="4FAB554C" w14:textId="77777777" w:rsidTr="00C81423">
        <w:trPr>
          <w:trHeight w:val="43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8098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67BF6D22" w:rsidR="00EE5CA7" w:rsidRPr="00F02056" w:rsidRDefault="00357289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F02056" w14:paraId="4EFDA524" w14:textId="77777777" w:rsidTr="00C81423">
        <w:trPr>
          <w:trHeight w:val="43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8347B" w14:textId="77777777" w:rsidR="005407FA" w:rsidRPr="00957527" w:rsidRDefault="005407FA" w:rsidP="009E4AE6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>Adresse postale :</w:t>
            </w:r>
          </w:p>
        </w:tc>
        <w:tc>
          <w:tcPr>
            <w:tcW w:w="809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8D2185F" w14:textId="38B4ACAB" w:rsidR="005407FA" w:rsidRPr="00F02056" w:rsidRDefault="00357289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14:paraId="01633474" w14:textId="77777777" w:rsidTr="00C81423">
        <w:trPr>
          <w:trHeight w:val="43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52B7E" w14:textId="77777777" w:rsidR="005407FA" w:rsidRPr="00F02056" w:rsidRDefault="005407FA" w:rsidP="009E4AE6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854" w:type="dxa"/>
            <w:tcBorders>
              <w:left w:val="nil"/>
              <w:right w:val="nil"/>
            </w:tcBorders>
          </w:tcPr>
          <w:p w14:paraId="085283AD" w14:textId="1B1D1DD1" w:rsidR="005407FA" w:rsidRDefault="005407FA" w:rsidP="009E4AE6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35728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35728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357289">
              <w:rPr>
                <w:rFonts w:cstheme="minorHAnsi"/>
                <w:sz w:val="20"/>
                <w:szCs w:val="20"/>
              </w:rPr>
            </w:r>
            <w:r w:rsidR="00357289">
              <w:rPr>
                <w:rFonts w:cstheme="minorHAnsi"/>
                <w:sz w:val="20"/>
                <w:szCs w:val="20"/>
              </w:rPr>
              <w:fldChar w:fldCharType="separate"/>
            </w:r>
            <w:r w:rsidR="00357289">
              <w:rPr>
                <w:rFonts w:cstheme="minorHAnsi"/>
                <w:noProof/>
                <w:sz w:val="20"/>
                <w:szCs w:val="20"/>
              </w:rPr>
              <w:t> </w:t>
            </w:r>
            <w:r w:rsidR="00357289">
              <w:rPr>
                <w:rFonts w:cstheme="minorHAnsi"/>
                <w:noProof/>
                <w:sz w:val="20"/>
                <w:szCs w:val="20"/>
              </w:rPr>
              <w:t> </w:t>
            </w:r>
            <w:r w:rsidR="00357289">
              <w:rPr>
                <w:rFonts w:cstheme="minorHAnsi"/>
                <w:noProof/>
                <w:sz w:val="20"/>
                <w:szCs w:val="20"/>
              </w:rPr>
              <w:t> </w:t>
            </w:r>
            <w:r w:rsidR="00357289">
              <w:rPr>
                <w:rFonts w:cstheme="minorHAnsi"/>
                <w:noProof/>
                <w:sz w:val="20"/>
                <w:szCs w:val="20"/>
              </w:rPr>
              <w:t> </w:t>
            </w:r>
            <w:r w:rsidR="00357289">
              <w:rPr>
                <w:rFonts w:cstheme="minorHAnsi"/>
                <w:noProof/>
                <w:sz w:val="20"/>
                <w:szCs w:val="20"/>
              </w:rPr>
              <w:t> </w:t>
            </w:r>
            <w:r w:rsidR="0035728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243E9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66442718" w14:textId="7ACDA246" w:rsidR="005407FA" w:rsidRDefault="00406CA1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9CC1AC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1BBECA4A" w14:textId="3C4865A0" w:rsidR="005407FA" w:rsidRDefault="00406CA1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1701" w:rsidRPr="00D239B1" w14:paraId="0F49AC8E" w14:textId="77777777" w:rsidTr="00C81423">
        <w:trPr>
          <w:trHeight w:val="107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951B7" w14:textId="77777777" w:rsidR="00E61701" w:rsidRDefault="00E61701" w:rsidP="009E4AE6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854" w:type="dxa"/>
            <w:tcBorders>
              <w:left w:val="nil"/>
              <w:bottom w:val="nil"/>
              <w:right w:val="nil"/>
            </w:tcBorders>
          </w:tcPr>
          <w:p w14:paraId="7C109F03" w14:textId="77777777" w:rsidR="00E61701" w:rsidRPr="002C146D" w:rsidRDefault="00E61701" w:rsidP="009E4AE6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73DAE">
              <w:rPr>
                <w:i/>
                <w:iCs/>
                <w:color w:val="808080" w:themeColor="background1" w:themeShade="80"/>
                <w:sz w:val="14"/>
                <w:szCs w:val="14"/>
              </w:rPr>
              <w:t>Ville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B12583" w14:textId="77777777" w:rsidR="00E61701" w:rsidRDefault="00E61701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3AF8C9F6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568C51F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4F5F1F89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</w:tbl>
    <w:p w14:paraId="1BB968C6" w14:textId="77777777" w:rsidR="00E61701" w:rsidRPr="00E61701" w:rsidRDefault="00E61701" w:rsidP="00F73DAE">
      <w:pPr>
        <w:rPr>
          <w:b/>
          <w:bCs/>
          <w:sz w:val="12"/>
          <w:szCs w:val="12"/>
        </w:rPr>
      </w:pPr>
    </w:p>
    <w:p w14:paraId="3A80290D" w14:textId="342C1F4C" w:rsidR="0067497E" w:rsidRDefault="0067497E" w:rsidP="00F73DAE">
      <w:pPr>
        <w:rPr>
          <w:b/>
          <w:bCs/>
        </w:rPr>
      </w:pPr>
      <w:r w:rsidRPr="0067497E">
        <w:rPr>
          <w:b/>
          <w:bCs/>
        </w:rPr>
        <w:t>QUESTIONS SUPPLÉMENTAIRES</w:t>
      </w:r>
    </w:p>
    <w:tbl>
      <w:tblPr>
        <w:tblStyle w:val="TableGrid"/>
        <w:tblW w:w="1073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0"/>
        <w:gridCol w:w="1169"/>
        <w:gridCol w:w="236"/>
        <w:gridCol w:w="1109"/>
        <w:gridCol w:w="95"/>
        <w:gridCol w:w="723"/>
        <w:gridCol w:w="896"/>
        <w:gridCol w:w="270"/>
        <w:gridCol w:w="625"/>
        <w:gridCol w:w="6"/>
        <w:gridCol w:w="264"/>
        <w:gridCol w:w="6"/>
        <w:gridCol w:w="1806"/>
        <w:gridCol w:w="260"/>
        <w:gridCol w:w="270"/>
        <w:gridCol w:w="899"/>
        <w:gridCol w:w="268"/>
        <w:gridCol w:w="10"/>
        <w:gridCol w:w="273"/>
        <w:gridCol w:w="1260"/>
        <w:gridCol w:w="275"/>
      </w:tblGrid>
      <w:tr w:rsidR="00A5136D" w:rsidRPr="00C70327" w14:paraId="31040BAA" w14:textId="77777777" w:rsidTr="002771B9">
        <w:trPr>
          <w:gridBefore w:val="1"/>
          <w:wBefore w:w="10" w:type="dxa"/>
          <w:trHeight w:val="252"/>
        </w:trPr>
        <w:tc>
          <w:tcPr>
            <w:tcW w:w="26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910F2" w14:textId="77777777" w:rsidR="00A5136D" w:rsidRDefault="00A5136D" w:rsidP="00CA7198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du risque</w:t>
            </w:r>
            <w:r w:rsidRPr="00C70327">
              <w:rPr>
                <w:sz w:val="20"/>
                <w:szCs w:val="20"/>
              </w:rPr>
              <w:t> :</w:t>
            </w:r>
          </w:p>
        </w:tc>
        <w:tc>
          <w:tcPr>
            <w:tcW w:w="81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BF433" w14:textId="77777777" w:rsidR="00A5136D" w:rsidRPr="00C70327" w:rsidRDefault="00715109" w:rsidP="00CA719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164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36D" w:rsidRPr="00C703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36D" w:rsidRPr="00C70327">
              <w:rPr>
                <w:sz w:val="20"/>
                <w:szCs w:val="20"/>
              </w:rPr>
              <w:t xml:space="preserve"> Même</w:t>
            </w:r>
            <w:r w:rsidR="00A5136D">
              <w:rPr>
                <w:sz w:val="20"/>
                <w:szCs w:val="20"/>
              </w:rPr>
              <w:t xml:space="preserve"> adresse</w:t>
            </w:r>
            <w:r w:rsidR="00A5136D" w:rsidRPr="00C70327">
              <w:rPr>
                <w:sz w:val="20"/>
                <w:szCs w:val="20"/>
              </w:rPr>
              <w:t xml:space="preserve"> que</w:t>
            </w:r>
            <w:r w:rsidR="00A5136D">
              <w:rPr>
                <w:sz w:val="20"/>
                <w:szCs w:val="20"/>
              </w:rPr>
              <w:t xml:space="preserve"> </w:t>
            </w:r>
            <w:r w:rsidR="00A5136D" w:rsidRPr="00C70327">
              <w:rPr>
                <w:sz w:val="20"/>
                <w:szCs w:val="20"/>
              </w:rPr>
              <w:t>postale</w:t>
            </w:r>
          </w:p>
        </w:tc>
      </w:tr>
      <w:tr w:rsidR="00A5136D" w:rsidRPr="00C70327" w14:paraId="5DB4E24C" w14:textId="77777777" w:rsidTr="002771B9">
        <w:trPr>
          <w:gridBefore w:val="1"/>
          <w:wBefore w:w="10" w:type="dxa"/>
          <w:trHeight w:val="270"/>
        </w:trPr>
        <w:tc>
          <w:tcPr>
            <w:tcW w:w="26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04903" w14:textId="77777777" w:rsidR="00A5136D" w:rsidRPr="00C70327" w:rsidRDefault="00A5136D" w:rsidP="00CA719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8111" w:type="dxa"/>
            <w:gridSpan w:val="16"/>
            <w:tcBorders>
              <w:top w:val="nil"/>
              <w:left w:val="nil"/>
              <w:right w:val="nil"/>
            </w:tcBorders>
            <w:vAlign w:val="bottom"/>
          </w:tcPr>
          <w:p w14:paraId="543DB0CF" w14:textId="77777777" w:rsidR="00A5136D" w:rsidRPr="00C70327" w:rsidRDefault="00A5136D" w:rsidP="00CA7198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5136D" w:rsidRPr="00C70327" w14:paraId="6FE91F40" w14:textId="77777777" w:rsidTr="002771B9">
        <w:trPr>
          <w:gridBefore w:val="1"/>
          <w:wBefore w:w="10" w:type="dxa"/>
          <w:trHeight w:val="432"/>
        </w:trPr>
        <w:tc>
          <w:tcPr>
            <w:tcW w:w="26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A5A11" w14:textId="77777777" w:rsidR="00A5136D" w:rsidRPr="00C70327" w:rsidRDefault="00A5136D" w:rsidP="00CA7198">
            <w:pPr>
              <w:ind w:left="-107"/>
              <w:rPr>
                <w:b/>
                <w:bCs/>
              </w:rPr>
            </w:pPr>
          </w:p>
        </w:tc>
        <w:tc>
          <w:tcPr>
            <w:tcW w:w="4856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483E43EC" w14:textId="2B69027B" w:rsidR="00A5136D" w:rsidRPr="00C70327" w:rsidRDefault="00A5136D" w:rsidP="00CA7198">
            <w:pPr>
              <w:rPr>
                <w:b/>
                <w:bCs/>
              </w:rPr>
            </w:pPr>
            <w:r w:rsidRPr="00C70327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 w:rsidRPr="00C7032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35728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35728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357289">
              <w:rPr>
                <w:rFonts w:cstheme="minorHAnsi"/>
                <w:sz w:val="20"/>
                <w:szCs w:val="20"/>
              </w:rPr>
            </w:r>
            <w:r w:rsidR="00357289">
              <w:rPr>
                <w:rFonts w:cstheme="minorHAnsi"/>
                <w:sz w:val="20"/>
                <w:szCs w:val="20"/>
              </w:rPr>
              <w:fldChar w:fldCharType="separate"/>
            </w:r>
            <w:r w:rsidR="00357289">
              <w:rPr>
                <w:rFonts w:cstheme="minorHAnsi"/>
                <w:noProof/>
                <w:sz w:val="20"/>
                <w:szCs w:val="20"/>
              </w:rPr>
              <w:t> </w:t>
            </w:r>
            <w:r w:rsidR="00357289">
              <w:rPr>
                <w:rFonts w:cstheme="minorHAnsi"/>
                <w:noProof/>
                <w:sz w:val="20"/>
                <w:szCs w:val="20"/>
              </w:rPr>
              <w:t> </w:t>
            </w:r>
            <w:r w:rsidR="00357289">
              <w:rPr>
                <w:rFonts w:cstheme="minorHAnsi"/>
                <w:noProof/>
                <w:sz w:val="20"/>
                <w:szCs w:val="20"/>
              </w:rPr>
              <w:t> </w:t>
            </w:r>
            <w:r w:rsidR="00357289">
              <w:rPr>
                <w:rFonts w:cstheme="minorHAnsi"/>
                <w:noProof/>
                <w:sz w:val="20"/>
                <w:szCs w:val="20"/>
              </w:rPr>
              <w:t> </w:t>
            </w:r>
            <w:r w:rsidR="00357289">
              <w:rPr>
                <w:rFonts w:cstheme="minorHAnsi"/>
                <w:noProof/>
                <w:sz w:val="20"/>
                <w:szCs w:val="20"/>
              </w:rPr>
              <w:t> </w:t>
            </w:r>
            <w:r w:rsidR="0035728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C0976B" w14:textId="77777777" w:rsidR="00A5136D" w:rsidRPr="00C70327" w:rsidRDefault="00A5136D" w:rsidP="00CA7198">
            <w:pPr>
              <w:rPr>
                <w:b/>
                <w:bCs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  <w:vAlign w:val="bottom"/>
          </w:tcPr>
          <w:p w14:paraId="527D9FD0" w14:textId="77777777" w:rsidR="00A5136D" w:rsidRPr="00C70327" w:rsidRDefault="00A5136D" w:rsidP="00CA7198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68D464" w14:textId="77777777" w:rsidR="00A5136D" w:rsidRPr="00C70327" w:rsidRDefault="00A5136D" w:rsidP="00CA7198">
            <w:pPr>
              <w:rPr>
                <w:b/>
                <w:bCs/>
              </w:rPr>
            </w:pPr>
          </w:p>
        </w:tc>
        <w:tc>
          <w:tcPr>
            <w:tcW w:w="1808" w:type="dxa"/>
            <w:gridSpan w:val="3"/>
            <w:tcBorders>
              <w:left w:val="nil"/>
              <w:right w:val="nil"/>
            </w:tcBorders>
            <w:vAlign w:val="bottom"/>
          </w:tcPr>
          <w:p w14:paraId="28A8D466" w14:textId="77777777" w:rsidR="00A5136D" w:rsidRPr="00C70327" w:rsidRDefault="00A5136D" w:rsidP="00CA7198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5136D" w:rsidRPr="00FA3A39" w14:paraId="3252231C" w14:textId="77777777" w:rsidTr="002771B9">
        <w:trPr>
          <w:gridBefore w:val="1"/>
          <w:wBefore w:w="10" w:type="dxa"/>
          <w:trHeight w:val="71"/>
        </w:trPr>
        <w:tc>
          <w:tcPr>
            <w:tcW w:w="26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0BE0E" w14:textId="77777777" w:rsidR="00A5136D" w:rsidRPr="00FA3A39" w:rsidRDefault="00A5136D" w:rsidP="00CA7198">
            <w:pPr>
              <w:ind w:left="-107"/>
              <w:rPr>
                <w:b/>
                <w:bCs/>
                <w:strike/>
                <w:sz w:val="8"/>
                <w:szCs w:val="8"/>
              </w:rPr>
            </w:pPr>
          </w:p>
        </w:tc>
        <w:tc>
          <w:tcPr>
            <w:tcW w:w="4856" w:type="dxa"/>
            <w:gridSpan w:val="9"/>
            <w:tcBorders>
              <w:left w:val="nil"/>
              <w:bottom w:val="nil"/>
              <w:right w:val="nil"/>
            </w:tcBorders>
          </w:tcPr>
          <w:p w14:paraId="6367F6D3" w14:textId="77777777" w:rsidR="00A5136D" w:rsidRPr="00FA3A39" w:rsidRDefault="00A5136D" w:rsidP="00CA7198">
            <w:pPr>
              <w:rPr>
                <w:b/>
                <w:bCs/>
              </w:rPr>
            </w:pPr>
            <w:r w:rsidRPr="00FA3A39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674F164" w14:textId="77777777" w:rsidR="00A5136D" w:rsidRPr="00FA3A39" w:rsidRDefault="00A5136D" w:rsidP="00CA7198">
            <w:pPr>
              <w:rPr>
                <w:b/>
                <w:bCs/>
              </w:rPr>
            </w:pPr>
          </w:p>
        </w:tc>
        <w:tc>
          <w:tcPr>
            <w:tcW w:w="899" w:type="dxa"/>
            <w:tcBorders>
              <w:left w:val="nil"/>
              <w:bottom w:val="nil"/>
              <w:right w:val="nil"/>
            </w:tcBorders>
          </w:tcPr>
          <w:p w14:paraId="6F5D6304" w14:textId="77777777" w:rsidR="00A5136D" w:rsidRPr="00FA3A39" w:rsidRDefault="00A5136D" w:rsidP="00CA7198">
            <w:pPr>
              <w:rPr>
                <w:b/>
                <w:bCs/>
                <w:sz w:val="15"/>
                <w:szCs w:val="15"/>
              </w:rPr>
            </w:pPr>
            <w:r w:rsidRPr="00FA3A39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C7A8D" w14:textId="77777777" w:rsidR="00A5136D" w:rsidRPr="00FA3A39" w:rsidRDefault="00A5136D" w:rsidP="00CA719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8" w:type="dxa"/>
            <w:gridSpan w:val="3"/>
            <w:tcBorders>
              <w:left w:val="nil"/>
              <w:bottom w:val="nil"/>
              <w:right w:val="nil"/>
            </w:tcBorders>
          </w:tcPr>
          <w:p w14:paraId="2FE654DB" w14:textId="77777777" w:rsidR="00A5136D" w:rsidRPr="00FA3A39" w:rsidRDefault="00A5136D" w:rsidP="00CA7198">
            <w:pPr>
              <w:rPr>
                <w:b/>
                <w:bCs/>
                <w:sz w:val="15"/>
                <w:szCs w:val="15"/>
              </w:rPr>
            </w:pPr>
            <w:r w:rsidRPr="00FA3A39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  <w:tr w:rsidR="00035C7D" w:rsidRPr="004D2424" w14:paraId="55F84169" w14:textId="77777777" w:rsidTr="002771B9">
        <w:trPr>
          <w:gridBefore w:val="1"/>
          <w:wBefore w:w="10" w:type="dxa"/>
          <w:trHeight w:val="441"/>
        </w:trPr>
        <w:tc>
          <w:tcPr>
            <w:tcW w:w="33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35AAD" w14:textId="2E54DB5A" w:rsidR="00035C7D" w:rsidRPr="00035C7D" w:rsidRDefault="00035C7D" w:rsidP="0086106D">
            <w:pPr>
              <w:ind w:left="-110" w:right="-112"/>
              <w:rPr>
                <w:rFonts w:cstheme="minorHAnsi"/>
                <w:sz w:val="20"/>
                <w:szCs w:val="20"/>
              </w:rPr>
            </w:pPr>
            <w:r w:rsidRPr="00035C7D">
              <w:rPr>
                <w:rFonts w:cstheme="minorHAnsi"/>
                <w:sz w:val="20"/>
                <w:szCs w:val="20"/>
              </w:rPr>
              <w:t>N</w:t>
            </w:r>
            <w:r w:rsidR="0086106D">
              <w:rPr>
                <w:rFonts w:cstheme="minorHAnsi"/>
                <w:sz w:val="20"/>
                <w:szCs w:val="20"/>
              </w:rPr>
              <w:t>ombre</w:t>
            </w:r>
            <w:r w:rsidRPr="00035C7D">
              <w:rPr>
                <w:rFonts w:cstheme="minorHAnsi"/>
                <w:sz w:val="20"/>
                <w:szCs w:val="20"/>
              </w:rPr>
              <w:t xml:space="preserve"> d’année(s) en affaires</w:t>
            </w:r>
            <w:r w:rsidR="0086106D">
              <w:rPr>
                <w:rFonts w:cstheme="minorHAnsi"/>
                <w:sz w:val="20"/>
                <w:szCs w:val="20"/>
              </w:rPr>
              <w:t xml:space="preserve"> </w:t>
            </w:r>
            <w:r w:rsidR="0086106D">
              <w:rPr>
                <w:rFonts w:cstheme="minorHAnsi"/>
                <w:sz w:val="20"/>
                <w:szCs w:val="20"/>
              </w:rPr>
              <w:br/>
            </w:r>
            <w:r w:rsidR="0086106D" w:rsidRPr="005556DC">
              <w:rPr>
                <w:rFonts w:cstheme="minorHAnsi"/>
                <w:sz w:val="18"/>
                <w:szCs w:val="18"/>
              </w:rPr>
              <w:t>(même emplacement et même propriétaire)</w:t>
            </w:r>
            <w:r w:rsidRPr="0086106D">
              <w:rPr>
                <w:rFonts w:cstheme="minorHAnsi"/>
                <w:spacing w:val="-9"/>
                <w:sz w:val="20"/>
                <w:szCs w:val="20"/>
              </w:rPr>
              <w:t> :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FA8A60" w14:textId="77777777" w:rsidR="00035C7D" w:rsidRPr="004D2424" w:rsidRDefault="00035C7D" w:rsidP="00ED5254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B2B29" w14:textId="77777777" w:rsidR="00035C7D" w:rsidRPr="004D2424" w:rsidRDefault="00035C7D" w:rsidP="00ED5254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3BD22" w14:textId="77777777" w:rsidR="00035C7D" w:rsidRPr="00035C7D" w:rsidRDefault="00035C7D" w:rsidP="00ED5254">
            <w:pPr>
              <w:ind w:left="-14"/>
              <w:rPr>
                <w:rFonts w:cstheme="minorHAnsi"/>
                <w:sz w:val="20"/>
                <w:szCs w:val="20"/>
              </w:rPr>
            </w:pPr>
            <w:r w:rsidRPr="00035C7D">
              <w:rPr>
                <w:rFonts w:cstheme="minorHAnsi"/>
                <w:sz w:val="20"/>
                <w:szCs w:val="20"/>
              </w:rPr>
              <w:t>Nombre d’année(s) d’expérience :</w:t>
            </w:r>
          </w:p>
        </w:tc>
        <w:tc>
          <w:tcPr>
            <w:tcW w:w="18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0B70EE" w14:textId="77777777" w:rsidR="00035C7D" w:rsidRPr="004D2424" w:rsidRDefault="00035C7D" w:rsidP="00ED5254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35C7D" w:rsidRPr="004D2424" w14:paraId="1AC25144" w14:textId="77777777" w:rsidTr="002771B9">
        <w:trPr>
          <w:gridBefore w:val="1"/>
          <w:wBefore w:w="10" w:type="dxa"/>
          <w:trHeight w:val="450"/>
        </w:trPr>
        <w:tc>
          <w:tcPr>
            <w:tcW w:w="33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6B77A" w14:textId="086FDD5F" w:rsidR="00035C7D" w:rsidRPr="00035C7D" w:rsidRDefault="00035C7D" w:rsidP="00ED5254">
            <w:pPr>
              <w:ind w:left="-110"/>
              <w:rPr>
                <w:rFonts w:cstheme="minorHAnsi"/>
                <w:sz w:val="20"/>
                <w:szCs w:val="20"/>
              </w:rPr>
            </w:pPr>
            <w:r w:rsidRPr="00035C7D">
              <w:rPr>
                <w:rFonts w:cstheme="minorHAnsi"/>
                <w:sz w:val="20"/>
                <w:szCs w:val="20"/>
              </w:rPr>
              <w:t>Nombre d’employés temps plein</w:t>
            </w:r>
            <w:r w:rsidR="0086106D">
              <w:rPr>
                <w:rFonts w:cstheme="minorHAnsi"/>
                <w:sz w:val="20"/>
                <w:szCs w:val="20"/>
              </w:rPr>
              <w:t xml:space="preserve"> </w:t>
            </w:r>
            <w:r w:rsidRPr="00035C7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9A241" w14:textId="77777777" w:rsidR="00035C7D" w:rsidRPr="004D2424" w:rsidRDefault="00035C7D" w:rsidP="00ED5254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276C6" w14:textId="77777777" w:rsidR="00035C7D" w:rsidRPr="004D2424" w:rsidRDefault="00035C7D" w:rsidP="00ED5254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357A2" w14:textId="447422AA" w:rsidR="00035C7D" w:rsidRPr="00035C7D" w:rsidRDefault="00035C7D" w:rsidP="00ED5254">
            <w:pPr>
              <w:ind w:left="-14"/>
              <w:rPr>
                <w:rFonts w:cstheme="minorHAnsi"/>
                <w:sz w:val="20"/>
                <w:szCs w:val="20"/>
              </w:rPr>
            </w:pPr>
            <w:r w:rsidRPr="00035C7D">
              <w:rPr>
                <w:rFonts w:cstheme="minorHAnsi"/>
                <w:sz w:val="20"/>
                <w:szCs w:val="20"/>
              </w:rPr>
              <w:t>Nombre d’employés temps partiel :</w:t>
            </w:r>
          </w:p>
        </w:tc>
        <w:tc>
          <w:tcPr>
            <w:tcW w:w="18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35A330" w14:textId="77777777" w:rsidR="00035C7D" w:rsidRPr="004D2424" w:rsidRDefault="00035C7D" w:rsidP="00ED5254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718CF" w:rsidRPr="00BD53F8" w14:paraId="4EC8079A" w14:textId="77777777" w:rsidTr="002771B9">
        <w:trPr>
          <w:gridBefore w:val="1"/>
          <w:wBefore w:w="10" w:type="dxa"/>
          <w:trHeight w:val="432"/>
        </w:trPr>
        <w:tc>
          <w:tcPr>
            <w:tcW w:w="1072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3E6C0" w14:textId="77777777" w:rsidR="00F718CF" w:rsidRPr="00BD53F8" w:rsidRDefault="00F718CF" w:rsidP="00ED5254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 xml:space="preserve">Revenus anticipés pour la prochaine année, selon les catégories </w:t>
            </w:r>
            <w:r w:rsidRPr="005F51B5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226B12" w:rsidRPr="000F1787" w14:paraId="4A5D3E17" w14:textId="77777777" w:rsidTr="002771B9">
        <w:trPr>
          <w:gridBefore w:val="1"/>
          <w:wBefore w:w="10" w:type="dxa"/>
          <w:trHeight w:val="324"/>
        </w:trPr>
        <w:tc>
          <w:tcPr>
            <w:tcW w:w="42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86D18" w14:textId="77777777" w:rsidR="00F718CF" w:rsidRPr="00BD53F8" w:rsidRDefault="00F718CF" w:rsidP="00ED5254">
            <w:pPr>
              <w:ind w:left="-17"/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BDE1CDF" w14:textId="77777777" w:rsidR="00F718CF" w:rsidRPr="00BD53F8" w:rsidRDefault="00F718CF" w:rsidP="00ED5254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9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640E5" w14:textId="77777777" w:rsidR="00F718CF" w:rsidRPr="005556DC" w:rsidRDefault="00F718CF" w:rsidP="00ED5254">
            <w:pPr>
              <w:ind w:left="-108" w:right="-111"/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5556DC">
              <w:rPr>
                <w:rFonts w:ascii="Calibri" w:hAnsi="Calibri" w:cs="Calibri"/>
                <w:b/>
                <w:bCs/>
                <w:sz w:val="20"/>
                <w:szCs w:val="20"/>
              </w:rPr>
              <w:t>Chiffre d’affaires annuel projeté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47FA4" w14:textId="77777777" w:rsidR="00F718CF" w:rsidRPr="005556DC" w:rsidRDefault="00F718CF" w:rsidP="00ED5254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16004" w14:textId="77777777" w:rsidR="00F718CF" w:rsidRPr="005556DC" w:rsidRDefault="00F718CF" w:rsidP="00ED5254">
            <w:pPr>
              <w:ind w:left="-112" w:right="-103"/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5556DC">
              <w:rPr>
                <w:rFonts w:ascii="Calibri" w:hAnsi="Calibri" w:cs="Calibri"/>
                <w:b/>
                <w:bCs/>
                <w:sz w:val="20"/>
                <w:szCs w:val="20"/>
              </w:rPr>
              <w:t>Pourcentage du chiffre d’affaires</w:t>
            </w:r>
          </w:p>
        </w:tc>
      </w:tr>
      <w:tr w:rsidR="00357289" w14:paraId="12923B57" w14:textId="77777777" w:rsidTr="00357289">
        <w:trPr>
          <w:gridBefore w:val="1"/>
          <w:wBefore w:w="10" w:type="dxa"/>
          <w:trHeight w:val="297"/>
        </w:trPr>
        <w:tc>
          <w:tcPr>
            <w:tcW w:w="42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3D184" w14:textId="77777777" w:rsidR="00357289" w:rsidRPr="00BD3CC8" w:rsidRDefault="00357289" w:rsidP="00357289">
            <w:pPr>
              <w:ind w:lef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Boissons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9BB00" w14:textId="77777777" w:rsidR="00357289" w:rsidRPr="00F73DAE" w:rsidRDefault="00357289" w:rsidP="00357289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EC7127" w14:textId="0865FD3C" w:rsidR="00357289" w:rsidRPr="00BD3CC8" w:rsidRDefault="00357289" w:rsidP="00357289">
            <w:pPr>
              <w:jc w:val="center"/>
              <w:rPr>
                <w:sz w:val="20"/>
                <w:szCs w:val="20"/>
              </w:rPr>
            </w:pPr>
            <w:r w:rsidRPr="00C34D1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34D1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34D1E">
              <w:rPr>
                <w:rFonts w:ascii="Calibri" w:hAnsi="Calibri" w:cs="Calibri"/>
                <w:sz w:val="20"/>
                <w:szCs w:val="20"/>
              </w:rPr>
            </w:r>
            <w:r w:rsidRPr="00C34D1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34D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34D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34D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34D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34D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34D1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7C730" w14:textId="325952A9" w:rsidR="00357289" w:rsidRPr="00BD3CC8" w:rsidRDefault="00357289" w:rsidP="00357289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174A0" w14:textId="77777777" w:rsidR="00357289" w:rsidRPr="00F73DAE" w:rsidRDefault="00357289" w:rsidP="00357289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E9C613" w14:textId="330CC7EF" w:rsidR="00357289" w:rsidRDefault="00357289" w:rsidP="003572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5C0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F05C0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C02">
              <w:rPr>
                <w:rFonts w:ascii="Calibri" w:hAnsi="Calibri" w:cs="Calibri"/>
                <w:sz w:val="20"/>
                <w:szCs w:val="20"/>
              </w:rPr>
            </w:r>
            <w:r w:rsidRPr="00F05C0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3DF17" w14:textId="0687ECEE" w:rsidR="00357289" w:rsidRDefault="00357289" w:rsidP="00357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357289" w14:paraId="45B97FD3" w14:textId="77777777" w:rsidTr="00357289">
        <w:trPr>
          <w:gridBefore w:val="1"/>
          <w:wBefore w:w="10" w:type="dxa"/>
          <w:trHeight w:val="395"/>
        </w:trPr>
        <w:tc>
          <w:tcPr>
            <w:tcW w:w="42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534DE" w14:textId="3C618876" w:rsidR="00357289" w:rsidRDefault="00357289" w:rsidP="00357289">
            <w:pPr>
              <w:ind w:lef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9F779" w14:textId="77777777" w:rsidR="00357289" w:rsidRPr="00F73DAE" w:rsidRDefault="00357289" w:rsidP="00357289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C7BA19" w14:textId="50212C5A" w:rsidR="00357289" w:rsidRDefault="00357289" w:rsidP="003572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4D1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34D1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34D1E">
              <w:rPr>
                <w:rFonts w:ascii="Calibri" w:hAnsi="Calibri" w:cs="Calibri"/>
                <w:sz w:val="20"/>
                <w:szCs w:val="20"/>
              </w:rPr>
            </w:r>
            <w:r w:rsidRPr="00C34D1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34D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34D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34D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34D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34D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34D1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AFC17" w14:textId="1986386B" w:rsidR="00357289" w:rsidRDefault="00357289" w:rsidP="00357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5E23C" w14:textId="77777777" w:rsidR="00357289" w:rsidRPr="00F73DAE" w:rsidRDefault="00357289" w:rsidP="00357289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24F681" w14:textId="2F824945" w:rsidR="00357289" w:rsidRDefault="00357289" w:rsidP="003572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5C0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F05C0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C02">
              <w:rPr>
                <w:rFonts w:ascii="Calibri" w:hAnsi="Calibri" w:cs="Calibri"/>
                <w:sz w:val="20"/>
                <w:szCs w:val="20"/>
              </w:rPr>
            </w:r>
            <w:r w:rsidRPr="00F05C0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1A37B" w14:textId="24C18E43" w:rsidR="00357289" w:rsidRDefault="00357289" w:rsidP="00357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357289" w:rsidRPr="00F73DAE" w14:paraId="4760D974" w14:textId="77777777" w:rsidTr="008F6D94">
        <w:trPr>
          <w:gridBefore w:val="1"/>
          <w:wBefore w:w="10" w:type="dxa"/>
          <w:trHeight w:val="432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3F317" w14:textId="77777777" w:rsidR="00357289" w:rsidRDefault="00357289" w:rsidP="00357289">
            <w:pPr>
              <w:ind w:left="-109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Loteries vidéo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18077" w14:textId="77777777" w:rsidR="00357289" w:rsidRDefault="00357289" w:rsidP="00357289">
            <w:pPr>
              <w:ind w:left="-109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7A077" w14:textId="0ADB3D5E" w:rsidR="00357289" w:rsidRDefault="008F6D94" w:rsidP="000A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 :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29F9C1" w14:textId="3023DF9D" w:rsidR="00357289" w:rsidRDefault="00357289" w:rsidP="00357289">
            <w:pPr>
              <w:ind w:left="16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F4C56" w14:textId="77777777" w:rsidR="00357289" w:rsidRPr="00F73DAE" w:rsidRDefault="00357289" w:rsidP="00357289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7E2DA7" w14:textId="5798FAB4" w:rsidR="00357289" w:rsidRDefault="00357289" w:rsidP="003572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5C0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F05C0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C02">
              <w:rPr>
                <w:rFonts w:ascii="Calibri" w:hAnsi="Calibri" w:cs="Calibri"/>
                <w:sz w:val="20"/>
                <w:szCs w:val="20"/>
              </w:rPr>
            </w:r>
            <w:r w:rsidRPr="00F05C0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05662" w14:textId="5D5E04AD" w:rsidR="00357289" w:rsidRDefault="00357289" w:rsidP="00357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ED0F6" w14:textId="77777777" w:rsidR="00357289" w:rsidRPr="00F73DAE" w:rsidRDefault="00357289" w:rsidP="00357289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A35780" w14:textId="156C1780" w:rsidR="00357289" w:rsidRDefault="00357289" w:rsidP="00357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31B72" w14:textId="6ECE53FA" w:rsidR="00357289" w:rsidRDefault="00357289" w:rsidP="00357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357289" w:rsidRPr="00F73DAE" w14:paraId="79D86A79" w14:textId="77777777" w:rsidTr="00357289">
        <w:trPr>
          <w:gridBefore w:val="1"/>
          <w:wBefore w:w="10" w:type="dxa"/>
          <w:trHeight w:val="432"/>
        </w:trPr>
        <w:tc>
          <w:tcPr>
            <w:tcW w:w="42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3067D" w14:textId="77777777" w:rsidR="00357289" w:rsidRDefault="00357289" w:rsidP="00357289">
            <w:pPr>
              <w:ind w:lef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Chambres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CD0F6" w14:textId="77777777" w:rsidR="00357289" w:rsidRPr="00F73DAE" w:rsidRDefault="00357289" w:rsidP="00357289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2BC60D" w14:textId="27F972F3" w:rsidR="00357289" w:rsidRDefault="00357289" w:rsidP="003572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4D1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34D1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34D1E">
              <w:rPr>
                <w:rFonts w:ascii="Calibri" w:hAnsi="Calibri" w:cs="Calibri"/>
                <w:sz w:val="20"/>
                <w:szCs w:val="20"/>
              </w:rPr>
            </w:r>
            <w:r w:rsidRPr="00C34D1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34D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34D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34D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34D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34D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34D1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94842" w14:textId="6409AD7D" w:rsidR="00357289" w:rsidRDefault="00357289" w:rsidP="00357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5CC1E" w14:textId="77777777" w:rsidR="00357289" w:rsidRPr="00F73DAE" w:rsidRDefault="00357289" w:rsidP="00357289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72C5DC" w14:textId="2025F341" w:rsidR="00357289" w:rsidRDefault="00357289" w:rsidP="003572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5C0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F05C0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C02">
              <w:rPr>
                <w:rFonts w:ascii="Calibri" w:hAnsi="Calibri" w:cs="Calibri"/>
                <w:sz w:val="20"/>
                <w:szCs w:val="20"/>
              </w:rPr>
            </w:r>
            <w:r w:rsidRPr="00F05C0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460F6" w14:textId="68BDB20C" w:rsidR="00357289" w:rsidRDefault="00357289" w:rsidP="00357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357289" w:rsidRPr="00F73DAE" w14:paraId="3D1DA2A8" w14:textId="77777777" w:rsidTr="00357289">
        <w:trPr>
          <w:gridBefore w:val="1"/>
          <w:wBefore w:w="10" w:type="dxa"/>
          <w:trHeight w:val="432"/>
        </w:trPr>
        <w:tc>
          <w:tcPr>
            <w:tcW w:w="42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C5174" w14:textId="569E897C" w:rsidR="00357289" w:rsidRDefault="00357289" w:rsidP="00357289">
            <w:pPr>
              <w:ind w:lef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Billard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D9666" w14:textId="77777777" w:rsidR="00357289" w:rsidRPr="00F73DAE" w:rsidRDefault="00357289" w:rsidP="00357289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9F96ED" w14:textId="65B4AAD6" w:rsidR="00357289" w:rsidRDefault="00357289" w:rsidP="003572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4D1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34D1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34D1E">
              <w:rPr>
                <w:rFonts w:ascii="Calibri" w:hAnsi="Calibri" w:cs="Calibri"/>
                <w:sz w:val="20"/>
                <w:szCs w:val="20"/>
              </w:rPr>
            </w:r>
            <w:r w:rsidRPr="00C34D1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34D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34D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34D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34D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34D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34D1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DF410" w14:textId="61795E8C" w:rsidR="00357289" w:rsidRDefault="00357289" w:rsidP="00357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8EE4A" w14:textId="77777777" w:rsidR="00357289" w:rsidRPr="00F73DAE" w:rsidRDefault="00357289" w:rsidP="00357289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1A7CFB" w14:textId="57E2287F" w:rsidR="00357289" w:rsidRDefault="00357289" w:rsidP="003572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5C0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F05C0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C02">
              <w:rPr>
                <w:rFonts w:ascii="Calibri" w:hAnsi="Calibri" w:cs="Calibri"/>
                <w:sz w:val="20"/>
                <w:szCs w:val="20"/>
              </w:rPr>
            </w:r>
            <w:r w:rsidRPr="00F05C0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95279" w14:textId="4315BA1E" w:rsidR="00357289" w:rsidRDefault="00357289" w:rsidP="00357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357289" w:rsidRPr="00F73DAE" w14:paraId="33703ED5" w14:textId="77777777" w:rsidTr="00357289">
        <w:trPr>
          <w:gridBefore w:val="1"/>
          <w:wBefore w:w="10" w:type="dxa"/>
          <w:trHeight w:val="432"/>
        </w:trPr>
        <w:tc>
          <w:tcPr>
            <w:tcW w:w="42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69409" w14:textId="5BB171AD" w:rsidR="00357289" w:rsidRDefault="00357289" w:rsidP="00357289">
            <w:pPr>
              <w:ind w:lef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Quilles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A013A" w14:textId="77777777" w:rsidR="00357289" w:rsidRPr="00F73DAE" w:rsidRDefault="00357289" w:rsidP="00357289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BDCD63" w14:textId="3AC2BB7F" w:rsidR="00357289" w:rsidRDefault="00357289" w:rsidP="003572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4D1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34D1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34D1E">
              <w:rPr>
                <w:rFonts w:ascii="Calibri" w:hAnsi="Calibri" w:cs="Calibri"/>
                <w:sz w:val="20"/>
                <w:szCs w:val="20"/>
              </w:rPr>
            </w:r>
            <w:r w:rsidRPr="00C34D1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34D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34D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34D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34D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34D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34D1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D1519" w14:textId="015435E9" w:rsidR="00357289" w:rsidRDefault="00357289" w:rsidP="00357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F3A85" w14:textId="77777777" w:rsidR="00357289" w:rsidRPr="00F73DAE" w:rsidRDefault="00357289" w:rsidP="00357289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94E360" w14:textId="05B2FA8B" w:rsidR="00357289" w:rsidRDefault="00357289" w:rsidP="003572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5C0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F05C0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C02">
              <w:rPr>
                <w:rFonts w:ascii="Calibri" w:hAnsi="Calibri" w:cs="Calibri"/>
                <w:sz w:val="20"/>
                <w:szCs w:val="20"/>
              </w:rPr>
            </w:r>
            <w:r w:rsidRPr="00F05C0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3924D" w14:textId="500D430B" w:rsidR="00357289" w:rsidRDefault="00357289" w:rsidP="00357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357289" w:rsidRPr="00F73DAE" w14:paraId="7A384019" w14:textId="77777777" w:rsidTr="00357289">
        <w:trPr>
          <w:gridBefore w:val="1"/>
          <w:wBefore w:w="10" w:type="dxa"/>
          <w:trHeight w:val="432"/>
        </w:trPr>
        <w:tc>
          <w:tcPr>
            <w:tcW w:w="42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6340F" w14:textId="0C08A8B0" w:rsidR="00357289" w:rsidRDefault="00357289" w:rsidP="00357289">
            <w:pPr>
              <w:ind w:left="-109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7FEEF" w14:textId="77777777" w:rsidR="00357289" w:rsidRPr="00F73DAE" w:rsidRDefault="00357289" w:rsidP="00357289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FEED38" w14:textId="1B2F8EDE" w:rsidR="00357289" w:rsidRDefault="00357289" w:rsidP="003572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4D1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34D1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34D1E">
              <w:rPr>
                <w:rFonts w:ascii="Calibri" w:hAnsi="Calibri" w:cs="Calibri"/>
                <w:sz w:val="20"/>
                <w:szCs w:val="20"/>
              </w:rPr>
            </w:r>
            <w:r w:rsidRPr="00C34D1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34D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34D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34D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34D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34D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34D1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C0EB5" w14:textId="0FDC21F1" w:rsidR="00357289" w:rsidRDefault="00357289" w:rsidP="00357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D2792" w14:textId="77777777" w:rsidR="00357289" w:rsidRPr="00F73DAE" w:rsidRDefault="00357289" w:rsidP="00357289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65BBD6" w14:textId="10940D60" w:rsidR="00357289" w:rsidRDefault="00357289" w:rsidP="003572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5C0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F05C0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C02">
              <w:rPr>
                <w:rFonts w:ascii="Calibri" w:hAnsi="Calibri" w:cs="Calibri"/>
                <w:sz w:val="20"/>
                <w:szCs w:val="20"/>
              </w:rPr>
            </w:r>
            <w:r w:rsidRPr="00F05C0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3E296" w14:textId="4433E2E3" w:rsidR="00357289" w:rsidRDefault="00357289" w:rsidP="00357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357289" w:rsidRPr="00F73DAE" w14:paraId="7332DE16" w14:textId="77777777" w:rsidTr="00357289">
        <w:trPr>
          <w:gridBefore w:val="1"/>
          <w:wBefore w:w="10" w:type="dxa"/>
          <w:trHeight w:val="432"/>
        </w:trPr>
        <w:tc>
          <w:tcPr>
            <w:tcW w:w="42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4F54D6" w14:textId="7CD0132D" w:rsidR="00357289" w:rsidRPr="00466E71" w:rsidRDefault="00357289" w:rsidP="00357289">
            <w:pPr>
              <w:ind w:left="-10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639EF" w14:textId="77777777" w:rsidR="00357289" w:rsidRPr="00F73DAE" w:rsidRDefault="00357289" w:rsidP="00357289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7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80E8005" w14:textId="370B6D68" w:rsidR="00357289" w:rsidRDefault="00357289" w:rsidP="003572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4D1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34D1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34D1E">
              <w:rPr>
                <w:rFonts w:ascii="Calibri" w:hAnsi="Calibri" w:cs="Calibri"/>
                <w:sz w:val="20"/>
                <w:szCs w:val="20"/>
              </w:rPr>
            </w:r>
            <w:r w:rsidRPr="00C34D1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34D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34D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34D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34D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34D1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34D1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95565" w14:textId="71A61739" w:rsidR="00357289" w:rsidRDefault="00357289" w:rsidP="00357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E0025" w14:textId="77777777" w:rsidR="00357289" w:rsidRPr="00F73DAE" w:rsidRDefault="00357289" w:rsidP="00357289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F852F9A" w14:textId="00B8A297" w:rsidR="00357289" w:rsidRDefault="00357289" w:rsidP="003572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5C0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F05C0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C02">
              <w:rPr>
                <w:rFonts w:ascii="Calibri" w:hAnsi="Calibri" w:cs="Calibri"/>
                <w:sz w:val="20"/>
                <w:szCs w:val="20"/>
              </w:rPr>
            </w:r>
            <w:r w:rsidRPr="00F05C0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C02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88068" w14:textId="1593F383" w:rsidR="00357289" w:rsidRDefault="00357289" w:rsidP="00357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26B12" w:rsidRPr="0082124B" w14:paraId="307446C3" w14:textId="77777777" w:rsidTr="002771B9">
        <w:trPr>
          <w:gridBefore w:val="1"/>
          <w:wBefore w:w="10" w:type="dxa"/>
          <w:trHeight w:val="296"/>
        </w:trPr>
        <w:tc>
          <w:tcPr>
            <w:tcW w:w="1072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5719B" w14:textId="4EB23307" w:rsidR="00226B12" w:rsidRPr="0082124B" w:rsidRDefault="00226B12" w:rsidP="00ED5254">
            <w:pPr>
              <w:ind w:left="-109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064A0">
              <w:rPr>
                <w:b/>
                <w:bCs/>
                <w:sz w:val="20"/>
                <w:szCs w:val="20"/>
              </w:rPr>
              <w:t xml:space="preserve">NOTE : </w:t>
            </w:r>
            <w:r w:rsidR="002064A0" w:rsidRPr="002064A0">
              <w:rPr>
                <w:b/>
                <w:bCs/>
                <w:sz w:val="20"/>
                <w:szCs w:val="20"/>
              </w:rPr>
              <w:t xml:space="preserve">ajouter </w:t>
            </w:r>
            <w:r w:rsidRPr="002064A0">
              <w:rPr>
                <w:b/>
                <w:bCs/>
                <w:sz w:val="20"/>
                <w:szCs w:val="20"/>
              </w:rPr>
              <w:t>les boissons non</w:t>
            </w:r>
            <w:r w:rsidR="00A1694E">
              <w:rPr>
                <w:b/>
                <w:bCs/>
                <w:sz w:val="20"/>
                <w:szCs w:val="20"/>
              </w:rPr>
              <w:t xml:space="preserve"> </w:t>
            </w:r>
            <w:r w:rsidRPr="002064A0">
              <w:rPr>
                <w:b/>
                <w:bCs/>
                <w:sz w:val="20"/>
                <w:szCs w:val="20"/>
              </w:rPr>
              <w:t>alcoolisées, les frais d’entrées et de vestiaire</w:t>
            </w:r>
            <w:r w:rsidR="002064A0" w:rsidRPr="002064A0">
              <w:rPr>
                <w:b/>
                <w:bCs/>
                <w:sz w:val="20"/>
                <w:szCs w:val="20"/>
              </w:rPr>
              <w:t xml:space="preserve"> comme catégorie(s) supplémentaire(s)</w:t>
            </w:r>
          </w:p>
        </w:tc>
      </w:tr>
      <w:tr w:rsidR="00760583" w:rsidRPr="00A261F9" w14:paraId="50BE4FA2" w14:textId="77777777" w:rsidTr="002771B9">
        <w:trPr>
          <w:gridBefore w:val="1"/>
          <w:wBefore w:w="10" w:type="dxa"/>
          <w:trHeight w:val="432"/>
        </w:trPr>
        <w:tc>
          <w:tcPr>
            <w:tcW w:w="918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44096" w14:textId="77777777" w:rsidR="00760583" w:rsidRPr="004A6637" w:rsidRDefault="00760583" w:rsidP="00386E7B">
            <w:pPr>
              <w:ind w:left="-105" w:right="-106"/>
              <w:rPr>
                <w:sz w:val="20"/>
                <w:szCs w:val="20"/>
              </w:rPr>
            </w:pPr>
            <w:r w:rsidRPr="004A6637">
              <w:rPr>
                <w:sz w:val="20"/>
                <w:szCs w:val="20"/>
              </w:rPr>
              <w:t>L’établissement est-il ouvert 7 (sept) jours par semaine?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EBB25" w14:textId="77777777" w:rsidR="00760583" w:rsidRPr="00A261F9" w:rsidRDefault="00715109" w:rsidP="00386E7B">
            <w:pPr>
              <w:ind w:right="-105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7071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83" w:rsidRPr="00A261F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60583" w:rsidRPr="00A261F9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9770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83" w:rsidRPr="00A261F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60583" w:rsidRPr="00A261F9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760583" w:rsidRPr="00B84782" w14:paraId="2699B470" w14:textId="77777777" w:rsidTr="002771B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24" w:type="dxa"/>
            <w:gridSpan w:val="4"/>
            <w:tcBorders>
              <w:bottom w:val="nil"/>
            </w:tcBorders>
            <w:vAlign w:val="bottom"/>
          </w:tcPr>
          <w:p w14:paraId="3001E7D9" w14:textId="77777777" w:rsidR="00760583" w:rsidRPr="00A261F9" w:rsidRDefault="00760583" w:rsidP="00386E7B">
            <w:pPr>
              <w:ind w:left="-107"/>
              <w:rPr>
                <w:sz w:val="20"/>
                <w:szCs w:val="20"/>
              </w:rPr>
            </w:pPr>
            <w:r w:rsidRPr="00A261F9">
              <w:rPr>
                <w:sz w:val="20"/>
                <w:szCs w:val="20"/>
              </w:rPr>
              <w:t xml:space="preserve">Si </w:t>
            </w:r>
            <w:r w:rsidRPr="00A261F9">
              <w:rPr>
                <w:b/>
                <w:bCs/>
                <w:sz w:val="20"/>
                <w:szCs w:val="20"/>
              </w:rPr>
              <w:t>NON</w:t>
            </w:r>
            <w:r w:rsidRPr="00A261F9">
              <w:rPr>
                <w:sz w:val="20"/>
                <w:szCs w:val="20"/>
              </w:rPr>
              <w:t>, précisez :</w:t>
            </w:r>
          </w:p>
        </w:tc>
        <w:tc>
          <w:tcPr>
            <w:tcW w:w="8206" w:type="dxa"/>
            <w:gridSpan w:val="17"/>
            <w:tcBorders>
              <w:bottom w:val="single" w:sz="4" w:space="0" w:color="auto"/>
            </w:tcBorders>
            <w:vAlign w:val="bottom"/>
          </w:tcPr>
          <w:p w14:paraId="54283C2F" w14:textId="77777777" w:rsidR="00760583" w:rsidRPr="00B84782" w:rsidRDefault="00760583" w:rsidP="00386E7B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261F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 w:rsidRPr="00A261F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261F9">
              <w:rPr>
                <w:rFonts w:cstheme="minorHAnsi"/>
                <w:sz w:val="20"/>
                <w:szCs w:val="20"/>
              </w:rPr>
            </w:r>
            <w:r w:rsidRPr="00A261F9">
              <w:rPr>
                <w:rFonts w:cstheme="minorHAnsi"/>
                <w:sz w:val="20"/>
                <w:szCs w:val="20"/>
              </w:rPr>
              <w:fldChar w:fldCharType="separate"/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064A0" w:rsidRPr="00DB133B" w14:paraId="16B72DE5" w14:textId="77777777" w:rsidTr="002771B9">
        <w:trPr>
          <w:gridBefore w:val="1"/>
          <w:wBefore w:w="10" w:type="dxa"/>
          <w:trHeight w:val="432"/>
        </w:trPr>
        <w:tc>
          <w:tcPr>
            <w:tcW w:w="918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F1C24" w14:textId="6E9E87B9" w:rsidR="002064A0" w:rsidRPr="00A05508" w:rsidRDefault="002064A0" w:rsidP="00A05508">
            <w:pPr>
              <w:ind w:left="-105" w:right="-106"/>
              <w:rPr>
                <w:spacing w:val="-5"/>
                <w:sz w:val="20"/>
                <w:szCs w:val="20"/>
              </w:rPr>
            </w:pPr>
            <w:r w:rsidRPr="00A05508">
              <w:rPr>
                <w:spacing w:val="-5"/>
                <w:sz w:val="20"/>
                <w:szCs w:val="20"/>
              </w:rPr>
              <w:t>Au cours des 5 dernières années, le proposant a-t-il fait face à des condamnations/suspensions de son permis d’alcool?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77BD9" w14:textId="77777777" w:rsidR="002064A0" w:rsidRPr="00DB133B" w:rsidRDefault="00715109" w:rsidP="00ED5254">
            <w:pPr>
              <w:ind w:right="-105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5029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4A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064A0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2660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4A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064A0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A05508" w:rsidRPr="00A261F9" w14:paraId="0EE93A12" w14:textId="77777777" w:rsidTr="002771B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24" w:type="dxa"/>
            <w:gridSpan w:val="4"/>
            <w:tcBorders>
              <w:bottom w:val="nil"/>
            </w:tcBorders>
            <w:vAlign w:val="bottom"/>
          </w:tcPr>
          <w:p w14:paraId="22AF25E3" w14:textId="30C3ADE6" w:rsidR="00A05508" w:rsidRPr="00A261F9" w:rsidRDefault="00A05508" w:rsidP="00ED5254">
            <w:pPr>
              <w:ind w:left="-107"/>
              <w:rPr>
                <w:sz w:val="20"/>
                <w:szCs w:val="20"/>
              </w:rPr>
            </w:pPr>
            <w:r w:rsidRPr="00A261F9">
              <w:rPr>
                <w:sz w:val="20"/>
                <w:szCs w:val="20"/>
              </w:rPr>
              <w:t xml:space="preserve">Si </w:t>
            </w:r>
            <w:r w:rsidRPr="00A261F9">
              <w:rPr>
                <w:b/>
                <w:bCs/>
                <w:sz w:val="20"/>
                <w:szCs w:val="20"/>
              </w:rPr>
              <w:t>OUI</w:t>
            </w:r>
            <w:r w:rsidRPr="00A261F9">
              <w:rPr>
                <w:sz w:val="20"/>
                <w:szCs w:val="20"/>
              </w:rPr>
              <w:t>, précisez :</w:t>
            </w:r>
          </w:p>
        </w:tc>
        <w:tc>
          <w:tcPr>
            <w:tcW w:w="8206" w:type="dxa"/>
            <w:gridSpan w:val="17"/>
            <w:tcBorders>
              <w:bottom w:val="single" w:sz="4" w:space="0" w:color="auto"/>
            </w:tcBorders>
            <w:vAlign w:val="bottom"/>
          </w:tcPr>
          <w:p w14:paraId="344D274B" w14:textId="77777777" w:rsidR="00A05508" w:rsidRPr="00A261F9" w:rsidRDefault="00A05508" w:rsidP="00ED5254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261F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 w:rsidRPr="00A261F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261F9">
              <w:rPr>
                <w:rFonts w:cstheme="minorHAnsi"/>
                <w:sz w:val="20"/>
                <w:szCs w:val="20"/>
              </w:rPr>
            </w:r>
            <w:r w:rsidRPr="00A261F9">
              <w:rPr>
                <w:rFonts w:cstheme="minorHAnsi"/>
                <w:sz w:val="20"/>
                <w:szCs w:val="20"/>
              </w:rPr>
              <w:fldChar w:fldCharType="separate"/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556DC" w:rsidRPr="0086106D" w14:paraId="5F554650" w14:textId="77777777" w:rsidTr="005556DC">
        <w:trPr>
          <w:trHeight w:val="431"/>
        </w:trPr>
        <w:tc>
          <w:tcPr>
            <w:tcW w:w="1073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F8D86" w14:textId="77777777" w:rsidR="005556DC" w:rsidRPr="0086106D" w:rsidRDefault="005556DC" w:rsidP="00C30AC4">
            <w:pPr>
              <w:ind w:left="-105" w:right="-106"/>
              <w:rPr>
                <w:b/>
                <w:bCs/>
                <w:sz w:val="20"/>
                <w:szCs w:val="20"/>
              </w:rPr>
            </w:pPr>
            <w:r w:rsidRPr="0086106D">
              <w:rPr>
                <w:b/>
                <w:bCs/>
                <w:sz w:val="20"/>
                <w:szCs w:val="20"/>
              </w:rPr>
              <w:t>Capacité totale de personnes permises selon les permis d’alcool :</w:t>
            </w:r>
          </w:p>
        </w:tc>
      </w:tr>
      <w:tr w:rsidR="005556DC" w:rsidRPr="004D2424" w14:paraId="5A75F987" w14:textId="77777777" w:rsidTr="005556DC">
        <w:trPr>
          <w:trHeight w:val="441"/>
        </w:trPr>
        <w:tc>
          <w:tcPr>
            <w:tcW w:w="25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755FC" w14:textId="77777777" w:rsidR="005556DC" w:rsidRPr="00035C7D" w:rsidRDefault="005556DC" w:rsidP="00C30AC4">
            <w:pPr>
              <w:ind w:lef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Permis d’alcool intérieur :</w:t>
            </w:r>
          </w:p>
        </w:tc>
        <w:tc>
          <w:tcPr>
            <w:tcW w:w="26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2A861B" w14:textId="78C3C831" w:rsidR="005556DC" w:rsidRPr="004D2424" w:rsidRDefault="00357289" w:rsidP="00C30AC4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78051" w14:textId="77777777" w:rsidR="005556DC" w:rsidRPr="004D2424" w:rsidRDefault="005556DC" w:rsidP="00C30AC4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27A59" w14:textId="77777777" w:rsidR="005556DC" w:rsidRPr="00035C7D" w:rsidRDefault="005556DC" w:rsidP="00C30AC4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Permis d’alcool extérieur </w:t>
            </w:r>
            <w:r w:rsidRPr="00035C7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0C506C" w14:textId="5CEA5DDD" w:rsidR="005556DC" w:rsidRPr="004D2424" w:rsidRDefault="00357289" w:rsidP="00C30AC4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77DDF281" w14:textId="63DF3E55" w:rsidR="0086106D" w:rsidRPr="0036253D" w:rsidRDefault="004E1978">
      <w:pPr>
        <w:rPr>
          <w:b/>
          <w:bCs/>
          <w:sz w:val="18"/>
          <w:szCs w:val="18"/>
        </w:rPr>
      </w:pPr>
      <w:r w:rsidRPr="0036253D">
        <w:rPr>
          <w:b/>
          <w:bCs/>
          <w:sz w:val="18"/>
          <w:szCs w:val="18"/>
        </w:rPr>
        <w:lastRenderedPageBreak/>
        <w:br/>
      </w:r>
    </w:p>
    <w:tbl>
      <w:tblPr>
        <w:tblStyle w:val="TableGrid"/>
        <w:tblW w:w="1073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2509"/>
        <w:gridCol w:w="15"/>
        <w:gridCol w:w="2027"/>
        <w:gridCol w:w="2029"/>
        <w:gridCol w:w="1975"/>
        <w:gridCol w:w="631"/>
        <w:gridCol w:w="1534"/>
      </w:tblGrid>
      <w:tr w:rsidR="00CA444E" w:rsidRPr="00A261F9" w14:paraId="73556A47" w14:textId="77777777" w:rsidTr="005556DC">
        <w:trPr>
          <w:gridBefore w:val="1"/>
          <w:wBefore w:w="10" w:type="dxa"/>
          <w:trHeight w:val="90"/>
        </w:trPr>
        <w:tc>
          <w:tcPr>
            <w:tcW w:w="9186" w:type="dxa"/>
            <w:gridSpan w:val="6"/>
            <w:vAlign w:val="bottom"/>
          </w:tcPr>
          <w:p w14:paraId="3285C09A" w14:textId="71ABEC99" w:rsidR="00CA444E" w:rsidRPr="0086106D" w:rsidRDefault="00CA444E" w:rsidP="00386E7B">
            <w:pPr>
              <w:ind w:left="-105" w:right="-106"/>
              <w:rPr>
                <w:b/>
                <w:bCs/>
                <w:sz w:val="20"/>
                <w:szCs w:val="20"/>
              </w:rPr>
            </w:pPr>
            <w:r w:rsidRPr="0086106D">
              <w:rPr>
                <w:b/>
                <w:bCs/>
                <w:sz w:val="20"/>
                <w:szCs w:val="20"/>
              </w:rPr>
              <w:t>Y a-t</w:t>
            </w:r>
            <w:r w:rsidR="00760583" w:rsidRPr="0086106D">
              <w:rPr>
                <w:b/>
                <w:bCs/>
                <w:sz w:val="20"/>
                <w:szCs w:val="20"/>
              </w:rPr>
              <w:t>-</w:t>
            </w:r>
            <w:r w:rsidRPr="0086106D">
              <w:rPr>
                <w:b/>
                <w:bCs/>
                <w:sz w:val="20"/>
                <w:szCs w:val="20"/>
              </w:rPr>
              <w:t>il du divertissement?</w:t>
            </w:r>
          </w:p>
        </w:tc>
        <w:tc>
          <w:tcPr>
            <w:tcW w:w="1534" w:type="dxa"/>
            <w:vAlign w:val="bottom"/>
          </w:tcPr>
          <w:p w14:paraId="503A9AE7" w14:textId="77777777" w:rsidR="00CA444E" w:rsidRPr="00A261F9" w:rsidRDefault="00715109" w:rsidP="00386E7B">
            <w:pPr>
              <w:ind w:right="-105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2583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44E" w:rsidRPr="00A261F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A444E" w:rsidRPr="00A261F9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6551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44E" w:rsidRPr="00A261F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A444E" w:rsidRPr="00A261F9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CA444E" w14:paraId="74E01C3A" w14:textId="77777777" w:rsidTr="0086106D">
        <w:trPr>
          <w:gridBefore w:val="1"/>
          <w:wBefore w:w="10" w:type="dxa"/>
          <w:trHeight w:val="432"/>
        </w:trPr>
        <w:tc>
          <w:tcPr>
            <w:tcW w:w="2524" w:type="dxa"/>
            <w:gridSpan w:val="2"/>
            <w:vAlign w:val="bottom"/>
          </w:tcPr>
          <w:p w14:paraId="4353DF38" w14:textId="2E78F5C7" w:rsidR="00CA444E" w:rsidRPr="00FE1300" w:rsidRDefault="00CA444E" w:rsidP="00426383">
            <w:pPr>
              <w:ind w:lef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  <w:r w:rsidRPr="00CA444E">
              <w:rPr>
                <w:b/>
                <w:bCs/>
                <w:sz w:val="20"/>
                <w:szCs w:val="20"/>
              </w:rPr>
              <w:t>OUI</w:t>
            </w:r>
            <w:r>
              <w:rPr>
                <w:sz w:val="20"/>
                <w:szCs w:val="20"/>
              </w:rPr>
              <w:t>, précisez :</w:t>
            </w:r>
          </w:p>
        </w:tc>
        <w:tc>
          <w:tcPr>
            <w:tcW w:w="2027" w:type="dxa"/>
            <w:vAlign w:val="bottom"/>
          </w:tcPr>
          <w:p w14:paraId="0232036F" w14:textId="5F4B4358" w:rsidR="00CA444E" w:rsidRDefault="00715109" w:rsidP="00CA444E">
            <w:pPr>
              <w:ind w:left="-102" w:right="-118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7833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38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A444E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A444E">
              <w:rPr>
                <w:rFonts w:cstheme="minorHAnsi"/>
                <w:sz w:val="20"/>
                <w:szCs w:val="20"/>
              </w:rPr>
              <w:t>Danse</w:t>
            </w:r>
          </w:p>
        </w:tc>
        <w:tc>
          <w:tcPr>
            <w:tcW w:w="2029" w:type="dxa"/>
            <w:vAlign w:val="bottom"/>
          </w:tcPr>
          <w:p w14:paraId="1ACB25A0" w14:textId="32E43B96" w:rsidR="00CA444E" w:rsidRDefault="00715109" w:rsidP="00CA444E">
            <w:pPr>
              <w:ind w:left="-70" w:right="-118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1712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44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A444E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A444E">
              <w:rPr>
                <w:rFonts w:cstheme="minorHAnsi"/>
                <w:sz w:val="20"/>
                <w:szCs w:val="20"/>
              </w:rPr>
              <w:t>D</w:t>
            </w:r>
            <w:r w:rsidR="00426383">
              <w:rPr>
                <w:rFonts w:cstheme="minorHAnsi"/>
                <w:sz w:val="20"/>
                <w:szCs w:val="20"/>
              </w:rPr>
              <w:t>J</w:t>
            </w:r>
          </w:p>
        </w:tc>
        <w:tc>
          <w:tcPr>
            <w:tcW w:w="1975" w:type="dxa"/>
            <w:vAlign w:val="bottom"/>
          </w:tcPr>
          <w:p w14:paraId="7E6F2138" w14:textId="255C6E82" w:rsidR="00CA444E" w:rsidRPr="004D6471" w:rsidRDefault="00715109" w:rsidP="00386E7B">
            <w:pPr>
              <w:ind w:left="-105" w:right="-111"/>
              <w:rPr>
                <w:spacing w:val="-8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5483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44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A444E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426383">
              <w:rPr>
                <w:rFonts w:cstheme="minorHAnsi"/>
                <w:sz w:val="20"/>
                <w:szCs w:val="20"/>
              </w:rPr>
              <w:t>Spectacle</w:t>
            </w:r>
          </w:p>
        </w:tc>
        <w:tc>
          <w:tcPr>
            <w:tcW w:w="2165" w:type="dxa"/>
            <w:gridSpan w:val="2"/>
            <w:vAlign w:val="bottom"/>
          </w:tcPr>
          <w:p w14:paraId="085A6718" w14:textId="77777777" w:rsidR="00CA444E" w:rsidRDefault="00CA444E" w:rsidP="00CA444E">
            <w:pPr>
              <w:ind w:left="-104"/>
              <w:rPr>
                <w:rFonts w:cstheme="minorHAnsi"/>
                <w:sz w:val="20"/>
                <w:szCs w:val="20"/>
              </w:rPr>
            </w:pPr>
          </w:p>
          <w:p w14:paraId="02A0FB94" w14:textId="6649FD29" w:rsidR="00CA444E" w:rsidRDefault="00715109" w:rsidP="00CA444E">
            <w:pPr>
              <w:ind w:left="-10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4684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44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A444E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86106D">
              <w:rPr>
                <w:rFonts w:cstheme="minorHAnsi"/>
                <w:sz w:val="20"/>
                <w:szCs w:val="20"/>
              </w:rPr>
              <w:t>Soirée d’humour</w:t>
            </w:r>
          </w:p>
        </w:tc>
      </w:tr>
      <w:tr w:rsidR="0086106D" w14:paraId="7FC7797B" w14:textId="77777777" w:rsidTr="0086106D">
        <w:trPr>
          <w:gridBefore w:val="1"/>
          <w:wBefore w:w="10" w:type="dxa"/>
          <w:trHeight w:val="432"/>
        </w:trPr>
        <w:tc>
          <w:tcPr>
            <w:tcW w:w="2524" w:type="dxa"/>
            <w:gridSpan w:val="2"/>
            <w:vAlign w:val="bottom"/>
          </w:tcPr>
          <w:p w14:paraId="310235FA" w14:textId="77777777" w:rsidR="0086106D" w:rsidRDefault="0086106D" w:rsidP="00426383">
            <w:pPr>
              <w:ind w:left="-109"/>
              <w:rPr>
                <w:sz w:val="20"/>
                <w:szCs w:val="20"/>
              </w:rPr>
            </w:pPr>
          </w:p>
        </w:tc>
        <w:tc>
          <w:tcPr>
            <w:tcW w:w="2027" w:type="dxa"/>
            <w:vAlign w:val="bottom"/>
          </w:tcPr>
          <w:p w14:paraId="3CDD8DC3" w14:textId="6465FD2D" w:rsidR="0086106D" w:rsidRDefault="00715109" w:rsidP="00CA444E">
            <w:pPr>
              <w:ind w:left="-102" w:right="-118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2251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06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6106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86106D" w:rsidRPr="00A1694E">
              <w:rPr>
                <w:rFonts w:cstheme="minorHAnsi"/>
                <w:sz w:val="20"/>
                <w:szCs w:val="20"/>
              </w:rPr>
              <w:t>Spectacle érotique</w:t>
            </w:r>
          </w:p>
        </w:tc>
        <w:tc>
          <w:tcPr>
            <w:tcW w:w="2029" w:type="dxa"/>
            <w:vAlign w:val="bottom"/>
          </w:tcPr>
          <w:p w14:paraId="1A9458CB" w14:textId="528DB860" w:rsidR="0086106D" w:rsidRDefault="0086106D" w:rsidP="00CA444E">
            <w:pPr>
              <w:ind w:left="-70" w:right="-118"/>
              <w:rPr>
                <w:rFonts w:cstheme="minorHAnsi"/>
                <w:sz w:val="20"/>
                <w:szCs w:val="20"/>
              </w:rPr>
            </w:pPr>
            <w:r w:rsidRPr="00A261F9">
              <w:rPr>
                <w:sz w:val="20"/>
                <w:szCs w:val="20"/>
              </w:rPr>
              <w:t xml:space="preserve">Si </w:t>
            </w:r>
            <w:r>
              <w:rPr>
                <w:b/>
                <w:bCs/>
                <w:sz w:val="20"/>
                <w:szCs w:val="20"/>
              </w:rPr>
              <w:t>AUTRE</w:t>
            </w:r>
            <w:r w:rsidRPr="00A261F9">
              <w:rPr>
                <w:sz w:val="20"/>
                <w:szCs w:val="20"/>
              </w:rPr>
              <w:t>, précisez :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  <w:vAlign w:val="bottom"/>
          </w:tcPr>
          <w:p w14:paraId="6F17D15B" w14:textId="2E58BF98" w:rsidR="0086106D" w:rsidRDefault="00357289" w:rsidP="008610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C6426" w:rsidRPr="00A261F9" w14:paraId="5923852B" w14:textId="77777777" w:rsidTr="00861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32"/>
        </w:trPr>
        <w:tc>
          <w:tcPr>
            <w:tcW w:w="91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28480" w14:textId="37AEA18E" w:rsidR="00AC6426" w:rsidRPr="004A6637" w:rsidRDefault="00AC6426" w:rsidP="00386E7B">
            <w:pPr>
              <w:ind w:left="-105" w:right="-106"/>
              <w:rPr>
                <w:sz w:val="20"/>
                <w:szCs w:val="20"/>
              </w:rPr>
            </w:pPr>
            <w:r w:rsidRPr="004A6637">
              <w:rPr>
                <w:sz w:val="20"/>
                <w:szCs w:val="20"/>
              </w:rPr>
              <w:t>Y a-t-il des soirées spéciales thématique</w:t>
            </w:r>
            <w:r w:rsidR="00A1694E">
              <w:rPr>
                <w:sz w:val="20"/>
                <w:szCs w:val="20"/>
              </w:rPr>
              <w:t>s</w:t>
            </w:r>
            <w:r w:rsidRPr="004A6637">
              <w:rPr>
                <w:sz w:val="20"/>
                <w:szCs w:val="20"/>
              </w:rPr>
              <w:t xml:space="preserve"> </w:t>
            </w:r>
            <w:r w:rsidR="0086106D">
              <w:rPr>
                <w:sz w:val="20"/>
                <w:szCs w:val="20"/>
              </w:rPr>
              <w:t>et</w:t>
            </w:r>
            <w:r w:rsidRPr="004A6637">
              <w:rPr>
                <w:sz w:val="20"/>
                <w:szCs w:val="20"/>
              </w:rPr>
              <w:t xml:space="preserve"> des concours?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1C5F1" w14:textId="77777777" w:rsidR="00AC6426" w:rsidRPr="00A261F9" w:rsidRDefault="00715109" w:rsidP="00386E7B">
            <w:pPr>
              <w:ind w:right="-105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5772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426" w:rsidRPr="00A261F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C6426" w:rsidRPr="00A261F9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3602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426" w:rsidRPr="00A261F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C6426" w:rsidRPr="00A261F9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AC6426" w:rsidRPr="00B84782" w14:paraId="02417AFE" w14:textId="77777777" w:rsidTr="0086106D">
        <w:tblPrEx>
          <w:tblBorders>
            <w:bottom w:val="single" w:sz="4" w:space="0" w:color="auto"/>
          </w:tblBorders>
        </w:tblPrEx>
        <w:trPr>
          <w:trHeight w:val="432"/>
        </w:trPr>
        <w:tc>
          <w:tcPr>
            <w:tcW w:w="2519" w:type="dxa"/>
            <w:gridSpan w:val="2"/>
            <w:tcBorders>
              <w:bottom w:val="nil"/>
            </w:tcBorders>
            <w:vAlign w:val="bottom"/>
          </w:tcPr>
          <w:p w14:paraId="42B8A710" w14:textId="5C9E7E6E" w:rsidR="00AC6426" w:rsidRPr="00A261F9" w:rsidRDefault="00AC6426" w:rsidP="00386E7B">
            <w:pPr>
              <w:ind w:left="-107"/>
              <w:rPr>
                <w:sz w:val="20"/>
                <w:szCs w:val="20"/>
              </w:rPr>
            </w:pPr>
            <w:r w:rsidRPr="00A261F9">
              <w:rPr>
                <w:sz w:val="20"/>
                <w:szCs w:val="20"/>
              </w:rPr>
              <w:t xml:space="preserve">Si </w:t>
            </w:r>
            <w:r>
              <w:rPr>
                <w:b/>
                <w:bCs/>
                <w:sz w:val="20"/>
                <w:szCs w:val="20"/>
              </w:rPr>
              <w:t>OUI</w:t>
            </w:r>
            <w:r w:rsidRPr="00A261F9">
              <w:rPr>
                <w:sz w:val="20"/>
                <w:szCs w:val="20"/>
              </w:rPr>
              <w:t>, précisez :</w:t>
            </w:r>
          </w:p>
        </w:tc>
        <w:tc>
          <w:tcPr>
            <w:tcW w:w="8211" w:type="dxa"/>
            <w:gridSpan w:val="6"/>
            <w:tcBorders>
              <w:bottom w:val="single" w:sz="4" w:space="0" w:color="auto"/>
            </w:tcBorders>
            <w:vAlign w:val="bottom"/>
          </w:tcPr>
          <w:p w14:paraId="40EDEA47" w14:textId="169F4EB6" w:rsidR="00AC6426" w:rsidRPr="00B84782" w:rsidRDefault="00357289" w:rsidP="00386E7B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C6426" w:rsidRPr="00A261F9" w14:paraId="4B684D53" w14:textId="77777777" w:rsidTr="00861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32"/>
        </w:trPr>
        <w:tc>
          <w:tcPr>
            <w:tcW w:w="91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2C91B" w14:textId="65187F99" w:rsidR="00AC6426" w:rsidRPr="004A6637" w:rsidRDefault="00AC6426" w:rsidP="00386E7B">
            <w:pPr>
              <w:ind w:left="-105" w:right="-106"/>
              <w:rPr>
                <w:sz w:val="20"/>
                <w:szCs w:val="20"/>
              </w:rPr>
            </w:pPr>
            <w:r w:rsidRPr="004A6637">
              <w:rPr>
                <w:sz w:val="20"/>
                <w:szCs w:val="20"/>
              </w:rPr>
              <w:t>Y a-t-il des appareils de loterie vidéo?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9DBF6" w14:textId="77777777" w:rsidR="00AC6426" w:rsidRPr="00A261F9" w:rsidRDefault="00715109" w:rsidP="00386E7B">
            <w:pPr>
              <w:ind w:right="-105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5876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426" w:rsidRPr="00A261F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C6426" w:rsidRPr="00A261F9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3231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426" w:rsidRPr="00A261F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C6426" w:rsidRPr="00A261F9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AC6426" w:rsidRPr="00B84782" w14:paraId="359D99D5" w14:textId="77777777" w:rsidTr="0086106D">
        <w:tblPrEx>
          <w:tblBorders>
            <w:bottom w:val="single" w:sz="4" w:space="0" w:color="auto"/>
          </w:tblBorders>
        </w:tblPrEx>
        <w:trPr>
          <w:trHeight w:val="432"/>
        </w:trPr>
        <w:tc>
          <w:tcPr>
            <w:tcW w:w="2519" w:type="dxa"/>
            <w:gridSpan w:val="2"/>
            <w:tcBorders>
              <w:bottom w:val="nil"/>
            </w:tcBorders>
            <w:vAlign w:val="bottom"/>
          </w:tcPr>
          <w:p w14:paraId="7B6B44C9" w14:textId="2C46F0A3" w:rsidR="00AC6426" w:rsidRPr="00A261F9" w:rsidRDefault="00AC6426" w:rsidP="00386E7B">
            <w:pPr>
              <w:ind w:left="-107"/>
              <w:rPr>
                <w:sz w:val="20"/>
                <w:szCs w:val="20"/>
              </w:rPr>
            </w:pPr>
            <w:r w:rsidRPr="00A261F9">
              <w:rPr>
                <w:sz w:val="20"/>
                <w:szCs w:val="20"/>
              </w:rPr>
              <w:t xml:space="preserve">Si </w:t>
            </w:r>
            <w:r>
              <w:rPr>
                <w:b/>
                <w:bCs/>
                <w:sz w:val="20"/>
                <w:szCs w:val="20"/>
              </w:rPr>
              <w:t>OUI</w:t>
            </w:r>
            <w:r w:rsidRPr="00A261F9">
              <w:rPr>
                <w:sz w:val="20"/>
                <w:szCs w:val="20"/>
              </w:rPr>
              <w:t>, précisez :</w:t>
            </w:r>
          </w:p>
        </w:tc>
        <w:tc>
          <w:tcPr>
            <w:tcW w:w="8211" w:type="dxa"/>
            <w:gridSpan w:val="6"/>
            <w:tcBorders>
              <w:bottom w:val="single" w:sz="4" w:space="0" w:color="auto"/>
            </w:tcBorders>
            <w:vAlign w:val="bottom"/>
          </w:tcPr>
          <w:p w14:paraId="5D3AD8D7" w14:textId="77777777" w:rsidR="00AC6426" w:rsidRPr="00B84782" w:rsidRDefault="00AC6426" w:rsidP="00386E7B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261F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 w:rsidRPr="00A261F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261F9">
              <w:rPr>
                <w:rFonts w:cstheme="minorHAnsi"/>
                <w:sz w:val="20"/>
                <w:szCs w:val="20"/>
              </w:rPr>
            </w:r>
            <w:r w:rsidRPr="00A261F9">
              <w:rPr>
                <w:rFonts w:cstheme="minorHAnsi"/>
                <w:sz w:val="20"/>
                <w:szCs w:val="20"/>
              </w:rPr>
              <w:fldChar w:fldCharType="separate"/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A6637" w:rsidRPr="00A261F9" w14:paraId="14F8F9DF" w14:textId="77777777" w:rsidTr="00861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32"/>
        </w:trPr>
        <w:tc>
          <w:tcPr>
            <w:tcW w:w="91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DC76E" w14:textId="6BA0A776" w:rsidR="004A6637" w:rsidRPr="0086106D" w:rsidRDefault="004A6637" w:rsidP="00386E7B">
            <w:pPr>
              <w:ind w:left="-105" w:right="-106"/>
              <w:rPr>
                <w:b/>
                <w:bCs/>
                <w:sz w:val="20"/>
                <w:szCs w:val="20"/>
              </w:rPr>
            </w:pPr>
            <w:r w:rsidRPr="0086106D">
              <w:rPr>
                <w:b/>
                <w:bCs/>
                <w:sz w:val="20"/>
                <w:szCs w:val="20"/>
              </w:rPr>
              <w:t>Sur place, y a-t-il une piscine, sauna</w:t>
            </w:r>
            <w:r w:rsidR="00760583" w:rsidRPr="0086106D">
              <w:rPr>
                <w:b/>
                <w:bCs/>
                <w:sz w:val="20"/>
                <w:szCs w:val="20"/>
              </w:rPr>
              <w:t>,</w:t>
            </w:r>
            <w:r w:rsidRPr="0086106D">
              <w:rPr>
                <w:b/>
                <w:bCs/>
                <w:sz w:val="20"/>
                <w:szCs w:val="20"/>
              </w:rPr>
              <w:t xml:space="preserve"> bain thérapeutique ou autre équipement de relaxation?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88527" w14:textId="77777777" w:rsidR="004A6637" w:rsidRPr="00A261F9" w:rsidRDefault="00715109" w:rsidP="00386E7B">
            <w:pPr>
              <w:ind w:right="-105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7713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637" w:rsidRPr="00A261F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A6637" w:rsidRPr="00A261F9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0895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637" w:rsidRPr="00A261F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A6637" w:rsidRPr="00A261F9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4A6637" w:rsidRPr="00B84782" w14:paraId="081C9E57" w14:textId="77777777" w:rsidTr="0086106D">
        <w:tblPrEx>
          <w:tblBorders>
            <w:bottom w:val="single" w:sz="4" w:space="0" w:color="auto"/>
          </w:tblBorders>
        </w:tblPrEx>
        <w:trPr>
          <w:trHeight w:val="432"/>
        </w:trPr>
        <w:tc>
          <w:tcPr>
            <w:tcW w:w="2519" w:type="dxa"/>
            <w:gridSpan w:val="2"/>
            <w:tcBorders>
              <w:bottom w:val="nil"/>
            </w:tcBorders>
            <w:vAlign w:val="bottom"/>
          </w:tcPr>
          <w:p w14:paraId="2E969C2E" w14:textId="77777777" w:rsidR="004A6637" w:rsidRPr="00A261F9" w:rsidRDefault="004A6637" w:rsidP="00386E7B">
            <w:pPr>
              <w:ind w:left="-107"/>
              <w:rPr>
                <w:sz w:val="20"/>
                <w:szCs w:val="20"/>
              </w:rPr>
            </w:pPr>
            <w:r w:rsidRPr="00A261F9">
              <w:rPr>
                <w:sz w:val="20"/>
                <w:szCs w:val="20"/>
              </w:rPr>
              <w:t xml:space="preserve">Si </w:t>
            </w:r>
            <w:r>
              <w:rPr>
                <w:b/>
                <w:bCs/>
                <w:sz w:val="20"/>
                <w:szCs w:val="20"/>
              </w:rPr>
              <w:t>OUI</w:t>
            </w:r>
            <w:r w:rsidRPr="00A261F9">
              <w:rPr>
                <w:sz w:val="20"/>
                <w:szCs w:val="20"/>
              </w:rPr>
              <w:t>, précisez :</w:t>
            </w:r>
          </w:p>
        </w:tc>
        <w:tc>
          <w:tcPr>
            <w:tcW w:w="8211" w:type="dxa"/>
            <w:gridSpan w:val="6"/>
            <w:tcBorders>
              <w:bottom w:val="single" w:sz="4" w:space="0" w:color="auto"/>
            </w:tcBorders>
            <w:vAlign w:val="bottom"/>
          </w:tcPr>
          <w:p w14:paraId="62F26514" w14:textId="77777777" w:rsidR="004A6637" w:rsidRPr="00B84782" w:rsidRDefault="004A6637" w:rsidP="00386E7B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261F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 w:rsidRPr="00A261F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261F9">
              <w:rPr>
                <w:rFonts w:cstheme="minorHAnsi"/>
                <w:sz w:val="20"/>
                <w:szCs w:val="20"/>
              </w:rPr>
            </w:r>
            <w:r w:rsidRPr="00A261F9">
              <w:rPr>
                <w:rFonts w:cstheme="minorHAnsi"/>
                <w:sz w:val="20"/>
                <w:szCs w:val="20"/>
              </w:rPr>
              <w:fldChar w:fldCharType="separate"/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noProof/>
                <w:sz w:val="20"/>
                <w:szCs w:val="20"/>
              </w:rPr>
              <w:t> </w:t>
            </w:r>
            <w:r w:rsidRPr="00A261F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A6637" w:rsidRPr="00A261F9" w14:paraId="12545682" w14:textId="77777777" w:rsidTr="00555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32"/>
        </w:trPr>
        <w:tc>
          <w:tcPr>
            <w:tcW w:w="91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5CD13" w14:textId="6A2D0713" w:rsidR="004A6637" w:rsidRPr="0086106D" w:rsidRDefault="004A6637" w:rsidP="00386E7B">
            <w:pPr>
              <w:ind w:left="-105" w:right="-106"/>
              <w:rPr>
                <w:b/>
                <w:bCs/>
                <w:sz w:val="20"/>
                <w:szCs w:val="20"/>
              </w:rPr>
            </w:pPr>
            <w:r w:rsidRPr="0086106D">
              <w:rPr>
                <w:b/>
                <w:bCs/>
                <w:sz w:val="20"/>
                <w:szCs w:val="20"/>
              </w:rPr>
              <w:t>Y a-t-il des chambres pour les employés?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905E6" w14:textId="77777777" w:rsidR="004A6637" w:rsidRPr="00A261F9" w:rsidRDefault="00715109" w:rsidP="00386E7B">
            <w:pPr>
              <w:ind w:right="-105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060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637" w:rsidRPr="00A261F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A6637" w:rsidRPr="00A261F9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6811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637" w:rsidRPr="00A261F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A6637" w:rsidRPr="00A261F9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4A6637" w:rsidRPr="00B84782" w14:paraId="5D2D536E" w14:textId="77777777" w:rsidTr="005556DC">
        <w:tblPrEx>
          <w:tblBorders>
            <w:bottom w:val="single" w:sz="4" w:space="0" w:color="auto"/>
          </w:tblBorders>
        </w:tblPrEx>
        <w:trPr>
          <w:trHeight w:val="432"/>
        </w:trPr>
        <w:tc>
          <w:tcPr>
            <w:tcW w:w="2519" w:type="dxa"/>
            <w:gridSpan w:val="2"/>
            <w:tcBorders>
              <w:bottom w:val="nil"/>
            </w:tcBorders>
            <w:vAlign w:val="bottom"/>
          </w:tcPr>
          <w:p w14:paraId="48878488" w14:textId="75197C6B" w:rsidR="004A6637" w:rsidRPr="00A261F9" w:rsidRDefault="004A6637" w:rsidP="00386E7B">
            <w:pPr>
              <w:ind w:left="-107"/>
              <w:rPr>
                <w:sz w:val="20"/>
                <w:szCs w:val="20"/>
              </w:rPr>
            </w:pPr>
            <w:r w:rsidRPr="00A261F9">
              <w:rPr>
                <w:sz w:val="20"/>
                <w:szCs w:val="20"/>
              </w:rPr>
              <w:t xml:space="preserve">Si </w:t>
            </w:r>
            <w:r>
              <w:rPr>
                <w:b/>
                <w:bCs/>
                <w:sz w:val="20"/>
                <w:szCs w:val="20"/>
              </w:rPr>
              <w:t>OUI</w:t>
            </w:r>
            <w:r w:rsidRPr="00A261F9">
              <w:rPr>
                <w:sz w:val="20"/>
                <w:szCs w:val="20"/>
              </w:rPr>
              <w:t>, précisez</w:t>
            </w:r>
            <w:r>
              <w:rPr>
                <w:sz w:val="20"/>
                <w:szCs w:val="20"/>
              </w:rPr>
              <w:t xml:space="preserve"> le nombre</w:t>
            </w:r>
            <w:r w:rsidRPr="00A261F9">
              <w:rPr>
                <w:sz w:val="20"/>
                <w:szCs w:val="20"/>
              </w:rPr>
              <w:t> :</w:t>
            </w:r>
          </w:p>
        </w:tc>
        <w:tc>
          <w:tcPr>
            <w:tcW w:w="8211" w:type="dxa"/>
            <w:gridSpan w:val="6"/>
            <w:tcBorders>
              <w:bottom w:val="single" w:sz="4" w:space="0" w:color="auto"/>
            </w:tcBorders>
            <w:vAlign w:val="bottom"/>
          </w:tcPr>
          <w:p w14:paraId="11F41DF1" w14:textId="10BB728E" w:rsidR="004A6637" w:rsidRPr="00B84782" w:rsidRDefault="00FD60C8" w:rsidP="00386E7B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A6637" w:rsidRPr="00A261F9" w14:paraId="0232EB4E" w14:textId="77777777" w:rsidTr="00555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32"/>
        </w:trPr>
        <w:tc>
          <w:tcPr>
            <w:tcW w:w="91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BEB5E" w14:textId="48D0FAE4" w:rsidR="004A6637" w:rsidRPr="004A6637" w:rsidRDefault="004A6637" w:rsidP="00386E7B">
            <w:pPr>
              <w:ind w:left="-105"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  <w:r w:rsidRPr="004A6637">
              <w:rPr>
                <w:b/>
                <w:bCs/>
                <w:sz w:val="20"/>
                <w:szCs w:val="20"/>
              </w:rPr>
              <w:t>OUI</w:t>
            </w:r>
            <w:r>
              <w:rPr>
                <w:sz w:val="20"/>
                <w:szCs w:val="20"/>
              </w:rPr>
              <w:t>, y a-t-il des installations permettant de faire de la cuisson dans ces chambres?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1652B" w14:textId="77777777" w:rsidR="004A6637" w:rsidRPr="00A261F9" w:rsidRDefault="00715109" w:rsidP="00386E7B">
            <w:pPr>
              <w:ind w:right="-105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9799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637" w:rsidRPr="00A261F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A6637" w:rsidRPr="00A261F9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9970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637" w:rsidRPr="00A261F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A6637" w:rsidRPr="00A261F9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</w:tbl>
    <w:p w14:paraId="0A67F4F9" w14:textId="562AE898" w:rsidR="008C4011" w:rsidRDefault="0086106D" w:rsidP="008C4011">
      <w:pPr>
        <w:rPr>
          <w:b/>
          <w:bCs/>
        </w:rPr>
      </w:pPr>
      <w:r w:rsidRPr="0036253D">
        <w:rPr>
          <w:b/>
          <w:bCs/>
          <w:sz w:val="15"/>
          <w:szCs w:val="15"/>
        </w:rPr>
        <w:br/>
      </w:r>
      <w:r w:rsidRPr="0036253D">
        <w:rPr>
          <w:b/>
          <w:bCs/>
          <w:sz w:val="15"/>
          <w:szCs w:val="15"/>
        </w:rPr>
        <w:br/>
      </w:r>
      <w:r w:rsidR="008C4011">
        <w:rPr>
          <w:b/>
          <w:bCs/>
        </w:rPr>
        <w:t xml:space="preserve">SECTION 2 – </w:t>
      </w:r>
      <w:r w:rsidR="00E10CA1">
        <w:rPr>
          <w:b/>
          <w:bCs/>
        </w:rPr>
        <w:t>RENSEIGNEMENTS SUR L’ASSURANCE DEMANDÉE</w:t>
      </w:r>
      <w:r w:rsidR="008C4011">
        <w:rPr>
          <w:b/>
          <w:bCs/>
        </w:rPr>
        <w:t xml:space="preserve"> </w:t>
      </w:r>
    </w:p>
    <w:tbl>
      <w:tblPr>
        <w:tblStyle w:val="TableGrid"/>
        <w:tblW w:w="1072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515"/>
        <w:gridCol w:w="2701"/>
        <w:gridCol w:w="270"/>
        <w:gridCol w:w="2712"/>
        <w:gridCol w:w="7"/>
        <w:gridCol w:w="2250"/>
        <w:gridCol w:w="268"/>
      </w:tblGrid>
      <w:tr w:rsidR="008C4011" w14:paraId="5E8AB943" w14:textId="77777777" w:rsidTr="00386E7B">
        <w:trPr>
          <w:trHeight w:val="270"/>
        </w:trPr>
        <w:tc>
          <w:tcPr>
            <w:tcW w:w="107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DA11D" w14:textId="77777777" w:rsidR="008C4011" w:rsidRDefault="008C4011" w:rsidP="00386E7B">
            <w:pPr>
              <w:ind w:left="-96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Assurance antérieure</w:t>
            </w:r>
          </w:p>
        </w:tc>
      </w:tr>
      <w:tr w:rsidR="008C4011" w14:paraId="475F033D" w14:textId="77777777" w:rsidTr="00386E7B">
        <w:trPr>
          <w:trHeight w:val="432"/>
        </w:trPr>
        <w:tc>
          <w:tcPr>
            <w:tcW w:w="81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2367B" w14:textId="77777777" w:rsidR="008C4011" w:rsidRDefault="008C4011" w:rsidP="00386E7B">
            <w:pPr>
              <w:ind w:left="-104" w:right="-19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Depuis combien d’années le proposant possède une assurance?</w:t>
            </w:r>
          </w:p>
        </w:tc>
        <w:tc>
          <w:tcPr>
            <w:tcW w:w="252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920B8D2" w14:textId="32D3671D" w:rsidR="008C4011" w:rsidRDefault="00E10CA1" w:rsidP="00386E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4011" w14:paraId="296F3D03" w14:textId="77777777" w:rsidTr="003625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15" w:type="dxa"/>
            <w:vAlign w:val="bottom"/>
          </w:tcPr>
          <w:p w14:paraId="230C28C8" w14:textId="77777777" w:rsidR="008C4011" w:rsidRPr="00B84782" w:rsidRDefault="008C4011" w:rsidP="00386E7B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 l’assureur actuel :</w:t>
            </w:r>
          </w:p>
        </w:tc>
        <w:tc>
          <w:tcPr>
            <w:tcW w:w="8208" w:type="dxa"/>
            <w:gridSpan w:val="6"/>
            <w:tcBorders>
              <w:bottom w:val="single" w:sz="4" w:space="0" w:color="auto"/>
            </w:tcBorders>
            <w:vAlign w:val="bottom"/>
          </w:tcPr>
          <w:p w14:paraId="24855088" w14:textId="77EA56B7" w:rsidR="008C4011" w:rsidRDefault="00357289" w:rsidP="00386E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708DD" w:rsidRPr="00A92F3B" w14:paraId="1728F40E" w14:textId="77777777" w:rsidTr="008708D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515" w:type="dxa"/>
            <w:vAlign w:val="bottom"/>
          </w:tcPr>
          <w:p w14:paraId="2B845A22" w14:textId="77777777" w:rsidR="008708DD" w:rsidRDefault="008708DD" w:rsidP="00386E7B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d’échéance :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828D1E" w14:textId="77777777" w:rsidR="008708DD" w:rsidRPr="00B84782" w:rsidRDefault="008708DD" w:rsidP="00386E7B">
            <w:pPr>
              <w:ind w:left="-20"/>
              <w:rPr>
                <w:sz w:val="20"/>
                <w:szCs w:val="20"/>
              </w:rPr>
            </w:pPr>
            <w:r w:rsidRPr="007D58BF">
              <w:rPr>
                <w:rFonts w:cstheme="minorHAnsi"/>
                <w:sz w:val="10"/>
                <w:szCs w:val="1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1E6C654F" w14:textId="77777777" w:rsidR="008708DD" w:rsidRPr="00B84782" w:rsidRDefault="008708DD" w:rsidP="00386E7B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  <w:vAlign w:val="bottom"/>
          </w:tcPr>
          <w:p w14:paraId="3F773E06" w14:textId="5AF5C20B" w:rsidR="008708DD" w:rsidRDefault="008708DD" w:rsidP="00386E7B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 expirante 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6A60B1" w14:textId="770E90B3" w:rsidR="008708DD" w:rsidRPr="008708DD" w:rsidRDefault="00FD60C8" w:rsidP="003625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bottom w:val="nil"/>
            </w:tcBorders>
            <w:vAlign w:val="bottom"/>
          </w:tcPr>
          <w:p w14:paraId="5C933A1B" w14:textId="5D85D1E0" w:rsidR="008708DD" w:rsidRPr="008708DD" w:rsidRDefault="008708DD" w:rsidP="0036253D">
            <w:pPr>
              <w:rPr>
                <w:color w:val="000000" w:themeColor="text1"/>
                <w:sz w:val="20"/>
                <w:szCs w:val="20"/>
              </w:rPr>
            </w:pPr>
            <w:r w:rsidRPr="008708DD">
              <w:rPr>
                <w:color w:val="000000" w:themeColor="text1"/>
                <w:sz w:val="20"/>
                <w:szCs w:val="20"/>
              </w:rPr>
              <w:t>$</w:t>
            </w:r>
          </w:p>
        </w:tc>
      </w:tr>
      <w:tr w:rsidR="008708DD" w:rsidRPr="00A92F3B" w14:paraId="02DDD53E" w14:textId="77777777" w:rsidTr="008708D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515" w:type="dxa"/>
          </w:tcPr>
          <w:p w14:paraId="657FF969" w14:textId="77777777" w:rsidR="008708DD" w:rsidRDefault="008708DD" w:rsidP="00386E7B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nil"/>
            </w:tcBorders>
          </w:tcPr>
          <w:p w14:paraId="456D1F5A" w14:textId="77777777" w:rsidR="008708DD" w:rsidRDefault="008708DD" w:rsidP="00386E7B">
            <w:pPr>
              <w:ind w:left="-20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169AB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  <w:p w14:paraId="79902FEC" w14:textId="4698271A" w:rsidR="008708DD" w:rsidRPr="007D58BF" w:rsidRDefault="008708DD" w:rsidP="00386E7B">
            <w:pPr>
              <w:ind w:left="-2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2B8B5776" w14:textId="77777777" w:rsidR="008708DD" w:rsidRPr="00B84782" w:rsidRDefault="008708DD" w:rsidP="00386E7B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  <w:vAlign w:val="bottom"/>
          </w:tcPr>
          <w:p w14:paraId="1BA724E8" w14:textId="26569E3F" w:rsidR="008708DD" w:rsidRDefault="008708DD" w:rsidP="00386E7B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 recherchée 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601BBE" w14:textId="0B635868" w:rsidR="008708DD" w:rsidRDefault="00357289" w:rsidP="003625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bottom w:val="nil"/>
            </w:tcBorders>
            <w:vAlign w:val="bottom"/>
          </w:tcPr>
          <w:p w14:paraId="763FA65B" w14:textId="71D16B8B" w:rsidR="008708DD" w:rsidRDefault="008708DD" w:rsidP="003625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8C4011" w:rsidRPr="00B84782" w14:paraId="310D7D87" w14:textId="77777777" w:rsidTr="008708D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"/>
        </w:trPr>
        <w:tc>
          <w:tcPr>
            <w:tcW w:w="10723" w:type="dxa"/>
            <w:gridSpan w:val="7"/>
            <w:vAlign w:val="bottom"/>
          </w:tcPr>
          <w:p w14:paraId="3AC84BB7" w14:textId="77777777" w:rsidR="008C4011" w:rsidRPr="00B84782" w:rsidRDefault="008C4011" w:rsidP="00386E7B">
            <w:pPr>
              <w:pStyle w:val="Default"/>
              <w:ind w:left="-107" w:right="-104"/>
              <w:rPr>
                <w:color w:val="808080" w:themeColor="background1" w:themeShade="80"/>
                <w:sz w:val="20"/>
                <w:szCs w:val="20"/>
              </w:rPr>
            </w:pPr>
            <w:r w:rsidRPr="00B84782">
              <w:rPr>
                <w:rFonts w:ascii="Calibri" w:hAnsi="Calibri" w:cs="Calibri"/>
                <w:sz w:val="20"/>
                <w:szCs w:val="20"/>
              </w:rPr>
              <w:t xml:space="preserve">Un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B84782">
              <w:rPr>
                <w:rFonts w:ascii="Calibri" w:hAnsi="Calibri" w:cs="Calibri"/>
                <w:sz w:val="20"/>
                <w:szCs w:val="20"/>
              </w:rPr>
              <w:t xml:space="preserve">ssureur a-t-il déjà refusé de souscrire, restreint ou résilié un contrat d’assurance à l’endroit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du proposant?     </w:t>
            </w:r>
            <w:r w:rsidRPr="00220B3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210687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220B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Oui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11201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B3C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220B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Non</w:t>
            </w:r>
            <w:r w:rsidRPr="00F86605">
              <w:rPr>
                <w:color w:val="auto"/>
                <w:sz w:val="20"/>
                <w:szCs w:val="20"/>
              </w:rPr>
              <w:t xml:space="preserve">    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      </w:t>
            </w:r>
          </w:p>
        </w:tc>
      </w:tr>
      <w:tr w:rsidR="008C4011" w:rsidRPr="00B84782" w14:paraId="3F2E5130" w14:textId="77777777" w:rsidTr="003625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15" w:type="dxa"/>
            <w:tcBorders>
              <w:bottom w:val="nil"/>
            </w:tcBorders>
            <w:vAlign w:val="bottom"/>
          </w:tcPr>
          <w:p w14:paraId="6D9579E9" w14:textId="77777777" w:rsidR="008C4011" w:rsidRPr="00B84782" w:rsidRDefault="008C4011" w:rsidP="00386E7B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  <w:r>
              <w:rPr>
                <w:b/>
                <w:bCs/>
                <w:sz w:val="20"/>
                <w:szCs w:val="20"/>
              </w:rPr>
              <w:t>OUI</w:t>
            </w:r>
            <w:r>
              <w:rPr>
                <w:sz w:val="20"/>
                <w:szCs w:val="20"/>
              </w:rPr>
              <w:t>, pourquoi?</w:t>
            </w:r>
          </w:p>
        </w:tc>
        <w:tc>
          <w:tcPr>
            <w:tcW w:w="8208" w:type="dxa"/>
            <w:gridSpan w:val="6"/>
            <w:tcBorders>
              <w:bottom w:val="single" w:sz="4" w:space="0" w:color="auto"/>
            </w:tcBorders>
            <w:vAlign w:val="bottom"/>
          </w:tcPr>
          <w:p w14:paraId="1A72BFA1" w14:textId="77777777" w:rsidR="008C4011" w:rsidRPr="00B84782" w:rsidRDefault="008C4011" w:rsidP="00386E7B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6EED8623" w14:textId="2B0D59BB" w:rsidR="008C4011" w:rsidRDefault="008C4011" w:rsidP="008C4011">
      <w:pPr>
        <w:rPr>
          <w:b/>
          <w:bCs/>
        </w:rPr>
      </w:pPr>
      <w:r w:rsidRPr="0036253D">
        <w:rPr>
          <w:b/>
          <w:bCs/>
          <w:sz w:val="15"/>
          <w:szCs w:val="15"/>
        </w:rPr>
        <w:br/>
      </w:r>
      <w:r w:rsidRPr="0036253D">
        <w:rPr>
          <w:b/>
          <w:bCs/>
          <w:sz w:val="15"/>
          <w:szCs w:val="15"/>
        </w:rPr>
        <w:br/>
      </w:r>
      <w:r w:rsidRPr="008E25C2">
        <w:rPr>
          <w:b/>
          <w:bCs/>
        </w:rPr>
        <w:t xml:space="preserve">SECTION 3 – </w:t>
      </w:r>
      <w:r>
        <w:rPr>
          <w:b/>
          <w:bCs/>
        </w:rPr>
        <w:t>SINISTRES ANTÉRIEURS</w:t>
      </w:r>
    </w:p>
    <w:tbl>
      <w:tblPr>
        <w:tblStyle w:val="TableGrid"/>
        <w:tblW w:w="1072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800"/>
        <w:gridCol w:w="270"/>
        <w:gridCol w:w="460"/>
        <w:gridCol w:w="3320"/>
        <w:gridCol w:w="272"/>
        <w:gridCol w:w="2353"/>
        <w:gridCol w:w="345"/>
        <w:gridCol w:w="270"/>
        <w:gridCol w:w="92"/>
        <w:gridCol w:w="1541"/>
      </w:tblGrid>
      <w:tr w:rsidR="008C4011" w:rsidRPr="00ED6604" w14:paraId="10EFED79" w14:textId="77777777" w:rsidTr="00234BD4">
        <w:trPr>
          <w:trHeight w:val="216"/>
        </w:trPr>
        <w:tc>
          <w:tcPr>
            <w:tcW w:w="107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FD58B" w14:textId="77777777" w:rsidR="008C4011" w:rsidRPr="00ED6604" w:rsidRDefault="008C4011" w:rsidP="00386E7B">
            <w:pPr>
              <w:ind w:left="-104" w:right="-195"/>
              <w:rPr>
                <w:rFonts w:cstheme="minorHAnsi"/>
                <w:sz w:val="20"/>
                <w:szCs w:val="20"/>
              </w:rPr>
            </w:pPr>
            <w:r w:rsidRPr="00ED6604">
              <w:rPr>
                <w:rFonts w:cstheme="minorHAnsi"/>
                <w:sz w:val="20"/>
                <w:szCs w:val="20"/>
              </w:rPr>
              <w:t>Fournir la liste complète des sinistres des 5 dernières années, que la réclamation ait été payée ou non.</w:t>
            </w:r>
          </w:p>
        </w:tc>
      </w:tr>
      <w:tr w:rsidR="008C4011" w:rsidRPr="00665EFB" w14:paraId="396210AC" w14:textId="77777777" w:rsidTr="00386E7B">
        <w:trPr>
          <w:trHeight w:val="29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5E25E" w14:textId="77777777" w:rsidR="008C4011" w:rsidRPr="00665EFB" w:rsidRDefault="008C4011" w:rsidP="00386E7B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A1ED1" w14:textId="77777777" w:rsidR="008C4011" w:rsidRPr="00665EFB" w:rsidRDefault="008C4011" w:rsidP="00386E7B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D1CA2" w14:textId="77777777" w:rsidR="008C4011" w:rsidRPr="00665EFB" w:rsidRDefault="008C4011" w:rsidP="00386E7B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Description des dommages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02B1F" w14:textId="77777777" w:rsidR="008C4011" w:rsidRPr="00665EFB" w:rsidRDefault="008C4011" w:rsidP="00386E7B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32DE9" w14:textId="77777777" w:rsidR="008C4011" w:rsidRPr="00665EFB" w:rsidRDefault="008C4011" w:rsidP="00386E7B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Montant payé ou en suspend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521FC" w14:textId="77777777" w:rsidR="008C4011" w:rsidRPr="00665EFB" w:rsidRDefault="008C4011" w:rsidP="00386E7B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567F6" w14:textId="77777777" w:rsidR="008C4011" w:rsidRPr="00665EFB" w:rsidRDefault="008C4011" w:rsidP="00386E7B">
            <w:pPr>
              <w:ind w:left="-104" w:right="-10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Statut</w:t>
            </w:r>
          </w:p>
        </w:tc>
      </w:tr>
      <w:tr w:rsidR="008708DD" w14:paraId="4F043958" w14:textId="77777777" w:rsidTr="008708DD">
        <w:trPr>
          <w:trHeight w:val="432"/>
        </w:trPr>
        <w:tc>
          <w:tcPr>
            <w:tcW w:w="1800" w:type="dxa"/>
            <w:tcBorders>
              <w:top w:val="nil"/>
              <w:left w:val="nil"/>
              <w:right w:val="nil"/>
            </w:tcBorders>
            <w:vAlign w:val="bottom"/>
          </w:tcPr>
          <w:p w14:paraId="02267B31" w14:textId="77777777" w:rsidR="008708DD" w:rsidRDefault="008708DD" w:rsidP="00386E7B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0BF13" w14:textId="77777777" w:rsidR="008708DD" w:rsidRDefault="008708DD" w:rsidP="00386E7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9BEFF31" w14:textId="77777777" w:rsidR="008708DD" w:rsidRDefault="008708DD" w:rsidP="00386E7B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0C9A0" w14:textId="77777777" w:rsidR="008708DD" w:rsidRDefault="008708DD" w:rsidP="00386E7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right w:val="nil"/>
            </w:tcBorders>
            <w:vAlign w:val="bottom"/>
          </w:tcPr>
          <w:p w14:paraId="0F19B099" w14:textId="3B2AD1E7" w:rsidR="008708DD" w:rsidRDefault="00357289" w:rsidP="00386E7B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3DC43" w14:textId="4D12682F" w:rsidR="008708DD" w:rsidRDefault="008708DD" w:rsidP="00386E7B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5C7B6" w14:textId="77777777" w:rsidR="008708DD" w:rsidRDefault="008708DD" w:rsidP="00386E7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73B74FF" w14:textId="77777777" w:rsidR="008708DD" w:rsidRDefault="008708DD" w:rsidP="00386E7B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708DD" w14:paraId="08FDC2AA" w14:textId="77777777" w:rsidTr="008708DD">
        <w:trPr>
          <w:trHeight w:val="432"/>
        </w:trPr>
        <w:tc>
          <w:tcPr>
            <w:tcW w:w="1800" w:type="dxa"/>
            <w:tcBorders>
              <w:top w:val="nil"/>
              <w:left w:val="nil"/>
              <w:right w:val="nil"/>
            </w:tcBorders>
            <w:vAlign w:val="bottom"/>
          </w:tcPr>
          <w:p w14:paraId="62C1D2C8" w14:textId="4A1C5FCF" w:rsidR="008708DD" w:rsidRDefault="008708DD" w:rsidP="008708DD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01C7F" w14:textId="77777777" w:rsidR="008708DD" w:rsidRDefault="008708DD" w:rsidP="008708D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51205CF" w14:textId="633C6768" w:rsidR="008708DD" w:rsidRDefault="008708DD" w:rsidP="008708DD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5AF97" w14:textId="77777777" w:rsidR="008708DD" w:rsidRDefault="008708DD" w:rsidP="008708D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right w:val="nil"/>
            </w:tcBorders>
            <w:vAlign w:val="bottom"/>
          </w:tcPr>
          <w:p w14:paraId="20DE0215" w14:textId="3548285E" w:rsidR="008708DD" w:rsidRDefault="00357289" w:rsidP="008708DD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2AB63" w14:textId="0B72F485" w:rsidR="008708DD" w:rsidRPr="009664FF" w:rsidRDefault="008708DD" w:rsidP="008708DD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59A95" w14:textId="77777777" w:rsidR="008708DD" w:rsidRDefault="008708DD" w:rsidP="008708D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7B800A7" w14:textId="541B4531" w:rsidR="008708DD" w:rsidRDefault="008708DD" w:rsidP="008708DD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708DD" w14:paraId="52CA5335" w14:textId="77777777" w:rsidTr="008708DD">
        <w:trPr>
          <w:trHeight w:val="432"/>
        </w:trPr>
        <w:tc>
          <w:tcPr>
            <w:tcW w:w="1800" w:type="dxa"/>
            <w:tcBorders>
              <w:top w:val="nil"/>
              <w:left w:val="nil"/>
              <w:right w:val="nil"/>
            </w:tcBorders>
            <w:vAlign w:val="bottom"/>
          </w:tcPr>
          <w:p w14:paraId="01890AAC" w14:textId="2B4B16DF" w:rsidR="008708DD" w:rsidRDefault="008708DD" w:rsidP="008708DD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B1DBA" w14:textId="77777777" w:rsidR="008708DD" w:rsidRDefault="008708DD" w:rsidP="008708D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5600B01" w14:textId="7AB938A8" w:rsidR="008708DD" w:rsidRDefault="008708DD" w:rsidP="008708DD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2E2F4" w14:textId="77777777" w:rsidR="008708DD" w:rsidRDefault="008708DD" w:rsidP="008708D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right w:val="nil"/>
            </w:tcBorders>
            <w:vAlign w:val="bottom"/>
          </w:tcPr>
          <w:p w14:paraId="2E197953" w14:textId="63F8D55C" w:rsidR="008708DD" w:rsidRDefault="00357289" w:rsidP="008708DD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043A4" w14:textId="04E2BB10" w:rsidR="008708DD" w:rsidRPr="009664FF" w:rsidRDefault="008708DD" w:rsidP="008708DD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F9FEC" w14:textId="77777777" w:rsidR="008708DD" w:rsidRDefault="008708DD" w:rsidP="008708D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FE72D87" w14:textId="092EFE07" w:rsidR="008708DD" w:rsidRDefault="008708DD" w:rsidP="008708DD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708DD" w14:paraId="515E8ADF" w14:textId="77777777" w:rsidTr="008708DD">
        <w:trPr>
          <w:trHeight w:val="432"/>
        </w:trPr>
        <w:tc>
          <w:tcPr>
            <w:tcW w:w="1800" w:type="dxa"/>
            <w:tcBorders>
              <w:top w:val="nil"/>
              <w:left w:val="nil"/>
              <w:right w:val="nil"/>
            </w:tcBorders>
            <w:vAlign w:val="bottom"/>
          </w:tcPr>
          <w:p w14:paraId="0442453F" w14:textId="1D470D17" w:rsidR="008708DD" w:rsidRDefault="008708DD" w:rsidP="008708DD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7447F" w14:textId="77777777" w:rsidR="008708DD" w:rsidRDefault="008708DD" w:rsidP="008708D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DBBA854" w14:textId="49CDF383" w:rsidR="008708DD" w:rsidRDefault="008708DD" w:rsidP="008708DD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5A9CF" w14:textId="77777777" w:rsidR="008708DD" w:rsidRDefault="008708DD" w:rsidP="008708D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right w:val="nil"/>
            </w:tcBorders>
            <w:vAlign w:val="bottom"/>
          </w:tcPr>
          <w:p w14:paraId="5CC03773" w14:textId="09C6AB49" w:rsidR="008708DD" w:rsidRDefault="00357289" w:rsidP="008708DD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C1B08" w14:textId="13D0ECF0" w:rsidR="008708DD" w:rsidRPr="009664FF" w:rsidRDefault="008708DD" w:rsidP="008708DD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5DD18" w14:textId="77777777" w:rsidR="008708DD" w:rsidRDefault="008708DD" w:rsidP="008708D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D3FBDBB" w14:textId="511E75CC" w:rsidR="008708DD" w:rsidRDefault="008708DD" w:rsidP="008708DD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708DD" w14:paraId="6D3197D7" w14:textId="77777777" w:rsidTr="008708DD">
        <w:trPr>
          <w:trHeight w:val="432"/>
        </w:trPr>
        <w:tc>
          <w:tcPr>
            <w:tcW w:w="1800" w:type="dxa"/>
            <w:tcBorders>
              <w:top w:val="nil"/>
              <w:left w:val="nil"/>
              <w:right w:val="nil"/>
            </w:tcBorders>
            <w:vAlign w:val="bottom"/>
          </w:tcPr>
          <w:p w14:paraId="6CA0E76E" w14:textId="6702FFCD" w:rsidR="008708DD" w:rsidRDefault="008708DD" w:rsidP="008708DD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B5600" w14:textId="77777777" w:rsidR="008708DD" w:rsidRDefault="008708DD" w:rsidP="008708D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07F45B2" w14:textId="791C5202" w:rsidR="008708DD" w:rsidRDefault="008708DD" w:rsidP="008708DD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195B4" w14:textId="77777777" w:rsidR="008708DD" w:rsidRDefault="008708DD" w:rsidP="008708D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right w:val="nil"/>
            </w:tcBorders>
            <w:vAlign w:val="bottom"/>
          </w:tcPr>
          <w:p w14:paraId="6AF904A3" w14:textId="65F9A27E" w:rsidR="008708DD" w:rsidRDefault="00357289" w:rsidP="008708DD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3D0EE" w14:textId="125EE4E3" w:rsidR="008708DD" w:rsidRPr="009664FF" w:rsidRDefault="008708DD" w:rsidP="008708DD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33412" w14:textId="77777777" w:rsidR="008708DD" w:rsidRDefault="008708DD" w:rsidP="008708D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B5168E3" w14:textId="5D7FA3B1" w:rsidR="008708DD" w:rsidRDefault="008708DD" w:rsidP="008708DD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708DD" w14:paraId="38BE23F9" w14:textId="77777777" w:rsidTr="008708DD">
        <w:trPr>
          <w:trHeight w:val="8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A5C88B7" w14:textId="792315BB" w:rsidR="008708DD" w:rsidRDefault="008708DD" w:rsidP="008708DD">
            <w:pPr>
              <w:ind w:left="75" w:right="67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5ABB3" w14:textId="77777777" w:rsidR="008708DD" w:rsidRDefault="008708DD" w:rsidP="008708D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8B5FD" w14:textId="77777777" w:rsidR="008708DD" w:rsidRDefault="008708DD" w:rsidP="008708DD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A7B16" w14:textId="77777777" w:rsidR="008708DD" w:rsidRDefault="008708DD" w:rsidP="008708D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0BC1B" w14:textId="77777777" w:rsidR="008708DD" w:rsidRDefault="008708DD" w:rsidP="008708DD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D2BBA" w14:textId="77777777" w:rsidR="008708DD" w:rsidRPr="009664FF" w:rsidRDefault="008708DD" w:rsidP="008708DD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36931" w14:textId="77777777" w:rsidR="008708DD" w:rsidRDefault="008708DD" w:rsidP="008708D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768DA" w14:textId="77777777" w:rsidR="008708DD" w:rsidRDefault="008708DD" w:rsidP="008708DD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708DD" w:rsidRPr="00300F2C" w14:paraId="660BA370" w14:textId="77777777" w:rsidTr="00234BD4">
        <w:trPr>
          <w:trHeight w:val="162"/>
        </w:trPr>
        <w:tc>
          <w:tcPr>
            <w:tcW w:w="91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0906D" w14:textId="23EDC040" w:rsidR="008708DD" w:rsidRPr="00300F2C" w:rsidRDefault="008708DD" w:rsidP="008708DD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 proposant est-il au fait d’incident(s) non rapporté(s) à l’assureur pouvant engendrer une réclamation?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17BEB" w14:textId="77777777" w:rsidR="008708DD" w:rsidRPr="00300F2C" w:rsidRDefault="00715109" w:rsidP="008708DD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2803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8D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08DD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38654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8D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08DD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708DD" w:rsidRPr="00300F2C" w14:paraId="049BDECC" w14:textId="77777777" w:rsidTr="00C30AC4">
        <w:trPr>
          <w:trHeight w:val="432"/>
        </w:trPr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9DAF3" w14:textId="77777777" w:rsidR="008708DD" w:rsidRPr="00300F2C" w:rsidRDefault="008708DD" w:rsidP="008708DD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précisez 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A17F42" w14:textId="77777777" w:rsidR="008708DD" w:rsidRPr="00300F2C" w:rsidRDefault="008708DD" w:rsidP="008708DD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5ACE6C6" w14:textId="736E0A6C" w:rsidR="008C4011" w:rsidRPr="00A75C97" w:rsidRDefault="00234BD4" w:rsidP="008C4011">
      <w:pPr>
        <w:rPr>
          <w:b/>
          <w:bCs/>
          <w:sz w:val="24"/>
          <w:szCs w:val="24"/>
        </w:rPr>
      </w:pPr>
      <w:r w:rsidRPr="0036253D">
        <w:rPr>
          <w:rFonts w:cstheme="minorHAnsi"/>
          <w:b/>
          <w:bCs/>
          <w:sz w:val="18"/>
          <w:szCs w:val="18"/>
        </w:rPr>
        <w:lastRenderedPageBreak/>
        <w:br/>
      </w:r>
      <w:r w:rsidRPr="0036253D">
        <w:rPr>
          <w:rFonts w:cstheme="minorHAnsi"/>
          <w:b/>
          <w:bCs/>
          <w:sz w:val="18"/>
          <w:szCs w:val="18"/>
        </w:rPr>
        <w:br/>
      </w:r>
      <w:r w:rsidR="008C4011">
        <w:rPr>
          <w:rFonts w:cstheme="minorHAnsi"/>
          <w:b/>
          <w:bCs/>
        </w:rPr>
        <w:t>C</w:t>
      </w:r>
      <w:r w:rsidR="008C4011" w:rsidRPr="00A75C97">
        <w:rPr>
          <w:rFonts w:cstheme="minorHAnsi"/>
          <w:b/>
          <w:bCs/>
        </w:rPr>
        <w:t>OMMENTAIRES ADDITIONNELS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8C4011" w14:paraId="73895D71" w14:textId="77777777" w:rsidTr="00386E7B">
        <w:trPr>
          <w:trHeight w:val="2880"/>
        </w:trPr>
        <w:tc>
          <w:tcPr>
            <w:tcW w:w="10710" w:type="dxa"/>
          </w:tcPr>
          <w:p w14:paraId="051E3950" w14:textId="77777777" w:rsidR="008C4011" w:rsidRDefault="008C4011" w:rsidP="00386E7B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0E1012E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62033727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15DD9D76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668133A2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68FCDA9F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2D558952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23BABAAE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6AF64DEE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7A4B8280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7FE9A7F5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6515FCB0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685A5306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06E94388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0142FDB5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162741C9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32997207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103E594B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33DDF0F2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65DE2388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7E112236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0F523F21" w14:textId="77777777" w:rsidR="00E00D18" w:rsidRDefault="00E00D18" w:rsidP="005407FA">
      <w:pPr>
        <w:tabs>
          <w:tab w:val="left" w:pos="4381"/>
        </w:tabs>
        <w:rPr>
          <w:sz w:val="20"/>
          <w:szCs w:val="20"/>
        </w:rPr>
      </w:pPr>
    </w:p>
    <w:p w14:paraId="564A5E7B" w14:textId="76FF2B30" w:rsidR="005407FA" w:rsidRPr="005407FA" w:rsidRDefault="0036253D" w:rsidP="005407FA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br/>
      </w:r>
      <w:r w:rsidR="00E00D18" w:rsidRPr="0036253D">
        <w:rPr>
          <w:sz w:val="24"/>
          <w:szCs w:val="24"/>
        </w:rPr>
        <w:br/>
      </w:r>
      <w:r w:rsidR="000A08C3">
        <w:rPr>
          <w:sz w:val="20"/>
          <w:szCs w:val="20"/>
        </w:rPr>
        <w:br/>
      </w:r>
      <w:r w:rsidR="005407FA">
        <w:rPr>
          <w:sz w:val="20"/>
          <w:szCs w:val="20"/>
        </w:rPr>
        <w:t>Pour e</w:t>
      </w:r>
      <w:r w:rsidR="005407FA" w:rsidRPr="00073F1C">
        <w:rPr>
          <w:sz w:val="20"/>
          <w:szCs w:val="20"/>
        </w:rPr>
        <w:t xml:space="preserve">nvoyer </w:t>
      </w:r>
      <w:r w:rsidR="005407FA">
        <w:rPr>
          <w:sz w:val="20"/>
          <w:szCs w:val="20"/>
        </w:rPr>
        <w:t>votre demande de</w:t>
      </w:r>
      <w:r w:rsidR="005407FA" w:rsidRPr="00073F1C">
        <w:rPr>
          <w:sz w:val="20"/>
          <w:szCs w:val="20"/>
        </w:rPr>
        <w:t xml:space="preserve"> soumission ou pour contacter notre équipe</w:t>
      </w:r>
      <w:r w:rsidR="005407FA">
        <w:rPr>
          <w:sz w:val="20"/>
          <w:szCs w:val="20"/>
        </w:rPr>
        <w:t>, écrivez-nous à :</w:t>
      </w:r>
      <w:r w:rsidR="005407FA" w:rsidRPr="00073F1C">
        <w:rPr>
          <w:sz w:val="18"/>
          <w:szCs w:val="18"/>
        </w:rPr>
        <w:t xml:space="preserve"> </w:t>
      </w:r>
      <w:hyperlink r:id="rId8" w:history="1"/>
      <w:hyperlink r:id="rId9" w:history="1">
        <w:r w:rsidR="007E5F52" w:rsidRPr="003F0EF1">
          <w:rPr>
            <w:rStyle w:val="Hyperlink"/>
            <w:rFonts w:cs="Calibri"/>
            <w:sz w:val="20"/>
            <w:szCs w:val="20"/>
          </w:rPr>
          <w:t>montreal@tottengroup.com</w:t>
        </w:r>
      </w:hyperlink>
      <w:r w:rsidR="007E5F52" w:rsidRPr="007E5F52">
        <w:rPr>
          <w:sz w:val="20"/>
          <w:szCs w:val="20"/>
        </w:rPr>
        <w:t xml:space="preserve"> </w:t>
      </w:r>
      <w:r w:rsidR="005407FA">
        <w:rPr>
          <w:sz w:val="20"/>
          <w:szCs w:val="20"/>
        </w:rPr>
        <w:t>.</w:t>
      </w:r>
      <w:r w:rsidR="005407FA">
        <w:rPr>
          <w:sz w:val="20"/>
          <w:szCs w:val="20"/>
        </w:rPr>
        <w:br/>
        <w:t>Notre équipe se fera un plaisir de voir si nous pouvons vous aider avec votre risque!</w:t>
      </w:r>
    </w:p>
    <w:sectPr w:rsidR="005407FA" w:rsidRPr="005407FA" w:rsidSect="002B101E">
      <w:footerReference w:type="default" r:id="rId10"/>
      <w:headerReference w:type="first" r:id="rId11"/>
      <w:footerReference w:type="first" r:id="rId12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077A344F">
              <wp:simplePos x="0" y="0"/>
              <wp:positionH relativeFrom="page">
                <wp:posOffset>-15903</wp:posOffset>
              </wp:positionH>
              <wp:positionV relativeFrom="bottomMargin">
                <wp:posOffset>120622</wp:posOffset>
              </wp:positionV>
              <wp:extent cx="6329239" cy="429962"/>
              <wp:effectExtent l="0" t="0" r="1460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9239" cy="429962"/>
                        <a:chOff x="0" y="-155642"/>
                        <a:chExt cx="6167727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2" y="-155642"/>
                          <a:ext cx="576378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03C29559" w:rsidR="009D6761" w:rsidRPr="004D3EA0" w:rsidRDefault="00715109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35C7D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ANNEXE 2 - HOSPITALITÉ – Biens des entreprises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821B19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2024-</w:t>
                                </w:r>
                                <w:r w:rsidR="005E5E3A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05</w:t>
                                </w:r>
                                <w:r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-22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25pt;margin-top:9.5pt;width:498.35pt;height:33.85pt;z-index:251667456;mso-position-horizontal-relative:page;mso-position-vertical-relative:bottom-margin-area;mso-width-relative:margin;mso-height-relative:margin" coordorigin=",-1556" coordsize="61677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7638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03C29559" w:rsidR="009D6761" w:rsidRPr="004D3EA0" w:rsidRDefault="00715109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035C7D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ANNEXE 2 - HOSPITALITÉ – Biens des entreprises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821B19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2024-</w:t>
                          </w:r>
                          <w:r w:rsidR="005E5E3A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05</w:t>
                          </w:r>
                          <w:r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-22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990193723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55824E51">
                  <wp:simplePos x="0" y="0"/>
                  <wp:positionH relativeFrom="page">
                    <wp:posOffset>-38100</wp:posOffset>
                  </wp:positionH>
                  <wp:positionV relativeFrom="bottomMargin">
                    <wp:posOffset>113665</wp:posOffset>
                  </wp:positionV>
                  <wp:extent cx="6686550" cy="429895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686550" cy="429895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526C039B" w:rsidR="004D3EA0" w:rsidRDefault="00715109" w:rsidP="00CF03E2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F03E2" w:rsidRPr="00CF03E2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ANNEXE </w:t>
                                    </w:r>
                                    <w:r w:rsidR="00035C7D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2 </w:t>
                                    </w:r>
                                    <w:r w:rsidR="00CF03E2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- </w:t>
                                    </w:r>
                                    <w:r w:rsidR="00035C7D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HOSPITALITÉ</w:t>
                                    </w:r>
                                    <w:r w:rsidR="00CF03E2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821B19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–</w:t>
                                    </w:r>
                                    <w:r w:rsidR="00CF03E2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821B19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Biens des entreprises</w:t>
                                    </w:r>
                                  </w:sdtContent>
                                </w:sdt>
                                <w:r w:rsidR="00CF03E2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</w:t>
                                </w:r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0A08C3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2024-05-</w:t>
                                    </w:r>
                                    <w:r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22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pt;margin-top:8.95pt;width:526.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526C039B" w:rsidR="004D3EA0" w:rsidRDefault="00715109" w:rsidP="00CF03E2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CF03E2" w:rsidRPr="00CF03E2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ANNEXE </w:t>
                              </w:r>
                              <w:r w:rsidR="00035C7D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2 </w:t>
                              </w:r>
                              <w:r w:rsidR="00CF03E2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035C7D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HOSPITALITÉ</w:t>
                              </w:r>
                              <w:r w:rsidR="00CF03E2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21B19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–</w:t>
                              </w:r>
                              <w:r w:rsidR="00CF03E2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21B19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Biens des entreprises</w:t>
                              </w:r>
                            </w:sdtContent>
                          </w:sdt>
                          <w:r w:rsidR="00CF03E2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 </w:t>
                          </w:r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0A08C3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2024-05-</w:t>
                              </w:r>
                              <w: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22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3562556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77777777" w:rsidR="002B101E" w:rsidRPr="00FE61E2" w:rsidRDefault="002B101E" w:rsidP="002B101E">
    <w:pPr>
      <w:pStyle w:val="Header"/>
      <w:ind w:left="4140"/>
      <w:rPr>
        <w:sz w:val="16"/>
        <w:szCs w:val="16"/>
      </w:rPr>
    </w:pPr>
    <w:r w:rsidRPr="00FE61E2">
      <w:rPr>
        <w:noProof/>
        <w:color w:val="1F497D"/>
        <w:sz w:val="12"/>
        <w:szCs w:val="12"/>
      </w:rPr>
      <w:drawing>
        <wp:anchor distT="0" distB="0" distL="114300" distR="114300" simplePos="0" relativeHeight="251663360" behindDoc="1" locked="0" layoutInCell="1" allowOverlap="1" wp14:anchorId="4F598793" wp14:editId="07F15053">
          <wp:simplePos x="0" y="0"/>
          <wp:positionH relativeFrom="margin">
            <wp:posOffset>3221</wp:posOffset>
          </wp:positionH>
          <wp:positionV relativeFrom="paragraph">
            <wp:posOffset>87630</wp:posOffset>
          </wp:positionV>
          <wp:extent cx="2184400" cy="651510"/>
          <wp:effectExtent l="0" t="0" r="6350" b="0"/>
          <wp:wrapTight wrapText="bothSides">
            <wp:wrapPolygon edited="0">
              <wp:start x="0" y="0"/>
              <wp:lineTo x="0" y="20842"/>
              <wp:lineTo x="21474" y="20842"/>
              <wp:lineTo x="21474" y="0"/>
              <wp:lineTo x="0" y="0"/>
            </wp:wrapPolygon>
          </wp:wrapTight>
          <wp:docPr id="1296912786" name="Picture 129691278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C0F621" w14:textId="17E36CC9" w:rsidR="00B63343" w:rsidRPr="00921445" w:rsidRDefault="00B63343" w:rsidP="00016331">
    <w:pPr>
      <w:pStyle w:val="Header"/>
      <w:ind w:left="3960"/>
      <w:rPr>
        <w:sz w:val="32"/>
        <w:szCs w:val="32"/>
      </w:rPr>
    </w:pPr>
    <w:r w:rsidRPr="00921445">
      <w:rPr>
        <w:sz w:val="32"/>
        <w:szCs w:val="32"/>
      </w:rPr>
      <w:t xml:space="preserve">ANNEXE </w:t>
    </w:r>
    <w:r w:rsidR="00035C7D">
      <w:rPr>
        <w:sz w:val="32"/>
        <w:szCs w:val="32"/>
      </w:rPr>
      <w:t>2</w:t>
    </w:r>
    <w:r w:rsidRPr="00921445">
      <w:rPr>
        <w:sz w:val="32"/>
        <w:szCs w:val="32"/>
      </w:rPr>
      <w:br/>
    </w:r>
    <w:r w:rsidR="00035C7D">
      <w:rPr>
        <w:sz w:val="32"/>
        <w:szCs w:val="32"/>
      </w:rPr>
      <w:t>HOSPITALITÉ</w:t>
    </w:r>
  </w:p>
  <w:p w14:paraId="65F48A88" w14:textId="34F98F02" w:rsidR="002B101E" w:rsidRPr="00B63343" w:rsidRDefault="00A5136D" w:rsidP="00B63343">
    <w:pPr>
      <w:pStyle w:val="Header"/>
      <w:ind w:left="3960"/>
    </w:pPr>
    <w:r>
      <w:rPr>
        <w:lang w:val="fr-FR"/>
      </w:rPr>
      <w:t>BIENS DES ENTREPRISES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ysUGs3bi+Ed2NF9L3S9oqyz9UcDKTpKr1611nYbSurYqbaeReNjD7t3WEg4YBwIKGZq8dJxfOdb3D/34QRxJJw==" w:salt="NbIaJy8RCSQjvGeNKTmyeA==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35C7D"/>
    <w:rsid w:val="00042FEA"/>
    <w:rsid w:val="0004475A"/>
    <w:rsid w:val="00052EE6"/>
    <w:rsid w:val="00060B6E"/>
    <w:rsid w:val="00063E8F"/>
    <w:rsid w:val="00073F1C"/>
    <w:rsid w:val="00076F32"/>
    <w:rsid w:val="000A0159"/>
    <w:rsid w:val="000A08C3"/>
    <w:rsid w:val="000A0F0A"/>
    <w:rsid w:val="000B0DC8"/>
    <w:rsid w:val="000B178F"/>
    <w:rsid w:val="000B7414"/>
    <w:rsid w:val="000C2FEB"/>
    <w:rsid w:val="000D581B"/>
    <w:rsid w:val="000D7F60"/>
    <w:rsid w:val="000F13DA"/>
    <w:rsid w:val="000F1787"/>
    <w:rsid w:val="001109E6"/>
    <w:rsid w:val="00120F32"/>
    <w:rsid w:val="0012164B"/>
    <w:rsid w:val="00121B35"/>
    <w:rsid w:val="001224A5"/>
    <w:rsid w:val="001263B0"/>
    <w:rsid w:val="00127B75"/>
    <w:rsid w:val="00130562"/>
    <w:rsid w:val="00141753"/>
    <w:rsid w:val="001453EA"/>
    <w:rsid w:val="0015237B"/>
    <w:rsid w:val="001532D9"/>
    <w:rsid w:val="00160284"/>
    <w:rsid w:val="0016051E"/>
    <w:rsid w:val="001622ED"/>
    <w:rsid w:val="00163B09"/>
    <w:rsid w:val="0016709F"/>
    <w:rsid w:val="00173CDB"/>
    <w:rsid w:val="00176C59"/>
    <w:rsid w:val="00181368"/>
    <w:rsid w:val="0018507D"/>
    <w:rsid w:val="00187101"/>
    <w:rsid w:val="00193189"/>
    <w:rsid w:val="00197E91"/>
    <w:rsid w:val="001A6DFE"/>
    <w:rsid w:val="001B7FA4"/>
    <w:rsid w:val="001C15EA"/>
    <w:rsid w:val="001D3855"/>
    <w:rsid w:val="001D56A1"/>
    <w:rsid w:val="001E5BA1"/>
    <w:rsid w:val="001E776F"/>
    <w:rsid w:val="001F6ECF"/>
    <w:rsid w:val="00204DEC"/>
    <w:rsid w:val="00204F86"/>
    <w:rsid w:val="002064A0"/>
    <w:rsid w:val="002072A5"/>
    <w:rsid w:val="00214DD3"/>
    <w:rsid w:val="002164AC"/>
    <w:rsid w:val="002169AB"/>
    <w:rsid w:val="00220B3C"/>
    <w:rsid w:val="00220BD9"/>
    <w:rsid w:val="00221E7E"/>
    <w:rsid w:val="002229F2"/>
    <w:rsid w:val="00222C42"/>
    <w:rsid w:val="0022360D"/>
    <w:rsid w:val="00226B12"/>
    <w:rsid w:val="00234BD4"/>
    <w:rsid w:val="002376BE"/>
    <w:rsid w:val="00240401"/>
    <w:rsid w:val="002428AE"/>
    <w:rsid w:val="00246CF2"/>
    <w:rsid w:val="002549F3"/>
    <w:rsid w:val="002643DE"/>
    <w:rsid w:val="00272AF6"/>
    <w:rsid w:val="002771B9"/>
    <w:rsid w:val="002A70B1"/>
    <w:rsid w:val="002A74E1"/>
    <w:rsid w:val="002B0AA6"/>
    <w:rsid w:val="002B101E"/>
    <w:rsid w:val="002B63D5"/>
    <w:rsid w:val="002C146D"/>
    <w:rsid w:val="002C1D48"/>
    <w:rsid w:val="002C73CE"/>
    <w:rsid w:val="002C79DD"/>
    <w:rsid w:val="002D308A"/>
    <w:rsid w:val="002D64B3"/>
    <w:rsid w:val="002D78CD"/>
    <w:rsid w:val="00300F2C"/>
    <w:rsid w:val="00322CB6"/>
    <w:rsid w:val="003244A4"/>
    <w:rsid w:val="00327789"/>
    <w:rsid w:val="003336EE"/>
    <w:rsid w:val="00333FE6"/>
    <w:rsid w:val="00334634"/>
    <w:rsid w:val="003475EF"/>
    <w:rsid w:val="00351D14"/>
    <w:rsid w:val="00357289"/>
    <w:rsid w:val="0036253D"/>
    <w:rsid w:val="0036454B"/>
    <w:rsid w:val="00367184"/>
    <w:rsid w:val="00380F48"/>
    <w:rsid w:val="00384E15"/>
    <w:rsid w:val="003910C7"/>
    <w:rsid w:val="00391763"/>
    <w:rsid w:val="00392766"/>
    <w:rsid w:val="003B5A72"/>
    <w:rsid w:val="003D4C58"/>
    <w:rsid w:val="003D5B4E"/>
    <w:rsid w:val="003E3391"/>
    <w:rsid w:val="003E45CE"/>
    <w:rsid w:val="003F1932"/>
    <w:rsid w:val="003F34C8"/>
    <w:rsid w:val="003F3B6A"/>
    <w:rsid w:val="003F5ABD"/>
    <w:rsid w:val="003F6AE5"/>
    <w:rsid w:val="003F7896"/>
    <w:rsid w:val="00406CA1"/>
    <w:rsid w:val="00411C4F"/>
    <w:rsid w:val="00415008"/>
    <w:rsid w:val="004159FF"/>
    <w:rsid w:val="00417623"/>
    <w:rsid w:val="004217A0"/>
    <w:rsid w:val="00426383"/>
    <w:rsid w:val="00426D2C"/>
    <w:rsid w:val="004326DC"/>
    <w:rsid w:val="00433DA6"/>
    <w:rsid w:val="00435066"/>
    <w:rsid w:val="00440229"/>
    <w:rsid w:val="00452028"/>
    <w:rsid w:val="00455C85"/>
    <w:rsid w:val="00456B57"/>
    <w:rsid w:val="0046002B"/>
    <w:rsid w:val="00461A85"/>
    <w:rsid w:val="00464139"/>
    <w:rsid w:val="00464BEE"/>
    <w:rsid w:val="00465005"/>
    <w:rsid w:val="00484C4A"/>
    <w:rsid w:val="004A17AE"/>
    <w:rsid w:val="004A6637"/>
    <w:rsid w:val="004A70B1"/>
    <w:rsid w:val="004B197E"/>
    <w:rsid w:val="004B1F8F"/>
    <w:rsid w:val="004C14DC"/>
    <w:rsid w:val="004D3EA0"/>
    <w:rsid w:val="004D4BD5"/>
    <w:rsid w:val="004D70EC"/>
    <w:rsid w:val="004E11D2"/>
    <w:rsid w:val="004E1978"/>
    <w:rsid w:val="004E462B"/>
    <w:rsid w:val="004E4920"/>
    <w:rsid w:val="004F78FA"/>
    <w:rsid w:val="00515FEA"/>
    <w:rsid w:val="00516210"/>
    <w:rsid w:val="005407FA"/>
    <w:rsid w:val="0054347B"/>
    <w:rsid w:val="00550156"/>
    <w:rsid w:val="005515A0"/>
    <w:rsid w:val="005556DC"/>
    <w:rsid w:val="00556DE4"/>
    <w:rsid w:val="00574F9C"/>
    <w:rsid w:val="005823CA"/>
    <w:rsid w:val="0059686B"/>
    <w:rsid w:val="00597587"/>
    <w:rsid w:val="005A3CAB"/>
    <w:rsid w:val="005A48F1"/>
    <w:rsid w:val="005B0501"/>
    <w:rsid w:val="005D2FE7"/>
    <w:rsid w:val="005E1DE7"/>
    <w:rsid w:val="005E390F"/>
    <w:rsid w:val="005E4278"/>
    <w:rsid w:val="005E5E3A"/>
    <w:rsid w:val="005F51B5"/>
    <w:rsid w:val="00600127"/>
    <w:rsid w:val="00605958"/>
    <w:rsid w:val="006149CC"/>
    <w:rsid w:val="00637319"/>
    <w:rsid w:val="006378AE"/>
    <w:rsid w:val="00646389"/>
    <w:rsid w:val="0064708A"/>
    <w:rsid w:val="00651312"/>
    <w:rsid w:val="0066011B"/>
    <w:rsid w:val="006610DB"/>
    <w:rsid w:val="00665EFB"/>
    <w:rsid w:val="0066787B"/>
    <w:rsid w:val="00670286"/>
    <w:rsid w:val="0067497E"/>
    <w:rsid w:val="00682CF7"/>
    <w:rsid w:val="0068529E"/>
    <w:rsid w:val="006863A8"/>
    <w:rsid w:val="00691770"/>
    <w:rsid w:val="00696023"/>
    <w:rsid w:val="006A247F"/>
    <w:rsid w:val="006A587F"/>
    <w:rsid w:val="006B0B67"/>
    <w:rsid w:val="006B123B"/>
    <w:rsid w:val="006B3EC0"/>
    <w:rsid w:val="006B6A4C"/>
    <w:rsid w:val="006C3F78"/>
    <w:rsid w:val="006C400A"/>
    <w:rsid w:val="006E08AC"/>
    <w:rsid w:val="006E329D"/>
    <w:rsid w:val="006E75EF"/>
    <w:rsid w:val="00700CD6"/>
    <w:rsid w:val="00711078"/>
    <w:rsid w:val="007141DF"/>
    <w:rsid w:val="00715109"/>
    <w:rsid w:val="00715E86"/>
    <w:rsid w:val="00720833"/>
    <w:rsid w:val="0072597B"/>
    <w:rsid w:val="00744C15"/>
    <w:rsid w:val="00745DFD"/>
    <w:rsid w:val="00746D44"/>
    <w:rsid w:val="00752B58"/>
    <w:rsid w:val="00760583"/>
    <w:rsid w:val="00777CFC"/>
    <w:rsid w:val="007809AD"/>
    <w:rsid w:val="00793A36"/>
    <w:rsid w:val="00796B0F"/>
    <w:rsid w:val="007A52FC"/>
    <w:rsid w:val="007A78FC"/>
    <w:rsid w:val="007B3CCE"/>
    <w:rsid w:val="007B49F9"/>
    <w:rsid w:val="007B6F75"/>
    <w:rsid w:val="007C4961"/>
    <w:rsid w:val="007C652E"/>
    <w:rsid w:val="007D61F9"/>
    <w:rsid w:val="007D6AFF"/>
    <w:rsid w:val="007D6E58"/>
    <w:rsid w:val="007E5970"/>
    <w:rsid w:val="007E5F52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2124B"/>
    <w:rsid w:val="00821B19"/>
    <w:rsid w:val="00823981"/>
    <w:rsid w:val="00824137"/>
    <w:rsid w:val="00832DA0"/>
    <w:rsid w:val="00837BC0"/>
    <w:rsid w:val="00842AA0"/>
    <w:rsid w:val="008432AF"/>
    <w:rsid w:val="00846236"/>
    <w:rsid w:val="00854D52"/>
    <w:rsid w:val="008554CA"/>
    <w:rsid w:val="0086106D"/>
    <w:rsid w:val="00862700"/>
    <w:rsid w:val="0086643B"/>
    <w:rsid w:val="008708DD"/>
    <w:rsid w:val="00872402"/>
    <w:rsid w:val="00872B5B"/>
    <w:rsid w:val="008736CF"/>
    <w:rsid w:val="008800FA"/>
    <w:rsid w:val="00880C61"/>
    <w:rsid w:val="008846B3"/>
    <w:rsid w:val="00894124"/>
    <w:rsid w:val="008A0180"/>
    <w:rsid w:val="008B5400"/>
    <w:rsid w:val="008B578D"/>
    <w:rsid w:val="008B69EF"/>
    <w:rsid w:val="008C4011"/>
    <w:rsid w:val="008C568C"/>
    <w:rsid w:val="008C6ED5"/>
    <w:rsid w:val="008C7B8A"/>
    <w:rsid w:val="008C7C31"/>
    <w:rsid w:val="008E22E8"/>
    <w:rsid w:val="008E4EFA"/>
    <w:rsid w:val="008F236D"/>
    <w:rsid w:val="008F6D94"/>
    <w:rsid w:val="0090143D"/>
    <w:rsid w:val="00904275"/>
    <w:rsid w:val="009103AC"/>
    <w:rsid w:val="00921445"/>
    <w:rsid w:val="009255C2"/>
    <w:rsid w:val="00927399"/>
    <w:rsid w:val="00944621"/>
    <w:rsid w:val="009536F9"/>
    <w:rsid w:val="00957527"/>
    <w:rsid w:val="00960437"/>
    <w:rsid w:val="00960E70"/>
    <w:rsid w:val="009664FF"/>
    <w:rsid w:val="0096729C"/>
    <w:rsid w:val="00975957"/>
    <w:rsid w:val="009805C4"/>
    <w:rsid w:val="0099590D"/>
    <w:rsid w:val="009A3136"/>
    <w:rsid w:val="009A7F98"/>
    <w:rsid w:val="009C1D6C"/>
    <w:rsid w:val="009C7027"/>
    <w:rsid w:val="009D28A7"/>
    <w:rsid w:val="009D6761"/>
    <w:rsid w:val="009D69C8"/>
    <w:rsid w:val="009D6BF4"/>
    <w:rsid w:val="009E137A"/>
    <w:rsid w:val="009E7EE7"/>
    <w:rsid w:val="009F159F"/>
    <w:rsid w:val="009F746D"/>
    <w:rsid w:val="00A05508"/>
    <w:rsid w:val="00A06413"/>
    <w:rsid w:val="00A10929"/>
    <w:rsid w:val="00A13A54"/>
    <w:rsid w:val="00A1694E"/>
    <w:rsid w:val="00A169F0"/>
    <w:rsid w:val="00A2518A"/>
    <w:rsid w:val="00A261F9"/>
    <w:rsid w:val="00A30B2A"/>
    <w:rsid w:val="00A30C82"/>
    <w:rsid w:val="00A325D1"/>
    <w:rsid w:val="00A40865"/>
    <w:rsid w:val="00A5136D"/>
    <w:rsid w:val="00A5310E"/>
    <w:rsid w:val="00A75C97"/>
    <w:rsid w:val="00A75DC7"/>
    <w:rsid w:val="00A76967"/>
    <w:rsid w:val="00A80F1D"/>
    <w:rsid w:val="00A813BD"/>
    <w:rsid w:val="00A868BD"/>
    <w:rsid w:val="00AA02FC"/>
    <w:rsid w:val="00AA137C"/>
    <w:rsid w:val="00AA1C75"/>
    <w:rsid w:val="00AA2DD5"/>
    <w:rsid w:val="00AA6A61"/>
    <w:rsid w:val="00AB3701"/>
    <w:rsid w:val="00AB5CFD"/>
    <w:rsid w:val="00AB68FA"/>
    <w:rsid w:val="00AB6A8B"/>
    <w:rsid w:val="00AC6426"/>
    <w:rsid w:val="00AC6A23"/>
    <w:rsid w:val="00AD0D23"/>
    <w:rsid w:val="00AD2BA3"/>
    <w:rsid w:val="00AE2CA0"/>
    <w:rsid w:val="00AE2CAB"/>
    <w:rsid w:val="00AE2DBD"/>
    <w:rsid w:val="00AE55C8"/>
    <w:rsid w:val="00AF4208"/>
    <w:rsid w:val="00AF7B75"/>
    <w:rsid w:val="00B03AC2"/>
    <w:rsid w:val="00B041C9"/>
    <w:rsid w:val="00B05618"/>
    <w:rsid w:val="00B069A4"/>
    <w:rsid w:val="00B07DB2"/>
    <w:rsid w:val="00B269A9"/>
    <w:rsid w:val="00B33128"/>
    <w:rsid w:val="00B339A0"/>
    <w:rsid w:val="00B40836"/>
    <w:rsid w:val="00B41AEE"/>
    <w:rsid w:val="00B50C0F"/>
    <w:rsid w:val="00B52EF8"/>
    <w:rsid w:val="00B55E23"/>
    <w:rsid w:val="00B5608F"/>
    <w:rsid w:val="00B56B08"/>
    <w:rsid w:val="00B56ECB"/>
    <w:rsid w:val="00B61FD4"/>
    <w:rsid w:val="00B63343"/>
    <w:rsid w:val="00B84782"/>
    <w:rsid w:val="00BA0A21"/>
    <w:rsid w:val="00BB73EF"/>
    <w:rsid w:val="00BD2B0F"/>
    <w:rsid w:val="00BD3F78"/>
    <w:rsid w:val="00BD45CE"/>
    <w:rsid w:val="00BD53F8"/>
    <w:rsid w:val="00BD5EC1"/>
    <w:rsid w:val="00BF514F"/>
    <w:rsid w:val="00BF54F3"/>
    <w:rsid w:val="00C176A7"/>
    <w:rsid w:val="00C219CB"/>
    <w:rsid w:val="00C30EFC"/>
    <w:rsid w:val="00C40915"/>
    <w:rsid w:val="00C426DD"/>
    <w:rsid w:val="00C42802"/>
    <w:rsid w:val="00C4313A"/>
    <w:rsid w:val="00C52989"/>
    <w:rsid w:val="00C54207"/>
    <w:rsid w:val="00C60175"/>
    <w:rsid w:val="00C62EA5"/>
    <w:rsid w:val="00C708C8"/>
    <w:rsid w:val="00C724D0"/>
    <w:rsid w:val="00C81423"/>
    <w:rsid w:val="00C91D13"/>
    <w:rsid w:val="00C94223"/>
    <w:rsid w:val="00CA444E"/>
    <w:rsid w:val="00CB55DB"/>
    <w:rsid w:val="00CB71EC"/>
    <w:rsid w:val="00CD3B68"/>
    <w:rsid w:val="00CD43C3"/>
    <w:rsid w:val="00CD7968"/>
    <w:rsid w:val="00CE23CA"/>
    <w:rsid w:val="00CE4B3D"/>
    <w:rsid w:val="00CE53E7"/>
    <w:rsid w:val="00CF03E2"/>
    <w:rsid w:val="00CF0D56"/>
    <w:rsid w:val="00D03437"/>
    <w:rsid w:val="00D131EF"/>
    <w:rsid w:val="00D141CA"/>
    <w:rsid w:val="00D22B29"/>
    <w:rsid w:val="00D239B1"/>
    <w:rsid w:val="00D30452"/>
    <w:rsid w:val="00D40579"/>
    <w:rsid w:val="00D572C2"/>
    <w:rsid w:val="00D625B5"/>
    <w:rsid w:val="00D71B6B"/>
    <w:rsid w:val="00D80191"/>
    <w:rsid w:val="00D828B4"/>
    <w:rsid w:val="00D8372E"/>
    <w:rsid w:val="00D85280"/>
    <w:rsid w:val="00D97F83"/>
    <w:rsid w:val="00DA0B44"/>
    <w:rsid w:val="00DA1AB0"/>
    <w:rsid w:val="00DA2E1F"/>
    <w:rsid w:val="00DB133B"/>
    <w:rsid w:val="00DB38C3"/>
    <w:rsid w:val="00DC042E"/>
    <w:rsid w:val="00DC3B42"/>
    <w:rsid w:val="00DC50DF"/>
    <w:rsid w:val="00DD0B3F"/>
    <w:rsid w:val="00DD384B"/>
    <w:rsid w:val="00DE52EC"/>
    <w:rsid w:val="00DF3E4E"/>
    <w:rsid w:val="00E00D18"/>
    <w:rsid w:val="00E01509"/>
    <w:rsid w:val="00E02563"/>
    <w:rsid w:val="00E03830"/>
    <w:rsid w:val="00E067AD"/>
    <w:rsid w:val="00E0748E"/>
    <w:rsid w:val="00E10CA1"/>
    <w:rsid w:val="00E114A1"/>
    <w:rsid w:val="00E17A7B"/>
    <w:rsid w:val="00E24EEC"/>
    <w:rsid w:val="00E33E17"/>
    <w:rsid w:val="00E405D5"/>
    <w:rsid w:val="00E56995"/>
    <w:rsid w:val="00E61701"/>
    <w:rsid w:val="00E6438E"/>
    <w:rsid w:val="00E6737C"/>
    <w:rsid w:val="00E801C1"/>
    <w:rsid w:val="00EA27C2"/>
    <w:rsid w:val="00EA419A"/>
    <w:rsid w:val="00EB181D"/>
    <w:rsid w:val="00EB4BE8"/>
    <w:rsid w:val="00EC03ED"/>
    <w:rsid w:val="00EC0566"/>
    <w:rsid w:val="00EC0863"/>
    <w:rsid w:val="00EC173E"/>
    <w:rsid w:val="00EC3EE6"/>
    <w:rsid w:val="00ED257E"/>
    <w:rsid w:val="00EE5CA7"/>
    <w:rsid w:val="00EE6D21"/>
    <w:rsid w:val="00EF2753"/>
    <w:rsid w:val="00EF353F"/>
    <w:rsid w:val="00EF42DC"/>
    <w:rsid w:val="00EF7152"/>
    <w:rsid w:val="00F02056"/>
    <w:rsid w:val="00F02DC6"/>
    <w:rsid w:val="00F13B70"/>
    <w:rsid w:val="00F41FB4"/>
    <w:rsid w:val="00F604EA"/>
    <w:rsid w:val="00F64D57"/>
    <w:rsid w:val="00F670FE"/>
    <w:rsid w:val="00F718CF"/>
    <w:rsid w:val="00F71D50"/>
    <w:rsid w:val="00F725F7"/>
    <w:rsid w:val="00F72E38"/>
    <w:rsid w:val="00F73DAE"/>
    <w:rsid w:val="00F74849"/>
    <w:rsid w:val="00F80679"/>
    <w:rsid w:val="00F84557"/>
    <w:rsid w:val="00F86605"/>
    <w:rsid w:val="00F94FF0"/>
    <w:rsid w:val="00F96B3A"/>
    <w:rsid w:val="00FA6524"/>
    <w:rsid w:val="00FB0CB3"/>
    <w:rsid w:val="00FB12BC"/>
    <w:rsid w:val="00FB49A2"/>
    <w:rsid w:val="00FC3979"/>
    <w:rsid w:val="00FD60C8"/>
    <w:rsid w:val="00FE1300"/>
    <w:rsid w:val="00FE4D38"/>
    <w:rsid w:val="00FE5A70"/>
    <w:rsid w:val="00FE61E2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E5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3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ntreal@tottengroup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685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2024-05-22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ANNEXE 2 - HOSPITALITÉ – Biens des entreprises</dc:creator>
  <cp:keywords/>
  <dc:description/>
  <cp:lastModifiedBy>Goulet, Louane</cp:lastModifiedBy>
  <cp:revision>27</cp:revision>
  <dcterms:created xsi:type="dcterms:W3CDTF">2024-04-12T20:31:00Z</dcterms:created>
  <dcterms:modified xsi:type="dcterms:W3CDTF">2024-05-22T20:55:00Z</dcterms:modified>
</cp:coreProperties>
</file>