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17FEBF42" w14:textId="67A14F1A" w:rsidR="002B101E" w:rsidRDefault="00D21E55" w:rsidP="00EA27C2">
      <w:pPr>
        <w:spacing w:after="0"/>
        <w:rPr>
          <w:b/>
          <w:bCs/>
        </w:rPr>
      </w:pPr>
      <w:r w:rsidRPr="00D21E55">
        <w:rPr>
          <w:b/>
          <w:bCs/>
        </w:rPr>
        <w:t>BROKERAGE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D21E55" w:rsidRPr="00F02056" w14:paraId="63CDB60E" w14:textId="77777777" w:rsidTr="00D21E55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4138946C" w:rsidR="00D21E55" w:rsidRPr="00E03830" w:rsidRDefault="00D21E55" w:rsidP="00D21E55">
            <w:pPr>
              <w:ind w:left="-109"/>
              <w:rPr>
                <w:sz w:val="20"/>
                <w:szCs w:val="20"/>
              </w:rPr>
            </w:pPr>
            <w:bookmarkStart w:id="0" w:name="_Hlk110427071"/>
            <w:proofErr w:type="spellStart"/>
            <w:r>
              <w:rPr>
                <w:sz w:val="20"/>
                <w:szCs w:val="20"/>
              </w:rPr>
              <w:t>Brokerage</w:t>
            </w:r>
            <w:proofErr w:type="spellEnd"/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4ED5ED52" w:rsidR="00D21E55" w:rsidRPr="00E03830" w:rsidRDefault="00D21E55" w:rsidP="00D21E55">
            <w:pPr>
              <w:ind w:right="-11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D21E55" w:rsidRPr="00E03830" w:rsidRDefault="00D21E55" w:rsidP="00D21E5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0367186C" w:rsidR="00D21E55" w:rsidRPr="00E03830" w:rsidRDefault="00D21E55" w:rsidP="00D2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broker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3D487942" w:rsidR="00D21E55" w:rsidRPr="00E03830" w:rsidRDefault="00D21E55" w:rsidP="00D21E55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21E55" w:rsidRPr="00F02056" w14:paraId="5FF44407" w14:textId="77777777" w:rsidTr="00D21E55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57A8B376" w:rsidR="00D21E55" w:rsidRPr="00D21E55" w:rsidRDefault="00D21E55" w:rsidP="00D21E55">
            <w:pPr>
              <w:ind w:left="-109"/>
              <w:rPr>
                <w:spacing w:val="-8"/>
                <w:sz w:val="20"/>
                <w:szCs w:val="20"/>
                <w:lang w:val="en-US"/>
              </w:rPr>
            </w:pPr>
            <w:r w:rsidRPr="009732D2">
              <w:rPr>
                <w:sz w:val="20"/>
                <w:szCs w:val="20"/>
                <w:lang w:val="en-CA"/>
              </w:rPr>
              <w:t>Client c</w:t>
            </w:r>
            <w:r>
              <w:rPr>
                <w:sz w:val="20"/>
                <w:szCs w:val="20"/>
                <w:lang w:val="en-CA"/>
              </w:rPr>
              <w:t>o</w:t>
            </w:r>
            <w:r w:rsidRPr="009732D2">
              <w:rPr>
                <w:sz w:val="20"/>
                <w:szCs w:val="20"/>
                <w:lang w:val="en-CA"/>
              </w:rPr>
              <w:t>de or policy number: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19BD4EF3" w:rsidR="00D21E55" w:rsidRDefault="00D21E55" w:rsidP="00D2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D21E55" w:rsidRPr="00E03830" w:rsidRDefault="00D21E55" w:rsidP="00D21E5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142AC3BC" w:rsidR="00D21E55" w:rsidRPr="00BD45CE" w:rsidRDefault="00D21E55" w:rsidP="00D21E55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39C42192" w:rsidR="00D21E55" w:rsidRDefault="00D21E55" w:rsidP="00D21E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1C22FA2" w14:textId="57597FE2" w:rsidR="00440229" w:rsidRPr="00160284" w:rsidRDefault="00440229" w:rsidP="00440229">
      <w:pPr>
        <w:rPr>
          <w:b/>
          <w:bCs/>
        </w:rPr>
      </w:pPr>
    </w:p>
    <w:p w14:paraId="1F8BDEB0" w14:textId="3829833D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1 - </w:t>
      </w:r>
      <w:bookmarkStart w:id="1" w:name="_Hlk143007695"/>
      <w:r w:rsidR="003921C2">
        <w:rPr>
          <w:b/>
          <w:bCs/>
        </w:rPr>
        <w:t>APPLICANT</w:t>
      </w:r>
      <w:bookmarkEnd w:id="1"/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9"/>
        <w:gridCol w:w="360"/>
        <w:gridCol w:w="2256"/>
        <w:gridCol w:w="255"/>
        <w:gridCol w:w="105"/>
        <w:gridCol w:w="1884"/>
        <w:gridCol w:w="6"/>
        <w:gridCol w:w="264"/>
        <w:gridCol w:w="6"/>
        <w:gridCol w:w="270"/>
        <w:gridCol w:w="624"/>
        <w:gridCol w:w="6"/>
        <w:gridCol w:w="264"/>
        <w:gridCol w:w="6"/>
        <w:gridCol w:w="267"/>
        <w:gridCol w:w="1533"/>
      </w:tblGrid>
      <w:tr w:rsidR="00EE5CA7" w:rsidRPr="008E25C2" w14:paraId="3EB3F2D3" w14:textId="77777777" w:rsidTr="006203E3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4893478F" w:rsidR="00EE5CA7" w:rsidRPr="00BD45CE" w:rsidRDefault="003921C2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Name of </w:t>
            </w:r>
            <w:proofErr w:type="spellStart"/>
            <w:r>
              <w:rPr>
                <w:sz w:val="20"/>
                <w:szCs w:val="20"/>
              </w:rPr>
              <w:t>applicant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10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0E64739C" w14:textId="5DA47E96" w:rsidR="00EE5CA7" w:rsidRPr="008E25C2" w:rsidRDefault="008E25C2" w:rsidP="00F73DAE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bookmarkStart w:id="2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F62D3D" w:rsidRPr="00F02056" w14:paraId="4FAB554C" w14:textId="77777777" w:rsidTr="00F62D3D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1E6C70F2" w:rsidR="00F62D3D" w:rsidRPr="008C727B" w:rsidRDefault="00240969" w:rsidP="008C727B">
            <w:pPr>
              <w:ind w:left="-105"/>
              <w:rPr>
                <w:sz w:val="20"/>
                <w:szCs w:val="20"/>
                <w:lang w:val="en-CA"/>
              </w:rPr>
            </w:pPr>
            <w:proofErr w:type="spellStart"/>
            <w:r>
              <w:rPr>
                <w:sz w:val="20"/>
                <w:szCs w:val="20"/>
              </w:rPr>
              <w:t>Applicant’s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activities</w:t>
            </w:r>
            <w:proofErr w:type="spellEnd"/>
            <w:r w:rsidR="00F62D3D" w:rsidRPr="00957527">
              <w:rPr>
                <w:sz w:val="20"/>
                <w:szCs w:val="20"/>
              </w:rPr>
              <w:t>:</w:t>
            </w:r>
          </w:p>
        </w:tc>
        <w:tc>
          <w:tcPr>
            <w:tcW w:w="2616" w:type="dxa"/>
            <w:gridSpan w:val="2"/>
            <w:tcBorders>
              <w:left w:val="nil"/>
              <w:right w:val="nil"/>
            </w:tcBorders>
            <w:vAlign w:val="bottom"/>
          </w:tcPr>
          <w:p w14:paraId="203D1CAE" w14:textId="68F0F525" w:rsidR="00F62D3D" w:rsidRPr="00F02056" w:rsidRDefault="00F62D3D" w:rsidP="008E25C2">
            <w:pPr>
              <w:ind w:right="-105"/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381FDC6" w14:textId="77777777" w:rsidR="00F62D3D" w:rsidRPr="00F02056" w:rsidRDefault="00F62D3D" w:rsidP="00F73DAE">
            <w:pPr>
              <w:rPr>
                <w:b/>
                <w:bCs/>
                <w:lang w:val="en-CA"/>
              </w:rPr>
            </w:pPr>
          </w:p>
        </w:tc>
        <w:tc>
          <w:tcPr>
            <w:tcW w:w="216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CF18879" w14:textId="63CFB71F" w:rsidR="00F62D3D" w:rsidRPr="00F02056" w:rsidRDefault="00F62D3D" w:rsidP="002E520D">
            <w:pPr>
              <w:ind w:left="-105"/>
              <w:rPr>
                <w:b/>
                <w:bCs/>
                <w:lang w:val="en-CA"/>
              </w:rPr>
            </w:pPr>
            <w:proofErr w:type="spellStart"/>
            <w:r w:rsidRPr="003921C2">
              <w:rPr>
                <w:sz w:val="20"/>
                <w:szCs w:val="20"/>
              </w:rPr>
              <w:t>Annual</w:t>
            </w:r>
            <w:proofErr w:type="spellEnd"/>
            <w:r w:rsidRPr="003921C2">
              <w:rPr>
                <w:sz w:val="20"/>
                <w:szCs w:val="20"/>
              </w:rPr>
              <w:t xml:space="preserve"> revenue: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bottom"/>
          </w:tcPr>
          <w:p w14:paraId="2BE3759F" w14:textId="427EBCAA" w:rsidR="00F62D3D" w:rsidRPr="00F02056" w:rsidRDefault="00F62D3D" w:rsidP="00F62D3D">
            <w:pPr>
              <w:ind w:left="-104"/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2700" w:type="dxa"/>
            <w:gridSpan w:val="6"/>
            <w:tcBorders>
              <w:left w:val="nil"/>
              <w:right w:val="nil"/>
            </w:tcBorders>
            <w:vAlign w:val="bottom"/>
          </w:tcPr>
          <w:p w14:paraId="7DCD7FC3" w14:textId="131894BC" w:rsidR="00F62D3D" w:rsidRPr="00F02056" w:rsidRDefault="00F62D3D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22E8" w:rsidRPr="00F02056" w14:paraId="0104E82B" w14:textId="77777777" w:rsidTr="005F6E3E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2F61" w14:textId="7E903E06" w:rsidR="008E22E8" w:rsidRPr="00957527" w:rsidRDefault="00240969" w:rsidP="00957527">
            <w:pPr>
              <w:ind w:left="-107"/>
              <w:rPr>
                <w:b/>
                <w:bCs/>
              </w:rPr>
            </w:pPr>
            <w:proofErr w:type="spellStart"/>
            <w:r>
              <w:rPr>
                <w:sz w:val="20"/>
                <w:szCs w:val="20"/>
              </w:rPr>
              <w:t>Mailling</w:t>
            </w:r>
            <w:proofErr w:type="spellEnd"/>
            <w:r w:rsidR="003921C2" w:rsidRPr="003921C2">
              <w:rPr>
                <w:sz w:val="20"/>
                <w:szCs w:val="20"/>
              </w:rPr>
              <w:t xml:space="preserve"> </w:t>
            </w:r>
            <w:proofErr w:type="spellStart"/>
            <w:r w:rsidR="003921C2" w:rsidRPr="003921C2">
              <w:rPr>
                <w:sz w:val="20"/>
                <w:szCs w:val="20"/>
              </w:rPr>
              <w:t>address</w:t>
            </w:r>
            <w:proofErr w:type="spellEnd"/>
            <w:r w:rsidR="003921C2" w:rsidRPr="003921C2">
              <w:rPr>
                <w:sz w:val="20"/>
                <w:szCs w:val="20"/>
              </w:rPr>
              <w:t>:</w:t>
            </w:r>
          </w:p>
        </w:tc>
        <w:tc>
          <w:tcPr>
            <w:tcW w:w="810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72F6A11" w14:textId="08A9883A" w:rsidR="008E22E8" w:rsidRPr="00F02056" w:rsidRDefault="009C6A3C" w:rsidP="00063E8F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6DAC69E" w14:textId="77777777" w:rsidTr="006203E3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B72DE" w14:textId="77777777" w:rsidR="00063E8F" w:rsidRPr="00F02056" w:rsidRDefault="00063E8F" w:rsidP="00957527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860" w:type="dxa"/>
            <w:gridSpan w:val="5"/>
            <w:tcBorders>
              <w:left w:val="nil"/>
              <w:right w:val="nil"/>
            </w:tcBorders>
          </w:tcPr>
          <w:p w14:paraId="4D827FCC" w14:textId="2789551C" w:rsidR="00063E8F" w:rsidRDefault="003921C2" w:rsidP="00063E8F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,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street</w:t>
            </w:r>
            <w:proofErr w:type="spellEnd"/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40326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40326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0326D">
              <w:rPr>
                <w:rFonts w:cstheme="minorHAnsi"/>
                <w:sz w:val="20"/>
                <w:szCs w:val="20"/>
              </w:rPr>
            </w:r>
            <w:r w:rsidR="0040326D">
              <w:rPr>
                <w:rFonts w:cstheme="minorHAnsi"/>
                <w:sz w:val="20"/>
                <w:szCs w:val="20"/>
              </w:rPr>
              <w:fldChar w:fldCharType="separate"/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8F96" w14:textId="77777777" w:rsidR="00063E8F" w:rsidRPr="0040326D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14:paraId="602A40D0" w14:textId="5804CAA3" w:rsidR="00063E8F" w:rsidRDefault="0040326D" w:rsidP="00C05BF5">
            <w:pPr>
              <w:ind w:right="-112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544CD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6" w:type="dxa"/>
            <w:gridSpan w:val="3"/>
            <w:tcBorders>
              <w:left w:val="nil"/>
              <w:right w:val="nil"/>
            </w:tcBorders>
            <w:vAlign w:val="bottom"/>
          </w:tcPr>
          <w:p w14:paraId="752D531F" w14:textId="6500944F" w:rsidR="00063E8F" w:rsidRDefault="0040326D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35C9BC52" w14:textId="77777777" w:rsidTr="006203E3">
        <w:trPr>
          <w:trHeight w:val="20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D10" w14:textId="77777777" w:rsidR="00063E8F" w:rsidRDefault="00063E8F" w:rsidP="00957527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860" w:type="dxa"/>
            <w:gridSpan w:val="5"/>
            <w:tcBorders>
              <w:left w:val="nil"/>
              <w:bottom w:val="nil"/>
              <w:right w:val="nil"/>
            </w:tcBorders>
          </w:tcPr>
          <w:p w14:paraId="66EA8DB4" w14:textId="7CC30944" w:rsidR="002C146D" w:rsidRPr="002C146D" w:rsidRDefault="003921C2" w:rsidP="00063E8F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B2C00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14:paraId="11E3CE46" w14:textId="1FB994CA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D17D6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6" w:type="dxa"/>
            <w:gridSpan w:val="3"/>
            <w:tcBorders>
              <w:left w:val="nil"/>
              <w:bottom w:val="nil"/>
              <w:right w:val="nil"/>
            </w:tcBorders>
          </w:tcPr>
          <w:p w14:paraId="533866B9" w14:textId="19FFE95B" w:rsidR="00063E8F" w:rsidRPr="00D239B1" w:rsidRDefault="003921C2" w:rsidP="00063E8F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956F27" w:rsidRPr="008349F0" w14:paraId="5DAA0C88" w14:textId="77777777" w:rsidTr="006203E3">
        <w:trPr>
          <w:trHeight w:val="270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82DAC" w14:textId="37E38454" w:rsidR="00956F27" w:rsidRPr="009E4E66" w:rsidRDefault="008349F0" w:rsidP="00957527">
            <w:pPr>
              <w:ind w:left="-107"/>
              <w:rPr>
                <w:b/>
                <w:bCs/>
                <w:sz w:val="20"/>
                <w:szCs w:val="20"/>
              </w:rPr>
            </w:pPr>
            <w:r w:rsidRPr="008349F0">
              <w:rPr>
                <w:b/>
                <w:bCs/>
                <w:sz w:val="20"/>
                <w:szCs w:val="20"/>
              </w:rPr>
              <w:t xml:space="preserve">Contact </w:t>
            </w:r>
            <w:proofErr w:type="spellStart"/>
            <w:r w:rsidRPr="008349F0">
              <w:rPr>
                <w:b/>
                <w:bCs/>
                <w:sz w:val="20"/>
                <w:szCs w:val="20"/>
              </w:rPr>
              <w:t>person</w:t>
            </w:r>
            <w:proofErr w:type="spellEnd"/>
            <w:r w:rsidRPr="008349F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029C653" w14:textId="77777777" w:rsidR="00956F27" w:rsidRPr="008349F0" w:rsidRDefault="00956F27" w:rsidP="00063E8F">
            <w:pPr>
              <w:rPr>
                <w:i/>
                <w:iCs/>
                <w:color w:val="808080" w:themeColor="background1" w:themeShade="80"/>
                <w:sz w:val="15"/>
                <w:szCs w:val="15"/>
                <w:lang w:val="en-US"/>
              </w:rPr>
            </w:pPr>
          </w:p>
        </w:tc>
      </w:tr>
      <w:tr w:rsidR="006C06FF" w:rsidRPr="00E03830" w14:paraId="13F4B73B" w14:textId="77777777" w:rsidTr="001E57BD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C3757" w14:textId="0826A517" w:rsidR="00956F27" w:rsidRPr="002A242A" w:rsidRDefault="008349F0" w:rsidP="00DF55A1">
            <w:pPr>
              <w:ind w:left="-109"/>
              <w:rPr>
                <w:spacing w:val="-6"/>
                <w:sz w:val="20"/>
                <w:szCs w:val="20"/>
              </w:rPr>
            </w:pPr>
            <w:r w:rsidRPr="008349F0">
              <w:rPr>
                <w:spacing w:val="-6"/>
                <w:sz w:val="20"/>
                <w:szCs w:val="20"/>
              </w:rPr>
              <w:t xml:space="preserve">Name of contact </w:t>
            </w:r>
            <w:proofErr w:type="spellStart"/>
            <w:r w:rsidRPr="008349F0">
              <w:rPr>
                <w:spacing w:val="-6"/>
                <w:sz w:val="20"/>
                <w:szCs w:val="20"/>
              </w:rPr>
              <w:t>person</w:t>
            </w:r>
            <w:proofErr w:type="spellEnd"/>
            <w:r w:rsidRPr="008349F0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3CFC2" w14:textId="76B74828" w:rsidR="00956F27" w:rsidRPr="008E25C2" w:rsidRDefault="009C6A3C" w:rsidP="008E25C2">
            <w:pPr>
              <w:ind w:right="-105"/>
              <w:rPr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6266F" w14:textId="77777777" w:rsidR="00956F27" w:rsidRPr="008E25C2" w:rsidRDefault="00956F27" w:rsidP="00DF55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D4BF6" w14:textId="436A2827" w:rsidR="00956F27" w:rsidRPr="00E03830" w:rsidRDefault="008349F0" w:rsidP="00DF5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49F0">
              <w:rPr>
                <w:sz w:val="20"/>
                <w:szCs w:val="20"/>
              </w:rPr>
              <w:t xml:space="preserve">hone </w:t>
            </w:r>
            <w:proofErr w:type="spellStart"/>
            <w:r w:rsidRPr="008349F0">
              <w:rPr>
                <w:sz w:val="20"/>
                <w:szCs w:val="20"/>
              </w:rPr>
              <w:t>number</w:t>
            </w:r>
            <w:proofErr w:type="spellEnd"/>
            <w:r w:rsidRPr="008349F0">
              <w:rPr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7FBD4" w14:textId="4ADBFC74" w:rsidR="00956F27" w:rsidRPr="00E03830" w:rsidRDefault="009C6A3C" w:rsidP="00DF55A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326D" w:rsidRPr="00E03830" w14:paraId="56CD552C" w14:textId="77777777" w:rsidTr="00A347C8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76356" w14:textId="5B53C500" w:rsidR="0040326D" w:rsidRDefault="008349F0" w:rsidP="00DF55A1">
            <w:pPr>
              <w:ind w:left="-109"/>
              <w:rPr>
                <w:sz w:val="20"/>
                <w:szCs w:val="20"/>
              </w:rPr>
            </w:pPr>
            <w:proofErr w:type="gramStart"/>
            <w:r w:rsidRPr="008349F0">
              <w:rPr>
                <w:sz w:val="20"/>
                <w:szCs w:val="20"/>
              </w:rPr>
              <w:t>Email</w:t>
            </w:r>
            <w:proofErr w:type="gramEnd"/>
            <w:r w:rsidRPr="008349F0">
              <w:rPr>
                <w:sz w:val="20"/>
                <w:szCs w:val="20"/>
              </w:rPr>
              <w:t xml:space="preserve"> </w:t>
            </w:r>
            <w:proofErr w:type="spellStart"/>
            <w:r w:rsidRPr="008349F0">
              <w:rPr>
                <w:sz w:val="20"/>
                <w:szCs w:val="20"/>
              </w:rPr>
              <w:t>Address</w:t>
            </w:r>
            <w:proofErr w:type="spellEnd"/>
            <w:r w:rsidRPr="008349F0">
              <w:rPr>
                <w:sz w:val="20"/>
                <w:szCs w:val="20"/>
              </w:rPr>
              <w:t xml:space="preserve"> :</w:t>
            </w:r>
          </w:p>
        </w:tc>
        <w:tc>
          <w:tcPr>
            <w:tcW w:w="81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AEDAF" w14:textId="4BCFA5A2" w:rsidR="0040326D" w:rsidRDefault="009C6A3C" w:rsidP="00DF55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6F27" w14:paraId="4A4963FC" w14:textId="77777777" w:rsidTr="006203E3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6034A" w14:textId="5E4BBD2F" w:rsidR="00956F27" w:rsidRPr="00956F27" w:rsidRDefault="008349F0" w:rsidP="00DF55A1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site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81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626F02" w14:textId="4993BBF0" w:rsidR="00956F27" w:rsidRDefault="009C6A3C" w:rsidP="00DF55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59686B" w14:paraId="0ACC9A8E" w14:textId="77777777" w:rsidTr="00991405">
        <w:trPr>
          <w:trHeight w:val="432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49A34" w14:textId="123BBEF4" w:rsidR="000E2593" w:rsidRPr="0059686B" w:rsidRDefault="008349F0" w:rsidP="00DF55A1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349F0">
              <w:rPr>
                <w:b/>
                <w:bCs/>
                <w:sz w:val="20"/>
                <w:szCs w:val="20"/>
              </w:rPr>
              <w:t>Shareholder</w:t>
            </w:r>
            <w:proofErr w:type="spellEnd"/>
            <w:r w:rsidRPr="008349F0">
              <w:rPr>
                <w:b/>
                <w:bCs/>
                <w:sz w:val="20"/>
                <w:szCs w:val="20"/>
              </w:rPr>
              <w:t xml:space="preserve"> No. 1</w:t>
            </w:r>
          </w:p>
        </w:tc>
      </w:tr>
      <w:tr w:rsidR="000E2593" w:rsidRPr="00F73DAE" w14:paraId="50EB8242" w14:textId="77777777" w:rsidTr="006203E3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1EF02" w14:textId="5D595EE1" w:rsidR="000E2593" w:rsidRDefault="009C6A3C" w:rsidP="008E25C2">
            <w:pPr>
              <w:ind w:right="-114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B0D1F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7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33F99" w14:textId="34390D38" w:rsidR="000E2593" w:rsidRPr="00F73DAE" w:rsidRDefault="009C6A3C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F73DAE" w14:paraId="11750066" w14:textId="77777777" w:rsidTr="006203E3">
        <w:trPr>
          <w:trHeight w:val="432"/>
        </w:trPr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</w:tcPr>
          <w:p w14:paraId="75F10839" w14:textId="003B7790" w:rsidR="000E2593" w:rsidRDefault="000E2593" w:rsidP="008E25C2">
            <w:pPr>
              <w:ind w:right="-114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</w:t>
            </w:r>
            <w:r w:rsidR="008349F0">
              <w:rPr>
                <w:i/>
                <w:iCs/>
                <w:color w:val="808080" w:themeColor="background1" w:themeShade="80"/>
                <w:sz w:val="14"/>
                <w:szCs w:val="14"/>
              </w:rPr>
              <w:t>ame</w:t>
            </w:r>
          </w:p>
          <w:p w14:paraId="3AD56247" w14:textId="559C0D7A" w:rsidR="000E2593" w:rsidRDefault="008E25C2" w:rsidP="008E25C2">
            <w:pPr>
              <w:ind w:right="-114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8031A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0BD6F5" w14:textId="41329D9A" w:rsidR="000E2593" w:rsidRPr="00F73DAE" w:rsidRDefault="008349F0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,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street</w:t>
            </w:r>
            <w:proofErr w:type="spellEnd"/>
            <w:r w:rsidR="000E2593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40326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40326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0326D">
              <w:rPr>
                <w:rFonts w:cstheme="minorHAnsi"/>
                <w:sz w:val="20"/>
                <w:szCs w:val="20"/>
              </w:rPr>
            </w:r>
            <w:r w:rsidR="0040326D">
              <w:rPr>
                <w:rFonts w:cstheme="minorHAnsi"/>
                <w:sz w:val="20"/>
                <w:szCs w:val="20"/>
              </w:rPr>
              <w:fldChar w:fldCharType="separate"/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72425F06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14:paraId="77446A34" w14:textId="5642231D" w:rsidR="000E2593" w:rsidRPr="00F73DAE" w:rsidRDefault="00C05BF5" w:rsidP="008E25C2">
            <w:pPr>
              <w:ind w:right="-112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16AB4501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1806" w:type="dxa"/>
            <w:gridSpan w:val="3"/>
            <w:tcBorders>
              <w:left w:val="nil"/>
              <w:right w:val="nil"/>
            </w:tcBorders>
            <w:vAlign w:val="bottom"/>
          </w:tcPr>
          <w:p w14:paraId="4382F16F" w14:textId="249B2529" w:rsidR="000E2593" w:rsidRPr="00F73DAE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F02DC6" w14:paraId="4B85F191" w14:textId="77777777" w:rsidTr="006203E3">
        <w:trPr>
          <w:trHeight w:val="89"/>
        </w:trPr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D110F" w14:textId="04D9501C" w:rsidR="000E2593" w:rsidRPr="008349F0" w:rsidRDefault="008349F0" w:rsidP="00DF55A1">
            <w:pPr>
              <w:rPr>
                <w:b/>
                <w:bCs/>
                <w:lang w:val="en-US"/>
              </w:rPr>
            </w:pPr>
            <w:r w:rsidRPr="008349F0">
              <w:rPr>
                <w:i/>
                <w:iCs/>
                <w:color w:val="808080" w:themeColor="background1" w:themeShade="80"/>
                <w:sz w:val="15"/>
                <w:szCs w:val="15"/>
                <w:lang w:val="en-US"/>
              </w:rPr>
              <w:t>Date of birth</w:t>
            </w:r>
            <w:r w:rsidR="000E2593" w:rsidRPr="008349F0">
              <w:rPr>
                <w:i/>
                <w:iCs/>
                <w:color w:val="808080" w:themeColor="background1" w:themeShade="80"/>
                <w:sz w:val="15"/>
                <w:szCs w:val="15"/>
                <w:lang w:val="en-US"/>
              </w:rPr>
              <w:t xml:space="preserve"> (</w:t>
            </w:r>
            <w:r w:rsidRPr="008349F0">
              <w:rPr>
                <w:i/>
                <w:iCs/>
                <w:color w:val="808080" w:themeColor="background1" w:themeShade="80"/>
                <w:sz w:val="15"/>
                <w:szCs w:val="15"/>
                <w:lang w:val="en-US"/>
              </w:rPr>
              <w:t>MM/DD/YY</w:t>
            </w:r>
            <w:r w:rsidR="000E2593" w:rsidRPr="008349F0">
              <w:rPr>
                <w:i/>
                <w:iCs/>
                <w:color w:val="808080" w:themeColor="background1" w:themeShade="80"/>
                <w:sz w:val="15"/>
                <w:szCs w:val="15"/>
                <w:lang w:val="en-US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45BA5" w14:textId="77777777" w:rsidR="000E2593" w:rsidRPr="008349F0" w:rsidRDefault="000E2593" w:rsidP="00DF55A1">
            <w:pPr>
              <w:rPr>
                <w:b/>
                <w:bCs/>
                <w:lang w:val="en-US"/>
              </w:rPr>
            </w:pPr>
          </w:p>
        </w:tc>
        <w:tc>
          <w:tcPr>
            <w:tcW w:w="4500" w:type="dxa"/>
            <w:gridSpan w:val="4"/>
            <w:tcBorders>
              <w:left w:val="nil"/>
              <w:bottom w:val="nil"/>
              <w:right w:val="nil"/>
            </w:tcBorders>
          </w:tcPr>
          <w:p w14:paraId="205C91B3" w14:textId="2D2D34A7" w:rsidR="000E2593" w:rsidRPr="00F02DC6" w:rsidRDefault="008349F0" w:rsidP="00DF55A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E41D1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14:paraId="473FB4D5" w14:textId="27950399" w:rsidR="000E2593" w:rsidRPr="008349F0" w:rsidRDefault="008349F0" w:rsidP="00DF55A1">
            <w:pPr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</w:pPr>
            <w:r w:rsidRPr="008349F0"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  <w:t>Prov,</w:t>
            </w:r>
            <w:r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  <w:t xml:space="preserve"> </w:t>
            </w:r>
            <w:r w:rsidRPr="008349F0"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  <w:t>coun</w:t>
            </w:r>
            <w:r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  <w:t>t.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93B46" w14:textId="77777777" w:rsidR="000E2593" w:rsidRPr="00F02DC6" w:rsidRDefault="000E2593" w:rsidP="00DF55A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6" w:type="dxa"/>
            <w:gridSpan w:val="3"/>
            <w:tcBorders>
              <w:left w:val="nil"/>
              <w:bottom w:val="nil"/>
              <w:right w:val="nil"/>
            </w:tcBorders>
          </w:tcPr>
          <w:p w14:paraId="6733DBD9" w14:textId="295A88BA" w:rsidR="000E2593" w:rsidRPr="00F02DC6" w:rsidRDefault="008349F0" w:rsidP="00DF55A1">
            <w:pPr>
              <w:rPr>
                <w:rFonts w:cstheme="minorHAnsi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0E2593" w:rsidRPr="0059686B" w14:paraId="1815A73D" w14:textId="77777777" w:rsidTr="00991405">
        <w:trPr>
          <w:trHeight w:val="243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12A6E" w14:textId="0BE0DEB3" w:rsidR="000E2593" w:rsidRPr="0059686B" w:rsidRDefault="008349F0" w:rsidP="00DF55A1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349F0">
              <w:rPr>
                <w:b/>
                <w:bCs/>
                <w:sz w:val="20"/>
                <w:szCs w:val="20"/>
              </w:rPr>
              <w:t>Shareholder</w:t>
            </w:r>
            <w:proofErr w:type="spellEnd"/>
            <w:r w:rsidRPr="008349F0">
              <w:rPr>
                <w:b/>
                <w:bCs/>
                <w:sz w:val="20"/>
                <w:szCs w:val="20"/>
              </w:rPr>
              <w:t xml:space="preserve"> No.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E2593" w:rsidRPr="00F73DAE" w14:paraId="6AE25646" w14:textId="77777777" w:rsidTr="006203E3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BD8A95" w14:textId="63D5C353" w:rsidR="000E2593" w:rsidRDefault="008E25C2" w:rsidP="008E25C2">
            <w:pPr>
              <w:ind w:right="-114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A2B2E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7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74E43" w14:textId="4AA93A26" w:rsidR="000E2593" w:rsidRPr="00F73DAE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F73DAE" w14:paraId="1AFCE34E" w14:textId="77777777" w:rsidTr="006203E3">
        <w:trPr>
          <w:trHeight w:val="432"/>
        </w:trPr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</w:tcPr>
          <w:p w14:paraId="5592AFA8" w14:textId="77777777" w:rsidR="008349F0" w:rsidRDefault="008349F0" w:rsidP="008349F0">
            <w:pPr>
              <w:ind w:right="-114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  <w:p w14:paraId="1DE50DCF" w14:textId="469FFB48" w:rsidR="000E2593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F7E2F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FA8D5EC" w14:textId="2D31605B" w:rsidR="000E2593" w:rsidRPr="00F73DAE" w:rsidRDefault="008349F0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,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street</w:t>
            </w:r>
            <w:proofErr w:type="spellEnd"/>
            <w:r w:rsidR="000E2593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9C6A3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9C6A3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C6A3C">
              <w:rPr>
                <w:rFonts w:cstheme="minorHAnsi"/>
                <w:sz w:val="20"/>
                <w:szCs w:val="20"/>
              </w:rPr>
            </w:r>
            <w:r w:rsidR="009C6A3C">
              <w:rPr>
                <w:rFonts w:cstheme="minorHAnsi"/>
                <w:sz w:val="20"/>
                <w:szCs w:val="20"/>
              </w:rPr>
              <w:fldChar w:fldCharType="separate"/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4B239A85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14:paraId="2FEBCDB7" w14:textId="57D867F2" w:rsidR="000E2593" w:rsidRPr="00F73DAE" w:rsidRDefault="009C6A3C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043FA074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1806" w:type="dxa"/>
            <w:gridSpan w:val="3"/>
            <w:tcBorders>
              <w:left w:val="nil"/>
              <w:right w:val="nil"/>
            </w:tcBorders>
            <w:vAlign w:val="bottom"/>
          </w:tcPr>
          <w:p w14:paraId="17FB33BF" w14:textId="2488809F" w:rsidR="000E2593" w:rsidRPr="00F73DAE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F02DC6" w14:paraId="0C6F3E41" w14:textId="77777777" w:rsidTr="006203E3">
        <w:trPr>
          <w:trHeight w:val="89"/>
        </w:trPr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8F4A9" w14:textId="45F799B6" w:rsidR="000E2593" w:rsidRPr="008349F0" w:rsidRDefault="008349F0" w:rsidP="00DF55A1">
            <w:pPr>
              <w:rPr>
                <w:b/>
                <w:bCs/>
                <w:lang w:val="en-US"/>
              </w:rPr>
            </w:pPr>
            <w:r w:rsidRPr="008349F0">
              <w:rPr>
                <w:i/>
                <w:iCs/>
                <w:color w:val="808080" w:themeColor="background1" w:themeShade="80"/>
                <w:sz w:val="15"/>
                <w:szCs w:val="15"/>
                <w:lang w:val="en-US"/>
              </w:rPr>
              <w:t>Date of birth (MM/DD/YY)</w:t>
            </w:r>
            <w:r w:rsidR="000E2593" w:rsidRPr="008349F0">
              <w:rPr>
                <w:i/>
                <w:iCs/>
                <w:color w:val="808080" w:themeColor="background1" w:themeShade="80"/>
                <w:sz w:val="15"/>
                <w:szCs w:val="15"/>
                <w:lang w:val="en-US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EE29E" w14:textId="77777777" w:rsidR="000E2593" w:rsidRPr="008349F0" w:rsidRDefault="000E2593" w:rsidP="00DF55A1">
            <w:pPr>
              <w:rPr>
                <w:b/>
                <w:bCs/>
                <w:lang w:val="en-US"/>
              </w:rPr>
            </w:pPr>
          </w:p>
        </w:tc>
        <w:tc>
          <w:tcPr>
            <w:tcW w:w="4500" w:type="dxa"/>
            <w:gridSpan w:val="4"/>
            <w:tcBorders>
              <w:left w:val="nil"/>
              <w:bottom w:val="nil"/>
              <w:right w:val="nil"/>
            </w:tcBorders>
          </w:tcPr>
          <w:p w14:paraId="74089E8A" w14:textId="79DEE51F" w:rsidR="000E2593" w:rsidRPr="00F02DC6" w:rsidRDefault="008349F0" w:rsidP="00DF55A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6F77E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14:paraId="4B414ADB" w14:textId="1F94BAA0" w:rsidR="000E2593" w:rsidRPr="00F02DC6" w:rsidRDefault="008349F0" w:rsidP="00DF55A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8349F0"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  <w:t>Prov,</w:t>
            </w:r>
            <w:r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  <w:t xml:space="preserve"> </w:t>
            </w:r>
            <w:r w:rsidRPr="008349F0"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  <w:t>coun</w:t>
            </w:r>
            <w:r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  <w:t>t.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1823C" w14:textId="77777777" w:rsidR="000E2593" w:rsidRPr="00F02DC6" w:rsidRDefault="000E2593" w:rsidP="00DF55A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6" w:type="dxa"/>
            <w:gridSpan w:val="3"/>
            <w:tcBorders>
              <w:left w:val="nil"/>
              <w:bottom w:val="nil"/>
              <w:right w:val="nil"/>
            </w:tcBorders>
          </w:tcPr>
          <w:p w14:paraId="404E06FF" w14:textId="45A4C6D3" w:rsidR="000E2593" w:rsidRPr="00F02DC6" w:rsidRDefault="008349F0" w:rsidP="00DF55A1">
            <w:pPr>
              <w:rPr>
                <w:rFonts w:cstheme="minorHAnsi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0E2593" w:rsidRPr="0059686B" w14:paraId="71A6E044" w14:textId="77777777" w:rsidTr="002E520D">
        <w:trPr>
          <w:trHeight w:val="70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1D360" w14:textId="73F188EB" w:rsidR="000E2593" w:rsidRPr="0059686B" w:rsidRDefault="008349F0" w:rsidP="00DF55A1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349F0">
              <w:rPr>
                <w:b/>
                <w:bCs/>
                <w:sz w:val="20"/>
                <w:szCs w:val="20"/>
              </w:rPr>
              <w:t>Shareholder</w:t>
            </w:r>
            <w:proofErr w:type="spellEnd"/>
            <w:r w:rsidRPr="008349F0">
              <w:rPr>
                <w:b/>
                <w:bCs/>
                <w:sz w:val="20"/>
                <w:szCs w:val="20"/>
              </w:rPr>
              <w:t xml:space="preserve"> No.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E2593" w:rsidRPr="00F73DAE" w14:paraId="58AC2546" w14:textId="77777777" w:rsidTr="006203E3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F67B1A" w14:textId="6502A213" w:rsidR="000E2593" w:rsidRDefault="008E25C2" w:rsidP="008E25C2">
            <w:pPr>
              <w:ind w:right="-114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D6B96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7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53CDA" w14:textId="5AF7BE53" w:rsidR="000E2593" w:rsidRPr="00F73DAE" w:rsidRDefault="009C6A3C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F73DAE" w14:paraId="4017C86E" w14:textId="77777777" w:rsidTr="006203E3">
        <w:trPr>
          <w:trHeight w:val="432"/>
        </w:trPr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</w:tcPr>
          <w:p w14:paraId="7769A196" w14:textId="77777777" w:rsidR="008349F0" w:rsidRDefault="008349F0" w:rsidP="008349F0">
            <w:pPr>
              <w:ind w:right="-114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  <w:p w14:paraId="3F0941CB" w14:textId="3AB8C038" w:rsidR="000E2593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DE25C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851C68E" w14:textId="70FA7F50" w:rsidR="000E2593" w:rsidRPr="00F73DAE" w:rsidRDefault="008349F0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,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street</w:t>
            </w:r>
            <w:proofErr w:type="spellEnd"/>
            <w:r w:rsidR="000E2593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9C6A3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9C6A3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C6A3C">
              <w:rPr>
                <w:rFonts w:cstheme="minorHAnsi"/>
                <w:sz w:val="20"/>
                <w:szCs w:val="20"/>
              </w:rPr>
            </w:r>
            <w:r w:rsidR="009C6A3C">
              <w:rPr>
                <w:rFonts w:cstheme="minorHAnsi"/>
                <w:sz w:val="20"/>
                <w:szCs w:val="20"/>
              </w:rPr>
              <w:fldChar w:fldCharType="separate"/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343AF4FA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bottom"/>
          </w:tcPr>
          <w:p w14:paraId="54D4E7EC" w14:textId="54ECCCBC" w:rsidR="000E2593" w:rsidRPr="00F73DAE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06D21F0E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1806" w:type="dxa"/>
            <w:gridSpan w:val="3"/>
            <w:tcBorders>
              <w:left w:val="nil"/>
              <w:right w:val="nil"/>
            </w:tcBorders>
            <w:vAlign w:val="bottom"/>
          </w:tcPr>
          <w:p w14:paraId="45FE1927" w14:textId="5900419B" w:rsidR="000E2593" w:rsidRPr="00F73DAE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F02DC6" w14:paraId="097FAAD8" w14:textId="77777777" w:rsidTr="006203E3">
        <w:trPr>
          <w:trHeight w:val="89"/>
        </w:trPr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106F0" w14:textId="50226805" w:rsidR="000E2593" w:rsidRPr="008349F0" w:rsidRDefault="008349F0" w:rsidP="00DF55A1">
            <w:pPr>
              <w:rPr>
                <w:b/>
                <w:bCs/>
                <w:lang w:val="en-US"/>
              </w:rPr>
            </w:pPr>
            <w:r w:rsidRPr="008349F0">
              <w:rPr>
                <w:i/>
                <w:iCs/>
                <w:color w:val="808080" w:themeColor="background1" w:themeShade="80"/>
                <w:sz w:val="15"/>
                <w:szCs w:val="15"/>
                <w:lang w:val="en-US"/>
              </w:rPr>
              <w:t>Date of birth (MM/DD/YY)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4235D" w14:textId="77777777" w:rsidR="000E2593" w:rsidRPr="008349F0" w:rsidRDefault="000E2593" w:rsidP="00DF55A1">
            <w:pPr>
              <w:rPr>
                <w:b/>
                <w:bCs/>
                <w:lang w:val="en-US"/>
              </w:rPr>
            </w:pPr>
          </w:p>
        </w:tc>
        <w:tc>
          <w:tcPr>
            <w:tcW w:w="4500" w:type="dxa"/>
            <w:gridSpan w:val="4"/>
            <w:tcBorders>
              <w:left w:val="nil"/>
              <w:bottom w:val="nil"/>
              <w:right w:val="nil"/>
            </w:tcBorders>
          </w:tcPr>
          <w:p w14:paraId="076DA27F" w14:textId="258EEDA4" w:rsidR="000E2593" w:rsidRPr="00F02DC6" w:rsidRDefault="008349F0" w:rsidP="00DF55A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F9158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14:paraId="4E77A114" w14:textId="135ED075" w:rsidR="000E2593" w:rsidRPr="00F02DC6" w:rsidRDefault="008349F0" w:rsidP="00DF55A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8349F0"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  <w:t>Prov,</w:t>
            </w:r>
            <w:r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  <w:t xml:space="preserve"> </w:t>
            </w:r>
            <w:r w:rsidRPr="008349F0"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  <w:t>coun</w:t>
            </w:r>
            <w:r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  <w:t>t.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B5A60" w14:textId="77777777" w:rsidR="000E2593" w:rsidRPr="00F02DC6" w:rsidRDefault="000E2593" w:rsidP="00DF55A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6" w:type="dxa"/>
            <w:gridSpan w:val="3"/>
            <w:tcBorders>
              <w:left w:val="nil"/>
              <w:bottom w:val="nil"/>
              <w:right w:val="nil"/>
            </w:tcBorders>
          </w:tcPr>
          <w:p w14:paraId="5776F41C" w14:textId="43A7E96B" w:rsidR="000E2593" w:rsidRPr="00F02DC6" w:rsidRDefault="008349F0" w:rsidP="00DF55A1">
            <w:pPr>
              <w:rPr>
                <w:rFonts w:cstheme="minorHAnsi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6C06FF" w:rsidRPr="00300F2C" w14:paraId="0D6E5418" w14:textId="77777777" w:rsidTr="00991405">
        <w:trPr>
          <w:trHeight w:val="333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27990" w14:textId="4EE19486" w:rsidR="006C06FF" w:rsidRPr="00300F2C" w:rsidRDefault="008349F0" w:rsidP="00DF55A1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8349F0">
              <w:rPr>
                <w:rFonts w:cstheme="minorHAnsi"/>
                <w:b/>
                <w:bCs/>
                <w:sz w:val="20"/>
                <w:szCs w:val="20"/>
              </w:rPr>
              <w:t>Criminal record</w:t>
            </w:r>
          </w:p>
        </w:tc>
      </w:tr>
      <w:tr w:rsidR="008349F0" w:rsidRPr="00300F2C" w14:paraId="4D05AA9B" w14:textId="77777777" w:rsidTr="00991405">
        <w:trPr>
          <w:trHeight w:val="432"/>
        </w:trPr>
        <w:tc>
          <w:tcPr>
            <w:tcW w:w="918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CDAD5" w14:textId="5121FF3C" w:rsidR="008349F0" w:rsidRPr="008349F0" w:rsidRDefault="008349F0" w:rsidP="008349F0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8349F0">
              <w:rPr>
                <w:rFonts w:cstheme="minorHAnsi"/>
                <w:sz w:val="20"/>
                <w:szCs w:val="20"/>
                <w:lang w:val="en-US"/>
              </w:rPr>
              <w:t>Have the owners, or its shareholders, ever been the subject of criminal prosecution?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40D7A" w14:textId="46D8232F" w:rsidR="008349F0" w:rsidRPr="00300F2C" w:rsidRDefault="00A015F4" w:rsidP="008349F0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727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349F0">
              <w:rPr>
                <w:rFonts w:cstheme="minorHAnsi"/>
                <w:sz w:val="20"/>
                <w:szCs w:val="20"/>
              </w:rPr>
              <w:t>Yes</w:t>
            </w:r>
            <w:r w:rsidR="008349F0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0506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67BFC" w:rsidRPr="00300F2C" w14:paraId="719C2130" w14:textId="77777777" w:rsidTr="00F67BFC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497BB" w14:textId="6C70ECF2" w:rsidR="00F67BFC" w:rsidRPr="00300F2C" w:rsidRDefault="00B708B4" w:rsidP="00DF55A1">
            <w:pPr>
              <w:ind w:left="-105"/>
              <w:rPr>
                <w:rFonts w:cstheme="minorHAnsi"/>
                <w:sz w:val="20"/>
                <w:szCs w:val="20"/>
              </w:rPr>
            </w:pPr>
            <w:r w:rsidRPr="00B708B4">
              <w:rPr>
                <w:rFonts w:cstheme="minorHAnsi"/>
                <w:sz w:val="20"/>
                <w:szCs w:val="20"/>
              </w:rPr>
              <w:t xml:space="preserve">If </w:t>
            </w:r>
            <w:r w:rsidRPr="002E520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B708B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708B4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05CD9" w14:textId="5D40A680" w:rsidR="00F67BFC" w:rsidRPr="00300F2C" w:rsidRDefault="009C6A3C" w:rsidP="00DF55A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2C4CC" w14:textId="10518678" w:rsidR="00F67BFC" w:rsidRPr="00300F2C" w:rsidRDefault="00F67BFC" w:rsidP="00DF55A1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498AF" w14:textId="30349626" w:rsidR="00F67BFC" w:rsidRPr="00300F2C" w:rsidRDefault="00F67BFC" w:rsidP="00DF55A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22B7E" w14:textId="77777777" w:rsidR="00F67BFC" w:rsidRPr="00300F2C" w:rsidRDefault="00F67BFC" w:rsidP="00DF55A1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EDB096" w14:textId="5318B4C7" w:rsidR="00F67BFC" w:rsidRPr="00300F2C" w:rsidRDefault="009C6A3C" w:rsidP="00DF55A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96FE5" w:rsidRPr="00300F2C" w14:paraId="7A93B5FF" w14:textId="77777777" w:rsidTr="006203E3">
        <w:trPr>
          <w:trHeight w:val="116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45527" w14:textId="09975D65" w:rsidR="00496FE5" w:rsidRPr="00300F2C" w:rsidRDefault="00496FE5" w:rsidP="00DF55A1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203E3" w:rsidRPr="00300F2C" w14:paraId="34E0A258" w14:textId="77777777" w:rsidTr="002E57FA">
        <w:trPr>
          <w:trHeight w:val="87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FF541" w14:textId="1EDBB951" w:rsidR="006203E3" w:rsidRDefault="00B708B4" w:rsidP="00DF55A1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B708B4">
              <w:rPr>
                <w:rFonts w:cstheme="minorHAnsi"/>
                <w:b/>
                <w:bCs/>
                <w:sz w:val="20"/>
                <w:szCs w:val="20"/>
              </w:rPr>
              <w:t xml:space="preserve">Consumer </w:t>
            </w:r>
            <w:proofErr w:type="spellStart"/>
            <w:r w:rsidRPr="00B708B4">
              <w:rPr>
                <w:rFonts w:cstheme="minorHAnsi"/>
                <w:b/>
                <w:bCs/>
                <w:sz w:val="20"/>
                <w:szCs w:val="20"/>
              </w:rPr>
              <w:t>proposal</w:t>
            </w:r>
            <w:proofErr w:type="spellEnd"/>
            <w:r w:rsidRPr="00B708B4">
              <w:rPr>
                <w:rFonts w:cstheme="minorHAnsi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708B4">
              <w:rPr>
                <w:rFonts w:cstheme="minorHAnsi"/>
                <w:b/>
                <w:bCs/>
                <w:sz w:val="20"/>
                <w:szCs w:val="20"/>
              </w:rPr>
              <w:t>bankruptcy</w:t>
            </w:r>
            <w:proofErr w:type="spellEnd"/>
          </w:p>
        </w:tc>
      </w:tr>
      <w:tr w:rsidR="008349F0" w:rsidRPr="00300F2C" w14:paraId="7BD9765B" w14:textId="77777777" w:rsidTr="006203E3">
        <w:trPr>
          <w:trHeight w:val="432"/>
        </w:trPr>
        <w:tc>
          <w:tcPr>
            <w:tcW w:w="918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5696D" w14:textId="685D4652" w:rsidR="008349F0" w:rsidRPr="00B708B4" w:rsidRDefault="00B708B4" w:rsidP="008349F0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B708B4">
              <w:rPr>
                <w:rFonts w:cstheme="minorHAnsi"/>
                <w:sz w:val="20"/>
                <w:szCs w:val="20"/>
                <w:lang w:val="en-US"/>
              </w:rPr>
              <w:t>Have the owners, or its shareholders, ever gone bankrupt or been subject to an arrangement with creditors?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A33FE" w14:textId="169E985B" w:rsidR="008349F0" w:rsidRPr="00300F2C" w:rsidRDefault="00A015F4" w:rsidP="008349F0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6508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349F0">
              <w:rPr>
                <w:rFonts w:cstheme="minorHAnsi"/>
                <w:sz w:val="20"/>
                <w:szCs w:val="20"/>
              </w:rPr>
              <w:t>Yes</w:t>
            </w:r>
            <w:r w:rsidR="008349F0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5818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</w:tbl>
    <w:p w14:paraId="1CBA0417" w14:textId="77777777" w:rsidR="0012717D" w:rsidRDefault="0012717D" w:rsidP="0012717D">
      <w:pPr>
        <w:spacing w:after="0" w:line="240" w:lineRule="auto"/>
        <w:rPr>
          <w:b/>
          <w:bCs/>
        </w:rPr>
      </w:pPr>
    </w:p>
    <w:p w14:paraId="33E8594B" w14:textId="23D2EB0A" w:rsidR="0012717D" w:rsidRDefault="00F62D3D" w:rsidP="0012717D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br/>
      </w:r>
    </w:p>
    <w:p w14:paraId="4548CD7E" w14:textId="06582FA6" w:rsidR="00991405" w:rsidRDefault="005F6E3E" w:rsidP="0012717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SECTION 1 – </w:t>
      </w:r>
      <w:r w:rsidR="00B708B4" w:rsidRPr="00B708B4">
        <w:rPr>
          <w:b/>
          <w:bCs/>
        </w:rPr>
        <w:t>APPLICANT</w:t>
      </w:r>
      <w:r>
        <w:rPr>
          <w:b/>
          <w:bCs/>
        </w:rPr>
        <w:t xml:space="preserve"> (</w:t>
      </w:r>
      <w:r w:rsidR="00B708B4">
        <w:rPr>
          <w:b/>
          <w:bCs/>
        </w:rPr>
        <w:t>continuation</w:t>
      </w:r>
      <w:r>
        <w:rPr>
          <w:b/>
          <w:bCs/>
        </w:rPr>
        <w:t>)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5"/>
        <w:gridCol w:w="6659"/>
        <w:gridCol w:w="1531"/>
      </w:tblGrid>
      <w:tr w:rsidR="006203E3" w:rsidRPr="00F45078" w14:paraId="5CD25888" w14:textId="77777777" w:rsidTr="00DF55A1">
        <w:trPr>
          <w:trHeight w:val="432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35BF3" w14:textId="224F7F39" w:rsidR="006203E3" w:rsidRPr="00B708B4" w:rsidRDefault="00B708B4" w:rsidP="00DF55A1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708B4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Consent and collection of information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B651A" w14:textId="77777777" w:rsidR="006203E3" w:rsidRPr="00B708B4" w:rsidRDefault="006203E3" w:rsidP="00DF55A1">
            <w:pPr>
              <w:ind w:right="-10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349F0" w14:paraId="70AE24BF" w14:textId="77777777" w:rsidTr="00DF55A1">
        <w:trPr>
          <w:trHeight w:val="432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B3B31" w14:textId="6C4E136E" w:rsidR="008349F0" w:rsidRPr="00B708B4" w:rsidRDefault="00B708B4" w:rsidP="00B708B4">
            <w:pPr>
              <w:tabs>
                <w:tab w:val="left" w:pos="8952"/>
              </w:tabs>
              <w:ind w:left="-105"/>
              <w:rPr>
                <w:rFonts w:cstheme="minorHAnsi"/>
                <w:spacing w:val="-5"/>
                <w:sz w:val="20"/>
                <w:szCs w:val="20"/>
                <w:lang w:val="en-US"/>
              </w:rPr>
            </w:pPr>
            <w:r w:rsidRPr="00B708B4">
              <w:rPr>
                <w:rFonts w:cstheme="minorHAnsi"/>
                <w:spacing w:val="-5"/>
                <w:sz w:val="20"/>
                <w:szCs w:val="20"/>
                <w:lang w:val="en-US"/>
              </w:rPr>
              <w:t>For the submission, the applicant authorizes Groupe Totten to transmit certain confidential information to its insurers?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A7BDA" w14:textId="04880822" w:rsidR="008349F0" w:rsidRDefault="00A015F4" w:rsidP="008349F0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807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349F0">
              <w:rPr>
                <w:rFonts w:cstheme="minorHAnsi"/>
                <w:sz w:val="20"/>
                <w:szCs w:val="20"/>
              </w:rPr>
              <w:t>Yes</w:t>
            </w:r>
            <w:r w:rsidR="008349F0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7284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349F0" w:rsidRPr="003C29E4" w14:paraId="50DC1E27" w14:textId="77777777" w:rsidTr="00DF55A1">
        <w:trPr>
          <w:trHeight w:val="432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4A952" w14:textId="4F68331B" w:rsidR="008349F0" w:rsidRPr="00B708B4" w:rsidRDefault="00B708B4" w:rsidP="008349F0">
            <w:pPr>
              <w:ind w:left="-105" w:right="-110"/>
              <w:rPr>
                <w:rFonts w:cstheme="minorHAnsi"/>
                <w:sz w:val="20"/>
                <w:szCs w:val="20"/>
                <w:lang w:val="en-US"/>
              </w:rPr>
            </w:pPr>
            <w:r w:rsidRPr="00B708B4">
              <w:rPr>
                <w:rFonts w:cstheme="minorHAnsi"/>
                <w:sz w:val="20"/>
                <w:szCs w:val="20"/>
                <w:lang w:val="en-US"/>
              </w:rPr>
              <w:t>To enable insurers to provide their best offer, does the applicant authorize them to check his credit information?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0AB66" w14:textId="773F5F15" w:rsidR="008349F0" w:rsidRPr="003C29E4" w:rsidRDefault="00A015F4" w:rsidP="008349F0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3666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349F0">
              <w:rPr>
                <w:rFonts w:cstheme="minorHAnsi"/>
                <w:sz w:val="20"/>
                <w:szCs w:val="20"/>
              </w:rPr>
              <w:t>Yes</w:t>
            </w:r>
            <w:r w:rsidR="008349F0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7732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203E3" w:rsidRPr="00300F2C" w14:paraId="6482FC5A" w14:textId="77777777" w:rsidTr="00337952">
        <w:trPr>
          <w:trHeight w:val="432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D9D8E" w14:textId="0A6862CB" w:rsidR="006203E3" w:rsidRPr="00300F2C" w:rsidRDefault="00B708B4" w:rsidP="00DF55A1">
            <w:pPr>
              <w:ind w:left="-105"/>
              <w:rPr>
                <w:rFonts w:cstheme="minorHAnsi"/>
                <w:sz w:val="20"/>
                <w:szCs w:val="20"/>
              </w:rPr>
            </w:pPr>
            <w:r w:rsidRPr="00B708B4">
              <w:rPr>
                <w:rFonts w:cstheme="minorHAnsi"/>
                <w:sz w:val="20"/>
                <w:szCs w:val="20"/>
              </w:rPr>
              <w:t xml:space="preserve">Name of </w:t>
            </w:r>
            <w:proofErr w:type="spellStart"/>
            <w:r w:rsidRPr="00B708B4">
              <w:rPr>
                <w:rFonts w:cstheme="minorHAnsi"/>
                <w:sz w:val="20"/>
                <w:szCs w:val="20"/>
              </w:rPr>
              <w:t>shareholder</w:t>
            </w:r>
            <w:proofErr w:type="spellEnd"/>
            <w:r w:rsidRPr="00B708B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20CD5" w14:textId="12791A58" w:rsidR="006203E3" w:rsidRPr="00300F2C" w:rsidRDefault="009C6A3C" w:rsidP="00DF55A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471BF33" w14:textId="7B2A2ED8" w:rsidR="00F527B4" w:rsidRDefault="0012717D" w:rsidP="0012717D">
      <w:pPr>
        <w:spacing w:after="0"/>
        <w:rPr>
          <w:b/>
          <w:bCs/>
        </w:rPr>
      </w:pPr>
      <w:r w:rsidRPr="007131EA">
        <w:rPr>
          <w:b/>
          <w:bCs/>
          <w:sz w:val="18"/>
          <w:szCs w:val="18"/>
        </w:rPr>
        <w:br/>
      </w:r>
      <w:r w:rsidRPr="007131EA">
        <w:rPr>
          <w:b/>
          <w:bCs/>
          <w:sz w:val="18"/>
          <w:szCs w:val="18"/>
        </w:rPr>
        <w:br/>
      </w:r>
      <w:r w:rsidR="008C727B">
        <w:rPr>
          <w:b/>
          <w:bCs/>
        </w:rPr>
        <w:t xml:space="preserve">SECTION 2 – </w:t>
      </w:r>
      <w:r w:rsidR="005F6E3E">
        <w:rPr>
          <w:b/>
          <w:bCs/>
        </w:rPr>
        <w:t>HISTOR</w:t>
      </w:r>
      <w:r w:rsidR="00F62D3D">
        <w:rPr>
          <w:b/>
          <w:bCs/>
        </w:rPr>
        <w:t>Y</w:t>
      </w:r>
    </w:p>
    <w:tbl>
      <w:tblPr>
        <w:tblStyle w:val="TableGrid"/>
        <w:tblW w:w="1072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1780"/>
        <w:gridCol w:w="270"/>
        <w:gridCol w:w="465"/>
        <w:gridCol w:w="2701"/>
        <w:gridCol w:w="236"/>
        <w:gridCol w:w="34"/>
        <w:gridCol w:w="344"/>
        <w:gridCol w:w="272"/>
        <w:gridCol w:w="283"/>
        <w:gridCol w:w="1437"/>
        <w:gridCol w:w="89"/>
        <w:gridCol w:w="619"/>
        <w:gridCol w:w="270"/>
        <w:gridCol w:w="92"/>
        <w:gridCol w:w="1813"/>
      </w:tblGrid>
      <w:tr w:rsidR="00A032A1" w:rsidRPr="00F73DAE" w14:paraId="57177236" w14:textId="77777777" w:rsidTr="006156B1">
        <w:trPr>
          <w:gridBefore w:val="1"/>
          <w:wBefore w:w="20" w:type="dxa"/>
          <w:trHeight w:val="386"/>
        </w:trPr>
        <w:tc>
          <w:tcPr>
            <w:tcW w:w="10705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0D92E2E7" w14:textId="6E216A37" w:rsidR="00A032A1" w:rsidRPr="00A032A1" w:rsidRDefault="00182CAC" w:rsidP="00A032A1">
            <w:pPr>
              <w:ind w:left="-118"/>
              <w:rPr>
                <w:b/>
                <w:bCs/>
                <w:sz w:val="20"/>
                <w:szCs w:val="20"/>
              </w:rPr>
            </w:pPr>
            <w:proofErr w:type="spellStart"/>
            <w:r w:rsidRPr="00182CAC">
              <w:rPr>
                <w:b/>
                <w:bCs/>
                <w:sz w:val="20"/>
                <w:szCs w:val="20"/>
              </w:rPr>
              <w:t>Experience</w:t>
            </w:r>
            <w:proofErr w:type="spellEnd"/>
            <w:r w:rsidRPr="00182CAC">
              <w:rPr>
                <w:b/>
                <w:bCs/>
                <w:sz w:val="20"/>
                <w:szCs w:val="20"/>
              </w:rPr>
              <w:t xml:space="preserve"> of the </w:t>
            </w:r>
            <w:proofErr w:type="spellStart"/>
            <w:r w:rsidRPr="00182CAC">
              <w:rPr>
                <w:b/>
                <w:bCs/>
                <w:sz w:val="20"/>
                <w:szCs w:val="20"/>
              </w:rPr>
              <w:t>applicant</w:t>
            </w:r>
            <w:proofErr w:type="spellEnd"/>
          </w:p>
        </w:tc>
      </w:tr>
      <w:tr w:rsidR="00337952" w:rsidRPr="00F73DAE" w14:paraId="4A013A20" w14:textId="77777777" w:rsidTr="006156B1">
        <w:trPr>
          <w:gridBefore w:val="1"/>
          <w:wBefore w:w="20" w:type="dxa"/>
          <w:trHeight w:val="449"/>
        </w:trPr>
        <w:tc>
          <w:tcPr>
            <w:tcW w:w="25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14990B10" w14:textId="1642E032" w:rsidR="00337952" w:rsidRPr="00182CAC" w:rsidRDefault="00182CAC" w:rsidP="00337952">
            <w:pPr>
              <w:ind w:left="-110" w:right="-113"/>
              <w:rPr>
                <w:spacing w:val="-4"/>
                <w:sz w:val="20"/>
                <w:szCs w:val="20"/>
                <w:lang w:val="en-US"/>
              </w:rPr>
            </w:pPr>
            <w:r w:rsidRPr="00182CAC">
              <w:rPr>
                <w:spacing w:val="-4"/>
                <w:sz w:val="20"/>
                <w:szCs w:val="20"/>
                <w:lang w:val="en-US"/>
              </w:rPr>
              <w:t>The company has existed since:</w:t>
            </w:r>
          </w:p>
        </w:tc>
        <w:tc>
          <w:tcPr>
            <w:tcW w:w="270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E4A136B" w14:textId="298F13F5" w:rsidR="00337952" w:rsidRDefault="004414C5" w:rsidP="00C05BF5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0AD7C8F7" w14:textId="77777777" w:rsidR="00337952" w:rsidRPr="00F73DAE" w:rsidRDefault="00337952" w:rsidP="00337952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13455E16" w14:textId="28D05329" w:rsidR="00337952" w:rsidRDefault="00182CAC" w:rsidP="00337952">
            <w:pPr>
              <w:ind w:left="-105"/>
              <w:rPr>
                <w:sz w:val="20"/>
                <w:szCs w:val="20"/>
              </w:rPr>
            </w:pPr>
            <w:proofErr w:type="spellStart"/>
            <w:r w:rsidRPr="00182CAC">
              <w:rPr>
                <w:sz w:val="20"/>
                <w:szCs w:val="20"/>
              </w:rPr>
              <w:t>Year</w:t>
            </w:r>
            <w:proofErr w:type="spellEnd"/>
            <w:r w:rsidRPr="00182CAC">
              <w:rPr>
                <w:sz w:val="20"/>
                <w:szCs w:val="20"/>
              </w:rPr>
              <w:t xml:space="preserve"> of incorporation:</w:t>
            </w:r>
          </w:p>
        </w:tc>
        <w:tc>
          <w:tcPr>
            <w:tcW w:w="2794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73727DD" w14:textId="731DA437" w:rsidR="00337952" w:rsidRDefault="004414C5" w:rsidP="003379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37952" w:rsidRPr="00F73DAE" w14:paraId="0420DB88" w14:textId="77777777" w:rsidTr="006156B1">
        <w:trPr>
          <w:gridBefore w:val="1"/>
          <w:wBefore w:w="20" w:type="dxa"/>
          <w:trHeight w:val="449"/>
        </w:trPr>
        <w:tc>
          <w:tcPr>
            <w:tcW w:w="25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3F53F598" w14:textId="33CC296B" w:rsidR="00337952" w:rsidRPr="00182CAC" w:rsidRDefault="00182CAC" w:rsidP="00337952">
            <w:pPr>
              <w:ind w:left="-110" w:right="-113"/>
              <w:rPr>
                <w:spacing w:val="-8"/>
                <w:sz w:val="20"/>
                <w:szCs w:val="20"/>
                <w:lang w:val="en-US"/>
              </w:rPr>
            </w:pPr>
            <w:r w:rsidRPr="00DE68B8">
              <w:rPr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70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301B099" w14:textId="5063F360" w:rsidR="00337952" w:rsidRDefault="009C6A3C" w:rsidP="00C05BF5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2E09208" w14:textId="77777777" w:rsidR="00337952" w:rsidRPr="00F73DAE" w:rsidRDefault="00337952" w:rsidP="00337952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3C4F1C71" w14:textId="4D23ECEE" w:rsidR="00337952" w:rsidRPr="00182CAC" w:rsidRDefault="00182CAC" w:rsidP="00337952">
            <w:pPr>
              <w:ind w:left="-105"/>
              <w:rPr>
                <w:spacing w:val="-3"/>
                <w:sz w:val="20"/>
                <w:szCs w:val="20"/>
                <w:lang w:val="en-US"/>
              </w:rPr>
            </w:pPr>
            <w:r w:rsidRPr="00182CAC">
              <w:rPr>
                <w:spacing w:val="-3"/>
                <w:sz w:val="20"/>
                <w:szCs w:val="20"/>
                <w:lang w:val="en-US"/>
              </w:rPr>
              <w:t>Number of years at this location:</w:t>
            </w:r>
          </w:p>
        </w:tc>
        <w:tc>
          <w:tcPr>
            <w:tcW w:w="2794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202E53B" w14:textId="2A0C877F" w:rsidR="00337952" w:rsidRDefault="004414C5" w:rsidP="003379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32A1" w14:paraId="20E0FF2C" w14:textId="77777777" w:rsidTr="006156B1">
        <w:trPr>
          <w:trHeight w:val="432"/>
        </w:trPr>
        <w:tc>
          <w:tcPr>
            <w:tcW w:w="1072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BEE48" w14:textId="5ABE1166" w:rsidR="00A032A1" w:rsidRDefault="00182CAC" w:rsidP="00A032A1">
            <w:pPr>
              <w:ind w:left="-96"/>
              <w:rPr>
                <w:rFonts w:cstheme="minorHAnsi"/>
                <w:sz w:val="20"/>
                <w:szCs w:val="20"/>
              </w:rPr>
            </w:pPr>
            <w:proofErr w:type="spellStart"/>
            <w:r w:rsidRPr="00182CAC">
              <w:rPr>
                <w:b/>
                <w:bCs/>
                <w:sz w:val="20"/>
                <w:szCs w:val="20"/>
              </w:rPr>
              <w:t>Previous</w:t>
            </w:r>
            <w:proofErr w:type="spellEnd"/>
            <w:r w:rsidRPr="00182C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2CAC">
              <w:rPr>
                <w:b/>
                <w:bCs/>
                <w:sz w:val="20"/>
                <w:szCs w:val="20"/>
              </w:rPr>
              <w:t>insurance</w:t>
            </w:r>
            <w:proofErr w:type="spellEnd"/>
          </w:p>
        </w:tc>
      </w:tr>
      <w:tr w:rsidR="00A92F3B" w14:paraId="03614FA9" w14:textId="77777777" w:rsidTr="006156B1">
        <w:trPr>
          <w:trHeight w:val="432"/>
        </w:trPr>
        <w:tc>
          <w:tcPr>
            <w:tcW w:w="793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1F814" w14:textId="2A3C18DC" w:rsidR="00A92F3B" w:rsidRPr="00182CAC" w:rsidRDefault="00182CAC" w:rsidP="00A92F3B">
            <w:pPr>
              <w:ind w:left="-104" w:right="-195"/>
              <w:rPr>
                <w:rFonts w:cstheme="minorHAnsi"/>
                <w:sz w:val="20"/>
                <w:szCs w:val="20"/>
                <w:lang w:val="en-US"/>
              </w:rPr>
            </w:pPr>
            <w:r w:rsidRPr="00182CAC">
              <w:rPr>
                <w:rFonts w:cstheme="minorHAnsi"/>
                <w:sz w:val="20"/>
                <w:szCs w:val="20"/>
                <w:lang w:val="en-US"/>
              </w:rPr>
              <w:t>How many years has the applicant had insurance?</w:t>
            </w:r>
          </w:p>
        </w:tc>
        <w:tc>
          <w:tcPr>
            <w:tcW w:w="279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F56E378" w14:textId="61AE9B2D" w:rsidR="00A92F3B" w:rsidRDefault="004414C5" w:rsidP="00A92F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2F3B" w:rsidRPr="00B84782" w14:paraId="1E2339B8" w14:textId="77777777" w:rsidTr="006156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432"/>
        </w:trPr>
        <w:tc>
          <w:tcPr>
            <w:tcW w:w="2515" w:type="dxa"/>
            <w:gridSpan w:val="3"/>
            <w:vAlign w:val="bottom"/>
          </w:tcPr>
          <w:p w14:paraId="5F778404" w14:textId="538B0725" w:rsidR="00A92F3B" w:rsidRPr="00B84782" w:rsidRDefault="00182CAC" w:rsidP="00A92F3B">
            <w:pPr>
              <w:ind w:left="-107"/>
              <w:rPr>
                <w:sz w:val="20"/>
                <w:szCs w:val="20"/>
              </w:rPr>
            </w:pPr>
            <w:r w:rsidRPr="00182CAC">
              <w:rPr>
                <w:sz w:val="20"/>
                <w:szCs w:val="20"/>
              </w:rPr>
              <w:t xml:space="preserve">Name of </w:t>
            </w:r>
            <w:proofErr w:type="spellStart"/>
            <w:r w:rsidRPr="00182CAC">
              <w:rPr>
                <w:sz w:val="20"/>
                <w:szCs w:val="20"/>
              </w:rPr>
              <w:t>present</w:t>
            </w:r>
            <w:proofErr w:type="spellEnd"/>
            <w:r w:rsidRPr="00182CAC">
              <w:rPr>
                <w:sz w:val="20"/>
                <w:szCs w:val="20"/>
              </w:rPr>
              <w:t xml:space="preserve"> </w:t>
            </w:r>
            <w:proofErr w:type="spellStart"/>
            <w:r w:rsidRPr="00182CAC">
              <w:rPr>
                <w:sz w:val="20"/>
                <w:szCs w:val="20"/>
              </w:rPr>
              <w:t>insurer</w:t>
            </w:r>
            <w:proofErr w:type="spellEnd"/>
            <w:r w:rsidRPr="00182CAC">
              <w:rPr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12"/>
            <w:tcBorders>
              <w:bottom w:val="single" w:sz="4" w:space="0" w:color="auto"/>
            </w:tcBorders>
            <w:vAlign w:val="bottom"/>
          </w:tcPr>
          <w:p w14:paraId="071079F4" w14:textId="6BF3D7A7" w:rsidR="00A92F3B" w:rsidRDefault="009C6A3C" w:rsidP="00A92F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67BFC" w:rsidRPr="00B84782" w14:paraId="66F18640" w14:textId="77777777" w:rsidTr="006156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413"/>
        </w:trPr>
        <w:tc>
          <w:tcPr>
            <w:tcW w:w="2515" w:type="dxa"/>
            <w:gridSpan w:val="3"/>
            <w:vAlign w:val="bottom"/>
          </w:tcPr>
          <w:p w14:paraId="486A0489" w14:textId="2C4EE787" w:rsidR="00F67BFC" w:rsidRDefault="00182CAC" w:rsidP="00F67BFC">
            <w:pPr>
              <w:ind w:left="-107"/>
              <w:rPr>
                <w:sz w:val="20"/>
                <w:szCs w:val="20"/>
              </w:rPr>
            </w:pPr>
            <w:r w:rsidRPr="00182CAC">
              <w:rPr>
                <w:sz w:val="20"/>
                <w:szCs w:val="20"/>
              </w:rPr>
              <w:t xml:space="preserve">Effective date of </w:t>
            </w:r>
            <w:proofErr w:type="spellStart"/>
            <w:r w:rsidRPr="00182CAC">
              <w:rPr>
                <w:sz w:val="20"/>
                <w:szCs w:val="20"/>
              </w:rPr>
              <w:t>insurance</w:t>
            </w:r>
            <w:proofErr w:type="spellEnd"/>
            <w:r w:rsidRPr="00182CAC">
              <w:rPr>
                <w:sz w:val="20"/>
                <w:szCs w:val="20"/>
              </w:rPr>
              <w:t>: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D41D7" w14:textId="1711E5A9" w:rsidR="00F67BFC" w:rsidRPr="00B84782" w:rsidRDefault="00F67BFC" w:rsidP="00F67BFC">
            <w:pPr>
              <w:ind w:left="-20"/>
              <w:rPr>
                <w:sz w:val="20"/>
                <w:szCs w:val="20"/>
              </w:rPr>
            </w:pPr>
            <w:r w:rsidRPr="007D58BF">
              <w:rPr>
                <w:rFonts w:cstheme="minorHAnsi"/>
                <w:sz w:val="10"/>
                <w:szCs w:val="10"/>
              </w:rPr>
              <w:t xml:space="preserve"> </w:t>
            </w:r>
            <w:r w:rsidR="004414C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4414C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414C5">
              <w:rPr>
                <w:rFonts w:cstheme="minorHAnsi"/>
                <w:sz w:val="20"/>
                <w:szCs w:val="20"/>
              </w:rPr>
            </w:r>
            <w:r w:rsidR="004414C5">
              <w:rPr>
                <w:rFonts w:cstheme="minorHAnsi"/>
                <w:sz w:val="20"/>
                <w:szCs w:val="20"/>
              </w:rPr>
              <w:fldChar w:fldCharType="separate"/>
            </w:r>
            <w:r w:rsidR="004414C5">
              <w:rPr>
                <w:rFonts w:cstheme="minorHAnsi"/>
                <w:noProof/>
                <w:sz w:val="20"/>
                <w:szCs w:val="20"/>
              </w:rPr>
              <w:t> </w:t>
            </w:r>
            <w:r w:rsidR="004414C5">
              <w:rPr>
                <w:rFonts w:cstheme="minorHAnsi"/>
                <w:noProof/>
                <w:sz w:val="20"/>
                <w:szCs w:val="20"/>
              </w:rPr>
              <w:t> </w:t>
            </w:r>
            <w:r w:rsidR="004414C5">
              <w:rPr>
                <w:rFonts w:cstheme="minorHAnsi"/>
                <w:noProof/>
                <w:sz w:val="20"/>
                <w:szCs w:val="20"/>
              </w:rPr>
              <w:t> </w:t>
            </w:r>
            <w:r w:rsidR="004414C5">
              <w:rPr>
                <w:rFonts w:cstheme="minorHAnsi"/>
                <w:noProof/>
                <w:sz w:val="20"/>
                <w:szCs w:val="20"/>
              </w:rPr>
              <w:t> </w:t>
            </w:r>
            <w:r w:rsidR="004414C5">
              <w:rPr>
                <w:rFonts w:cstheme="minorHAnsi"/>
                <w:noProof/>
                <w:sz w:val="20"/>
                <w:szCs w:val="20"/>
              </w:rPr>
              <w:t> </w:t>
            </w:r>
            <w:r w:rsidR="004414C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7994AD0" w14:textId="6A191B68" w:rsidR="00F67BFC" w:rsidRPr="00525AA6" w:rsidRDefault="00F67BFC" w:rsidP="00F67BFC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1ED7BD25" w14:textId="45C6444D" w:rsidR="00F67BFC" w:rsidRPr="00525AA6" w:rsidRDefault="005375C9" w:rsidP="00F67BFC">
            <w:pPr>
              <w:ind w:left="-108"/>
              <w:rPr>
                <w:sz w:val="20"/>
                <w:szCs w:val="20"/>
              </w:rPr>
            </w:pPr>
            <w:proofErr w:type="spellStart"/>
            <w:r w:rsidRPr="00525AA6">
              <w:rPr>
                <w:sz w:val="20"/>
                <w:szCs w:val="20"/>
              </w:rPr>
              <w:t>Expiring</w:t>
            </w:r>
            <w:proofErr w:type="spellEnd"/>
            <w:r w:rsidR="00182CAC" w:rsidRPr="00525AA6">
              <w:rPr>
                <w:sz w:val="20"/>
                <w:szCs w:val="20"/>
              </w:rPr>
              <w:t xml:space="preserve"> premium: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</w:tcBorders>
            <w:vAlign w:val="bottom"/>
          </w:tcPr>
          <w:p w14:paraId="28E7FD6A" w14:textId="4BE62D56" w:rsidR="00F67BFC" w:rsidRPr="00A92F3B" w:rsidRDefault="004414C5" w:rsidP="00F67BFC">
            <w:pPr>
              <w:ind w:left="73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67BFC" w:rsidRPr="00B84782" w14:paraId="1CDFE19F" w14:textId="77777777" w:rsidTr="006156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179"/>
        </w:trPr>
        <w:tc>
          <w:tcPr>
            <w:tcW w:w="2515" w:type="dxa"/>
            <w:gridSpan w:val="3"/>
            <w:tcBorders>
              <w:bottom w:val="nil"/>
            </w:tcBorders>
            <w:vAlign w:val="bottom"/>
          </w:tcPr>
          <w:p w14:paraId="5AB82EAC" w14:textId="77777777" w:rsidR="00F67BFC" w:rsidRDefault="00F67BFC" w:rsidP="00F67B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nil"/>
            </w:tcBorders>
          </w:tcPr>
          <w:p w14:paraId="66E36C20" w14:textId="320918D2" w:rsidR="00F67BFC" w:rsidRDefault="00C43AD2" w:rsidP="00F67BFC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DB7FA31" w14:textId="77777777" w:rsidR="00F67BFC" w:rsidRPr="00B84782" w:rsidRDefault="00F67BFC" w:rsidP="00F67BF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gridSpan w:val="6"/>
            <w:tcBorders>
              <w:top w:val="nil"/>
              <w:bottom w:val="nil"/>
            </w:tcBorders>
            <w:vAlign w:val="bottom"/>
          </w:tcPr>
          <w:p w14:paraId="5605F939" w14:textId="77777777" w:rsidR="00F67BFC" w:rsidRDefault="00F67BFC" w:rsidP="00F67BFC">
            <w:pPr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nil"/>
            </w:tcBorders>
          </w:tcPr>
          <w:p w14:paraId="5C5DFDD6" w14:textId="296847BD" w:rsidR="00F67BFC" w:rsidRDefault="00F67BFC" w:rsidP="00F67B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CAC" w14:paraId="3CF0CC3F" w14:textId="77777777" w:rsidTr="006156B1">
        <w:trPr>
          <w:trHeight w:val="90"/>
        </w:trPr>
        <w:tc>
          <w:tcPr>
            <w:tcW w:w="891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5A094" w14:textId="13B7B155" w:rsidR="00182CAC" w:rsidRPr="00182CAC" w:rsidRDefault="00182CAC" w:rsidP="00DE3664">
            <w:pPr>
              <w:tabs>
                <w:tab w:val="left" w:pos="8952"/>
              </w:tabs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bookmarkStart w:id="3" w:name="_Hlk166511543"/>
            <w:bookmarkStart w:id="4" w:name="_Hlk166511596"/>
            <w:r w:rsidRPr="00182CAC">
              <w:rPr>
                <w:rFonts w:cstheme="minorHAnsi"/>
                <w:sz w:val="20"/>
                <w:szCs w:val="20"/>
                <w:lang w:val="en-US"/>
              </w:rPr>
              <w:t xml:space="preserve">Has any Insurer ever cancelled, restricted or refused to renew any insurance? 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E2DD4" w14:textId="77777777" w:rsidR="00182CAC" w:rsidRDefault="00A015F4" w:rsidP="00DE3664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4706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A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82CA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82CAC">
              <w:rPr>
                <w:rFonts w:cstheme="minorHAnsi"/>
                <w:sz w:val="20"/>
                <w:szCs w:val="20"/>
              </w:rPr>
              <w:t>Yes</w:t>
            </w:r>
            <w:r w:rsidR="00182CAC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157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A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CA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bookmarkEnd w:id="3"/>
      <w:tr w:rsidR="00182CAC" w:rsidRPr="00B84782" w14:paraId="73D5E375" w14:textId="77777777" w:rsidTr="006156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35" w:type="dxa"/>
            <w:gridSpan w:val="4"/>
            <w:tcBorders>
              <w:bottom w:val="nil"/>
            </w:tcBorders>
            <w:vAlign w:val="bottom"/>
          </w:tcPr>
          <w:p w14:paraId="0BE95E69" w14:textId="37367954" w:rsidR="00182CAC" w:rsidRPr="00B84782" w:rsidRDefault="00182CAC" w:rsidP="00DE3664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If </w:t>
            </w:r>
            <w:r w:rsidRPr="00207ABD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ES</w:t>
            </w:r>
            <w:r w:rsidRPr="00207AB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07ABD">
              <w:rPr>
                <w:sz w:val="20"/>
                <w:szCs w:val="20"/>
              </w:rPr>
              <w:t>explain</w:t>
            </w:r>
            <w:proofErr w:type="spellEnd"/>
            <w:r w:rsidRPr="00207ABD">
              <w:rPr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12"/>
            <w:tcBorders>
              <w:bottom w:val="single" w:sz="4" w:space="0" w:color="auto"/>
            </w:tcBorders>
            <w:vAlign w:val="bottom"/>
          </w:tcPr>
          <w:p w14:paraId="12D79759" w14:textId="77777777" w:rsidR="00182CAC" w:rsidRPr="00B84782" w:rsidRDefault="00182CAC" w:rsidP="00DE3664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4"/>
      <w:tr w:rsidR="00182CAC" w14:paraId="332F945F" w14:textId="77777777" w:rsidTr="006156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25" w:type="dxa"/>
            <w:gridSpan w:val="16"/>
            <w:tcBorders>
              <w:bottom w:val="single" w:sz="4" w:space="0" w:color="auto"/>
            </w:tcBorders>
            <w:vAlign w:val="bottom"/>
          </w:tcPr>
          <w:p w14:paraId="6F83ED32" w14:textId="77777777" w:rsidR="00182CAC" w:rsidRDefault="00182CAC" w:rsidP="00DE36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82CAC" w:rsidRPr="003E3391" w14:paraId="33171FEC" w14:textId="77777777" w:rsidTr="006156B1">
        <w:trPr>
          <w:trHeight w:val="458"/>
        </w:trPr>
        <w:tc>
          <w:tcPr>
            <w:tcW w:w="1072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BC812" w14:textId="0CEF8EAF" w:rsidR="00182CAC" w:rsidRPr="003E3391" w:rsidRDefault="007131EA" w:rsidP="00DE3664">
            <w:pPr>
              <w:ind w:left="-104" w:right="-195"/>
              <w:rPr>
                <w:rFonts w:cstheme="minorHAnsi"/>
                <w:sz w:val="20"/>
                <w:szCs w:val="20"/>
              </w:rPr>
            </w:pPr>
            <w:bookmarkStart w:id="5" w:name="_Hlk166511671"/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Previous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loss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history</w:t>
            </w:r>
            <w:bookmarkEnd w:id="5"/>
            <w:proofErr w:type="spellEnd"/>
          </w:p>
        </w:tc>
      </w:tr>
      <w:tr w:rsidR="00182CAC" w:rsidRPr="00F45078" w14:paraId="75005DE1" w14:textId="77777777" w:rsidTr="006156B1">
        <w:trPr>
          <w:trHeight w:val="333"/>
        </w:trPr>
        <w:tc>
          <w:tcPr>
            <w:tcW w:w="1072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08238" w14:textId="7E9163B6" w:rsidR="00182CAC" w:rsidRPr="00182CAC" w:rsidRDefault="00182CAC" w:rsidP="00DE3664">
            <w:pPr>
              <w:ind w:left="-104" w:right="-195"/>
              <w:rPr>
                <w:rFonts w:cstheme="minorHAnsi"/>
                <w:sz w:val="20"/>
                <w:szCs w:val="20"/>
                <w:lang w:val="en-US"/>
              </w:rPr>
            </w:pPr>
            <w:r w:rsidRPr="00182CAC">
              <w:rPr>
                <w:rFonts w:cstheme="minorHAnsi"/>
                <w:sz w:val="20"/>
                <w:szCs w:val="20"/>
                <w:lang w:val="en-US"/>
              </w:rPr>
              <w:t>List all claims within the last 5 years, whether settled or not.</w:t>
            </w:r>
          </w:p>
        </w:tc>
      </w:tr>
      <w:tr w:rsidR="007131EA" w:rsidRPr="00665EFB" w14:paraId="030C5DD8" w14:textId="77777777" w:rsidTr="006156B1">
        <w:trPr>
          <w:trHeight w:val="29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E8224" w14:textId="60EB1FA8" w:rsidR="007131EA" w:rsidRPr="00665EFB" w:rsidRDefault="007131EA" w:rsidP="007131EA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36D3A" w14:textId="77777777" w:rsidR="007131EA" w:rsidRPr="00665EFB" w:rsidRDefault="007131EA" w:rsidP="007131E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23538" w14:textId="6CC83D07" w:rsidR="007131EA" w:rsidRPr="00665EFB" w:rsidRDefault="007131EA" w:rsidP="007131E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Damages description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07598" w14:textId="77777777" w:rsidR="007131EA" w:rsidRPr="00665EFB" w:rsidRDefault="007131EA" w:rsidP="007131E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104C" w14:textId="413F2C55" w:rsidR="007131EA" w:rsidRPr="00665EFB" w:rsidRDefault="007131EA" w:rsidP="007131EA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D0F23">
              <w:rPr>
                <w:rFonts w:cstheme="minorHAnsi"/>
                <w:b/>
                <w:bCs/>
                <w:sz w:val="20"/>
                <w:szCs w:val="20"/>
              </w:rPr>
              <w:t>Amount</w:t>
            </w:r>
            <w:proofErr w:type="spellEnd"/>
            <w:r w:rsidRPr="00ED0F2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0F23">
              <w:rPr>
                <w:rFonts w:cstheme="minorHAnsi"/>
                <w:b/>
                <w:bCs/>
                <w:sz w:val="20"/>
                <w:szCs w:val="20"/>
              </w:rPr>
              <w:t>paid</w:t>
            </w:r>
            <w:proofErr w:type="spellEnd"/>
            <w:r w:rsidRPr="00ED0F23">
              <w:rPr>
                <w:rFonts w:cstheme="minorHAnsi"/>
                <w:b/>
                <w:bCs/>
                <w:sz w:val="20"/>
                <w:szCs w:val="20"/>
              </w:rPr>
              <w:t xml:space="preserve"> or </w:t>
            </w:r>
            <w:proofErr w:type="spellStart"/>
            <w:r w:rsidRPr="00ED0F23">
              <w:rPr>
                <w:rFonts w:cstheme="minorHAnsi"/>
                <w:b/>
                <w:bCs/>
                <w:sz w:val="20"/>
                <w:szCs w:val="20"/>
              </w:rPr>
              <w:t>reserve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A29C7" w14:textId="77777777" w:rsidR="007131EA" w:rsidRPr="00665EFB" w:rsidRDefault="007131EA" w:rsidP="007131E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15591" w14:textId="6EFBEEF9" w:rsidR="007131EA" w:rsidRPr="00665EFB" w:rsidRDefault="007131EA" w:rsidP="007131EA">
            <w:pPr>
              <w:ind w:left="-104" w:right="-10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B56D08" w14:paraId="70023F2C" w14:textId="77777777" w:rsidTr="006156B1">
        <w:trPr>
          <w:trHeight w:val="432"/>
        </w:trPr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78CEFF" w14:textId="77777777" w:rsidR="00B56D08" w:rsidRDefault="00B56D08" w:rsidP="00B56D08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9CC38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A0C3C51" w14:textId="77777777" w:rsidR="00B56D08" w:rsidRDefault="00B56D08" w:rsidP="00B56D08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2B650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97D60" w14:textId="3A6D9616" w:rsidR="00B56D08" w:rsidRDefault="00B56D08" w:rsidP="00B56D08">
            <w:pPr>
              <w:ind w:left="-97" w:right="58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5C8C819" w14:textId="2E67C598" w:rsidR="00B56D08" w:rsidRDefault="00B56D08" w:rsidP="00B56D08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C855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558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85587">
              <w:rPr>
                <w:rFonts w:ascii="Calibri" w:hAnsi="Calibri" w:cs="Calibri"/>
                <w:sz w:val="20"/>
                <w:szCs w:val="20"/>
              </w:rPr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120EF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0491D9F" w14:textId="77777777" w:rsidR="00B56D08" w:rsidRDefault="00B56D08" w:rsidP="00B56D08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6D08" w14:paraId="22289A55" w14:textId="77777777" w:rsidTr="006156B1">
        <w:trPr>
          <w:trHeight w:val="432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213E5FD7" w14:textId="00F57D56" w:rsidR="00B56D08" w:rsidRDefault="00B56D08" w:rsidP="00B56D08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F8176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left w:val="nil"/>
              <w:right w:val="nil"/>
            </w:tcBorders>
            <w:vAlign w:val="bottom"/>
          </w:tcPr>
          <w:p w14:paraId="2F467B36" w14:textId="77777777" w:rsidR="00B56D08" w:rsidRDefault="00B56D08" w:rsidP="00B56D08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19D76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1D5B1" w14:textId="57E0A10C" w:rsidR="00B56D08" w:rsidRDefault="00B56D08" w:rsidP="00B56D08">
            <w:pPr>
              <w:ind w:left="-95" w:right="67"/>
              <w:jc w:val="center"/>
              <w:rPr>
                <w:rFonts w:cstheme="minorHAnsi"/>
                <w:sz w:val="20"/>
                <w:szCs w:val="20"/>
              </w:rPr>
            </w:pPr>
            <w:r w:rsidRPr="00A61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145" w:type="dxa"/>
            <w:gridSpan w:val="3"/>
            <w:tcBorders>
              <w:left w:val="nil"/>
              <w:right w:val="nil"/>
            </w:tcBorders>
            <w:vAlign w:val="bottom"/>
          </w:tcPr>
          <w:p w14:paraId="79327F58" w14:textId="5E1436ED" w:rsidR="00B56D08" w:rsidRDefault="00B56D08" w:rsidP="00B56D08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C855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558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85587">
              <w:rPr>
                <w:rFonts w:ascii="Calibri" w:hAnsi="Calibri" w:cs="Calibri"/>
                <w:sz w:val="20"/>
                <w:szCs w:val="20"/>
              </w:rPr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C5E1D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left w:val="nil"/>
              <w:right w:val="nil"/>
            </w:tcBorders>
            <w:vAlign w:val="bottom"/>
          </w:tcPr>
          <w:p w14:paraId="09C33DDA" w14:textId="77777777" w:rsidR="00B56D08" w:rsidRDefault="00B56D08" w:rsidP="00B56D08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6D08" w14:paraId="53C992A0" w14:textId="77777777" w:rsidTr="006156B1">
        <w:trPr>
          <w:trHeight w:val="432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0AB562F5" w14:textId="7FCE9260" w:rsidR="00B56D08" w:rsidRDefault="00B56D08" w:rsidP="00B56D08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20DB2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left w:val="nil"/>
              <w:right w:val="nil"/>
            </w:tcBorders>
            <w:vAlign w:val="bottom"/>
          </w:tcPr>
          <w:p w14:paraId="42F44473" w14:textId="77777777" w:rsidR="00B56D08" w:rsidRDefault="00B56D08" w:rsidP="00B56D08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2C113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1AD1E" w14:textId="13B03166" w:rsidR="00B56D08" w:rsidRPr="009664FF" w:rsidRDefault="00B56D08" w:rsidP="00B56D08">
            <w:pPr>
              <w:ind w:left="-95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145" w:type="dxa"/>
            <w:gridSpan w:val="3"/>
            <w:tcBorders>
              <w:left w:val="nil"/>
              <w:right w:val="nil"/>
            </w:tcBorders>
            <w:vAlign w:val="bottom"/>
          </w:tcPr>
          <w:p w14:paraId="0EE5D2D1" w14:textId="488C12B7" w:rsidR="00B56D08" w:rsidRPr="009664FF" w:rsidRDefault="00B56D08" w:rsidP="00B56D08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55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558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85587">
              <w:rPr>
                <w:rFonts w:ascii="Calibri" w:hAnsi="Calibri" w:cs="Calibri"/>
                <w:sz w:val="20"/>
                <w:szCs w:val="20"/>
              </w:rPr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55865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left w:val="nil"/>
              <w:right w:val="nil"/>
            </w:tcBorders>
            <w:vAlign w:val="bottom"/>
          </w:tcPr>
          <w:p w14:paraId="10ACE493" w14:textId="77777777" w:rsidR="00B56D08" w:rsidRDefault="00B56D08" w:rsidP="00B56D08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6D08" w14:paraId="2CC07419" w14:textId="77777777" w:rsidTr="006156B1">
        <w:trPr>
          <w:trHeight w:val="432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770AD8F1" w14:textId="4F787586" w:rsidR="00B56D08" w:rsidRDefault="00B56D08" w:rsidP="00B56D08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18710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left w:val="nil"/>
              <w:right w:val="nil"/>
            </w:tcBorders>
            <w:vAlign w:val="bottom"/>
          </w:tcPr>
          <w:p w14:paraId="65177835" w14:textId="77777777" w:rsidR="00B56D08" w:rsidRDefault="00B56D08" w:rsidP="00B56D08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B6BC9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0A7F7" w14:textId="33991F31" w:rsidR="00B56D08" w:rsidRPr="009664FF" w:rsidRDefault="00B56D08" w:rsidP="00B56D08">
            <w:pPr>
              <w:ind w:left="-95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145" w:type="dxa"/>
            <w:gridSpan w:val="3"/>
            <w:tcBorders>
              <w:left w:val="nil"/>
              <w:right w:val="nil"/>
            </w:tcBorders>
            <w:vAlign w:val="bottom"/>
          </w:tcPr>
          <w:p w14:paraId="4412D264" w14:textId="40B6D08B" w:rsidR="00B56D08" w:rsidRPr="009664FF" w:rsidRDefault="00B56D08" w:rsidP="00B56D08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55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558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85587">
              <w:rPr>
                <w:rFonts w:ascii="Calibri" w:hAnsi="Calibri" w:cs="Calibri"/>
                <w:sz w:val="20"/>
                <w:szCs w:val="20"/>
              </w:rPr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E0E09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left w:val="nil"/>
              <w:right w:val="nil"/>
            </w:tcBorders>
            <w:vAlign w:val="bottom"/>
          </w:tcPr>
          <w:p w14:paraId="190D4298" w14:textId="77777777" w:rsidR="00B56D08" w:rsidRDefault="00B56D08" w:rsidP="00B56D08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6D08" w14:paraId="1E5DE531" w14:textId="77777777" w:rsidTr="006156B1">
        <w:trPr>
          <w:trHeight w:val="432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6E32A35E" w14:textId="79EFA102" w:rsidR="00B56D08" w:rsidRDefault="00B56D08" w:rsidP="00B56D08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24782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left w:val="nil"/>
              <w:right w:val="nil"/>
            </w:tcBorders>
            <w:vAlign w:val="bottom"/>
          </w:tcPr>
          <w:p w14:paraId="7D6E1187" w14:textId="77777777" w:rsidR="00B56D08" w:rsidRDefault="00B56D08" w:rsidP="00B56D08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356F1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E44B0" w14:textId="2045301B" w:rsidR="00B56D08" w:rsidRPr="009664FF" w:rsidRDefault="00B56D08" w:rsidP="00B56D08">
            <w:pPr>
              <w:ind w:left="-95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145" w:type="dxa"/>
            <w:gridSpan w:val="3"/>
            <w:tcBorders>
              <w:left w:val="nil"/>
              <w:right w:val="nil"/>
            </w:tcBorders>
            <w:vAlign w:val="bottom"/>
          </w:tcPr>
          <w:p w14:paraId="4F4B086F" w14:textId="406B4B13" w:rsidR="00B56D08" w:rsidRPr="009664FF" w:rsidRDefault="00B56D08" w:rsidP="00B56D08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558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558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85587">
              <w:rPr>
                <w:rFonts w:ascii="Calibri" w:hAnsi="Calibri" w:cs="Calibri"/>
                <w:sz w:val="20"/>
                <w:szCs w:val="20"/>
              </w:rPr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8558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F5C9A" w14:textId="77777777" w:rsidR="00B56D08" w:rsidRDefault="00B56D08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left w:val="nil"/>
              <w:right w:val="nil"/>
            </w:tcBorders>
            <w:vAlign w:val="bottom"/>
          </w:tcPr>
          <w:p w14:paraId="72E034FE" w14:textId="77777777" w:rsidR="00B56D08" w:rsidRDefault="00B56D08" w:rsidP="00B56D08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6468F" w14:paraId="61887668" w14:textId="77777777" w:rsidTr="006156B1">
        <w:trPr>
          <w:trHeight w:val="134"/>
        </w:trPr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</w:tcPr>
          <w:p w14:paraId="3F416EF6" w14:textId="480F3E40" w:rsidR="0036468F" w:rsidRDefault="0036468F" w:rsidP="00B56D08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A9ED2" w14:textId="77777777" w:rsidR="0036468F" w:rsidRDefault="0036468F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65BBB4C1" w14:textId="77777777" w:rsidR="0036468F" w:rsidRDefault="0036468F" w:rsidP="00B56D08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2417A" w14:textId="77777777" w:rsidR="0036468F" w:rsidRDefault="0036468F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6DEB4" w14:textId="77777777" w:rsidR="0036468F" w:rsidRPr="00A614FF" w:rsidRDefault="0036468F" w:rsidP="00B56D08">
            <w:pPr>
              <w:ind w:left="-95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57A831F" w14:textId="77777777" w:rsidR="0036468F" w:rsidRPr="00C85587" w:rsidRDefault="0036468F" w:rsidP="00B56D08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50D1C" w14:textId="77777777" w:rsidR="0036468F" w:rsidRDefault="0036468F" w:rsidP="00B56D0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4D4C4A3" w14:textId="77777777" w:rsidR="0036468F" w:rsidRDefault="0036468F" w:rsidP="00B56D08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2CAC" w:rsidRPr="00300F2C" w14:paraId="0E17876F" w14:textId="77777777" w:rsidTr="006156B1">
        <w:trPr>
          <w:trHeight w:val="225"/>
        </w:trPr>
        <w:tc>
          <w:tcPr>
            <w:tcW w:w="891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7C5DC" w14:textId="08E5FBAD" w:rsidR="00182CAC" w:rsidRPr="007131EA" w:rsidRDefault="007131EA" w:rsidP="00DE3664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7131EA">
              <w:rPr>
                <w:rFonts w:cstheme="minorHAnsi"/>
                <w:sz w:val="20"/>
                <w:szCs w:val="20"/>
                <w:lang w:val="en-US"/>
              </w:rPr>
              <w:t>Is the applicant aware of any incident(s) not reported to the insurer that could give rise to a claim?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E4E88" w14:textId="77777777" w:rsidR="00182CAC" w:rsidRPr="00300F2C" w:rsidRDefault="00A015F4" w:rsidP="00DE3664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1246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A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82CA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82CAC">
              <w:rPr>
                <w:rFonts w:cstheme="minorHAnsi"/>
                <w:sz w:val="20"/>
                <w:szCs w:val="20"/>
              </w:rPr>
              <w:t>Yes</w:t>
            </w:r>
            <w:r w:rsidR="00182CAC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6635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A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CAC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82CAC" w:rsidRPr="00300F2C" w14:paraId="00FC3F46" w14:textId="77777777" w:rsidTr="006156B1">
        <w:trPr>
          <w:trHeight w:val="432"/>
        </w:trPr>
        <w:tc>
          <w:tcPr>
            <w:tcW w:w="2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36080" w14:textId="542464EE" w:rsidR="00182CAC" w:rsidRPr="00300F2C" w:rsidRDefault="007131EA" w:rsidP="00DE3664">
            <w:pPr>
              <w:ind w:left="-105"/>
              <w:rPr>
                <w:rFonts w:cstheme="minorHAnsi"/>
                <w:sz w:val="20"/>
                <w:szCs w:val="20"/>
              </w:rPr>
            </w:pPr>
            <w:r w:rsidRPr="007131EA">
              <w:rPr>
                <w:rFonts w:cstheme="minorHAnsi"/>
                <w:sz w:val="20"/>
                <w:szCs w:val="20"/>
              </w:rPr>
              <w:t xml:space="preserve">If </w:t>
            </w:r>
            <w:r w:rsidRPr="002E520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7131E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131EA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7131E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9EAA9" w14:textId="77777777" w:rsidR="00182CAC" w:rsidRPr="00300F2C" w:rsidRDefault="00182CAC" w:rsidP="00DE366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D632FCA" w14:textId="144B4697" w:rsidR="00C06432" w:rsidRDefault="007131EA" w:rsidP="00F73DAE">
      <w:pPr>
        <w:rPr>
          <w:b/>
          <w:bCs/>
        </w:rPr>
      </w:pPr>
      <w:r>
        <w:rPr>
          <w:rFonts w:cstheme="minorHAnsi"/>
          <w:b/>
          <w:bCs/>
          <w:sz w:val="14"/>
          <w:szCs w:val="14"/>
        </w:rPr>
        <w:br/>
      </w:r>
      <w:r w:rsidR="00C05BF5" w:rsidRPr="00795070">
        <w:rPr>
          <w:rFonts w:cstheme="minorHAnsi"/>
          <w:b/>
          <w:bCs/>
          <w:sz w:val="14"/>
          <w:szCs w:val="14"/>
        </w:rPr>
        <w:br/>
      </w:r>
      <w:r w:rsidRPr="007131EA">
        <w:rPr>
          <w:rFonts w:cstheme="minorHAnsi"/>
          <w:b/>
          <w:bCs/>
        </w:rPr>
        <w:t>ADDITIONAL INFORMATION</w:t>
      </w:r>
    </w:p>
    <w:tbl>
      <w:tblPr>
        <w:tblStyle w:val="TableGrid"/>
        <w:tblW w:w="10723" w:type="dxa"/>
        <w:tblInd w:w="-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3"/>
      </w:tblGrid>
      <w:tr w:rsidR="00C70327" w14:paraId="64AA1BCE" w14:textId="77777777" w:rsidTr="00CE5D4E">
        <w:trPr>
          <w:trHeight w:val="1160"/>
        </w:trPr>
        <w:tc>
          <w:tcPr>
            <w:tcW w:w="10723" w:type="dxa"/>
          </w:tcPr>
          <w:p w14:paraId="57C96810" w14:textId="210D3C35" w:rsidR="00C200BB" w:rsidRDefault="00C70327" w:rsidP="00DF55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1176531" w14:textId="18097589" w:rsidR="00C70327" w:rsidRPr="001E1C8D" w:rsidRDefault="009C6A3C" w:rsidP="00C70327">
      <w:pPr>
        <w:rPr>
          <w:b/>
          <w:bCs/>
          <w:highlight w:val="yellow"/>
        </w:rPr>
      </w:pPr>
      <w:r w:rsidRPr="00CE5D4E">
        <w:rPr>
          <w:b/>
          <w:bCs/>
          <w:sz w:val="18"/>
          <w:szCs w:val="18"/>
        </w:rPr>
        <w:lastRenderedPageBreak/>
        <w:br/>
      </w:r>
      <w:r w:rsidR="00C70327" w:rsidRPr="008E25C2">
        <w:rPr>
          <w:b/>
          <w:bCs/>
        </w:rPr>
        <w:t xml:space="preserve">SECTION </w:t>
      </w:r>
      <w:r w:rsidR="002C12D2" w:rsidRPr="008E25C2">
        <w:rPr>
          <w:b/>
          <w:bCs/>
        </w:rPr>
        <w:t>3</w:t>
      </w:r>
      <w:r w:rsidR="00C70327" w:rsidRPr="008E25C2">
        <w:rPr>
          <w:b/>
          <w:bCs/>
        </w:rPr>
        <w:t xml:space="preserve"> – </w:t>
      </w:r>
      <w:r w:rsidR="007131EA">
        <w:rPr>
          <w:b/>
          <w:bCs/>
        </w:rPr>
        <w:t>LOCATION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9"/>
        <w:gridCol w:w="236"/>
        <w:gridCol w:w="302"/>
        <w:gridCol w:w="542"/>
        <w:gridCol w:w="450"/>
        <w:gridCol w:w="713"/>
        <w:gridCol w:w="11"/>
        <w:gridCol w:w="229"/>
        <w:gridCol w:w="41"/>
        <w:gridCol w:w="992"/>
        <w:gridCol w:w="180"/>
        <w:gridCol w:w="326"/>
        <w:gridCol w:w="17"/>
        <w:gridCol w:w="227"/>
        <w:gridCol w:w="16"/>
        <w:gridCol w:w="44"/>
        <w:gridCol w:w="442"/>
        <w:gridCol w:w="270"/>
        <w:gridCol w:w="360"/>
        <w:gridCol w:w="270"/>
        <w:gridCol w:w="181"/>
        <w:gridCol w:w="270"/>
        <w:gridCol w:w="269"/>
        <w:gridCol w:w="270"/>
        <w:gridCol w:w="900"/>
        <w:gridCol w:w="85"/>
        <w:gridCol w:w="188"/>
        <w:gridCol w:w="82"/>
        <w:gridCol w:w="10"/>
        <w:gridCol w:w="1173"/>
        <w:gridCol w:w="270"/>
        <w:gridCol w:w="251"/>
        <w:gridCol w:w="19"/>
      </w:tblGrid>
      <w:tr w:rsidR="00FA3A39" w:rsidRPr="00C70327" w14:paraId="103407F9" w14:textId="77777777" w:rsidTr="00B5645B">
        <w:trPr>
          <w:trHeight w:val="342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AE41" w14:textId="739C2DB0" w:rsidR="00FA3A39" w:rsidRDefault="007131EA" w:rsidP="00FA3A39">
            <w:pPr>
              <w:ind w:left="-107"/>
              <w:rPr>
                <w:sz w:val="20"/>
                <w:szCs w:val="20"/>
              </w:rPr>
            </w:pPr>
            <w:r w:rsidRPr="007131EA">
              <w:rPr>
                <w:sz w:val="20"/>
                <w:szCs w:val="20"/>
              </w:rPr>
              <w:t xml:space="preserve">Risk </w:t>
            </w:r>
            <w:proofErr w:type="spellStart"/>
            <w:r w:rsidRPr="007131EA">
              <w:rPr>
                <w:sz w:val="20"/>
                <w:szCs w:val="20"/>
              </w:rPr>
              <w:t>address</w:t>
            </w:r>
            <w:proofErr w:type="spellEnd"/>
            <w:r w:rsidRPr="007131EA">
              <w:rPr>
                <w:sz w:val="20"/>
                <w:szCs w:val="20"/>
              </w:rPr>
              <w:t>:</w:t>
            </w:r>
          </w:p>
        </w:tc>
        <w:tc>
          <w:tcPr>
            <w:tcW w:w="810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DBDB8" w14:textId="1664006A" w:rsidR="00FA3A39" w:rsidRPr="00C70327" w:rsidRDefault="00A015F4" w:rsidP="00FA3A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6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39" w:rsidRPr="00C703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3A39" w:rsidRPr="00C70327">
              <w:rPr>
                <w:sz w:val="20"/>
                <w:szCs w:val="20"/>
              </w:rPr>
              <w:t xml:space="preserve"> </w:t>
            </w:r>
            <w:proofErr w:type="spellStart"/>
            <w:r w:rsidR="007131EA" w:rsidRPr="007131EA">
              <w:rPr>
                <w:sz w:val="20"/>
                <w:szCs w:val="20"/>
              </w:rPr>
              <w:t>Same</w:t>
            </w:r>
            <w:proofErr w:type="spellEnd"/>
            <w:r w:rsidR="007131EA" w:rsidRPr="007131EA">
              <w:rPr>
                <w:sz w:val="20"/>
                <w:szCs w:val="20"/>
              </w:rPr>
              <w:t xml:space="preserve"> as mailing </w:t>
            </w:r>
            <w:proofErr w:type="spellStart"/>
            <w:r w:rsidR="007131EA" w:rsidRPr="007131EA">
              <w:rPr>
                <w:sz w:val="20"/>
                <w:szCs w:val="20"/>
              </w:rPr>
              <w:t>address</w:t>
            </w:r>
            <w:proofErr w:type="spellEnd"/>
          </w:p>
        </w:tc>
      </w:tr>
      <w:tr w:rsidR="00FA3A39" w:rsidRPr="00C70327" w14:paraId="5C7FF9C4" w14:textId="77777777" w:rsidTr="00B5645B">
        <w:trPr>
          <w:trHeight w:val="270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22C2A" w14:textId="77777777" w:rsidR="00FA3A39" w:rsidRPr="00C70327" w:rsidRDefault="00FA3A39" w:rsidP="00FA3A3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81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4E551CD" w14:textId="7B35D7C1" w:rsidR="00FA3A39" w:rsidRPr="00C70327" w:rsidRDefault="00FC0C51" w:rsidP="00FA3A3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A3A39" w:rsidRPr="00C70327" w14:paraId="35B1D2A9" w14:textId="77777777" w:rsidTr="00B5645B">
        <w:trPr>
          <w:trHeight w:val="432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DBB4E" w14:textId="77777777" w:rsidR="00FA3A39" w:rsidRPr="00C70327" w:rsidRDefault="00FA3A39" w:rsidP="00FA3A39">
            <w:pPr>
              <w:ind w:left="-107"/>
              <w:rPr>
                <w:b/>
                <w:bCs/>
              </w:rPr>
            </w:pPr>
          </w:p>
        </w:tc>
        <w:tc>
          <w:tcPr>
            <w:tcW w:w="4858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222776C8" w14:textId="0A1D128C" w:rsidR="00FA3A39" w:rsidRPr="00C70327" w:rsidRDefault="007131EA" w:rsidP="00FA3A39">
            <w:pPr>
              <w:rPr>
                <w:b/>
                <w:bCs/>
              </w:rPr>
            </w:pPr>
            <w:r w:rsidRPr="007131EA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7131EA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7131EA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, </w:t>
            </w:r>
            <w:proofErr w:type="spellStart"/>
            <w:r w:rsidRPr="007131EA">
              <w:rPr>
                <w:i/>
                <w:iCs/>
                <w:color w:val="808080" w:themeColor="background1" w:themeShade="80"/>
                <w:sz w:val="15"/>
                <w:szCs w:val="15"/>
              </w:rPr>
              <w:t>street</w:t>
            </w:r>
            <w:proofErr w:type="spellEnd"/>
            <w:r w:rsidR="00FA3A39"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FC0C5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FC0C5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C0C51">
              <w:rPr>
                <w:rFonts w:cstheme="minorHAnsi"/>
                <w:sz w:val="20"/>
                <w:szCs w:val="20"/>
              </w:rPr>
            </w:r>
            <w:r w:rsidR="00FC0C51">
              <w:rPr>
                <w:rFonts w:cstheme="minorHAnsi"/>
                <w:sz w:val="20"/>
                <w:szCs w:val="20"/>
              </w:rPr>
              <w:fldChar w:fldCharType="separate"/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48928" w14:textId="77777777" w:rsidR="00FA3A39" w:rsidRPr="00C70327" w:rsidRDefault="00FA3A39" w:rsidP="00FA3A39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C0EADB4" w14:textId="67B00051" w:rsidR="00FA3A39" w:rsidRPr="00C70327" w:rsidRDefault="004414C5" w:rsidP="00FA3A3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2ABAFD" w14:textId="77777777" w:rsidR="00FA3A39" w:rsidRPr="00C70327" w:rsidRDefault="00FA3A39" w:rsidP="00FA3A39">
            <w:pPr>
              <w:rPr>
                <w:b/>
                <w:bCs/>
              </w:rPr>
            </w:pPr>
          </w:p>
        </w:tc>
        <w:tc>
          <w:tcPr>
            <w:tcW w:w="1805" w:type="dxa"/>
            <w:gridSpan w:val="6"/>
            <w:tcBorders>
              <w:left w:val="nil"/>
              <w:right w:val="nil"/>
            </w:tcBorders>
            <w:vAlign w:val="bottom"/>
          </w:tcPr>
          <w:p w14:paraId="04546BA2" w14:textId="42543C32" w:rsidR="00FA3A39" w:rsidRPr="00C70327" w:rsidRDefault="004414C5" w:rsidP="00FA3A3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A3A39" w:rsidRPr="00991405" w14:paraId="1DA8FD64" w14:textId="77777777" w:rsidTr="00B5645B">
        <w:trPr>
          <w:trHeight w:val="179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B68B4" w14:textId="77777777" w:rsidR="00FA3A39" w:rsidRPr="00FA3A39" w:rsidRDefault="00FA3A39" w:rsidP="00FA3A39">
            <w:pPr>
              <w:ind w:left="-107"/>
              <w:rPr>
                <w:b/>
                <w:bCs/>
                <w:strike/>
                <w:sz w:val="8"/>
                <w:szCs w:val="8"/>
              </w:rPr>
            </w:pPr>
          </w:p>
        </w:tc>
        <w:tc>
          <w:tcPr>
            <w:tcW w:w="4858" w:type="dxa"/>
            <w:gridSpan w:val="18"/>
            <w:tcBorders>
              <w:left w:val="nil"/>
              <w:bottom w:val="nil"/>
              <w:right w:val="nil"/>
            </w:tcBorders>
          </w:tcPr>
          <w:p w14:paraId="3F1C638F" w14:textId="3A6883EA" w:rsidR="00FA3A39" w:rsidRPr="00FA3A39" w:rsidRDefault="007131EA" w:rsidP="00FA3A39">
            <w:pPr>
              <w:rPr>
                <w:b/>
                <w:bCs/>
              </w:rPr>
            </w:pPr>
            <w:r w:rsidRPr="007131EA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243833" w14:textId="77777777" w:rsidR="00FA3A39" w:rsidRPr="00FA3A39" w:rsidRDefault="00FA3A39" w:rsidP="00FA3A39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6B8CBF70" w14:textId="185D2BE6" w:rsidR="00FA3A39" w:rsidRPr="00FA3A39" w:rsidRDefault="00FA3A39" w:rsidP="00FA3A39">
            <w:pPr>
              <w:rPr>
                <w:b/>
                <w:bCs/>
                <w:sz w:val="15"/>
                <w:szCs w:val="15"/>
              </w:rPr>
            </w:pPr>
            <w:r w:rsidRPr="00FA3A39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7131EA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90D66" w14:textId="77777777" w:rsidR="00FA3A39" w:rsidRPr="00FA3A39" w:rsidRDefault="00FA3A39" w:rsidP="00FA3A39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5" w:type="dxa"/>
            <w:gridSpan w:val="6"/>
            <w:tcBorders>
              <w:left w:val="nil"/>
              <w:bottom w:val="nil"/>
              <w:right w:val="nil"/>
            </w:tcBorders>
          </w:tcPr>
          <w:p w14:paraId="37A3B023" w14:textId="5EDAD34A" w:rsidR="00FA3A39" w:rsidRPr="00FA3A39" w:rsidRDefault="007131EA" w:rsidP="00FA3A39">
            <w:pPr>
              <w:rPr>
                <w:b/>
                <w:bCs/>
                <w:sz w:val="15"/>
                <w:szCs w:val="15"/>
              </w:rPr>
            </w:pPr>
            <w:r w:rsidRPr="007131EA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342FCA" w14:paraId="4F0A514E" w14:textId="77777777" w:rsidTr="00B5645B">
        <w:trPr>
          <w:trHeight w:val="251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0AA8F" w14:textId="1E30F2FA" w:rsidR="00342FCA" w:rsidRPr="00FC0C51" w:rsidRDefault="007131EA" w:rsidP="00342FCA">
            <w:pPr>
              <w:ind w:left="-109"/>
              <w:rPr>
                <w:sz w:val="20"/>
                <w:szCs w:val="20"/>
              </w:rPr>
            </w:pPr>
            <w:proofErr w:type="spellStart"/>
            <w:r w:rsidRPr="007131EA">
              <w:rPr>
                <w:sz w:val="20"/>
                <w:szCs w:val="20"/>
              </w:rPr>
              <w:t>Creditor</w:t>
            </w:r>
            <w:proofErr w:type="spellEnd"/>
            <w:r w:rsidRPr="007131EA">
              <w:rPr>
                <w:sz w:val="20"/>
                <w:szCs w:val="20"/>
              </w:rPr>
              <w:t>(s):</w:t>
            </w:r>
          </w:p>
        </w:tc>
        <w:tc>
          <w:tcPr>
            <w:tcW w:w="81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6E0D8B" w14:textId="1AE34D5D" w:rsidR="00342FCA" w:rsidRDefault="00FC0C51" w:rsidP="00342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6468F" w14:paraId="442B3BCE" w14:textId="77777777" w:rsidTr="0036468F">
        <w:trPr>
          <w:trHeight w:val="432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64E75" w14:textId="2A27B411" w:rsidR="0036468F" w:rsidRPr="00FE1300" w:rsidRDefault="0036468F" w:rsidP="00342FCA">
            <w:pPr>
              <w:ind w:lef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Occupancy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131EA">
              <w:rPr>
                <w:sz w:val="20"/>
                <w:szCs w:val="20"/>
              </w:rPr>
              <w:t xml:space="preserve">by the </w:t>
            </w:r>
            <w:proofErr w:type="spellStart"/>
            <w:r w:rsidRPr="007131EA">
              <w:rPr>
                <w:sz w:val="20"/>
                <w:szCs w:val="20"/>
              </w:rPr>
              <w:t>applicant</w:t>
            </w:r>
            <w:proofErr w:type="spellEnd"/>
            <w:r w:rsidRPr="007131EA">
              <w:rPr>
                <w:sz w:val="20"/>
                <w:szCs w:val="20"/>
              </w:rPr>
              <w:t>:</w:t>
            </w:r>
          </w:p>
        </w:tc>
        <w:tc>
          <w:tcPr>
            <w:tcW w:w="32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9C8192" w14:textId="620C37C4" w:rsidR="0036468F" w:rsidRDefault="0036468F" w:rsidP="00FC0C51">
            <w:pPr>
              <w:ind w:right="-11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3982E" w14:textId="77777777" w:rsidR="0036468F" w:rsidRPr="0046162E" w:rsidRDefault="0036468F" w:rsidP="00342FCA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1E3E5" w14:textId="0106499E" w:rsidR="0036468F" w:rsidRPr="0046162E" w:rsidRDefault="0036468F" w:rsidP="00FC0C51">
            <w:pPr>
              <w:ind w:left="-105" w:right="-111"/>
              <w:rPr>
                <w:sz w:val="20"/>
                <w:szCs w:val="20"/>
                <w:lang w:val="en-US"/>
              </w:rPr>
            </w:pPr>
            <w:r w:rsidRPr="0046162E">
              <w:rPr>
                <w:sz w:val="20"/>
                <w:szCs w:val="20"/>
                <w:lang w:val="en-US"/>
              </w:rPr>
              <w:t>Area occupied by the applicant: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3F70E7" w14:textId="2B930448" w:rsidR="0036468F" w:rsidRDefault="0036468F" w:rsidP="00342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09118" w14:textId="421815D3" w:rsidR="0036468F" w:rsidRDefault="0036468F" w:rsidP="0036468F">
            <w:pPr>
              <w:ind w:right="-109"/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ft</w:t>
            </w:r>
            <w:proofErr w:type="spellEnd"/>
          </w:p>
        </w:tc>
      </w:tr>
      <w:tr w:rsidR="0036468F" w14:paraId="7D9DA1A8" w14:textId="77777777" w:rsidTr="0036468F">
        <w:trPr>
          <w:trHeight w:val="432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9321B" w14:textId="2625ADE8" w:rsidR="0036468F" w:rsidRPr="002C4257" w:rsidRDefault="0036468F" w:rsidP="00342FCA">
            <w:pPr>
              <w:ind w:left="-109"/>
              <w:rPr>
                <w:sz w:val="20"/>
                <w:szCs w:val="20"/>
              </w:rPr>
            </w:pPr>
            <w:proofErr w:type="spellStart"/>
            <w:r w:rsidRPr="007131EA">
              <w:rPr>
                <w:sz w:val="20"/>
                <w:szCs w:val="20"/>
              </w:rPr>
              <w:t>Third</w:t>
            </w:r>
            <w:proofErr w:type="spellEnd"/>
            <w:r w:rsidRPr="007131EA">
              <w:rPr>
                <w:sz w:val="20"/>
                <w:szCs w:val="20"/>
              </w:rPr>
              <w:t xml:space="preserve"> party </w:t>
            </w:r>
            <w:proofErr w:type="spellStart"/>
            <w:r w:rsidRPr="007131EA">
              <w:rPr>
                <w:sz w:val="20"/>
                <w:szCs w:val="20"/>
              </w:rPr>
              <w:t>occupancy</w:t>
            </w:r>
            <w:proofErr w:type="spellEnd"/>
          </w:p>
        </w:tc>
        <w:tc>
          <w:tcPr>
            <w:tcW w:w="32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F403F6" w14:textId="651DCEB2" w:rsidR="0036468F" w:rsidRDefault="0036468F" w:rsidP="00FC0C51">
            <w:pPr>
              <w:ind w:right="-11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8B927" w14:textId="77777777" w:rsidR="0036468F" w:rsidRPr="00B84782" w:rsidRDefault="0036468F" w:rsidP="00342FCA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DD44" w14:textId="169584D5" w:rsidR="0036468F" w:rsidRPr="0046162E" w:rsidRDefault="0036468F" w:rsidP="00FC0C51">
            <w:pPr>
              <w:ind w:left="-105" w:right="-111"/>
              <w:rPr>
                <w:spacing w:val="-4"/>
                <w:sz w:val="20"/>
                <w:szCs w:val="20"/>
                <w:lang w:val="en-US"/>
              </w:rPr>
            </w:pPr>
            <w:r w:rsidRPr="0046162E">
              <w:rPr>
                <w:spacing w:val="-4"/>
                <w:sz w:val="20"/>
                <w:szCs w:val="20"/>
                <w:lang w:val="en-US"/>
              </w:rPr>
              <w:t>Area occupied by a third party(</w:t>
            </w:r>
            <w:proofErr w:type="spellStart"/>
            <w:r w:rsidRPr="0046162E">
              <w:rPr>
                <w:spacing w:val="-4"/>
                <w:sz w:val="20"/>
                <w:szCs w:val="20"/>
                <w:lang w:val="en-US"/>
              </w:rPr>
              <w:t>ies</w:t>
            </w:r>
            <w:proofErr w:type="spellEnd"/>
            <w:r w:rsidRPr="0046162E">
              <w:rPr>
                <w:spacing w:val="-4"/>
                <w:sz w:val="20"/>
                <w:szCs w:val="20"/>
                <w:lang w:val="en-US"/>
              </w:rPr>
              <w:t>):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D7CA7D" w14:textId="6DCDCBBE" w:rsidR="0036468F" w:rsidRDefault="0036468F" w:rsidP="00342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C5A36" w14:textId="4EECD5B3" w:rsidR="0036468F" w:rsidRDefault="0036468F" w:rsidP="0036468F">
            <w:pPr>
              <w:ind w:right="-109"/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ft</w:t>
            </w:r>
            <w:proofErr w:type="spellEnd"/>
          </w:p>
        </w:tc>
      </w:tr>
      <w:tr w:rsidR="00C8196F" w14:paraId="42AAE7D2" w14:textId="77777777" w:rsidTr="00B5645B">
        <w:trPr>
          <w:trHeight w:val="432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27D73" w14:textId="1E82F08F" w:rsidR="00C8196F" w:rsidRPr="002C4257" w:rsidRDefault="007131EA" w:rsidP="00342FCA">
            <w:pPr>
              <w:ind w:left="-109"/>
              <w:rPr>
                <w:sz w:val="20"/>
                <w:szCs w:val="20"/>
              </w:rPr>
            </w:pPr>
            <w:proofErr w:type="spellStart"/>
            <w:r w:rsidRPr="007131EA">
              <w:rPr>
                <w:rFonts w:cstheme="minorHAnsi"/>
                <w:sz w:val="20"/>
                <w:szCs w:val="20"/>
              </w:rPr>
              <w:t>Please</w:t>
            </w:r>
            <w:proofErr w:type="spellEnd"/>
            <w:r w:rsidRPr="007131E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31EA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7131E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1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71F798B9" w14:textId="7CA93BB1" w:rsidR="00C8196F" w:rsidRDefault="00FC0C51" w:rsidP="00342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829BB" w14:paraId="7797D576" w14:textId="36CF6170" w:rsidTr="00B5645B">
        <w:trPr>
          <w:gridAfter w:val="1"/>
          <w:wAfter w:w="19" w:type="dxa"/>
          <w:trHeight w:val="432"/>
        </w:trPr>
        <w:tc>
          <w:tcPr>
            <w:tcW w:w="1069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9CA2C" w14:textId="3A5F41AE" w:rsidR="003829BB" w:rsidRDefault="007131EA" w:rsidP="009C7B5B">
            <w:pPr>
              <w:ind w:left="-110"/>
              <w:rPr>
                <w:b/>
                <w:bCs/>
              </w:rPr>
            </w:pPr>
            <w:proofErr w:type="spellStart"/>
            <w:r w:rsidRPr="007131EA">
              <w:rPr>
                <w:b/>
                <w:bCs/>
                <w:sz w:val="20"/>
                <w:szCs w:val="20"/>
              </w:rPr>
              <w:t>Neighboring</w:t>
            </w:r>
            <w:proofErr w:type="spellEnd"/>
            <w:r w:rsidRPr="007131E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1EA">
              <w:rPr>
                <w:b/>
                <w:bCs/>
                <w:sz w:val="20"/>
                <w:szCs w:val="20"/>
              </w:rPr>
              <w:t>risk</w:t>
            </w:r>
            <w:proofErr w:type="spellEnd"/>
            <w:r w:rsidRPr="007131EA">
              <w:rPr>
                <w:b/>
                <w:bCs/>
                <w:sz w:val="20"/>
                <w:szCs w:val="20"/>
              </w:rPr>
              <w:t>(s)</w:t>
            </w:r>
          </w:p>
        </w:tc>
      </w:tr>
      <w:tr w:rsidR="003829BB" w14:paraId="280A52ED" w14:textId="5A2DD492" w:rsidTr="00B5645B">
        <w:trPr>
          <w:gridAfter w:val="1"/>
          <w:wAfter w:w="19" w:type="dxa"/>
          <w:trHeight w:val="31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50E59" w14:textId="288757D7" w:rsidR="003829BB" w:rsidRPr="009C7B5B" w:rsidRDefault="003829BB" w:rsidP="003829B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4372F" w14:textId="77777777" w:rsidR="003829BB" w:rsidRPr="009C7B5B" w:rsidRDefault="003829BB" w:rsidP="003829BB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5F185" w14:textId="6CDC38F0" w:rsidR="003829BB" w:rsidRPr="004D6471" w:rsidRDefault="003829BB" w:rsidP="00FC0C51">
            <w:pPr>
              <w:ind w:left="-71" w:right="-12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D6471">
              <w:rPr>
                <w:b/>
                <w:bCs/>
                <w:sz w:val="20"/>
                <w:szCs w:val="20"/>
              </w:rPr>
              <w:t>Occupa</w:t>
            </w:r>
            <w:r w:rsidR="007131EA">
              <w:rPr>
                <w:b/>
                <w:bCs/>
                <w:sz w:val="20"/>
                <w:szCs w:val="20"/>
              </w:rPr>
              <w:t>ncy</w:t>
            </w:r>
            <w:proofErr w:type="spellEnd"/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F6771" w14:textId="77777777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011A6" w14:textId="15E561EB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471">
              <w:rPr>
                <w:b/>
                <w:bCs/>
                <w:sz w:val="20"/>
                <w:szCs w:val="20"/>
              </w:rPr>
              <w:t>Distance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1DE9B" w14:textId="77777777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596DC" w14:textId="77777777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93264" w14:textId="77777777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EF035" w14:textId="2CC40DF3" w:rsidR="003829BB" w:rsidRPr="004D6471" w:rsidRDefault="003829BB" w:rsidP="00FC0C51">
            <w:pPr>
              <w:ind w:left="-104" w:right="-11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D6471">
              <w:rPr>
                <w:b/>
                <w:bCs/>
                <w:sz w:val="20"/>
                <w:szCs w:val="20"/>
              </w:rPr>
              <w:t>Occupa</w:t>
            </w:r>
            <w:r w:rsidR="007131EA">
              <w:rPr>
                <w:b/>
                <w:bCs/>
                <w:sz w:val="20"/>
                <w:szCs w:val="20"/>
              </w:rPr>
              <w:t>ncy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1FED7" w14:textId="77777777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0D608" w14:textId="108AB95E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471">
              <w:rPr>
                <w:b/>
                <w:bCs/>
                <w:sz w:val="20"/>
                <w:szCs w:val="20"/>
              </w:rPr>
              <w:t>Distance</w:t>
            </w:r>
          </w:p>
        </w:tc>
      </w:tr>
      <w:tr w:rsidR="00DA69BF" w14:paraId="2C485712" w14:textId="715FC772" w:rsidTr="00DA69BF">
        <w:trPr>
          <w:gridAfter w:val="1"/>
          <w:wAfter w:w="19" w:type="dxa"/>
          <w:trHeight w:val="432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C1941" w14:textId="03D99EA2" w:rsidR="00DA69BF" w:rsidRPr="009C7B5B" w:rsidRDefault="00DA69BF" w:rsidP="009C7B5B">
            <w:pPr>
              <w:ind w:lef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  <w:r w:rsidRPr="009C7B5B"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18D35" w14:textId="77777777" w:rsidR="00DA69BF" w:rsidRPr="009C7B5B" w:rsidRDefault="00DA69BF" w:rsidP="003829BB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A9305BE" w14:textId="2863DA04" w:rsidR="00DA69BF" w:rsidRPr="009C7B5B" w:rsidRDefault="00DA69BF" w:rsidP="00FC0C51">
            <w:pPr>
              <w:ind w:left="-71" w:right="-1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01B8B" w14:textId="77777777" w:rsidR="00DA69BF" w:rsidRPr="009C7B5B" w:rsidRDefault="00DA69BF" w:rsidP="009C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C9EEDC4" w14:textId="2C831D4B" w:rsidR="00DA69BF" w:rsidRPr="009C7B5B" w:rsidRDefault="00DA69BF" w:rsidP="00DA69B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9C7B5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D9550" w14:textId="78A06D36" w:rsidR="00DA69BF" w:rsidRPr="009C7B5B" w:rsidRDefault="00DA69BF" w:rsidP="00DA69BF">
            <w:pPr>
              <w:ind w:right="-49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ft</w:t>
            </w:r>
            <w:proofErr w:type="spellEnd"/>
            <w:proofErr w:type="gramEnd"/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F487" w14:textId="77777777" w:rsidR="00DA69BF" w:rsidRPr="009C7B5B" w:rsidRDefault="00DA69BF" w:rsidP="003829B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2D068" w14:textId="50425304" w:rsidR="00DA69BF" w:rsidRPr="009C7B5B" w:rsidRDefault="00DA69BF" w:rsidP="00382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1F2A" w14:textId="77777777" w:rsidR="00DA69BF" w:rsidRPr="009C7B5B" w:rsidRDefault="00DA69BF" w:rsidP="003829BB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BC271FD" w14:textId="1A6CFEA3" w:rsidR="00DA69BF" w:rsidRPr="009C7B5B" w:rsidRDefault="00DA69BF" w:rsidP="00FC0C51">
            <w:pPr>
              <w:ind w:left="-104" w:right="-118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BC7B0" w14:textId="77777777" w:rsidR="00DA69BF" w:rsidRPr="009C7B5B" w:rsidRDefault="00DA69BF" w:rsidP="009C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C1B1ED9" w14:textId="0C4684FD" w:rsidR="00DA69BF" w:rsidRPr="009C7B5B" w:rsidRDefault="00DA69BF" w:rsidP="009C7B5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358C1" w14:textId="5E7AC5F3" w:rsidR="00DA69BF" w:rsidRPr="009C7B5B" w:rsidRDefault="00DA69BF" w:rsidP="00DA69BF">
            <w:pPr>
              <w:ind w:right="-126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ft</w:t>
            </w:r>
            <w:proofErr w:type="spellEnd"/>
            <w:proofErr w:type="gramEnd"/>
          </w:p>
        </w:tc>
      </w:tr>
      <w:tr w:rsidR="00DA69BF" w14:paraId="2C4DDB53" w14:textId="1E208CCD" w:rsidTr="00DA69BF">
        <w:trPr>
          <w:gridAfter w:val="1"/>
          <w:wAfter w:w="19" w:type="dxa"/>
          <w:trHeight w:val="432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126DA" w14:textId="3E5E1584" w:rsidR="00DA69BF" w:rsidRPr="009C7B5B" w:rsidRDefault="00DA69BF" w:rsidP="009C7B5B">
            <w:pPr>
              <w:ind w:left="-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Left</w:t>
            </w:r>
            <w:proofErr w:type="spellEnd"/>
            <w:r w:rsidRPr="009C7B5B"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C66D1" w14:textId="77777777" w:rsidR="00DA69BF" w:rsidRPr="009C7B5B" w:rsidRDefault="00DA69BF" w:rsidP="003829BB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left w:val="nil"/>
              <w:right w:val="nil"/>
            </w:tcBorders>
            <w:vAlign w:val="bottom"/>
          </w:tcPr>
          <w:p w14:paraId="43812FE0" w14:textId="3DF69F2D" w:rsidR="00DA69BF" w:rsidRPr="009C7B5B" w:rsidRDefault="00DA69BF" w:rsidP="00FC0C51">
            <w:pPr>
              <w:ind w:left="-71" w:right="-1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676F2" w14:textId="77777777" w:rsidR="00DA69BF" w:rsidRPr="009C7B5B" w:rsidRDefault="00DA69BF" w:rsidP="009C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left w:val="nil"/>
              <w:right w:val="nil"/>
            </w:tcBorders>
            <w:vAlign w:val="bottom"/>
          </w:tcPr>
          <w:p w14:paraId="0D6096CB" w14:textId="33846195" w:rsidR="00DA69BF" w:rsidRPr="009C7B5B" w:rsidRDefault="00DA69BF" w:rsidP="00DA69B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9C7B5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E0232" w14:textId="3D8AB9E3" w:rsidR="00DA69BF" w:rsidRPr="009C7B5B" w:rsidRDefault="00DA69BF" w:rsidP="00DA69BF">
            <w:pPr>
              <w:ind w:right="-49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ft</w:t>
            </w:r>
            <w:proofErr w:type="spellEnd"/>
            <w:proofErr w:type="gramEnd"/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721AA" w14:textId="77777777" w:rsidR="00DA69BF" w:rsidRPr="009C7B5B" w:rsidRDefault="00DA69BF" w:rsidP="003829B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34701" w14:textId="6368CFA4" w:rsidR="00DA69BF" w:rsidRPr="009C7B5B" w:rsidRDefault="00DA69BF" w:rsidP="00382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</w:t>
            </w:r>
            <w:r w:rsidRPr="009C7B5B"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7DFCE" w14:textId="77777777" w:rsidR="00DA69BF" w:rsidRPr="009C7B5B" w:rsidRDefault="00DA69BF" w:rsidP="003829BB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6"/>
            <w:tcBorders>
              <w:left w:val="nil"/>
              <w:right w:val="nil"/>
            </w:tcBorders>
            <w:vAlign w:val="bottom"/>
          </w:tcPr>
          <w:p w14:paraId="7E81D7FF" w14:textId="3B4D56F3" w:rsidR="00DA69BF" w:rsidRPr="009C7B5B" w:rsidRDefault="00DA69BF" w:rsidP="00FC0C51">
            <w:pPr>
              <w:ind w:left="-104" w:right="-118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83CB5" w14:textId="77777777" w:rsidR="00DA69BF" w:rsidRPr="009C7B5B" w:rsidRDefault="00DA69BF" w:rsidP="009C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left w:val="nil"/>
              <w:right w:val="nil"/>
            </w:tcBorders>
            <w:vAlign w:val="bottom"/>
          </w:tcPr>
          <w:p w14:paraId="11C5BAB7" w14:textId="5B54C79D" w:rsidR="00DA69BF" w:rsidRPr="009C7B5B" w:rsidRDefault="00DA69BF" w:rsidP="009C7B5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66027" w14:textId="2708D50B" w:rsidR="00DA69BF" w:rsidRPr="009C7B5B" w:rsidRDefault="00DA69BF" w:rsidP="00DA69BF">
            <w:pPr>
              <w:ind w:right="-126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ft</w:t>
            </w:r>
            <w:proofErr w:type="spellEnd"/>
            <w:proofErr w:type="gramEnd"/>
          </w:p>
        </w:tc>
      </w:tr>
      <w:tr w:rsidR="000546AD" w:rsidRPr="00C70327" w14:paraId="752EAB90" w14:textId="77777777" w:rsidTr="00C446BA">
        <w:trPr>
          <w:trHeight w:val="458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26109" w14:textId="0B02AECE" w:rsidR="000546AD" w:rsidRPr="00C70327" w:rsidRDefault="0046162E" w:rsidP="00390A4C">
            <w:pPr>
              <w:ind w:left="-107"/>
              <w:rPr>
                <w:b/>
                <w:bCs/>
              </w:rPr>
            </w:pPr>
            <w:r w:rsidRPr="0046162E">
              <w:rPr>
                <w:b/>
                <w:bCs/>
                <w:sz w:val="20"/>
                <w:szCs w:val="20"/>
              </w:rPr>
              <w:t>Construction of the building</w:t>
            </w:r>
          </w:p>
        </w:tc>
        <w:tc>
          <w:tcPr>
            <w:tcW w:w="810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174E8" w14:textId="77777777" w:rsidR="000546AD" w:rsidRPr="00C70327" w:rsidRDefault="000546AD" w:rsidP="00390A4C">
            <w:pPr>
              <w:rPr>
                <w:b/>
                <w:bCs/>
              </w:rPr>
            </w:pPr>
          </w:p>
        </w:tc>
      </w:tr>
      <w:tr w:rsidR="000546AD" w:rsidRPr="009664FF" w14:paraId="18EA1096" w14:textId="77777777" w:rsidTr="00B5645B">
        <w:trPr>
          <w:trHeight w:val="432"/>
        </w:trPr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A1134" w14:textId="564490DB" w:rsidR="000546AD" w:rsidRPr="0046162E" w:rsidRDefault="0046162E" w:rsidP="000546AD">
            <w:pPr>
              <w:ind w:left="-107" w:right="-110"/>
              <w:rPr>
                <w:rFonts w:ascii="Calibri" w:hAnsi="Calibri" w:cs="Calibri"/>
                <w:spacing w:val="-6"/>
                <w:sz w:val="20"/>
                <w:szCs w:val="20"/>
              </w:rPr>
            </w:pPr>
            <w:proofErr w:type="spellStart"/>
            <w:r w:rsidRPr="0046162E">
              <w:rPr>
                <w:spacing w:val="-6"/>
                <w:sz w:val="20"/>
                <w:szCs w:val="20"/>
              </w:rPr>
              <w:t>Year</w:t>
            </w:r>
            <w:proofErr w:type="spellEnd"/>
            <w:r w:rsidRPr="0046162E">
              <w:rPr>
                <w:spacing w:val="-6"/>
                <w:sz w:val="20"/>
                <w:szCs w:val="20"/>
              </w:rPr>
              <w:t xml:space="preserve"> of construction: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2E6B6" w14:textId="21DEC652" w:rsidR="000546AD" w:rsidRPr="009664FF" w:rsidRDefault="00FC0C51" w:rsidP="00390A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546AD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9A064" w14:textId="77777777" w:rsidR="000546AD" w:rsidRPr="009664FF" w:rsidRDefault="000546AD" w:rsidP="00390A4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B1916" w14:textId="1B779966" w:rsidR="000546AD" w:rsidRPr="00CA2212" w:rsidRDefault="0046162E" w:rsidP="00915789">
            <w:pPr>
              <w:ind w:left="-107" w:right="-105"/>
              <w:rPr>
                <w:rFonts w:ascii="Calibri" w:hAnsi="Calibri" w:cs="Calibri"/>
                <w:spacing w:val="-6"/>
                <w:sz w:val="20"/>
                <w:szCs w:val="20"/>
              </w:rPr>
            </w:pPr>
            <w:proofErr w:type="spellStart"/>
            <w:r w:rsidRPr="0046162E">
              <w:rPr>
                <w:spacing w:val="-6"/>
                <w:sz w:val="20"/>
                <w:szCs w:val="20"/>
              </w:rPr>
              <w:t>Number</w:t>
            </w:r>
            <w:proofErr w:type="spellEnd"/>
            <w:r w:rsidRPr="0046162E">
              <w:rPr>
                <w:spacing w:val="-6"/>
                <w:sz w:val="20"/>
                <w:szCs w:val="20"/>
              </w:rPr>
              <w:t xml:space="preserve"> of </w:t>
            </w:r>
            <w:proofErr w:type="spellStart"/>
            <w:r w:rsidRPr="0046162E">
              <w:rPr>
                <w:spacing w:val="-6"/>
                <w:sz w:val="20"/>
                <w:szCs w:val="20"/>
              </w:rPr>
              <w:t>floor</w:t>
            </w:r>
            <w:proofErr w:type="spellEnd"/>
            <w:r>
              <w:rPr>
                <w:spacing w:val="-6"/>
                <w:sz w:val="20"/>
                <w:szCs w:val="20"/>
              </w:rPr>
              <w:t>(</w:t>
            </w:r>
            <w:r w:rsidRPr="0046162E">
              <w:rPr>
                <w:spacing w:val="-6"/>
                <w:sz w:val="20"/>
                <w:szCs w:val="20"/>
              </w:rPr>
              <w:t>s):</w:t>
            </w:r>
          </w:p>
        </w:tc>
        <w:tc>
          <w:tcPr>
            <w:tcW w:w="1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E251A" w14:textId="4F3C80E0" w:rsidR="000546AD" w:rsidRPr="009664FF" w:rsidRDefault="00FC0C51" w:rsidP="00390A4C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546AD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E92348F" w14:textId="77777777" w:rsidR="000546AD" w:rsidRPr="009664FF" w:rsidRDefault="000546AD" w:rsidP="00390A4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70AD1" w14:textId="4EF81475" w:rsidR="000546AD" w:rsidRPr="0046162E" w:rsidRDefault="0046162E" w:rsidP="00390A4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46162E">
              <w:rPr>
                <w:rFonts w:ascii="Calibri" w:hAnsi="Calibri" w:cs="Calibri"/>
                <w:sz w:val="20"/>
                <w:szCs w:val="20"/>
              </w:rPr>
              <w:t xml:space="preserve">Last </w:t>
            </w:r>
            <w:r w:rsidR="000546AD" w:rsidRPr="0046162E">
              <w:rPr>
                <w:rFonts w:ascii="Calibri" w:hAnsi="Calibri" w:cs="Calibri"/>
                <w:sz w:val="20"/>
                <w:szCs w:val="20"/>
              </w:rPr>
              <w:t>inspection: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6EEF5" w14:textId="3A7FF786" w:rsidR="000546AD" w:rsidRPr="009664FF" w:rsidRDefault="00FC0C51" w:rsidP="00390A4C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546AD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DA69BF" w:rsidRPr="003D5B4E" w14:paraId="709BB72B" w14:textId="77777777" w:rsidTr="00DA69B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603" w:type="dxa"/>
            <w:gridSpan w:val="9"/>
            <w:tcBorders>
              <w:bottom w:val="nil"/>
            </w:tcBorders>
            <w:vAlign w:val="bottom"/>
          </w:tcPr>
          <w:p w14:paraId="234227DF" w14:textId="0E202999" w:rsidR="00DA69BF" w:rsidRPr="00B84782" w:rsidRDefault="00DA69BF" w:rsidP="00390A4C">
            <w:pPr>
              <w:ind w:left="-107"/>
              <w:rPr>
                <w:sz w:val="20"/>
                <w:szCs w:val="20"/>
              </w:rPr>
            </w:pPr>
            <w:r w:rsidRPr="00F9722D">
              <w:rPr>
                <w:sz w:val="20"/>
                <w:szCs w:val="20"/>
              </w:rPr>
              <w:t>Building area: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14:paraId="13517097" w14:textId="00D66ECE" w:rsidR="00DA69BF" w:rsidRDefault="00DA69BF" w:rsidP="00390A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3" w:type="dxa"/>
            <w:gridSpan w:val="3"/>
            <w:tcBorders>
              <w:top w:val="nil"/>
              <w:bottom w:val="nil"/>
            </w:tcBorders>
            <w:vAlign w:val="bottom"/>
          </w:tcPr>
          <w:p w14:paraId="3C00680F" w14:textId="3D657535" w:rsidR="00DA69BF" w:rsidRDefault="00DA69BF" w:rsidP="00DA69BF">
            <w:pPr>
              <w:ind w:left="-108" w:right="-121"/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ft</w:t>
            </w:r>
            <w:proofErr w:type="spellEnd"/>
          </w:p>
        </w:tc>
        <w:tc>
          <w:tcPr>
            <w:tcW w:w="243" w:type="dxa"/>
            <w:gridSpan w:val="2"/>
            <w:tcBorders>
              <w:bottom w:val="nil"/>
            </w:tcBorders>
            <w:vAlign w:val="bottom"/>
          </w:tcPr>
          <w:p w14:paraId="76A4DD50" w14:textId="77777777" w:rsidR="00DA69BF" w:rsidRPr="00B84782" w:rsidRDefault="00DA69BF" w:rsidP="00390A4C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14"/>
            <w:tcBorders>
              <w:bottom w:val="nil"/>
            </w:tcBorders>
            <w:vAlign w:val="bottom"/>
          </w:tcPr>
          <w:p w14:paraId="2DCB4C69" w14:textId="4D3A5934" w:rsidR="00DA69BF" w:rsidRPr="00F9722D" w:rsidRDefault="00DA69BF" w:rsidP="00B5645B">
            <w:pPr>
              <w:ind w:left="-61"/>
              <w:rPr>
                <w:sz w:val="20"/>
                <w:szCs w:val="20"/>
                <w:highlight w:val="yellow"/>
                <w:lang w:val="en-US"/>
              </w:rPr>
            </w:pPr>
            <w:r w:rsidRPr="00F9722D">
              <w:rPr>
                <w:sz w:val="20"/>
                <w:szCs w:val="20"/>
                <w:lang w:val="en-US"/>
              </w:rPr>
              <w:t>Surface area of the premises: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bottom"/>
          </w:tcPr>
          <w:p w14:paraId="77685C17" w14:textId="4893E847" w:rsidR="00DA69BF" w:rsidRPr="003D5B4E" w:rsidRDefault="00DA69BF" w:rsidP="00390A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gridSpan w:val="3"/>
            <w:tcBorders>
              <w:top w:val="nil"/>
              <w:bottom w:val="nil"/>
            </w:tcBorders>
            <w:vAlign w:val="bottom"/>
          </w:tcPr>
          <w:p w14:paraId="6B3F25D8" w14:textId="6D42BB5D" w:rsidR="00DA69BF" w:rsidRPr="003D5B4E" w:rsidRDefault="00DA69BF" w:rsidP="00DA69BF">
            <w:pPr>
              <w:ind w:right="-109"/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sq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ft</w:t>
            </w:r>
            <w:proofErr w:type="spellEnd"/>
          </w:p>
        </w:tc>
      </w:tr>
      <w:tr w:rsidR="008349F0" w:rsidRPr="00DB133B" w14:paraId="24EB5A21" w14:textId="77777777" w:rsidTr="00B5645B">
        <w:trPr>
          <w:trHeight w:val="432"/>
        </w:trPr>
        <w:tc>
          <w:tcPr>
            <w:tcW w:w="900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427D2" w14:textId="16CA6A2D" w:rsidR="008349F0" w:rsidRPr="00F9722D" w:rsidRDefault="008349F0" w:rsidP="008349F0">
            <w:pPr>
              <w:ind w:left="-105" w:right="-107"/>
              <w:rPr>
                <w:sz w:val="20"/>
                <w:szCs w:val="20"/>
                <w:lang w:val="en-US"/>
              </w:rPr>
            </w:pPr>
            <w:r w:rsidRPr="00F9722D">
              <w:rPr>
                <w:b/>
                <w:bCs/>
                <w:lang w:val="en-US"/>
              </w:rPr>
              <w:br/>
            </w:r>
            <w:r w:rsidR="00F9722D" w:rsidRPr="00F9722D">
              <w:rPr>
                <w:sz w:val="20"/>
                <w:szCs w:val="20"/>
                <w:lang w:val="en-US"/>
              </w:rPr>
              <w:t xml:space="preserve">Is the </w:t>
            </w:r>
            <w:r w:rsidR="00F9722D">
              <w:rPr>
                <w:sz w:val="20"/>
                <w:szCs w:val="20"/>
                <w:lang w:val="en-US"/>
              </w:rPr>
              <w:t>applicant</w:t>
            </w:r>
            <w:r w:rsidR="00F9722D" w:rsidRPr="00F9722D">
              <w:rPr>
                <w:sz w:val="20"/>
                <w:szCs w:val="20"/>
                <w:lang w:val="en-US"/>
              </w:rPr>
              <w:t>'s building subject to a municipal, zoning or heritage building by-law?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8503E" w14:textId="05366DAE" w:rsidR="008349F0" w:rsidRPr="00DB133B" w:rsidRDefault="00A015F4" w:rsidP="008349F0">
            <w:pPr>
              <w:ind w:left="-112"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7454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349F0">
              <w:rPr>
                <w:rFonts w:cstheme="minorHAnsi"/>
                <w:sz w:val="20"/>
                <w:szCs w:val="20"/>
              </w:rPr>
              <w:t>Yes</w:t>
            </w:r>
            <w:r w:rsidR="008349F0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1119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76573" w:rsidRPr="00300F2C" w14:paraId="5292CFAF" w14:textId="77777777" w:rsidTr="00B5645B">
        <w:trPr>
          <w:trHeight w:val="432"/>
        </w:trPr>
        <w:tc>
          <w:tcPr>
            <w:tcW w:w="21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D6446" w14:textId="25285DBD" w:rsidR="00076573" w:rsidRPr="00300F2C" w:rsidRDefault="00F9722D" w:rsidP="00811EA1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5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52CCBC9" w14:textId="7753DA21" w:rsidR="00076573" w:rsidRPr="00300F2C" w:rsidRDefault="009C6A3C" w:rsidP="00811EA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B4ADFFA" w14:textId="7EB30370" w:rsidR="00A15818" w:rsidRPr="00DA740C" w:rsidRDefault="00A15818">
      <w:pPr>
        <w:rPr>
          <w:b/>
          <w:bCs/>
          <w:color w:val="7F7F7F" w:themeColor="text1" w:themeTint="80"/>
          <w:sz w:val="14"/>
          <w:szCs w:val="14"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6"/>
        <w:gridCol w:w="89"/>
        <w:gridCol w:w="6"/>
        <w:gridCol w:w="2123"/>
        <w:gridCol w:w="1841"/>
        <w:gridCol w:w="263"/>
        <w:gridCol w:w="2162"/>
        <w:gridCol w:w="85"/>
        <w:gridCol w:w="11"/>
        <w:gridCol w:w="1799"/>
        <w:gridCol w:w="270"/>
      </w:tblGrid>
      <w:tr w:rsidR="0012717D" w:rsidRPr="00C70327" w14:paraId="561D63F3" w14:textId="77777777" w:rsidTr="00466E1D">
        <w:trPr>
          <w:trHeight w:val="269"/>
        </w:trPr>
        <w:tc>
          <w:tcPr>
            <w:tcW w:w="107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3BF45" w14:textId="015824D9" w:rsidR="0012717D" w:rsidRPr="00C70327" w:rsidRDefault="00F9722D" w:rsidP="0012717D">
            <w:pPr>
              <w:ind w:left="-109"/>
              <w:rPr>
                <w:b/>
                <w:bCs/>
              </w:rPr>
            </w:pPr>
            <w:r w:rsidRPr="00F9722D">
              <w:rPr>
                <w:b/>
                <w:bCs/>
                <w:color w:val="7F7F7F" w:themeColor="text1" w:themeTint="80"/>
              </w:rPr>
              <w:t>BUILDING DETAILS AND CONSTRUCTION</w:t>
            </w:r>
          </w:p>
        </w:tc>
      </w:tr>
      <w:tr w:rsidR="00D86EE5" w:rsidRPr="004D2424" w14:paraId="698F0DD9" w14:textId="77777777" w:rsidTr="00DA69BF">
        <w:trPr>
          <w:trHeight w:val="360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5C38F" w14:textId="351B2E2A" w:rsidR="00D86EE5" w:rsidRPr="00DD2104" w:rsidRDefault="00D86EE5" w:rsidP="00390A4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Fondation: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C3019" w14:textId="4E6EC3D6" w:rsidR="00D86EE5" w:rsidRPr="00DD2104" w:rsidRDefault="00A015F4" w:rsidP="00986D58">
            <w:pPr>
              <w:ind w:left="-19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9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D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86EE5" w:rsidRPr="005D38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9722D" w:rsidRPr="00F9722D">
              <w:rPr>
                <w:rFonts w:cs="Arial"/>
                <w:sz w:val="20"/>
                <w:szCs w:val="20"/>
              </w:rPr>
              <w:t>Concrete</w:t>
            </w:r>
            <w:proofErr w:type="spellEnd"/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DFF2F" w14:textId="69583639" w:rsidR="00D86EE5" w:rsidRPr="00DD2104" w:rsidRDefault="00A015F4" w:rsidP="00BB22E9">
            <w:pPr>
              <w:ind w:left="-14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494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EE5" w:rsidRPr="00D568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86EE5" w:rsidRPr="00D568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9722D">
              <w:rPr>
                <w:rFonts w:cstheme="minorHAnsi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626BE" w14:textId="5151AC74" w:rsidR="00D86EE5" w:rsidRPr="00DD2104" w:rsidRDefault="00F9722D" w:rsidP="00BB22E9">
            <w:pPr>
              <w:ind w:left="-14" w:right="-114"/>
              <w:rPr>
                <w:rFonts w:cstheme="minorHAnsi"/>
                <w:sz w:val="20"/>
                <w:szCs w:val="20"/>
                <w:highlight w:val="yellow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9722D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F9722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3A20463" w14:textId="62FAE8D6" w:rsidR="00D86EE5" w:rsidRPr="00DD2104" w:rsidRDefault="00FC0C51" w:rsidP="00BB22E9">
            <w:pPr>
              <w:ind w:left="-14" w:right="-114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69BF" w:rsidRPr="004D2424" w14:paraId="3855B6A6" w14:textId="77777777" w:rsidTr="00DA69BF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E6E40" w14:textId="306FFE6E" w:rsidR="00DA69BF" w:rsidRPr="00DD2104" w:rsidRDefault="00DA69BF" w:rsidP="00D565D8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962FDD">
              <w:rPr>
                <w:rFonts w:cstheme="minorHAnsi"/>
                <w:b/>
                <w:bCs/>
                <w:sz w:val="20"/>
                <w:szCs w:val="20"/>
              </w:rPr>
              <w:t xml:space="preserve">Ground </w:t>
            </w:r>
            <w:proofErr w:type="spellStart"/>
            <w:r w:rsidRPr="00962FDD">
              <w:rPr>
                <w:rFonts w:cstheme="minorHAnsi"/>
                <w:b/>
                <w:bCs/>
                <w:sz w:val="20"/>
                <w:szCs w:val="20"/>
              </w:rPr>
              <w:t>floor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89326" w14:textId="464145C5" w:rsidR="00DA69BF" w:rsidRPr="00BB22E9" w:rsidRDefault="00DA69BF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proofErr w:type="spellStart"/>
            <w:r w:rsidRPr="00F9722D">
              <w:rPr>
                <w:rFonts w:cs="Arial"/>
                <w:sz w:val="20"/>
                <w:szCs w:val="20"/>
              </w:rPr>
              <w:t>Concrete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8EBECE" w14:textId="1452622D" w:rsidR="00DA69BF" w:rsidRPr="00BB22E9" w:rsidRDefault="00DA69BF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1E30F" w14:textId="378D0408" w:rsidR="00DA69BF" w:rsidRPr="00BB22E9" w:rsidRDefault="00DA69BF" w:rsidP="00DA69BF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09084" w14:textId="524E201B" w:rsidR="00DA69BF" w:rsidRPr="00BB22E9" w:rsidRDefault="00DA69BF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Wood: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AA9D" w14:textId="2356E127" w:rsidR="00DA69BF" w:rsidRPr="00BB22E9" w:rsidRDefault="00DA69BF" w:rsidP="00D565D8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4D82A" w14:textId="3A1F97EA" w:rsidR="00DA69BF" w:rsidRPr="00BB22E9" w:rsidRDefault="00DA69BF" w:rsidP="00DA69BF">
            <w:pPr>
              <w:ind w:left="-14" w:right="-109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86D58" w14:paraId="5E5FFA3D" w14:textId="77777777" w:rsidTr="00DA740C">
        <w:trPr>
          <w:trHeight w:val="432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4FE2E" w14:textId="404914CB" w:rsidR="00986D58" w:rsidRDefault="00F9722D" w:rsidP="00D565D8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9722D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F9722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6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1F280BF8" w14:textId="7378F12B" w:rsidR="00986D58" w:rsidRDefault="00FC0C51" w:rsidP="00D565D8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69BF" w:rsidRPr="004D2424" w14:paraId="7D20E25E" w14:textId="77777777" w:rsidTr="00DA69BF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378A9" w14:textId="60CA4A06" w:rsidR="00DA69BF" w:rsidRPr="00DD2104" w:rsidRDefault="00DA69BF" w:rsidP="00D565D8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9722D">
              <w:rPr>
                <w:rFonts w:cstheme="minorHAnsi"/>
                <w:b/>
                <w:bCs/>
                <w:sz w:val="20"/>
                <w:szCs w:val="20"/>
              </w:rPr>
              <w:t>Floor</w:t>
            </w:r>
            <w:proofErr w:type="spellEnd"/>
            <w:r w:rsidRPr="00F9722D">
              <w:rPr>
                <w:rFonts w:cstheme="minorHAnsi"/>
                <w:b/>
                <w:bCs/>
                <w:sz w:val="20"/>
                <w:szCs w:val="20"/>
              </w:rPr>
              <w:t>(s)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8C5FB" w14:textId="6564B6F2" w:rsidR="00DA69BF" w:rsidRPr="00BB22E9" w:rsidRDefault="00DA69BF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proofErr w:type="spellStart"/>
            <w:r w:rsidRPr="00F9722D">
              <w:rPr>
                <w:rFonts w:cs="Arial"/>
                <w:sz w:val="20"/>
                <w:szCs w:val="20"/>
              </w:rPr>
              <w:t>Concrete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881724" w14:textId="3EB3F8DA" w:rsidR="00DA69BF" w:rsidRPr="00BB22E9" w:rsidRDefault="00DA69BF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01F2D" w14:textId="37E07CC6" w:rsidR="00DA69BF" w:rsidRPr="00BB22E9" w:rsidRDefault="00DA69BF" w:rsidP="00DA69BF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8D7E4" w14:textId="4C8AE844" w:rsidR="00DA69BF" w:rsidRPr="00BB22E9" w:rsidRDefault="00DA69BF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Wood: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7C7533" w14:textId="127DAD14" w:rsidR="00DA69BF" w:rsidRPr="00BB22E9" w:rsidRDefault="00DA69BF" w:rsidP="00D565D8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F17CE" w14:textId="6913B9A2" w:rsidR="00DA69BF" w:rsidRPr="00BB22E9" w:rsidRDefault="00DA69BF" w:rsidP="00DA69BF">
            <w:pPr>
              <w:ind w:left="-14" w:right="-109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02488" w14:paraId="78A2A0A1" w14:textId="77777777" w:rsidTr="00DA740C">
        <w:trPr>
          <w:trHeight w:val="432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93A9D" w14:textId="258A17D9" w:rsidR="00F02488" w:rsidRDefault="00F9722D" w:rsidP="00D565D8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9722D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F9722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6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1E6A8CA7" w14:textId="7F900B7E" w:rsidR="00F02488" w:rsidRDefault="009C6A3C" w:rsidP="00D565D8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2104" w:rsidRPr="004D2424" w14:paraId="51A77A80" w14:textId="77777777" w:rsidTr="00DA69BF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F5FC4" w14:textId="7A0242B9" w:rsidR="00DD2104" w:rsidRPr="00DD2104" w:rsidRDefault="00F9722D" w:rsidP="00390A4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Walls</w:t>
            </w:r>
            <w:r w:rsidR="00BB22E9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9CDE1" w14:textId="39848C42" w:rsidR="00DD2104" w:rsidRPr="00BB22E9" w:rsidRDefault="00A015F4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4251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E9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2104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9722D" w:rsidRPr="00F9722D">
              <w:rPr>
                <w:rFonts w:cs="Arial"/>
                <w:sz w:val="20"/>
                <w:szCs w:val="20"/>
              </w:rPr>
              <w:t xml:space="preserve">Fire </w:t>
            </w:r>
            <w:proofErr w:type="spellStart"/>
            <w:r w:rsidR="00F9722D" w:rsidRPr="00F9722D">
              <w:rPr>
                <w:rFonts w:cs="Arial"/>
                <w:sz w:val="20"/>
                <w:szCs w:val="20"/>
              </w:rPr>
              <w:t>resistant</w:t>
            </w:r>
            <w:proofErr w:type="spellEnd"/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BE4E3" w14:textId="7C0D3F6A" w:rsidR="00DD2104" w:rsidRPr="00BB22E9" w:rsidRDefault="00A015F4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4314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04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2104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9722D" w:rsidRPr="00F9722D">
              <w:rPr>
                <w:rFonts w:cstheme="minorHAnsi"/>
                <w:sz w:val="20"/>
                <w:szCs w:val="20"/>
              </w:rPr>
              <w:t xml:space="preserve">Brick on </w:t>
            </w:r>
            <w:proofErr w:type="spellStart"/>
            <w:r w:rsidR="00F9722D" w:rsidRPr="00F9722D">
              <w:rPr>
                <w:rFonts w:cstheme="minorHAnsi"/>
                <w:sz w:val="20"/>
                <w:szCs w:val="20"/>
              </w:rPr>
              <w:t>wood</w:t>
            </w:r>
            <w:proofErr w:type="spellEnd"/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8C27D" w14:textId="36BD7F9E" w:rsidR="00DD2104" w:rsidRPr="00BB22E9" w:rsidRDefault="00A015F4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7788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2104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9722D">
              <w:rPr>
                <w:rFonts w:cstheme="minorHAnsi"/>
                <w:sz w:val="20"/>
                <w:szCs w:val="20"/>
              </w:rPr>
              <w:t>Wood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A1013" w14:textId="53D30DA6" w:rsidR="00DD2104" w:rsidRPr="00BB22E9" w:rsidRDefault="00A015F4" w:rsidP="00BB22E9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9594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04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2104" w:rsidRPr="00BB22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9722D" w:rsidRPr="00F9722D">
              <w:rPr>
                <w:rFonts w:cs="Arial"/>
                <w:sz w:val="20"/>
                <w:szCs w:val="20"/>
              </w:rPr>
              <w:t>Masonry</w:t>
            </w:r>
            <w:proofErr w:type="spellEnd"/>
            <w:r w:rsidR="00DD2104" w:rsidRPr="00BB22E9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DD2104" w:rsidRPr="004D2424" w14:paraId="79FFCE9A" w14:textId="77777777" w:rsidTr="00DA69BF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3D24F" w14:textId="39B375CB" w:rsidR="00DD2104" w:rsidRDefault="00DD2104" w:rsidP="00DD210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7BF6C" w14:textId="28B62011" w:rsidR="00DD2104" w:rsidRPr="00BB22E9" w:rsidRDefault="00A015F4" w:rsidP="00BB22E9">
            <w:pPr>
              <w:ind w:left="-14" w:right="-48"/>
              <w:rPr>
                <w:rFonts w:cstheme="minorHAnsi"/>
                <w:spacing w:val="-16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7781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E9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B22E9" w:rsidRPr="00BB22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9722D" w:rsidRPr="00F9722D">
              <w:rPr>
                <w:rFonts w:cs="Arial"/>
                <w:sz w:val="20"/>
                <w:szCs w:val="20"/>
              </w:rPr>
              <w:t>Fireproof</w:t>
            </w:r>
            <w:proofErr w:type="spellEnd"/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76ED8" w14:textId="7C0813C5" w:rsidR="00DD2104" w:rsidRPr="00BB22E9" w:rsidRDefault="00A015F4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946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F6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26F6" w:rsidRPr="00BB22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9722D">
              <w:rPr>
                <w:rFonts w:cs="Arial"/>
                <w:sz w:val="20"/>
                <w:szCs w:val="20"/>
              </w:rPr>
              <w:t>Other</w:t>
            </w:r>
            <w:proofErr w:type="spellEnd"/>
            <w:r w:rsidR="00D86EE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413C8" w14:textId="66FE0284" w:rsidR="00DD2104" w:rsidRPr="00BB22E9" w:rsidRDefault="00DD2104" w:rsidP="00BB22E9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7CC28" w14:textId="320CAB3A" w:rsidR="00DD2104" w:rsidRPr="00BB22E9" w:rsidRDefault="00DD2104" w:rsidP="00BB22E9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DD2104" w14:paraId="0C66C303" w14:textId="77777777" w:rsidTr="00DA740C">
        <w:trPr>
          <w:trHeight w:val="432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352EC" w14:textId="488D34BB" w:rsidR="00DD2104" w:rsidRDefault="00F9722D" w:rsidP="00F526F6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9722D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F9722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6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7D60FA14" w14:textId="1AF0E8DF" w:rsidR="00DD2104" w:rsidRDefault="008348A4" w:rsidP="00DD2104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5818" w:rsidRPr="004D2424" w14:paraId="12D66DAB" w14:textId="77777777" w:rsidTr="00DA69BF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664A9" w14:textId="0E992FD1" w:rsidR="00A15818" w:rsidRPr="00DD2104" w:rsidRDefault="006620F4" w:rsidP="00390A4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6620F4">
              <w:rPr>
                <w:rFonts w:cstheme="minorHAnsi"/>
                <w:b/>
                <w:bCs/>
                <w:sz w:val="20"/>
                <w:szCs w:val="20"/>
              </w:rPr>
              <w:t>Roof type: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06E20" w14:textId="13D7EC7A" w:rsidR="00A15818" w:rsidRPr="004D2424" w:rsidRDefault="00A015F4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6941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07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8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620F4">
              <w:rPr>
                <w:rFonts w:cs="Arial"/>
                <w:sz w:val="20"/>
                <w:szCs w:val="20"/>
              </w:rPr>
              <w:t>A</w:t>
            </w:r>
            <w:r w:rsidR="006620F4" w:rsidRPr="006620F4">
              <w:rPr>
                <w:rFonts w:cs="Arial"/>
                <w:sz w:val="20"/>
                <w:szCs w:val="20"/>
              </w:rPr>
              <w:t>sphalt</w:t>
            </w:r>
            <w:proofErr w:type="spellEnd"/>
            <w:r w:rsidR="006620F4" w:rsidRPr="006620F4">
              <w:rPr>
                <w:rFonts w:cs="Arial"/>
                <w:sz w:val="20"/>
                <w:szCs w:val="20"/>
              </w:rPr>
              <w:t xml:space="preserve"> shingles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DAD72" w14:textId="36BF8D64" w:rsidR="00A15818" w:rsidRPr="004D2424" w:rsidRDefault="00A015F4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0749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1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818">
              <w:rPr>
                <w:rFonts w:cstheme="minorHAnsi"/>
                <w:sz w:val="20"/>
                <w:szCs w:val="20"/>
              </w:rPr>
              <w:t xml:space="preserve"> </w:t>
            </w:r>
            <w:r w:rsidR="00DD2104">
              <w:rPr>
                <w:rFonts w:cstheme="minorHAnsi"/>
                <w:sz w:val="20"/>
                <w:szCs w:val="20"/>
              </w:rPr>
              <w:t xml:space="preserve">Membrane 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3D6DC" w14:textId="5C2BE244" w:rsidR="00A15818" w:rsidRPr="004D2424" w:rsidRDefault="00A015F4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5384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0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818">
              <w:rPr>
                <w:rFonts w:cstheme="minorHAnsi"/>
                <w:sz w:val="20"/>
                <w:szCs w:val="20"/>
              </w:rPr>
              <w:t xml:space="preserve"> </w:t>
            </w:r>
            <w:r w:rsidR="006620F4" w:rsidRPr="006620F4">
              <w:rPr>
                <w:rFonts w:cs="Arial"/>
                <w:sz w:val="20"/>
                <w:szCs w:val="20"/>
              </w:rPr>
              <w:t xml:space="preserve">Tar and </w:t>
            </w:r>
            <w:proofErr w:type="spellStart"/>
            <w:r w:rsidR="006620F4" w:rsidRPr="006620F4">
              <w:rPr>
                <w:rFonts w:cs="Arial"/>
                <w:sz w:val="20"/>
                <w:szCs w:val="20"/>
              </w:rPr>
              <w:t>gravel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6BE11" w14:textId="531D175A" w:rsidR="00A15818" w:rsidRPr="004D2424" w:rsidRDefault="00A015F4" w:rsidP="00BB22E9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587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0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8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620F4">
              <w:rPr>
                <w:rFonts w:cs="Arial"/>
                <w:sz w:val="20"/>
                <w:szCs w:val="20"/>
              </w:rPr>
              <w:t>Other</w:t>
            </w:r>
            <w:proofErr w:type="spellEnd"/>
          </w:p>
        </w:tc>
      </w:tr>
      <w:tr w:rsidR="00A15818" w14:paraId="389B5C24" w14:textId="77777777" w:rsidTr="00DA740C">
        <w:trPr>
          <w:trHeight w:val="432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9E448" w14:textId="0B905DEB" w:rsidR="00A15818" w:rsidRDefault="00F9722D" w:rsidP="00390A4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9722D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F9722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7699D" w14:textId="269200AF" w:rsidR="00A15818" w:rsidRDefault="00FC0C51" w:rsidP="00390A4C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740C" w:rsidRPr="00BB22E9" w14:paraId="1677A82D" w14:textId="77777777" w:rsidTr="00DA69BF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9D0CC" w14:textId="4B86B008" w:rsidR="00DA740C" w:rsidRPr="00DD2104" w:rsidRDefault="00CB1C2E" w:rsidP="00E26A6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B1C2E">
              <w:rPr>
                <w:rFonts w:cstheme="minorHAnsi"/>
                <w:b/>
                <w:bCs/>
                <w:sz w:val="20"/>
                <w:szCs w:val="20"/>
              </w:rPr>
              <w:t>Heating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BF309" w14:textId="36E04465" w:rsidR="00DA740C" w:rsidRPr="00BB22E9" w:rsidRDefault="00A015F4" w:rsidP="00E26A6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1585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0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740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CB1C2E">
              <w:rPr>
                <w:rFonts w:cs="Arial"/>
                <w:sz w:val="20"/>
                <w:szCs w:val="20"/>
              </w:rPr>
              <w:t>E</w:t>
            </w:r>
            <w:r w:rsidR="00DA740C">
              <w:rPr>
                <w:rFonts w:cs="Arial"/>
                <w:sz w:val="20"/>
                <w:szCs w:val="20"/>
              </w:rPr>
              <w:t>lectri</w:t>
            </w:r>
            <w:r w:rsidR="00CB1C2E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75A57" w14:textId="56850FED" w:rsidR="00DA740C" w:rsidRPr="00BB22E9" w:rsidRDefault="00A015F4" w:rsidP="00E26A6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428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0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740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CB1C2E">
              <w:rPr>
                <w:rFonts w:cstheme="minorHAnsi"/>
                <w:sz w:val="20"/>
                <w:szCs w:val="20"/>
              </w:rPr>
              <w:t>Hot water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18CAE" w14:textId="6B49760C" w:rsidR="00DA740C" w:rsidRPr="00BB22E9" w:rsidRDefault="00A015F4" w:rsidP="00E26A6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23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0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740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CB1C2E" w:rsidRPr="00CB1C2E">
              <w:rPr>
                <w:rFonts w:cstheme="minorHAnsi"/>
                <w:sz w:val="20"/>
                <w:szCs w:val="20"/>
              </w:rPr>
              <w:t>Hot air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B738" w14:textId="77777777" w:rsidR="00DA740C" w:rsidRPr="00BB22E9" w:rsidRDefault="00A015F4" w:rsidP="00E26A6C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3519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0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740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DA740C">
              <w:rPr>
                <w:rFonts w:cs="Arial"/>
                <w:sz w:val="20"/>
                <w:szCs w:val="20"/>
              </w:rPr>
              <w:t>Combustible</w:t>
            </w:r>
          </w:p>
        </w:tc>
      </w:tr>
      <w:tr w:rsidR="00DA740C" w:rsidRPr="00BB22E9" w14:paraId="29FEEAC6" w14:textId="77777777" w:rsidTr="00DA69BF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B8F1B" w14:textId="77777777" w:rsidR="00DA740C" w:rsidRDefault="00DA740C" w:rsidP="00E26A6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DC099" w14:textId="1ACFC6E1" w:rsidR="00DA740C" w:rsidRPr="00BB22E9" w:rsidRDefault="00A015F4" w:rsidP="00E26A6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17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0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740C" w:rsidRPr="00BB22E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B1C2E">
              <w:rPr>
                <w:rFonts w:cs="Arial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2737E" w14:textId="77777777" w:rsidR="00DA740C" w:rsidRPr="00BB22E9" w:rsidRDefault="00DA740C" w:rsidP="00E26A6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56E4E" w14:textId="77777777" w:rsidR="00DA740C" w:rsidRPr="00BB22E9" w:rsidRDefault="00DA740C" w:rsidP="00E26A6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595C1" w14:textId="77777777" w:rsidR="00DA740C" w:rsidRPr="00BB22E9" w:rsidRDefault="00DA740C" w:rsidP="00E26A6C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DA740C" w14:paraId="3FE658B5" w14:textId="77777777" w:rsidTr="00E26A6C">
        <w:trPr>
          <w:trHeight w:val="432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189B8" w14:textId="22C0EF9D" w:rsidR="00DA740C" w:rsidRDefault="00F9722D" w:rsidP="00E26A6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9722D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F9722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5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0B8D1EE1" w14:textId="77777777" w:rsidR="00DA740C" w:rsidRDefault="00DA740C" w:rsidP="00E26A6C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71A229A" w14:textId="3DEED5B9" w:rsidR="004D6471" w:rsidRDefault="004D6471">
      <w:pPr>
        <w:rPr>
          <w:b/>
          <w:bCs/>
          <w:sz w:val="16"/>
          <w:szCs w:val="16"/>
        </w:rPr>
      </w:pPr>
    </w:p>
    <w:p w14:paraId="1BF43890" w14:textId="032AB8F8" w:rsidR="00240969" w:rsidRPr="00E50B11" w:rsidRDefault="00240969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br/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3"/>
        <w:gridCol w:w="68"/>
        <w:gridCol w:w="30"/>
        <w:gridCol w:w="1122"/>
        <w:gridCol w:w="977"/>
        <w:gridCol w:w="22"/>
        <w:gridCol w:w="2104"/>
        <w:gridCol w:w="2259"/>
        <w:gridCol w:w="2070"/>
      </w:tblGrid>
      <w:tr w:rsidR="00F526F6" w:rsidRPr="004D2424" w14:paraId="4B2D6C24" w14:textId="77777777" w:rsidTr="00DA740C">
        <w:trPr>
          <w:trHeight w:val="31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915C6" w14:textId="300D6820" w:rsidR="00F526F6" w:rsidRPr="00DD2104" w:rsidRDefault="00F526F6" w:rsidP="00390A4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Combustible:</w:t>
            </w: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50F8B" w14:textId="005E479F" w:rsidR="00F526F6" w:rsidRPr="00BB22E9" w:rsidRDefault="00A015F4" w:rsidP="00390A4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1463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F6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26F6" w:rsidRPr="00BB22E9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CB1C2E">
              <w:rPr>
                <w:rFonts w:cs="Arial"/>
                <w:sz w:val="20"/>
                <w:szCs w:val="20"/>
              </w:rPr>
              <w:t>Oil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20D55" w14:textId="4CE22B3B" w:rsidR="00F526F6" w:rsidRPr="00BB22E9" w:rsidRDefault="00A015F4" w:rsidP="00390A4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55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F6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26F6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CB1C2E" w:rsidRPr="00CB1C2E">
              <w:rPr>
                <w:rFonts w:cstheme="minorHAnsi"/>
                <w:sz w:val="20"/>
                <w:szCs w:val="20"/>
              </w:rPr>
              <w:t xml:space="preserve">Natural </w:t>
            </w:r>
            <w:proofErr w:type="spellStart"/>
            <w:r w:rsidR="00CB1C2E" w:rsidRPr="00CB1C2E">
              <w:rPr>
                <w:rFonts w:cstheme="minorHAnsi"/>
                <w:sz w:val="20"/>
                <w:szCs w:val="20"/>
              </w:rPr>
              <w:t>gas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63472" w14:textId="4B722A8D" w:rsidR="00F526F6" w:rsidRPr="00BB22E9" w:rsidRDefault="00A015F4" w:rsidP="00390A4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362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26F6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CB1C2E">
              <w:rPr>
                <w:rFonts w:cstheme="minorHAnsi"/>
                <w:sz w:val="20"/>
                <w:szCs w:val="20"/>
              </w:rPr>
              <w:t>Wood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6C697" w14:textId="6103E0EC" w:rsidR="00F526F6" w:rsidRPr="00BB22E9" w:rsidRDefault="00A015F4" w:rsidP="00390A4C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912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F6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26F6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CB1C2E" w:rsidRPr="00CB1C2E">
              <w:rPr>
                <w:rFonts w:cs="Arial"/>
                <w:sz w:val="20"/>
                <w:szCs w:val="20"/>
              </w:rPr>
              <w:t xml:space="preserve">Pellet </w:t>
            </w:r>
            <w:proofErr w:type="spellStart"/>
            <w:r w:rsidR="00CB1C2E" w:rsidRPr="00CB1C2E">
              <w:rPr>
                <w:rFonts w:cs="Arial"/>
                <w:sz w:val="20"/>
                <w:szCs w:val="20"/>
              </w:rPr>
              <w:t>heating</w:t>
            </w:r>
            <w:proofErr w:type="spellEnd"/>
          </w:p>
        </w:tc>
      </w:tr>
      <w:tr w:rsidR="00F526F6" w:rsidRPr="004D2424" w14:paraId="3C5C1D3B" w14:textId="77777777" w:rsidTr="00B5645B">
        <w:trPr>
          <w:trHeight w:val="43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9BEA0" w14:textId="77777777" w:rsidR="00F526F6" w:rsidRDefault="00F526F6" w:rsidP="00390A4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2EC9F" w14:textId="2E2963D1" w:rsidR="00F526F6" w:rsidRPr="00BB22E9" w:rsidRDefault="00A015F4" w:rsidP="00390A4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3559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F6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26F6" w:rsidRPr="00BB22E9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962FDD">
              <w:rPr>
                <w:rFonts w:cs="Arial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C6A33" w14:textId="77777777" w:rsidR="00F526F6" w:rsidRPr="00BB22E9" w:rsidRDefault="00F526F6" w:rsidP="00390A4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30996" w14:textId="77777777" w:rsidR="00F526F6" w:rsidRPr="00BB22E9" w:rsidRDefault="00F526F6" w:rsidP="00390A4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377EA" w14:textId="77777777" w:rsidR="00F526F6" w:rsidRPr="00BB22E9" w:rsidRDefault="00F526F6" w:rsidP="00390A4C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F526F6" w14:paraId="0247C068" w14:textId="77777777" w:rsidTr="00B5645B">
        <w:trPr>
          <w:trHeight w:val="432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A8063" w14:textId="62FC6A73" w:rsidR="00F526F6" w:rsidRDefault="00F9722D" w:rsidP="00390A4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9722D"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F9722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9722D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F9722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5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A3C319A" w14:textId="463D559B" w:rsidR="00F526F6" w:rsidRDefault="009C6A3C" w:rsidP="00390A4C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19C7" w:rsidRPr="00DB133B" w14:paraId="2D8B6E9D" w14:textId="77777777" w:rsidTr="00B5645B">
        <w:trPr>
          <w:trHeight w:val="432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6A78D" w14:textId="09CAE51C" w:rsidR="00A919C7" w:rsidRPr="00DB133B" w:rsidRDefault="00CB1C2E" w:rsidP="00390A4C">
            <w:pPr>
              <w:ind w:left="-105"/>
              <w:rPr>
                <w:sz w:val="20"/>
                <w:szCs w:val="20"/>
              </w:rPr>
            </w:pPr>
            <w:r w:rsidRPr="00CB1C2E">
              <w:rPr>
                <w:sz w:val="20"/>
                <w:szCs w:val="20"/>
              </w:rPr>
              <w:t xml:space="preserve">Is </w:t>
            </w:r>
            <w:proofErr w:type="spellStart"/>
            <w:r w:rsidRPr="00CB1C2E">
              <w:rPr>
                <w:sz w:val="20"/>
                <w:szCs w:val="20"/>
              </w:rPr>
              <w:t>there</w:t>
            </w:r>
            <w:proofErr w:type="spellEnd"/>
            <w:r w:rsidRPr="00CB1C2E">
              <w:rPr>
                <w:sz w:val="20"/>
                <w:szCs w:val="20"/>
              </w:rPr>
              <w:t xml:space="preserve"> </w:t>
            </w:r>
            <w:proofErr w:type="spellStart"/>
            <w:r w:rsidRPr="00CB1C2E">
              <w:rPr>
                <w:sz w:val="20"/>
                <w:szCs w:val="20"/>
              </w:rPr>
              <w:t>auxiliary</w:t>
            </w:r>
            <w:proofErr w:type="spellEnd"/>
            <w:r w:rsidRPr="00CB1C2E">
              <w:rPr>
                <w:sz w:val="20"/>
                <w:szCs w:val="20"/>
              </w:rPr>
              <w:t xml:space="preserve"> </w:t>
            </w:r>
            <w:proofErr w:type="spellStart"/>
            <w:r w:rsidRPr="00CB1C2E">
              <w:rPr>
                <w:sz w:val="20"/>
                <w:szCs w:val="20"/>
              </w:rPr>
              <w:t>heating</w:t>
            </w:r>
            <w:proofErr w:type="spellEnd"/>
            <w:r w:rsidRPr="00CB1C2E">
              <w:rPr>
                <w:sz w:val="20"/>
                <w:szCs w:val="20"/>
              </w:rPr>
              <w:t>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68E3D" w14:textId="3631FD4A" w:rsidR="00A919C7" w:rsidRPr="00DB133B" w:rsidRDefault="00A015F4" w:rsidP="00E16EF3">
            <w:pPr>
              <w:ind w:right="-10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6402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349F0">
              <w:rPr>
                <w:rFonts w:cstheme="minorHAnsi"/>
                <w:sz w:val="20"/>
                <w:szCs w:val="20"/>
              </w:rPr>
              <w:t>Yes</w:t>
            </w:r>
            <w:r w:rsidR="008349F0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3000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A919C7" w:rsidRPr="00300F2C" w14:paraId="573942B7" w14:textId="77777777" w:rsidTr="00B5645B">
        <w:trPr>
          <w:trHeight w:val="432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F3635" w14:textId="4830DE23" w:rsidR="00A919C7" w:rsidRPr="00300F2C" w:rsidRDefault="00CB1C2E" w:rsidP="00390A4C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5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D6F7070" w14:textId="6A8AFCCF" w:rsidR="00A919C7" w:rsidRPr="00300F2C" w:rsidRDefault="009C6A3C" w:rsidP="00390A4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D3816" w:rsidRPr="004D2424" w14:paraId="713393C6" w14:textId="77777777" w:rsidTr="00B5645B">
        <w:trPr>
          <w:trHeight w:val="43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374A1" w14:textId="1B1BC343" w:rsidR="005D3816" w:rsidRPr="00DD2104" w:rsidRDefault="00CB1C2E" w:rsidP="00390A4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5D3816">
              <w:rPr>
                <w:rFonts w:cstheme="minorHAnsi"/>
                <w:b/>
                <w:bCs/>
                <w:sz w:val="20"/>
                <w:szCs w:val="20"/>
              </w:rPr>
              <w:t>lectricit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E103F" w14:textId="6119B2D1" w:rsidR="005D3816" w:rsidRPr="00BB22E9" w:rsidRDefault="00A015F4" w:rsidP="00390A4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5383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816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3816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5B797F" w:rsidRPr="005B797F">
              <w:rPr>
                <w:rFonts w:cs="Arial"/>
                <w:sz w:val="20"/>
                <w:szCs w:val="20"/>
              </w:rPr>
              <w:t xml:space="preserve">Circuit </w:t>
            </w:r>
            <w:proofErr w:type="spellStart"/>
            <w:r w:rsidR="005B797F" w:rsidRPr="005B797F">
              <w:rPr>
                <w:rFonts w:cs="Arial"/>
                <w:sz w:val="20"/>
                <w:szCs w:val="20"/>
              </w:rPr>
              <w:t>breakers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1E680" w14:textId="251D6E38" w:rsidR="005D3816" w:rsidRPr="00BB22E9" w:rsidRDefault="00A015F4" w:rsidP="00390A4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35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816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3816" w:rsidRPr="00BB22E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5D3816">
              <w:rPr>
                <w:rFonts w:cstheme="minorHAnsi"/>
                <w:sz w:val="20"/>
                <w:szCs w:val="20"/>
              </w:rPr>
              <w:t>Fu</w:t>
            </w:r>
            <w:r w:rsidR="005B797F">
              <w:rPr>
                <w:rFonts w:cstheme="minorHAnsi"/>
                <w:sz w:val="20"/>
                <w:szCs w:val="20"/>
              </w:rPr>
              <w:t>s</w:t>
            </w:r>
            <w:r w:rsidR="005D3816">
              <w:rPr>
                <w:rFonts w:cstheme="minorHAnsi"/>
                <w:sz w:val="20"/>
                <w:szCs w:val="20"/>
              </w:rPr>
              <w:t>es</w:t>
            </w:r>
            <w:proofErr w:type="gram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49D63" w14:textId="7A36BE39" w:rsidR="005D3816" w:rsidRPr="00BB22E9" w:rsidRDefault="00A015F4" w:rsidP="00390A4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123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79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3816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5B797F" w:rsidRPr="005B797F">
              <w:rPr>
                <w:rFonts w:cstheme="minorHAnsi"/>
                <w:sz w:val="20"/>
                <w:szCs w:val="20"/>
              </w:rPr>
              <w:t xml:space="preserve">Copper </w:t>
            </w:r>
            <w:proofErr w:type="spellStart"/>
            <w:r w:rsidR="005B797F" w:rsidRPr="005B797F">
              <w:rPr>
                <w:rFonts w:cstheme="minorHAnsi"/>
                <w:sz w:val="20"/>
                <w:szCs w:val="20"/>
              </w:rPr>
              <w:t>wiring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68D31" w14:textId="2E7972E1" w:rsidR="005D3816" w:rsidRPr="00BB22E9" w:rsidRDefault="00A015F4" w:rsidP="00390A4C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364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816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3816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5B797F">
              <w:rPr>
                <w:rFonts w:cstheme="minorHAnsi"/>
                <w:sz w:val="20"/>
                <w:szCs w:val="20"/>
              </w:rPr>
              <w:t>A</w:t>
            </w:r>
            <w:r w:rsidR="005D3816">
              <w:rPr>
                <w:rFonts w:cs="Arial"/>
                <w:sz w:val="20"/>
                <w:szCs w:val="20"/>
              </w:rPr>
              <w:t>luminium</w:t>
            </w:r>
            <w:r w:rsidR="005B79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B797F">
              <w:rPr>
                <w:rFonts w:cs="Arial"/>
                <w:sz w:val="20"/>
                <w:szCs w:val="20"/>
              </w:rPr>
              <w:t>wiring</w:t>
            </w:r>
            <w:proofErr w:type="spellEnd"/>
          </w:p>
        </w:tc>
      </w:tr>
      <w:tr w:rsidR="005D3816" w14:paraId="26B06B13" w14:textId="77777777" w:rsidTr="0012717D">
        <w:trPr>
          <w:trHeight w:val="432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7276D" w14:textId="5A29C408" w:rsidR="005D3816" w:rsidRDefault="005D3816" w:rsidP="00390A4C">
            <w:pPr>
              <w:ind w:left="-11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</w:t>
            </w:r>
            <w:r w:rsidR="00A20730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novations</w:t>
            </w:r>
            <w:proofErr w:type="spellEnd"/>
            <w:r w:rsidRPr="00FA3A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56807" w14:paraId="33DB5410" w14:textId="77777777" w:rsidTr="00B5645B">
        <w:trPr>
          <w:trHeight w:val="432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20DE4" w14:textId="07D33A0F" w:rsidR="00D56807" w:rsidRPr="00A20730" w:rsidRDefault="00A20730" w:rsidP="00390A4C">
            <w:pPr>
              <w:ind w:left="-110"/>
              <w:rPr>
                <w:b/>
                <w:bCs/>
                <w:sz w:val="20"/>
                <w:szCs w:val="20"/>
                <w:lang w:val="en-US"/>
              </w:rPr>
            </w:pPr>
            <w:r w:rsidRPr="00A20730">
              <w:rPr>
                <w:sz w:val="20"/>
                <w:szCs w:val="20"/>
                <w:lang w:val="en-US"/>
              </w:rPr>
              <w:t>Has the building undergone major renovations?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21F66" w14:textId="26D4EFDA" w:rsidR="00D56807" w:rsidRDefault="00A015F4" w:rsidP="00E16EF3">
            <w:pPr>
              <w:ind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5887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3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349F0">
              <w:rPr>
                <w:rFonts w:cstheme="minorHAnsi"/>
                <w:sz w:val="20"/>
                <w:szCs w:val="20"/>
              </w:rPr>
              <w:t>Yes</w:t>
            </w:r>
            <w:r w:rsidR="008349F0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3004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D56807" w14:paraId="386F9FDF" w14:textId="77777777" w:rsidTr="00B5645B">
        <w:trPr>
          <w:trHeight w:val="432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16502" w14:textId="000A1302" w:rsidR="00D56807" w:rsidRPr="009C7B5B" w:rsidRDefault="00A20730" w:rsidP="00D56807">
            <w:pPr>
              <w:ind w:left="-113"/>
              <w:rPr>
                <w:sz w:val="20"/>
                <w:szCs w:val="20"/>
              </w:rPr>
            </w:pPr>
            <w:proofErr w:type="spellStart"/>
            <w:r w:rsidRPr="00A20730">
              <w:rPr>
                <w:sz w:val="20"/>
                <w:szCs w:val="20"/>
              </w:rPr>
              <w:t>Heating</w:t>
            </w:r>
            <w:proofErr w:type="spellEnd"/>
            <w:r w:rsidRPr="00A20730">
              <w:rPr>
                <w:sz w:val="20"/>
                <w:szCs w:val="20"/>
              </w:rPr>
              <w:t>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E3CDAF0" w14:textId="60679E98" w:rsidR="00D56807" w:rsidRPr="009C7B5B" w:rsidRDefault="009C6A3C" w:rsidP="00390A4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80187" w14:textId="77777777" w:rsidR="00D56807" w:rsidRPr="009C7B5B" w:rsidRDefault="00D56807" w:rsidP="00390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17EAE" w14:textId="61846E8C" w:rsidR="00D56807" w:rsidRPr="009C7B5B" w:rsidRDefault="00A015F4" w:rsidP="00390A4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625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807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56807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A20730" w:rsidRPr="00A20730">
              <w:rPr>
                <w:rFonts w:cstheme="minorHAnsi"/>
                <w:sz w:val="20"/>
                <w:szCs w:val="20"/>
              </w:rPr>
              <w:t>Complete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E1385" w14:textId="29CE8213" w:rsidR="00D56807" w:rsidRPr="009C7B5B" w:rsidRDefault="00A015F4" w:rsidP="00144CD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63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8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56807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D56807">
              <w:rPr>
                <w:rFonts w:cstheme="minorHAnsi"/>
                <w:sz w:val="20"/>
                <w:szCs w:val="20"/>
              </w:rPr>
              <w:t>Parti</w:t>
            </w:r>
            <w:r w:rsidR="00A20730">
              <w:rPr>
                <w:rFonts w:cstheme="minorHAnsi"/>
                <w:sz w:val="20"/>
                <w:szCs w:val="20"/>
              </w:rPr>
              <w:t>al</w:t>
            </w:r>
          </w:p>
        </w:tc>
      </w:tr>
      <w:tr w:rsidR="00D56807" w14:paraId="7431C754" w14:textId="77777777" w:rsidTr="00B5645B">
        <w:trPr>
          <w:trHeight w:val="432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1A469" w14:textId="4DDA02ED" w:rsidR="00D56807" w:rsidRDefault="00A20730" w:rsidP="00D56807">
            <w:pPr>
              <w:ind w:left="-113"/>
              <w:rPr>
                <w:sz w:val="20"/>
                <w:szCs w:val="20"/>
              </w:rPr>
            </w:pPr>
            <w:proofErr w:type="spellStart"/>
            <w:r w:rsidRPr="00A20730">
              <w:rPr>
                <w:sz w:val="20"/>
                <w:szCs w:val="20"/>
              </w:rPr>
              <w:t>Plumbing</w:t>
            </w:r>
            <w:proofErr w:type="spellEnd"/>
            <w:r w:rsidRPr="00A20730">
              <w:rPr>
                <w:sz w:val="20"/>
                <w:szCs w:val="20"/>
              </w:rPr>
              <w:t>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3CF862" w14:textId="25B047B9" w:rsidR="00D56807" w:rsidRPr="009C7B5B" w:rsidRDefault="00A20730" w:rsidP="00D5680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Year</w:t>
            </w:r>
            <w:proofErr w:type="spellEnd"/>
            <w:r w:rsidR="00D56807"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8348A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48A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348A4">
              <w:rPr>
                <w:rFonts w:cstheme="minorHAnsi"/>
                <w:sz w:val="20"/>
                <w:szCs w:val="20"/>
              </w:rPr>
            </w:r>
            <w:r w:rsidR="008348A4">
              <w:rPr>
                <w:rFonts w:cstheme="minorHAnsi"/>
                <w:sz w:val="20"/>
                <w:szCs w:val="20"/>
              </w:rPr>
              <w:fldChar w:fldCharType="separate"/>
            </w:r>
            <w:r w:rsidR="008348A4">
              <w:rPr>
                <w:rFonts w:cstheme="minorHAnsi"/>
                <w:noProof/>
                <w:sz w:val="20"/>
                <w:szCs w:val="20"/>
              </w:rPr>
              <w:t> </w:t>
            </w:r>
            <w:r w:rsidR="008348A4">
              <w:rPr>
                <w:rFonts w:cstheme="minorHAnsi"/>
                <w:noProof/>
                <w:sz w:val="20"/>
                <w:szCs w:val="20"/>
              </w:rPr>
              <w:t> </w:t>
            </w:r>
            <w:r w:rsidR="008348A4">
              <w:rPr>
                <w:rFonts w:cstheme="minorHAnsi"/>
                <w:noProof/>
                <w:sz w:val="20"/>
                <w:szCs w:val="20"/>
              </w:rPr>
              <w:t> </w:t>
            </w:r>
            <w:r w:rsidR="008348A4">
              <w:rPr>
                <w:rFonts w:cstheme="minorHAnsi"/>
                <w:noProof/>
                <w:sz w:val="20"/>
                <w:szCs w:val="20"/>
              </w:rPr>
              <w:t> </w:t>
            </w:r>
            <w:r w:rsidR="008348A4">
              <w:rPr>
                <w:rFonts w:cstheme="minorHAnsi"/>
                <w:noProof/>
                <w:sz w:val="20"/>
                <w:szCs w:val="20"/>
              </w:rPr>
              <w:t> </w:t>
            </w:r>
            <w:r w:rsidR="008348A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18FD5" w14:textId="77777777" w:rsidR="00D56807" w:rsidRPr="009C7B5B" w:rsidRDefault="00D56807" w:rsidP="00D56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7D31E" w14:textId="66D1A766" w:rsidR="00D56807" w:rsidRPr="00BB22E9" w:rsidRDefault="00A015F4" w:rsidP="00D5680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1990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807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56807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D56807">
              <w:rPr>
                <w:rFonts w:cstheme="minorHAnsi"/>
                <w:sz w:val="20"/>
                <w:szCs w:val="20"/>
              </w:rPr>
              <w:t>Compl</w:t>
            </w:r>
            <w:r w:rsidR="00A20730">
              <w:rPr>
                <w:rFonts w:cstheme="minorHAnsi"/>
                <w:sz w:val="20"/>
                <w:szCs w:val="20"/>
              </w:rPr>
              <w:t>e</w:t>
            </w:r>
            <w:r w:rsidR="00D56807">
              <w:rPr>
                <w:rFonts w:cstheme="minorHAnsi"/>
                <w:sz w:val="20"/>
                <w:szCs w:val="20"/>
              </w:rPr>
              <w:t>te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AFFBC" w14:textId="0F42F3DC" w:rsidR="00D56807" w:rsidRPr="00BB22E9" w:rsidRDefault="00A015F4" w:rsidP="00144CD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6471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8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56807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A20730">
              <w:rPr>
                <w:rFonts w:cstheme="minorHAnsi"/>
                <w:sz w:val="20"/>
                <w:szCs w:val="20"/>
              </w:rPr>
              <w:t>Partial</w:t>
            </w:r>
          </w:p>
        </w:tc>
      </w:tr>
      <w:tr w:rsidR="00D56807" w14:paraId="70E1E097" w14:textId="77777777" w:rsidTr="00B5645B">
        <w:trPr>
          <w:trHeight w:val="432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FCBFA" w14:textId="049C493E" w:rsidR="00D56807" w:rsidRDefault="00A20730" w:rsidP="00D56807">
            <w:pPr>
              <w:ind w:left="-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="00D56807">
              <w:rPr>
                <w:sz w:val="20"/>
                <w:szCs w:val="20"/>
              </w:rPr>
              <w:t>lectricit</w:t>
            </w:r>
            <w:r>
              <w:rPr>
                <w:sz w:val="20"/>
                <w:szCs w:val="20"/>
              </w:rPr>
              <w:t>y</w:t>
            </w:r>
            <w:proofErr w:type="spellEnd"/>
            <w:r w:rsidR="00D56807" w:rsidRPr="009C7B5B">
              <w:rPr>
                <w:sz w:val="20"/>
                <w:szCs w:val="20"/>
              </w:rPr>
              <w:t>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0D0F7AF" w14:textId="4A8F0980" w:rsidR="00D56807" w:rsidRDefault="00A20730" w:rsidP="00D56807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proofErr w:type="spellStart"/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Year</w:t>
            </w:r>
            <w:proofErr w:type="spellEnd"/>
            <w:r w:rsidR="00D56807"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8348A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48A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348A4">
              <w:rPr>
                <w:rFonts w:cstheme="minorHAnsi"/>
                <w:sz w:val="20"/>
                <w:szCs w:val="20"/>
              </w:rPr>
            </w:r>
            <w:r w:rsidR="008348A4">
              <w:rPr>
                <w:rFonts w:cstheme="minorHAnsi"/>
                <w:sz w:val="20"/>
                <w:szCs w:val="20"/>
              </w:rPr>
              <w:fldChar w:fldCharType="separate"/>
            </w:r>
            <w:r w:rsidR="008348A4">
              <w:rPr>
                <w:rFonts w:cstheme="minorHAnsi"/>
                <w:noProof/>
                <w:sz w:val="20"/>
                <w:szCs w:val="20"/>
              </w:rPr>
              <w:t> </w:t>
            </w:r>
            <w:r w:rsidR="008348A4">
              <w:rPr>
                <w:rFonts w:cstheme="minorHAnsi"/>
                <w:noProof/>
                <w:sz w:val="20"/>
                <w:szCs w:val="20"/>
              </w:rPr>
              <w:t> </w:t>
            </w:r>
            <w:r w:rsidR="008348A4">
              <w:rPr>
                <w:rFonts w:cstheme="minorHAnsi"/>
                <w:noProof/>
                <w:sz w:val="20"/>
                <w:szCs w:val="20"/>
              </w:rPr>
              <w:t> </w:t>
            </w:r>
            <w:r w:rsidR="008348A4">
              <w:rPr>
                <w:rFonts w:cstheme="minorHAnsi"/>
                <w:noProof/>
                <w:sz w:val="20"/>
                <w:szCs w:val="20"/>
              </w:rPr>
              <w:t> </w:t>
            </w:r>
            <w:r w:rsidR="008348A4">
              <w:rPr>
                <w:rFonts w:cstheme="minorHAnsi"/>
                <w:noProof/>
                <w:sz w:val="20"/>
                <w:szCs w:val="20"/>
              </w:rPr>
              <w:t> </w:t>
            </w:r>
            <w:r w:rsidR="008348A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AC173" w14:textId="77777777" w:rsidR="00D56807" w:rsidRPr="009C7B5B" w:rsidRDefault="00D56807" w:rsidP="00D56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C408E" w14:textId="430EDA2A" w:rsidR="00D56807" w:rsidRPr="00BB22E9" w:rsidRDefault="00A015F4" w:rsidP="00D5680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322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807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56807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D56807">
              <w:rPr>
                <w:rFonts w:cstheme="minorHAnsi"/>
                <w:sz w:val="20"/>
                <w:szCs w:val="20"/>
              </w:rPr>
              <w:t>Compl</w:t>
            </w:r>
            <w:r w:rsidR="00A20730">
              <w:rPr>
                <w:rFonts w:cstheme="minorHAnsi"/>
                <w:sz w:val="20"/>
                <w:szCs w:val="20"/>
              </w:rPr>
              <w:t>e</w:t>
            </w:r>
            <w:r w:rsidR="00D56807">
              <w:rPr>
                <w:rFonts w:cstheme="minorHAnsi"/>
                <w:sz w:val="20"/>
                <w:szCs w:val="20"/>
              </w:rPr>
              <w:t>te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5104" w14:textId="7857C15C" w:rsidR="00D56807" w:rsidRPr="00BB22E9" w:rsidRDefault="00A015F4" w:rsidP="00144CD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0681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8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56807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A20730">
              <w:rPr>
                <w:rFonts w:cstheme="minorHAnsi"/>
                <w:sz w:val="20"/>
                <w:szCs w:val="20"/>
              </w:rPr>
              <w:t>Partial</w:t>
            </w:r>
          </w:p>
        </w:tc>
      </w:tr>
      <w:tr w:rsidR="00D56807" w14:paraId="37563809" w14:textId="77777777" w:rsidTr="00DD2861">
        <w:trPr>
          <w:trHeight w:val="432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5C02B" w14:textId="55042B2B" w:rsidR="00D56807" w:rsidRDefault="00A20730" w:rsidP="00D56807">
            <w:pPr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Roof</w:t>
            </w:r>
            <w:r w:rsidR="00D56807" w:rsidRPr="009C7B5B">
              <w:rPr>
                <w:sz w:val="20"/>
                <w:szCs w:val="20"/>
              </w:rPr>
              <w:t>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A29A7" w14:textId="14807605" w:rsidR="00D56807" w:rsidRDefault="00A20730" w:rsidP="00D56807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proofErr w:type="spellStart"/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Year</w:t>
            </w:r>
            <w:proofErr w:type="spellEnd"/>
            <w:r w:rsidR="00D56807"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FC0C5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C0C5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C0C51">
              <w:rPr>
                <w:rFonts w:cstheme="minorHAnsi"/>
                <w:sz w:val="20"/>
                <w:szCs w:val="20"/>
              </w:rPr>
            </w:r>
            <w:r w:rsidR="00FC0C51">
              <w:rPr>
                <w:rFonts w:cstheme="minorHAnsi"/>
                <w:sz w:val="20"/>
                <w:szCs w:val="20"/>
              </w:rPr>
              <w:fldChar w:fldCharType="separate"/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CEB93" w14:textId="77777777" w:rsidR="00D56807" w:rsidRPr="009C7B5B" w:rsidRDefault="00D56807" w:rsidP="00D56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61C47" w14:textId="0E855015" w:rsidR="00D56807" w:rsidRPr="00BB22E9" w:rsidRDefault="00A015F4" w:rsidP="00D5680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188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807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56807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D56807">
              <w:rPr>
                <w:rFonts w:cstheme="minorHAnsi"/>
                <w:sz w:val="20"/>
                <w:szCs w:val="20"/>
              </w:rPr>
              <w:t>Compl</w:t>
            </w:r>
            <w:r w:rsidR="00A20730">
              <w:rPr>
                <w:rFonts w:cstheme="minorHAnsi"/>
                <w:sz w:val="20"/>
                <w:szCs w:val="20"/>
              </w:rPr>
              <w:t>e</w:t>
            </w:r>
            <w:r w:rsidR="00D56807">
              <w:rPr>
                <w:rFonts w:cstheme="minorHAnsi"/>
                <w:sz w:val="20"/>
                <w:szCs w:val="20"/>
              </w:rPr>
              <w:t>te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79A46" w14:textId="3438CCF1" w:rsidR="00D56807" w:rsidRPr="00BB22E9" w:rsidRDefault="00A015F4" w:rsidP="00144CD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4872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8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56807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A20730">
              <w:rPr>
                <w:rFonts w:cstheme="minorHAnsi"/>
                <w:sz w:val="20"/>
                <w:szCs w:val="20"/>
              </w:rPr>
              <w:t>Partial</w:t>
            </w:r>
          </w:p>
        </w:tc>
      </w:tr>
      <w:tr w:rsidR="00DD2861" w14:paraId="07FB0B09" w14:textId="77777777" w:rsidTr="00DD2861">
        <w:trPr>
          <w:trHeight w:val="17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EA675" w14:textId="77777777" w:rsidR="00DD2861" w:rsidRDefault="00DD2861" w:rsidP="00D56807">
            <w:pPr>
              <w:ind w:left="-113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49DC3" w14:textId="27114DE9" w:rsidR="00DD2861" w:rsidRDefault="00DD2861" w:rsidP="00D56807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proofErr w:type="spellStart"/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Year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511B7" w14:textId="77777777" w:rsidR="00DD2861" w:rsidRPr="009C7B5B" w:rsidRDefault="00DD2861" w:rsidP="00D56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56516" w14:textId="77777777" w:rsidR="00DD2861" w:rsidRDefault="00DD2861" w:rsidP="00D56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3BB08" w14:textId="77777777" w:rsidR="00DD2861" w:rsidRDefault="00DD2861" w:rsidP="00144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3BC3" w14:paraId="3C93F181" w14:textId="77777777" w:rsidTr="00DD2861">
        <w:trPr>
          <w:trHeight w:val="108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41A45" w14:textId="696BE9BC" w:rsidR="00863BC3" w:rsidRPr="00E16EF3" w:rsidRDefault="00E16EF3" w:rsidP="00A20730">
            <w:pPr>
              <w:ind w:left="-100"/>
              <w:rPr>
                <w:b/>
                <w:bCs/>
                <w:sz w:val="20"/>
                <w:szCs w:val="20"/>
                <w:lang w:val="en-US"/>
              </w:rPr>
            </w:pPr>
            <w:r w:rsidRPr="00E16EF3">
              <w:rPr>
                <w:b/>
                <w:bCs/>
                <w:sz w:val="20"/>
                <w:szCs w:val="20"/>
                <w:lang w:val="en-US"/>
              </w:rPr>
              <w:t>Is there a swimming pool on the premises?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0A202" w14:textId="4A641E4E" w:rsidR="00863BC3" w:rsidRDefault="00A015F4" w:rsidP="00E16EF3">
            <w:pPr>
              <w:ind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903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349F0">
              <w:rPr>
                <w:rFonts w:cstheme="minorHAnsi"/>
                <w:sz w:val="20"/>
                <w:szCs w:val="20"/>
              </w:rPr>
              <w:t>Yes</w:t>
            </w:r>
            <w:r w:rsidR="008349F0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948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63BC3" w14:paraId="4CA94CA0" w14:textId="77777777" w:rsidTr="00B5645B">
        <w:trPr>
          <w:trHeight w:val="432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47E3" w14:textId="53E280B8" w:rsidR="00863BC3" w:rsidRPr="00E16EF3" w:rsidRDefault="00E16EF3" w:rsidP="00A20730">
            <w:pPr>
              <w:ind w:left="-100"/>
              <w:rPr>
                <w:b/>
                <w:bCs/>
                <w:sz w:val="20"/>
                <w:szCs w:val="20"/>
                <w:lang w:val="en-US"/>
              </w:rPr>
            </w:pPr>
            <w:r w:rsidRPr="00E16EF3">
              <w:rPr>
                <w:b/>
                <w:bCs/>
                <w:sz w:val="20"/>
                <w:szCs w:val="20"/>
                <w:lang w:val="en-US"/>
              </w:rPr>
              <w:t>Is there an elevator on the premises?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FB897" w14:textId="5282F636" w:rsidR="00863BC3" w:rsidRDefault="00A015F4" w:rsidP="00E16EF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5187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349F0">
              <w:rPr>
                <w:rFonts w:cstheme="minorHAnsi"/>
                <w:sz w:val="20"/>
                <w:szCs w:val="20"/>
              </w:rPr>
              <w:t>Yes</w:t>
            </w:r>
            <w:r w:rsidR="008349F0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6442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</w:tbl>
    <w:p w14:paraId="0F33C0F6" w14:textId="77777777" w:rsidR="00DD7562" w:rsidRPr="00E50B11" w:rsidRDefault="00DD7562">
      <w:pPr>
        <w:rPr>
          <w:b/>
          <w:bCs/>
          <w:sz w:val="14"/>
          <w:szCs w:val="14"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5"/>
        <w:gridCol w:w="2218"/>
        <w:gridCol w:w="2101"/>
        <w:gridCol w:w="2261"/>
        <w:gridCol w:w="2070"/>
      </w:tblGrid>
      <w:tr w:rsidR="00B5645B" w:rsidRPr="00F45078" w14:paraId="150DED91" w14:textId="77777777" w:rsidTr="00C01F34">
        <w:trPr>
          <w:trHeight w:val="269"/>
        </w:trPr>
        <w:tc>
          <w:tcPr>
            <w:tcW w:w="10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C5822" w14:textId="57205070" w:rsidR="00B5645B" w:rsidRPr="00E16EF3" w:rsidRDefault="00E16EF3" w:rsidP="00C01F34">
            <w:pPr>
              <w:ind w:left="-109"/>
              <w:rPr>
                <w:b/>
                <w:bCs/>
                <w:lang w:val="en-US"/>
              </w:rPr>
            </w:pPr>
            <w:r w:rsidRPr="00E16EF3">
              <w:rPr>
                <w:b/>
                <w:bCs/>
                <w:color w:val="7F7F7F" w:themeColor="text1" w:themeTint="80"/>
                <w:lang w:val="en-US"/>
              </w:rPr>
              <w:t>PROTECTION AGAINST CRIME AND THEFT</w:t>
            </w:r>
          </w:p>
        </w:tc>
      </w:tr>
      <w:tr w:rsidR="00B5645B" w14:paraId="05362FB0" w14:textId="77777777" w:rsidTr="00B75669">
        <w:trPr>
          <w:trHeight w:val="333"/>
        </w:trPr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F85A7" w14:textId="086AE332" w:rsidR="00B5645B" w:rsidRPr="003F6048" w:rsidRDefault="00E16EF3" w:rsidP="00A20730">
            <w:pPr>
              <w:ind w:left="-100"/>
              <w:rPr>
                <w:b/>
                <w:bCs/>
                <w:sz w:val="20"/>
                <w:szCs w:val="20"/>
              </w:rPr>
            </w:pPr>
            <w:r w:rsidRPr="00E16EF3">
              <w:rPr>
                <w:b/>
                <w:bCs/>
                <w:sz w:val="20"/>
                <w:szCs w:val="20"/>
              </w:rPr>
              <w:t xml:space="preserve">Is </w:t>
            </w:r>
            <w:proofErr w:type="spellStart"/>
            <w:r w:rsidRPr="00E16EF3">
              <w:rPr>
                <w:b/>
                <w:bCs/>
                <w:sz w:val="20"/>
                <w:szCs w:val="20"/>
              </w:rPr>
              <w:t>there</w:t>
            </w:r>
            <w:proofErr w:type="spellEnd"/>
            <w:r w:rsidRPr="00E16EF3">
              <w:rPr>
                <w:b/>
                <w:bCs/>
                <w:sz w:val="20"/>
                <w:szCs w:val="20"/>
              </w:rPr>
              <w:t xml:space="preserve"> an </w:t>
            </w:r>
            <w:proofErr w:type="spellStart"/>
            <w:r w:rsidRPr="00E16EF3">
              <w:rPr>
                <w:b/>
                <w:bCs/>
                <w:sz w:val="20"/>
                <w:szCs w:val="20"/>
              </w:rPr>
              <w:t>alarm</w:t>
            </w:r>
            <w:proofErr w:type="spellEnd"/>
            <w:r w:rsidRPr="00E16EF3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7376D" w14:textId="648509D6" w:rsidR="00B5645B" w:rsidRDefault="00A015F4" w:rsidP="00E16EF3">
            <w:pPr>
              <w:ind w:left="-17"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294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349F0">
              <w:rPr>
                <w:rFonts w:cstheme="minorHAnsi"/>
                <w:sz w:val="20"/>
                <w:szCs w:val="20"/>
              </w:rPr>
              <w:t>Yes</w:t>
            </w:r>
            <w:r w:rsidR="008349F0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3426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49F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5645B" w:rsidRPr="00BB22E9" w14:paraId="01018BC8" w14:textId="77777777" w:rsidTr="00B75669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0134F" w14:textId="77777777" w:rsidR="00B5645B" w:rsidRPr="00DD2104" w:rsidRDefault="00B5645B" w:rsidP="00C01F3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8328" w14:textId="0F4EE470" w:rsidR="00B5645B" w:rsidRPr="002C12D2" w:rsidRDefault="00A015F4" w:rsidP="00525AA6">
            <w:pPr>
              <w:ind w:right="-60"/>
              <w:rPr>
                <w:rFonts w:cstheme="minorHAnsi"/>
                <w:spacing w:val="-8"/>
                <w:sz w:val="20"/>
                <w:szCs w:val="20"/>
              </w:rPr>
            </w:pPr>
            <w:sdt>
              <w:sdtPr>
                <w:rPr>
                  <w:rFonts w:cstheme="minorHAnsi"/>
                  <w:spacing w:val="-8"/>
                  <w:sz w:val="20"/>
                  <w:szCs w:val="20"/>
                </w:rPr>
                <w:id w:val="74724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2C12D2">
                  <w:rPr>
                    <w:rFonts w:ascii="MS Gothic" w:eastAsia="MS Gothic" w:hAnsi="MS Gothic" w:cstheme="minorHAnsi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B5645B" w:rsidRPr="002C12D2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E16EF3" w:rsidRPr="00525AA6">
              <w:rPr>
                <w:rFonts w:cstheme="minorHAnsi"/>
                <w:spacing w:val="-14"/>
                <w:sz w:val="20"/>
                <w:szCs w:val="20"/>
              </w:rPr>
              <w:t>Connected</w:t>
            </w:r>
            <w:proofErr w:type="spellEnd"/>
            <w:r w:rsidR="00E16EF3" w:rsidRPr="00525AA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="00547237" w:rsidRPr="00525AA6">
              <w:rPr>
                <w:rFonts w:cstheme="minorHAnsi"/>
                <w:spacing w:val="-14"/>
                <w:sz w:val="20"/>
                <w:szCs w:val="20"/>
              </w:rPr>
              <w:t xml:space="preserve">to </w:t>
            </w:r>
            <w:proofErr w:type="spellStart"/>
            <w:r w:rsidR="00547237" w:rsidRPr="00525AA6">
              <w:rPr>
                <w:rFonts w:cstheme="minorHAnsi"/>
                <w:spacing w:val="-14"/>
                <w:sz w:val="20"/>
                <w:szCs w:val="20"/>
              </w:rPr>
              <w:t>alarm</w:t>
            </w:r>
            <w:proofErr w:type="spellEnd"/>
            <w:r w:rsidR="00547237" w:rsidRPr="00525AA6">
              <w:rPr>
                <w:rFonts w:cstheme="minorHAnsi"/>
                <w:spacing w:val="-14"/>
                <w:sz w:val="20"/>
                <w:szCs w:val="20"/>
              </w:rPr>
              <w:t xml:space="preserve"> center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17DFB" w14:textId="4BF1B8E7" w:rsidR="00B5645B" w:rsidRPr="002C12D2" w:rsidRDefault="00A015F4" w:rsidP="00C01F34">
            <w:pPr>
              <w:ind w:left="-14" w:right="-114"/>
              <w:rPr>
                <w:rFonts w:cstheme="minorHAnsi"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pacing w:val="-4"/>
                  <w:sz w:val="20"/>
                  <w:szCs w:val="20"/>
                </w:rPr>
                <w:id w:val="102629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2C12D2">
                  <w:rPr>
                    <w:rFonts w:ascii="MS Gothic" w:eastAsia="MS Gothic" w:hAnsi="MS Gothic" w:cstheme="minorHAnsi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B5645B" w:rsidRPr="002C12D2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E16EF3" w:rsidRPr="00E16EF3">
              <w:rPr>
                <w:rFonts w:cstheme="minorHAnsi"/>
                <w:spacing w:val="-4"/>
                <w:sz w:val="20"/>
                <w:szCs w:val="20"/>
              </w:rPr>
              <w:t xml:space="preserve">Not </w:t>
            </w:r>
            <w:proofErr w:type="spellStart"/>
            <w:r w:rsidR="00E16EF3" w:rsidRPr="00E16EF3">
              <w:rPr>
                <w:rFonts w:cstheme="minorHAnsi"/>
                <w:spacing w:val="-4"/>
                <w:sz w:val="20"/>
                <w:szCs w:val="20"/>
              </w:rPr>
              <w:t>connected</w:t>
            </w:r>
            <w:proofErr w:type="spellEnd"/>
            <w:r w:rsidR="00E16EF3" w:rsidRPr="00E16EF3">
              <w:rPr>
                <w:rFonts w:cstheme="minorHAnsi"/>
                <w:spacing w:val="-4"/>
                <w:sz w:val="20"/>
                <w:szCs w:val="20"/>
              </w:rPr>
              <w:t>/local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AE81E" w14:textId="31DFEE5E" w:rsidR="00B5645B" w:rsidRPr="00BB22E9" w:rsidRDefault="00E16EF3" w:rsidP="00C01F34">
            <w:pPr>
              <w:ind w:left="-14"/>
              <w:rPr>
                <w:rFonts w:cstheme="minorHAnsi"/>
                <w:sz w:val="20"/>
                <w:szCs w:val="20"/>
              </w:rPr>
            </w:pPr>
            <w:proofErr w:type="spellStart"/>
            <w:r w:rsidRPr="00E16EF3">
              <w:rPr>
                <w:rFonts w:cstheme="minorHAnsi"/>
                <w:sz w:val="20"/>
                <w:szCs w:val="20"/>
              </w:rPr>
              <w:t>Company</w:t>
            </w:r>
            <w:proofErr w:type="spellEnd"/>
            <w:r w:rsidRPr="00E16EF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62FDD">
              <w:rPr>
                <w:rFonts w:cstheme="minorHAnsi"/>
                <w:sz w:val="20"/>
                <w:szCs w:val="20"/>
              </w:rPr>
              <w:t>n</w:t>
            </w:r>
            <w:r w:rsidRPr="00E16EF3">
              <w:rPr>
                <w:rFonts w:cstheme="minorHAnsi"/>
                <w:sz w:val="20"/>
                <w:szCs w:val="20"/>
              </w:rPr>
              <w:t>ame</w:t>
            </w:r>
            <w:proofErr w:type="spellEnd"/>
            <w:r w:rsidRPr="00E16EF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789E3" w14:textId="010EA68E" w:rsidR="00B5645B" w:rsidRPr="00BB22E9" w:rsidRDefault="009C6A3C" w:rsidP="00C01F34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645B" w:rsidRPr="00EC22F7" w14:paraId="0D21F461" w14:textId="77777777" w:rsidTr="00B75669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C389C" w14:textId="6FC879DF" w:rsidR="00B5645B" w:rsidRPr="0006468D" w:rsidRDefault="00E16EF3" w:rsidP="00C01F3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16EF3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proofErr w:type="spellEnd"/>
            <w:r w:rsidRPr="00E16EF3">
              <w:rPr>
                <w:rFonts w:cstheme="minorHAnsi"/>
                <w:b/>
                <w:bCs/>
                <w:sz w:val="20"/>
                <w:szCs w:val="20"/>
              </w:rPr>
              <w:t xml:space="preserve"> protection(s)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95C2" w14:textId="361340B8" w:rsidR="00B5645B" w:rsidRPr="008846D9" w:rsidRDefault="00A015F4" w:rsidP="00C01F34">
            <w:pPr>
              <w:ind w:left="-14" w:right="-49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0762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8846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8846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16EF3" w:rsidRPr="00E16EF3">
              <w:rPr>
                <w:rFonts w:cs="Arial"/>
                <w:sz w:val="20"/>
                <w:szCs w:val="20"/>
              </w:rPr>
              <w:t>Deadbolt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2372B" w14:textId="676D2171" w:rsidR="00B5645B" w:rsidRPr="008846D9" w:rsidRDefault="00A015F4" w:rsidP="00C01F34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360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8846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8846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16EF3" w:rsidRPr="00E16EF3">
              <w:rPr>
                <w:sz w:val="20"/>
                <w:szCs w:val="20"/>
              </w:rPr>
              <w:t>Window</w:t>
            </w:r>
            <w:proofErr w:type="spellEnd"/>
            <w:r w:rsidR="00E16EF3" w:rsidRPr="00E16EF3">
              <w:rPr>
                <w:sz w:val="20"/>
                <w:szCs w:val="20"/>
              </w:rPr>
              <w:t xml:space="preserve"> grill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15E9" w14:textId="08CE6366" w:rsidR="00B5645B" w:rsidRPr="008846D9" w:rsidRDefault="00A015F4" w:rsidP="00C01F34">
            <w:pPr>
              <w:ind w:left="-14" w:right="-10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5834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8846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8846D9">
              <w:rPr>
                <w:rFonts w:cstheme="minorHAnsi"/>
                <w:sz w:val="20"/>
                <w:szCs w:val="20"/>
              </w:rPr>
              <w:t xml:space="preserve"> </w:t>
            </w:r>
            <w:r w:rsidR="00E16EF3" w:rsidRPr="00E16EF3">
              <w:rPr>
                <w:sz w:val="20"/>
                <w:szCs w:val="20"/>
              </w:rPr>
              <w:t>Surveillance camera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44258" w14:textId="115B45EF" w:rsidR="00B5645B" w:rsidRPr="00EC22F7" w:rsidRDefault="00A015F4" w:rsidP="00C01F34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147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EC22F7">
              <w:rPr>
                <w:rFonts w:cstheme="minorHAnsi"/>
                <w:sz w:val="20"/>
                <w:szCs w:val="20"/>
              </w:rPr>
              <w:t xml:space="preserve">  </w:t>
            </w:r>
            <w:r w:rsidR="00E16EF3" w:rsidRPr="00E16EF3">
              <w:rPr>
                <w:spacing w:val="-4"/>
                <w:sz w:val="20"/>
                <w:szCs w:val="20"/>
              </w:rPr>
              <w:t xml:space="preserve">Security </w:t>
            </w:r>
            <w:proofErr w:type="spellStart"/>
            <w:r w:rsidR="00E16EF3" w:rsidRPr="00E16EF3">
              <w:rPr>
                <w:spacing w:val="-4"/>
                <w:sz w:val="20"/>
                <w:szCs w:val="20"/>
              </w:rPr>
              <w:t>guard</w:t>
            </w:r>
            <w:proofErr w:type="spellEnd"/>
          </w:p>
        </w:tc>
      </w:tr>
      <w:tr w:rsidR="00B5645B" w:rsidRPr="00BB22E9" w14:paraId="4033F467" w14:textId="77777777" w:rsidTr="00B75669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8D3F9" w14:textId="77777777" w:rsidR="00B5645B" w:rsidRPr="00FC0C51" w:rsidRDefault="00B5645B" w:rsidP="00C01F3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8F423" w14:textId="34B935B2" w:rsidR="00B5645B" w:rsidRPr="00FC0C51" w:rsidRDefault="00A015F4" w:rsidP="00C01F34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4236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FC0C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FC0C5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16EF3" w:rsidRPr="00E16EF3">
              <w:rPr>
                <w:sz w:val="20"/>
                <w:szCs w:val="20"/>
              </w:rPr>
              <w:t>Exterior</w:t>
            </w:r>
            <w:proofErr w:type="spellEnd"/>
            <w:r w:rsidR="00E16EF3" w:rsidRPr="00E16EF3">
              <w:rPr>
                <w:sz w:val="20"/>
                <w:szCs w:val="20"/>
              </w:rPr>
              <w:t xml:space="preserve"> </w:t>
            </w:r>
            <w:proofErr w:type="spellStart"/>
            <w:r w:rsidR="00E16EF3" w:rsidRPr="00E16EF3">
              <w:rPr>
                <w:sz w:val="20"/>
                <w:szCs w:val="20"/>
              </w:rPr>
              <w:t>lighting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AC625" w14:textId="18FC21DD" w:rsidR="00B5645B" w:rsidRPr="00BB22E9" w:rsidRDefault="00A015F4" w:rsidP="00C01F34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996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8846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8846D9">
              <w:rPr>
                <w:rFonts w:cstheme="minorHAnsi"/>
                <w:sz w:val="20"/>
                <w:szCs w:val="20"/>
              </w:rPr>
              <w:t xml:space="preserve"> </w:t>
            </w:r>
            <w:r w:rsidR="00E16EF3" w:rsidRPr="00E16EF3">
              <w:rPr>
                <w:sz w:val="20"/>
                <w:szCs w:val="20"/>
              </w:rPr>
              <w:t>Safe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054B3" w14:textId="77777777" w:rsidR="00B5645B" w:rsidRPr="00BB22E9" w:rsidRDefault="00B5645B" w:rsidP="00C01F34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E605F" w14:textId="77777777" w:rsidR="00B5645B" w:rsidRPr="00BB22E9" w:rsidRDefault="00B5645B" w:rsidP="00C01F34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B5645B" w:rsidRPr="00C70327" w14:paraId="5D3A37A9" w14:textId="77777777" w:rsidTr="00B5645B">
        <w:trPr>
          <w:trHeight w:val="269"/>
        </w:trPr>
        <w:tc>
          <w:tcPr>
            <w:tcW w:w="10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FD70F" w14:textId="53D89BE4" w:rsidR="00B5645B" w:rsidRPr="00C70327" w:rsidRDefault="00B5645B" w:rsidP="00C01F34">
            <w:pPr>
              <w:ind w:left="-109"/>
              <w:rPr>
                <w:b/>
                <w:bCs/>
              </w:rPr>
            </w:pPr>
            <w:r w:rsidRPr="00144CD4">
              <w:rPr>
                <w:b/>
                <w:bCs/>
                <w:sz w:val="20"/>
                <w:szCs w:val="20"/>
              </w:rPr>
              <w:br/>
            </w:r>
            <w:r w:rsidR="00E16EF3" w:rsidRPr="00E16EF3">
              <w:rPr>
                <w:b/>
                <w:bCs/>
                <w:color w:val="7F7F7F" w:themeColor="text1" w:themeTint="80"/>
              </w:rPr>
              <w:t>FIRE PROTECTION</w:t>
            </w:r>
          </w:p>
        </w:tc>
      </w:tr>
      <w:tr w:rsidR="00B5645B" w:rsidRPr="004D2424" w14:paraId="253A3932" w14:textId="77777777" w:rsidTr="00B75669">
        <w:trPr>
          <w:trHeight w:val="34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0AA61" w14:textId="133BBB8F" w:rsidR="00B5645B" w:rsidRPr="00DD2104" w:rsidRDefault="00E16EF3" w:rsidP="00C01F3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Fire</w:t>
            </w:r>
            <w:r w:rsidR="00B5645B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53617" w14:textId="5FC7BC59" w:rsidR="00B5645B" w:rsidRPr="00AA6CA8" w:rsidRDefault="00A015F4" w:rsidP="00C01F34">
            <w:pPr>
              <w:ind w:left="-14" w:right="-140"/>
              <w:rPr>
                <w:rFonts w:cstheme="minorHAnsi"/>
                <w:spacing w:val="-12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pacing w:val="-12"/>
                  <w:sz w:val="20"/>
                  <w:szCs w:val="20"/>
                  <w:lang w:val="en-US"/>
                </w:rPr>
                <w:id w:val="70305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AA6CA8">
                  <w:rPr>
                    <w:rFonts w:ascii="MS Gothic" w:eastAsia="MS Gothic" w:hAnsi="MS Gothic" w:cstheme="minorHAnsi" w:hint="eastAsia"/>
                    <w:spacing w:val="-12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5645B" w:rsidRPr="00AA6CA8">
              <w:rPr>
                <w:rFonts w:cstheme="minorHAnsi"/>
                <w:spacing w:val="-12"/>
                <w:sz w:val="20"/>
                <w:szCs w:val="20"/>
                <w:lang w:val="en-US"/>
              </w:rPr>
              <w:t xml:space="preserve"> </w:t>
            </w:r>
            <w:r w:rsidR="00AA6CA8" w:rsidRPr="00AA6CA8">
              <w:rPr>
                <w:rFonts w:cs="Arial"/>
                <w:spacing w:val="-14"/>
                <w:sz w:val="20"/>
                <w:szCs w:val="20"/>
                <w:lang w:val="en-US"/>
              </w:rPr>
              <w:t>F</w:t>
            </w:r>
            <w:r w:rsidR="00AA6CA8" w:rsidRPr="00962FDD">
              <w:rPr>
                <w:rFonts w:cs="Arial"/>
                <w:spacing w:val="-15"/>
                <w:sz w:val="20"/>
                <w:szCs w:val="20"/>
                <w:lang w:val="en-US"/>
              </w:rPr>
              <w:t>ire hydrant less than 300 m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8C4BB" w14:textId="06DDDD58" w:rsidR="00B5645B" w:rsidRPr="00AA6CA8" w:rsidRDefault="00A015F4" w:rsidP="00C01F34">
            <w:pPr>
              <w:ind w:left="-14" w:right="-114"/>
              <w:rPr>
                <w:rFonts w:cstheme="minorHAnsi"/>
                <w:spacing w:val="-12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pacing w:val="-12"/>
                  <w:sz w:val="20"/>
                  <w:szCs w:val="20"/>
                  <w:lang w:val="en-US"/>
                </w:rPr>
                <w:id w:val="-55963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AA6CA8">
                  <w:rPr>
                    <w:rFonts w:ascii="MS Gothic" w:eastAsia="MS Gothic" w:hAnsi="MS Gothic" w:cstheme="minorHAnsi" w:hint="eastAsia"/>
                    <w:spacing w:val="-12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5645B" w:rsidRPr="00AA6CA8">
              <w:rPr>
                <w:rFonts w:cstheme="minorHAnsi"/>
                <w:spacing w:val="-12"/>
                <w:sz w:val="20"/>
                <w:szCs w:val="20"/>
                <w:lang w:val="en-US"/>
              </w:rPr>
              <w:t xml:space="preserve"> </w:t>
            </w:r>
            <w:r w:rsidR="00AA6CA8" w:rsidRPr="00AA6CA8">
              <w:rPr>
                <w:spacing w:val="-14"/>
                <w:sz w:val="20"/>
                <w:szCs w:val="20"/>
                <w:lang w:val="en-US"/>
              </w:rPr>
              <w:t>Fire station less than 8 km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0127F" w14:textId="68C13EF2" w:rsidR="00B5645B" w:rsidRPr="00EC22F7" w:rsidRDefault="00A015F4" w:rsidP="00C01F34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066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EC22F7">
              <w:rPr>
                <w:rFonts w:cstheme="minorHAnsi"/>
                <w:sz w:val="20"/>
                <w:szCs w:val="20"/>
              </w:rPr>
              <w:t xml:space="preserve"> </w:t>
            </w:r>
            <w:r w:rsidR="00AA6CA8" w:rsidRPr="00AA6CA8">
              <w:rPr>
                <w:spacing w:val="-4"/>
                <w:sz w:val="20"/>
                <w:szCs w:val="20"/>
              </w:rPr>
              <w:t xml:space="preserve">Permanent </w:t>
            </w:r>
            <w:proofErr w:type="spellStart"/>
            <w:r w:rsidR="00AA6CA8" w:rsidRPr="00AA6CA8">
              <w:rPr>
                <w:spacing w:val="-4"/>
                <w:sz w:val="20"/>
                <w:szCs w:val="20"/>
              </w:rPr>
              <w:t>firefighters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286CD" w14:textId="0D6C1B14" w:rsidR="00B5645B" w:rsidRPr="00EC22F7" w:rsidRDefault="00A015F4" w:rsidP="00C01F34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4704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EC22F7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AA6CA8" w:rsidRPr="00AA6CA8">
              <w:rPr>
                <w:spacing w:val="-4"/>
                <w:sz w:val="20"/>
                <w:szCs w:val="20"/>
              </w:rPr>
              <w:t>Volunteer</w:t>
            </w:r>
            <w:proofErr w:type="spellEnd"/>
            <w:r w:rsidR="00AA6CA8" w:rsidRPr="00AA6CA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A6CA8" w:rsidRPr="00AA6CA8">
              <w:rPr>
                <w:spacing w:val="-4"/>
                <w:sz w:val="20"/>
                <w:szCs w:val="20"/>
              </w:rPr>
              <w:t>firefighters</w:t>
            </w:r>
            <w:proofErr w:type="spellEnd"/>
          </w:p>
        </w:tc>
      </w:tr>
      <w:tr w:rsidR="00B5645B" w:rsidRPr="004D2424" w14:paraId="1FA10163" w14:textId="77777777" w:rsidTr="00B75669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0FB05" w14:textId="77777777" w:rsidR="00B5645B" w:rsidRDefault="00B5645B" w:rsidP="00C01F3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AD013" w14:textId="6811C656" w:rsidR="00B5645B" w:rsidRPr="00BB22E9" w:rsidRDefault="00A015F4" w:rsidP="00C01F34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836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FC0C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FC0C5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A6CA8" w:rsidRPr="00AA6CA8">
              <w:rPr>
                <w:sz w:val="20"/>
                <w:szCs w:val="20"/>
              </w:rPr>
              <w:t>Unprotected</w:t>
            </w:r>
            <w:proofErr w:type="spellEnd"/>
            <w:r w:rsidR="00AA6CA8" w:rsidRPr="00AA6CA8">
              <w:rPr>
                <w:sz w:val="20"/>
                <w:szCs w:val="20"/>
              </w:rPr>
              <w:t xml:space="preserve"> </w:t>
            </w:r>
            <w:proofErr w:type="spellStart"/>
            <w:r w:rsidR="00AA6CA8" w:rsidRPr="00AA6CA8">
              <w:rPr>
                <w:sz w:val="20"/>
                <w:szCs w:val="20"/>
              </w:rPr>
              <w:t>sector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D39E7" w14:textId="77777777" w:rsidR="00B5645B" w:rsidRPr="00BB22E9" w:rsidRDefault="00B5645B" w:rsidP="00C01F34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313F5" w14:textId="77777777" w:rsidR="00B5645B" w:rsidRPr="00BB22E9" w:rsidRDefault="00B5645B" w:rsidP="00C01F34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16AF5" w14:textId="77777777" w:rsidR="00B5645B" w:rsidRPr="00BB22E9" w:rsidRDefault="00B5645B" w:rsidP="00C01F34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E14234" w14:paraId="729E5A92" w14:textId="77777777" w:rsidTr="00B75669">
        <w:trPr>
          <w:trHeight w:val="432"/>
        </w:trPr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EF845" w14:textId="1505E75A" w:rsidR="00E14234" w:rsidRPr="00AD3A86" w:rsidRDefault="00AD3A86" w:rsidP="00AA6CA8">
            <w:pPr>
              <w:ind w:left="-100"/>
              <w:rPr>
                <w:b/>
                <w:bCs/>
                <w:sz w:val="20"/>
                <w:szCs w:val="20"/>
                <w:lang w:val="en-US"/>
              </w:rPr>
            </w:pPr>
            <w:r w:rsidRPr="00AD3A86">
              <w:rPr>
                <w:b/>
                <w:bCs/>
                <w:sz w:val="20"/>
                <w:szCs w:val="20"/>
                <w:lang w:val="en-US"/>
              </w:rPr>
              <w:t>Is there a fire alarm?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76FF1" w14:textId="4BEEEAF0" w:rsidR="00E14234" w:rsidRDefault="00A015F4" w:rsidP="00E16EF3">
            <w:pPr>
              <w:ind w:left="-17"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0710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5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4234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14234">
              <w:rPr>
                <w:rFonts w:cstheme="minorHAnsi"/>
                <w:sz w:val="20"/>
                <w:szCs w:val="20"/>
              </w:rPr>
              <w:t>Yes</w:t>
            </w:r>
            <w:r w:rsidR="00E14234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0061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34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234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14234" w:rsidRPr="00BB22E9" w14:paraId="7839A784" w14:textId="77777777" w:rsidTr="00B75669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59424" w14:textId="77777777" w:rsidR="00E14234" w:rsidRPr="00DD2104" w:rsidRDefault="00E14234" w:rsidP="00E1423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101B8" w14:textId="0CB07AFD" w:rsidR="00E14234" w:rsidRPr="00BB22E9" w:rsidRDefault="00A015F4" w:rsidP="00E1423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9119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34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4234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E14234" w:rsidRPr="00774AB0">
              <w:rPr>
                <w:rFonts w:cs="Arial"/>
                <w:sz w:val="20"/>
                <w:szCs w:val="20"/>
              </w:rPr>
              <w:t>Central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BC51C" w14:textId="2D24961D" w:rsidR="00E14234" w:rsidRPr="00525AA6" w:rsidRDefault="00A015F4" w:rsidP="00E14234">
            <w:pPr>
              <w:ind w:left="-14" w:right="-114"/>
              <w:rPr>
                <w:rFonts w:cstheme="minorHAnsi"/>
                <w:spacing w:val="-17"/>
                <w:sz w:val="20"/>
                <w:szCs w:val="20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20841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34" w:rsidRPr="00525AA6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E14234" w:rsidRPr="00525AA6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AD3A86" w:rsidRPr="00525AA6">
              <w:rPr>
                <w:rFonts w:cstheme="minorHAnsi"/>
                <w:spacing w:val="-17"/>
                <w:sz w:val="20"/>
                <w:szCs w:val="20"/>
              </w:rPr>
              <w:t>Connected</w:t>
            </w:r>
            <w:proofErr w:type="spellEnd"/>
            <w:r w:rsidR="00AD3A86" w:rsidRPr="00525AA6">
              <w:rPr>
                <w:rFonts w:cstheme="minorHAnsi"/>
                <w:spacing w:val="-17"/>
                <w:sz w:val="20"/>
                <w:szCs w:val="20"/>
              </w:rPr>
              <w:t xml:space="preserve"> to </w:t>
            </w:r>
            <w:proofErr w:type="spellStart"/>
            <w:r w:rsidR="0018350A" w:rsidRPr="00525AA6">
              <w:rPr>
                <w:rFonts w:cstheme="minorHAnsi"/>
                <w:spacing w:val="-17"/>
                <w:sz w:val="20"/>
                <w:szCs w:val="20"/>
              </w:rPr>
              <w:t>alarm</w:t>
            </w:r>
            <w:proofErr w:type="spellEnd"/>
            <w:r w:rsidR="0018350A" w:rsidRPr="00525AA6">
              <w:rPr>
                <w:rFonts w:cstheme="minorHAnsi"/>
                <w:spacing w:val="-17"/>
                <w:sz w:val="20"/>
                <w:szCs w:val="20"/>
              </w:rPr>
              <w:t xml:space="preserve"> center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5B822" w14:textId="602DA59E" w:rsidR="00E14234" w:rsidRPr="00BB22E9" w:rsidRDefault="00A015F4" w:rsidP="00E14234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0028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3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4234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AD3A86" w:rsidRPr="00AD3A86">
              <w:rPr>
                <w:rFonts w:cstheme="minorHAnsi"/>
                <w:sz w:val="20"/>
                <w:szCs w:val="20"/>
              </w:rPr>
              <w:t xml:space="preserve">Not </w:t>
            </w:r>
            <w:proofErr w:type="spellStart"/>
            <w:r w:rsidR="00AD3A86" w:rsidRPr="00AD3A86">
              <w:rPr>
                <w:rFonts w:cstheme="minorHAnsi"/>
                <w:sz w:val="20"/>
                <w:szCs w:val="20"/>
              </w:rPr>
              <w:t>connected</w:t>
            </w:r>
            <w:proofErr w:type="spellEnd"/>
            <w:r w:rsidR="00AD3A86" w:rsidRPr="00AD3A86">
              <w:rPr>
                <w:rFonts w:cstheme="minorHAnsi"/>
                <w:sz w:val="20"/>
                <w:szCs w:val="20"/>
              </w:rPr>
              <w:t>/local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5DF05" w14:textId="77777777" w:rsidR="00E14234" w:rsidRPr="00BB22E9" w:rsidRDefault="00E14234" w:rsidP="00E14234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E14234" w14:paraId="0E64D828" w14:textId="77777777" w:rsidTr="00B75669">
        <w:trPr>
          <w:trHeight w:val="432"/>
        </w:trPr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C77F3" w14:textId="43CC35E9" w:rsidR="00E14234" w:rsidRPr="002C403B" w:rsidRDefault="002C403B" w:rsidP="00E14234">
            <w:pPr>
              <w:ind w:left="-110"/>
              <w:rPr>
                <w:sz w:val="20"/>
                <w:szCs w:val="20"/>
                <w:lang w:val="en-US"/>
              </w:rPr>
            </w:pPr>
            <w:r w:rsidRPr="002C403B">
              <w:rPr>
                <w:sz w:val="20"/>
                <w:szCs w:val="20"/>
                <w:lang w:val="en-US"/>
              </w:rPr>
              <w:t>Is the alarm approved according to ULC standards?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28F00" w14:textId="23EC30AA" w:rsidR="00E14234" w:rsidRDefault="00A015F4" w:rsidP="00E16EF3">
            <w:pPr>
              <w:ind w:left="-17"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8836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4234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14234">
              <w:rPr>
                <w:rFonts w:cstheme="minorHAnsi"/>
                <w:sz w:val="20"/>
                <w:szCs w:val="20"/>
              </w:rPr>
              <w:t>Yes</w:t>
            </w:r>
            <w:r w:rsidR="00E14234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93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34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234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14234" w:rsidRPr="00EC22F7" w14:paraId="530A1090" w14:textId="77777777" w:rsidTr="00B75669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53240" w14:textId="71E2DCFD" w:rsidR="00E14234" w:rsidRPr="00DD7562" w:rsidRDefault="00FD7D90" w:rsidP="00E14234">
            <w:pPr>
              <w:ind w:left="-105"/>
              <w:rPr>
                <w:rFonts w:cstheme="minorHAnsi"/>
                <w:sz w:val="20"/>
                <w:szCs w:val="20"/>
              </w:rPr>
            </w:pPr>
            <w:proofErr w:type="spellStart"/>
            <w:r w:rsidRPr="00FD7D90">
              <w:rPr>
                <w:rFonts w:cstheme="minorHAnsi"/>
                <w:sz w:val="20"/>
                <w:szCs w:val="20"/>
              </w:rPr>
              <w:t>Other</w:t>
            </w:r>
            <w:proofErr w:type="spellEnd"/>
            <w:r w:rsidRPr="00FD7D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D7D90">
              <w:rPr>
                <w:rFonts w:cstheme="minorHAnsi"/>
                <w:sz w:val="20"/>
                <w:szCs w:val="20"/>
              </w:rPr>
              <w:t>alarm</w:t>
            </w:r>
            <w:proofErr w:type="spellEnd"/>
            <w:r w:rsidRPr="00FD7D90">
              <w:rPr>
                <w:rFonts w:cstheme="minorHAnsi"/>
                <w:sz w:val="20"/>
                <w:szCs w:val="20"/>
              </w:rPr>
              <w:t>(s):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5922D" w14:textId="653BDECA" w:rsidR="00E14234" w:rsidRPr="00DD7562" w:rsidRDefault="00A015F4" w:rsidP="00E14234">
            <w:pPr>
              <w:ind w:left="-14" w:right="-139"/>
              <w:rPr>
                <w:rFonts w:cstheme="minorHAnsi"/>
                <w:spacing w:val="-14"/>
                <w:sz w:val="20"/>
                <w:szCs w:val="20"/>
              </w:rPr>
            </w:pPr>
            <w:sdt>
              <w:sdtPr>
                <w:rPr>
                  <w:rFonts w:cstheme="minorHAnsi"/>
                  <w:spacing w:val="-14"/>
                  <w:sz w:val="20"/>
                  <w:szCs w:val="20"/>
                </w:rPr>
                <w:id w:val="-8761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34" w:rsidRPr="00DD7562">
                  <w:rPr>
                    <w:rFonts w:ascii="MS Gothic" w:eastAsia="MS Gothic" w:hAnsi="MS Gothic" w:cstheme="minorHAnsi" w:hint="eastAsia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E14234" w:rsidRPr="00DD7562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="00FD7D90" w:rsidRPr="00FD7D90">
              <w:rPr>
                <w:rFonts w:cs="Arial"/>
                <w:sz w:val="20"/>
                <w:szCs w:val="20"/>
              </w:rPr>
              <w:t>Motion detector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826B" w14:textId="2B52B645" w:rsidR="00E14234" w:rsidRPr="00DD7562" w:rsidRDefault="00A015F4" w:rsidP="00E14234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0017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34" w:rsidRPr="00DD756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4234" w:rsidRPr="00DD7562">
              <w:rPr>
                <w:rFonts w:cstheme="minorHAnsi"/>
                <w:sz w:val="20"/>
                <w:szCs w:val="20"/>
              </w:rPr>
              <w:t xml:space="preserve"> </w:t>
            </w:r>
            <w:r w:rsidR="00FD7D90" w:rsidRPr="00FD7D90">
              <w:rPr>
                <w:sz w:val="20"/>
                <w:szCs w:val="20"/>
              </w:rPr>
              <w:t>Heat detector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913F3" w14:textId="23C3B57D" w:rsidR="00E14234" w:rsidRPr="00EC22F7" w:rsidRDefault="00A015F4" w:rsidP="00E14234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268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34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4234" w:rsidRPr="00EC22F7">
              <w:rPr>
                <w:rFonts w:cstheme="minorHAnsi"/>
                <w:sz w:val="20"/>
                <w:szCs w:val="20"/>
              </w:rPr>
              <w:t xml:space="preserve"> </w:t>
            </w:r>
            <w:r w:rsidR="00E14234">
              <w:rPr>
                <w:sz w:val="20"/>
                <w:szCs w:val="20"/>
              </w:rPr>
              <w:t>F</w:t>
            </w:r>
            <w:r w:rsidR="00FD7D90">
              <w:rPr>
                <w:sz w:val="20"/>
                <w:szCs w:val="20"/>
              </w:rPr>
              <w:t xml:space="preserve">ire </w:t>
            </w:r>
            <w:proofErr w:type="spellStart"/>
            <w:r w:rsidR="00FD7D90">
              <w:rPr>
                <w:sz w:val="20"/>
                <w:szCs w:val="20"/>
              </w:rPr>
              <w:t>alarm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EF2EC" w14:textId="32D012A9" w:rsidR="00E14234" w:rsidRPr="00EC22F7" w:rsidRDefault="00A015F4" w:rsidP="00962FDD">
            <w:pPr>
              <w:ind w:left="-14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445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34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4234" w:rsidRPr="00EC22F7">
              <w:rPr>
                <w:rFonts w:cstheme="minorHAnsi"/>
                <w:sz w:val="20"/>
                <w:szCs w:val="20"/>
              </w:rPr>
              <w:t xml:space="preserve">  </w:t>
            </w:r>
            <w:r w:rsidR="00FD7D90" w:rsidRPr="00FD7D90">
              <w:rPr>
                <w:spacing w:val="-12"/>
                <w:sz w:val="20"/>
                <w:szCs w:val="20"/>
              </w:rPr>
              <w:t>L</w:t>
            </w:r>
            <w:r w:rsidR="00FD7D90" w:rsidRPr="00962FDD">
              <w:rPr>
                <w:spacing w:val="-13"/>
                <w:sz w:val="20"/>
                <w:szCs w:val="20"/>
              </w:rPr>
              <w:t xml:space="preserve">ow </w:t>
            </w:r>
            <w:proofErr w:type="spellStart"/>
            <w:r w:rsidR="00FD7D90" w:rsidRPr="00962FDD">
              <w:rPr>
                <w:spacing w:val="-13"/>
                <w:sz w:val="20"/>
                <w:szCs w:val="20"/>
              </w:rPr>
              <w:t>temperature</w:t>
            </w:r>
            <w:proofErr w:type="spellEnd"/>
            <w:r w:rsidR="00FD7D90" w:rsidRPr="00962FDD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="00FD7D90" w:rsidRPr="00962FDD">
              <w:rPr>
                <w:spacing w:val="-13"/>
                <w:sz w:val="20"/>
                <w:szCs w:val="20"/>
              </w:rPr>
              <w:t>alarm</w:t>
            </w:r>
            <w:proofErr w:type="spellEnd"/>
          </w:p>
        </w:tc>
      </w:tr>
      <w:tr w:rsidR="00E14234" w:rsidRPr="00BB22E9" w14:paraId="20A1AA56" w14:textId="77777777" w:rsidTr="00B75669">
        <w:trPr>
          <w:trHeight w:val="432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A536E" w14:textId="6863D35B" w:rsidR="00E14234" w:rsidRPr="00FD7D90" w:rsidRDefault="00FD7D90" w:rsidP="00FD7D90">
            <w:pPr>
              <w:ind w:left="-100"/>
              <w:rPr>
                <w:rFonts w:cstheme="minorHAnsi"/>
                <w:sz w:val="20"/>
                <w:szCs w:val="20"/>
                <w:lang w:val="en-US"/>
              </w:rPr>
            </w:pPr>
            <w:r w:rsidRPr="00FD7D90">
              <w:rPr>
                <w:b/>
                <w:bCs/>
                <w:sz w:val="20"/>
                <w:szCs w:val="20"/>
                <w:lang w:val="en-US"/>
              </w:rPr>
              <w:t>Are there portable fire extinguisher(s)?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F8B1D" w14:textId="4794DA33" w:rsidR="00E14234" w:rsidRPr="00BB22E9" w:rsidRDefault="00A015F4" w:rsidP="00E14234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80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3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4234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D7D90">
              <w:rPr>
                <w:rFonts w:cstheme="minorHAnsi"/>
                <w:sz w:val="20"/>
                <w:szCs w:val="20"/>
              </w:rPr>
              <w:t xml:space="preserve">Yes </w:t>
            </w:r>
            <w:r w:rsidR="00E14234">
              <w:rPr>
                <w:rFonts w:cstheme="minorHAnsi"/>
                <w:sz w:val="20"/>
                <w:szCs w:val="20"/>
              </w:rPr>
              <w:t xml:space="preserve">           </w:t>
            </w:r>
            <w:r w:rsidR="00E14234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5403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3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4234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89D73" w14:textId="430161EF" w:rsidR="00E14234" w:rsidRPr="00BB22E9" w:rsidRDefault="00FD7D90" w:rsidP="00E1423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FD7D90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, how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many</w:t>
            </w:r>
            <w:proofErr w:type="spellEnd"/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CE3F2" w14:textId="49867A39" w:rsidR="00E14234" w:rsidRPr="00BB22E9" w:rsidRDefault="00E14234" w:rsidP="00E14234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708B4" w14:paraId="50EA2233" w14:textId="77777777" w:rsidTr="00B75669">
        <w:trPr>
          <w:trHeight w:val="432"/>
        </w:trPr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0738A" w14:textId="4E95B32B" w:rsidR="00B708B4" w:rsidRPr="00FD7D90" w:rsidRDefault="00FD7D90" w:rsidP="00FD7D90">
            <w:pPr>
              <w:ind w:left="-100"/>
              <w:rPr>
                <w:b/>
                <w:bCs/>
                <w:sz w:val="20"/>
                <w:szCs w:val="20"/>
                <w:lang w:val="en-US"/>
              </w:rPr>
            </w:pPr>
            <w:r w:rsidRPr="00FD7D90">
              <w:rPr>
                <w:b/>
                <w:bCs/>
                <w:sz w:val="20"/>
                <w:szCs w:val="20"/>
                <w:lang w:val="en-US"/>
              </w:rPr>
              <w:t>Is there a sprinkler system?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D6E38" w14:textId="712DD459" w:rsidR="00B708B4" w:rsidRDefault="00A015F4" w:rsidP="00E16EF3">
            <w:pPr>
              <w:ind w:right="-104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5432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08B4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708B4">
              <w:rPr>
                <w:rFonts w:cstheme="minorHAnsi"/>
                <w:sz w:val="20"/>
                <w:szCs w:val="20"/>
              </w:rPr>
              <w:t>Yes</w:t>
            </w:r>
            <w:r w:rsidR="00B708B4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118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4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08B4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</w:tbl>
    <w:p w14:paraId="653E0570" w14:textId="77777777" w:rsidR="00DA740C" w:rsidRDefault="00425B9F" w:rsidP="00DB6B3A">
      <w:pPr>
        <w:rPr>
          <w:b/>
          <w:bCs/>
          <w:color w:val="7F7F7F" w:themeColor="text1" w:themeTint="80"/>
        </w:rPr>
      </w:pPr>
      <w:r>
        <w:rPr>
          <w:b/>
          <w:bCs/>
        </w:rPr>
        <w:br/>
      </w:r>
      <w:r w:rsidR="004D6471">
        <w:rPr>
          <w:b/>
          <w:bCs/>
          <w:color w:val="7F7F7F" w:themeColor="text1" w:themeTint="80"/>
        </w:rPr>
        <w:br/>
      </w:r>
    </w:p>
    <w:p w14:paraId="643C0FE8" w14:textId="7A33DB6B" w:rsidR="00DB6B3A" w:rsidRPr="00B81793" w:rsidRDefault="00063DB7" w:rsidP="00DB6B3A">
      <w:pPr>
        <w:rPr>
          <w:b/>
          <w:bCs/>
          <w:color w:val="7F7F7F" w:themeColor="text1" w:themeTint="80"/>
        </w:rPr>
      </w:pPr>
      <w:r w:rsidRPr="00063DB7">
        <w:rPr>
          <w:b/>
          <w:bCs/>
          <w:color w:val="7F7F7F" w:themeColor="text1" w:themeTint="80"/>
          <w:sz w:val="20"/>
          <w:szCs w:val="20"/>
        </w:rPr>
        <w:lastRenderedPageBreak/>
        <w:br/>
      </w:r>
      <w:r w:rsidRPr="00063DB7">
        <w:rPr>
          <w:b/>
          <w:bCs/>
          <w:color w:val="7F7F7F" w:themeColor="text1" w:themeTint="80"/>
          <w:sz w:val="20"/>
          <w:szCs w:val="20"/>
        </w:rPr>
        <w:br/>
      </w:r>
      <w:r w:rsidR="00FD7D90" w:rsidRPr="00FD7D90">
        <w:rPr>
          <w:b/>
          <w:bCs/>
          <w:color w:val="7F7F7F" w:themeColor="text1" w:themeTint="80"/>
        </w:rPr>
        <w:t>REQUIRED COVER</w:t>
      </w:r>
      <w:r w:rsidR="00240969">
        <w:rPr>
          <w:b/>
          <w:bCs/>
          <w:color w:val="7F7F7F" w:themeColor="text1" w:themeTint="80"/>
        </w:rPr>
        <w:t>AGE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"/>
        <w:gridCol w:w="720"/>
        <w:gridCol w:w="180"/>
        <w:gridCol w:w="540"/>
        <w:gridCol w:w="270"/>
        <w:gridCol w:w="1260"/>
        <w:gridCol w:w="270"/>
        <w:gridCol w:w="1080"/>
        <w:gridCol w:w="270"/>
        <w:gridCol w:w="270"/>
        <w:gridCol w:w="1170"/>
        <w:gridCol w:w="90"/>
        <w:gridCol w:w="180"/>
        <w:gridCol w:w="1260"/>
      </w:tblGrid>
      <w:tr w:rsidR="008A19B7" w:rsidRPr="00465069" w14:paraId="2DE1E5D7" w14:textId="77777777" w:rsidTr="00E50E16">
        <w:trPr>
          <w:trHeight w:val="360"/>
        </w:trPr>
        <w:tc>
          <w:tcPr>
            <w:tcW w:w="2880" w:type="dxa"/>
            <w:vAlign w:val="bottom"/>
          </w:tcPr>
          <w:p w14:paraId="1807284C" w14:textId="77777777" w:rsidR="008A19B7" w:rsidRDefault="008A19B7" w:rsidP="00395370">
            <w:pPr>
              <w:ind w:left="-107"/>
              <w:rPr>
                <w:b/>
                <w:bCs/>
                <w:sz w:val="19"/>
                <w:szCs w:val="19"/>
              </w:rPr>
            </w:pPr>
          </w:p>
          <w:p w14:paraId="78B7C081" w14:textId="4678815A" w:rsidR="008A19B7" w:rsidRPr="00465069" w:rsidRDefault="008A19B7" w:rsidP="00395370">
            <w:pPr>
              <w:ind w:left="-107"/>
              <w:rPr>
                <w:sz w:val="19"/>
                <w:szCs w:val="19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0AF1A897" w14:textId="63739458" w:rsidR="008A19B7" w:rsidRPr="00333B3C" w:rsidRDefault="008A19B7" w:rsidP="00395370">
            <w:pPr>
              <w:ind w:left="-107" w:right="-11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BB2F68">
              <w:rPr>
                <w:sz w:val="19"/>
                <w:szCs w:val="19"/>
              </w:rPr>
              <w:t xml:space="preserve">road </w:t>
            </w:r>
            <w:proofErr w:type="spellStart"/>
            <w:r w:rsidR="00747E89">
              <w:rPr>
                <w:sz w:val="19"/>
                <w:szCs w:val="19"/>
              </w:rPr>
              <w:t>F</w:t>
            </w:r>
            <w:r w:rsidRPr="00BB2F68">
              <w:rPr>
                <w:sz w:val="19"/>
                <w:szCs w:val="19"/>
              </w:rPr>
              <w:t>orm</w:t>
            </w:r>
            <w:proofErr w:type="spellEnd"/>
          </w:p>
        </w:tc>
        <w:tc>
          <w:tcPr>
            <w:tcW w:w="990" w:type="dxa"/>
            <w:gridSpan w:val="3"/>
            <w:vAlign w:val="bottom"/>
          </w:tcPr>
          <w:p w14:paraId="43F9764C" w14:textId="2BCB7864" w:rsidR="008A19B7" w:rsidRPr="00333B3C" w:rsidRDefault="008A19B7" w:rsidP="00395370">
            <w:pPr>
              <w:ind w:left="-107" w:right="-11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N</w:t>
            </w:r>
            <w:r w:rsidRPr="00BB2F68">
              <w:rPr>
                <w:sz w:val="19"/>
                <w:szCs w:val="19"/>
              </w:rPr>
              <w:t>amed</w:t>
            </w:r>
            <w:proofErr w:type="spellEnd"/>
            <w:r w:rsidRPr="00BB2F68">
              <w:rPr>
                <w:sz w:val="19"/>
                <w:szCs w:val="19"/>
              </w:rPr>
              <w:t xml:space="preserve"> </w:t>
            </w:r>
            <w:proofErr w:type="spellStart"/>
            <w:r w:rsidR="00747E89">
              <w:rPr>
                <w:sz w:val="19"/>
                <w:szCs w:val="19"/>
              </w:rPr>
              <w:t>P</w:t>
            </w:r>
            <w:r w:rsidRPr="00BB2F68">
              <w:rPr>
                <w:sz w:val="19"/>
                <w:szCs w:val="19"/>
              </w:rPr>
              <w:t>erils</w:t>
            </w:r>
            <w:proofErr w:type="spellEnd"/>
          </w:p>
        </w:tc>
        <w:tc>
          <w:tcPr>
            <w:tcW w:w="1260" w:type="dxa"/>
            <w:vAlign w:val="bottom"/>
          </w:tcPr>
          <w:p w14:paraId="543C29D5" w14:textId="37C05FA1" w:rsidR="008A19B7" w:rsidRPr="00333B3C" w:rsidRDefault="008A19B7" w:rsidP="00465069">
            <w:pPr>
              <w:jc w:val="center"/>
              <w:rPr>
                <w:sz w:val="19"/>
                <w:szCs w:val="19"/>
              </w:rPr>
            </w:pPr>
            <w:r w:rsidRPr="00BB2F68">
              <w:rPr>
                <w:sz w:val="19"/>
                <w:szCs w:val="19"/>
              </w:rPr>
              <w:t xml:space="preserve">Replacement </w:t>
            </w:r>
            <w:proofErr w:type="spellStart"/>
            <w:r w:rsidR="00747E89">
              <w:rPr>
                <w:sz w:val="19"/>
                <w:szCs w:val="19"/>
              </w:rPr>
              <w:t>C</w:t>
            </w:r>
            <w:r w:rsidRPr="00BB2F68">
              <w:rPr>
                <w:sz w:val="19"/>
                <w:szCs w:val="19"/>
              </w:rPr>
              <w:t>ost</w:t>
            </w:r>
            <w:proofErr w:type="spellEnd"/>
          </w:p>
        </w:tc>
        <w:tc>
          <w:tcPr>
            <w:tcW w:w="270" w:type="dxa"/>
            <w:vAlign w:val="bottom"/>
          </w:tcPr>
          <w:p w14:paraId="231DC39F" w14:textId="77777777" w:rsidR="008A19B7" w:rsidRPr="00465069" w:rsidRDefault="008A19B7" w:rsidP="004650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47E66C2D" w14:textId="2344A082" w:rsidR="008A19B7" w:rsidRPr="00425B9F" w:rsidRDefault="008A19B7" w:rsidP="00425B9F">
            <w:pPr>
              <w:ind w:left="-104" w:right="-21"/>
              <w:jc w:val="center"/>
              <w:rPr>
                <w:sz w:val="19"/>
                <w:szCs w:val="19"/>
              </w:rPr>
            </w:pPr>
            <w:proofErr w:type="spellStart"/>
            <w:r w:rsidRPr="00BB2F68">
              <w:rPr>
                <w:sz w:val="19"/>
                <w:szCs w:val="19"/>
              </w:rPr>
              <w:t>Coinsurance</w:t>
            </w:r>
            <w:proofErr w:type="spellEnd"/>
            <w:r w:rsidRPr="00BB2F68">
              <w:rPr>
                <w:sz w:val="19"/>
                <w:szCs w:val="19"/>
              </w:rPr>
              <w:t xml:space="preserve"> </w:t>
            </w:r>
            <w:r w:rsidR="00747E89">
              <w:rPr>
                <w:sz w:val="19"/>
                <w:szCs w:val="19"/>
              </w:rPr>
              <w:t>C</w:t>
            </w:r>
            <w:r w:rsidRPr="00BB2F68">
              <w:rPr>
                <w:sz w:val="19"/>
                <w:szCs w:val="19"/>
              </w:rPr>
              <w:t>lause</w:t>
            </w:r>
            <w:r w:rsidRPr="00425B9F">
              <w:rPr>
                <w:sz w:val="19"/>
                <w:szCs w:val="19"/>
              </w:rPr>
              <w:t xml:space="preserve"> %</w:t>
            </w:r>
          </w:p>
        </w:tc>
        <w:tc>
          <w:tcPr>
            <w:tcW w:w="270" w:type="dxa"/>
            <w:vAlign w:val="bottom"/>
          </w:tcPr>
          <w:p w14:paraId="6DD0C3C6" w14:textId="77777777" w:rsidR="008A19B7" w:rsidRPr="00465069" w:rsidRDefault="008A19B7" w:rsidP="004650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CF3836E" w14:textId="4FA35E00" w:rsidR="008A19B7" w:rsidRPr="00465069" w:rsidRDefault="008A19B7" w:rsidP="004650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7529D4E" w14:textId="495A01DD" w:rsidR="008A19B7" w:rsidRPr="00BB2F68" w:rsidRDefault="008A19B7" w:rsidP="007C60CD">
            <w:pPr>
              <w:ind w:left="-100" w:right="-103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Deductible</w:t>
            </w:r>
            <w:proofErr w:type="spellEnd"/>
          </w:p>
        </w:tc>
        <w:tc>
          <w:tcPr>
            <w:tcW w:w="1440" w:type="dxa"/>
            <w:gridSpan w:val="2"/>
            <w:vAlign w:val="bottom"/>
          </w:tcPr>
          <w:p w14:paraId="72512413" w14:textId="5CD341D2" w:rsidR="008A19B7" w:rsidRPr="00BB2F68" w:rsidRDefault="008A19B7" w:rsidP="007C60CD">
            <w:pPr>
              <w:ind w:left="-100" w:right="-103"/>
              <w:jc w:val="center"/>
              <w:rPr>
                <w:sz w:val="19"/>
                <w:szCs w:val="19"/>
              </w:rPr>
            </w:pPr>
            <w:r w:rsidRPr="00BB2F68">
              <w:rPr>
                <w:sz w:val="19"/>
                <w:szCs w:val="19"/>
              </w:rPr>
              <w:t>Limit</w:t>
            </w:r>
          </w:p>
        </w:tc>
      </w:tr>
      <w:tr w:rsidR="00E50E16" w:rsidRPr="00465069" w14:paraId="11776199" w14:textId="77777777" w:rsidTr="00E50E16">
        <w:trPr>
          <w:trHeight w:val="360"/>
        </w:trPr>
        <w:tc>
          <w:tcPr>
            <w:tcW w:w="3150" w:type="dxa"/>
            <w:gridSpan w:val="2"/>
            <w:vAlign w:val="bottom"/>
          </w:tcPr>
          <w:p w14:paraId="647CF653" w14:textId="0C37503D" w:rsidR="00E50E16" w:rsidRPr="00465069" w:rsidRDefault="00E50E16" w:rsidP="008A19B7">
            <w:pPr>
              <w:ind w:left="-110"/>
              <w:rPr>
                <w:b/>
                <w:bCs/>
                <w:sz w:val="19"/>
                <w:szCs w:val="19"/>
              </w:rPr>
            </w:pPr>
            <w:r w:rsidRPr="00BB2F68">
              <w:rPr>
                <w:b/>
                <w:bCs/>
                <w:sz w:val="19"/>
                <w:szCs w:val="19"/>
              </w:rPr>
              <w:t>Building</w:t>
            </w:r>
          </w:p>
        </w:tc>
        <w:tc>
          <w:tcPr>
            <w:tcW w:w="900" w:type="dxa"/>
            <w:gridSpan w:val="2"/>
            <w:vAlign w:val="bottom"/>
          </w:tcPr>
          <w:p w14:paraId="5ED36FC9" w14:textId="5B1FD896" w:rsidR="00E50E16" w:rsidRPr="00465069" w:rsidRDefault="00A015F4" w:rsidP="008A19B7">
            <w:pPr>
              <w:rPr>
                <w:sz w:val="19"/>
                <w:szCs w:val="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329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0E16" w:rsidRPr="00CD30A7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gridSpan w:val="2"/>
            <w:vAlign w:val="bottom"/>
          </w:tcPr>
          <w:p w14:paraId="67FEB568" w14:textId="0716E8D9" w:rsidR="00E50E16" w:rsidRPr="00465069" w:rsidRDefault="00A015F4" w:rsidP="008A19B7">
            <w:pPr>
              <w:ind w:left="-107"/>
              <w:jc w:val="center"/>
              <w:rPr>
                <w:sz w:val="19"/>
                <w:szCs w:val="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152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31824168" w14:textId="1657C205" w:rsidR="00E50E16" w:rsidRPr="00465069" w:rsidRDefault="00A015F4" w:rsidP="008A19B7">
            <w:pPr>
              <w:jc w:val="center"/>
              <w:rPr>
                <w:sz w:val="19"/>
                <w:szCs w:val="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0256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0E16" w:rsidRPr="00CD30A7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vAlign w:val="bottom"/>
          </w:tcPr>
          <w:p w14:paraId="6D13F876" w14:textId="77777777" w:rsidR="00E50E16" w:rsidRPr="00465069" w:rsidRDefault="00E50E16" w:rsidP="008A19B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322FC439" w14:textId="7362BA6A" w:rsidR="00E50E16" w:rsidRPr="00465069" w:rsidRDefault="00E50E16" w:rsidP="008A19B7">
            <w:pPr>
              <w:jc w:val="center"/>
              <w:rPr>
                <w:sz w:val="19"/>
                <w:szCs w:val="19"/>
              </w:rPr>
            </w:pPr>
            <w:r w:rsidRPr="000F2CA5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F2CA5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F2CA5">
              <w:rPr>
                <w:rFonts w:cstheme="minorHAnsi"/>
                <w:sz w:val="19"/>
                <w:szCs w:val="19"/>
              </w:rPr>
            </w:r>
            <w:r w:rsidRPr="000F2CA5">
              <w:rPr>
                <w:rFonts w:cstheme="minorHAnsi"/>
                <w:sz w:val="19"/>
                <w:szCs w:val="19"/>
              </w:rPr>
              <w:fldChar w:fldCharType="separate"/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D879433" w14:textId="06E17284" w:rsidR="00E50E16" w:rsidRPr="00465069" w:rsidRDefault="00E50E16" w:rsidP="008A19B7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054D4C09" w14:textId="7333C839" w:rsidR="00E50E16" w:rsidRPr="00465069" w:rsidRDefault="00E50E16" w:rsidP="008A19B7">
            <w:pPr>
              <w:ind w:left="-115" w:right="-201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016AB124" w14:textId="1458CE33" w:rsidR="00E50E16" w:rsidRPr="00465069" w:rsidRDefault="007627C8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4A01BEE1" w14:textId="4E9074E7" w:rsidR="00E50E16" w:rsidRPr="003E2681" w:rsidRDefault="00E50E16" w:rsidP="008A19B7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3E2681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260" w:type="dxa"/>
            <w:vAlign w:val="bottom"/>
          </w:tcPr>
          <w:p w14:paraId="751A6A92" w14:textId="20C9956E" w:rsidR="00E50E16" w:rsidRPr="003E2681" w:rsidRDefault="007627C8" w:rsidP="008A19B7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563FF92F" w14:textId="77777777" w:rsidTr="00E50E16">
        <w:trPr>
          <w:trHeight w:val="360"/>
        </w:trPr>
        <w:tc>
          <w:tcPr>
            <w:tcW w:w="3150" w:type="dxa"/>
            <w:gridSpan w:val="2"/>
            <w:vAlign w:val="bottom"/>
          </w:tcPr>
          <w:p w14:paraId="614CABFE" w14:textId="71AD8074" w:rsidR="00E50E16" w:rsidRPr="00BB2F68" w:rsidRDefault="00E50E16" w:rsidP="00E50E16">
            <w:pPr>
              <w:ind w:left="-15"/>
              <w:rPr>
                <w:b/>
                <w:bCs/>
                <w:spacing w:val="-6"/>
                <w:sz w:val="19"/>
                <w:szCs w:val="19"/>
              </w:rPr>
            </w:pPr>
            <w:r w:rsidRPr="00161979">
              <w:rPr>
                <w:spacing w:val="-6"/>
                <w:sz w:val="19"/>
                <w:szCs w:val="19"/>
              </w:rPr>
              <w:t xml:space="preserve">Tenants </w:t>
            </w:r>
            <w:proofErr w:type="spellStart"/>
            <w:r w:rsidR="006156B1">
              <w:rPr>
                <w:spacing w:val="-6"/>
                <w:sz w:val="19"/>
                <w:szCs w:val="19"/>
              </w:rPr>
              <w:t>I</w:t>
            </w:r>
            <w:r w:rsidRPr="00161979">
              <w:rPr>
                <w:spacing w:val="-6"/>
                <w:sz w:val="19"/>
                <w:szCs w:val="19"/>
              </w:rPr>
              <w:t>mprovements</w:t>
            </w:r>
            <w:proofErr w:type="spellEnd"/>
            <w:r w:rsidRPr="00161979">
              <w:rPr>
                <w:spacing w:val="-6"/>
                <w:sz w:val="19"/>
                <w:szCs w:val="19"/>
              </w:rPr>
              <w:t xml:space="preserve"> and </w:t>
            </w:r>
            <w:proofErr w:type="spellStart"/>
            <w:r w:rsidR="006156B1">
              <w:rPr>
                <w:spacing w:val="-6"/>
                <w:sz w:val="19"/>
                <w:szCs w:val="19"/>
              </w:rPr>
              <w:t>B</w:t>
            </w:r>
            <w:r w:rsidRPr="00161979">
              <w:rPr>
                <w:spacing w:val="-6"/>
                <w:sz w:val="19"/>
                <w:szCs w:val="19"/>
              </w:rPr>
              <w:t>etterments</w:t>
            </w:r>
            <w:proofErr w:type="spellEnd"/>
          </w:p>
        </w:tc>
        <w:tc>
          <w:tcPr>
            <w:tcW w:w="900" w:type="dxa"/>
            <w:gridSpan w:val="2"/>
            <w:vAlign w:val="bottom"/>
          </w:tcPr>
          <w:p w14:paraId="556F1374" w14:textId="44894D38" w:rsidR="00E50E16" w:rsidRDefault="00A015F4" w:rsidP="00E50E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2077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214A1D5D" w14:textId="381269F4" w:rsidR="00E50E16" w:rsidRDefault="00A015F4" w:rsidP="00E50E16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198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3355328E" w14:textId="46BB65B7" w:rsidR="00E50E16" w:rsidRDefault="00A015F4" w:rsidP="00E50E16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21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66814D25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0979834C" w14:textId="7BEF0B24" w:rsidR="00E50E16" w:rsidRPr="00A35C43" w:rsidRDefault="00E50E16" w:rsidP="00E50E1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F2CA5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F2CA5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F2CA5">
              <w:rPr>
                <w:rFonts w:cstheme="minorHAnsi"/>
                <w:sz w:val="19"/>
                <w:szCs w:val="19"/>
              </w:rPr>
            </w:r>
            <w:r w:rsidRPr="000F2CA5">
              <w:rPr>
                <w:rFonts w:cstheme="minorHAnsi"/>
                <w:sz w:val="19"/>
                <w:szCs w:val="19"/>
              </w:rPr>
              <w:fldChar w:fldCharType="separate"/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5AEC1F2" w14:textId="3B438E8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132982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6C531164" w14:textId="3D15EBCE" w:rsidR="00E50E16" w:rsidRPr="00465069" w:rsidRDefault="00E50E16" w:rsidP="00E50E16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49CF172C" w14:textId="0D041E7F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502E8F88" w14:textId="6B62CDA4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260" w:type="dxa"/>
            <w:vAlign w:val="bottom"/>
          </w:tcPr>
          <w:p w14:paraId="28B8D7EA" w14:textId="063842D5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04EB9809" w14:textId="77777777" w:rsidTr="00E50E16">
        <w:trPr>
          <w:trHeight w:val="360"/>
        </w:trPr>
        <w:tc>
          <w:tcPr>
            <w:tcW w:w="3150" w:type="dxa"/>
            <w:gridSpan w:val="2"/>
            <w:vAlign w:val="bottom"/>
          </w:tcPr>
          <w:p w14:paraId="7BCCD85E" w14:textId="3513B7C2" w:rsidR="00E50E16" w:rsidRPr="00465069" w:rsidRDefault="00E50E16" w:rsidP="00E50E16">
            <w:pPr>
              <w:rPr>
                <w:sz w:val="19"/>
                <w:szCs w:val="19"/>
              </w:rPr>
            </w:pPr>
            <w:proofErr w:type="spellStart"/>
            <w:r w:rsidRPr="00FA6EEB">
              <w:rPr>
                <w:sz w:val="19"/>
                <w:szCs w:val="19"/>
              </w:rPr>
              <w:t>Mat</w:t>
            </w:r>
            <w:r>
              <w:rPr>
                <w:sz w:val="19"/>
                <w:szCs w:val="19"/>
              </w:rPr>
              <w:t>e</w:t>
            </w:r>
            <w:r w:rsidRPr="00FA6EEB">
              <w:rPr>
                <w:sz w:val="19"/>
                <w:szCs w:val="19"/>
              </w:rPr>
              <w:t>ri</w:t>
            </w:r>
            <w:r>
              <w:rPr>
                <w:sz w:val="19"/>
                <w:szCs w:val="19"/>
              </w:rPr>
              <w:t>al</w:t>
            </w:r>
            <w:proofErr w:type="spellEnd"/>
          </w:p>
        </w:tc>
        <w:tc>
          <w:tcPr>
            <w:tcW w:w="900" w:type="dxa"/>
            <w:gridSpan w:val="2"/>
            <w:vAlign w:val="bottom"/>
          </w:tcPr>
          <w:p w14:paraId="7C9579F8" w14:textId="03983824" w:rsidR="00E50E16" w:rsidRDefault="00A015F4" w:rsidP="00E50E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404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0D75079F" w14:textId="01AE823E" w:rsidR="00E50E16" w:rsidRDefault="00A015F4" w:rsidP="00E50E16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4508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5DB22139" w14:textId="1EC72ABD" w:rsidR="00E50E16" w:rsidRDefault="00A015F4" w:rsidP="00E50E16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185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15B165F8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51A1A1E6" w14:textId="280C2D14" w:rsidR="00E50E16" w:rsidRPr="00A35C43" w:rsidRDefault="00E50E16" w:rsidP="00E50E1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F2CA5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F2CA5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F2CA5">
              <w:rPr>
                <w:rFonts w:cstheme="minorHAnsi"/>
                <w:sz w:val="19"/>
                <w:szCs w:val="19"/>
              </w:rPr>
            </w:r>
            <w:r w:rsidRPr="000F2CA5">
              <w:rPr>
                <w:rFonts w:cstheme="minorHAnsi"/>
                <w:sz w:val="19"/>
                <w:szCs w:val="19"/>
              </w:rPr>
              <w:fldChar w:fldCharType="separate"/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0CCE758" w14:textId="29BFA2DE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132982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0FD3FF4D" w14:textId="51A080C1" w:rsidR="00E50E16" w:rsidRPr="00465069" w:rsidRDefault="00E50E16" w:rsidP="00E50E16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52F5E8C4" w14:textId="15785C6F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24EF32F5" w14:textId="4878067C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260" w:type="dxa"/>
            <w:vAlign w:val="bottom"/>
          </w:tcPr>
          <w:p w14:paraId="3EEF7F18" w14:textId="3768A478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406BB7EF" w14:textId="77777777" w:rsidTr="00E50E16">
        <w:trPr>
          <w:trHeight w:val="360"/>
        </w:trPr>
        <w:tc>
          <w:tcPr>
            <w:tcW w:w="3150" w:type="dxa"/>
            <w:gridSpan w:val="2"/>
            <w:vAlign w:val="bottom"/>
          </w:tcPr>
          <w:p w14:paraId="5CD87769" w14:textId="5071C9CF" w:rsidR="00E50E16" w:rsidRPr="00465069" w:rsidRDefault="00E50E16" w:rsidP="00E50E16">
            <w:pPr>
              <w:ind w:left="-110"/>
              <w:rPr>
                <w:sz w:val="19"/>
                <w:szCs w:val="19"/>
              </w:rPr>
            </w:pPr>
            <w:r w:rsidRPr="00BB2F68">
              <w:rPr>
                <w:b/>
                <w:bCs/>
                <w:sz w:val="19"/>
                <w:szCs w:val="19"/>
              </w:rPr>
              <w:t xml:space="preserve">Content </w:t>
            </w:r>
            <w:r w:rsidR="00747E89">
              <w:rPr>
                <w:b/>
                <w:bCs/>
                <w:sz w:val="19"/>
                <w:szCs w:val="19"/>
              </w:rPr>
              <w:t>o</w:t>
            </w:r>
            <w:r w:rsidRPr="00BB2F68">
              <w:rPr>
                <w:b/>
                <w:bCs/>
                <w:sz w:val="19"/>
                <w:szCs w:val="19"/>
              </w:rPr>
              <w:t xml:space="preserve">f </w:t>
            </w:r>
            <w:proofErr w:type="spellStart"/>
            <w:r w:rsidR="00747E89">
              <w:rPr>
                <w:b/>
                <w:bCs/>
                <w:sz w:val="19"/>
                <w:szCs w:val="19"/>
              </w:rPr>
              <w:t>A</w:t>
            </w:r>
            <w:r w:rsidRPr="00BB2F68">
              <w:rPr>
                <w:b/>
                <w:bCs/>
                <w:sz w:val="19"/>
                <w:szCs w:val="19"/>
              </w:rPr>
              <w:t>ny</w:t>
            </w:r>
            <w:proofErr w:type="spellEnd"/>
            <w:r w:rsidRPr="00BB2F68">
              <w:rPr>
                <w:b/>
                <w:bCs/>
                <w:sz w:val="19"/>
                <w:szCs w:val="19"/>
              </w:rPr>
              <w:t xml:space="preserve"> </w:t>
            </w:r>
            <w:r w:rsidR="00747E89">
              <w:rPr>
                <w:b/>
                <w:bCs/>
                <w:sz w:val="19"/>
                <w:szCs w:val="19"/>
              </w:rPr>
              <w:t>D</w:t>
            </w:r>
            <w:r w:rsidRPr="00BB2F68">
              <w:rPr>
                <w:b/>
                <w:bCs/>
                <w:sz w:val="19"/>
                <w:szCs w:val="19"/>
              </w:rPr>
              <w:t>escription</w:t>
            </w:r>
          </w:p>
        </w:tc>
        <w:tc>
          <w:tcPr>
            <w:tcW w:w="900" w:type="dxa"/>
            <w:gridSpan w:val="2"/>
            <w:vAlign w:val="bottom"/>
          </w:tcPr>
          <w:p w14:paraId="7769E775" w14:textId="77805801" w:rsidR="00E50E16" w:rsidRDefault="00A015F4" w:rsidP="00E50E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357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34E17E6C" w14:textId="7C53CB0E" w:rsidR="00E50E16" w:rsidRDefault="00A015F4" w:rsidP="00E50E16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521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49BBC615" w14:textId="261C632A" w:rsidR="00E50E16" w:rsidRDefault="00A015F4" w:rsidP="00E50E16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9956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43AAED18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0F5686EA" w14:textId="4910C72A" w:rsidR="00E50E16" w:rsidRPr="00A35C43" w:rsidRDefault="00E50E16" w:rsidP="00E50E1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F2CA5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F2CA5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F2CA5">
              <w:rPr>
                <w:rFonts w:cstheme="minorHAnsi"/>
                <w:sz w:val="19"/>
                <w:szCs w:val="19"/>
              </w:rPr>
            </w:r>
            <w:r w:rsidRPr="000F2CA5">
              <w:rPr>
                <w:rFonts w:cstheme="minorHAnsi"/>
                <w:sz w:val="19"/>
                <w:szCs w:val="19"/>
              </w:rPr>
              <w:fldChar w:fldCharType="separate"/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58286A5" w14:textId="37D7DF9D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132982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7B740DED" w14:textId="2C78B4A7" w:rsidR="00E50E16" w:rsidRPr="00465069" w:rsidRDefault="00E50E16" w:rsidP="00E50E16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2E4740D3" w14:textId="2DB73632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6215C27E" w14:textId="3F9DB144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260" w:type="dxa"/>
            <w:vAlign w:val="bottom"/>
          </w:tcPr>
          <w:p w14:paraId="7E8E9EB6" w14:textId="447A672F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72F5F937" w14:textId="77777777" w:rsidTr="00E50E16">
        <w:trPr>
          <w:trHeight w:val="360"/>
        </w:trPr>
        <w:tc>
          <w:tcPr>
            <w:tcW w:w="3150" w:type="dxa"/>
            <w:gridSpan w:val="2"/>
            <w:vAlign w:val="bottom"/>
          </w:tcPr>
          <w:p w14:paraId="7170DB2E" w14:textId="5001A05F" w:rsidR="00E50E16" w:rsidRPr="00465069" w:rsidRDefault="00E50E16" w:rsidP="00E50E1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Office </w:t>
            </w:r>
            <w:r w:rsidR="006156B1">
              <w:rPr>
                <w:sz w:val="19"/>
                <w:szCs w:val="19"/>
              </w:rPr>
              <w:t>C</w:t>
            </w:r>
            <w:r w:rsidRPr="00BB2F68">
              <w:rPr>
                <w:sz w:val="19"/>
                <w:szCs w:val="19"/>
              </w:rPr>
              <w:t>ontent</w:t>
            </w:r>
          </w:p>
        </w:tc>
        <w:tc>
          <w:tcPr>
            <w:tcW w:w="900" w:type="dxa"/>
            <w:gridSpan w:val="2"/>
            <w:vAlign w:val="bottom"/>
          </w:tcPr>
          <w:p w14:paraId="119555F2" w14:textId="66B9F804" w:rsidR="00E50E16" w:rsidRDefault="00A015F4" w:rsidP="00E50E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1197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290EDD7D" w14:textId="206D0DAC" w:rsidR="00E50E16" w:rsidRDefault="00A015F4" w:rsidP="00E50E16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4915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3A53BD35" w14:textId="6A3981B8" w:rsidR="00E50E16" w:rsidRDefault="00A015F4" w:rsidP="00E50E16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273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398E67F5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2736E358" w14:textId="04606C53" w:rsidR="00E50E16" w:rsidRPr="00A35C43" w:rsidRDefault="00E50E16" w:rsidP="00E50E1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F2CA5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F2CA5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F2CA5">
              <w:rPr>
                <w:rFonts w:cstheme="minorHAnsi"/>
                <w:sz w:val="19"/>
                <w:szCs w:val="19"/>
              </w:rPr>
            </w:r>
            <w:r w:rsidRPr="000F2CA5">
              <w:rPr>
                <w:rFonts w:cstheme="minorHAnsi"/>
                <w:sz w:val="19"/>
                <w:szCs w:val="19"/>
              </w:rPr>
              <w:fldChar w:fldCharType="separate"/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FBC696D" w14:textId="6FAA5004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132982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7A257F38" w14:textId="68C24FD3" w:rsidR="00E50E16" w:rsidRPr="00465069" w:rsidRDefault="00E50E16" w:rsidP="00E50E16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0B8E74AB" w14:textId="017D4B6A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5BBDF51D" w14:textId="1FA65EF6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260" w:type="dxa"/>
            <w:vAlign w:val="bottom"/>
          </w:tcPr>
          <w:p w14:paraId="731E7832" w14:textId="26D55CE1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3BF12948" w14:textId="77777777" w:rsidTr="00E50E16">
        <w:trPr>
          <w:trHeight w:val="360"/>
        </w:trPr>
        <w:tc>
          <w:tcPr>
            <w:tcW w:w="3150" w:type="dxa"/>
            <w:gridSpan w:val="2"/>
            <w:vAlign w:val="bottom"/>
          </w:tcPr>
          <w:p w14:paraId="493602BE" w14:textId="27F519FE" w:rsidR="00E50E16" w:rsidRPr="00465069" w:rsidRDefault="00E50E16" w:rsidP="00E50E1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Stock</w:t>
            </w:r>
          </w:p>
        </w:tc>
        <w:tc>
          <w:tcPr>
            <w:tcW w:w="900" w:type="dxa"/>
            <w:gridSpan w:val="2"/>
            <w:vAlign w:val="bottom"/>
          </w:tcPr>
          <w:p w14:paraId="381403CC" w14:textId="07948FB0" w:rsidR="00E50E16" w:rsidRDefault="00A015F4" w:rsidP="00E50E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8627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72E27B9A" w14:textId="251C6604" w:rsidR="00E50E16" w:rsidRDefault="00A015F4" w:rsidP="00E50E16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6013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75ACC29F" w14:textId="2C39883D" w:rsidR="00E50E16" w:rsidRDefault="00A015F4" w:rsidP="00E50E16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42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7FB33B61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19F9EE8D" w14:textId="62007420" w:rsidR="00E50E16" w:rsidRPr="00A35C43" w:rsidRDefault="00E50E16" w:rsidP="00E50E1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F2CA5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F2CA5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F2CA5">
              <w:rPr>
                <w:rFonts w:cstheme="minorHAnsi"/>
                <w:sz w:val="19"/>
                <w:szCs w:val="19"/>
              </w:rPr>
            </w:r>
            <w:r w:rsidRPr="000F2CA5">
              <w:rPr>
                <w:rFonts w:cstheme="minorHAnsi"/>
                <w:sz w:val="19"/>
                <w:szCs w:val="19"/>
              </w:rPr>
              <w:fldChar w:fldCharType="separate"/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44169DF" w14:textId="73CC9C51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132982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7C8750E5" w14:textId="5465EE3A" w:rsidR="00E50E16" w:rsidRPr="00465069" w:rsidRDefault="00E50E16" w:rsidP="00E50E16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6E376CEE" w14:textId="657106E7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4B9CA37F" w14:textId="4C95D45D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260" w:type="dxa"/>
            <w:vAlign w:val="bottom"/>
          </w:tcPr>
          <w:p w14:paraId="5F5ADD85" w14:textId="6258DF4E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265B5898" w14:textId="77777777" w:rsidTr="00E50E16">
        <w:trPr>
          <w:trHeight w:val="360"/>
        </w:trPr>
        <w:tc>
          <w:tcPr>
            <w:tcW w:w="3150" w:type="dxa"/>
            <w:gridSpan w:val="2"/>
            <w:vAlign w:val="bottom"/>
          </w:tcPr>
          <w:p w14:paraId="3BE71B32" w14:textId="5DD289E9" w:rsidR="00E50E16" w:rsidRPr="00465069" w:rsidRDefault="00E50E16" w:rsidP="00E50E16">
            <w:pPr>
              <w:rPr>
                <w:sz w:val="19"/>
                <w:szCs w:val="19"/>
              </w:rPr>
            </w:pPr>
            <w:r w:rsidRPr="00BB2F68">
              <w:rPr>
                <w:sz w:val="19"/>
                <w:szCs w:val="19"/>
              </w:rPr>
              <w:t xml:space="preserve">Computer </w:t>
            </w:r>
            <w:r w:rsidR="006156B1">
              <w:rPr>
                <w:sz w:val="19"/>
                <w:szCs w:val="19"/>
              </w:rPr>
              <w:t>E</w:t>
            </w:r>
            <w:r w:rsidRPr="00BB2F68">
              <w:rPr>
                <w:sz w:val="19"/>
                <w:szCs w:val="19"/>
              </w:rPr>
              <w:t>quipment</w:t>
            </w:r>
          </w:p>
        </w:tc>
        <w:tc>
          <w:tcPr>
            <w:tcW w:w="900" w:type="dxa"/>
            <w:gridSpan w:val="2"/>
            <w:vAlign w:val="bottom"/>
          </w:tcPr>
          <w:p w14:paraId="2C0B2641" w14:textId="16989041" w:rsidR="00E50E16" w:rsidRDefault="00A015F4" w:rsidP="00E50E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177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42C76454" w14:textId="3CF4A8D6" w:rsidR="00E50E16" w:rsidRDefault="00A015F4" w:rsidP="00E50E16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3946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7660C6C0" w14:textId="3808C5C7" w:rsidR="00E50E16" w:rsidRDefault="00A015F4" w:rsidP="00E50E16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015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79B5A497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487823F9" w14:textId="63C27A5E" w:rsidR="00E50E16" w:rsidRPr="00A35C43" w:rsidRDefault="00E50E16" w:rsidP="00E50E1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F2CA5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F2CA5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F2CA5">
              <w:rPr>
                <w:rFonts w:cstheme="minorHAnsi"/>
                <w:sz w:val="19"/>
                <w:szCs w:val="19"/>
              </w:rPr>
            </w:r>
            <w:r w:rsidRPr="000F2CA5">
              <w:rPr>
                <w:rFonts w:cstheme="minorHAnsi"/>
                <w:sz w:val="19"/>
                <w:szCs w:val="19"/>
              </w:rPr>
              <w:fldChar w:fldCharType="separate"/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408EFAF" w14:textId="0B95BACD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132982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25DFD974" w14:textId="1A126012" w:rsidR="00E50E16" w:rsidRPr="00465069" w:rsidRDefault="00E50E16" w:rsidP="00E50E16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17A5F88E" w14:textId="4DFC585F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775069C3" w14:textId="2B00DB30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260" w:type="dxa"/>
            <w:vAlign w:val="bottom"/>
          </w:tcPr>
          <w:p w14:paraId="553D2904" w14:textId="067B9CB0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3D9E961F" w14:textId="77777777" w:rsidTr="00E50E16">
        <w:trPr>
          <w:trHeight w:val="360"/>
        </w:trPr>
        <w:tc>
          <w:tcPr>
            <w:tcW w:w="3150" w:type="dxa"/>
            <w:gridSpan w:val="2"/>
            <w:vAlign w:val="bottom"/>
          </w:tcPr>
          <w:p w14:paraId="34E4208D" w14:textId="62B68F35" w:rsidR="00E50E16" w:rsidRPr="00A5666E" w:rsidRDefault="00E50E16" w:rsidP="00E50E16">
            <w:pPr>
              <w:ind w:left="-109"/>
              <w:rPr>
                <w:sz w:val="19"/>
                <w:szCs w:val="19"/>
              </w:rPr>
            </w:pPr>
            <w:proofErr w:type="spellStart"/>
            <w:r w:rsidRPr="00A5666E">
              <w:rPr>
                <w:sz w:val="19"/>
                <w:szCs w:val="19"/>
              </w:rPr>
              <w:t>Contractor</w:t>
            </w:r>
            <w:r>
              <w:rPr>
                <w:sz w:val="19"/>
                <w:szCs w:val="19"/>
              </w:rPr>
              <w:t>’s</w:t>
            </w:r>
            <w:proofErr w:type="spellEnd"/>
            <w:r w:rsidRPr="00A5666E">
              <w:rPr>
                <w:sz w:val="19"/>
                <w:szCs w:val="19"/>
              </w:rPr>
              <w:t xml:space="preserve"> </w:t>
            </w:r>
            <w:r w:rsidR="006156B1">
              <w:rPr>
                <w:sz w:val="19"/>
                <w:szCs w:val="19"/>
              </w:rPr>
              <w:t>E</w:t>
            </w:r>
            <w:r w:rsidRPr="00A5666E">
              <w:rPr>
                <w:sz w:val="19"/>
                <w:szCs w:val="19"/>
              </w:rPr>
              <w:t>quipment (</w:t>
            </w:r>
            <w:proofErr w:type="spellStart"/>
            <w:r w:rsidRPr="00A5666E">
              <w:rPr>
                <w:sz w:val="19"/>
                <w:szCs w:val="19"/>
              </w:rPr>
              <w:t>provide</w:t>
            </w:r>
            <w:proofErr w:type="spellEnd"/>
            <w:r w:rsidRPr="00A5666E">
              <w:rPr>
                <w:sz w:val="19"/>
                <w:szCs w:val="19"/>
              </w:rPr>
              <w:t xml:space="preserve"> </w:t>
            </w:r>
            <w:proofErr w:type="spellStart"/>
            <w:r w:rsidRPr="00A5666E">
              <w:rPr>
                <w:sz w:val="19"/>
                <w:szCs w:val="19"/>
              </w:rPr>
              <w:t>list</w:t>
            </w:r>
            <w:proofErr w:type="spellEnd"/>
            <w:r w:rsidRPr="00A5666E">
              <w:rPr>
                <w:sz w:val="19"/>
                <w:szCs w:val="19"/>
              </w:rPr>
              <w:t>)</w:t>
            </w:r>
          </w:p>
        </w:tc>
        <w:tc>
          <w:tcPr>
            <w:tcW w:w="900" w:type="dxa"/>
            <w:gridSpan w:val="2"/>
            <w:vAlign w:val="bottom"/>
          </w:tcPr>
          <w:p w14:paraId="2EC180FD" w14:textId="3465083C" w:rsidR="00E50E16" w:rsidRDefault="00A015F4" w:rsidP="00E50E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3333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507E337D" w14:textId="22F9B260" w:rsidR="00E50E16" w:rsidRDefault="00A015F4" w:rsidP="00E50E16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2547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148A2A7D" w14:textId="603CD8C7" w:rsidR="00E50E16" w:rsidRDefault="00A015F4" w:rsidP="00E50E16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0289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138CBC5A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1922925A" w14:textId="6507CCBD" w:rsidR="00E50E16" w:rsidRPr="00A35C43" w:rsidRDefault="00E50E16" w:rsidP="00E50E1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F2CA5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F2CA5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F2CA5">
              <w:rPr>
                <w:rFonts w:cstheme="minorHAnsi"/>
                <w:sz w:val="19"/>
                <w:szCs w:val="19"/>
              </w:rPr>
            </w:r>
            <w:r w:rsidRPr="000F2CA5">
              <w:rPr>
                <w:rFonts w:cstheme="minorHAnsi"/>
                <w:sz w:val="19"/>
                <w:szCs w:val="19"/>
              </w:rPr>
              <w:fldChar w:fldCharType="separate"/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E554F60" w14:textId="0A2C0931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132982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09D2F710" w14:textId="2AF7D13B" w:rsidR="00E50E16" w:rsidRPr="00465069" w:rsidRDefault="00E50E16" w:rsidP="00E50E16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7D5CC47A" w14:textId="00227B5C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09DA3938" w14:textId="5AE58D63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260" w:type="dxa"/>
            <w:vAlign w:val="bottom"/>
          </w:tcPr>
          <w:p w14:paraId="6AEA67D7" w14:textId="4F36CE40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094CCFA0" w14:textId="77777777" w:rsidTr="00E50E16">
        <w:trPr>
          <w:trHeight w:val="360"/>
        </w:trPr>
        <w:tc>
          <w:tcPr>
            <w:tcW w:w="3150" w:type="dxa"/>
            <w:gridSpan w:val="2"/>
            <w:vAlign w:val="bottom"/>
          </w:tcPr>
          <w:p w14:paraId="2C5459E4" w14:textId="06C8356C" w:rsidR="00E50E16" w:rsidRPr="00FA6EEB" w:rsidRDefault="00E50E16" w:rsidP="00E50E16">
            <w:pPr>
              <w:ind w:left="-105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Miscelleneous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 w:rsidR="006156B1">
              <w:rPr>
                <w:sz w:val="19"/>
                <w:szCs w:val="19"/>
              </w:rPr>
              <w:t>F</w:t>
            </w:r>
            <w:r>
              <w:rPr>
                <w:sz w:val="19"/>
                <w:szCs w:val="19"/>
              </w:rPr>
              <w:t>loter</w:t>
            </w:r>
            <w:proofErr w:type="spellEnd"/>
            <w:r>
              <w:rPr>
                <w:sz w:val="19"/>
                <w:szCs w:val="19"/>
              </w:rPr>
              <w:t xml:space="preserve"> (</w:t>
            </w:r>
            <w:proofErr w:type="spellStart"/>
            <w:r>
              <w:rPr>
                <w:sz w:val="19"/>
                <w:szCs w:val="19"/>
              </w:rPr>
              <w:t>provide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list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  <w:tc>
          <w:tcPr>
            <w:tcW w:w="900" w:type="dxa"/>
            <w:gridSpan w:val="2"/>
            <w:vAlign w:val="bottom"/>
          </w:tcPr>
          <w:p w14:paraId="3B0958C5" w14:textId="22FF6F76" w:rsidR="00E50E16" w:rsidRDefault="00A015F4" w:rsidP="00E50E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006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709F4858" w14:textId="2DC6772C" w:rsidR="00E50E16" w:rsidRDefault="00A015F4" w:rsidP="00E50E16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2635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29A73C73" w14:textId="0A0E996C" w:rsidR="00E50E16" w:rsidRDefault="00A015F4" w:rsidP="00E50E16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7222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1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0FC6D196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596317BF" w14:textId="61A26247" w:rsidR="00E50E16" w:rsidRPr="00A35C43" w:rsidRDefault="00E50E16" w:rsidP="00E50E1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F2CA5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F2CA5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F2CA5">
              <w:rPr>
                <w:rFonts w:cstheme="minorHAnsi"/>
                <w:sz w:val="19"/>
                <w:szCs w:val="19"/>
              </w:rPr>
            </w:r>
            <w:r w:rsidRPr="000F2CA5">
              <w:rPr>
                <w:rFonts w:cstheme="minorHAnsi"/>
                <w:sz w:val="19"/>
                <w:szCs w:val="19"/>
              </w:rPr>
              <w:fldChar w:fldCharType="separate"/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noProof/>
                <w:sz w:val="19"/>
                <w:szCs w:val="19"/>
              </w:rPr>
              <w:t> </w:t>
            </w:r>
            <w:r w:rsidRPr="000F2CA5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992D354" w14:textId="5669518D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132982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20C2084C" w14:textId="37E9BECA" w:rsidR="00E50E16" w:rsidRPr="00465069" w:rsidRDefault="00E50E16" w:rsidP="00E50E16">
            <w:pPr>
              <w:ind w:left="-115" w:right="-201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4EC509B9" w14:textId="1D4912DE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15426CA8" w14:textId="336DFDB6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260" w:type="dxa"/>
            <w:vAlign w:val="bottom"/>
          </w:tcPr>
          <w:p w14:paraId="7812EE4C" w14:textId="04933D94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6E65EA68" w14:textId="77777777" w:rsidTr="00E50E16">
        <w:trPr>
          <w:trHeight w:val="360"/>
        </w:trPr>
        <w:tc>
          <w:tcPr>
            <w:tcW w:w="3150" w:type="dxa"/>
            <w:gridSpan w:val="2"/>
            <w:vAlign w:val="bottom"/>
          </w:tcPr>
          <w:p w14:paraId="07BD0687" w14:textId="6B8A8E87" w:rsidR="00E50E16" w:rsidRPr="00FA6EEB" w:rsidRDefault="00E50E16" w:rsidP="00E50E16">
            <w:pPr>
              <w:ind w:left="-105"/>
              <w:rPr>
                <w:sz w:val="19"/>
                <w:szCs w:val="19"/>
              </w:rPr>
            </w:pPr>
            <w:r w:rsidRPr="00A5666E">
              <w:rPr>
                <w:rFonts w:cstheme="minorHAnsi"/>
                <w:sz w:val="19"/>
                <w:szCs w:val="19"/>
              </w:rPr>
              <w:t xml:space="preserve">Tools </w:t>
            </w:r>
            <w:proofErr w:type="spellStart"/>
            <w:r w:rsidR="006156B1">
              <w:rPr>
                <w:rFonts w:cstheme="minorHAnsi"/>
                <w:sz w:val="19"/>
                <w:szCs w:val="19"/>
              </w:rPr>
              <w:t>F</w:t>
            </w:r>
            <w:r w:rsidRPr="00A5666E">
              <w:rPr>
                <w:rFonts w:cstheme="minorHAnsi"/>
                <w:sz w:val="19"/>
                <w:szCs w:val="19"/>
              </w:rPr>
              <w:t>loater</w:t>
            </w:r>
            <w:proofErr w:type="spellEnd"/>
          </w:p>
        </w:tc>
        <w:tc>
          <w:tcPr>
            <w:tcW w:w="1440" w:type="dxa"/>
            <w:gridSpan w:val="3"/>
            <w:vAlign w:val="bottom"/>
          </w:tcPr>
          <w:p w14:paraId="79B01253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2BBFD93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0FBE152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9FFD670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76D263BF" w14:textId="00A2C7C3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D61B6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61B6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61B6E">
              <w:rPr>
                <w:rFonts w:cstheme="minorHAnsi"/>
                <w:sz w:val="19"/>
                <w:szCs w:val="19"/>
              </w:rPr>
            </w:r>
            <w:r w:rsidRPr="00D61B6E">
              <w:rPr>
                <w:rFonts w:cstheme="minorHAnsi"/>
                <w:sz w:val="19"/>
                <w:szCs w:val="19"/>
              </w:rPr>
              <w:fldChar w:fldCharType="separate"/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0498728" w14:textId="016214C1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1FD2CB3F" w14:textId="2DE1846B" w:rsidR="00E50E16" w:rsidRPr="00465069" w:rsidRDefault="00E50E16" w:rsidP="00E50E16">
            <w:pPr>
              <w:ind w:left="-115" w:right="-201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74CBEED3" w14:textId="3FA1BC09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7FD42DF5" w14:textId="1DAAF46E" w:rsidR="00E50E16" w:rsidRPr="00465069" w:rsidRDefault="00E50E16" w:rsidP="00E50E16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B96202">
              <w:rPr>
                <w:rFonts w:ascii="Calibri" w:hAnsi="Calibri" w:cs="Calibri"/>
                <w:sz w:val="19"/>
                <w:szCs w:val="19"/>
              </w:rPr>
              <w:t xml:space="preserve">$ </w:t>
            </w:r>
          </w:p>
        </w:tc>
        <w:tc>
          <w:tcPr>
            <w:tcW w:w="1260" w:type="dxa"/>
            <w:vAlign w:val="bottom"/>
          </w:tcPr>
          <w:p w14:paraId="4E96130E" w14:textId="1FADFF74" w:rsidR="00E50E16" w:rsidRPr="00465069" w:rsidRDefault="00E50E16" w:rsidP="00E50E16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2CAD6413" w14:textId="77777777" w:rsidTr="00E50E16">
        <w:trPr>
          <w:trHeight w:val="360"/>
        </w:trPr>
        <w:tc>
          <w:tcPr>
            <w:tcW w:w="6120" w:type="dxa"/>
            <w:gridSpan w:val="7"/>
            <w:vAlign w:val="bottom"/>
          </w:tcPr>
          <w:p w14:paraId="212C7517" w14:textId="2A863231" w:rsidR="00E50E16" w:rsidRPr="00465069" w:rsidRDefault="00E50E16" w:rsidP="00E50E16">
            <w:pPr>
              <w:rPr>
                <w:sz w:val="19"/>
                <w:szCs w:val="19"/>
              </w:rPr>
            </w:pPr>
            <w:r w:rsidRPr="00FA6EEB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EB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FA6EEB">
              <w:rPr>
                <w:rFonts w:cstheme="minorHAnsi"/>
                <w:sz w:val="19"/>
                <w:szCs w:val="19"/>
              </w:rPr>
            </w:r>
            <w:r w:rsidRPr="00FA6EEB">
              <w:rPr>
                <w:rFonts w:cstheme="minorHAnsi"/>
                <w:sz w:val="19"/>
                <w:szCs w:val="19"/>
              </w:rPr>
              <w:fldChar w:fldCharType="separate"/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194C660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038B349C" w14:textId="10751D69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0D02C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D02C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D02C0">
              <w:rPr>
                <w:rFonts w:cstheme="minorHAnsi"/>
                <w:sz w:val="19"/>
                <w:szCs w:val="19"/>
              </w:rPr>
            </w:r>
            <w:r w:rsidRPr="000D02C0">
              <w:rPr>
                <w:rFonts w:cstheme="minorHAnsi"/>
                <w:sz w:val="19"/>
                <w:szCs w:val="19"/>
              </w:rPr>
              <w:fldChar w:fldCharType="separate"/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E6DEF16" w14:textId="0844A546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2A79CB20" w14:textId="4CCA88E7" w:rsidR="00E50E16" w:rsidRPr="00465069" w:rsidRDefault="00E50E16" w:rsidP="00E50E16">
            <w:pPr>
              <w:ind w:left="-115" w:right="-201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1D7263F1" w14:textId="10F2E59B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4C5700F7" w14:textId="563FDC0F" w:rsidR="00E50E16" w:rsidRPr="00465069" w:rsidRDefault="00E50E16" w:rsidP="00E50E16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8A3D59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60" w:type="dxa"/>
            <w:vAlign w:val="bottom"/>
          </w:tcPr>
          <w:p w14:paraId="4870DBCF" w14:textId="121652FC" w:rsidR="00E50E16" w:rsidRPr="00465069" w:rsidRDefault="00E50E16" w:rsidP="00E50E16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FA0332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332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FA0332">
              <w:rPr>
                <w:rFonts w:ascii="Calibri" w:hAnsi="Calibri" w:cs="Calibri"/>
                <w:sz w:val="19"/>
                <w:szCs w:val="19"/>
              </w:rPr>
            </w:r>
            <w:r w:rsidRPr="00FA0332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70BF92F3" w14:textId="77777777" w:rsidTr="00E50E16">
        <w:trPr>
          <w:trHeight w:val="360"/>
        </w:trPr>
        <w:tc>
          <w:tcPr>
            <w:tcW w:w="6120" w:type="dxa"/>
            <w:gridSpan w:val="7"/>
            <w:vAlign w:val="bottom"/>
          </w:tcPr>
          <w:p w14:paraId="0E4DE6C5" w14:textId="594337E8" w:rsidR="00E50E16" w:rsidRPr="00465069" w:rsidRDefault="00E50E16" w:rsidP="00E50E16">
            <w:pPr>
              <w:rPr>
                <w:sz w:val="19"/>
                <w:szCs w:val="19"/>
              </w:rPr>
            </w:pPr>
            <w:r w:rsidRPr="00FA6EEB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EB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FA6EEB">
              <w:rPr>
                <w:rFonts w:cstheme="minorHAnsi"/>
                <w:sz w:val="19"/>
                <w:szCs w:val="19"/>
              </w:rPr>
            </w:r>
            <w:r w:rsidRPr="00FA6EEB">
              <w:rPr>
                <w:rFonts w:cstheme="minorHAnsi"/>
                <w:sz w:val="19"/>
                <w:szCs w:val="19"/>
              </w:rPr>
              <w:fldChar w:fldCharType="separate"/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D9ADBB9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18EC1EFA" w14:textId="3501426C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0D02C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D02C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D02C0">
              <w:rPr>
                <w:rFonts w:cstheme="minorHAnsi"/>
                <w:sz w:val="19"/>
                <w:szCs w:val="19"/>
              </w:rPr>
            </w:r>
            <w:r w:rsidRPr="000D02C0">
              <w:rPr>
                <w:rFonts w:cstheme="minorHAnsi"/>
                <w:sz w:val="19"/>
                <w:szCs w:val="19"/>
              </w:rPr>
              <w:fldChar w:fldCharType="separate"/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56D1D56" w14:textId="4C8523C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360B2EC8" w14:textId="48EAB9AA" w:rsidR="00E50E16" w:rsidRPr="00465069" w:rsidRDefault="00E50E16" w:rsidP="00E50E16">
            <w:pPr>
              <w:ind w:left="-115" w:right="-201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660E6D85" w14:textId="6FE19A34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0A71421E" w14:textId="32B68D11" w:rsidR="00E50E16" w:rsidRPr="00465069" w:rsidRDefault="00E50E16" w:rsidP="00E50E16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8A3D59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60" w:type="dxa"/>
            <w:vAlign w:val="bottom"/>
          </w:tcPr>
          <w:p w14:paraId="528C705D" w14:textId="7D7A4451" w:rsidR="00E50E16" w:rsidRPr="00465069" w:rsidRDefault="00E50E16" w:rsidP="00E50E16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FA0332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332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FA0332">
              <w:rPr>
                <w:rFonts w:ascii="Calibri" w:hAnsi="Calibri" w:cs="Calibri"/>
                <w:sz w:val="19"/>
                <w:szCs w:val="19"/>
              </w:rPr>
            </w:r>
            <w:r w:rsidRPr="00FA0332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55CEE064" w14:textId="77777777" w:rsidTr="00E50E16">
        <w:trPr>
          <w:trHeight w:val="360"/>
        </w:trPr>
        <w:tc>
          <w:tcPr>
            <w:tcW w:w="6120" w:type="dxa"/>
            <w:gridSpan w:val="7"/>
            <w:vAlign w:val="bottom"/>
          </w:tcPr>
          <w:p w14:paraId="2DE11A67" w14:textId="0E258897" w:rsidR="00E50E16" w:rsidRPr="00465069" w:rsidRDefault="00E50E16" w:rsidP="00E50E16">
            <w:pPr>
              <w:rPr>
                <w:sz w:val="19"/>
                <w:szCs w:val="19"/>
              </w:rPr>
            </w:pPr>
            <w:r w:rsidRPr="00FA6EEB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EB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FA6EEB">
              <w:rPr>
                <w:rFonts w:cstheme="minorHAnsi"/>
                <w:sz w:val="19"/>
                <w:szCs w:val="19"/>
              </w:rPr>
            </w:r>
            <w:r w:rsidRPr="00FA6EEB">
              <w:rPr>
                <w:rFonts w:cstheme="minorHAnsi"/>
                <w:sz w:val="19"/>
                <w:szCs w:val="19"/>
              </w:rPr>
              <w:fldChar w:fldCharType="separate"/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FBEB2DE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41E0B322" w14:textId="0C331264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0D02C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D02C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D02C0">
              <w:rPr>
                <w:rFonts w:cstheme="minorHAnsi"/>
                <w:sz w:val="19"/>
                <w:szCs w:val="19"/>
              </w:rPr>
            </w:r>
            <w:r w:rsidRPr="000D02C0">
              <w:rPr>
                <w:rFonts w:cstheme="minorHAnsi"/>
                <w:sz w:val="19"/>
                <w:szCs w:val="19"/>
              </w:rPr>
              <w:fldChar w:fldCharType="separate"/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444F9F0" w14:textId="28E486DF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45355D2E" w14:textId="518BF662" w:rsidR="00E50E16" w:rsidRPr="00465069" w:rsidRDefault="00E50E16" w:rsidP="00E50E16">
            <w:pPr>
              <w:ind w:left="-115" w:right="-201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2B448441" w14:textId="0177EE1D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7C9FA390" w14:textId="0370AB8B" w:rsidR="00E50E16" w:rsidRPr="00465069" w:rsidRDefault="00E50E16" w:rsidP="00E50E16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8A3D59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60" w:type="dxa"/>
            <w:vAlign w:val="bottom"/>
          </w:tcPr>
          <w:p w14:paraId="7E928395" w14:textId="569BCF29" w:rsidR="00E50E16" w:rsidRPr="00465069" w:rsidRDefault="00E50E16" w:rsidP="00E50E16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FA0332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332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FA0332">
              <w:rPr>
                <w:rFonts w:ascii="Calibri" w:hAnsi="Calibri" w:cs="Calibri"/>
                <w:sz w:val="19"/>
                <w:szCs w:val="19"/>
              </w:rPr>
            </w:r>
            <w:r w:rsidRPr="00FA0332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7956F54F" w14:textId="77777777" w:rsidTr="00E50E16">
        <w:trPr>
          <w:trHeight w:val="360"/>
        </w:trPr>
        <w:tc>
          <w:tcPr>
            <w:tcW w:w="6120" w:type="dxa"/>
            <w:gridSpan w:val="7"/>
            <w:vAlign w:val="bottom"/>
          </w:tcPr>
          <w:p w14:paraId="7BE9D5BD" w14:textId="301AE5ED" w:rsidR="00E50E16" w:rsidRPr="00465069" w:rsidRDefault="00E50E16" w:rsidP="00E50E16">
            <w:pPr>
              <w:rPr>
                <w:sz w:val="19"/>
                <w:szCs w:val="19"/>
              </w:rPr>
            </w:pPr>
            <w:r w:rsidRPr="00FA6EEB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EB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FA6EEB">
              <w:rPr>
                <w:rFonts w:cstheme="minorHAnsi"/>
                <w:sz w:val="19"/>
                <w:szCs w:val="19"/>
              </w:rPr>
            </w:r>
            <w:r w:rsidRPr="00FA6EEB">
              <w:rPr>
                <w:rFonts w:cstheme="minorHAnsi"/>
                <w:sz w:val="19"/>
                <w:szCs w:val="19"/>
              </w:rPr>
              <w:fldChar w:fldCharType="separate"/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4B9B882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73E82F03" w14:textId="4652689D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0D02C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D02C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D02C0">
              <w:rPr>
                <w:rFonts w:cstheme="minorHAnsi"/>
                <w:sz w:val="19"/>
                <w:szCs w:val="19"/>
              </w:rPr>
            </w:r>
            <w:r w:rsidRPr="000D02C0">
              <w:rPr>
                <w:rFonts w:cstheme="minorHAnsi"/>
                <w:sz w:val="19"/>
                <w:szCs w:val="19"/>
              </w:rPr>
              <w:fldChar w:fldCharType="separate"/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02C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D60737D" w14:textId="6216DD1F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683B3D60" w14:textId="3BA181DE" w:rsidR="00E50E16" w:rsidRPr="00465069" w:rsidRDefault="00E50E16" w:rsidP="00E50E16">
            <w:pPr>
              <w:ind w:left="-115" w:right="-201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43AE8A34" w14:textId="3DFFF665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6008C5B6" w14:textId="6633BABB" w:rsidR="00E50E16" w:rsidRPr="00465069" w:rsidRDefault="00E50E16" w:rsidP="00E50E16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8A3D59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60" w:type="dxa"/>
            <w:vAlign w:val="bottom"/>
          </w:tcPr>
          <w:p w14:paraId="19F8D02C" w14:textId="32673BED" w:rsidR="00E50E16" w:rsidRPr="00465069" w:rsidRDefault="00E50E16" w:rsidP="00E50E16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FA0332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332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FA0332">
              <w:rPr>
                <w:rFonts w:ascii="Calibri" w:hAnsi="Calibri" w:cs="Calibri"/>
                <w:sz w:val="19"/>
                <w:szCs w:val="19"/>
              </w:rPr>
            </w:r>
            <w:r w:rsidRPr="00FA0332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A0332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69D041F9" w14:textId="77777777" w:rsidTr="00E50E16">
        <w:trPr>
          <w:trHeight w:val="360"/>
        </w:trPr>
        <w:tc>
          <w:tcPr>
            <w:tcW w:w="3150" w:type="dxa"/>
            <w:gridSpan w:val="2"/>
            <w:vAlign w:val="bottom"/>
          </w:tcPr>
          <w:p w14:paraId="77AEC2B1" w14:textId="22199650" w:rsidR="00E50E16" w:rsidRPr="00FA6EEB" w:rsidRDefault="00E50E16" w:rsidP="00E50E16">
            <w:pPr>
              <w:ind w:left="-104"/>
              <w:rPr>
                <w:rFonts w:cstheme="minorHAnsi"/>
                <w:sz w:val="19"/>
                <w:szCs w:val="19"/>
              </w:rPr>
            </w:pPr>
            <w:proofErr w:type="spellStart"/>
            <w:r w:rsidRPr="00A5666E">
              <w:rPr>
                <w:sz w:val="19"/>
                <w:szCs w:val="19"/>
              </w:rPr>
              <w:t>Earthquake</w:t>
            </w:r>
            <w:proofErr w:type="spellEnd"/>
          </w:p>
        </w:tc>
        <w:tc>
          <w:tcPr>
            <w:tcW w:w="1440" w:type="dxa"/>
            <w:gridSpan w:val="3"/>
            <w:vAlign w:val="bottom"/>
          </w:tcPr>
          <w:p w14:paraId="0670072D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12CFFB07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4FDDFF6D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129CE82B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28837EDB" w14:textId="62CCD923" w:rsidR="00E50E16" w:rsidRPr="00A35C43" w:rsidRDefault="00E50E16" w:rsidP="00E50E1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D213A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D213A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D213A">
              <w:rPr>
                <w:rFonts w:cstheme="minorHAnsi"/>
                <w:sz w:val="19"/>
                <w:szCs w:val="19"/>
              </w:rPr>
            </w:r>
            <w:r w:rsidRPr="000D213A">
              <w:rPr>
                <w:rFonts w:cstheme="minorHAnsi"/>
                <w:sz w:val="19"/>
                <w:szCs w:val="19"/>
              </w:rPr>
              <w:fldChar w:fldCharType="separate"/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7A66B1A" w14:textId="647458C0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2667B297" w14:textId="48961CF3" w:rsidR="00E50E16" w:rsidRPr="00465069" w:rsidRDefault="00E50E16" w:rsidP="00E50E16">
            <w:pPr>
              <w:ind w:left="-115" w:right="-197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733B2524" w14:textId="41E172E4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3A3C70B8" w14:textId="42204E90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27474C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60" w:type="dxa"/>
            <w:vAlign w:val="bottom"/>
          </w:tcPr>
          <w:p w14:paraId="3F0CD18F" w14:textId="712DD0D1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564EBFAF" w14:textId="77777777" w:rsidTr="00E50E16">
        <w:trPr>
          <w:trHeight w:val="360"/>
        </w:trPr>
        <w:tc>
          <w:tcPr>
            <w:tcW w:w="3150" w:type="dxa"/>
            <w:gridSpan w:val="2"/>
            <w:vAlign w:val="bottom"/>
          </w:tcPr>
          <w:p w14:paraId="7E022BB4" w14:textId="10C83D4D" w:rsidR="00E50E16" w:rsidRPr="00FA6EEB" w:rsidRDefault="00E50E16" w:rsidP="00E50E16">
            <w:pPr>
              <w:ind w:left="-104"/>
              <w:rPr>
                <w:rFonts w:cstheme="minorHAnsi"/>
                <w:sz w:val="19"/>
                <w:szCs w:val="19"/>
              </w:rPr>
            </w:pPr>
            <w:r>
              <w:rPr>
                <w:sz w:val="19"/>
                <w:szCs w:val="19"/>
              </w:rPr>
              <w:t>Flood</w:t>
            </w:r>
          </w:p>
        </w:tc>
        <w:tc>
          <w:tcPr>
            <w:tcW w:w="1440" w:type="dxa"/>
            <w:gridSpan w:val="3"/>
            <w:vAlign w:val="bottom"/>
          </w:tcPr>
          <w:p w14:paraId="34538C28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434A670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72E1CA3C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5B185ECD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50F9B3D1" w14:textId="5A388540" w:rsidR="00E50E16" w:rsidRPr="00A35C43" w:rsidRDefault="00E50E16" w:rsidP="00E50E1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D213A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D213A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D213A">
              <w:rPr>
                <w:rFonts w:cstheme="minorHAnsi"/>
                <w:sz w:val="19"/>
                <w:szCs w:val="19"/>
              </w:rPr>
            </w:r>
            <w:r w:rsidRPr="000D213A">
              <w:rPr>
                <w:rFonts w:cstheme="minorHAnsi"/>
                <w:sz w:val="19"/>
                <w:szCs w:val="19"/>
              </w:rPr>
              <w:fldChar w:fldCharType="separate"/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6742E7F" w14:textId="6BE1852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194F0C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02288240" w14:textId="2C2B0862" w:rsidR="00E50E16" w:rsidRPr="00465069" w:rsidRDefault="00E50E16" w:rsidP="00E50E16">
            <w:pPr>
              <w:ind w:left="-115" w:right="-197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671988FF" w14:textId="09ED73B1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39966131" w14:textId="073E1BFA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27474C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60" w:type="dxa"/>
            <w:vAlign w:val="bottom"/>
          </w:tcPr>
          <w:p w14:paraId="59A97DDF" w14:textId="05B0CD4D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E50E16" w:rsidRPr="00465069" w14:paraId="7C871BAA" w14:textId="77777777" w:rsidTr="00E50E16">
        <w:trPr>
          <w:trHeight w:val="360"/>
        </w:trPr>
        <w:tc>
          <w:tcPr>
            <w:tcW w:w="3150" w:type="dxa"/>
            <w:gridSpan w:val="2"/>
            <w:vAlign w:val="bottom"/>
          </w:tcPr>
          <w:p w14:paraId="10525335" w14:textId="3857DD72" w:rsidR="00E50E16" w:rsidRPr="00FA6EEB" w:rsidRDefault="00E50E16" w:rsidP="00E50E16">
            <w:pPr>
              <w:ind w:left="-104"/>
              <w:rPr>
                <w:rFonts w:cstheme="minorHAnsi"/>
                <w:sz w:val="19"/>
                <w:szCs w:val="19"/>
              </w:rPr>
            </w:pPr>
            <w:proofErr w:type="spellStart"/>
            <w:r w:rsidRPr="00A5666E">
              <w:rPr>
                <w:sz w:val="19"/>
                <w:szCs w:val="19"/>
              </w:rPr>
              <w:t>Sewer</w:t>
            </w:r>
            <w:proofErr w:type="spellEnd"/>
            <w:r w:rsidRPr="00A5666E">
              <w:rPr>
                <w:sz w:val="19"/>
                <w:szCs w:val="19"/>
              </w:rPr>
              <w:t xml:space="preserve"> </w:t>
            </w:r>
            <w:r w:rsidR="006156B1">
              <w:rPr>
                <w:sz w:val="19"/>
                <w:szCs w:val="19"/>
              </w:rPr>
              <w:t>B</w:t>
            </w:r>
            <w:r w:rsidRPr="00A5666E">
              <w:rPr>
                <w:sz w:val="19"/>
                <w:szCs w:val="19"/>
              </w:rPr>
              <w:t>ackup</w:t>
            </w:r>
          </w:p>
        </w:tc>
        <w:tc>
          <w:tcPr>
            <w:tcW w:w="1440" w:type="dxa"/>
            <w:gridSpan w:val="3"/>
            <w:vAlign w:val="bottom"/>
          </w:tcPr>
          <w:p w14:paraId="414ED732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8A262D3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58B5DAF8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539E3D46" w14:textId="77777777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78A196D2" w14:textId="1609D5F0" w:rsidR="00E50E16" w:rsidRPr="00A35C43" w:rsidRDefault="00E50E16" w:rsidP="00E50E1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0D213A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D213A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0D213A">
              <w:rPr>
                <w:rFonts w:cstheme="minorHAnsi"/>
                <w:sz w:val="19"/>
                <w:szCs w:val="19"/>
              </w:rPr>
            </w:r>
            <w:r w:rsidRPr="000D213A">
              <w:rPr>
                <w:rFonts w:cstheme="minorHAnsi"/>
                <w:sz w:val="19"/>
                <w:szCs w:val="19"/>
              </w:rPr>
              <w:fldChar w:fldCharType="separate"/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noProof/>
                <w:sz w:val="19"/>
                <w:szCs w:val="19"/>
              </w:rPr>
              <w:t> </w:t>
            </w:r>
            <w:r w:rsidRPr="000D213A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A23E1CF" w14:textId="2B79B0EF" w:rsidR="00E50E16" w:rsidRPr="00465069" w:rsidRDefault="00E50E16" w:rsidP="00E50E16">
            <w:pPr>
              <w:jc w:val="center"/>
              <w:rPr>
                <w:sz w:val="19"/>
                <w:szCs w:val="19"/>
              </w:rPr>
            </w:pPr>
            <w:r w:rsidRPr="00194F0C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7D9AB536" w14:textId="344BB077" w:rsidR="00E50E16" w:rsidRPr="00465069" w:rsidRDefault="00E50E16" w:rsidP="00E50E16">
            <w:pPr>
              <w:ind w:left="-115" w:right="-197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3326D1DA" w14:textId="56BD9F38" w:rsidR="00E50E16" w:rsidRPr="00465069" w:rsidRDefault="00E50E16" w:rsidP="00E50E16">
            <w:pPr>
              <w:ind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1C65070A" w14:textId="1D5C68FE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27474C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60" w:type="dxa"/>
            <w:vAlign w:val="bottom"/>
          </w:tcPr>
          <w:p w14:paraId="734D6E23" w14:textId="6AC0C1AF" w:rsidR="00E50E16" w:rsidRPr="00465069" w:rsidRDefault="00E50E16" w:rsidP="00E50E16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C261D5" w:rsidRPr="00465069" w14:paraId="721FB006" w14:textId="77777777" w:rsidTr="000F1277">
        <w:trPr>
          <w:trHeight w:val="360"/>
        </w:trPr>
        <w:tc>
          <w:tcPr>
            <w:tcW w:w="10710" w:type="dxa"/>
            <w:gridSpan w:val="15"/>
            <w:vAlign w:val="bottom"/>
          </w:tcPr>
          <w:p w14:paraId="657FC7C5" w14:textId="6AA43587" w:rsidR="00C261D5" w:rsidRPr="00465069" w:rsidRDefault="00613017" w:rsidP="00C261D5">
            <w:pPr>
              <w:ind w:left="-110"/>
              <w:rPr>
                <w:b/>
                <w:bCs/>
                <w:sz w:val="19"/>
                <w:szCs w:val="19"/>
              </w:rPr>
            </w:pPr>
            <w:r w:rsidRPr="00613017">
              <w:rPr>
                <w:b/>
                <w:bCs/>
                <w:sz w:val="19"/>
                <w:szCs w:val="19"/>
              </w:rPr>
              <w:t xml:space="preserve">Business </w:t>
            </w:r>
            <w:r w:rsidR="006156B1">
              <w:rPr>
                <w:b/>
                <w:bCs/>
                <w:sz w:val="19"/>
                <w:szCs w:val="19"/>
              </w:rPr>
              <w:t>I</w:t>
            </w:r>
            <w:r w:rsidRPr="00613017">
              <w:rPr>
                <w:b/>
                <w:bCs/>
                <w:sz w:val="19"/>
                <w:szCs w:val="19"/>
              </w:rPr>
              <w:t xml:space="preserve">nterruption </w:t>
            </w:r>
            <w:proofErr w:type="spellStart"/>
            <w:r w:rsidR="006156B1">
              <w:rPr>
                <w:b/>
                <w:bCs/>
                <w:sz w:val="19"/>
                <w:szCs w:val="19"/>
              </w:rPr>
              <w:t>I</w:t>
            </w:r>
            <w:r w:rsidRPr="00613017">
              <w:rPr>
                <w:b/>
                <w:bCs/>
                <w:sz w:val="19"/>
                <w:szCs w:val="19"/>
              </w:rPr>
              <w:t>nsurance</w:t>
            </w:r>
            <w:proofErr w:type="spellEnd"/>
          </w:p>
        </w:tc>
      </w:tr>
      <w:tr w:rsidR="008A19B7" w:rsidRPr="00465069" w14:paraId="1C9161C2" w14:textId="77777777" w:rsidTr="00E50E16">
        <w:trPr>
          <w:trHeight w:val="224"/>
        </w:trPr>
        <w:tc>
          <w:tcPr>
            <w:tcW w:w="3150" w:type="dxa"/>
            <w:gridSpan w:val="2"/>
            <w:vAlign w:val="bottom"/>
          </w:tcPr>
          <w:p w14:paraId="04B4936F" w14:textId="17E14472" w:rsidR="008A19B7" w:rsidRPr="00465069" w:rsidRDefault="008A19B7" w:rsidP="00613017">
            <w:pPr>
              <w:ind w:left="-107"/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E88C7AB" w14:textId="77777777" w:rsidR="008A19B7" w:rsidRPr="00465069" w:rsidRDefault="008A19B7" w:rsidP="00613017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060A365" w14:textId="77777777" w:rsidR="008A19B7" w:rsidRPr="00465069" w:rsidRDefault="008A19B7" w:rsidP="00613017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16691CFB" w14:textId="36FD9561" w:rsidR="008A19B7" w:rsidRPr="00465069" w:rsidRDefault="008A19B7" w:rsidP="00613017">
            <w:pPr>
              <w:jc w:val="center"/>
              <w:rPr>
                <w:sz w:val="19"/>
                <w:szCs w:val="19"/>
              </w:rPr>
            </w:pPr>
            <w:proofErr w:type="spellStart"/>
            <w:r w:rsidRPr="00465069">
              <w:rPr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e</w:t>
            </w:r>
            <w:r w:rsidRPr="00465069">
              <w:rPr>
                <w:sz w:val="19"/>
                <w:szCs w:val="19"/>
              </w:rPr>
              <w:t>riod</w:t>
            </w:r>
            <w:proofErr w:type="spellEnd"/>
          </w:p>
        </w:tc>
        <w:tc>
          <w:tcPr>
            <w:tcW w:w="270" w:type="dxa"/>
            <w:vAlign w:val="bottom"/>
          </w:tcPr>
          <w:p w14:paraId="59898101" w14:textId="77777777" w:rsidR="008A19B7" w:rsidRPr="00465069" w:rsidRDefault="008A19B7" w:rsidP="006130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0B26F7F0" w14:textId="786EB865" w:rsidR="008A19B7" w:rsidRPr="00425B9F" w:rsidRDefault="008A19B7" w:rsidP="00613017">
            <w:pPr>
              <w:ind w:left="-104" w:right="-111"/>
              <w:jc w:val="center"/>
              <w:rPr>
                <w:sz w:val="19"/>
                <w:szCs w:val="19"/>
              </w:rPr>
            </w:pPr>
            <w:proofErr w:type="spellStart"/>
            <w:r w:rsidRPr="00BB2F68">
              <w:rPr>
                <w:sz w:val="19"/>
                <w:szCs w:val="19"/>
              </w:rPr>
              <w:t>Coinsurance</w:t>
            </w:r>
            <w:proofErr w:type="spellEnd"/>
            <w:r w:rsidRPr="00BB2F68">
              <w:rPr>
                <w:sz w:val="19"/>
                <w:szCs w:val="19"/>
              </w:rPr>
              <w:t xml:space="preserve"> </w:t>
            </w:r>
            <w:r w:rsidR="00747E89">
              <w:rPr>
                <w:sz w:val="19"/>
                <w:szCs w:val="19"/>
              </w:rPr>
              <w:t>C</w:t>
            </w:r>
            <w:r w:rsidRPr="00BB2F68">
              <w:rPr>
                <w:sz w:val="19"/>
                <w:szCs w:val="19"/>
              </w:rPr>
              <w:t>lause</w:t>
            </w:r>
            <w:r w:rsidRPr="00425B9F">
              <w:rPr>
                <w:sz w:val="19"/>
                <w:szCs w:val="19"/>
              </w:rPr>
              <w:t xml:space="preserve"> %</w:t>
            </w:r>
          </w:p>
        </w:tc>
        <w:tc>
          <w:tcPr>
            <w:tcW w:w="270" w:type="dxa"/>
            <w:vAlign w:val="bottom"/>
          </w:tcPr>
          <w:p w14:paraId="71025F71" w14:textId="77777777" w:rsidR="008A19B7" w:rsidRPr="00465069" w:rsidRDefault="008A19B7" w:rsidP="006130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314672B" w14:textId="783791C6" w:rsidR="008A19B7" w:rsidRPr="00465069" w:rsidRDefault="008A19B7" w:rsidP="006130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2819B150" w14:textId="06E04CB3" w:rsidR="008A19B7" w:rsidRPr="00465069" w:rsidRDefault="008A19B7" w:rsidP="00613017">
            <w:pPr>
              <w:ind w:left="-107" w:right="-103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Deductible</w:t>
            </w:r>
            <w:proofErr w:type="spellEnd"/>
          </w:p>
        </w:tc>
        <w:tc>
          <w:tcPr>
            <w:tcW w:w="1260" w:type="dxa"/>
            <w:vAlign w:val="bottom"/>
          </w:tcPr>
          <w:p w14:paraId="1C08E6F7" w14:textId="0C25497E" w:rsidR="008A19B7" w:rsidRPr="00465069" w:rsidRDefault="008A19B7" w:rsidP="00613017">
            <w:pPr>
              <w:ind w:left="-107" w:right="-103"/>
              <w:jc w:val="center"/>
              <w:rPr>
                <w:sz w:val="19"/>
                <w:szCs w:val="19"/>
              </w:rPr>
            </w:pPr>
            <w:r w:rsidRPr="00BB2F68">
              <w:rPr>
                <w:sz w:val="19"/>
                <w:szCs w:val="19"/>
              </w:rPr>
              <w:t>Limit</w:t>
            </w:r>
          </w:p>
        </w:tc>
      </w:tr>
      <w:tr w:rsidR="00C3118D" w:rsidRPr="00465069" w14:paraId="31FF1E5F" w14:textId="77777777" w:rsidTr="00C3118D">
        <w:trPr>
          <w:trHeight w:val="360"/>
        </w:trPr>
        <w:tc>
          <w:tcPr>
            <w:tcW w:w="4590" w:type="dxa"/>
            <w:gridSpan w:val="5"/>
            <w:vAlign w:val="bottom"/>
          </w:tcPr>
          <w:p w14:paraId="0CB0DEF0" w14:textId="3512DC84" w:rsidR="00C3118D" w:rsidRPr="00641379" w:rsidRDefault="00C3118D" w:rsidP="00C3118D">
            <w:pPr>
              <w:ind w:left="-105"/>
              <w:rPr>
                <w:sz w:val="19"/>
                <w:szCs w:val="19"/>
                <w:lang w:val="en-US"/>
              </w:rPr>
            </w:pPr>
            <w:r w:rsidRPr="00161979">
              <w:rPr>
                <w:sz w:val="19"/>
                <w:szCs w:val="19"/>
                <w:lang w:val="en-US"/>
              </w:rPr>
              <w:t>Profits</w:t>
            </w:r>
            <w:r w:rsidR="00747E89">
              <w:rPr>
                <w:sz w:val="19"/>
                <w:szCs w:val="19"/>
                <w:lang w:val="en-US"/>
              </w:rPr>
              <w:t xml:space="preserve"> - </w:t>
            </w:r>
            <w:r w:rsidRPr="00161979">
              <w:rPr>
                <w:sz w:val="19"/>
                <w:szCs w:val="19"/>
                <w:lang w:val="en-US"/>
              </w:rPr>
              <w:t>Broad Form</w:t>
            </w:r>
          </w:p>
        </w:tc>
        <w:tc>
          <w:tcPr>
            <w:tcW w:w="270" w:type="dxa"/>
            <w:vAlign w:val="bottom"/>
          </w:tcPr>
          <w:p w14:paraId="7865644B" w14:textId="77777777" w:rsidR="00C3118D" w:rsidRPr="00641379" w:rsidRDefault="00C3118D" w:rsidP="00C3118D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0" w:type="dxa"/>
            <w:vAlign w:val="bottom"/>
          </w:tcPr>
          <w:p w14:paraId="64C5798B" w14:textId="4E72EBDD" w:rsidR="00C3118D" w:rsidRPr="00465069" w:rsidRDefault="00C3118D" w:rsidP="00C3118D">
            <w:pPr>
              <w:ind w:left="-105" w:right="-107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6D4C3B5" w14:textId="77777777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2B64B40C" w14:textId="716ACADC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  <w:r w:rsidRPr="009669A1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669A1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669A1">
              <w:rPr>
                <w:rFonts w:cstheme="minorHAnsi"/>
                <w:sz w:val="19"/>
                <w:szCs w:val="19"/>
              </w:rPr>
            </w:r>
            <w:r w:rsidRPr="009669A1">
              <w:rPr>
                <w:rFonts w:cstheme="minorHAnsi"/>
                <w:sz w:val="19"/>
                <w:szCs w:val="19"/>
              </w:rPr>
              <w:fldChar w:fldCharType="separate"/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15BFA2A" w14:textId="26D24FAB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5098F3E0" w14:textId="05B0F3B4" w:rsidR="00C3118D" w:rsidRPr="00465069" w:rsidRDefault="00C3118D" w:rsidP="00C3118D">
            <w:pPr>
              <w:ind w:left="-20" w:right="-107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16D0B151" w14:textId="7081E58D" w:rsidR="00C3118D" w:rsidRPr="00465069" w:rsidRDefault="00C3118D" w:rsidP="007D17A9">
            <w:pPr>
              <w:ind w:left="-110"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1C40CEA8" w14:textId="33250A7F" w:rsidR="00C3118D" w:rsidRPr="00465069" w:rsidRDefault="00C3118D" w:rsidP="00C3118D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27474C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60" w:type="dxa"/>
            <w:vAlign w:val="bottom"/>
          </w:tcPr>
          <w:p w14:paraId="5F2F3B34" w14:textId="2F108447" w:rsidR="00C3118D" w:rsidRPr="00465069" w:rsidRDefault="00C3118D" w:rsidP="00C3118D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C3118D" w:rsidRPr="00465069" w14:paraId="5821DB9C" w14:textId="77777777" w:rsidTr="00C3118D">
        <w:trPr>
          <w:trHeight w:val="360"/>
        </w:trPr>
        <w:tc>
          <w:tcPr>
            <w:tcW w:w="4590" w:type="dxa"/>
            <w:gridSpan w:val="5"/>
            <w:vAlign w:val="bottom"/>
          </w:tcPr>
          <w:p w14:paraId="46F9250E" w14:textId="3140AC04" w:rsidR="00C3118D" w:rsidRPr="00525AA6" w:rsidRDefault="00C3118D" w:rsidP="00525AA6">
            <w:pPr>
              <w:ind w:left="-105"/>
              <w:rPr>
                <w:sz w:val="19"/>
                <w:szCs w:val="19"/>
                <w:lang w:val="en-US"/>
              </w:rPr>
            </w:pPr>
            <w:r w:rsidRPr="00525AA6">
              <w:rPr>
                <w:sz w:val="19"/>
                <w:szCs w:val="19"/>
                <w:lang w:val="en-US"/>
              </w:rPr>
              <w:t>Gross Rental</w:t>
            </w:r>
            <w:r w:rsidR="001C4716" w:rsidRPr="00525AA6">
              <w:rPr>
                <w:sz w:val="19"/>
                <w:szCs w:val="19"/>
                <w:lang w:val="en-US"/>
              </w:rPr>
              <w:t xml:space="preserve"> Income</w:t>
            </w:r>
            <w:r w:rsidRPr="00525AA6">
              <w:rPr>
                <w:sz w:val="19"/>
                <w:szCs w:val="19"/>
                <w:lang w:val="en-US"/>
              </w:rPr>
              <w:t xml:space="preserve"> - Named Perils</w:t>
            </w:r>
          </w:p>
        </w:tc>
        <w:tc>
          <w:tcPr>
            <w:tcW w:w="270" w:type="dxa"/>
            <w:vAlign w:val="bottom"/>
          </w:tcPr>
          <w:p w14:paraId="5F0F69C5" w14:textId="77777777" w:rsidR="00C3118D" w:rsidRPr="001C4716" w:rsidRDefault="00C3118D" w:rsidP="00C3118D">
            <w:pPr>
              <w:rPr>
                <w:sz w:val="19"/>
                <w:szCs w:val="19"/>
                <w:lang w:val="en-CA"/>
              </w:rPr>
            </w:pPr>
          </w:p>
        </w:tc>
        <w:tc>
          <w:tcPr>
            <w:tcW w:w="1260" w:type="dxa"/>
            <w:vAlign w:val="bottom"/>
          </w:tcPr>
          <w:p w14:paraId="6D5982AE" w14:textId="53F7B569" w:rsidR="00C3118D" w:rsidRPr="00465069" w:rsidRDefault="00C3118D" w:rsidP="00C3118D">
            <w:pPr>
              <w:ind w:left="-105" w:right="-107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DF73E6E" w14:textId="77777777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3122C71F" w14:textId="685E460F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  <w:r w:rsidRPr="009669A1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669A1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669A1">
              <w:rPr>
                <w:rFonts w:cstheme="minorHAnsi"/>
                <w:sz w:val="19"/>
                <w:szCs w:val="19"/>
              </w:rPr>
            </w:r>
            <w:r w:rsidRPr="009669A1">
              <w:rPr>
                <w:rFonts w:cstheme="minorHAnsi"/>
                <w:sz w:val="19"/>
                <w:szCs w:val="19"/>
              </w:rPr>
              <w:fldChar w:fldCharType="separate"/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E3DBCD7" w14:textId="6D4715F4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41825002" w14:textId="1F00EB24" w:rsidR="00C3118D" w:rsidRPr="00465069" w:rsidRDefault="00C3118D" w:rsidP="00C3118D">
            <w:pPr>
              <w:ind w:left="-20" w:right="-107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3F4436A4" w14:textId="01497815" w:rsidR="00C3118D" w:rsidRPr="00465069" w:rsidRDefault="00C3118D" w:rsidP="007D17A9">
            <w:pPr>
              <w:ind w:left="-110"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2817E3DC" w14:textId="64E00C47" w:rsidR="00C3118D" w:rsidRPr="00465069" w:rsidRDefault="00C3118D" w:rsidP="00C3118D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27474C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60" w:type="dxa"/>
            <w:vAlign w:val="bottom"/>
          </w:tcPr>
          <w:p w14:paraId="36F10A38" w14:textId="0243DA9C" w:rsidR="00C3118D" w:rsidRPr="00465069" w:rsidRDefault="00C3118D" w:rsidP="00C3118D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C3118D" w:rsidRPr="00465069" w14:paraId="001EB60D" w14:textId="77777777" w:rsidTr="00C3118D">
        <w:trPr>
          <w:trHeight w:val="360"/>
        </w:trPr>
        <w:tc>
          <w:tcPr>
            <w:tcW w:w="4590" w:type="dxa"/>
            <w:gridSpan w:val="5"/>
            <w:vAlign w:val="bottom"/>
          </w:tcPr>
          <w:p w14:paraId="688994BF" w14:textId="651ED863" w:rsidR="00C3118D" w:rsidRPr="00525AA6" w:rsidRDefault="00C3118D" w:rsidP="00C3118D">
            <w:pPr>
              <w:ind w:left="-105"/>
              <w:rPr>
                <w:sz w:val="19"/>
                <w:szCs w:val="19"/>
                <w:lang w:val="en-CA"/>
              </w:rPr>
            </w:pPr>
            <w:r w:rsidRPr="00525AA6">
              <w:rPr>
                <w:sz w:val="19"/>
                <w:szCs w:val="19"/>
                <w:lang w:val="en-CA"/>
              </w:rPr>
              <w:t>Gross Rental</w:t>
            </w:r>
            <w:r w:rsidR="001C4716" w:rsidRPr="00525AA6">
              <w:rPr>
                <w:sz w:val="19"/>
                <w:szCs w:val="19"/>
                <w:lang w:val="en-CA"/>
              </w:rPr>
              <w:t xml:space="preserve"> Income</w:t>
            </w:r>
            <w:r w:rsidRPr="00525AA6">
              <w:rPr>
                <w:sz w:val="19"/>
                <w:szCs w:val="19"/>
                <w:lang w:val="en-CA"/>
              </w:rPr>
              <w:t xml:space="preserve"> </w:t>
            </w:r>
            <w:r w:rsidR="00525AA6" w:rsidRPr="00525AA6">
              <w:rPr>
                <w:sz w:val="19"/>
                <w:szCs w:val="19"/>
                <w:lang w:val="en-US"/>
              </w:rPr>
              <w:t xml:space="preserve">- </w:t>
            </w:r>
            <w:r w:rsidRPr="00525AA6">
              <w:rPr>
                <w:sz w:val="19"/>
                <w:szCs w:val="19"/>
                <w:lang w:val="en-US"/>
              </w:rPr>
              <w:t xml:space="preserve">Broad </w:t>
            </w:r>
            <w:r w:rsidR="006156B1">
              <w:rPr>
                <w:sz w:val="19"/>
                <w:szCs w:val="19"/>
                <w:lang w:val="en-US"/>
              </w:rPr>
              <w:t>F</w:t>
            </w:r>
            <w:r w:rsidRPr="00525AA6">
              <w:rPr>
                <w:sz w:val="19"/>
                <w:szCs w:val="19"/>
                <w:lang w:val="en-US"/>
              </w:rPr>
              <w:t>orm</w:t>
            </w:r>
            <w:r w:rsidRPr="00525AA6">
              <w:rPr>
                <w:sz w:val="19"/>
                <w:szCs w:val="19"/>
                <w:lang w:val="en-CA"/>
              </w:rPr>
              <w:t xml:space="preserve"> </w:t>
            </w:r>
          </w:p>
        </w:tc>
        <w:tc>
          <w:tcPr>
            <w:tcW w:w="270" w:type="dxa"/>
            <w:vAlign w:val="bottom"/>
          </w:tcPr>
          <w:p w14:paraId="011C4625" w14:textId="77777777" w:rsidR="00C3118D" w:rsidRPr="001C4716" w:rsidRDefault="00C3118D" w:rsidP="00C3118D">
            <w:pPr>
              <w:rPr>
                <w:sz w:val="19"/>
                <w:szCs w:val="19"/>
                <w:lang w:val="en-CA"/>
              </w:rPr>
            </w:pPr>
          </w:p>
        </w:tc>
        <w:tc>
          <w:tcPr>
            <w:tcW w:w="1260" w:type="dxa"/>
            <w:vAlign w:val="bottom"/>
          </w:tcPr>
          <w:p w14:paraId="34BBBC5A" w14:textId="77777777" w:rsidR="00C3118D" w:rsidRPr="001C4716" w:rsidRDefault="00C3118D" w:rsidP="00C3118D">
            <w:pPr>
              <w:ind w:left="-105" w:right="-107"/>
              <w:jc w:val="center"/>
              <w:rPr>
                <w:sz w:val="19"/>
                <w:szCs w:val="19"/>
                <w:lang w:val="en-CA"/>
              </w:rPr>
            </w:pPr>
          </w:p>
        </w:tc>
        <w:tc>
          <w:tcPr>
            <w:tcW w:w="270" w:type="dxa"/>
            <w:vAlign w:val="bottom"/>
          </w:tcPr>
          <w:p w14:paraId="2135AA68" w14:textId="77777777" w:rsidR="00C3118D" w:rsidRPr="001C4716" w:rsidRDefault="00C3118D" w:rsidP="00C3118D">
            <w:pPr>
              <w:jc w:val="center"/>
              <w:rPr>
                <w:sz w:val="19"/>
                <w:szCs w:val="19"/>
                <w:lang w:val="en-CA"/>
              </w:rPr>
            </w:pPr>
          </w:p>
        </w:tc>
        <w:tc>
          <w:tcPr>
            <w:tcW w:w="1080" w:type="dxa"/>
            <w:vAlign w:val="bottom"/>
          </w:tcPr>
          <w:p w14:paraId="22D7115E" w14:textId="757DF6B6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  <w:r w:rsidRPr="009669A1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669A1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669A1">
              <w:rPr>
                <w:rFonts w:cstheme="minorHAnsi"/>
                <w:sz w:val="19"/>
                <w:szCs w:val="19"/>
              </w:rPr>
            </w:r>
            <w:r w:rsidRPr="009669A1">
              <w:rPr>
                <w:rFonts w:cstheme="minorHAnsi"/>
                <w:sz w:val="19"/>
                <w:szCs w:val="19"/>
              </w:rPr>
              <w:fldChar w:fldCharType="separate"/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noProof/>
                <w:sz w:val="19"/>
                <w:szCs w:val="19"/>
              </w:rPr>
              <w:t> </w:t>
            </w:r>
            <w:r w:rsidRPr="009669A1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FC1FA1C" w14:textId="5B2232BE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3FA4D3C9" w14:textId="1B62957F" w:rsidR="00C3118D" w:rsidRPr="00465069" w:rsidRDefault="00C3118D" w:rsidP="00C3118D">
            <w:pPr>
              <w:ind w:left="-20" w:right="-107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315D8C6A" w14:textId="300DF737" w:rsidR="00C3118D" w:rsidRPr="00465069" w:rsidRDefault="00C3118D" w:rsidP="007D17A9">
            <w:pPr>
              <w:ind w:left="-110"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16383482" w14:textId="5C7F4F07" w:rsidR="00C3118D" w:rsidRPr="00465069" w:rsidRDefault="00C3118D" w:rsidP="00C3118D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27474C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60" w:type="dxa"/>
            <w:vAlign w:val="bottom"/>
          </w:tcPr>
          <w:p w14:paraId="6CE09E1D" w14:textId="1B07B02A" w:rsidR="00C3118D" w:rsidRPr="00465069" w:rsidRDefault="00C3118D" w:rsidP="00C3118D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C3118D" w:rsidRPr="00465069" w14:paraId="1A2775B9" w14:textId="77777777" w:rsidTr="00C3118D">
        <w:trPr>
          <w:trHeight w:val="360"/>
        </w:trPr>
        <w:tc>
          <w:tcPr>
            <w:tcW w:w="4590" w:type="dxa"/>
            <w:gridSpan w:val="5"/>
            <w:vAlign w:val="bottom"/>
          </w:tcPr>
          <w:p w14:paraId="2140B887" w14:textId="63C4116B" w:rsidR="00C3118D" w:rsidRPr="00465069" w:rsidRDefault="00C3118D" w:rsidP="00C3118D">
            <w:pPr>
              <w:ind w:left="-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Extra </w:t>
            </w:r>
            <w:proofErr w:type="spellStart"/>
            <w:r w:rsidR="006156B1">
              <w:rPr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xpense</w:t>
            </w:r>
            <w:proofErr w:type="spellEnd"/>
          </w:p>
        </w:tc>
        <w:tc>
          <w:tcPr>
            <w:tcW w:w="270" w:type="dxa"/>
            <w:vAlign w:val="bottom"/>
          </w:tcPr>
          <w:p w14:paraId="4AF3D282" w14:textId="77777777" w:rsidR="00C3118D" w:rsidRPr="00465069" w:rsidRDefault="00C3118D" w:rsidP="00C3118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06DF994D" w14:textId="77777777" w:rsidR="00C3118D" w:rsidRPr="00465069" w:rsidRDefault="00C3118D" w:rsidP="00C3118D">
            <w:pPr>
              <w:ind w:left="-105" w:right="-10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B08CACE" w14:textId="77777777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2B5924A4" w14:textId="07922803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  <w:r w:rsidRPr="00D61B6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61B6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61B6E">
              <w:rPr>
                <w:rFonts w:cstheme="minorHAnsi"/>
                <w:sz w:val="19"/>
                <w:szCs w:val="19"/>
              </w:rPr>
            </w:r>
            <w:r w:rsidRPr="00D61B6E">
              <w:rPr>
                <w:rFonts w:cstheme="minorHAnsi"/>
                <w:sz w:val="19"/>
                <w:szCs w:val="19"/>
              </w:rPr>
              <w:fldChar w:fldCharType="separate"/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5DF7F52" w14:textId="4A017BAA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3A243B2A" w14:textId="625E8454" w:rsidR="00C3118D" w:rsidRPr="00465069" w:rsidRDefault="00C3118D" w:rsidP="00C3118D">
            <w:pPr>
              <w:ind w:left="-20" w:right="-107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1AFE93F3" w14:textId="5F076AA6" w:rsidR="00C3118D" w:rsidRPr="00465069" w:rsidRDefault="00C3118D" w:rsidP="007D17A9">
            <w:pPr>
              <w:ind w:left="-110"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007F7CAB" w14:textId="78C51394" w:rsidR="00C3118D" w:rsidRPr="00465069" w:rsidRDefault="00C3118D" w:rsidP="00C3118D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27474C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60" w:type="dxa"/>
            <w:vAlign w:val="bottom"/>
          </w:tcPr>
          <w:p w14:paraId="337E9503" w14:textId="3B8D0828" w:rsidR="00C3118D" w:rsidRPr="00465069" w:rsidRDefault="00C3118D" w:rsidP="00C3118D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C3118D" w:rsidRPr="00465069" w14:paraId="380929F9" w14:textId="77777777" w:rsidTr="00C3118D">
        <w:trPr>
          <w:trHeight w:val="360"/>
        </w:trPr>
        <w:tc>
          <w:tcPr>
            <w:tcW w:w="4590" w:type="dxa"/>
            <w:gridSpan w:val="5"/>
            <w:vAlign w:val="bottom"/>
          </w:tcPr>
          <w:p w14:paraId="57D1CFC5" w14:textId="4DCE3929" w:rsidR="00C3118D" w:rsidRPr="00465069" w:rsidRDefault="00C3118D" w:rsidP="00C3118D">
            <w:pPr>
              <w:ind w:left="-112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Payroll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="006156B1">
              <w:rPr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ption</w:t>
            </w:r>
          </w:p>
        </w:tc>
        <w:tc>
          <w:tcPr>
            <w:tcW w:w="270" w:type="dxa"/>
            <w:vAlign w:val="bottom"/>
          </w:tcPr>
          <w:p w14:paraId="271CB001" w14:textId="77777777" w:rsidR="00C3118D" w:rsidRPr="00465069" w:rsidRDefault="00C3118D" w:rsidP="00C3118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1298DE5F" w14:textId="5137D69F" w:rsidR="00C3118D" w:rsidRPr="00465069" w:rsidRDefault="00C3118D" w:rsidP="00C3118D">
            <w:pPr>
              <w:ind w:left="-105" w:right="-107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D97AB58" w14:textId="77777777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0E9517BA" w14:textId="6D40AB19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  <w:r w:rsidRPr="00D61B6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61B6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61B6E">
              <w:rPr>
                <w:rFonts w:cstheme="minorHAnsi"/>
                <w:sz w:val="19"/>
                <w:szCs w:val="19"/>
              </w:rPr>
            </w:r>
            <w:r w:rsidRPr="00D61B6E">
              <w:rPr>
                <w:rFonts w:cstheme="minorHAnsi"/>
                <w:sz w:val="19"/>
                <w:szCs w:val="19"/>
              </w:rPr>
              <w:fldChar w:fldCharType="separate"/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8BBFC5C" w14:textId="35F1FE07" w:rsidR="00C3118D" w:rsidRPr="00465069" w:rsidRDefault="00C3118D" w:rsidP="00C3118D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0" w:type="dxa"/>
            <w:vAlign w:val="bottom"/>
          </w:tcPr>
          <w:p w14:paraId="2ECD1B55" w14:textId="7F2BD21A" w:rsidR="00C3118D" w:rsidRPr="00465069" w:rsidRDefault="00C3118D" w:rsidP="00C3118D">
            <w:pPr>
              <w:ind w:left="53" w:right="-107" w:hanging="73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 </w:t>
            </w:r>
          </w:p>
        </w:tc>
        <w:tc>
          <w:tcPr>
            <w:tcW w:w="1170" w:type="dxa"/>
            <w:vAlign w:val="bottom"/>
          </w:tcPr>
          <w:p w14:paraId="0D9E516A" w14:textId="4F283B69" w:rsidR="00C3118D" w:rsidRPr="00465069" w:rsidRDefault="00C3118D" w:rsidP="007D17A9">
            <w:pPr>
              <w:ind w:left="-110" w:right="-110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5F77C9C8" w14:textId="1414604B" w:rsidR="00C3118D" w:rsidRPr="00465069" w:rsidRDefault="00C3118D" w:rsidP="00C3118D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27474C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60" w:type="dxa"/>
            <w:vAlign w:val="bottom"/>
          </w:tcPr>
          <w:p w14:paraId="0DA61891" w14:textId="6CBED1C5" w:rsidR="00C3118D" w:rsidRPr="00465069" w:rsidRDefault="00C3118D" w:rsidP="00C3118D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084D9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D9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84D9F">
              <w:rPr>
                <w:rFonts w:ascii="Calibri" w:hAnsi="Calibri" w:cs="Calibri"/>
                <w:sz w:val="19"/>
                <w:szCs w:val="19"/>
              </w:rPr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84D9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</w:tbl>
    <w:p w14:paraId="6BB3188B" w14:textId="2E8B710A" w:rsidR="00DB6B3A" w:rsidRDefault="00DB6B3A" w:rsidP="00DB6B3A">
      <w:pPr>
        <w:rPr>
          <w:b/>
          <w:bCs/>
        </w:rPr>
      </w:pPr>
    </w:p>
    <w:tbl>
      <w:tblPr>
        <w:tblStyle w:val="TableGrid"/>
        <w:tblW w:w="10710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440"/>
        <w:gridCol w:w="270"/>
        <w:gridCol w:w="1260"/>
        <w:gridCol w:w="270"/>
        <w:gridCol w:w="1350"/>
        <w:gridCol w:w="270"/>
        <w:gridCol w:w="1170"/>
        <w:gridCol w:w="236"/>
        <w:gridCol w:w="1294"/>
      </w:tblGrid>
      <w:tr w:rsidR="002D4958" w:rsidRPr="00177926" w14:paraId="3C1B7BA1" w14:textId="77777777" w:rsidTr="007D17A9">
        <w:trPr>
          <w:trHeight w:val="360"/>
        </w:trPr>
        <w:tc>
          <w:tcPr>
            <w:tcW w:w="10710" w:type="dxa"/>
            <w:gridSpan w:val="10"/>
            <w:vAlign w:val="bottom"/>
          </w:tcPr>
          <w:p w14:paraId="1CCE9449" w14:textId="77777777" w:rsidR="002D4958" w:rsidRPr="00177926" w:rsidRDefault="002D4958" w:rsidP="008C0BAB">
            <w:pPr>
              <w:ind w:left="-110"/>
              <w:rPr>
                <w:rFonts w:cstheme="minorHAnsi"/>
                <w:b/>
                <w:bCs/>
                <w:sz w:val="19"/>
                <w:szCs w:val="19"/>
              </w:rPr>
            </w:pPr>
            <w:r w:rsidRPr="0056246E">
              <w:rPr>
                <w:rFonts w:cstheme="minorHAnsi"/>
                <w:b/>
                <w:bCs/>
                <w:sz w:val="19"/>
                <w:szCs w:val="19"/>
              </w:rPr>
              <w:t>Crime</w:t>
            </w:r>
          </w:p>
        </w:tc>
      </w:tr>
      <w:tr w:rsidR="007D17A9" w:rsidRPr="00177926" w14:paraId="7A65D23C" w14:textId="77777777" w:rsidTr="007D17A9">
        <w:trPr>
          <w:trHeight w:val="179"/>
        </w:trPr>
        <w:tc>
          <w:tcPr>
            <w:tcW w:w="3150" w:type="dxa"/>
            <w:vAlign w:val="bottom"/>
          </w:tcPr>
          <w:p w14:paraId="0562916E" w14:textId="77777777" w:rsidR="007D17A9" w:rsidRPr="00177926" w:rsidRDefault="007D17A9" w:rsidP="005E48B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14:paraId="3171D672" w14:textId="77777777" w:rsidR="007D17A9" w:rsidRPr="00177926" w:rsidRDefault="007D17A9" w:rsidP="005E48B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73C90B4" w14:textId="77777777" w:rsidR="007D17A9" w:rsidRPr="00177926" w:rsidRDefault="007D17A9" w:rsidP="005E48B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6988398E" w14:textId="77777777" w:rsidR="007D17A9" w:rsidRPr="00177926" w:rsidRDefault="007D17A9" w:rsidP="005E48BB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2A14F9A5" w14:textId="77777777" w:rsidR="007D17A9" w:rsidRPr="00177926" w:rsidRDefault="007D17A9" w:rsidP="005E48BB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50" w:type="dxa"/>
            <w:vAlign w:val="bottom"/>
          </w:tcPr>
          <w:p w14:paraId="01B9E87E" w14:textId="77777777" w:rsidR="007D17A9" w:rsidRPr="00177926" w:rsidRDefault="007D17A9" w:rsidP="005E48BB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5418CA11" w14:textId="77777777" w:rsidR="007D17A9" w:rsidRPr="00177926" w:rsidRDefault="007D17A9" w:rsidP="005E48BB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560CD308" w14:textId="35918126" w:rsidR="007D17A9" w:rsidRPr="00177926" w:rsidRDefault="007D17A9" w:rsidP="005E48BB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Deductible</w:t>
            </w:r>
            <w:proofErr w:type="spellEnd"/>
          </w:p>
        </w:tc>
        <w:tc>
          <w:tcPr>
            <w:tcW w:w="1530" w:type="dxa"/>
            <w:gridSpan w:val="2"/>
            <w:vAlign w:val="bottom"/>
          </w:tcPr>
          <w:p w14:paraId="4508B71E" w14:textId="218087A1" w:rsidR="007D17A9" w:rsidRPr="00177926" w:rsidRDefault="007D17A9" w:rsidP="005E48BB">
            <w:pPr>
              <w:ind w:left="-108" w:right="-103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</w:t>
            </w:r>
            <w:r w:rsidRPr="00BB2F68">
              <w:rPr>
                <w:sz w:val="19"/>
                <w:szCs w:val="19"/>
              </w:rPr>
              <w:t>Limit</w:t>
            </w:r>
          </w:p>
        </w:tc>
      </w:tr>
      <w:tr w:rsidR="007D17A9" w:rsidRPr="00177926" w14:paraId="6158F2A3" w14:textId="77777777" w:rsidTr="007D17A9">
        <w:trPr>
          <w:trHeight w:val="360"/>
        </w:trPr>
        <w:tc>
          <w:tcPr>
            <w:tcW w:w="6120" w:type="dxa"/>
            <w:gridSpan w:val="4"/>
            <w:vAlign w:val="bottom"/>
          </w:tcPr>
          <w:p w14:paraId="2F3F4DEB" w14:textId="6FD0B038" w:rsidR="007D17A9" w:rsidRPr="00C275F8" w:rsidRDefault="007D17A9" w:rsidP="007D17A9">
            <w:pPr>
              <w:ind w:left="-107"/>
              <w:rPr>
                <w:rFonts w:cstheme="minorHAnsi"/>
                <w:sz w:val="19"/>
                <w:szCs w:val="19"/>
                <w:lang w:val="en-US"/>
              </w:rPr>
            </w:pPr>
            <w:r w:rsidRPr="00C275F8">
              <w:rPr>
                <w:rFonts w:cstheme="minorHAnsi"/>
                <w:sz w:val="19"/>
                <w:szCs w:val="19"/>
                <w:lang w:val="en-US"/>
              </w:rPr>
              <w:t>Employee Dishonesty Form A</w:t>
            </w:r>
            <w:r w:rsidR="00EE655A">
              <w:rPr>
                <w:rFonts w:cstheme="minorHAnsi"/>
                <w:sz w:val="19"/>
                <w:szCs w:val="19"/>
                <w:lang w:val="en-US"/>
              </w:rPr>
              <w:t xml:space="preserve"> -</w:t>
            </w:r>
            <w:r w:rsidRPr="00C275F8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r>
              <w:rPr>
                <w:rFonts w:cstheme="minorHAnsi"/>
                <w:sz w:val="19"/>
                <w:szCs w:val="19"/>
                <w:lang w:val="en-US"/>
              </w:rPr>
              <w:t>Coverage</w:t>
            </w:r>
            <w:r w:rsidRPr="00C275F8">
              <w:rPr>
                <w:rFonts w:cstheme="minorHAnsi"/>
                <w:sz w:val="19"/>
                <w:szCs w:val="19"/>
                <w:lang w:val="en-US"/>
              </w:rPr>
              <w:t xml:space="preserve"> I</w:t>
            </w:r>
          </w:p>
        </w:tc>
        <w:tc>
          <w:tcPr>
            <w:tcW w:w="270" w:type="dxa"/>
            <w:vAlign w:val="bottom"/>
          </w:tcPr>
          <w:p w14:paraId="2A9D0F9B" w14:textId="77777777" w:rsidR="007D17A9" w:rsidRPr="00C275F8" w:rsidRDefault="007D17A9" w:rsidP="007D17A9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1350" w:type="dxa"/>
            <w:vAlign w:val="bottom"/>
          </w:tcPr>
          <w:p w14:paraId="666C81FA" w14:textId="77777777" w:rsidR="007D17A9" w:rsidRPr="00C275F8" w:rsidRDefault="007D17A9" w:rsidP="007D17A9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270" w:type="dxa"/>
            <w:vAlign w:val="bottom"/>
          </w:tcPr>
          <w:p w14:paraId="6BC33766" w14:textId="2C3996B1" w:rsidR="007D17A9" w:rsidRPr="00C275F8" w:rsidRDefault="007D17A9" w:rsidP="007D17A9">
            <w:pPr>
              <w:ind w:right="-110"/>
              <w:rPr>
                <w:rFonts w:cstheme="minorHAnsi"/>
                <w:sz w:val="19"/>
                <w:szCs w:val="19"/>
                <w:lang w:val="en-US"/>
              </w:rPr>
            </w:pPr>
            <w:r w:rsidRPr="00EF5ED9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3B312D41" w14:textId="750E6FDE" w:rsidR="007D17A9" w:rsidRPr="00177926" w:rsidRDefault="007D17A9" w:rsidP="007D17A9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6B657D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657D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6B657D">
              <w:rPr>
                <w:rFonts w:ascii="Calibri" w:hAnsi="Calibri" w:cs="Calibri"/>
                <w:sz w:val="19"/>
                <w:szCs w:val="19"/>
              </w:rPr>
            </w:r>
            <w:r w:rsidRPr="006B657D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8A1F159" w14:textId="35572AAD" w:rsidR="007D17A9" w:rsidRPr="00177926" w:rsidRDefault="007D17A9" w:rsidP="007D17A9">
            <w:pPr>
              <w:rPr>
                <w:rFonts w:cstheme="minorHAnsi"/>
                <w:sz w:val="19"/>
                <w:szCs w:val="19"/>
              </w:rPr>
            </w:pPr>
            <w:r w:rsidRPr="00300FB4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94" w:type="dxa"/>
            <w:vAlign w:val="bottom"/>
          </w:tcPr>
          <w:p w14:paraId="27B4E243" w14:textId="6BED645D" w:rsidR="007D17A9" w:rsidRPr="00177926" w:rsidRDefault="007D17A9" w:rsidP="007D17A9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873A0A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3A0A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873A0A">
              <w:rPr>
                <w:rFonts w:ascii="Calibri" w:hAnsi="Calibri" w:cs="Calibri"/>
                <w:sz w:val="19"/>
                <w:szCs w:val="19"/>
              </w:rPr>
            </w:r>
            <w:r w:rsidRPr="00873A0A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7D17A9" w:rsidRPr="00177926" w14:paraId="08E182B2" w14:textId="77777777" w:rsidTr="007D17A9">
        <w:trPr>
          <w:trHeight w:val="360"/>
        </w:trPr>
        <w:tc>
          <w:tcPr>
            <w:tcW w:w="6120" w:type="dxa"/>
            <w:gridSpan w:val="4"/>
            <w:vAlign w:val="bottom"/>
          </w:tcPr>
          <w:p w14:paraId="2C61504D" w14:textId="77F7FEC6" w:rsidR="007D17A9" w:rsidRPr="00C275F8" w:rsidRDefault="007D17A9" w:rsidP="007D17A9">
            <w:pPr>
              <w:pStyle w:val="xxmsonormal"/>
              <w:autoSpaceDE w:val="0"/>
              <w:autoSpaceDN w:val="0"/>
              <w:ind w:left="-107"/>
              <w:rPr>
                <w:rFonts w:asciiTheme="minorHAnsi" w:hAnsiTheme="minorHAnsi" w:cstheme="minorHAnsi"/>
                <w:sz w:val="19"/>
                <w:szCs w:val="19"/>
              </w:rPr>
            </w:pPr>
            <w:r w:rsidRPr="00CE5D4E">
              <w:rPr>
                <w:rFonts w:asciiTheme="minorHAnsi" w:hAnsiTheme="minorHAnsi" w:cstheme="minorHAnsi"/>
                <w:sz w:val="19"/>
                <w:szCs w:val="19"/>
              </w:rPr>
              <w:t>Loss Inside the Premises</w:t>
            </w:r>
            <w:r w:rsidRPr="00C275F8">
              <w:rPr>
                <w:rFonts w:asciiTheme="minorHAnsi" w:hAnsiTheme="minorHAnsi" w:cstheme="minorHAnsi"/>
                <w:sz w:val="19"/>
                <w:szCs w:val="19"/>
              </w:rPr>
              <w:t xml:space="preserve"> -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Coverage</w:t>
            </w:r>
            <w:r w:rsidRPr="00C275F8">
              <w:rPr>
                <w:rFonts w:asciiTheme="minorHAnsi" w:hAnsiTheme="minorHAnsi" w:cstheme="minorHAnsi"/>
                <w:sz w:val="19"/>
                <w:szCs w:val="19"/>
              </w:rPr>
              <w:t xml:space="preserve"> II-III </w:t>
            </w:r>
          </w:p>
        </w:tc>
        <w:tc>
          <w:tcPr>
            <w:tcW w:w="270" w:type="dxa"/>
            <w:vAlign w:val="bottom"/>
          </w:tcPr>
          <w:p w14:paraId="2C5261D5" w14:textId="77777777" w:rsidR="007D17A9" w:rsidRPr="00A1595C" w:rsidRDefault="007D17A9" w:rsidP="007D17A9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1350" w:type="dxa"/>
            <w:vAlign w:val="bottom"/>
          </w:tcPr>
          <w:p w14:paraId="6F7FE345" w14:textId="350662B4" w:rsidR="007D17A9" w:rsidRPr="00A1595C" w:rsidRDefault="007D17A9" w:rsidP="007D17A9">
            <w:pPr>
              <w:ind w:left="-105" w:right="-105"/>
              <w:rPr>
                <w:rFonts w:cstheme="minorHAnsi"/>
                <w:sz w:val="19"/>
                <w:szCs w:val="19"/>
              </w:rPr>
            </w:pPr>
            <w:r w:rsidRPr="00A1595C">
              <w:rPr>
                <w:rFonts w:cstheme="minorHAnsi"/>
                <w:sz w:val="19"/>
                <w:szCs w:val="19"/>
              </w:rPr>
              <w:t xml:space="preserve">On </w:t>
            </w:r>
            <w:proofErr w:type="spellStart"/>
            <w:r w:rsidR="00747E89">
              <w:rPr>
                <w:rFonts w:cstheme="minorHAnsi"/>
                <w:sz w:val="19"/>
                <w:szCs w:val="19"/>
              </w:rPr>
              <w:t>P</w:t>
            </w:r>
            <w:r w:rsidRPr="00A1595C">
              <w:rPr>
                <w:rFonts w:cstheme="minorHAnsi"/>
                <w:sz w:val="19"/>
                <w:szCs w:val="19"/>
              </w:rPr>
              <w:t>remises</w:t>
            </w:r>
            <w:proofErr w:type="spellEnd"/>
          </w:p>
        </w:tc>
        <w:tc>
          <w:tcPr>
            <w:tcW w:w="270" w:type="dxa"/>
            <w:vAlign w:val="bottom"/>
          </w:tcPr>
          <w:p w14:paraId="183EC56E" w14:textId="3856BCDF" w:rsidR="007D17A9" w:rsidRPr="00177926" w:rsidRDefault="007D17A9" w:rsidP="007D17A9">
            <w:pPr>
              <w:ind w:right="-110"/>
              <w:rPr>
                <w:rFonts w:cstheme="minorHAnsi"/>
                <w:sz w:val="19"/>
                <w:szCs w:val="19"/>
              </w:rPr>
            </w:pPr>
            <w:r w:rsidRPr="00EF5ED9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3B28CE13" w14:textId="64CF0562" w:rsidR="007D17A9" w:rsidRPr="00177926" w:rsidRDefault="007D17A9" w:rsidP="007D17A9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6B657D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657D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6B657D">
              <w:rPr>
                <w:rFonts w:ascii="Calibri" w:hAnsi="Calibri" w:cs="Calibri"/>
                <w:sz w:val="19"/>
                <w:szCs w:val="19"/>
              </w:rPr>
            </w:r>
            <w:r w:rsidRPr="006B657D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77682D3" w14:textId="6C0D08E9" w:rsidR="007D17A9" w:rsidRPr="00177926" w:rsidRDefault="007D17A9" w:rsidP="007D17A9">
            <w:pPr>
              <w:rPr>
                <w:rFonts w:cstheme="minorHAnsi"/>
                <w:sz w:val="19"/>
                <w:szCs w:val="19"/>
              </w:rPr>
            </w:pPr>
            <w:r w:rsidRPr="00300FB4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94" w:type="dxa"/>
            <w:vAlign w:val="bottom"/>
          </w:tcPr>
          <w:p w14:paraId="08859CEA" w14:textId="0D7DFBDA" w:rsidR="007D17A9" w:rsidRPr="00177926" w:rsidRDefault="007D17A9" w:rsidP="007D17A9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873A0A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3A0A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873A0A">
              <w:rPr>
                <w:rFonts w:ascii="Calibri" w:hAnsi="Calibri" w:cs="Calibri"/>
                <w:sz w:val="19"/>
                <w:szCs w:val="19"/>
              </w:rPr>
            </w:r>
            <w:r w:rsidRPr="00873A0A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7D17A9" w:rsidRPr="00177926" w14:paraId="37198182" w14:textId="77777777" w:rsidTr="007D17A9">
        <w:trPr>
          <w:trHeight w:val="360"/>
        </w:trPr>
        <w:tc>
          <w:tcPr>
            <w:tcW w:w="6120" w:type="dxa"/>
            <w:gridSpan w:val="4"/>
            <w:vAlign w:val="bottom"/>
          </w:tcPr>
          <w:p w14:paraId="37D753BD" w14:textId="77777777" w:rsidR="007D17A9" w:rsidRPr="00177926" w:rsidRDefault="007D17A9" w:rsidP="007D17A9">
            <w:pPr>
              <w:pStyle w:val="xxmsonormal"/>
              <w:autoSpaceDE w:val="0"/>
              <w:autoSpaceDN w:val="0"/>
              <w:ind w:left="-107"/>
              <w:rPr>
                <w:rFonts w:asciiTheme="minorHAnsi" w:hAnsiTheme="minorHAnsi" w:cstheme="minorHAnsi"/>
                <w:sz w:val="19"/>
                <w:szCs w:val="19"/>
                <w:lang w:val="fr-CA"/>
              </w:rPr>
            </w:pPr>
          </w:p>
        </w:tc>
        <w:tc>
          <w:tcPr>
            <w:tcW w:w="270" w:type="dxa"/>
            <w:vAlign w:val="bottom"/>
          </w:tcPr>
          <w:p w14:paraId="5AB45C1D" w14:textId="77777777" w:rsidR="007D17A9" w:rsidRPr="00A1595C" w:rsidRDefault="007D17A9" w:rsidP="007D17A9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50" w:type="dxa"/>
            <w:vAlign w:val="bottom"/>
          </w:tcPr>
          <w:p w14:paraId="543EB84C" w14:textId="55428460" w:rsidR="007D17A9" w:rsidRPr="00A1595C" w:rsidRDefault="007D17A9" w:rsidP="007D17A9">
            <w:pPr>
              <w:ind w:left="-105" w:right="-105"/>
              <w:rPr>
                <w:rFonts w:cstheme="minorHAnsi"/>
                <w:sz w:val="19"/>
                <w:szCs w:val="19"/>
              </w:rPr>
            </w:pPr>
            <w:r w:rsidRPr="00A1595C">
              <w:rPr>
                <w:rFonts w:cstheme="minorHAnsi"/>
                <w:sz w:val="19"/>
                <w:szCs w:val="19"/>
              </w:rPr>
              <w:t xml:space="preserve">Off </w:t>
            </w:r>
            <w:proofErr w:type="spellStart"/>
            <w:r w:rsidR="00747E89">
              <w:rPr>
                <w:rFonts w:cstheme="minorHAnsi"/>
                <w:sz w:val="19"/>
                <w:szCs w:val="19"/>
              </w:rPr>
              <w:t>P</w:t>
            </w:r>
            <w:r w:rsidRPr="00A1595C">
              <w:rPr>
                <w:rFonts w:cstheme="minorHAnsi"/>
                <w:sz w:val="19"/>
                <w:szCs w:val="19"/>
              </w:rPr>
              <w:t>remises</w:t>
            </w:r>
            <w:proofErr w:type="spellEnd"/>
          </w:p>
        </w:tc>
        <w:tc>
          <w:tcPr>
            <w:tcW w:w="270" w:type="dxa"/>
            <w:vAlign w:val="bottom"/>
          </w:tcPr>
          <w:p w14:paraId="05312DCE" w14:textId="7298962B" w:rsidR="007D17A9" w:rsidRPr="00177926" w:rsidRDefault="007D17A9" w:rsidP="007D17A9">
            <w:pPr>
              <w:ind w:right="-110"/>
              <w:rPr>
                <w:rFonts w:cstheme="minorHAnsi"/>
                <w:sz w:val="19"/>
                <w:szCs w:val="19"/>
              </w:rPr>
            </w:pPr>
            <w:r w:rsidRPr="00EF5ED9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4AB6E46B" w14:textId="38D84954" w:rsidR="007D17A9" w:rsidRPr="00177926" w:rsidRDefault="007D17A9" w:rsidP="007D17A9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6B657D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657D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6B657D">
              <w:rPr>
                <w:rFonts w:ascii="Calibri" w:hAnsi="Calibri" w:cs="Calibri"/>
                <w:sz w:val="19"/>
                <w:szCs w:val="19"/>
              </w:rPr>
            </w:r>
            <w:r w:rsidRPr="006B657D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565B9A1" w14:textId="4B1BB939" w:rsidR="007D17A9" w:rsidRPr="00177926" w:rsidRDefault="007D17A9" w:rsidP="007D17A9">
            <w:pPr>
              <w:rPr>
                <w:rFonts w:cstheme="minorHAnsi"/>
                <w:sz w:val="19"/>
                <w:szCs w:val="19"/>
              </w:rPr>
            </w:pPr>
            <w:r w:rsidRPr="00300FB4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94" w:type="dxa"/>
            <w:vAlign w:val="bottom"/>
          </w:tcPr>
          <w:p w14:paraId="0A8F50C0" w14:textId="16B1E6F1" w:rsidR="007D17A9" w:rsidRPr="00177926" w:rsidRDefault="007D17A9" w:rsidP="007D17A9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873A0A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3A0A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873A0A">
              <w:rPr>
                <w:rFonts w:ascii="Calibri" w:hAnsi="Calibri" w:cs="Calibri"/>
                <w:sz w:val="19"/>
                <w:szCs w:val="19"/>
              </w:rPr>
            </w:r>
            <w:r w:rsidRPr="00873A0A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7D17A9" w:rsidRPr="00177926" w14:paraId="7A054347" w14:textId="77777777" w:rsidTr="007D17A9">
        <w:trPr>
          <w:trHeight w:val="360"/>
        </w:trPr>
        <w:tc>
          <w:tcPr>
            <w:tcW w:w="6120" w:type="dxa"/>
            <w:gridSpan w:val="4"/>
            <w:vAlign w:val="bottom"/>
          </w:tcPr>
          <w:p w14:paraId="4E5F974B" w14:textId="1A4942E7" w:rsidR="007D17A9" w:rsidRPr="0056246E" w:rsidRDefault="007D17A9" w:rsidP="007D17A9">
            <w:pPr>
              <w:pStyle w:val="xxmsonormal"/>
              <w:autoSpaceDE w:val="0"/>
              <w:autoSpaceDN w:val="0"/>
              <w:ind w:left="-107"/>
              <w:rPr>
                <w:rFonts w:asciiTheme="minorHAnsi" w:hAnsiTheme="minorHAnsi" w:cstheme="minorHAnsi"/>
                <w:sz w:val="19"/>
                <w:szCs w:val="19"/>
              </w:rPr>
            </w:pPr>
            <w:r w:rsidRPr="0056246E">
              <w:rPr>
                <w:rFonts w:asciiTheme="minorHAnsi" w:hAnsiTheme="minorHAnsi" w:cstheme="minorHAnsi"/>
                <w:sz w:val="19"/>
                <w:szCs w:val="19"/>
              </w:rPr>
              <w:t xml:space="preserve">Money </w:t>
            </w:r>
            <w:r w:rsidR="006156B1">
              <w:rPr>
                <w:rFonts w:asciiTheme="minorHAnsi" w:hAnsiTheme="minorHAnsi" w:cstheme="minorHAnsi"/>
                <w:sz w:val="19"/>
                <w:szCs w:val="19"/>
              </w:rPr>
              <w:t>O</w:t>
            </w:r>
            <w:r w:rsidRPr="0056246E">
              <w:rPr>
                <w:rFonts w:asciiTheme="minorHAnsi" w:hAnsiTheme="minorHAnsi" w:cstheme="minorHAnsi"/>
                <w:sz w:val="19"/>
                <w:szCs w:val="19"/>
              </w:rPr>
              <w:t xml:space="preserve">rders and </w:t>
            </w:r>
            <w:r w:rsidR="006156B1"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Pr="0056246E">
              <w:rPr>
                <w:rFonts w:asciiTheme="minorHAnsi" w:hAnsiTheme="minorHAnsi" w:cstheme="minorHAnsi"/>
                <w:sz w:val="19"/>
                <w:szCs w:val="19"/>
              </w:rPr>
              <w:t xml:space="preserve">ounterfeit </w:t>
            </w:r>
            <w:r w:rsidR="006156B1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Pr="0056246E">
              <w:rPr>
                <w:rFonts w:asciiTheme="minorHAnsi" w:hAnsiTheme="minorHAnsi" w:cstheme="minorHAnsi"/>
                <w:sz w:val="19"/>
                <w:szCs w:val="19"/>
              </w:rPr>
              <w:t xml:space="preserve">aper </w:t>
            </w:r>
            <w:r w:rsidR="006156B1"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Pr="0056246E">
              <w:rPr>
                <w:rFonts w:asciiTheme="minorHAnsi" w:hAnsiTheme="minorHAnsi" w:cstheme="minorHAnsi"/>
                <w:sz w:val="19"/>
                <w:szCs w:val="19"/>
              </w:rPr>
              <w:t>urrency</w:t>
            </w:r>
            <w:r w:rsidR="00EE655A">
              <w:rPr>
                <w:rFonts w:asciiTheme="minorHAnsi" w:hAnsiTheme="minorHAnsi" w:cstheme="minorHAnsi"/>
                <w:sz w:val="19"/>
                <w:szCs w:val="19"/>
              </w:rPr>
              <w:t xml:space="preserve"> -</w:t>
            </w:r>
            <w:r w:rsidRPr="0056246E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Coverage</w:t>
            </w:r>
            <w:r w:rsidRPr="0056246E">
              <w:rPr>
                <w:rFonts w:asciiTheme="minorHAnsi" w:hAnsiTheme="minorHAnsi" w:cstheme="minorHAnsi"/>
                <w:sz w:val="19"/>
                <w:szCs w:val="19"/>
              </w:rPr>
              <w:t xml:space="preserve"> IV</w:t>
            </w:r>
          </w:p>
        </w:tc>
        <w:tc>
          <w:tcPr>
            <w:tcW w:w="270" w:type="dxa"/>
            <w:vAlign w:val="bottom"/>
          </w:tcPr>
          <w:p w14:paraId="443BEDAA" w14:textId="77777777" w:rsidR="007D17A9" w:rsidRPr="0056246E" w:rsidRDefault="007D17A9" w:rsidP="007D17A9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1350" w:type="dxa"/>
            <w:vAlign w:val="bottom"/>
          </w:tcPr>
          <w:p w14:paraId="4A196F4B" w14:textId="77777777" w:rsidR="007D17A9" w:rsidRPr="0056246E" w:rsidRDefault="007D17A9" w:rsidP="007D17A9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270" w:type="dxa"/>
            <w:vAlign w:val="bottom"/>
          </w:tcPr>
          <w:p w14:paraId="4CCF7699" w14:textId="62C5E3AF" w:rsidR="007D17A9" w:rsidRPr="0056246E" w:rsidRDefault="007D17A9" w:rsidP="007D17A9">
            <w:pPr>
              <w:ind w:right="-110"/>
              <w:rPr>
                <w:rFonts w:cstheme="minorHAnsi"/>
                <w:sz w:val="19"/>
                <w:szCs w:val="19"/>
                <w:lang w:val="en-US"/>
              </w:rPr>
            </w:pPr>
            <w:r w:rsidRPr="00EF5ED9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4E05AA11" w14:textId="521D6ADC" w:rsidR="007D17A9" w:rsidRPr="00177926" w:rsidRDefault="007D17A9" w:rsidP="007D17A9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6B657D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657D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6B657D">
              <w:rPr>
                <w:rFonts w:ascii="Calibri" w:hAnsi="Calibri" w:cs="Calibri"/>
                <w:sz w:val="19"/>
                <w:szCs w:val="19"/>
              </w:rPr>
            </w:r>
            <w:r w:rsidRPr="006B657D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A5A29E3" w14:textId="019D8CD0" w:rsidR="007D17A9" w:rsidRPr="00177926" w:rsidRDefault="007D17A9" w:rsidP="007D17A9">
            <w:pPr>
              <w:rPr>
                <w:rFonts w:cstheme="minorHAnsi"/>
                <w:sz w:val="19"/>
                <w:szCs w:val="19"/>
              </w:rPr>
            </w:pPr>
            <w:r w:rsidRPr="00300FB4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94" w:type="dxa"/>
            <w:vAlign w:val="bottom"/>
          </w:tcPr>
          <w:p w14:paraId="0005CFE5" w14:textId="489712D9" w:rsidR="007D17A9" w:rsidRPr="00177926" w:rsidRDefault="007D17A9" w:rsidP="007D17A9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873A0A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3A0A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873A0A">
              <w:rPr>
                <w:rFonts w:ascii="Calibri" w:hAnsi="Calibri" w:cs="Calibri"/>
                <w:sz w:val="19"/>
                <w:szCs w:val="19"/>
              </w:rPr>
            </w:r>
            <w:r w:rsidRPr="00873A0A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7D17A9" w:rsidRPr="00177926" w14:paraId="53FC0E34" w14:textId="77777777" w:rsidTr="007D17A9">
        <w:trPr>
          <w:trHeight w:val="360"/>
        </w:trPr>
        <w:tc>
          <w:tcPr>
            <w:tcW w:w="6120" w:type="dxa"/>
            <w:gridSpan w:val="4"/>
            <w:vAlign w:val="bottom"/>
          </w:tcPr>
          <w:p w14:paraId="36F2F8C0" w14:textId="73BAFE94" w:rsidR="007D17A9" w:rsidRPr="00177926" w:rsidRDefault="007D17A9" w:rsidP="007D17A9">
            <w:pPr>
              <w:pStyle w:val="xxmsonormal"/>
              <w:autoSpaceDE w:val="0"/>
              <w:autoSpaceDN w:val="0"/>
              <w:ind w:left="-107"/>
              <w:rPr>
                <w:rFonts w:asciiTheme="minorHAnsi" w:hAnsiTheme="minorHAnsi" w:cstheme="minorHAnsi"/>
                <w:sz w:val="19"/>
                <w:szCs w:val="19"/>
                <w:lang w:val="fr-CA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>Depositor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 xml:space="preserve"> </w:t>
            </w:r>
            <w:proofErr w:type="spellStart"/>
            <w:r w:rsidR="006156B1"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>F</w:t>
            </w:r>
            <w:r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>orgery</w:t>
            </w:r>
            <w:proofErr w:type="spellEnd"/>
            <w:r w:rsidR="00EE655A"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 xml:space="preserve"> -</w:t>
            </w:r>
            <w:r w:rsidRPr="00177926"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>Coverage</w:t>
            </w:r>
            <w:proofErr w:type="spellEnd"/>
            <w:r w:rsidRPr="00177926"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 xml:space="preserve"> V</w:t>
            </w:r>
          </w:p>
        </w:tc>
        <w:tc>
          <w:tcPr>
            <w:tcW w:w="270" w:type="dxa"/>
            <w:vAlign w:val="bottom"/>
          </w:tcPr>
          <w:p w14:paraId="223DAC0D" w14:textId="77777777" w:rsidR="007D17A9" w:rsidRPr="00177926" w:rsidRDefault="007D17A9" w:rsidP="007D17A9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50" w:type="dxa"/>
            <w:vAlign w:val="bottom"/>
          </w:tcPr>
          <w:p w14:paraId="32FE4172" w14:textId="77777777" w:rsidR="007D17A9" w:rsidRPr="00177926" w:rsidRDefault="007D17A9" w:rsidP="007D17A9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5F217A45" w14:textId="5CBC9859" w:rsidR="007D17A9" w:rsidRPr="00177926" w:rsidRDefault="007D17A9" w:rsidP="007D17A9">
            <w:pPr>
              <w:ind w:right="-110"/>
              <w:rPr>
                <w:rFonts w:cstheme="minorHAnsi"/>
                <w:sz w:val="19"/>
                <w:szCs w:val="19"/>
              </w:rPr>
            </w:pPr>
            <w:r w:rsidRPr="00EF5ED9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225C8A53" w14:textId="4D995974" w:rsidR="007D17A9" w:rsidRPr="00177926" w:rsidRDefault="007D17A9" w:rsidP="007D17A9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6B657D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657D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6B657D">
              <w:rPr>
                <w:rFonts w:ascii="Calibri" w:hAnsi="Calibri" w:cs="Calibri"/>
                <w:sz w:val="19"/>
                <w:szCs w:val="19"/>
              </w:rPr>
            </w:r>
            <w:r w:rsidRPr="006B657D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B657D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3336326" w14:textId="142FB785" w:rsidR="007D17A9" w:rsidRPr="00177926" w:rsidRDefault="007D17A9" w:rsidP="007D17A9">
            <w:pPr>
              <w:rPr>
                <w:rFonts w:cstheme="minorHAnsi"/>
                <w:sz w:val="19"/>
                <w:szCs w:val="19"/>
              </w:rPr>
            </w:pPr>
            <w:r w:rsidRPr="00300FB4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294" w:type="dxa"/>
            <w:vAlign w:val="bottom"/>
          </w:tcPr>
          <w:p w14:paraId="756F9034" w14:textId="048DA246" w:rsidR="007D17A9" w:rsidRPr="00177926" w:rsidRDefault="007D17A9" w:rsidP="007D17A9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873A0A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3A0A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873A0A">
              <w:rPr>
                <w:rFonts w:ascii="Calibri" w:hAnsi="Calibri" w:cs="Calibri"/>
                <w:sz w:val="19"/>
                <w:szCs w:val="19"/>
              </w:rPr>
            </w:r>
            <w:r w:rsidRPr="00873A0A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73A0A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</w:tbl>
    <w:p w14:paraId="367C50D2" w14:textId="5DBACDC0" w:rsidR="002D4958" w:rsidRDefault="002D4958" w:rsidP="00DB6B3A">
      <w:pPr>
        <w:rPr>
          <w:b/>
          <w:bCs/>
        </w:rPr>
      </w:pPr>
    </w:p>
    <w:p w14:paraId="356D4C62" w14:textId="0DABFE08" w:rsidR="00144CD4" w:rsidRPr="00B81793" w:rsidRDefault="00425B9F" w:rsidP="00144CD4">
      <w:pPr>
        <w:rPr>
          <w:b/>
          <w:bCs/>
          <w:color w:val="7F7F7F" w:themeColor="text1" w:themeTint="80"/>
        </w:rPr>
      </w:pPr>
      <w:r>
        <w:rPr>
          <w:b/>
          <w:bCs/>
          <w:color w:val="7F7F7F" w:themeColor="text1" w:themeTint="80"/>
        </w:rPr>
        <w:lastRenderedPageBreak/>
        <w:br/>
      </w:r>
      <w:r w:rsidR="004D6471">
        <w:rPr>
          <w:b/>
          <w:bCs/>
          <w:color w:val="7F7F7F" w:themeColor="text1" w:themeTint="80"/>
        </w:rPr>
        <w:br/>
      </w:r>
      <w:r w:rsidR="00B016FA" w:rsidRPr="00FD7D90">
        <w:rPr>
          <w:b/>
          <w:bCs/>
          <w:color w:val="7F7F7F" w:themeColor="text1" w:themeTint="80"/>
        </w:rPr>
        <w:t>REQUIRED COVERS</w:t>
      </w:r>
      <w:r w:rsidR="00B016FA">
        <w:rPr>
          <w:b/>
          <w:bCs/>
          <w:color w:val="7F7F7F" w:themeColor="text1" w:themeTint="80"/>
        </w:rPr>
        <w:t xml:space="preserve"> (continuation)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440"/>
        <w:gridCol w:w="270"/>
        <w:gridCol w:w="1260"/>
        <w:gridCol w:w="270"/>
        <w:gridCol w:w="1260"/>
        <w:gridCol w:w="270"/>
        <w:gridCol w:w="1170"/>
        <w:gridCol w:w="270"/>
        <w:gridCol w:w="1350"/>
      </w:tblGrid>
      <w:tr w:rsidR="005143D2" w:rsidRPr="00465069" w14:paraId="5D055C25" w14:textId="77777777" w:rsidTr="005143D2">
        <w:trPr>
          <w:trHeight w:val="360"/>
        </w:trPr>
        <w:tc>
          <w:tcPr>
            <w:tcW w:w="10710" w:type="dxa"/>
            <w:gridSpan w:val="10"/>
            <w:vAlign w:val="bottom"/>
          </w:tcPr>
          <w:p w14:paraId="0EB8A7AD" w14:textId="47C3AD36" w:rsidR="005143D2" w:rsidRPr="00465069" w:rsidRDefault="00510C8E" w:rsidP="00C21ECB">
            <w:pPr>
              <w:ind w:left="-11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 xml:space="preserve">Equipment </w:t>
            </w:r>
            <w:r w:rsidR="006156B1">
              <w:rPr>
                <w:b/>
                <w:bCs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reakdown</w:t>
            </w:r>
          </w:p>
        </w:tc>
      </w:tr>
      <w:tr w:rsidR="00E51A82" w:rsidRPr="00465069" w14:paraId="7512854F" w14:textId="77777777" w:rsidTr="00395370">
        <w:trPr>
          <w:trHeight w:val="170"/>
        </w:trPr>
        <w:tc>
          <w:tcPr>
            <w:tcW w:w="3150" w:type="dxa"/>
            <w:vAlign w:val="bottom"/>
          </w:tcPr>
          <w:p w14:paraId="31ACD3CB" w14:textId="77777777" w:rsidR="00E51A82" w:rsidRPr="00465069" w:rsidRDefault="00E51A82" w:rsidP="00E51A8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14:paraId="4E45D488" w14:textId="77777777" w:rsidR="00E51A82" w:rsidRPr="00465069" w:rsidRDefault="00E51A82" w:rsidP="00E51A82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67F751AD" w14:textId="77777777" w:rsidR="00E51A82" w:rsidRPr="00465069" w:rsidRDefault="00E51A82" w:rsidP="00E51A8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160545BF" w14:textId="27527472" w:rsidR="00E51A82" w:rsidRPr="00465069" w:rsidRDefault="00E51A82" w:rsidP="00E51A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63517971" w14:textId="77777777" w:rsidR="00E51A82" w:rsidRPr="00465069" w:rsidRDefault="00E51A82" w:rsidP="00E51A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47ACC1B6" w14:textId="3EE9B85C" w:rsidR="00E51A82" w:rsidRPr="00465069" w:rsidRDefault="00E51A82" w:rsidP="00E51A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9903EE7" w14:textId="77777777" w:rsidR="00E51A82" w:rsidRPr="00465069" w:rsidRDefault="00E51A82" w:rsidP="00E51A8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3DCA1150" w14:textId="0FE60FEE" w:rsidR="00E51A82" w:rsidRPr="00465069" w:rsidRDefault="00E51A82" w:rsidP="00E51A8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Deductible</w:t>
            </w:r>
            <w:proofErr w:type="spellEnd"/>
          </w:p>
        </w:tc>
        <w:tc>
          <w:tcPr>
            <w:tcW w:w="1620" w:type="dxa"/>
            <w:gridSpan w:val="2"/>
            <w:vAlign w:val="bottom"/>
          </w:tcPr>
          <w:p w14:paraId="054CF9A9" w14:textId="3313CD05" w:rsidR="00E51A82" w:rsidRPr="00465069" w:rsidRDefault="00E51A82" w:rsidP="00E51A82">
            <w:pPr>
              <w:ind w:left="-108" w:right="-103"/>
              <w:jc w:val="center"/>
              <w:rPr>
                <w:sz w:val="19"/>
                <w:szCs w:val="19"/>
              </w:rPr>
            </w:pPr>
            <w:r w:rsidRPr="00BB2F68">
              <w:rPr>
                <w:sz w:val="19"/>
                <w:szCs w:val="19"/>
              </w:rPr>
              <w:t>Limit</w:t>
            </w:r>
          </w:p>
        </w:tc>
      </w:tr>
      <w:tr w:rsidR="006214E7" w:rsidRPr="00465069" w14:paraId="68D53767" w14:textId="77777777" w:rsidTr="006214E7">
        <w:trPr>
          <w:trHeight w:val="360"/>
        </w:trPr>
        <w:tc>
          <w:tcPr>
            <w:tcW w:w="6120" w:type="dxa"/>
            <w:gridSpan w:val="4"/>
            <w:vAlign w:val="bottom"/>
          </w:tcPr>
          <w:p w14:paraId="3ACC2966" w14:textId="70ECCFE3" w:rsidR="006214E7" w:rsidRPr="00465069" w:rsidRDefault="006214E7" w:rsidP="006214E7">
            <w:pPr>
              <w:ind w:left="-107"/>
              <w:rPr>
                <w:sz w:val="19"/>
                <w:szCs w:val="19"/>
              </w:rPr>
            </w:pPr>
            <w:r w:rsidRPr="00962FDD">
              <w:rPr>
                <w:b/>
                <w:bCs/>
                <w:sz w:val="19"/>
                <w:szCs w:val="19"/>
              </w:rPr>
              <w:t>Section I </w:t>
            </w:r>
            <w:r>
              <w:rPr>
                <w:sz w:val="19"/>
                <w:szCs w:val="19"/>
              </w:rPr>
              <w:t xml:space="preserve">- </w:t>
            </w:r>
            <w:r w:rsidRPr="00510C8E">
              <w:rPr>
                <w:sz w:val="19"/>
                <w:szCs w:val="19"/>
              </w:rPr>
              <w:t xml:space="preserve">Direct </w:t>
            </w:r>
            <w:r w:rsidR="006156B1">
              <w:rPr>
                <w:sz w:val="19"/>
                <w:szCs w:val="19"/>
              </w:rPr>
              <w:t>D</w:t>
            </w:r>
            <w:r w:rsidRPr="00510C8E">
              <w:rPr>
                <w:sz w:val="19"/>
                <w:szCs w:val="19"/>
              </w:rPr>
              <w:t>amage</w:t>
            </w:r>
          </w:p>
        </w:tc>
        <w:tc>
          <w:tcPr>
            <w:tcW w:w="270" w:type="dxa"/>
            <w:vAlign w:val="bottom"/>
          </w:tcPr>
          <w:p w14:paraId="455D1468" w14:textId="77777777" w:rsidR="006214E7" w:rsidRPr="00465069" w:rsidRDefault="006214E7" w:rsidP="006214E7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1EE4B845" w14:textId="77777777" w:rsidR="006214E7" w:rsidRPr="00465069" w:rsidRDefault="006214E7" w:rsidP="006214E7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77DE46A" w14:textId="34773B85" w:rsidR="006214E7" w:rsidRPr="00465069" w:rsidRDefault="006214E7" w:rsidP="006214E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3B09CEF" w14:textId="25792B1A" w:rsidR="006214E7" w:rsidRPr="00465069" w:rsidRDefault="006214E7" w:rsidP="006214E7">
            <w:pPr>
              <w:ind w:left="-110" w:right="-105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69816246" w14:textId="5D8A80B9" w:rsidR="006214E7" w:rsidRPr="00465069" w:rsidRDefault="006214E7" w:rsidP="006214E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vAlign w:val="bottom"/>
          </w:tcPr>
          <w:p w14:paraId="23A41563" w14:textId="1E6681B3" w:rsidR="006214E7" w:rsidRPr="00465069" w:rsidRDefault="006214E7" w:rsidP="006214E7">
            <w:pPr>
              <w:ind w:left="-106" w:right="-104"/>
              <w:jc w:val="center"/>
              <w:rPr>
                <w:sz w:val="19"/>
                <w:szCs w:val="19"/>
              </w:rPr>
            </w:pPr>
          </w:p>
        </w:tc>
      </w:tr>
      <w:tr w:rsidR="006214E7" w:rsidRPr="00465069" w14:paraId="5CBFD2EA" w14:textId="77777777" w:rsidTr="00F45078">
        <w:trPr>
          <w:trHeight w:val="360"/>
        </w:trPr>
        <w:tc>
          <w:tcPr>
            <w:tcW w:w="6120" w:type="dxa"/>
            <w:gridSpan w:val="4"/>
            <w:vAlign w:val="bottom"/>
          </w:tcPr>
          <w:p w14:paraId="71FAAE14" w14:textId="6136236E" w:rsidR="006214E7" w:rsidRDefault="006214E7" w:rsidP="006214E7">
            <w:pPr>
              <w:rPr>
                <w:sz w:val="19"/>
                <w:szCs w:val="19"/>
              </w:rPr>
            </w:pPr>
            <w:r w:rsidRPr="00510C8E">
              <w:rPr>
                <w:sz w:val="19"/>
                <w:szCs w:val="19"/>
              </w:rPr>
              <w:t xml:space="preserve">Business </w:t>
            </w:r>
            <w:r w:rsidR="006156B1">
              <w:rPr>
                <w:sz w:val="19"/>
                <w:szCs w:val="19"/>
              </w:rPr>
              <w:t>I</w:t>
            </w:r>
            <w:r w:rsidRPr="00510C8E">
              <w:rPr>
                <w:sz w:val="19"/>
                <w:szCs w:val="19"/>
              </w:rPr>
              <w:t xml:space="preserve">nterruption/Extra </w:t>
            </w:r>
            <w:proofErr w:type="spellStart"/>
            <w:r w:rsidR="006156B1">
              <w:rPr>
                <w:sz w:val="19"/>
                <w:szCs w:val="19"/>
              </w:rPr>
              <w:t>E</w:t>
            </w:r>
            <w:r w:rsidRPr="00510C8E">
              <w:rPr>
                <w:sz w:val="19"/>
                <w:szCs w:val="19"/>
              </w:rPr>
              <w:t>xpense</w:t>
            </w:r>
            <w:proofErr w:type="spellEnd"/>
          </w:p>
        </w:tc>
        <w:tc>
          <w:tcPr>
            <w:tcW w:w="270" w:type="dxa"/>
            <w:vAlign w:val="bottom"/>
          </w:tcPr>
          <w:p w14:paraId="38F53C06" w14:textId="77777777" w:rsidR="006214E7" w:rsidRPr="00465069" w:rsidRDefault="006214E7" w:rsidP="006214E7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30C9310" w14:textId="77777777" w:rsidR="006214E7" w:rsidRPr="00465069" w:rsidRDefault="006214E7" w:rsidP="006214E7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472A156" w14:textId="4AE9EE54" w:rsidR="006214E7" w:rsidRPr="00465069" w:rsidRDefault="006214E7" w:rsidP="006214E7">
            <w:pPr>
              <w:rPr>
                <w:sz w:val="19"/>
                <w:szCs w:val="19"/>
              </w:rPr>
            </w:pPr>
            <w:r w:rsidRPr="00A27EC1">
              <w:rPr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3CA40F86" w14:textId="6058D75D" w:rsidR="006214E7" w:rsidRPr="00465069" w:rsidRDefault="006214E7" w:rsidP="006214E7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423523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3523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423523">
              <w:rPr>
                <w:rFonts w:ascii="Calibri" w:hAnsi="Calibri" w:cs="Calibri"/>
                <w:sz w:val="19"/>
                <w:szCs w:val="19"/>
              </w:rPr>
            </w:r>
            <w:r w:rsidRPr="00423523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42352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42352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42352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42352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42352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423523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CF452C1" w14:textId="1BBC7437" w:rsidR="006214E7" w:rsidRPr="00465069" w:rsidRDefault="006214E7" w:rsidP="006214E7">
            <w:pPr>
              <w:jc w:val="center"/>
              <w:rPr>
                <w:sz w:val="19"/>
                <w:szCs w:val="19"/>
              </w:rPr>
            </w:pPr>
            <w:r w:rsidRPr="004D32B5">
              <w:rPr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4417B677" w14:textId="269FCA3C" w:rsidR="006214E7" w:rsidRPr="00465069" w:rsidRDefault="006214E7" w:rsidP="006214E7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C03D13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03D13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C03D13">
              <w:rPr>
                <w:rFonts w:ascii="Calibri" w:hAnsi="Calibri" w:cs="Calibri"/>
                <w:sz w:val="19"/>
                <w:szCs w:val="19"/>
              </w:rPr>
            </w:r>
            <w:r w:rsidRPr="00C03D13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C03D1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03D1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03D1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03D1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03D1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03D13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F45078" w:rsidRPr="00465069" w14:paraId="1ECCC081" w14:textId="77777777" w:rsidTr="00F45078">
        <w:trPr>
          <w:trHeight w:val="360"/>
        </w:trPr>
        <w:tc>
          <w:tcPr>
            <w:tcW w:w="6120" w:type="dxa"/>
            <w:gridSpan w:val="4"/>
            <w:vAlign w:val="bottom"/>
          </w:tcPr>
          <w:p w14:paraId="12CD5065" w14:textId="0E8968D8" w:rsidR="00F45078" w:rsidRPr="002D4958" w:rsidRDefault="00F45078" w:rsidP="00F45078">
            <w:pPr>
              <w:rPr>
                <w:sz w:val="19"/>
                <w:szCs w:val="19"/>
              </w:rPr>
            </w:pPr>
            <w:proofErr w:type="spellStart"/>
            <w:r w:rsidRPr="00510C8E">
              <w:rPr>
                <w:sz w:val="19"/>
                <w:szCs w:val="19"/>
              </w:rPr>
              <w:t>Hazardous</w:t>
            </w:r>
            <w:proofErr w:type="spellEnd"/>
            <w:r w:rsidRPr="00510C8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 w:rsidRPr="00510C8E">
              <w:rPr>
                <w:sz w:val="19"/>
                <w:szCs w:val="19"/>
              </w:rPr>
              <w:t>ubstances</w:t>
            </w:r>
          </w:p>
        </w:tc>
        <w:tc>
          <w:tcPr>
            <w:tcW w:w="270" w:type="dxa"/>
            <w:vAlign w:val="bottom"/>
          </w:tcPr>
          <w:p w14:paraId="6991ECFC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1E3D6587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346CA7B0" w14:textId="5251631E" w:rsidR="00F45078" w:rsidRPr="00465069" w:rsidRDefault="00F45078" w:rsidP="00F45078">
            <w:pPr>
              <w:rPr>
                <w:sz w:val="19"/>
                <w:szCs w:val="19"/>
              </w:rPr>
            </w:pPr>
            <w:r w:rsidRPr="00A27EC1">
              <w:rPr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4769D4E4" w14:textId="26FF7C09" w:rsidR="00F45078" w:rsidRPr="00177926" w:rsidRDefault="00F45078" w:rsidP="00F45078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E93B9C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3B9C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E93B9C">
              <w:rPr>
                <w:rFonts w:ascii="Calibri" w:hAnsi="Calibri" w:cs="Calibri"/>
                <w:sz w:val="19"/>
                <w:szCs w:val="19"/>
              </w:rPr>
            </w:r>
            <w:r w:rsidRPr="00E93B9C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2191362" w14:textId="0390AA5E" w:rsidR="00F45078" w:rsidRPr="00465069" w:rsidRDefault="00F45078" w:rsidP="00F45078">
            <w:pPr>
              <w:jc w:val="center"/>
              <w:rPr>
                <w:sz w:val="19"/>
                <w:szCs w:val="19"/>
              </w:rPr>
            </w:pPr>
            <w:r w:rsidRPr="004D32B5">
              <w:rPr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5709674C" w14:textId="1C1AD2FE" w:rsidR="00F45078" w:rsidRPr="00177926" w:rsidRDefault="00F45078" w:rsidP="00F45078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100 000</w:t>
            </w:r>
          </w:p>
        </w:tc>
      </w:tr>
      <w:tr w:rsidR="00F45078" w:rsidRPr="00465069" w14:paraId="397EA153" w14:textId="77777777" w:rsidTr="00F45078">
        <w:trPr>
          <w:trHeight w:val="360"/>
        </w:trPr>
        <w:tc>
          <w:tcPr>
            <w:tcW w:w="6120" w:type="dxa"/>
            <w:gridSpan w:val="4"/>
            <w:vAlign w:val="bottom"/>
          </w:tcPr>
          <w:p w14:paraId="2281D3D5" w14:textId="1E0EB29B" w:rsidR="00F45078" w:rsidRPr="002D4958" w:rsidRDefault="00F45078" w:rsidP="00F45078">
            <w:pPr>
              <w:rPr>
                <w:sz w:val="19"/>
                <w:szCs w:val="19"/>
              </w:rPr>
            </w:pPr>
            <w:proofErr w:type="spellStart"/>
            <w:r w:rsidRPr="00510C8E">
              <w:rPr>
                <w:sz w:val="19"/>
                <w:szCs w:val="19"/>
              </w:rPr>
              <w:t>Error</w:t>
            </w:r>
            <w:proofErr w:type="spellEnd"/>
            <w:r w:rsidRPr="00510C8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and</w:t>
            </w:r>
            <w:r w:rsidRPr="00510C8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 w:rsidRPr="00510C8E">
              <w:rPr>
                <w:sz w:val="19"/>
                <w:szCs w:val="19"/>
              </w:rPr>
              <w:t>mission</w:t>
            </w:r>
          </w:p>
        </w:tc>
        <w:tc>
          <w:tcPr>
            <w:tcW w:w="270" w:type="dxa"/>
            <w:vAlign w:val="bottom"/>
          </w:tcPr>
          <w:p w14:paraId="69A84900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78056ECC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378743C" w14:textId="17545BA7" w:rsidR="00F45078" w:rsidRPr="00465069" w:rsidRDefault="00F45078" w:rsidP="00F45078">
            <w:pPr>
              <w:rPr>
                <w:sz w:val="19"/>
                <w:szCs w:val="19"/>
              </w:rPr>
            </w:pPr>
            <w:r w:rsidRPr="00A27EC1">
              <w:rPr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3F0FD978" w14:textId="4BA52A35" w:rsidR="00F45078" w:rsidRPr="00177926" w:rsidRDefault="00F45078" w:rsidP="00F45078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E93B9C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3B9C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E93B9C">
              <w:rPr>
                <w:rFonts w:ascii="Calibri" w:hAnsi="Calibri" w:cs="Calibri"/>
                <w:sz w:val="19"/>
                <w:szCs w:val="19"/>
              </w:rPr>
            </w:r>
            <w:r w:rsidRPr="00E93B9C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E16A8DC" w14:textId="5FE48C86" w:rsidR="00F45078" w:rsidRPr="00465069" w:rsidRDefault="00F45078" w:rsidP="00F45078">
            <w:pPr>
              <w:jc w:val="center"/>
              <w:rPr>
                <w:sz w:val="19"/>
                <w:szCs w:val="19"/>
              </w:rPr>
            </w:pPr>
            <w:r w:rsidRPr="004D32B5">
              <w:rPr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2658D8B7" w14:textId="163A1BA9" w:rsidR="00F45078" w:rsidRPr="00177926" w:rsidRDefault="00F45078" w:rsidP="00F45078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100 000</w:t>
            </w:r>
          </w:p>
        </w:tc>
      </w:tr>
      <w:tr w:rsidR="00F45078" w:rsidRPr="00465069" w14:paraId="7D582B4E" w14:textId="77777777" w:rsidTr="00F45078">
        <w:trPr>
          <w:trHeight w:val="360"/>
        </w:trPr>
        <w:tc>
          <w:tcPr>
            <w:tcW w:w="6120" w:type="dxa"/>
            <w:gridSpan w:val="4"/>
            <w:vAlign w:val="bottom"/>
          </w:tcPr>
          <w:p w14:paraId="13C0F6CA" w14:textId="111420C2" w:rsidR="00F45078" w:rsidRPr="00465069" w:rsidRDefault="00F45078" w:rsidP="00F45078">
            <w:pPr>
              <w:rPr>
                <w:sz w:val="19"/>
                <w:szCs w:val="19"/>
              </w:rPr>
            </w:pPr>
            <w:r w:rsidRPr="00510C8E">
              <w:rPr>
                <w:sz w:val="19"/>
                <w:szCs w:val="19"/>
              </w:rPr>
              <w:t xml:space="preserve">Data </w:t>
            </w:r>
            <w:proofErr w:type="spellStart"/>
            <w:r>
              <w:rPr>
                <w:sz w:val="19"/>
                <w:szCs w:val="19"/>
              </w:rPr>
              <w:t>R</w:t>
            </w:r>
            <w:r w:rsidRPr="00510C8E">
              <w:rPr>
                <w:sz w:val="19"/>
                <w:szCs w:val="19"/>
              </w:rPr>
              <w:t>estoration</w:t>
            </w:r>
            <w:proofErr w:type="spellEnd"/>
          </w:p>
        </w:tc>
        <w:tc>
          <w:tcPr>
            <w:tcW w:w="270" w:type="dxa"/>
            <w:vAlign w:val="bottom"/>
          </w:tcPr>
          <w:p w14:paraId="6CC8726E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60DAD800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69D6386" w14:textId="1A4CE2C6" w:rsidR="00F45078" w:rsidRPr="00465069" w:rsidRDefault="00F45078" w:rsidP="00F45078">
            <w:pPr>
              <w:rPr>
                <w:sz w:val="19"/>
                <w:szCs w:val="19"/>
              </w:rPr>
            </w:pPr>
            <w:r w:rsidRPr="00A27EC1">
              <w:rPr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1EFFD842" w14:textId="312E31E0" w:rsidR="00F45078" w:rsidRPr="00465069" w:rsidRDefault="00F45078" w:rsidP="00F45078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E93B9C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3B9C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E93B9C">
              <w:rPr>
                <w:rFonts w:ascii="Calibri" w:hAnsi="Calibri" w:cs="Calibri"/>
                <w:sz w:val="19"/>
                <w:szCs w:val="19"/>
              </w:rPr>
            </w:r>
            <w:r w:rsidRPr="00E93B9C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81827E1" w14:textId="5DEFC93E" w:rsidR="00F45078" w:rsidRPr="00465069" w:rsidRDefault="00F45078" w:rsidP="00F45078">
            <w:pPr>
              <w:jc w:val="center"/>
              <w:rPr>
                <w:sz w:val="19"/>
                <w:szCs w:val="19"/>
              </w:rPr>
            </w:pPr>
            <w:r w:rsidRPr="004D32B5">
              <w:rPr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31BEBCA7" w14:textId="1C5C5315" w:rsidR="00F45078" w:rsidRPr="00465069" w:rsidRDefault="00F45078" w:rsidP="00F45078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25 000</w:t>
            </w:r>
          </w:p>
        </w:tc>
      </w:tr>
      <w:tr w:rsidR="00F45078" w:rsidRPr="00465069" w14:paraId="64A22362" w14:textId="77777777" w:rsidTr="00F45078">
        <w:trPr>
          <w:trHeight w:val="360"/>
        </w:trPr>
        <w:tc>
          <w:tcPr>
            <w:tcW w:w="6120" w:type="dxa"/>
            <w:gridSpan w:val="4"/>
            <w:vAlign w:val="bottom"/>
          </w:tcPr>
          <w:p w14:paraId="62F850B5" w14:textId="52E63DD8" w:rsidR="00F45078" w:rsidRPr="00465069" w:rsidRDefault="00F45078" w:rsidP="00F45078">
            <w:pPr>
              <w:rPr>
                <w:sz w:val="19"/>
                <w:szCs w:val="19"/>
              </w:rPr>
            </w:pPr>
            <w:r w:rsidRPr="00510C8E">
              <w:rPr>
                <w:sz w:val="19"/>
                <w:szCs w:val="19"/>
              </w:rPr>
              <w:t xml:space="preserve">Green </w:t>
            </w:r>
            <w:proofErr w:type="spellStart"/>
            <w:r>
              <w:rPr>
                <w:sz w:val="19"/>
                <w:szCs w:val="19"/>
              </w:rPr>
              <w:t>C</w:t>
            </w:r>
            <w:r w:rsidRPr="00510C8E">
              <w:rPr>
                <w:sz w:val="19"/>
                <w:szCs w:val="19"/>
              </w:rPr>
              <w:t>overage</w:t>
            </w:r>
            <w:proofErr w:type="spellEnd"/>
          </w:p>
        </w:tc>
        <w:tc>
          <w:tcPr>
            <w:tcW w:w="270" w:type="dxa"/>
            <w:vAlign w:val="bottom"/>
          </w:tcPr>
          <w:p w14:paraId="6B3D1342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2118AD36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AB9A930" w14:textId="12A475E3" w:rsidR="00F45078" w:rsidRPr="00465069" w:rsidRDefault="00F45078" w:rsidP="00F45078">
            <w:pPr>
              <w:rPr>
                <w:sz w:val="19"/>
                <w:szCs w:val="19"/>
              </w:rPr>
            </w:pPr>
            <w:r w:rsidRPr="00A27EC1">
              <w:rPr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4F9C7599" w14:textId="2562265C" w:rsidR="00F45078" w:rsidRPr="00465069" w:rsidRDefault="00F45078" w:rsidP="00F45078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E93B9C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3B9C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E93B9C">
              <w:rPr>
                <w:rFonts w:ascii="Calibri" w:hAnsi="Calibri" w:cs="Calibri"/>
                <w:sz w:val="19"/>
                <w:szCs w:val="19"/>
              </w:rPr>
            </w:r>
            <w:r w:rsidRPr="00E93B9C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0583C48" w14:textId="53084430" w:rsidR="00F45078" w:rsidRPr="00465069" w:rsidRDefault="00F45078" w:rsidP="00F45078">
            <w:pPr>
              <w:jc w:val="center"/>
              <w:rPr>
                <w:sz w:val="19"/>
                <w:szCs w:val="19"/>
              </w:rPr>
            </w:pPr>
            <w:r w:rsidRPr="004D32B5">
              <w:rPr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140D7DDC" w14:textId="25D55196" w:rsidR="00F45078" w:rsidRPr="00465069" w:rsidRDefault="00F45078" w:rsidP="00F45078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25 000</w:t>
            </w:r>
          </w:p>
        </w:tc>
      </w:tr>
      <w:tr w:rsidR="00F45078" w:rsidRPr="00465069" w14:paraId="61F7056F" w14:textId="77777777" w:rsidTr="00F45078">
        <w:trPr>
          <w:trHeight w:val="360"/>
        </w:trPr>
        <w:tc>
          <w:tcPr>
            <w:tcW w:w="6120" w:type="dxa"/>
            <w:gridSpan w:val="4"/>
            <w:vAlign w:val="bottom"/>
          </w:tcPr>
          <w:p w14:paraId="7C4441C4" w14:textId="615EBFE3" w:rsidR="00F45078" w:rsidRPr="00465069" w:rsidRDefault="00F45078" w:rsidP="00F45078">
            <w:pPr>
              <w:rPr>
                <w:sz w:val="19"/>
                <w:szCs w:val="19"/>
              </w:rPr>
            </w:pPr>
            <w:proofErr w:type="spellStart"/>
            <w:r w:rsidRPr="00510C8E">
              <w:rPr>
                <w:sz w:val="19"/>
                <w:szCs w:val="19"/>
              </w:rPr>
              <w:t>Spoilage</w:t>
            </w:r>
            <w:proofErr w:type="spellEnd"/>
          </w:p>
        </w:tc>
        <w:tc>
          <w:tcPr>
            <w:tcW w:w="270" w:type="dxa"/>
            <w:vAlign w:val="bottom"/>
          </w:tcPr>
          <w:p w14:paraId="619C04B9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96E0540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CCC2C22" w14:textId="4A4B4288" w:rsidR="00F45078" w:rsidRPr="00465069" w:rsidRDefault="00F45078" w:rsidP="00F45078">
            <w:pPr>
              <w:rPr>
                <w:sz w:val="19"/>
                <w:szCs w:val="19"/>
              </w:rPr>
            </w:pPr>
            <w:r w:rsidRPr="00A27EC1">
              <w:rPr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4FC603EB" w14:textId="11956EB5" w:rsidR="00F45078" w:rsidRPr="00465069" w:rsidRDefault="00F45078" w:rsidP="00F45078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E93B9C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3B9C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E93B9C">
              <w:rPr>
                <w:rFonts w:ascii="Calibri" w:hAnsi="Calibri" w:cs="Calibri"/>
                <w:sz w:val="19"/>
                <w:szCs w:val="19"/>
              </w:rPr>
            </w:r>
            <w:r w:rsidRPr="00E93B9C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93B9C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A9139F7" w14:textId="7F2CB828" w:rsidR="00F45078" w:rsidRPr="00465069" w:rsidRDefault="00F45078" w:rsidP="00F45078">
            <w:pPr>
              <w:jc w:val="center"/>
              <w:rPr>
                <w:sz w:val="19"/>
                <w:szCs w:val="19"/>
              </w:rPr>
            </w:pPr>
            <w:r w:rsidRPr="004D32B5">
              <w:rPr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3069B2A4" w14:textId="32398281" w:rsidR="00F45078" w:rsidRPr="00465069" w:rsidRDefault="00F45078" w:rsidP="00F45078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C03D13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03D13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C03D13">
              <w:rPr>
                <w:rFonts w:ascii="Calibri" w:hAnsi="Calibri" w:cs="Calibri"/>
                <w:sz w:val="19"/>
                <w:szCs w:val="19"/>
              </w:rPr>
            </w:r>
            <w:r w:rsidRPr="00C03D13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C03D1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03D1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03D1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03D1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03D13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03D13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6214E7" w:rsidRPr="00465069" w14:paraId="0564B8EE" w14:textId="77777777" w:rsidTr="00F45078">
        <w:trPr>
          <w:trHeight w:val="360"/>
        </w:trPr>
        <w:tc>
          <w:tcPr>
            <w:tcW w:w="6120" w:type="dxa"/>
            <w:gridSpan w:val="4"/>
            <w:vAlign w:val="bottom"/>
          </w:tcPr>
          <w:p w14:paraId="591FD8FC" w14:textId="5F4BD9BA" w:rsidR="006214E7" w:rsidRPr="00465069" w:rsidRDefault="006214E7" w:rsidP="006214E7">
            <w:pPr>
              <w:ind w:left="-107"/>
              <w:rPr>
                <w:sz w:val="19"/>
                <w:szCs w:val="19"/>
              </w:rPr>
            </w:pPr>
            <w:r w:rsidRPr="00962FDD">
              <w:rPr>
                <w:b/>
                <w:bCs/>
                <w:sz w:val="19"/>
                <w:szCs w:val="19"/>
              </w:rPr>
              <w:t>Section II</w:t>
            </w:r>
            <w:r w:rsidR="00EE655A">
              <w:rPr>
                <w:sz w:val="19"/>
                <w:szCs w:val="19"/>
              </w:rPr>
              <w:t xml:space="preserve"> -</w:t>
            </w:r>
            <w:r w:rsidRPr="002D4958">
              <w:rPr>
                <w:sz w:val="19"/>
                <w:szCs w:val="19"/>
              </w:rPr>
              <w:t xml:space="preserve"> </w:t>
            </w:r>
            <w:r w:rsidRPr="00510C8E">
              <w:rPr>
                <w:sz w:val="19"/>
                <w:szCs w:val="19"/>
              </w:rPr>
              <w:t xml:space="preserve">Data </w:t>
            </w:r>
            <w:r w:rsidR="006156B1">
              <w:rPr>
                <w:sz w:val="19"/>
                <w:szCs w:val="19"/>
              </w:rPr>
              <w:t>C</w:t>
            </w:r>
            <w:r w:rsidRPr="00510C8E">
              <w:rPr>
                <w:sz w:val="19"/>
                <w:szCs w:val="19"/>
              </w:rPr>
              <w:t>ompromise</w:t>
            </w:r>
          </w:p>
        </w:tc>
        <w:tc>
          <w:tcPr>
            <w:tcW w:w="270" w:type="dxa"/>
            <w:vAlign w:val="bottom"/>
          </w:tcPr>
          <w:p w14:paraId="35D429C4" w14:textId="77777777" w:rsidR="006214E7" w:rsidRPr="00465069" w:rsidRDefault="006214E7" w:rsidP="006214E7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27532576" w14:textId="77777777" w:rsidR="006214E7" w:rsidRPr="00465069" w:rsidRDefault="006214E7" w:rsidP="006214E7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3BD0F0DE" w14:textId="75CC0DE9" w:rsidR="006214E7" w:rsidRPr="00465069" w:rsidRDefault="006214E7" w:rsidP="006214E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59B535AF" w14:textId="5235D227" w:rsidR="006214E7" w:rsidRPr="00177926" w:rsidRDefault="006214E7" w:rsidP="006214E7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17D96DE4" w14:textId="23E6396D" w:rsidR="006214E7" w:rsidRPr="00465069" w:rsidRDefault="006214E7" w:rsidP="006214E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vAlign w:val="bottom"/>
          </w:tcPr>
          <w:p w14:paraId="0B598C36" w14:textId="72F108A9" w:rsidR="006214E7" w:rsidRPr="00177926" w:rsidRDefault="006214E7" w:rsidP="006214E7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F45078" w:rsidRPr="00465069" w14:paraId="04131499" w14:textId="77777777" w:rsidTr="00F45078">
        <w:trPr>
          <w:trHeight w:val="360"/>
        </w:trPr>
        <w:tc>
          <w:tcPr>
            <w:tcW w:w="6120" w:type="dxa"/>
            <w:gridSpan w:val="4"/>
            <w:vAlign w:val="bottom"/>
          </w:tcPr>
          <w:p w14:paraId="1BD1B810" w14:textId="4785EA5D" w:rsidR="00F45078" w:rsidRPr="00A24658" w:rsidRDefault="00F45078" w:rsidP="00F45078">
            <w:pPr>
              <w:rPr>
                <w:sz w:val="19"/>
                <w:szCs w:val="19"/>
                <w:highlight w:val="yellow"/>
              </w:rPr>
            </w:pPr>
            <w:r w:rsidRPr="00510C8E">
              <w:rPr>
                <w:sz w:val="19"/>
                <w:szCs w:val="19"/>
              </w:rPr>
              <w:t xml:space="preserve">Data </w:t>
            </w:r>
            <w:r>
              <w:rPr>
                <w:sz w:val="19"/>
                <w:szCs w:val="19"/>
              </w:rPr>
              <w:t>C</w:t>
            </w:r>
            <w:r w:rsidRPr="00510C8E">
              <w:rPr>
                <w:sz w:val="19"/>
                <w:szCs w:val="19"/>
              </w:rPr>
              <w:t>ompromise</w:t>
            </w:r>
          </w:p>
        </w:tc>
        <w:tc>
          <w:tcPr>
            <w:tcW w:w="270" w:type="dxa"/>
            <w:vAlign w:val="bottom"/>
          </w:tcPr>
          <w:p w14:paraId="578F04EB" w14:textId="77777777" w:rsidR="00F45078" w:rsidRPr="00A24658" w:rsidRDefault="00F45078" w:rsidP="00F45078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1260" w:type="dxa"/>
            <w:vAlign w:val="bottom"/>
          </w:tcPr>
          <w:p w14:paraId="24BC93AC" w14:textId="77777777" w:rsidR="00F45078" w:rsidRPr="00722EE0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17A0154" w14:textId="07F2211B" w:rsidR="00F45078" w:rsidRPr="00722EE0" w:rsidRDefault="00F45078" w:rsidP="00F45078">
            <w:pPr>
              <w:rPr>
                <w:sz w:val="19"/>
                <w:szCs w:val="19"/>
              </w:rPr>
            </w:pPr>
            <w:r w:rsidRPr="00722EE0">
              <w:rPr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7091D72B" w14:textId="14522817" w:rsidR="00F45078" w:rsidRPr="00722EE0" w:rsidRDefault="00F45078" w:rsidP="00F45078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C33156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3156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C33156">
              <w:rPr>
                <w:rFonts w:ascii="Calibri" w:hAnsi="Calibri" w:cs="Calibri"/>
                <w:sz w:val="19"/>
                <w:szCs w:val="19"/>
              </w:rPr>
            </w:r>
            <w:r w:rsidRPr="00C33156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C33156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33156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33156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33156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33156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33156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5F87CF1" w14:textId="6605DB14" w:rsidR="00F45078" w:rsidRPr="00722EE0" w:rsidRDefault="00F45078" w:rsidP="00F45078">
            <w:pPr>
              <w:jc w:val="center"/>
              <w:rPr>
                <w:sz w:val="19"/>
                <w:szCs w:val="19"/>
              </w:rPr>
            </w:pPr>
            <w:r w:rsidRPr="00722EE0">
              <w:rPr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48DDE7D1" w14:textId="63E98099" w:rsidR="00F45078" w:rsidRPr="00722EE0" w:rsidRDefault="00F45078" w:rsidP="00F45078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50 000</w:t>
            </w:r>
          </w:p>
        </w:tc>
      </w:tr>
      <w:tr w:rsidR="00F45078" w:rsidRPr="00465069" w14:paraId="72A1BB55" w14:textId="77777777" w:rsidTr="00F45078">
        <w:trPr>
          <w:trHeight w:val="360"/>
        </w:trPr>
        <w:tc>
          <w:tcPr>
            <w:tcW w:w="6120" w:type="dxa"/>
            <w:gridSpan w:val="4"/>
            <w:vAlign w:val="bottom"/>
          </w:tcPr>
          <w:p w14:paraId="62786C36" w14:textId="67B65379" w:rsidR="00F45078" w:rsidRPr="000664E0" w:rsidRDefault="00F45078" w:rsidP="00F45078">
            <w:pPr>
              <w:rPr>
                <w:sz w:val="19"/>
                <w:szCs w:val="19"/>
                <w:lang w:val="en-US"/>
              </w:rPr>
            </w:pPr>
            <w:r w:rsidRPr="000664E0">
              <w:rPr>
                <w:sz w:val="19"/>
                <w:szCs w:val="19"/>
                <w:lang w:val="en-US"/>
              </w:rPr>
              <w:t xml:space="preserve">Legal </w:t>
            </w:r>
            <w:r>
              <w:rPr>
                <w:sz w:val="19"/>
                <w:szCs w:val="19"/>
                <w:lang w:val="en-US"/>
              </w:rPr>
              <w:t>R</w:t>
            </w:r>
            <w:r w:rsidRPr="000664E0">
              <w:rPr>
                <w:sz w:val="19"/>
                <w:szCs w:val="19"/>
                <w:lang w:val="en-US"/>
              </w:rPr>
              <w:t xml:space="preserve">eview and Forensic I.T. </w:t>
            </w:r>
            <w:r>
              <w:rPr>
                <w:sz w:val="19"/>
                <w:szCs w:val="19"/>
                <w:lang w:val="en-US"/>
              </w:rPr>
              <w:t>R</w:t>
            </w:r>
            <w:r w:rsidRPr="000664E0">
              <w:rPr>
                <w:sz w:val="19"/>
                <w:szCs w:val="19"/>
                <w:lang w:val="en-US"/>
              </w:rPr>
              <w:t>eview</w:t>
            </w:r>
          </w:p>
        </w:tc>
        <w:tc>
          <w:tcPr>
            <w:tcW w:w="270" w:type="dxa"/>
            <w:vAlign w:val="bottom"/>
          </w:tcPr>
          <w:p w14:paraId="40DC4608" w14:textId="77777777" w:rsidR="00F45078" w:rsidRPr="000664E0" w:rsidRDefault="00F45078" w:rsidP="00F45078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0" w:type="dxa"/>
            <w:vAlign w:val="bottom"/>
          </w:tcPr>
          <w:p w14:paraId="5D7788C1" w14:textId="77777777" w:rsidR="00F45078" w:rsidRPr="000664E0" w:rsidRDefault="00F45078" w:rsidP="00F45078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70" w:type="dxa"/>
            <w:vAlign w:val="bottom"/>
          </w:tcPr>
          <w:p w14:paraId="4DC64AE0" w14:textId="6EECBA42" w:rsidR="00F45078" w:rsidRPr="000664E0" w:rsidRDefault="00F45078" w:rsidP="00F45078">
            <w:pPr>
              <w:rPr>
                <w:sz w:val="19"/>
                <w:szCs w:val="19"/>
                <w:lang w:val="en-US"/>
              </w:rPr>
            </w:pPr>
            <w:r w:rsidRPr="00A27EC1">
              <w:rPr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4B334964" w14:textId="4A550D42" w:rsidR="00F45078" w:rsidRPr="00177926" w:rsidRDefault="00F45078" w:rsidP="00F45078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C33156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3156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C33156">
              <w:rPr>
                <w:rFonts w:ascii="Calibri" w:hAnsi="Calibri" w:cs="Calibri"/>
                <w:sz w:val="19"/>
                <w:szCs w:val="19"/>
              </w:rPr>
            </w:r>
            <w:r w:rsidRPr="00C33156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C33156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33156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33156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33156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33156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C33156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9936F40" w14:textId="09B28CAC" w:rsidR="00F45078" w:rsidRPr="00465069" w:rsidRDefault="00F45078" w:rsidP="00F45078">
            <w:pPr>
              <w:jc w:val="center"/>
              <w:rPr>
                <w:sz w:val="19"/>
                <w:szCs w:val="19"/>
              </w:rPr>
            </w:pPr>
            <w:r w:rsidRPr="004D32B5">
              <w:rPr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781FAFA1" w14:textId="1D5EED28" w:rsidR="00F45078" w:rsidRPr="00177926" w:rsidRDefault="00F45078" w:rsidP="00F45078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5 000</w:t>
            </w:r>
          </w:p>
        </w:tc>
      </w:tr>
      <w:tr w:rsidR="006214E7" w:rsidRPr="00465069" w14:paraId="31275F76" w14:textId="77777777" w:rsidTr="00F45078">
        <w:trPr>
          <w:trHeight w:val="360"/>
        </w:trPr>
        <w:tc>
          <w:tcPr>
            <w:tcW w:w="6120" w:type="dxa"/>
            <w:gridSpan w:val="4"/>
            <w:vAlign w:val="bottom"/>
          </w:tcPr>
          <w:p w14:paraId="6C3BEB73" w14:textId="26027731" w:rsidR="006214E7" w:rsidRPr="00465069" w:rsidRDefault="006214E7" w:rsidP="006214E7">
            <w:pPr>
              <w:ind w:left="-107"/>
              <w:rPr>
                <w:sz w:val="19"/>
                <w:szCs w:val="19"/>
              </w:rPr>
            </w:pPr>
            <w:r w:rsidRPr="00962FDD">
              <w:rPr>
                <w:b/>
                <w:bCs/>
                <w:sz w:val="19"/>
                <w:szCs w:val="19"/>
              </w:rPr>
              <w:t>Section III</w:t>
            </w:r>
            <w:r w:rsidR="00EE655A">
              <w:rPr>
                <w:sz w:val="19"/>
                <w:szCs w:val="19"/>
              </w:rPr>
              <w:t xml:space="preserve"> -</w:t>
            </w:r>
            <w:r w:rsidRPr="009B5C00">
              <w:rPr>
                <w:sz w:val="19"/>
                <w:szCs w:val="19"/>
              </w:rPr>
              <w:t xml:space="preserve"> </w:t>
            </w:r>
            <w:r w:rsidRPr="000664E0">
              <w:rPr>
                <w:sz w:val="19"/>
                <w:szCs w:val="19"/>
              </w:rPr>
              <w:t xml:space="preserve">Identity </w:t>
            </w:r>
            <w:proofErr w:type="spellStart"/>
            <w:r w:rsidR="006156B1">
              <w:rPr>
                <w:sz w:val="19"/>
                <w:szCs w:val="19"/>
              </w:rPr>
              <w:t>R</w:t>
            </w:r>
            <w:r w:rsidRPr="000664E0">
              <w:rPr>
                <w:sz w:val="19"/>
                <w:szCs w:val="19"/>
              </w:rPr>
              <w:t>ecovery</w:t>
            </w:r>
            <w:proofErr w:type="spellEnd"/>
          </w:p>
        </w:tc>
        <w:tc>
          <w:tcPr>
            <w:tcW w:w="270" w:type="dxa"/>
            <w:vAlign w:val="bottom"/>
          </w:tcPr>
          <w:p w14:paraId="51C48AB8" w14:textId="77777777" w:rsidR="006214E7" w:rsidRPr="00465069" w:rsidRDefault="006214E7" w:rsidP="006214E7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7C0A9D11" w14:textId="77777777" w:rsidR="006214E7" w:rsidRPr="00465069" w:rsidRDefault="006214E7" w:rsidP="006214E7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3E38886A" w14:textId="2DF1556A" w:rsidR="006214E7" w:rsidRPr="00465069" w:rsidRDefault="006214E7" w:rsidP="006214E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19D63270" w14:textId="61F277F8" w:rsidR="006214E7" w:rsidRPr="00177926" w:rsidRDefault="006214E7" w:rsidP="006214E7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959A3B1" w14:textId="6F45C063" w:rsidR="006214E7" w:rsidRPr="00465069" w:rsidRDefault="006214E7" w:rsidP="006214E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vAlign w:val="bottom"/>
          </w:tcPr>
          <w:p w14:paraId="0EE98F33" w14:textId="303EAB7E" w:rsidR="006214E7" w:rsidRPr="00177926" w:rsidRDefault="006214E7" w:rsidP="006214E7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F45078" w:rsidRPr="00465069" w14:paraId="01C81E24" w14:textId="77777777" w:rsidTr="00F45078">
        <w:trPr>
          <w:trHeight w:val="360"/>
        </w:trPr>
        <w:tc>
          <w:tcPr>
            <w:tcW w:w="6120" w:type="dxa"/>
            <w:gridSpan w:val="4"/>
            <w:vAlign w:val="bottom"/>
          </w:tcPr>
          <w:p w14:paraId="531FE42B" w14:textId="08065203" w:rsidR="00F45078" w:rsidRPr="00465069" w:rsidRDefault="00F45078" w:rsidP="00F45078">
            <w:pPr>
              <w:rPr>
                <w:sz w:val="19"/>
                <w:szCs w:val="19"/>
              </w:rPr>
            </w:pPr>
            <w:proofErr w:type="spellStart"/>
            <w:r w:rsidRPr="000664E0">
              <w:rPr>
                <w:sz w:val="19"/>
                <w:szCs w:val="19"/>
              </w:rPr>
              <w:t>Expense</w:t>
            </w:r>
            <w:proofErr w:type="spellEnd"/>
            <w:r w:rsidRPr="000664E0"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R</w:t>
            </w:r>
            <w:r w:rsidRPr="000664E0">
              <w:rPr>
                <w:sz w:val="19"/>
                <w:szCs w:val="19"/>
              </w:rPr>
              <w:t>eimbursement</w:t>
            </w:r>
            <w:proofErr w:type="spellEnd"/>
            <w:r w:rsidRPr="000664E0"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C</w:t>
            </w:r>
            <w:r w:rsidRPr="000664E0">
              <w:rPr>
                <w:sz w:val="19"/>
                <w:szCs w:val="19"/>
              </w:rPr>
              <w:t>overage</w:t>
            </w:r>
            <w:proofErr w:type="spellEnd"/>
          </w:p>
        </w:tc>
        <w:tc>
          <w:tcPr>
            <w:tcW w:w="270" w:type="dxa"/>
            <w:vAlign w:val="bottom"/>
          </w:tcPr>
          <w:p w14:paraId="0981308C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C30260E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1E30AD99" w14:textId="7AC01C37" w:rsidR="00F45078" w:rsidRPr="00465069" w:rsidRDefault="00F45078" w:rsidP="00F45078">
            <w:pPr>
              <w:rPr>
                <w:sz w:val="19"/>
                <w:szCs w:val="19"/>
              </w:rPr>
            </w:pPr>
            <w:r w:rsidRPr="00A27EC1">
              <w:rPr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4C807723" w14:textId="36277B33" w:rsidR="00F45078" w:rsidRPr="00177926" w:rsidRDefault="00F45078" w:rsidP="00F45078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03528C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528C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3528C">
              <w:rPr>
                <w:rFonts w:ascii="Calibri" w:hAnsi="Calibri" w:cs="Calibri"/>
                <w:sz w:val="19"/>
                <w:szCs w:val="19"/>
              </w:rPr>
            </w:r>
            <w:r w:rsidRPr="0003528C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7674829" w14:textId="132313B8" w:rsidR="00F45078" w:rsidRPr="00465069" w:rsidRDefault="00F45078" w:rsidP="00F45078">
            <w:pPr>
              <w:jc w:val="center"/>
              <w:rPr>
                <w:sz w:val="19"/>
                <w:szCs w:val="19"/>
              </w:rPr>
            </w:pPr>
            <w:r w:rsidRPr="004D32B5">
              <w:rPr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504853EA" w14:textId="19CB02FC" w:rsidR="00F45078" w:rsidRPr="00177926" w:rsidRDefault="00F45078" w:rsidP="00F45078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15 000</w:t>
            </w:r>
          </w:p>
        </w:tc>
      </w:tr>
      <w:tr w:rsidR="00F45078" w:rsidRPr="00465069" w14:paraId="691F1EC1" w14:textId="77777777" w:rsidTr="00F45078">
        <w:trPr>
          <w:trHeight w:val="360"/>
        </w:trPr>
        <w:tc>
          <w:tcPr>
            <w:tcW w:w="6120" w:type="dxa"/>
            <w:gridSpan w:val="4"/>
            <w:vAlign w:val="bottom"/>
          </w:tcPr>
          <w:p w14:paraId="5BE63E04" w14:textId="2C2A309F" w:rsidR="00F45078" w:rsidRPr="000664E0" w:rsidRDefault="00F45078" w:rsidP="00F45078">
            <w:pPr>
              <w:rPr>
                <w:sz w:val="19"/>
                <w:szCs w:val="19"/>
                <w:lang w:val="en-US"/>
              </w:rPr>
            </w:pPr>
            <w:r w:rsidRPr="000664E0">
              <w:rPr>
                <w:sz w:val="19"/>
                <w:szCs w:val="19"/>
                <w:lang w:val="en-US"/>
              </w:rPr>
              <w:t xml:space="preserve">Lost </w:t>
            </w:r>
            <w:r>
              <w:rPr>
                <w:sz w:val="19"/>
                <w:szCs w:val="19"/>
                <w:lang w:val="en-US"/>
              </w:rPr>
              <w:t>W</w:t>
            </w:r>
            <w:r w:rsidRPr="000664E0">
              <w:rPr>
                <w:sz w:val="19"/>
                <w:szCs w:val="19"/>
                <w:lang w:val="en-US"/>
              </w:rPr>
              <w:t xml:space="preserve">ages and </w:t>
            </w:r>
            <w:r>
              <w:rPr>
                <w:sz w:val="19"/>
                <w:szCs w:val="19"/>
                <w:lang w:val="en-US"/>
              </w:rPr>
              <w:t>S</w:t>
            </w:r>
            <w:r w:rsidRPr="000664E0">
              <w:rPr>
                <w:sz w:val="19"/>
                <w:szCs w:val="19"/>
                <w:lang w:val="en-US"/>
              </w:rPr>
              <w:t>upervision</w:t>
            </w:r>
            <w:r>
              <w:rPr>
                <w:sz w:val="19"/>
                <w:szCs w:val="19"/>
                <w:lang w:val="en-US"/>
              </w:rPr>
              <w:t xml:space="preserve"> E</w:t>
            </w:r>
            <w:r w:rsidRPr="000664E0">
              <w:rPr>
                <w:sz w:val="19"/>
                <w:szCs w:val="19"/>
                <w:lang w:val="en-US"/>
              </w:rPr>
              <w:t>xpenses</w:t>
            </w:r>
          </w:p>
        </w:tc>
        <w:tc>
          <w:tcPr>
            <w:tcW w:w="270" w:type="dxa"/>
            <w:vAlign w:val="bottom"/>
          </w:tcPr>
          <w:p w14:paraId="2AE60AE7" w14:textId="77777777" w:rsidR="00F45078" w:rsidRPr="000664E0" w:rsidRDefault="00F45078" w:rsidP="00F45078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0" w:type="dxa"/>
            <w:vAlign w:val="bottom"/>
          </w:tcPr>
          <w:p w14:paraId="563D0586" w14:textId="77777777" w:rsidR="00F45078" w:rsidRPr="000664E0" w:rsidRDefault="00F45078" w:rsidP="00F45078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70" w:type="dxa"/>
            <w:vAlign w:val="bottom"/>
          </w:tcPr>
          <w:p w14:paraId="7E09DC10" w14:textId="37075B6C" w:rsidR="00F45078" w:rsidRPr="000664E0" w:rsidRDefault="00F45078" w:rsidP="00F45078">
            <w:pPr>
              <w:rPr>
                <w:sz w:val="19"/>
                <w:szCs w:val="19"/>
                <w:lang w:val="en-US"/>
              </w:rPr>
            </w:pPr>
            <w:r w:rsidRPr="00A27EC1">
              <w:rPr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5B4C51B7" w14:textId="6A435583" w:rsidR="00F45078" w:rsidRPr="00177926" w:rsidRDefault="00F45078" w:rsidP="00F45078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03528C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528C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3528C">
              <w:rPr>
                <w:rFonts w:ascii="Calibri" w:hAnsi="Calibri" w:cs="Calibri"/>
                <w:sz w:val="19"/>
                <w:szCs w:val="19"/>
              </w:rPr>
            </w:r>
            <w:r w:rsidRPr="0003528C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9E7B5B8" w14:textId="43B83F14" w:rsidR="00F45078" w:rsidRPr="00465069" w:rsidRDefault="00F45078" w:rsidP="00F45078">
            <w:pPr>
              <w:jc w:val="center"/>
              <w:rPr>
                <w:sz w:val="19"/>
                <w:szCs w:val="19"/>
              </w:rPr>
            </w:pPr>
            <w:r w:rsidRPr="004D32B5">
              <w:rPr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69331E52" w14:textId="193081C0" w:rsidR="00F45078" w:rsidRPr="00177926" w:rsidRDefault="00F45078" w:rsidP="00F45078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1 000</w:t>
            </w:r>
          </w:p>
        </w:tc>
      </w:tr>
      <w:tr w:rsidR="00F45078" w:rsidRPr="00465069" w14:paraId="79534C73" w14:textId="77777777" w:rsidTr="00F45078">
        <w:trPr>
          <w:trHeight w:val="360"/>
        </w:trPr>
        <w:tc>
          <w:tcPr>
            <w:tcW w:w="6120" w:type="dxa"/>
            <w:gridSpan w:val="4"/>
            <w:vAlign w:val="bottom"/>
          </w:tcPr>
          <w:p w14:paraId="68E55671" w14:textId="713519DF" w:rsidR="00F45078" w:rsidRPr="00465069" w:rsidRDefault="00F45078" w:rsidP="00F45078">
            <w:pPr>
              <w:rPr>
                <w:sz w:val="19"/>
                <w:szCs w:val="19"/>
              </w:rPr>
            </w:pPr>
            <w:proofErr w:type="spellStart"/>
            <w:r w:rsidRPr="000664E0">
              <w:rPr>
                <w:sz w:val="19"/>
                <w:szCs w:val="19"/>
              </w:rPr>
              <w:t>Miscellaneous</w:t>
            </w:r>
            <w:proofErr w:type="spellEnd"/>
            <w:r w:rsidRPr="000664E0"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U</w:t>
            </w:r>
            <w:r w:rsidRPr="000664E0">
              <w:rPr>
                <w:sz w:val="19"/>
                <w:szCs w:val="19"/>
              </w:rPr>
              <w:t>nnamed</w:t>
            </w:r>
            <w:proofErr w:type="spellEnd"/>
            <w:r w:rsidRPr="000664E0"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C</w:t>
            </w:r>
            <w:r w:rsidRPr="000664E0">
              <w:rPr>
                <w:sz w:val="19"/>
                <w:szCs w:val="19"/>
              </w:rPr>
              <w:t>osts</w:t>
            </w:r>
            <w:proofErr w:type="spellEnd"/>
          </w:p>
        </w:tc>
        <w:tc>
          <w:tcPr>
            <w:tcW w:w="270" w:type="dxa"/>
            <w:vAlign w:val="bottom"/>
          </w:tcPr>
          <w:p w14:paraId="41321281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8FCB675" w14:textId="77777777" w:rsidR="00F45078" w:rsidRPr="00465069" w:rsidRDefault="00F45078" w:rsidP="00F45078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51F066F1" w14:textId="304B1860" w:rsidR="00F45078" w:rsidRPr="00465069" w:rsidRDefault="00F45078" w:rsidP="00F45078">
            <w:pPr>
              <w:rPr>
                <w:sz w:val="19"/>
                <w:szCs w:val="19"/>
              </w:rPr>
            </w:pPr>
            <w:r w:rsidRPr="00A27EC1">
              <w:rPr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0EAA0D7C" w14:textId="58CD6DFE" w:rsidR="00F45078" w:rsidRPr="00177926" w:rsidRDefault="00F45078" w:rsidP="00F45078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03528C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528C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03528C">
              <w:rPr>
                <w:rFonts w:ascii="Calibri" w:hAnsi="Calibri" w:cs="Calibri"/>
                <w:sz w:val="19"/>
                <w:szCs w:val="19"/>
              </w:rPr>
            </w:r>
            <w:r w:rsidRPr="0003528C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03528C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CD41109" w14:textId="0E58B5D0" w:rsidR="00F45078" w:rsidRPr="00465069" w:rsidRDefault="00F45078" w:rsidP="00F45078">
            <w:pPr>
              <w:jc w:val="center"/>
              <w:rPr>
                <w:sz w:val="19"/>
                <w:szCs w:val="19"/>
              </w:rPr>
            </w:pPr>
            <w:r w:rsidRPr="004D32B5">
              <w:rPr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5E9E4894" w14:textId="78CA6595" w:rsidR="00F45078" w:rsidRPr="00177926" w:rsidRDefault="00F45078" w:rsidP="00F45078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1 000</w:t>
            </w:r>
          </w:p>
        </w:tc>
      </w:tr>
    </w:tbl>
    <w:p w14:paraId="464F287D" w14:textId="1299DC5A" w:rsidR="00D92A24" w:rsidRDefault="003A45B9" w:rsidP="00F73DAE">
      <w:pPr>
        <w:rPr>
          <w:b/>
          <w:bCs/>
        </w:rPr>
      </w:pPr>
      <w:r>
        <w:rPr>
          <w:b/>
          <w:bCs/>
          <w:color w:val="7F7F7F" w:themeColor="text1" w:themeTint="80"/>
        </w:rPr>
        <w:br/>
      </w:r>
      <w:r w:rsidRPr="003A45B9">
        <w:rPr>
          <w:b/>
          <w:bCs/>
        </w:rPr>
        <w:br/>
      </w:r>
      <w:r w:rsidR="0080760E">
        <w:rPr>
          <w:b/>
          <w:bCs/>
        </w:rPr>
        <w:t xml:space="preserve">SECTION 4 - </w:t>
      </w:r>
      <w:r w:rsidR="000664E0">
        <w:rPr>
          <w:b/>
          <w:bCs/>
        </w:rPr>
        <w:t>LIABILITY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440"/>
        <w:gridCol w:w="270"/>
        <w:gridCol w:w="1260"/>
        <w:gridCol w:w="270"/>
        <w:gridCol w:w="1260"/>
        <w:gridCol w:w="270"/>
        <w:gridCol w:w="1170"/>
        <w:gridCol w:w="270"/>
        <w:gridCol w:w="1350"/>
      </w:tblGrid>
      <w:tr w:rsidR="009C593B" w:rsidRPr="00465069" w14:paraId="7E0ED4D8" w14:textId="77777777" w:rsidTr="008C0BAB">
        <w:trPr>
          <w:trHeight w:val="360"/>
        </w:trPr>
        <w:tc>
          <w:tcPr>
            <w:tcW w:w="10710" w:type="dxa"/>
            <w:gridSpan w:val="10"/>
            <w:vAlign w:val="bottom"/>
          </w:tcPr>
          <w:p w14:paraId="48B5B5DE" w14:textId="4A89386B" w:rsidR="009C593B" w:rsidRPr="00465069" w:rsidRDefault="000664E0" w:rsidP="008C0BAB">
            <w:pPr>
              <w:ind w:left="-110"/>
              <w:rPr>
                <w:b/>
                <w:bCs/>
                <w:sz w:val="19"/>
                <w:szCs w:val="19"/>
              </w:rPr>
            </w:pPr>
            <w:r w:rsidRPr="000664E0">
              <w:rPr>
                <w:b/>
                <w:bCs/>
                <w:sz w:val="19"/>
                <w:szCs w:val="19"/>
              </w:rPr>
              <w:t xml:space="preserve">Commercial General </w:t>
            </w:r>
            <w:proofErr w:type="spellStart"/>
            <w:r w:rsidRPr="000664E0">
              <w:rPr>
                <w:b/>
                <w:bCs/>
                <w:sz w:val="19"/>
                <w:szCs w:val="19"/>
              </w:rPr>
              <w:t>Liability</w:t>
            </w:r>
            <w:proofErr w:type="spellEnd"/>
          </w:p>
        </w:tc>
      </w:tr>
      <w:tr w:rsidR="00A1595C" w:rsidRPr="00465069" w14:paraId="045C05BD" w14:textId="77777777" w:rsidTr="009C593B">
        <w:trPr>
          <w:trHeight w:val="224"/>
        </w:trPr>
        <w:tc>
          <w:tcPr>
            <w:tcW w:w="3150" w:type="dxa"/>
            <w:vAlign w:val="bottom"/>
          </w:tcPr>
          <w:p w14:paraId="1A086273" w14:textId="77777777" w:rsidR="00A1595C" w:rsidRPr="00465069" w:rsidRDefault="00A1595C" w:rsidP="00A1595C">
            <w:pPr>
              <w:ind w:left="-107"/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14:paraId="4EB5928B" w14:textId="77777777" w:rsidR="00A1595C" w:rsidRPr="00465069" w:rsidRDefault="00A1595C" w:rsidP="00A1595C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26C3C440" w14:textId="77777777" w:rsidR="00A1595C" w:rsidRPr="00465069" w:rsidRDefault="00A1595C" w:rsidP="00A1595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F4C985A" w14:textId="50A588DD" w:rsidR="00A1595C" w:rsidRPr="00465069" w:rsidRDefault="00A1595C" w:rsidP="00A1595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87D8B02" w14:textId="77777777" w:rsidR="00A1595C" w:rsidRPr="00465069" w:rsidRDefault="00A1595C" w:rsidP="00A1595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034AD586" w14:textId="394CDB8B" w:rsidR="00A1595C" w:rsidRPr="00465069" w:rsidRDefault="00A1595C" w:rsidP="00A1595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68EE2AA7" w14:textId="77777777" w:rsidR="00A1595C" w:rsidRPr="00465069" w:rsidRDefault="00A1595C" w:rsidP="00A1595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13E7329F" w14:textId="52BEDB31" w:rsidR="00A1595C" w:rsidRPr="00465069" w:rsidRDefault="00A1595C" w:rsidP="00A1595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Deductible</w:t>
            </w:r>
            <w:proofErr w:type="spellEnd"/>
          </w:p>
        </w:tc>
        <w:tc>
          <w:tcPr>
            <w:tcW w:w="1620" w:type="dxa"/>
            <w:gridSpan w:val="2"/>
            <w:vAlign w:val="bottom"/>
          </w:tcPr>
          <w:p w14:paraId="278DC219" w14:textId="34DFCA09" w:rsidR="00A1595C" w:rsidRPr="00465069" w:rsidRDefault="00A1595C" w:rsidP="00A1595C">
            <w:pPr>
              <w:ind w:left="-107" w:right="-103"/>
              <w:jc w:val="center"/>
              <w:rPr>
                <w:sz w:val="19"/>
                <w:szCs w:val="19"/>
              </w:rPr>
            </w:pPr>
            <w:r w:rsidRPr="00BB2F68">
              <w:rPr>
                <w:sz w:val="19"/>
                <w:szCs w:val="19"/>
              </w:rPr>
              <w:t>Limit</w:t>
            </w:r>
          </w:p>
        </w:tc>
      </w:tr>
      <w:tr w:rsidR="006B4319" w:rsidRPr="00465069" w14:paraId="092FE08E" w14:textId="77777777" w:rsidTr="006B4319">
        <w:trPr>
          <w:trHeight w:val="360"/>
        </w:trPr>
        <w:tc>
          <w:tcPr>
            <w:tcW w:w="4590" w:type="dxa"/>
            <w:gridSpan w:val="2"/>
            <w:vAlign w:val="bottom"/>
          </w:tcPr>
          <w:p w14:paraId="5954D02B" w14:textId="39FC896A" w:rsidR="006B4319" w:rsidRPr="00465069" w:rsidRDefault="006B4319" w:rsidP="006B4319">
            <w:pPr>
              <w:ind w:left="-105"/>
              <w:rPr>
                <w:sz w:val="19"/>
                <w:szCs w:val="19"/>
              </w:rPr>
            </w:pPr>
            <w:r w:rsidRPr="000664E0">
              <w:rPr>
                <w:sz w:val="19"/>
                <w:szCs w:val="19"/>
              </w:rPr>
              <w:t xml:space="preserve">Commercial General </w:t>
            </w:r>
            <w:proofErr w:type="spellStart"/>
            <w:r w:rsidRPr="000664E0">
              <w:rPr>
                <w:sz w:val="19"/>
                <w:szCs w:val="19"/>
              </w:rPr>
              <w:t>Liability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gridSpan w:val="4"/>
            <w:vAlign w:val="bottom"/>
          </w:tcPr>
          <w:p w14:paraId="0698C9F6" w14:textId="75C0701D" w:rsidR="006B4319" w:rsidRPr="006156B1" w:rsidRDefault="006B4319" w:rsidP="006B4319">
            <w:pPr>
              <w:rPr>
                <w:sz w:val="19"/>
                <w:szCs w:val="19"/>
              </w:rPr>
            </w:pPr>
            <w:proofErr w:type="spellStart"/>
            <w:r w:rsidRPr="006156B1">
              <w:rPr>
                <w:sz w:val="19"/>
                <w:szCs w:val="19"/>
              </w:rPr>
              <w:t>Bodily</w:t>
            </w:r>
            <w:proofErr w:type="spellEnd"/>
            <w:r w:rsidRPr="006156B1">
              <w:rPr>
                <w:sz w:val="19"/>
                <w:szCs w:val="19"/>
              </w:rPr>
              <w:t xml:space="preserve"> </w:t>
            </w:r>
            <w:proofErr w:type="spellStart"/>
            <w:r w:rsidR="006156B1" w:rsidRPr="006156B1">
              <w:rPr>
                <w:sz w:val="19"/>
                <w:szCs w:val="19"/>
              </w:rPr>
              <w:t>i</w:t>
            </w:r>
            <w:r w:rsidRPr="006156B1">
              <w:rPr>
                <w:sz w:val="19"/>
                <w:szCs w:val="19"/>
              </w:rPr>
              <w:t>njury</w:t>
            </w:r>
            <w:proofErr w:type="spellEnd"/>
          </w:p>
        </w:tc>
        <w:tc>
          <w:tcPr>
            <w:tcW w:w="270" w:type="dxa"/>
            <w:vAlign w:val="bottom"/>
          </w:tcPr>
          <w:p w14:paraId="2E88861C" w14:textId="462D31C2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D930E5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468DAC4D" w14:textId="7006532D" w:rsidR="006B4319" w:rsidRPr="00465069" w:rsidRDefault="006B4319" w:rsidP="006B4319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514AF2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14AF2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514AF2">
              <w:rPr>
                <w:rFonts w:ascii="Calibri" w:hAnsi="Calibri" w:cs="Calibri"/>
                <w:sz w:val="19"/>
                <w:szCs w:val="19"/>
              </w:rPr>
            </w:r>
            <w:r w:rsidRPr="00514AF2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417CE6E" w14:textId="55A857C6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2F6E04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60571E3C" w14:textId="305E8284" w:rsidR="006B4319" w:rsidRPr="00465069" w:rsidRDefault="006B4319" w:rsidP="006B4319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ED40E8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D40E8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ED40E8">
              <w:rPr>
                <w:rFonts w:ascii="Calibri" w:hAnsi="Calibri" w:cs="Calibri"/>
                <w:sz w:val="19"/>
                <w:szCs w:val="19"/>
              </w:rPr>
            </w:r>
            <w:r w:rsidRPr="00ED40E8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6B4319" w:rsidRPr="00465069" w14:paraId="4673D7C7" w14:textId="77777777" w:rsidTr="006B4319">
        <w:trPr>
          <w:trHeight w:val="360"/>
        </w:trPr>
        <w:tc>
          <w:tcPr>
            <w:tcW w:w="4590" w:type="dxa"/>
            <w:gridSpan w:val="2"/>
            <w:vAlign w:val="bottom"/>
          </w:tcPr>
          <w:p w14:paraId="47B29ADD" w14:textId="77777777" w:rsidR="006B4319" w:rsidRDefault="006B4319" w:rsidP="006B4319">
            <w:pPr>
              <w:ind w:left="-105"/>
              <w:rPr>
                <w:sz w:val="19"/>
                <w:szCs w:val="19"/>
              </w:rPr>
            </w:pPr>
          </w:p>
        </w:tc>
        <w:tc>
          <w:tcPr>
            <w:tcW w:w="3060" w:type="dxa"/>
            <w:gridSpan w:val="4"/>
            <w:vAlign w:val="bottom"/>
          </w:tcPr>
          <w:p w14:paraId="5BDA8FC7" w14:textId="46804C52" w:rsidR="006B4319" w:rsidRPr="006156B1" w:rsidRDefault="006B4319" w:rsidP="006B4319">
            <w:pPr>
              <w:rPr>
                <w:rFonts w:cstheme="minorHAnsi"/>
                <w:sz w:val="19"/>
                <w:szCs w:val="19"/>
              </w:rPr>
            </w:pPr>
            <w:proofErr w:type="spellStart"/>
            <w:r w:rsidRPr="006156B1">
              <w:rPr>
                <w:sz w:val="19"/>
                <w:szCs w:val="19"/>
              </w:rPr>
              <w:t>Property</w:t>
            </w:r>
            <w:proofErr w:type="spellEnd"/>
            <w:r w:rsidRPr="006156B1">
              <w:rPr>
                <w:sz w:val="19"/>
                <w:szCs w:val="19"/>
              </w:rPr>
              <w:t xml:space="preserve"> </w:t>
            </w:r>
            <w:r w:rsidR="006156B1" w:rsidRPr="006156B1">
              <w:rPr>
                <w:sz w:val="19"/>
                <w:szCs w:val="19"/>
              </w:rPr>
              <w:t>d</w:t>
            </w:r>
            <w:r w:rsidRPr="006156B1">
              <w:rPr>
                <w:sz w:val="19"/>
                <w:szCs w:val="19"/>
              </w:rPr>
              <w:t>amage</w:t>
            </w:r>
          </w:p>
        </w:tc>
        <w:tc>
          <w:tcPr>
            <w:tcW w:w="270" w:type="dxa"/>
            <w:vAlign w:val="bottom"/>
          </w:tcPr>
          <w:p w14:paraId="6ACAA2E0" w14:textId="4EDABCB0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D930E5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7AD7668E" w14:textId="36149813" w:rsidR="006B4319" w:rsidRPr="00465069" w:rsidRDefault="006B4319" w:rsidP="006B4319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F24FF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4FF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F24FFF">
              <w:rPr>
                <w:rFonts w:ascii="Calibri" w:hAnsi="Calibri" w:cs="Calibri"/>
                <w:sz w:val="19"/>
                <w:szCs w:val="19"/>
              </w:rPr>
            </w:r>
            <w:r w:rsidRPr="00F24FF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486471A" w14:textId="363C275D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2F6E04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1E62917B" w14:textId="0AB55C75" w:rsidR="006B4319" w:rsidRPr="00465069" w:rsidRDefault="006B4319" w:rsidP="006B4319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ED40E8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D40E8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ED40E8">
              <w:rPr>
                <w:rFonts w:ascii="Calibri" w:hAnsi="Calibri" w:cs="Calibri"/>
                <w:sz w:val="19"/>
                <w:szCs w:val="19"/>
              </w:rPr>
            </w:r>
            <w:r w:rsidRPr="00ED40E8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6B4319" w:rsidRPr="00465069" w14:paraId="1810B14A" w14:textId="77777777" w:rsidTr="006B4319">
        <w:trPr>
          <w:trHeight w:val="360"/>
        </w:trPr>
        <w:tc>
          <w:tcPr>
            <w:tcW w:w="4590" w:type="dxa"/>
            <w:gridSpan w:val="2"/>
            <w:vAlign w:val="bottom"/>
          </w:tcPr>
          <w:p w14:paraId="7DB612A4" w14:textId="77777777" w:rsidR="006B4319" w:rsidRDefault="006B4319" w:rsidP="006B4319">
            <w:pPr>
              <w:ind w:left="-105"/>
              <w:rPr>
                <w:sz w:val="19"/>
                <w:szCs w:val="19"/>
              </w:rPr>
            </w:pPr>
          </w:p>
        </w:tc>
        <w:tc>
          <w:tcPr>
            <w:tcW w:w="3060" w:type="dxa"/>
            <w:gridSpan w:val="4"/>
            <w:vAlign w:val="bottom"/>
          </w:tcPr>
          <w:p w14:paraId="18B3557A" w14:textId="20AFC87C" w:rsidR="006B4319" w:rsidRPr="006156B1" w:rsidRDefault="006B4319" w:rsidP="006B4319">
            <w:pPr>
              <w:rPr>
                <w:rFonts w:cstheme="minorHAnsi"/>
                <w:sz w:val="19"/>
                <w:szCs w:val="19"/>
              </w:rPr>
            </w:pPr>
            <w:proofErr w:type="spellStart"/>
            <w:r w:rsidRPr="006156B1">
              <w:rPr>
                <w:rFonts w:cstheme="minorHAnsi"/>
                <w:sz w:val="19"/>
                <w:szCs w:val="19"/>
              </w:rPr>
              <w:t>Each</w:t>
            </w:r>
            <w:proofErr w:type="spellEnd"/>
            <w:r w:rsidRPr="006156B1">
              <w:rPr>
                <w:rFonts w:cstheme="minorHAnsi"/>
                <w:sz w:val="19"/>
                <w:szCs w:val="19"/>
              </w:rPr>
              <w:t xml:space="preserve"> </w:t>
            </w:r>
            <w:r w:rsidR="006156B1" w:rsidRPr="006156B1">
              <w:rPr>
                <w:rFonts w:cstheme="minorHAnsi"/>
                <w:sz w:val="19"/>
                <w:szCs w:val="19"/>
              </w:rPr>
              <w:t>o</w:t>
            </w:r>
            <w:r w:rsidRPr="006156B1">
              <w:rPr>
                <w:rFonts w:cstheme="minorHAnsi"/>
                <w:sz w:val="19"/>
                <w:szCs w:val="19"/>
              </w:rPr>
              <w:t>ccurrence</w:t>
            </w:r>
          </w:p>
        </w:tc>
        <w:tc>
          <w:tcPr>
            <w:tcW w:w="270" w:type="dxa"/>
            <w:vAlign w:val="bottom"/>
          </w:tcPr>
          <w:p w14:paraId="32E2D887" w14:textId="38858447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D930E5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43997727" w14:textId="541CEA2E" w:rsidR="006B4319" w:rsidRPr="00465069" w:rsidRDefault="006B4319" w:rsidP="006B4319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F24FF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4FF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F24FFF">
              <w:rPr>
                <w:rFonts w:ascii="Calibri" w:hAnsi="Calibri" w:cs="Calibri"/>
                <w:sz w:val="19"/>
                <w:szCs w:val="19"/>
              </w:rPr>
            </w:r>
            <w:r w:rsidRPr="00F24FF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17CF146" w14:textId="3CBEEBDC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2F6E04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61411006" w14:textId="6507456C" w:rsidR="006B4319" w:rsidRPr="00465069" w:rsidRDefault="006B4319" w:rsidP="006B4319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ED40E8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D40E8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ED40E8">
              <w:rPr>
                <w:rFonts w:ascii="Calibri" w:hAnsi="Calibri" w:cs="Calibri"/>
                <w:sz w:val="19"/>
                <w:szCs w:val="19"/>
              </w:rPr>
            </w:r>
            <w:r w:rsidRPr="00ED40E8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6B4319" w:rsidRPr="00465069" w14:paraId="460FF9BD" w14:textId="77777777" w:rsidTr="006B4319">
        <w:trPr>
          <w:trHeight w:val="360"/>
        </w:trPr>
        <w:tc>
          <w:tcPr>
            <w:tcW w:w="4590" w:type="dxa"/>
            <w:gridSpan w:val="2"/>
            <w:vAlign w:val="bottom"/>
          </w:tcPr>
          <w:p w14:paraId="0636446D" w14:textId="77777777" w:rsidR="006B4319" w:rsidRDefault="006B4319" w:rsidP="006B4319">
            <w:pPr>
              <w:ind w:left="-105"/>
              <w:rPr>
                <w:sz w:val="19"/>
                <w:szCs w:val="19"/>
              </w:rPr>
            </w:pPr>
          </w:p>
        </w:tc>
        <w:tc>
          <w:tcPr>
            <w:tcW w:w="3060" w:type="dxa"/>
            <w:gridSpan w:val="4"/>
            <w:vAlign w:val="bottom"/>
          </w:tcPr>
          <w:p w14:paraId="6AEBADB6" w14:textId="73725107" w:rsidR="006B4319" w:rsidRPr="006156B1" w:rsidRDefault="006B4319" w:rsidP="006B4319">
            <w:pPr>
              <w:rPr>
                <w:rFonts w:cstheme="minorHAnsi"/>
                <w:sz w:val="19"/>
                <w:szCs w:val="19"/>
              </w:rPr>
            </w:pPr>
            <w:proofErr w:type="spellStart"/>
            <w:r w:rsidRPr="006156B1">
              <w:rPr>
                <w:rFonts w:cstheme="minorHAnsi"/>
                <w:sz w:val="19"/>
                <w:szCs w:val="19"/>
              </w:rPr>
              <w:t>Aggregate</w:t>
            </w:r>
            <w:proofErr w:type="spellEnd"/>
            <w:r w:rsidRPr="006156B1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6156B1">
              <w:rPr>
                <w:rFonts w:cstheme="minorHAnsi"/>
                <w:sz w:val="19"/>
                <w:szCs w:val="19"/>
              </w:rPr>
              <w:t>limit</w:t>
            </w:r>
            <w:proofErr w:type="spellEnd"/>
          </w:p>
        </w:tc>
        <w:tc>
          <w:tcPr>
            <w:tcW w:w="270" w:type="dxa"/>
            <w:vAlign w:val="bottom"/>
          </w:tcPr>
          <w:p w14:paraId="6E740E15" w14:textId="7530778C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D930E5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754D3C47" w14:textId="5BBAD314" w:rsidR="006B4319" w:rsidRPr="00465069" w:rsidRDefault="006B4319" w:rsidP="006B4319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F24FF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4FF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F24FFF">
              <w:rPr>
                <w:rFonts w:ascii="Calibri" w:hAnsi="Calibri" w:cs="Calibri"/>
                <w:sz w:val="19"/>
                <w:szCs w:val="19"/>
              </w:rPr>
            </w:r>
            <w:r w:rsidRPr="00F24FF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F0E6B5A" w14:textId="036B1EEF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2F6E04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57392367" w14:textId="6FAF1B89" w:rsidR="006B4319" w:rsidRPr="00465069" w:rsidRDefault="006B4319" w:rsidP="006B4319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ED40E8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D40E8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ED40E8">
              <w:rPr>
                <w:rFonts w:ascii="Calibri" w:hAnsi="Calibri" w:cs="Calibri"/>
                <w:sz w:val="19"/>
                <w:szCs w:val="19"/>
              </w:rPr>
            </w:r>
            <w:r w:rsidRPr="00ED40E8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6B4319" w:rsidRPr="00465069" w14:paraId="6EC620C1" w14:textId="77777777" w:rsidTr="006B4319">
        <w:trPr>
          <w:trHeight w:val="360"/>
        </w:trPr>
        <w:tc>
          <w:tcPr>
            <w:tcW w:w="4590" w:type="dxa"/>
            <w:gridSpan w:val="2"/>
            <w:vAlign w:val="bottom"/>
          </w:tcPr>
          <w:p w14:paraId="0CC66BA0" w14:textId="4AA2F3FF" w:rsidR="006B4319" w:rsidRPr="00525AA6" w:rsidRDefault="006B4319" w:rsidP="006B4319">
            <w:pPr>
              <w:ind w:left="-105"/>
              <w:rPr>
                <w:sz w:val="19"/>
                <w:szCs w:val="19"/>
              </w:rPr>
            </w:pPr>
            <w:proofErr w:type="spellStart"/>
            <w:r w:rsidRPr="00525AA6">
              <w:rPr>
                <w:rFonts w:ascii="Calibri" w:hAnsi="Calibri" w:cs="Calibri"/>
                <w:sz w:val="19"/>
                <w:szCs w:val="19"/>
              </w:rPr>
              <w:t>Employee</w:t>
            </w:r>
            <w:proofErr w:type="spellEnd"/>
            <w:r w:rsidRPr="00525AA6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proofErr w:type="spellStart"/>
            <w:r w:rsidRPr="00525AA6">
              <w:rPr>
                <w:rFonts w:ascii="Calibri" w:hAnsi="Calibri" w:cs="Calibri"/>
                <w:sz w:val="19"/>
                <w:szCs w:val="19"/>
              </w:rPr>
              <w:t>Benefits</w:t>
            </w:r>
            <w:proofErr w:type="spellEnd"/>
            <w:r w:rsidRPr="00525AA6">
              <w:rPr>
                <w:rFonts w:ascii="Calibri" w:hAnsi="Calibri" w:cs="Calibri"/>
                <w:sz w:val="19"/>
                <w:szCs w:val="19"/>
              </w:rPr>
              <w:t xml:space="preserve"> Extension</w:t>
            </w:r>
          </w:p>
        </w:tc>
        <w:tc>
          <w:tcPr>
            <w:tcW w:w="3060" w:type="dxa"/>
            <w:gridSpan w:val="4"/>
            <w:vAlign w:val="bottom"/>
          </w:tcPr>
          <w:p w14:paraId="7FC2034E" w14:textId="7155CC60" w:rsidR="006B4319" w:rsidRPr="006156B1" w:rsidRDefault="006B4319" w:rsidP="006B4319">
            <w:pPr>
              <w:rPr>
                <w:sz w:val="19"/>
                <w:szCs w:val="19"/>
              </w:rPr>
            </w:pPr>
            <w:proofErr w:type="spellStart"/>
            <w:r w:rsidRPr="006156B1">
              <w:rPr>
                <w:rFonts w:cstheme="minorHAnsi"/>
                <w:sz w:val="19"/>
                <w:szCs w:val="19"/>
              </w:rPr>
              <w:t>Each</w:t>
            </w:r>
            <w:proofErr w:type="spellEnd"/>
            <w:r w:rsidRPr="006156B1">
              <w:rPr>
                <w:rFonts w:cstheme="minorHAnsi"/>
                <w:sz w:val="19"/>
                <w:szCs w:val="19"/>
              </w:rPr>
              <w:t xml:space="preserve"> occurrence</w:t>
            </w:r>
          </w:p>
        </w:tc>
        <w:tc>
          <w:tcPr>
            <w:tcW w:w="270" w:type="dxa"/>
            <w:vAlign w:val="bottom"/>
          </w:tcPr>
          <w:p w14:paraId="5105C524" w14:textId="5F673B4E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D930E5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6568CF04" w14:textId="2DBB383C" w:rsidR="006B4319" w:rsidRPr="00465069" w:rsidRDefault="006B4319" w:rsidP="006B4319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F24FF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4FF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F24FFF">
              <w:rPr>
                <w:rFonts w:ascii="Calibri" w:hAnsi="Calibri" w:cs="Calibri"/>
                <w:sz w:val="19"/>
                <w:szCs w:val="19"/>
              </w:rPr>
            </w:r>
            <w:r w:rsidRPr="00F24FF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F24FF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0DABD99" w14:textId="3F8E594B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2F6E04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62A854B2" w14:textId="0D9317AC" w:rsidR="006B4319" w:rsidRPr="00465069" w:rsidRDefault="006B4319" w:rsidP="006B4319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ED40E8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D40E8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ED40E8">
              <w:rPr>
                <w:rFonts w:ascii="Calibri" w:hAnsi="Calibri" w:cs="Calibri"/>
                <w:sz w:val="19"/>
                <w:szCs w:val="19"/>
              </w:rPr>
            </w:r>
            <w:r w:rsidRPr="00ED40E8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ED40E8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6B4319" w:rsidRPr="00465069" w14:paraId="245D8450" w14:textId="77777777" w:rsidTr="006B4319">
        <w:trPr>
          <w:trHeight w:val="360"/>
        </w:trPr>
        <w:tc>
          <w:tcPr>
            <w:tcW w:w="4590" w:type="dxa"/>
            <w:gridSpan w:val="2"/>
            <w:vAlign w:val="bottom"/>
          </w:tcPr>
          <w:p w14:paraId="41E38D97" w14:textId="7959AEEC" w:rsidR="006B4319" w:rsidRPr="00525AA6" w:rsidRDefault="006B4319" w:rsidP="006B4319">
            <w:pPr>
              <w:ind w:left="-105"/>
              <w:rPr>
                <w:sz w:val="19"/>
                <w:szCs w:val="19"/>
              </w:rPr>
            </w:pPr>
            <w:r w:rsidRPr="00525AA6">
              <w:rPr>
                <w:rFonts w:ascii="Calibri" w:hAnsi="Calibri" w:cs="Calibri"/>
                <w:sz w:val="19"/>
                <w:szCs w:val="19"/>
                <w:lang w:val="en-US"/>
              </w:rPr>
              <w:t xml:space="preserve">Tenants' </w:t>
            </w:r>
            <w:r w:rsidR="006156B1">
              <w:rPr>
                <w:rFonts w:ascii="Calibri" w:hAnsi="Calibri" w:cs="Calibri"/>
                <w:sz w:val="19"/>
                <w:szCs w:val="19"/>
                <w:lang w:val="en-US"/>
              </w:rPr>
              <w:t>L</w:t>
            </w:r>
            <w:r w:rsidRPr="00525AA6">
              <w:rPr>
                <w:rFonts w:ascii="Calibri" w:hAnsi="Calibri" w:cs="Calibri"/>
                <w:sz w:val="19"/>
                <w:szCs w:val="19"/>
                <w:lang w:val="en-US"/>
              </w:rPr>
              <w:t xml:space="preserve">egal </w:t>
            </w:r>
            <w:r w:rsidR="006156B1">
              <w:rPr>
                <w:rFonts w:ascii="Calibri" w:hAnsi="Calibri" w:cs="Calibri"/>
                <w:sz w:val="19"/>
                <w:szCs w:val="19"/>
                <w:lang w:val="en-US"/>
              </w:rPr>
              <w:t>L</w:t>
            </w:r>
            <w:r w:rsidRPr="00525AA6">
              <w:rPr>
                <w:rFonts w:ascii="Calibri" w:hAnsi="Calibri" w:cs="Calibri"/>
                <w:sz w:val="19"/>
                <w:szCs w:val="19"/>
                <w:lang w:val="en-US"/>
              </w:rPr>
              <w:t>iability</w:t>
            </w:r>
          </w:p>
        </w:tc>
        <w:tc>
          <w:tcPr>
            <w:tcW w:w="270" w:type="dxa"/>
            <w:vAlign w:val="bottom"/>
          </w:tcPr>
          <w:p w14:paraId="51BBAEE6" w14:textId="77777777" w:rsidR="006B4319" w:rsidRPr="00465069" w:rsidRDefault="006B4319" w:rsidP="006B4319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28318D9D" w14:textId="42435747" w:rsidR="006B4319" w:rsidRPr="00465069" w:rsidRDefault="006B4319" w:rsidP="006B4319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01294A2" w14:textId="39538876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33DCC11A" w14:textId="2C7826DF" w:rsidR="006B4319" w:rsidRPr="00465069" w:rsidRDefault="006B4319" w:rsidP="006B4319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36E8C967" w14:textId="1D13E4CA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514AF2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1B834EC9" w14:textId="68F1D3CB" w:rsidR="006B4319" w:rsidRPr="00465069" w:rsidRDefault="006B4319" w:rsidP="006B4319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514AF2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14AF2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514AF2">
              <w:rPr>
                <w:rFonts w:ascii="Calibri" w:hAnsi="Calibri" w:cs="Calibri"/>
                <w:sz w:val="19"/>
                <w:szCs w:val="19"/>
              </w:rPr>
            </w:r>
            <w:r w:rsidRPr="00514AF2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7722ABF" w14:textId="64ED9687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514AF2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11DE9DEF" w14:textId="180F8DBD" w:rsidR="006B4319" w:rsidRPr="00465069" w:rsidRDefault="006B4319" w:rsidP="006B4319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514AF2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14AF2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514AF2">
              <w:rPr>
                <w:rFonts w:ascii="Calibri" w:hAnsi="Calibri" w:cs="Calibri"/>
                <w:sz w:val="19"/>
                <w:szCs w:val="19"/>
              </w:rPr>
            </w:r>
            <w:r w:rsidRPr="00514AF2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514AF2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6B4319" w:rsidRPr="00465069" w14:paraId="24C8AC12" w14:textId="77777777" w:rsidTr="006B4319">
        <w:trPr>
          <w:trHeight w:val="360"/>
        </w:trPr>
        <w:tc>
          <w:tcPr>
            <w:tcW w:w="4590" w:type="dxa"/>
            <w:gridSpan w:val="2"/>
            <w:vAlign w:val="bottom"/>
          </w:tcPr>
          <w:p w14:paraId="32A9A42A" w14:textId="01DCE7BE" w:rsidR="006B4319" w:rsidRPr="00EE655A" w:rsidRDefault="006B4319" w:rsidP="006B4319">
            <w:pPr>
              <w:ind w:left="-105"/>
              <w:rPr>
                <w:sz w:val="19"/>
                <w:szCs w:val="19"/>
              </w:rPr>
            </w:pPr>
            <w:proofErr w:type="spellStart"/>
            <w:r w:rsidRPr="00EE655A">
              <w:rPr>
                <w:sz w:val="19"/>
                <w:szCs w:val="19"/>
              </w:rPr>
              <w:t>Personal</w:t>
            </w:r>
            <w:proofErr w:type="spellEnd"/>
            <w:r w:rsidRPr="00EE655A">
              <w:rPr>
                <w:sz w:val="19"/>
                <w:szCs w:val="19"/>
              </w:rPr>
              <w:t xml:space="preserve"> and Advertising </w:t>
            </w:r>
            <w:proofErr w:type="spellStart"/>
            <w:r w:rsidR="006156B1" w:rsidRPr="00EE655A">
              <w:rPr>
                <w:sz w:val="19"/>
                <w:szCs w:val="19"/>
              </w:rPr>
              <w:t>I</w:t>
            </w:r>
            <w:r w:rsidRPr="00EE655A">
              <w:rPr>
                <w:sz w:val="19"/>
                <w:szCs w:val="19"/>
              </w:rPr>
              <w:t>njury</w:t>
            </w:r>
            <w:proofErr w:type="spellEnd"/>
          </w:p>
        </w:tc>
        <w:tc>
          <w:tcPr>
            <w:tcW w:w="3060" w:type="dxa"/>
            <w:gridSpan w:val="4"/>
            <w:vAlign w:val="bottom"/>
          </w:tcPr>
          <w:p w14:paraId="6322F484" w14:textId="69E16D9D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F0B523B" w14:textId="3DFBA3A7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D930E5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005E78F4" w14:textId="1008D8CA" w:rsidR="006B4319" w:rsidRPr="00465069" w:rsidRDefault="006B4319" w:rsidP="006B4319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831A6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1A6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831A6F">
              <w:rPr>
                <w:rFonts w:ascii="Calibri" w:hAnsi="Calibri" w:cs="Calibri"/>
                <w:sz w:val="19"/>
                <w:szCs w:val="19"/>
              </w:rPr>
            </w:r>
            <w:r w:rsidRPr="00831A6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831A6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31A6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31A6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31A6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31A6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31A6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352E21C" w14:textId="6923F726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2F6E04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5DB93239" w14:textId="726CD6D3" w:rsidR="006B4319" w:rsidRPr="00465069" w:rsidRDefault="006B4319" w:rsidP="006B4319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617E2C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17E2C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617E2C">
              <w:rPr>
                <w:rFonts w:ascii="Calibri" w:hAnsi="Calibri" w:cs="Calibri"/>
                <w:sz w:val="19"/>
                <w:szCs w:val="19"/>
              </w:rPr>
            </w:r>
            <w:r w:rsidRPr="00617E2C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617E2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17E2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17E2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17E2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17E2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17E2C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6B4319" w:rsidRPr="00465069" w14:paraId="5E5E828C" w14:textId="77777777" w:rsidTr="006B4319">
        <w:trPr>
          <w:trHeight w:val="360"/>
        </w:trPr>
        <w:tc>
          <w:tcPr>
            <w:tcW w:w="4590" w:type="dxa"/>
            <w:gridSpan w:val="2"/>
            <w:vAlign w:val="bottom"/>
          </w:tcPr>
          <w:p w14:paraId="417DEF94" w14:textId="790438EA" w:rsidR="006B4319" w:rsidRPr="00525AA6" w:rsidRDefault="006B4319" w:rsidP="006B4319">
            <w:pPr>
              <w:ind w:left="-105"/>
              <w:rPr>
                <w:sz w:val="19"/>
                <w:szCs w:val="19"/>
              </w:rPr>
            </w:pPr>
            <w:r w:rsidRPr="00525AA6">
              <w:rPr>
                <w:rFonts w:ascii="Calibri" w:hAnsi="Calibri" w:cs="Calibri"/>
                <w:sz w:val="19"/>
                <w:szCs w:val="19"/>
                <w:lang w:val="en-US"/>
              </w:rPr>
              <w:t xml:space="preserve">Medical </w:t>
            </w:r>
            <w:r w:rsidR="006156B1">
              <w:rPr>
                <w:rFonts w:ascii="Calibri" w:hAnsi="Calibri" w:cs="Calibri"/>
                <w:sz w:val="19"/>
                <w:szCs w:val="19"/>
                <w:lang w:val="en-US"/>
              </w:rPr>
              <w:t>P</w:t>
            </w:r>
            <w:r w:rsidRPr="00525AA6">
              <w:rPr>
                <w:rFonts w:ascii="Calibri" w:hAnsi="Calibri" w:cs="Calibri"/>
                <w:sz w:val="19"/>
                <w:szCs w:val="19"/>
                <w:lang w:val="en-US"/>
              </w:rPr>
              <w:t>ayments</w:t>
            </w:r>
          </w:p>
        </w:tc>
        <w:tc>
          <w:tcPr>
            <w:tcW w:w="3060" w:type="dxa"/>
            <w:gridSpan w:val="4"/>
            <w:vAlign w:val="bottom"/>
          </w:tcPr>
          <w:p w14:paraId="1041B5C1" w14:textId="08370019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3E670C6" w14:textId="79C221FE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D930E5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7A813697" w14:textId="1F6E2BD5" w:rsidR="006B4319" w:rsidRPr="00465069" w:rsidRDefault="006B4319" w:rsidP="006B4319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831A6F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1A6F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831A6F">
              <w:rPr>
                <w:rFonts w:ascii="Calibri" w:hAnsi="Calibri" w:cs="Calibri"/>
                <w:sz w:val="19"/>
                <w:szCs w:val="19"/>
              </w:rPr>
            </w:r>
            <w:r w:rsidRPr="00831A6F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831A6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31A6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31A6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31A6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31A6F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831A6F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A1836D1" w14:textId="23CD5914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2F6E04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1DFBC26D" w14:textId="74B39607" w:rsidR="006B4319" w:rsidRPr="00465069" w:rsidRDefault="006B4319" w:rsidP="006B4319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617E2C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17E2C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Pr="00617E2C">
              <w:rPr>
                <w:rFonts w:ascii="Calibri" w:hAnsi="Calibri" w:cs="Calibri"/>
                <w:sz w:val="19"/>
                <w:szCs w:val="19"/>
              </w:rPr>
            </w:r>
            <w:r w:rsidRPr="00617E2C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617E2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17E2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17E2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17E2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17E2C"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 w:rsidRPr="00617E2C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  <w:tr w:rsidR="006B4319" w:rsidRPr="00465069" w14:paraId="69D404E0" w14:textId="77777777" w:rsidTr="006B4319">
        <w:trPr>
          <w:trHeight w:val="360"/>
        </w:trPr>
        <w:tc>
          <w:tcPr>
            <w:tcW w:w="4590" w:type="dxa"/>
            <w:gridSpan w:val="2"/>
            <w:vAlign w:val="bottom"/>
          </w:tcPr>
          <w:p w14:paraId="5B0E988E" w14:textId="7A0B3D83" w:rsidR="006B4319" w:rsidRPr="00525AA6" w:rsidRDefault="006B4319" w:rsidP="00EE655A">
            <w:pPr>
              <w:ind w:left="-107" w:right="-18"/>
              <w:rPr>
                <w:spacing w:val="-6"/>
                <w:sz w:val="19"/>
                <w:szCs w:val="19"/>
                <w:lang w:val="en-US"/>
              </w:rPr>
            </w:pPr>
            <w:r w:rsidRPr="00525AA6">
              <w:rPr>
                <w:rFonts w:ascii="Calibri" w:hAnsi="Calibri" w:cs="Calibri"/>
                <w:spacing w:val="-6"/>
                <w:sz w:val="19"/>
                <w:szCs w:val="19"/>
                <w:lang w:val="en-US"/>
              </w:rPr>
              <w:t>QPF No 6 – Non-</w:t>
            </w:r>
            <w:r w:rsidR="00EE655A">
              <w:rPr>
                <w:rFonts w:ascii="Calibri" w:hAnsi="Calibri" w:cs="Calibri"/>
                <w:spacing w:val="-6"/>
                <w:sz w:val="19"/>
                <w:szCs w:val="19"/>
                <w:lang w:val="en-US"/>
              </w:rPr>
              <w:t>O</w:t>
            </w:r>
            <w:r w:rsidRPr="00525AA6">
              <w:rPr>
                <w:rFonts w:ascii="Calibri" w:hAnsi="Calibri" w:cs="Calibri"/>
                <w:spacing w:val="-6"/>
                <w:sz w:val="19"/>
                <w:szCs w:val="19"/>
                <w:lang w:val="en-US"/>
              </w:rPr>
              <w:t xml:space="preserve">wned </w:t>
            </w:r>
            <w:r w:rsidR="006156B1">
              <w:rPr>
                <w:rFonts w:ascii="Calibri" w:hAnsi="Calibri" w:cs="Calibri"/>
                <w:spacing w:val="-6"/>
                <w:sz w:val="19"/>
                <w:szCs w:val="19"/>
                <w:lang w:val="en-US"/>
              </w:rPr>
              <w:t>A</w:t>
            </w:r>
            <w:r w:rsidRPr="00525AA6">
              <w:rPr>
                <w:rFonts w:ascii="Calibri" w:hAnsi="Calibri" w:cs="Calibri"/>
                <w:spacing w:val="-6"/>
                <w:sz w:val="19"/>
                <w:szCs w:val="19"/>
                <w:lang w:val="en-US"/>
              </w:rPr>
              <w:t xml:space="preserve">utomobile </w:t>
            </w:r>
            <w:r w:rsidR="006156B1">
              <w:rPr>
                <w:rFonts w:ascii="Calibri" w:hAnsi="Calibri" w:cs="Calibri"/>
                <w:spacing w:val="-6"/>
                <w:sz w:val="19"/>
                <w:szCs w:val="19"/>
                <w:lang w:val="en-US"/>
              </w:rPr>
              <w:t>L</w:t>
            </w:r>
            <w:r w:rsidRPr="00525AA6">
              <w:rPr>
                <w:rFonts w:ascii="Calibri" w:hAnsi="Calibri" w:cs="Calibri"/>
                <w:spacing w:val="-6"/>
                <w:sz w:val="19"/>
                <w:szCs w:val="19"/>
                <w:lang w:val="en-US"/>
              </w:rPr>
              <w:t>iability and endorsement</w:t>
            </w:r>
          </w:p>
        </w:tc>
        <w:tc>
          <w:tcPr>
            <w:tcW w:w="3060" w:type="dxa"/>
            <w:gridSpan w:val="4"/>
            <w:vAlign w:val="bottom"/>
          </w:tcPr>
          <w:p w14:paraId="0CDB0406" w14:textId="77777777" w:rsidR="006B4319" w:rsidRPr="000407A3" w:rsidRDefault="006B4319" w:rsidP="006B431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70" w:type="dxa"/>
            <w:vAlign w:val="bottom"/>
          </w:tcPr>
          <w:p w14:paraId="49361081" w14:textId="279F15CB" w:rsidR="006B4319" w:rsidRPr="000407A3" w:rsidRDefault="006B4319" w:rsidP="006B4319">
            <w:pPr>
              <w:rPr>
                <w:sz w:val="19"/>
                <w:szCs w:val="19"/>
                <w:lang w:val="en-US"/>
              </w:rPr>
            </w:pPr>
            <w:r w:rsidRPr="00D930E5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3A23F2CA" w14:textId="3E5CA71B" w:rsidR="006B4319" w:rsidRPr="00465069" w:rsidRDefault="00510680" w:rsidP="006B4319">
            <w:pPr>
              <w:ind w:left="-110" w:right="-105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02605A1" w14:textId="17DF19CD" w:rsidR="006B4319" w:rsidRPr="00465069" w:rsidRDefault="006B4319" w:rsidP="006B4319">
            <w:pPr>
              <w:jc w:val="center"/>
              <w:rPr>
                <w:sz w:val="19"/>
                <w:szCs w:val="19"/>
              </w:rPr>
            </w:pPr>
            <w:r w:rsidRPr="002F6E04">
              <w:rPr>
                <w:rFonts w:ascii="Calibri" w:hAnsi="Calibri" w:cs="Calibri"/>
                <w:sz w:val="19"/>
                <w:szCs w:val="19"/>
              </w:rPr>
              <w:t>$</w:t>
            </w:r>
          </w:p>
        </w:tc>
        <w:tc>
          <w:tcPr>
            <w:tcW w:w="1350" w:type="dxa"/>
            <w:vAlign w:val="bottom"/>
          </w:tcPr>
          <w:p w14:paraId="1DB2A797" w14:textId="31783B2D" w:rsidR="006B4319" w:rsidRPr="00465069" w:rsidRDefault="00510680" w:rsidP="006B4319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Calibri"/>
                <w:sz w:val="19"/>
                <w:szCs w:val="19"/>
              </w:rPr>
            </w:r>
            <w:r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</w:tc>
      </w:tr>
    </w:tbl>
    <w:p w14:paraId="16F17197" w14:textId="77777777" w:rsidR="0010671E" w:rsidRDefault="0010671E" w:rsidP="00F73DAE">
      <w:pPr>
        <w:rPr>
          <w:b/>
          <w:bCs/>
        </w:rPr>
      </w:pPr>
    </w:p>
    <w:p w14:paraId="7D15312D" w14:textId="77777777" w:rsidR="0080760E" w:rsidRDefault="0080760E">
      <w:pPr>
        <w:rPr>
          <w:b/>
          <w:bCs/>
        </w:rPr>
      </w:pPr>
      <w:r>
        <w:rPr>
          <w:b/>
          <w:bCs/>
        </w:rPr>
        <w:br w:type="page"/>
      </w:r>
    </w:p>
    <w:p w14:paraId="6647513B" w14:textId="0E10FD01" w:rsidR="002E520D" w:rsidRDefault="0080760E" w:rsidP="002E520D">
      <w:pPr>
        <w:rPr>
          <w:rFonts w:cstheme="minorHAnsi"/>
          <w:b/>
          <w:bCs/>
        </w:rPr>
      </w:pPr>
      <w:r>
        <w:rPr>
          <w:b/>
          <w:bCs/>
        </w:rPr>
        <w:lastRenderedPageBreak/>
        <w:br/>
      </w:r>
      <w:r w:rsidR="005214B6">
        <w:rPr>
          <w:b/>
          <w:bCs/>
        </w:rPr>
        <w:br/>
      </w:r>
      <w:r w:rsidR="002E520D">
        <w:rPr>
          <w:b/>
          <w:bCs/>
        </w:rPr>
        <w:t xml:space="preserve">SECTION 5 – </w:t>
      </w:r>
      <w:bookmarkStart w:id="6" w:name="_Hlk143010436"/>
      <w:r w:rsidR="002E520D" w:rsidRPr="00954221">
        <w:rPr>
          <w:rFonts w:cstheme="minorHAnsi"/>
          <w:b/>
          <w:bCs/>
        </w:rPr>
        <w:t>ADDITIONAL INFORMATION</w:t>
      </w:r>
      <w:bookmarkEnd w:id="6"/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2E520D" w14:paraId="12710269" w14:textId="77777777" w:rsidTr="00F42896">
        <w:trPr>
          <w:trHeight w:val="2880"/>
        </w:trPr>
        <w:tc>
          <w:tcPr>
            <w:tcW w:w="10710" w:type="dxa"/>
            <w:gridSpan w:val="2"/>
          </w:tcPr>
          <w:p w14:paraId="59043BA5" w14:textId="77777777" w:rsidR="002E520D" w:rsidRDefault="002E520D" w:rsidP="00F4289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E520D" w:rsidRPr="00300F2C" w14:paraId="16E8F87F" w14:textId="77777777" w:rsidTr="00F42896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624FA" w14:textId="77777777" w:rsidR="002E520D" w:rsidRPr="00954221" w:rsidRDefault="002E520D" w:rsidP="00F42896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>Have owners ever been prosecuted under criminal laws?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55274" w14:textId="77777777" w:rsidR="002E520D" w:rsidRPr="00300F2C" w:rsidRDefault="00A015F4" w:rsidP="00F4289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2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520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E520D">
              <w:rPr>
                <w:rFonts w:cstheme="minorHAnsi"/>
                <w:sz w:val="20"/>
                <w:szCs w:val="20"/>
              </w:rPr>
              <w:t>Yes</w:t>
            </w:r>
            <w:r w:rsidR="002E520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20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520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2E520D" w:rsidRPr="00F45078" w14:paraId="2FF719A1" w14:textId="77777777" w:rsidTr="00F42896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1D723" w14:textId="77777777" w:rsidR="002E520D" w:rsidRPr="00954221" w:rsidRDefault="002E520D" w:rsidP="00F42896">
            <w:pPr>
              <w:ind w:left="-105" w:right="-104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954221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, join copy of 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criminal 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>record.</w:t>
            </w:r>
          </w:p>
        </w:tc>
      </w:tr>
    </w:tbl>
    <w:p w14:paraId="359F0D02" w14:textId="77777777" w:rsidR="002E520D" w:rsidRPr="00954221" w:rsidRDefault="002E520D" w:rsidP="002E520D">
      <w:pPr>
        <w:rPr>
          <w:b/>
          <w:bCs/>
          <w:lang w:val="en-CA"/>
        </w:rPr>
      </w:pPr>
      <w:r>
        <w:rPr>
          <w:b/>
          <w:bCs/>
          <w:lang w:val="en-CA"/>
        </w:rPr>
        <w:br/>
      </w:r>
    </w:p>
    <w:p w14:paraId="31C2D633" w14:textId="77777777" w:rsidR="002E520D" w:rsidRDefault="002E520D" w:rsidP="002E520D">
      <w:pPr>
        <w:rPr>
          <w:b/>
          <w:bCs/>
        </w:rPr>
      </w:pPr>
      <w:bookmarkStart w:id="7" w:name="_Hlk143006304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2E520D" w:rsidRPr="00F45078" w14:paraId="10B16E64" w14:textId="77777777" w:rsidTr="00F4289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7"/>
          <w:p w14:paraId="1AA03F84" w14:textId="77777777" w:rsidR="002E520D" w:rsidRPr="00301EA5" w:rsidRDefault="002E520D" w:rsidP="00F42896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2E520D" w14:paraId="76B3F119" w14:textId="77777777" w:rsidTr="00F42896">
        <w:trPr>
          <w:trHeight w:val="1178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01E4B817" w14:textId="77777777" w:rsidR="002E520D" w:rsidRPr="00954221" w:rsidRDefault="002E520D" w:rsidP="00F42896">
            <w:pPr>
              <w:ind w:left="-105" w:right="-104"/>
              <w:jc w:val="center"/>
              <w:rPr>
                <w:sz w:val="18"/>
                <w:szCs w:val="18"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701F4" w14:textId="77777777" w:rsidR="002E520D" w:rsidRPr="00954221" w:rsidRDefault="002E520D" w:rsidP="00F42896">
            <w:pPr>
              <w:ind w:left="-105" w:right="-104"/>
              <w:rPr>
                <w:sz w:val="18"/>
                <w:szCs w:val="18"/>
                <w:lang w:val="en-CA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7692BEF0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E520D" w14:paraId="65450AC9" w14:textId="77777777" w:rsidTr="00F42896">
        <w:trPr>
          <w:trHeight w:val="152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0354C48" w14:textId="77777777" w:rsidR="002E520D" w:rsidRPr="00597587" w:rsidRDefault="002E520D" w:rsidP="00F42896">
            <w:pPr>
              <w:ind w:left="-105" w:right="-104"/>
              <w:jc w:val="center"/>
              <w:rPr>
                <w:sz w:val="16"/>
                <w:szCs w:val="16"/>
              </w:rPr>
            </w:pP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of </w:t>
            </w:r>
            <w:proofErr w:type="spellStart"/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a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pplicant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C5E44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20793723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  <w:tr w:rsidR="002E520D" w14:paraId="19D4F975" w14:textId="77777777" w:rsidTr="00F4289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24BBAF64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45828" w14:textId="77777777" w:rsidR="002E520D" w:rsidRDefault="002E520D" w:rsidP="00F4289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0BF6E5A7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E520D" w14:paraId="42E4DA62" w14:textId="77777777" w:rsidTr="00F42896">
        <w:trPr>
          <w:trHeight w:val="188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1A72C36A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F7F0B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3079920D" w14:textId="77777777" w:rsidR="002E520D" w:rsidRDefault="002E520D" w:rsidP="00F4289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609ABD63" w14:textId="77777777" w:rsidR="002E520D" w:rsidRDefault="002E520D" w:rsidP="002E520D">
      <w:pPr>
        <w:rPr>
          <w:b/>
          <w:bCs/>
        </w:rPr>
      </w:pPr>
    </w:p>
    <w:p w14:paraId="2B606C5D" w14:textId="77777777" w:rsidR="002E520D" w:rsidRDefault="002E520D" w:rsidP="002E520D">
      <w:pPr>
        <w:rPr>
          <w:b/>
          <w:bCs/>
        </w:rPr>
      </w:pPr>
    </w:p>
    <w:p w14:paraId="2D29E6C1" w14:textId="77777777" w:rsidR="002E520D" w:rsidRDefault="002E520D" w:rsidP="002E520D">
      <w:pPr>
        <w:rPr>
          <w:b/>
          <w:bCs/>
        </w:rPr>
      </w:pPr>
    </w:p>
    <w:p w14:paraId="3B865214" w14:textId="77777777" w:rsidR="002E520D" w:rsidRDefault="002E520D" w:rsidP="002E520D">
      <w:pPr>
        <w:rPr>
          <w:b/>
          <w:bCs/>
        </w:rPr>
      </w:pPr>
    </w:p>
    <w:p w14:paraId="2B07AC8C" w14:textId="77777777" w:rsidR="002E520D" w:rsidRDefault="002E520D" w:rsidP="002E520D">
      <w:pPr>
        <w:rPr>
          <w:b/>
          <w:bCs/>
        </w:rPr>
      </w:pPr>
    </w:p>
    <w:p w14:paraId="6073442F" w14:textId="77777777" w:rsidR="002E520D" w:rsidRDefault="002E520D" w:rsidP="002E520D">
      <w:pPr>
        <w:rPr>
          <w:b/>
          <w:bCs/>
        </w:rPr>
      </w:pPr>
    </w:p>
    <w:p w14:paraId="410BAA4C" w14:textId="77777777" w:rsidR="002E520D" w:rsidRDefault="002E520D" w:rsidP="002E520D">
      <w:pPr>
        <w:rPr>
          <w:b/>
          <w:bCs/>
        </w:rPr>
      </w:pPr>
    </w:p>
    <w:p w14:paraId="5516D3C4" w14:textId="77777777" w:rsidR="006B4319" w:rsidRDefault="006B4319" w:rsidP="002E520D">
      <w:pPr>
        <w:rPr>
          <w:b/>
          <w:bCs/>
        </w:rPr>
      </w:pPr>
    </w:p>
    <w:p w14:paraId="103A553D" w14:textId="77777777" w:rsidR="002E520D" w:rsidRDefault="002E520D" w:rsidP="002E520D">
      <w:pPr>
        <w:rPr>
          <w:b/>
          <w:bCs/>
        </w:rPr>
      </w:pPr>
    </w:p>
    <w:p w14:paraId="28E4B74A" w14:textId="2B10D767" w:rsidR="002E520D" w:rsidRPr="0055649E" w:rsidRDefault="002E520D" w:rsidP="002E520D">
      <w:pPr>
        <w:tabs>
          <w:tab w:val="left" w:pos="4381"/>
        </w:tabs>
        <w:rPr>
          <w:sz w:val="20"/>
          <w:szCs w:val="20"/>
          <w:lang w:val="en-CA"/>
        </w:rPr>
      </w:pPr>
      <w:bookmarkStart w:id="8" w:name="_Hlk143006352"/>
      <w:r w:rsidRPr="00954221">
        <w:rPr>
          <w:sz w:val="20"/>
          <w:szCs w:val="20"/>
          <w:lang w:val="en-CA"/>
        </w:rPr>
        <w:t>To</w:t>
      </w:r>
      <w:r>
        <w:rPr>
          <w:sz w:val="20"/>
          <w:szCs w:val="20"/>
          <w:lang w:val="en-CA"/>
        </w:rPr>
        <w:t xml:space="preserve"> send your quote request or to contact our team, write us at:</w:t>
      </w:r>
      <w:r w:rsidRPr="00954221">
        <w:rPr>
          <w:sz w:val="18"/>
          <w:szCs w:val="18"/>
          <w:lang w:val="en-CA"/>
        </w:rPr>
        <w:t xml:space="preserve"> </w:t>
      </w:r>
      <w:hyperlink r:id="rId8" w:history="1">
        <w:r w:rsidRPr="00485AAA">
          <w:rPr>
            <w:rStyle w:val="Hyperlink"/>
            <w:sz w:val="20"/>
            <w:szCs w:val="20"/>
            <w:lang w:val="en-US"/>
          </w:rPr>
          <w:t>montreal@tottengroup.com</w:t>
        </w:r>
      </w:hyperlink>
      <w:r w:rsidRPr="00954221">
        <w:rPr>
          <w:sz w:val="20"/>
          <w:szCs w:val="20"/>
          <w:lang w:val="en-CA"/>
        </w:rPr>
        <w:t xml:space="preserve"> .</w:t>
      </w:r>
      <w:r w:rsidRPr="00954221">
        <w:rPr>
          <w:sz w:val="20"/>
          <w:szCs w:val="20"/>
          <w:lang w:val="en-CA"/>
        </w:rPr>
        <w:br/>
      </w:r>
      <w:r w:rsidRPr="00FF35F9">
        <w:rPr>
          <w:sz w:val="20"/>
          <w:szCs w:val="20"/>
          <w:lang w:val="en-CA"/>
        </w:rPr>
        <w:t>Our team will be happy to see if we can help you with your risk!</w:t>
      </w:r>
      <w:bookmarkEnd w:id="8"/>
    </w:p>
    <w:sectPr w:rsidR="002E520D" w:rsidRPr="0055649E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309E" w14:textId="77777777" w:rsidR="00B34392" w:rsidRDefault="00B34392" w:rsidP="00FE61E2">
      <w:pPr>
        <w:spacing w:after="0" w:line="240" w:lineRule="auto"/>
      </w:pPr>
      <w:r>
        <w:separator/>
      </w:r>
    </w:p>
  </w:endnote>
  <w:endnote w:type="continuationSeparator" w:id="0">
    <w:p w14:paraId="142BE1A6" w14:textId="77777777" w:rsidR="00B34392" w:rsidRDefault="00B3439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5E4F71DF" w:rsidR="009D6761" w:rsidRPr="004D3EA0" w:rsidRDefault="00A015F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CB337D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Property</w:t>
                                </w:r>
                                <w:proofErr w:type="spellEnd"/>
                                <w:r w:rsidR="00CB337D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application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2024-06-18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5E4F71DF" w:rsidR="009D6761" w:rsidRPr="004D3EA0" w:rsidRDefault="00A015F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proofErr w:type="spellStart"/>
                          <w:r w:rsidR="00CB337D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Property</w:t>
                          </w:r>
                          <w:proofErr w:type="spellEnd"/>
                          <w:r w:rsidR="00CB337D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application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2024-06-18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376C0ABF" w:rsidR="004D3EA0" w:rsidRDefault="00A015F4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4D3E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Prop</w:t>
                                    </w:r>
                                    <w:r w:rsidR="00CB337D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erty</w:t>
                                    </w:r>
                                    <w:proofErr w:type="spellEnd"/>
                                    <w:r w:rsidR="00CB337D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application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C6A3C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</w:t>
                                    </w:r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06-18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376C0ABF" w:rsidR="004D3EA0" w:rsidRDefault="00A015F4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4D3E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Prop</w:t>
                              </w:r>
                              <w:r w:rsidR="00CB337D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erty</w:t>
                              </w:r>
                              <w:proofErr w:type="spellEnd"/>
                              <w:r w:rsidR="00CB337D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application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C6A3C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</w:t>
                              </w:r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06-18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AC00" w14:textId="77777777" w:rsidR="00B34392" w:rsidRDefault="00B34392" w:rsidP="00FE61E2">
      <w:pPr>
        <w:spacing w:after="0" w:line="240" w:lineRule="auto"/>
      </w:pPr>
      <w:r>
        <w:separator/>
      </w:r>
    </w:p>
  </w:footnote>
  <w:footnote w:type="continuationSeparator" w:id="0">
    <w:p w14:paraId="1A23DA6F" w14:textId="77777777" w:rsidR="00B34392" w:rsidRDefault="00B3439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C4E5" w14:textId="77777777" w:rsidR="00D21E55" w:rsidRPr="00FE61E2" w:rsidRDefault="00D21E55" w:rsidP="00D21E55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6883F763" wp14:editId="29B6882D">
          <wp:simplePos x="0" y="0"/>
          <wp:positionH relativeFrom="column">
            <wp:posOffset>-57150</wp:posOffset>
          </wp:positionH>
          <wp:positionV relativeFrom="paragraph">
            <wp:posOffset>-58694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724" cy="90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F5F8E" w14:textId="697C3D3C" w:rsidR="00D21E55" w:rsidRDefault="00D21E55" w:rsidP="00D21E55">
    <w:pPr>
      <w:pStyle w:val="Header"/>
      <w:ind w:left="3510"/>
      <w:rPr>
        <w:sz w:val="40"/>
        <w:szCs w:val="40"/>
        <w:lang w:val="fr-FR"/>
      </w:rPr>
    </w:pPr>
    <w:r>
      <w:rPr>
        <w:sz w:val="40"/>
        <w:szCs w:val="40"/>
      </w:rPr>
      <w:t>PROPERTY</w:t>
    </w:r>
  </w:p>
  <w:p w14:paraId="65F48A88" w14:textId="2E14AEF8" w:rsidR="002B101E" w:rsidRPr="002B101E" w:rsidRDefault="00D21E55" w:rsidP="00D21E55">
    <w:pPr>
      <w:pStyle w:val="Header"/>
      <w:ind w:left="3510"/>
      <w:rPr>
        <w:sz w:val="40"/>
        <w:szCs w:val="40"/>
      </w:rPr>
    </w:pPr>
    <w:r>
      <w:rPr>
        <w:sz w:val="40"/>
        <w:szCs w:val="40"/>
        <w:lang w:val="fr-FR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40175403">
    <w:abstractNumId w:val="1"/>
  </w:num>
  <w:num w:numId="2" w16cid:durableId="1267612733">
    <w:abstractNumId w:val="4"/>
  </w:num>
  <w:num w:numId="3" w16cid:durableId="1699039787">
    <w:abstractNumId w:val="2"/>
  </w:num>
  <w:num w:numId="4" w16cid:durableId="1355577424">
    <w:abstractNumId w:val="0"/>
  </w:num>
  <w:num w:numId="5" w16cid:durableId="1129131514">
    <w:abstractNumId w:val="6"/>
  </w:num>
  <w:num w:numId="6" w16cid:durableId="1929994440">
    <w:abstractNumId w:val="5"/>
  </w:num>
  <w:num w:numId="7" w16cid:durableId="368458950">
    <w:abstractNumId w:val="7"/>
  </w:num>
  <w:num w:numId="8" w16cid:durableId="79109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iUZ3s+kFp/W6VMPMWDgT4b4HoOEmRyXoRkIcqf+2ccr9OxWIGFVIKSAlGJ2sosuA+7/kcmjPxq3IPlXw0xFjg==" w:salt="jpdGQCM4ccex3aRHy1v/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06566"/>
    <w:rsid w:val="00010F6D"/>
    <w:rsid w:val="00011D4C"/>
    <w:rsid w:val="00013FEC"/>
    <w:rsid w:val="00014B11"/>
    <w:rsid w:val="00016331"/>
    <w:rsid w:val="0002463C"/>
    <w:rsid w:val="00032D8F"/>
    <w:rsid w:val="00034F5A"/>
    <w:rsid w:val="000407A3"/>
    <w:rsid w:val="00042FEA"/>
    <w:rsid w:val="0004475A"/>
    <w:rsid w:val="00046C46"/>
    <w:rsid w:val="00052EE6"/>
    <w:rsid w:val="000546AD"/>
    <w:rsid w:val="00060B6E"/>
    <w:rsid w:val="00063DB7"/>
    <w:rsid w:val="00063E8F"/>
    <w:rsid w:val="0006468D"/>
    <w:rsid w:val="000664E0"/>
    <w:rsid w:val="00073F1C"/>
    <w:rsid w:val="00076573"/>
    <w:rsid w:val="00076F32"/>
    <w:rsid w:val="000A0F0A"/>
    <w:rsid w:val="000B7414"/>
    <w:rsid w:val="000C486B"/>
    <w:rsid w:val="000D316D"/>
    <w:rsid w:val="000D581B"/>
    <w:rsid w:val="000D7F60"/>
    <w:rsid w:val="000E2593"/>
    <w:rsid w:val="000F1277"/>
    <w:rsid w:val="000F13DA"/>
    <w:rsid w:val="000F1787"/>
    <w:rsid w:val="0010671E"/>
    <w:rsid w:val="00120F32"/>
    <w:rsid w:val="0012164B"/>
    <w:rsid w:val="00121B35"/>
    <w:rsid w:val="001224A5"/>
    <w:rsid w:val="001263B0"/>
    <w:rsid w:val="0012717D"/>
    <w:rsid w:val="00127B75"/>
    <w:rsid w:val="00130562"/>
    <w:rsid w:val="00141753"/>
    <w:rsid w:val="00144CD4"/>
    <w:rsid w:val="001453EA"/>
    <w:rsid w:val="0015237B"/>
    <w:rsid w:val="001532D9"/>
    <w:rsid w:val="001568AD"/>
    <w:rsid w:val="00160284"/>
    <w:rsid w:val="0016051E"/>
    <w:rsid w:val="00161979"/>
    <w:rsid w:val="001622ED"/>
    <w:rsid w:val="00163B09"/>
    <w:rsid w:val="00173CDB"/>
    <w:rsid w:val="00176C59"/>
    <w:rsid w:val="00177926"/>
    <w:rsid w:val="00181368"/>
    <w:rsid w:val="0018251C"/>
    <w:rsid w:val="00182CAC"/>
    <w:rsid w:val="0018350A"/>
    <w:rsid w:val="001842A4"/>
    <w:rsid w:val="0018507D"/>
    <w:rsid w:val="00187101"/>
    <w:rsid w:val="00193189"/>
    <w:rsid w:val="00194E04"/>
    <w:rsid w:val="001A6DFE"/>
    <w:rsid w:val="001B7FA4"/>
    <w:rsid w:val="001C15EA"/>
    <w:rsid w:val="001C4716"/>
    <w:rsid w:val="001D1110"/>
    <w:rsid w:val="001D3855"/>
    <w:rsid w:val="001D56A1"/>
    <w:rsid w:val="001E1C8D"/>
    <w:rsid w:val="001E4980"/>
    <w:rsid w:val="001E57BD"/>
    <w:rsid w:val="001E776F"/>
    <w:rsid w:val="001F6ECF"/>
    <w:rsid w:val="00200DD7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0A60"/>
    <w:rsid w:val="002376BE"/>
    <w:rsid w:val="00240401"/>
    <w:rsid w:val="00240969"/>
    <w:rsid w:val="002479BF"/>
    <w:rsid w:val="0025082C"/>
    <w:rsid w:val="002549F3"/>
    <w:rsid w:val="002633B0"/>
    <w:rsid w:val="002643DE"/>
    <w:rsid w:val="00266E4A"/>
    <w:rsid w:val="002724BF"/>
    <w:rsid w:val="002779D1"/>
    <w:rsid w:val="002A242A"/>
    <w:rsid w:val="002A70B1"/>
    <w:rsid w:val="002A74E1"/>
    <w:rsid w:val="002B0AA6"/>
    <w:rsid w:val="002B101E"/>
    <w:rsid w:val="002C12D2"/>
    <w:rsid w:val="002C146D"/>
    <w:rsid w:val="002C1D48"/>
    <w:rsid w:val="002C403B"/>
    <w:rsid w:val="002C4257"/>
    <w:rsid w:val="002C73CE"/>
    <w:rsid w:val="002D308A"/>
    <w:rsid w:val="002D4958"/>
    <w:rsid w:val="002D64B3"/>
    <w:rsid w:val="002D78CD"/>
    <w:rsid w:val="002E520D"/>
    <w:rsid w:val="002E57FA"/>
    <w:rsid w:val="003008DD"/>
    <w:rsid w:val="00300F2C"/>
    <w:rsid w:val="003103A4"/>
    <w:rsid w:val="00322CB6"/>
    <w:rsid w:val="00327789"/>
    <w:rsid w:val="003336EE"/>
    <w:rsid w:val="00333B3C"/>
    <w:rsid w:val="00333FE6"/>
    <w:rsid w:val="00334634"/>
    <w:rsid w:val="00337952"/>
    <w:rsid w:val="003400A4"/>
    <w:rsid w:val="00342FCA"/>
    <w:rsid w:val="003619AD"/>
    <w:rsid w:val="0036454B"/>
    <w:rsid w:val="0036468F"/>
    <w:rsid w:val="00365264"/>
    <w:rsid w:val="003730C7"/>
    <w:rsid w:val="00380F48"/>
    <w:rsid w:val="003829BB"/>
    <w:rsid w:val="00384E15"/>
    <w:rsid w:val="00385CBE"/>
    <w:rsid w:val="003910C7"/>
    <w:rsid w:val="003921C2"/>
    <w:rsid w:val="00392766"/>
    <w:rsid w:val="00395370"/>
    <w:rsid w:val="003A45B9"/>
    <w:rsid w:val="003B5A72"/>
    <w:rsid w:val="003C29E4"/>
    <w:rsid w:val="003D114B"/>
    <w:rsid w:val="003D2773"/>
    <w:rsid w:val="003D4C58"/>
    <w:rsid w:val="003D5B4E"/>
    <w:rsid w:val="003E2681"/>
    <w:rsid w:val="003E3391"/>
    <w:rsid w:val="003E3FB2"/>
    <w:rsid w:val="003E45CE"/>
    <w:rsid w:val="003F1932"/>
    <w:rsid w:val="003F34C8"/>
    <w:rsid w:val="003F3B6A"/>
    <w:rsid w:val="003F6048"/>
    <w:rsid w:val="003F6AE5"/>
    <w:rsid w:val="003F7896"/>
    <w:rsid w:val="0040326D"/>
    <w:rsid w:val="00411C4F"/>
    <w:rsid w:val="00415008"/>
    <w:rsid w:val="0041531D"/>
    <w:rsid w:val="004159FF"/>
    <w:rsid w:val="00417623"/>
    <w:rsid w:val="004217A0"/>
    <w:rsid w:val="00425B9F"/>
    <w:rsid w:val="00440229"/>
    <w:rsid w:val="004414C5"/>
    <w:rsid w:val="0045472F"/>
    <w:rsid w:val="0046002B"/>
    <w:rsid w:val="0046162E"/>
    <w:rsid w:val="00461A85"/>
    <w:rsid w:val="00464BEE"/>
    <w:rsid w:val="00465005"/>
    <w:rsid w:val="00465069"/>
    <w:rsid w:val="00470FDD"/>
    <w:rsid w:val="004846AC"/>
    <w:rsid w:val="00495380"/>
    <w:rsid w:val="00496FE5"/>
    <w:rsid w:val="004B197E"/>
    <w:rsid w:val="004B1F8F"/>
    <w:rsid w:val="004C2105"/>
    <w:rsid w:val="004C5B73"/>
    <w:rsid w:val="004D3EA0"/>
    <w:rsid w:val="004D4BD5"/>
    <w:rsid w:val="004D6471"/>
    <w:rsid w:val="004D70EC"/>
    <w:rsid w:val="004E11D2"/>
    <w:rsid w:val="004E462B"/>
    <w:rsid w:val="004E4920"/>
    <w:rsid w:val="004F48A7"/>
    <w:rsid w:val="004F78FA"/>
    <w:rsid w:val="00510680"/>
    <w:rsid w:val="00510C8E"/>
    <w:rsid w:val="005143D2"/>
    <w:rsid w:val="00515FEA"/>
    <w:rsid w:val="00516210"/>
    <w:rsid w:val="005214B6"/>
    <w:rsid w:val="00525AA6"/>
    <w:rsid w:val="005375C9"/>
    <w:rsid w:val="0054347B"/>
    <w:rsid w:val="00543556"/>
    <w:rsid w:val="00547237"/>
    <w:rsid w:val="005515A0"/>
    <w:rsid w:val="00556DE4"/>
    <w:rsid w:val="0056246E"/>
    <w:rsid w:val="00567CD5"/>
    <w:rsid w:val="00574F9C"/>
    <w:rsid w:val="005823CA"/>
    <w:rsid w:val="0059686B"/>
    <w:rsid w:val="00597587"/>
    <w:rsid w:val="005A26C4"/>
    <w:rsid w:val="005A3CAB"/>
    <w:rsid w:val="005A3E8F"/>
    <w:rsid w:val="005A48F1"/>
    <w:rsid w:val="005B0501"/>
    <w:rsid w:val="005B797F"/>
    <w:rsid w:val="005C531D"/>
    <w:rsid w:val="005D2FE7"/>
    <w:rsid w:val="005D3816"/>
    <w:rsid w:val="005E1DE7"/>
    <w:rsid w:val="005E4278"/>
    <w:rsid w:val="005E48BB"/>
    <w:rsid w:val="005F51B5"/>
    <w:rsid w:val="005F6E3E"/>
    <w:rsid w:val="00600127"/>
    <w:rsid w:val="006027AB"/>
    <w:rsid w:val="00605958"/>
    <w:rsid w:val="00613017"/>
    <w:rsid w:val="006149CC"/>
    <w:rsid w:val="006156B1"/>
    <w:rsid w:val="006203E3"/>
    <w:rsid w:val="006214E7"/>
    <w:rsid w:val="00641379"/>
    <w:rsid w:val="00646389"/>
    <w:rsid w:val="00651312"/>
    <w:rsid w:val="0066011B"/>
    <w:rsid w:val="006610DB"/>
    <w:rsid w:val="006620F4"/>
    <w:rsid w:val="00664C26"/>
    <w:rsid w:val="00665EFB"/>
    <w:rsid w:val="0066787B"/>
    <w:rsid w:val="00670286"/>
    <w:rsid w:val="00671A20"/>
    <w:rsid w:val="0068529E"/>
    <w:rsid w:val="00696023"/>
    <w:rsid w:val="006A247F"/>
    <w:rsid w:val="006A587F"/>
    <w:rsid w:val="006B0B67"/>
    <w:rsid w:val="006B123B"/>
    <w:rsid w:val="006B3EC0"/>
    <w:rsid w:val="006B4319"/>
    <w:rsid w:val="006B6A4C"/>
    <w:rsid w:val="006C06FF"/>
    <w:rsid w:val="006C400A"/>
    <w:rsid w:val="006C5AFF"/>
    <w:rsid w:val="006D0176"/>
    <w:rsid w:val="006E08AC"/>
    <w:rsid w:val="006E329D"/>
    <w:rsid w:val="006E75EF"/>
    <w:rsid w:val="00700CD6"/>
    <w:rsid w:val="00711078"/>
    <w:rsid w:val="007131EA"/>
    <w:rsid w:val="00715E86"/>
    <w:rsid w:val="00720833"/>
    <w:rsid w:val="007212A4"/>
    <w:rsid w:val="00722EE0"/>
    <w:rsid w:val="0072597B"/>
    <w:rsid w:val="00746D44"/>
    <w:rsid w:val="00747E89"/>
    <w:rsid w:val="00752B58"/>
    <w:rsid w:val="00756CDB"/>
    <w:rsid w:val="007627C8"/>
    <w:rsid w:val="00774AB0"/>
    <w:rsid w:val="00777CFC"/>
    <w:rsid w:val="007809AD"/>
    <w:rsid w:val="00793A36"/>
    <w:rsid w:val="00795070"/>
    <w:rsid w:val="00796B0F"/>
    <w:rsid w:val="007A1306"/>
    <w:rsid w:val="007A78FC"/>
    <w:rsid w:val="007B3CCE"/>
    <w:rsid w:val="007B49F9"/>
    <w:rsid w:val="007B6F75"/>
    <w:rsid w:val="007B74CF"/>
    <w:rsid w:val="007C4961"/>
    <w:rsid w:val="007C60CD"/>
    <w:rsid w:val="007D17A9"/>
    <w:rsid w:val="007D58BF"/>
    <w:rsid w:val="007D5D38"/>
    <w:rsid w:val="007D61F9"/>
    <w:rsid w:val="007D6AFF"/>
    <w:rsid w:val="007D6E58"/>
    <w:rsid w:val="007E0A98"/>
    <w:rsid w:val="007E5970"/>
    <w:rsid w:val="007E6D42"/>
    <w:rsid w:val="007F1149"/>
    <w:rsid w:val="007F1942"/>
    <w:rsid w:val="007F3FB5"/>
    <w:rsid w:val="007F44D1"/>
    <w:rsid w:val="007F5901"/>
    <w:rsid w:val="007F611A"/>
    <w:rsid w:val="007F6149"/>
    <w:rsid w:val="00800F8B"/>
    <w:rsid w:val="00801E1B"/>
    <w:rsid w:val="0080760E"/>
    <w:rsid w:val="00813161"/>
    <w:rsid w:val="0082027C"/>
    <w:rsid w:val="0082124B"/>
    <w:rsid w:val="00832DA0"/>
    <w:rsid w:val="008348A4"/>
    <w:rsid w:val="008349F0"/>
    <w:rsid w:val="00842AA0"/>
    <w:rsid w:val="008432AF"/>
    <w:rsid w:val="00846236"/>
    <w:rsid w:val="00851543"/>
    <w:rsid w:val="00851932"/>
    <w:rsid w:val="00862700"/>
    <w:rsid w:val="00863BC3"/>
    <w:rsid w:val="0086643B"/>
    <w:rsid w:val="00872402"/>
    <w:rsid w:val="00872B5B"/>
    <w:rsid w:val="008736CF"/>
    <w:rsid w:val="008800FA"/>
    <w:rsid w:val="008846D9"/>
    <w:rsid w:val="00894124"/>
    <w:rsid w:val="008A0180"/>
    <w:rsid w:val="008A19B7"/>
    <w:rsid w:val="008A7953"/>
    <w:rsid w:val="008B5400"/>
    <w:rsid w:val="008B578D"/>
    <w:rsid w:val="008B69EF"/>
    <w:rsid w:val="008C568C"/>
    <w:rsid w:val="008C6ED5"/>
    <w:rsid w:val="008C727B"/>
    <w:rsid w:val="008C7B8A"/>
    <w:rsid w:val="008C7C31"/>
    <w:rsid w:val="008D2FE4"/>
    <w:rsid w:val="008E22E8"/>
    <w:rsid w:val="008E25C2"/>
    <w:rsid w:val="008E4797"/>
    <w:rsid w:val="008F236D"/>
    <w:rsid w:val="008F711E"/>
    <w:rsid w:val="0090143D"/>
    <w:rsid w:val="009103AC"/>
    <w:rsid w:val="00915789"/>
    <w:rsid w:val="009255C2"/>
    <w:rsid w:val="00927399"/>
    <w:rsid w:val="009536F9"/>
    <w:rsid w:val="00956F27"/>
    <w:rsid w:val="00957527"/>
    <w:rsid w:val="00960437"/>
    <w:rsid w:val="00960E70"/>
    <w:rsid w:val="009617D3"/>
    <w:rsid w:val="00962FDD"/>
    <w:rsid w:val="009664FF"/>
    <w:rsid w:val="0096729C"/>
    <w:rsid w:val="00975957"/>
    <w:rsid w:val="009805C4"/>
    <w:rsid w:val="00986D58"/>
    <w:rsid w:val="00991405"/>
    <w:rsid w:val="009A61C3"/>
    <w:rsid w:val="009A7F98"/>
    <w:rsid w:val="009B5C00"/>
    <w:rsid w:val="009C1D6C"/>
    <w:rsid w:val="009C593B"/>
    <w:rsid w:val="009C6A3C"/>
    <w:rsid w:val="009C7027"/>
    <w:rsid w:val="009C7B5B"/>
    <w:rsid w:val="009D28A7"/>
    <w:rsid w:val="009D6761"/>
    <w:rsid w:val="009D69C8"/>
    <w:rsid w:val="009D6BF4"/>
    <w:rsid w:val="009E137A"/>
    <w:rsid w:val="009E4E66"/>
    <w:rsid w:val="009F159F"/>
    <w:rsid w:val="00A015F4"/>
    <w:rsid w:val="00A032A1"/>
    <w:rsid w:val="00A06413"/>
    <w:rsid w:val="00A10929"/>
    <w:rsid w:val="00A13A54"/>
    <w:rsid w:val="00A15818"/>
    <w:rsid w:val="00A1595C"/>
    <w:rsid w:val="00A169F0"/>
    <w:rsid w:val="00A20730"/>
    <w:rsid w:val="00A214F9"/>
    <w:rsid w:val="00A24658"/>
    <w:rsid w:val="00A2518A"/>
    <w:rsid w:val="00A30B2A"/>
    <w:rsid w:val="00A30C82"/>
    <w:rsid w:val="00A325D1"/>
    <w:rsid w:val="00A40865"/>
    <w:rsid w:val="00A5310E"/>
    <w:rsid w:val="00A5666E"/>
    <w:rsid w:val="00A6084E"/>
    <w:rsid w:val="00A60CF9"/>
    <w:rsid w:val="00A7681D"/>
    <w:rsid w:val="00A76967"/>
    <w:rsid w:val="00A80F1D"/>
    <w:rsid w:val="00A813BD"/>
    <w:rsid w:val="00A861C8"/>
    <w:rsid w:val="00A868BD"/>
    <w:rsid w:val="00A919C7"/>
    <w:rsid w:val="00A92F3B"/>
    <w:rsid w:val="00AA02FC"/>
    <w:rsid w:val="00AA1C75"/>
    <w:rsid w:val="00AA2DD5"/>
    <w:rsid w:val="00AA6CA8"/>
    <w:rsid w:val="00AB3701"/>
    <w:rsid w:val="00AB68FA"/>
    <w:rsid w:val="00AB6A8B"/>
    <w:rsid w:val="00AC6A23"/>
    <w:rsid w:val="00AD0D23"/>
    <w:rsid w:val="00AD2BA3"/>
    <w:rsid w:val="00AD3A86"/>
    <w:rsid w:val="00AE0D2A"/>
    <w:rsid w:val="00AE2CA0"/>
    <w:rsid w:val="00AE2CAB"/>
    <w:rsid w:val="00AE55C8"/>
    <w:rsid w:val="00AF4208"/>
    <w:rsid w:val="00AF7B75"/>
    <w:rsid w:val="00B016FA"/>
    <w:rsid w:val="00B03116"/>
    <w:rsid w:val="00B03AC2"/>
    <w:rsid w:val="00B041C9"/>
    <w:rsid w:val="00B05618"/>
    <w:rsid w:val="00B069A4"/>
    <w:rsid w:val="00B07DB2"/>
    <w:rsid w:val="00B25DB9"/>
    <w:rsid w:val="00B269A9"/>
    <w:rsid w:val="00B30999"/>
    <w:rsid w:val="00B34392"/>
    <w:rsid w:val="00B36A86"/>
    <w:rsid w:val="00B40836"/>
    <w:rsid w:val="00B41AEE"/>
    <w:rsid w:val="00B50C0F"/>
    <w:rsid w:val="00B5608F"/>
    <w:rsid w:val="00B5645B"/>
    <w:rsid w:val="00B56B08"/>
    <w:rsid w:val="00B56D08"/>
    <w:rsid w:val="00B56ECB"/>
    <w:rsid w:val="00B61ADC"/>
    <w:rsid w:val="00B61FD4"/>
    <w:rsid w:val="00B668CC"/>
    <w:rsid w:val="00B708B4"/>
    <w:rsid w:val="00B75669"/>
    <w:rsid w:val="00B81793"/>
    <w:rsid w:val="00B8256C"/>
    <w:rsid w:val="00B84782"/>
    <w:rsid w:val="00B90EA5"/>
    <w:rsid w:val="00B94269"/>
    <w:rsid w:val="00BA0F36"/>
    <w:rsid w:val="00BB22E9"/>
    <w:rsid w:val="00BB2F68"/>
    <w:rsid w:val="00BB73EF"/>
    <w:rsid w:val="00BD2B0F"/>
    <w:rsid w:val="00BD3F78"/>
    <w:rsid w:val="00BD45CE"/>
    <w:rsid w:val="00BD53F8"/>
    <w:rsid w:val="00BD5EC1"/>
    <w:rsid w:val="00BF514F"/>
    <w:rsid w:val="00C05BF5"/>
    <w:rsid w:val="00C06432"/>
    <w:rsid w:val="00C176A7"/>
    <w:rsid w:val="00C200BB"/>
    <w:rsid w:val="00C219CB"/>
    <w:rsid w:val="00C261D5"/>
    <w:rsid w:val="00C275F8"/>
    <w:rsid w:val="00C3118D"/>
    <w:rsid w:val="00C40915"/>
    <w:rsid w:val="00C42802"/>
    <w:rsid w:val="00C4313A"/>
    <w:rsid w:val="00C43AD2"/>
    <w:rsid w:val="00C446BA"/>
    <w:rsid w:val="00C54207"/>
    <w:rsid w:val="00C60175"/>
    <w:rsid w:val="00C70327"/>
    <w:rsid w:val="00C708C8"/>
    <w:rsid w:val="00C724D0"/>
    <w:rsid w:val="00C8196F"/>
    <w:rsid w:val="00C91D13"/>
    <w:rsid w:val="00C93869"/>
    <w:rsid w:val="00C941FF"/>
    <w:rsid w:val="00C94223"/>
    <w:rsid w:val="00CA2212"/>
    <w:rsid w:val="00CB1C2E"/>
    <w:rsid w:val="00CB337D"/>
    <w:rsid w:val="00CB55DB"/>
    <w:rsid w:val="00CB71EC"/>
    <w:rsid w:val="00CD43C3"/>
    <w:rsid w:val="00CD7968"/>
    <w:rsid w:val="00CE23CA"/>
    <w:rsid w:val="00CE53E7"/>
    <w:rsid w:val="00CE5D4E"/>
    <w:rsid w:val="00CF3C09"/>
    <w:rsid w:val="00D03437"/>
    <w:rsid w:val="00D10724"/>
    <w:rsid w:val="00D131EF"/>
    <w:rsid w:val="00D141CA"/>
    <w:rsid w:val="00D21E55"/>
    <w:rsid w:val="00D22B29"/>
    <w:rsid w:val="00D239B1"/>
    <w:rsid w:val="00D30452"/>
    <w:rsid w:val="00D34896"/>
    <w:rsid w:val="00D40579"/>
    <w:rsid w:val="00D53285"/>
    <w:rsid w:val="00D56807"/>
    <w:rsid w:val="00D572C2"/>
    <w:rsid w:val="00D57434"/>
    <w:rsid w:val="00D57C29"/>
    <w:rsid w:val="00D625B5"/>
    <w:rsid w:val="00D633EE"/>
    <w:rsid w:val="00D8372E"/>
    <w:rsid w:val="00D85280"/>
    <w:rsid w:val="00D86EE5"/>
    <w:rsid w:val="00D92A24"/>
    <w:rsid w:val="00D976F4"/>
    <w:rsid w:val="00D97F83"/>
    <w:rsid w:val="00DA0B44"/>
    <w:rsid w:val="00DA1AB0"/>
    <w:rsid w:val="00DA2E1F"/>
    <w:rsid w:val="00DA69BF"/>
    <w:rsid w:val="00DA740C"/>
    <w:rsid w:val="00DB0005"/>
    <w:rsid w:val="00DB133B"/>
    <w:rsid w:val="00DB2008"/>
    <w:rsid w:val="00DB6B3A"/>
    <w:rsid w:val="00DC042E"/>
    <w:rsid w:val="00DD2104"/>
    <w:rsid w:val="00DD2861"/>
    <w:rsid w:val="00DD4459"/>
    <w:rsid w:val="00DD7562"/>
    <w:rsid w:val="00DE52EC"/>
    <w:rsid w:val="00DF3E4E"/>
    <w:rsid w:val="00E01509"/>
    <w:rsid w:val="00E03830"/>
    <w:rsid w:val="00E0748E"/>
    <w:rsid w:val="00E14234"/>
    <w:rsid w:val="00E16EF3"/>
    <w:rsid w:val="00E17A7B"/>
    <w:rsid w:val="00E25A37"/>
    <w:rsid w:val="00E25C44"/>
    <w:rsid w:val="00E33088"/>
    <w:rsid w:val="00E37982"/>
    <w:rsid w:val="00E405D5"/>
    <w:rsid w:val="00E50B11"/>
    <w:rsid w:val="00E50E16"/>
    <w:rsid w:val="00E51A82"/>
    <w:rsid w:val="00E56995"/>
    <w:rsid w:val="00E6737C"/>
    <w:rsid w:val="00E801C1"/>
    <w:rsid w:val="00E90C24"/>
    <w:rsid w:val="00E97197"/>
    <w:rsid w:val="00EA27C2"/>
    <w:rsid w:val="00EB181D"/>
    <w:rsid w:val="00EB4BE8"/>
    <w:rsid w:val="00EC03ED"/>
    <w:rsid w:val="00EC0566"/>
    <w:rsid w:val="00EC173E"/>
    <w:rsid w:val="00EC22F7"/>
    <w:rsid w:val="00EC3EE6"/>
    <w:rsid w:val="00ED257E"/>
    <w:rsid w:val="00ED6604"/>
    <w:rsid w:val="00EE5CA7"/>
    <w:rsid w:val="00EE655A"/>
    <w:rsid w:val="00EE6D21"/>
    <w:rsid w:val="00EF1D76"/>
    <w:rsid w:val="00EF2753"/>
    <w:rsid w:val="00EF353F"/>
    <w:rsid w:val="00EF42DC"/>
    <w:rsid w:val="00EF7152"/>
    <w:rsid w:val="00F02056"/>
    <w:rsid w:val="00F02488"/>
    <w:rsid w:val="00F02DC6"/>
    <w:rsid w:val="00F12E8A"/>
    <w:rsid w:val="00F232F8"/>
    <w:rsid w:val="00F41FB4"/>
    <w:rsid w:val="00F45078"/>
    <w:rsid w:val="00F526F6"/>
    <w:rsid w:val="00F527B4"/>
    <w:rsid w:val="00F604EA"/>
    <w:rsid w:val="00F625B6"/>
    <w:rsid w:val="00F62D3D"/>
    <w:rsid w:val="00F64D57"/>
    <w:rsid w:val="00F670FE"/>
    <w:rsid w:val="00F67BFC"/>
    <w:rsid w:val="00F71D50"/>
    <w:rsid w:val="00F725F7"/>
    <w:rsid w:val="00F73DAE"/>
    <w:rsid w:val="00F74741"/>
    <w:rsid w:val="00F75A08"/>
    <w:rsid w:val="00F764F9"/>
    <w:rsid w:val="00F80679"/>
    <w:rsid w:val="00F84557"/>
    <w:rsid w:val="00F86605"/>
    <w:rsid w:val="00F93563"/>
    <w:rsid w:val="00F94FF0"/>
    <w:rsid w:val="00F96B3A"/>
    <w:rsid w:val="00F9722D"/>
    <w:rsid w:val="00FA3A39"/>
    <w:rsid w:val="00FA6524"/>
    <w:rsid w:val="00FA6EEB"/>
    <w:rsid w:val="00FA7D3A"/>
    <w:rsid w:val="00FB0CB3"/>
    <w:rsid w:val="00FB12BC"/>
    <w:rsid w:val="00FB49A2"/>
    <w:rsid w:val="00FC0C51"/>
    <w:rsid w:val="00FC3979"/>
    <w:rsid w:val="00FD1067"/>
    <w:rsid w:val="00FD2988"/>
    <w:rsid w:val="00FD7D90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paragraph" w:customStyle="1" w:styleId="xxmsonormal">
    <w:name w:val="x_x_msonormal"/>
    <w:basedOn w:val="Normal"/>
    <w:rsid w:val="00177926"/>
    <w:pPr>
      <w:spacing w:after="0" w:line="240" w:lineRule="auto"/>
    </w:pPr>
    <w:rPr>
      <w:rFonts w:ascii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rea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1881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2024-06-18</Company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application</dc:creator>
  <cp:keywords/>
  <dc:description/>
  <cp:lastModifiedBy>Goulet, Louane</cp:lastModifiedBy>
  <cp:revision>15</cp:revision>
  <dcterms:created xsi:type="dcterms:W3CDTF">2024-05-29T12:12:00Z</dcterms:created>
  <dcterms:modified xsi:type="dcterms:W3CDTF">2024-06-18T13:45:00Z</dcterms:modified>
</cp:coreProperties>
</file>