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970A" w14:textId="1202FF09" w:rsidR="003F6AE5" w:rsidRDefault="003F6AE5"/>
    <w:p w14:paraId="17FEBF42" w14:textId="48D3152D" w:rsidR="002B101E" w:rsidRDefault="00D21E55" w:rsidP="00EA27C2">
      <w:pPr>
        <w:spacing w:after="0"/>
        <w:rPr>
          <w:b/>
          <w:bCs/>
        </w:rPr>
      </w:pPr>
      <w:r w:rsidRPr="00D21E55">
        <w:rPr>
          <w:b/>
          <w:bCs/>
        </w:rPr>
        <w:t>BROKERAGE</w:t>
      </w:r>
      <w:r w:rsidR="00054D62">
        <w:rPr>
          <w:b/>
          <w:bCs/>
        </w:rPr>
        <w:br/>
      </w:r>
    </w:p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2605"/>
        <w:gridCol w:w="2610"/>
        <w:gridCol w:w="270"/>
        <w:gridCol w:w="2250"/>
        <w:gridCol w:w="2975"/>
      </w:tblGrid>
      <w:tr w:rsidR="00D21E55" w:rsidRPr="00F02056" w14:paraId="63CDB60E" w14:textId="77777777" w:rsidTr="00054D62">
        <w:trPr>
          <w:trHeight w:val="66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7988" w14:textId="4138946C" w:rsidR="00D21E55" w:rsidRPr="00E03830" w:rsidRDefault="00D21E55" w:rsidP="00D21E55">
            <w:pPr>
              <w:ind w:left="-109"/>
              <w:rPr>
                <w:sz w:val="20"/>
                <w:szCs w:val="20"/>
              </w:rPr>
            </w:pPr>
            <w:bookmarkStart w:id="0" w:name="_Hlk110427071"/>
            <w:r>
              <w:rPr>
                <w:sz w:val="20"/>
                <w:szCs w:val="20"/>
              </w:rPr>
              <w:t>Brokerage</w:t>
            </w:r>
            <w:r w:rsidRPr="00BD45CE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04993" w14:textId="4ED5ED52" w:rsidR="00D21E55" w:rsidRPr="00E03830" w:rsidRDefault="00D21E55" w:rsidP="00D21E55">
            <w:pPr>
              <w:ind w:right="-11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46ED" w14:textId="77777777" w:rsidR="00D21E55" w:rsidRPr="00E03830" w:rsidRDefault="00D21E55" w:rsidP="00D21E5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A041" w14:textId="0367186C" w:rsidR="00D21E55" w:rsidRPr="00E03830" w:rsidRDefault="00D21E55" w:rsidP="00D2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broker</w:t>
            </w:r>
            <w:r w:rsidRPr="00BD45CE">
              <w:rPr>
                <w:sz w:val="20"/>
                <w:szCs w:val="20"/>
              </w:rPr>
              <w:t>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4B342" w14:textId="3D487942" w:rsidR="00D21E55" w:rsidRPr="00E03830" w:rsidRDefault="00D21E55" w:rsidP="00D21E55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21E55" w:rsidRPr="00F02056" w14:paraId="5FF44407" w14:textId="77777777" w:rsidTr="00C86EEE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5866" w14:textId="57A8B376" w:rsidR="00D21E55" w:rsidRPr="00D21E55" w:rsidRDefault="00D21E55" w:rsidP="00D21E55">
            <w:pPr>
              <w:ind w:left="-109"/>
              <w:rPr>
                <w:spacing w:val="-8"/>
                <w:sz w:val="20"/>
                <w:szCs w:val="20"/>
                <w:lang w:val="en-US"/>
              </w:rPr>
            </w:pPr>
            <w:r w:rsidRPr="009732D2">
              <w:rPr>
                <w:sz w:val="20"/>
                <w:szCs w:val="20"/>
                <w:lang w:val="en-CA"/>
              </w:rPr>
              <w:t>Client c</w:t>
            </w:r>
            <w:r>
              <w:rPr>
                <w:sz w:val="20"/>
                <w:szCs w:val="20"/>
                <w:lang w:val="en-CA"/>
              </w:rPr>
              <w:t>o</w:t>
            </w:r>
            <w:r w:rsidRPr="009732D2">
              <w:rPr>
                <w:sz w:val="20"/>
                <w:szCs w:val="20"/>
                <w:lang w:val="en-CA"/>
              </w:rPr>
              <w:t>de or policy number: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EF25D" w14:textId="19BD4EF3" w:rsidR="00D21E55" w:rsidRDefault="00D21E55" w:rsidP="00D21E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7AD5" w14:textId="77777777" w:rsidR="00D21E55" w:rsidRPr="00E03830" w:rsidRDefault="00D21E55" w:rsidP="00D21E5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F4D4" w14:textId="142AC3BC" w:rsidR="00D21E55" w:rsidRPr="00BD45CE" w:rsidRDefault="00D21E55" w:rsidP="00D21E55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52C61" w14:textId="39C42192" w:rsidR="00D21E55" w:rsidRDefault="00D21E55" w:rsidP="00D21E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</w:tbl>
    <w:p w14:paraId="01C22FA2" w14:textId="57597FE2" w:rsidR="00440229" w:rsidRPr="00160284" w:rsidRDefault="00440229" w:rsidP="00440229">
      <w:pPr>
        <w:rPr>
          <w:b/>
          <w:bCs/>
        </w:rPr>
      </w:pPr>
    </w:p>
    <w:p w14:paraId="1F8BDEB0" w14:textId="01820A0F" w:rsidR="00440229" w:rsidRDefault="00957527" w:rsidP="00EA27C2">
      <w:pPr>
        <w:spacing w:after="0"/>
        <w:rPr>
          <w:b/>
          <w:bCs/>
        </w:rPr>
      </w:pPr>
      <w:r>
        <w:rPr>
          <w:b/>
          <w:bCs/>
        </w:rPr>
        <w:t xml:space="preserve">SECTION 1 </w:t>
      </w:r>
      <w:r w:rsidR="00E824D0">
        <w:rPr>
          <w:b/>
          <w:bCs/>
        </w:rPr>
        <w:t>–</w:t>
      </w:r>
      <w:r>
        <w:rPr>
          <w:b/>
          <w:bCs/>
        </w:rPr>
        <w:t xml:space="preserve"> </w:t>
      </w:r>
      <w:bookmarkStart w:id="1" w:name="_Hlk143007695"/>
      <w:r w:rsidR="003921C2">
        <w:rPr>
          <w:b/>
          <w:bCs/>
        </w:rPr>
        <w:t>APPLICANT</w:t>
      </w:r>
      <w:bookmarkEnd w:id="1"/>
    </w:p>
    <w:p w14:paraId="08592BA6" w14:textId="77777777" w:rsidR="00E824D0" w:rsidRDefault="00E824D0" w:rsidP="00EA27C2">
      <w:pPr>
        <w:spacing w:after="0"/>
        <w:rPr>
          <w:b/>
          <w:bCs/>
        </w:rPr>
      </w:pPr>
    </w:p>
    <w:tbl>
      <w:tblPr>
        <w:tblStyle w:val="TableGrid"/>
        <w:tblW w:w="1074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4"/>
        <w:gridCol w:w="2613"/>
        <w:gridCol w:w="718"/>
        <w:gridCol w:w="1798"/>
        <w:gridCol w:w="236"/>
        <w:gridCol w:w="37"/>
        <w:gridCol w:w="2063"/>
        <w:gridCol w:w="270"/>
        <w:gridCol w:w="900"/>
        <w:gridCol w:w="272"/>
        <w:gridCol w:w="9"/>
        <w:gridCol w:w="1795"/>
        <w:gridCol w:w="15"/>
      </w:tblGrid>
      <w:tr w:rsidR="00E824D0" w:rsidRPr="00F02056" w14:paraId="27095CDD" w14:textId="77777777" w:rsidTr="00054D62">
        <w:trPr>
          <w:gridBefore w:val="1"/>
          <w:gridAfter w:val="1"/>
          <w:wBefore w:w="15" w:type="dxa"/>
          <w:wAfter w:w="9" w:type="dxa"/>
          <w:trHeight w:val="12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A585B" w14:textId="383F38A0" w:rsidR="00E824D0" w:rsidRPr="00BD45CE" w:rsidRDefault="00E824D0" w:rsidP="002850A1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Name</w:t>
            </w:r>
            <w:r w:rsidR="00AB4819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 xml:space="preserve"> of applicant:</w:t>
            </w:r>
          </w:p>
        </w:tc>
        <w:tc>
          <w:tcPr>
            <w:tcW w:w="8101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11ACA382" w14:textId="45D4BD60" w:rsidR="00E824D0" w:rsidRPr="00F02056" w:rsidRDefault="00A61292" w:rsidP="002850A1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E824D0" w:rsidRPr="00F02056" w14:paraId="2EFFE031" w14:textId="77777777" w:rsidTr="00CB0E71">
        <w:trPr>
          <w:gridBefore w:val="1"/>
          <w:gridAfter w:val="1"/>
          <w:wBefore w:w="15" w:type="dxa"/>
          <w:wAfter w:w="9" w:type="dxa"/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C4B53" w14:textId="77777777" w:rsidR="00E824D0" w:rsidRPr="00F02056" w:rsidRDefault="00E824D0" w:rsidP="002850A1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8101" w:type="dxa"/>
            <w:gridSpan w:val="10"/>
            <w:tcBorders>
              <w:left w:val="nil"/>
              <w:right w:val="nil"/>
            </w:tcBorders>
            <w:vAlign w:val="bottom"/>
          </w:tcPr>
          <w:p w14:paraId="7D227C1A" w14:textId="77777777" w:rsidR="00E824D0" w:rsidRPr="00F02056" w:rsidRDefault="00E824D0" w:rsidP="002850A1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824D0" w:rsidRPr="00F02056" w14:paraId="05E07862" w14:textId="77777777" w:rsidTr="00CB0E71">
        <w:trPr>
          <w:gridBefore w:val="1"/>
          <w:gridAfter w:val="1"/>
          <w:wBefore w:w="15" w:type="dxa"/>
          <w:wAfter w:w="9" w:type="dxa"/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87D43" w14:textId="77777777" w:rsidR="00E824D0" w:rsidRPr="00957527" w:rsidRDefault="00E824D0" w:rsidP="002850A1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Mailing address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8101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5CFA356D" w14:textId="1BAD9AE2" w:rsidR="00E824D0" w:rsidRPr="00F02056" w:rsidRDefault="00A61292" w:rsidP="002850A1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824D0" w14:paraId="54899084" w14:textId="77777777" w:rsidTr="00CB0E71">
        <w:trPr>
          <w:gridBefore w:val="1"/>
          <w:gridAfter w:val="1"/>
          <w:wBefore w:w="15" w:type="dxa"/>
          <w:wAfter w:w="9" w:type="dxa"/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6FCA7" w14:textId="77777777" w:rsidR="00E824D0" w:rsidRPr="00F02056" w:rsidRDefault="00E824D0" w:rsidP="002850A1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854" w:type="dxa"/>
            <w:gridSpan w:val="5"/>
            <w:tcBorders>
              <w:left w:val="nil"/>
              <w:right w:val="nil"/>
            </w:tcBorders>
          </w:tcPr>
          <w:p w14:paraId="62C75D38" w14:textId="77777777" w:rsidR="00E824D0" w:rsidRDefault="00E824D0" w:rsidP="002850A1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02349" w14:textId="77777777" w:rsidR="00E824D0" w:rsidRDefault="00E824D0" w:rsidP="002850A1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3E665740" w14:textId="77777777" w:rsidR="00E824D0" w:rsidRDefault="00E824D0" w:rsidP="002850A1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2E00C6" w14:textId="77777777" w:rsidR="00E824D0" w:rsidRDefault="00E824D0" w:rsidP="002850A1">
            <w:pPr>
              <w:rPr>
                <w:b/>
                <w:bCs/>
              </w:rPr>
            </w:pPr>
          </w:p>
        </w:tc>
        <w:tc>
          <w:tcPr>
            <w:tcW w:w="1805" w:type="dxa"/>
            <w:gridSpan w:val="2"/>
            <w:tcBorders>
              <w:left w:val="nil"/>
              <w:right w:val="nil"/>
            </w:tcBorders>
            <w:vAlign w:val="bottom"/>
          </w:tcPr>
          <w:p w14:paraId="3AE0938E" w14:textId="77777777" w:rsidR="00E824D0" w:rsidRDefault="00E824D0" w:rsidP="002850A1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824D0" w:rsidRPr="00D239B1" w14:paraId="106EF50C" w14:textId="77777777" w:rsidTr="00CB0E71">
        <w:trPr>
          <w:gridBefore w:val="1"/>
          <w:gridAfter w:val="1"/>
          <w:wBefore w:w="15" w:type="dxa"/>
          <w:wAfter w:w="9" w:type="dxa"/>
          <w:trHeight w:val="107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A014E" w14:textId="77777777" w:rsidR="00E824D0" w:rsidRDefault="00E824D0" w:rsidP="002850A1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854" w:type="dxa"/>
            <w:gridSpan w:val="5"/>
            <w:tcBorders>
              <w:left w:val="nil"/>
              <w:bottom w:val="nil"/>
              <w:right w:val="nil"/>
            </w:tcBorders>
          </w:tcPr>
          <w:p w14:paraId="2F90CFA6" w14:textId="77777777" w:rsidR="00E824D0" w:rsidRPr="002C146D" w:rsidRDefault="00E824D0" w:rsidP="002850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7AE3A0" w14:textId="77777777" w:rsidR="00E824D0" w:rsidRDefault="00E824D0" w:rsidP="002850A1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427B668A" w14:textId="77777777" w:rsidR="00E824D0" w:rsidRPr="00D239B1" w:rsidRDefault="00E824D0" w:rsidP="002850A1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31987D0" w14:textId="77777777" w:rsidR="00E824D0" w:rsidRPr="00D239B1" w:rsidRDefault="00E824D0" w:rsidP="002850A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5" w:type="dxa"/>
            <w:gridSpan w:val="2"/>
            <w:tcBorders>
              <w:left w:val="nil"/>
              <w:bottom w:val="nil"/>
              <w:right w:val="nil"/>
            </w:tcBorders>
          </w:tcPr>
          <w:p w14:paraId="557BFB92" w14:textId="77777777" w:rsidR="00E824D0" w:rsidRPr="00D239B1" w:rsidRDefault="00E824D0" w:rsidP="002850A1">
            <w:pPr>
              <w:rPr>
                <w:b/>
                <w:bCs/>
                <w:sz w:val="15"/>
                <w:szCs w:val="15"/>
              </w:rPr>
            </w:pPr>
            <w:bookmarkStart w:id="3" w:name="_Hlk143611635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  <w:bookmarkEnd w:id="3"/>
          </w:p>
        </w:tc>
      </w:tr>
      <w:tr w:rsidR="00E824D0" w:rsidRPr="004D2424" w14:paraId="55197692" w14:textId="77777777" w:rsidTr="00CB0E71">
        <w:trPr>
          <w:gridBefore w:val="1"/>
          <w:wBefore w:w="15" w:type="dxa"/>
          <w:trHeight w:val="126"/>
        </w:trPr>
        <w:tc>
          <w:tcPr>
            <w:tcW w:w="33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CB12C" w14:textId="24531E56" w:rsidR="00E824D0" w:rsidRPr="00E66069" w:rsidRDefault="00E824D0" w:rsidP="002850A1">
            <w:pPr>
              <w:ind w:left="-110" w:right="-112"/>
              <w:rPr>
                <w:rFonts w:cstheme="minorHAnsi"/>
                <w:sz w:val="20"/>
                <w:szCs w:val="20"/>
                <w:lang w:val="en-US"/>
              </w:rPr>
            </w:pPr>
            <w:r w:rsidRPr="00DE68B8">
              <w:rPr>
                <w:sz w:val="20"/>
                <w:szCs w:val="20"/>
                <w:lang w:val="en-US"/>
              </w:rPr>
              <w:t>Number of year(s) in business</w:t>
            </w:r>
            <w:r w:rsidRPr="00E66069">
              <w:rPr>
                <w:rFonts w:cstheme="minorHAnsi"/>
                <w:spacing w:val="-9"/>
                <w:sz w:val="20"/>
                <w:szCs w:val="20"/>
                <w:lang w:val="en-US"/>
              </w:rPr>
              <w:t>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D5A186" w14:textId="6D8E2351" w:rsidR="00E824D0" w:rsidRPr="004D2424" w:rsidRDefault="00A61292" w:rsidP="002850A1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288E4" w14:textId="77777777" w:rsidR="00E824D0" w:rsidRPr="004D2424" w:rsidRDefault="00E824D0" w:rsidP="002850A1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A6C5F" w14:textId="77777777" w:rsidR="00E824D0" w:rsidRPr="00035C7D" w:rsidRDefault="00E824D0" w:rsidP="002850A1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Years of </w:t>
            </w:r>
            <w:r w:rsidRPr="00035C7D">
              <w:rPr>
                <w:rFonts w:cstheme="minorHAnsi"/>
                <w:sz w:val="20"/>
                <w:szCs w:val="20"/>
              </w:rPr>
              <w:t>exp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035C7D">
              <w:rPr>
                <w:rFonts w:cstheme="minorHAnsi"/>
                <w:sz w:val="20"/>
                <w:szCs w:val="20"/>
              </w:rPr>
              <w:t>rience: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CC2E50" w14:textId="2F5BC6E9" w:rsidR="00E824D0" w:rsidRPr="004D2424" w:rsidRDefault="00A61292" w:rsidP="002850A1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824D0" w:rsidRPr="008E25C2" w14:paraId="69664C6E" w14:textId="77777777" w:rsidTr="00CB0E71">
        <w:trPr>
          <w:gridBefore w:val="1"/>
          <w:gridAfter w:val="1"/>
          <w:wBefore w:w="15" w:type="dxa"/>
          <w:wAfter w:w="9" w:type="dxa"/>
          <w:trHeight w:val="432"/>
        </w:trPr>
        <w:tc>
          <w:tcPr>
            <w:tcW w:w="54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CE8F2" w14:textId="72BCB6F2" w:rsidR="00E824D0" w:rsidRPr="00E824D0" w:rsidRDefault="00E824D0" w:rsidP="002850A1">
            <w:pPr>
              <w:ind w:left="-107"/>
              <w:rPr>
                <w:b/>
                <w:bCs/>
                <w:lang w:val="en-US"/>
              </w:rPr>
            </w:pPr>
            <w:r w:rsidRPr="00E824D0">
              <w:rPr>
                <w:sz w:val="20"/>
                <w:szCs w:val="20"/>
                <w:lang w:val="en-US"/>
              </w:rPr>
              <w:t>Type of finished products and wood type</w:t>
            </w:r>
            <w:r>
              <w:rPr>
                <w:sz w:val="20"/>
                <w:szCs w:val="20"/>
                <w:lang w:val="en-US"/>
              </w:rPr>
              <w:t>s</w:t>
            </w:r>
            <w:r w:rsidRPr="00E824D0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31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41515CEA" w14:textId="10846BEF" w:rsidR="00E824D0" w:rsidRPr="008E25C2" w:rsidRDefault="00A61292" w:rsidP="002850A1">
            <w:pPr>
              <w:rPr>
                <w:b/>
                <w:bCs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824D0" w14:paraId="69D963E7" w14:textId="77777777" w:rsidTr="00CB0E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val="432"/>
        </w:trPr>
        <w:tc>
          <w:tcPr>
            <w:tcW w:w="10725" w:type="dxa"/>
            <w:gridSpan w:val="12"/>
            <w:tcBorders>
              <w:bottom w:val="single" w:sz="4" w:space="0" w:color="auto"/>
            </w:tcBorders>
            <w:vAlign w:val="bottom"/>
          </w:tcPr>
          <w:p w14:paraId="601D9491" w14:textId="4F32C4BE" w:rsidR="00E824D0" w:rsidRPr="00A61292" w:rsidRDefault="003338D7" w:rsidP="003338D7"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824D0" w:rsidRPr="008E25C2" w14:paraId="33DFBDB2" w14:textId="77777777" w:rsidTr="00CB0E71">
        <w:trPr>
          <w:gridBefore w:val="1"/>
          <w:gridAfter w:val="1"/>
          <w:wBefore w:w="10" w:type="dxa"/>
          <w:wAfter w:w="15" w:type="dxa"/>
          <w:trHeight w:val="432"/>
        </w:trPr>
        <w:tc>
          <w:tcPr>
            <w:tcW w:w="54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46C53" w14:textId="4B133EE0" w:rsidR="00E824D0" w:rsidRPr="00E824D0" w:rsidRDefault="00E824D0" w:rsidP="002850A1">
            <w:pPr>
              <w:ind w:left="-107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Full details of processing procedures and hazards:</w:t>
            </w:r>
          </w:p>
        </w:tc>
        <w:tc>
          <w:tcPr>
            <w:tcW w:w="531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0C6C5AB0" w14:textId="4F2B13F3" w:rsidR="00E824D0" w:rsidRPr="008E25C2" w:rsidRDefault="00A61292" w:rsidP="002850A1">
            <w:pPr>
              <w:rPr>
                <w:b/>
                <w:bCs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824D0" w14:paraId="4307345D" w14:textId="77777777" w:rsidTr="00CB0E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32"/>
        </w:trPr>
        <w:tc>
          <w:tcPr>
            <w:tcW w:w="10725" w:type="dxa"/>
            <w:gridSpan w:val="12"/>
            <w:tcBorders>
              <w:bottom w:val="single" w:sz="4" w:space="0" w:color="auto"/>
            </w:tcBorders>
            <w:vAlign w:val="bottom"/>
          </w:tcPr>
          <w:p w14:paraId="297D3280" w14:textId="4DFE8821" w:rsidR="00E824D0" w:rsidRDefault="00A61292" w:rsidP="002850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824D0" w14:paraId="1F28454A" w14:textId="77777777" w:rsidTr="00CB0E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32"/>
        </w:trPr>
        <w:tc>
          <w:tcPr>
            <w:tcW w:w="1072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3BE0B5" w14:textId="18856E44" w:rsidR="00E824D0" w:rsidRDefault="005D2ED7" w:rsidP="002850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824D0" w14:paraId="24A4E21A" w14:textId="77777777" w:rsidTr="00CB0E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32"/>
        </w:trPr>
        <w:tc>
          <w:tcPr>
            <w:tcW w:w="1072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C93937" w14:textId="51E3D682" w:rsidR="00E824D0" w:rsidRDefault="005D2ED7" w:rsidP="002850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8D5FCD0" w14:textId="77777777" w:rsidR="00E824D0" w:rsidRDefault="00E824D0" w:rsidP="00EA27C2">
      <w:pPr>
        <w:spacing w:after="0"/>
        <w:rPr>
          <w:b/>
          <w:bCs/>
        </w:rPr>
      </w:pPr>
    </w:p>
    <w:p w14:paraId="03B9D6DC" w14:textId="77777777" w:rsidR="00E824D0" w:rsidRDefault="00E824D0" w:rsidP="00EA27C2">
      <w:pPr>
        <w:spacing w:after="0"/>
        <w:rPr>
          <w:b/>
          <w:bCs/>
        </w:rPr>
      </w:pPr>
    </w:p>
    <w:p w14:paraId="7EC4B8C6" w14:textId="21D431F7" w:rsidR="00766F8B" w:rsidRPr="006A2076" w:rsidRDefault="00766F8B" w:rsidP="00766F8B">
      <w:pPr>
        <w:rPr>
          <w:b/>
          <w:bCs/>
          <w:lang w:val="en-US"/>
        </w:rPr>
      </w:pPr>
      <w:r w:rsidRPr="006A2076">
        <w:rPr>
          <w:b/>
          <w:bCs/>
          <w:lang w:val="en-US"/>
        </w:rPr>
        <w:t>SECTION 2 – DETAILS OF REQUIRED COVERAGE</w:t>
      </w:r>
      <w:r w:rsidR="00054D62">
        <w:rPr>
          <w:b/>
          <w:bCs/>
          <w:lang w:val="en-US"/>
        </w:rPr>
        <w:br/>
      </w:r>
    </w:p>
    <w:tbl>
      <w:tblPr>
        <w:tblStyle w:val="TableGrid"/>
        <w:tblW w:w="1073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516"/>
        <w:gridCol w:w="19"/>
        <w:gridCol w:w="2684"/>
        <w:gridCol w:w="236"/>
        <w:gridCol w:w="34"/>
        <w:gridCol w:w="2716"/>
        <w:gridCol w:w="275"/>
        <w:gridCol w:w="704"/>
        <w:gridCol w:w="1551"/>
      </w:tblGrid>
      <w:tr w:rsidR="00766F8B" w14:paraId="5F3962FB" w14:textId="77777777" w:rsidTr="00054D62">
        <w:trPr>
          <w:trHeight w:val="66"/>
        </w:trPr>
        <w:tc>
          <w:tcPr>
            <w:tcW w:w="82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1845B" w14:textId="77777777" w:rsidR="00766F8B" w:rsidRPr="00E82414" w:rsidRDefault="00766F8B" w:rsidP="002850A1">
            <w:pPr>
              <w:ind w:left="-104" w:right="-195"/>
              <w:rPr>
                <w:rFonts w:cstheme="minorHAnsi"/>
                <w:sz w:val="20"/>
                <w:szCs w:val="20"/>
                <w:lang w:val="en-US"/>
              </w:rPr>
            </w:pPr>
            <w:r w:rsidRPr="00182CAC">
              <w:rPr>
                <w:rFonts w:cstheme="minorHAnsi"/>
                <w:sz w:val="20"/>
                <w:szCs w:val="20"/>
                <w:lang w:val="en-US"/>
              </w:rPr>
              <w:t>How many years has the applicant had insurance?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B6F7DC9" w14:textId="6D3F0904" w:rsidR="00766F8B" w:rsidRDefault="003338D7" w:rsidP="002850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66F8B" w14:paraId="308CB7F1" w14:textId="77777777" w:rsidTr="00C86EE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16" w:type="dxa"/>
            <w:vAlign w:val="bottom"/>
          </w:tcPr>
          <w:p w14:paraId="379724A8" w14:textId="77777777" w:rsidR="00766F8B" w:rsidRPr="00B84782" w:rsidRDefault="00766F8B" w:rsidP="002850A1">
            <w:pPr>
              <w:ind w:left="-107"/>
              <w:rPr>
                <w:sz w:val="20"/>
                <w:szCs w:val="20"/>
              </w:rPr>
            </w:pPr>
            <w:r w:rsidRPr="00182CAC">
              <w:rPr>
                <w:sz w:val="20"/>
                <w:szCs w:val="20"/>
              </w:rPr>
              <w:t>Name of present insurer:</w:t>
            </w:r>
          </w:p>
        </w:tc>
        <w:tc>
          <w:tcPr>
            <w:tcW w:w="8219" w:type="dxa"/>
            <w:gridSpan w:val="8"/>
            <w:tcBorders>
              <w:bottom w:val="single" w:sz="4" w:space="0" w:color="auto"/>
            </w:tcBorders>
            <w:vAlign w:val="bottom"/>
          </w:tcPr>
          <w:p w14:paraId="3C6602F8" w14:textId="589AE0A1" w:rsidR="00766F8B" w:rsidRDefault="003338D7" w:rsidP="002850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66F8B" w:rsidRPr="00A92F3B" w14:paraId="7BFBC2EC" w14:textId="77777777" w:rsidTr="00C86EE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516" w:type="dxa"/>
            <w:vAlign w:val="bottom"/>
          </w:tcPr>
          <w:p w14:paraId="217955D8" w14:textId="77777777" w:rsidR="00766F8B" w:rsidRDefault="00766F8B" w:rsidP="002850A1">
            <w:pPr>
              <w:ind w:left="-107"/>
              <w:rPr>
                <w:sz w:val="20"/>
                <w:szCs w:val="20"/>
              </w:rPr>
            </w:pPr>
            <w:r w:rsidRPr="00182CAC">
              <w:rPr>
                <w:sz w:val="20"/>
                <w:szCs w:val="20"/>
              </w:rPr>
              <w:t>Effective date of insurance: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DF0946" w14:textId="0B75DF3A" w:rsidR="00766F8B" w:rsidRPr="00B84782" w:rsidRDefault="00766F8B" w:rsidP="002850A1">
            <w:pPr>
              <w:ind w:left="-20"/>
              <w:rPr>
                <w:sz w:val="20"/>
                <w:szCs w:val="20"/>
              </w:rPr>
            </w:pPr>
            <w:r w:rsidRPr="007D58BF">
              <w:rPr>
                <w:rFonts w:cstheme="minorHAnsi"/>
                <w:sz w:val="10"/>
                <w:szCs w:val="10"/>
              </w:rPr>
              <w:t xml:space="preserve"> </w:t>
            </w:r>
            <w:r w:rsidR="003338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3338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3338D7">
              <w:rPr>
                <w:rFonts w:cstheme="minorHAnsi"/>
                <w:sz w:val="20"/>
                <w:szCs w:val="20"/>
              </w:rPr>
            </w:r>
            <w:r w:rsidR="003338D7">
              <w:rPr>
                <w:rFonts w:cstheme="minorHAnsi"/>
                <w:sz w:val="20"/>
                <w:szCs w:val="20"/>
              </w:rPr>
              <w:fldChar w:fldCharType="separate"/>
            </w:r>
            <w:r w:rsidR="003338D7">
              <w:rPr>
                <w:rFonts w:cstheme="minorHAnsi"/>
                <w:noProof/>
                <w:sz w:val="20"/>
                <w:szCs w:val="20"/>
              </w:rPr>
              <w:t> </w:t>
            </w:r>
            <w:r w:rsidR="003338D7">
              <w:rPr>
                <w:rFonts w:cstheme="minorHAnsi"/>
                <w:noProof/>
                <w:sz w:val="20"/>
                <w:szCs w:val="20"/>
              </w:rPr>
              <w:t> </w:t>
            </w:r>
            <w:r w:rsidR="003338D7">
              <w:rPr>
                <w:rFonts w:cstheme="minorHAnsi"/>
                <w:noProof/>
                <w:sz w:val="20"/>
                <w:szCs w:val="20"/>
              </w:rPr>
              <w:t> </w:t>
            </w:r>
            <w:r w:rsidR="003338D7">
              <w:rPr>
                <w:rFonts w:cstheme="minorHAnsi"/>
                <w:noProof/>
                <w:sz w:val="20"/>
                <w:szCs w:val="20"/>
              </w:rPr>
              <w:t> </w:t>
            </w:r>
            <w:r w:rsidR="003338D7">
              <w:rPr>
                <w:rFonts w:cstheme="minorHAnsi"/>
                <w:noProof/>
                <w:sz w:val="20"/>
                <w:szCs w:val="20"/>
              </w:rPr>
              <w:t> </w:t>
            </w:r>
            <w:r w:rsidR="003338D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7573990B" w14:textId="77777777" w:rsidR="00766F8B" w:rsidRPr="00B84782" w:rsidRDefault="00766F8B" w:rsidP="002850A1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  <w:vAlign w:val="bottom"/>
          </w:tcPr>
          <w:p w14:paraId="6EC33A4C" w14:textId="77777777" w:rsidR="00766F8B" w:rsidRPr="00257456" w:rsidRDefault="00766F8B" w:rsidP="002850A1">
            <w:pPr>
              <w:ind w:left="-10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Expiring</w:t>
            </w:r>
            <w:r w:rsidRPr="00257456">
              <w:rPr>
                <w:sz w:val="20"/>
                <w:szCs w:val="20"/>
              </w:rPr>
              <w:t xml:space="preserve"> premium:</w:t>
            </w:r>
          </w:p>
        </w:tc>
        <w:tc>
          <w:tcPr>
            <w:tcW w:w="275" w:type="dxa"/>
            <w:tcBorders>
              <w:top w:val="nil"/>
              <w:bottom w:val="nil"/>
            </w:tcBorders>
            <w:vAlign w:val="bottom"/>
          </w:tcPr>
          <w:p w14:paraId="52A066D3" w14:textId="77777777" w:rsidR="00766F8B" w:rsidRPr="00257456" w:rsidRDefault="00766F8B" w:rsidP="002850A1">
            <w:pPr>
              <w:rPr>
                <w:sz w:val="20"/>
                <w:szCs w:val="20"/>
              </w:rPr>
            </w:pPr>
            <w:r w:rsidRPr="00257456">
              <w:rPr>
                <w:sz w:val="20"/>
                <w:szCs w:val="20"/>
              </w:rPr>
              <w:t>$</w:t>
            </w:r>
          </w:p>
        </w:tc>
        <w:tc>
          <w:tcPr>
            <w:tcW w:w="225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E95982C" w14:textId="639E60ED" w:rsidR="00766F8B" w:rsidRPr="00A92F3B" w:rsidRDefault="003338D7" w:rsidP="002850A1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66F8B" w14:paraId="5B90452B" w14:textId="77777777" w:rsidTr="00C86EE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516" w:type="dxa"/>
          </w:tcPr>
          <w:p w14:paraId="0471CA27" w14:textId="77777777" w:rsidR="00766F8B" w:rsidRDefault="00766F8B" w:rsidP="002850A1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nil"/>
            </w:tcBorders>
          </w:tcPr>
          <w:p w14:paraId="1C64FBBC" w14:textId="77777777" w:rsidR="00766F8B" w:rsidRPr="005457D3" w:rsidRDefault="00766F8B" w:rsidP="002850A1">
            <w:pPr>
              <w:ind w:left="-20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691A0C4C" w14:textId="77777777" w:rsidR="00766F8B" w:rsidRPr="00B84782" w:rsidRDefault="00766F8B" w:rsidP="002850A1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  <w:vAlign w:val="bottom"/>
          </w:tcPr>
          <w:p w14:paraId="2756B7DF" w14:textId="77777777" w:rsidR="00766F8B" w:rsidRPr="00257456" w:rsidRDefault="00766F8B" w:rsidP="002850A1">
            <w:pPr>
              <w:ind w:left="-108"/>
              <w:rPr>
                <w:sz w:val="20"/>
                <w:szCs w:val="20"/>
                <w:highlight w:val="yellow"/>
              </w:rPr>
            </w:pPr>
            <w:r w:rsidRPr="00257456">
              <w:rPr>
                <w:sz w:val="20"/>
                <w:szCs w:val="20"/>
              </w:rPr>
              <w:t>Target premium :</w:t>
            </w:r>
          </w:p>
        </w:tc>
        <w:tc>
          <w:tcPr>
            <w:tcW w:w="275" w:type="dxa"/>
            <w:tcBorders>
              <w:top w:val="nil"/>
              <w:bottom w:val="nil"/>
            </w:tcBorders>
            <w:vAlign w:val="bottom"/>
          </w:tcPr>
          <w:p w14:paraId="44D8ADF1" w14:textId="77777777" w:rsidR="00766F8B" w:rsidRPr="00257456" w:rsidRDefault="00766F8B" w:rsidP="002850A1">
            <w:pPr>
              <w:rPr>
                <w:rFonts w:cstheme="minorHAnsi"/>
                <w:sz w:val="20"/>
                <w:szCs w:val="20"/>
              </w:rPr>
            </w:pPr>
            <w:r w:rsidRPr="00257456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95DEC7" w14:textId="6876E9CF" w:rsidR="00766F8B" w:rsidRDefault="003338D7" w:rsidP="002850A1">
            <w:pPr>
              <w:ind w:left="47" w:hanging="4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66F8B" w14:paraId="765092A8" w14:textId="77777777" w:rsidTr="00C86EE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2516" w:type="dxa"/>
            <w:tcBorders>
              <w:bottom w:val="nil"/>
            </w:tcBorders>
            <w:vAlign w:val="bottom"/>
          </w:tcPr>
          <w:p w14:paraId="48BA6A66" w14:textId="77777777" w:rsidR="00766F8B" w:rsidRDefault="00766F8B" w:rsidP="002850A1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bottom w:val="nil"/>
            </w:tcBorders>
          </w:tcPr>
          <w:p w14:paraId="3290947C" w14:textId="77777777" w:rsidR="00766F8B" w:rsidRDefault="00766F8B" w:rsidP="00285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F9D332F" w14:textId="77777777" w:rsidR="00766F8B" w:rsidRPr="00B84782" w:rsidRDefault="00766F8B" w:rsidP="002850A1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nil"/>
              <w:bottom w:val="nil"/>
            </w:tcBorders>
            <w:vAlign w:val="bottom"/>
          </w:tcPr>
          <w:p w14:paraId="7CC17F9E" w14:textId="77777777" w:rsidR="00766F8B" w:rsidRDefault="00766F8B" w:rsidP="002850A1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3"/>
            <w:tcBorders>
              <w:top w:val="nil"/>
              <w:bottom w:val="nil"/>
            </w:tcBorders>
          </w:tcPr>
          <w:p w14:paraId="2649BFD2" w14:textId="77777777" w:rsidR="00766F8B" w:rsidRDefault="00766F8B" w:rsidP="00285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6F8B" w:rsidRPr="00FF313B" w14:paraId="1C5B2FB7" w14:textId="77777777" w:rsidTr="00C86EEE">
        <w:trPr>
          <w:trHeight w:val="90"/>
        </w:trPr>
        <w:tc>
          <w:tcPr>
            <w:tcW w:w="91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74027" w14:textId="77777777" w:rsidR="00766F8B" w:rsidRPr="00182CAC" w:rsidRDefault="00766F8B" w:rsidP="002850A1">
            <w:pPr>
              <w:tabs>
                <w:tab w:val="left" w:pos="8952"/>
              </w:tabs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182CAC">
              <w:rPr>
                <w:rFonts w:cstheme="minorHAnsi"/>
                <w:sz w:val="20"/>
                <w:szCs w:val="20"/>
                <w:lang w:val="en-US"/>
              </w:rPr>
              <w:t xml:space="preserve">Has any Insurer ever cancelled, </w:t>
            </w:r>
            <w:proofErr w:type="gramStart"/>
            <w:r w:rsidRPr="00182CAC">
              <w:rPr>
                <w:rFonts w:cstheme="minorHAnsi"/>
                <w:sz w:val="20"/>
                <w:szCs w:val="20"/>
                <w:lang w:val="en-US"/>
              </w:rPr>
              <w:t>restricted</w:t>
            </w:r>
            <w:proofErr w:type="gramEnd"/>
            <w:r w:rsidRPr="00182CAC">
              <w:rPr>
                <w:rFonts w:cstheme="minorHAnsi"/>
                <w:sz w:val="20"/>
                <w:szCs w:val="20"/>
                <w:lang w:val="en-US"/>
              </w:rPr>
              <w:t xml:space="preserve"> or refused to renew any insurance? 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4DB3A" w14:textId="77777777" w:rsidR="00766F8B" w:rsidRPr="00FF313B" w:rsidRDefault="008E486A" w:rsidP="002850A1">
            <w:pPr>
              <w:ind w:right="-104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645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F8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66F8B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66F8B">
              <w:rPr>
                <w:rFonts w:cstheme="minorHAnsi"/>
                <w:sz w:val="20"/>
                <w:szCs w:val="20"/>
              </w:rPr>
              <w:t>Yes</w:t>
            </w:r>
            <w:r w:rsidR="00766F8B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1285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F8B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6F8B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766F8B" w:rsidRPr="00B84782" w14:paraId="7389C416" w14:textId="77777777" w:rsidTr="00C86EE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35" w:type="dxa"/>
            <w:gridSpan w:val="2"/>
            <w:tcBorders>
              <w:bottom w:val="nil"/>
            </w:tcBorders>
            <w:vAlign w:val="bottom"/>
          </w:tcPr>
          <w:p w14:paraId="71424BD4" w14:textId="77777777" w:rsidR="00766F8B" w:rsidRPr="00B84782" w:rsidRDefault="00766F8B" w:rsidP="002850A1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If </w:t>
            </w:r>
            <w:r w:rsidRPr="00207ABD">
              <w:rPr>
                <w:b/>
                <w:bCs/>
                <w:sz w:val="20"/>
                <w:szCs w:val="20"/>
              </w:rPr>
              <w:t>Y</w:t>
            </w:r>
            <w:r>
              <w:rPr>
                <w:b/>
                <w:bCs/>
                <w:sz w:val="20"/>
                <w:szCs w:val="20"/>
              </w:rPr>
              <w:t>ES</w:t>
            </w:r>
            <w:r w:rsidRPr="00207AB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please </w:t>
            </w:r>
            <w:r w:rsidRPr="00207ABD">
              <w:rPr>
                <w:sz w:val="20"/>
                <w:szCs w:val="20"/>
              </w:rPr>
              <w:t>explain:</w:t>
            </w:r>
          </w:p>
        </w:tc>
        <w:tc>
          <w:tcPr>
            <w:tcW w:w="8200" w:type="dxa"/>
            <w:gridSpan w:val="7"/>
            <w:tcBorders>
              <w:bottom w:val="single" w:sz="4" w:space="0" w:color="auto"/>
            </w:tcBorders>
            <w:vAlign w:val="bottom"/>
          </w:tcPr>
          <w:p w14:paraId="176407BE" w14:textId="0160E5C4" w:rsidR="00766F8B" w:rsidRPr="00B84782" w:rsidRDefault="003338D7" w:rsidP="002850A1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B2E6901" w14:textId="77777777" w:rsidR="00766F8B" w:rsidRDefault="00766F8B" w:rsidP="00EA27C2">
      <w:pPr>
        <w:spacing w:after="0"/>
        <w:rPr>
          <w:b/>
          <w:bCs/>
        </w:rPr>
      </w:pPr>
    </w:p>
    <w:p w14:paraId="22580476" w14:textId="77777777" w:rsidR="00766F8B" w:rsidRDefault="00766F8B" w:rsidP="00EA27C2">
      <w:pPr>
        <w:spacing w:after="0"/>
        <w:rPr>
          <w:b/>
          <w:bCs/>
        </w:rPr>
      </w:pPr>
    </w:p>
    <w:p w14:paraId="1859F041" w14:textId="77777777" w:rsidR="00A20ECC" w:rsidRDefault="00A20ECC" w:rsidP="00EA27C2">
      <w:pPr>
        <w:spacing w:after="0"/>
        <w:rPr>
          <w:b/>
          <w:bCs/>
        </w:rPr>
      </w:pPr>
    </w:p>
    <w:p w14:paraId="6E9EDCC1" w14:textId="77777777" w:rsidR="00054D62" w:rsidRDefault="00054D62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C152BDD" w14:textId="42F79C64" w:rsidR="00766F8B" w:rsidRPr="00581889" w:rsidRDefault="00054D62" w:rsidP="00EA27C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br/>
      </w:r>
      <w:r w:rsidR="00C7100C">
        <w:rPr>
          <w:b/>
          <w:bCs/>
          <w:lang w:val="en-US"/>
        </w:rPr>
        <w:br/>
      </w:r>
      <w:r w:rsidR="00E97AA5" w:rsidRPr="00581889">
        <w:rPr>
          <w:b/>
          <w:bCs/>
          <w:lang w:val="en-US"/>
        </w:rPr>
        <w:t xml:space="preserve">SECTION </w:t>
      </w:r>
      <w:r w:rsidR="000E25E3" w:rsidRPr="00581889">
        <w:rPr>
          <w:b/>
          <w:bCs/>
          <w:lang w:val="en-US"/>
        </w:rPr>
        <w:t>3</w:t>
      </w:r>
      <w:r w:rsidR="00E97AA5" w:rsidRPr="00581889">
        <w:rPr>
          <w:b/>
          <w:bCs/>
          <w:lang w:val="en-US"/>
        </w:rPr>
        <w:t xml:space="preserve"> – FINANCIALS</w:t>
      </w:r>
    </w:p>
    <w:p w14:paraId="61EF4168" w14:textId="77777777" w:rsidR="00766F8B" w:rsidRDefault="00766F8B" w:rsidP="00EA27C2">
      <w:pPr>
        <w:spacing w:after="0"/>
        <w:rPr>
          <w:b/>
          <w:bCs/>
          <w:lang w:val="en-US"/>
        </w:rPr>
      </w:pPr>
    </w:p>
    <w:tbl>
      <w:tblPr>
        <w:tblStyle w:val="TableGrid"/>
        <w:tblW w:w="1073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4"/>
        <w:gridCol w:w="1586"/>
        <w:gridCol w:w="322"/>
        <w:gridCol w:w="942"/>
        <w:gridCol w:w="298"/>
        <w:gridCol w:w="223"/>
        <w:gridCol w:w="267"/>
        <w:gridCol w:w="1534"/>
        <w:gridCol w:w="269"/>
        <w:gridCol w:w="132"/>
        <w:gridCol w:w="186"/>
        <w:gridCol w:w="1205"/>
        <w:gridCol w:w="270"/>
        <w:gridCol w:w="687"/>
        <w:gridCol w:w="270"/>
        <w:gridCol w:w="270"/>
        <w:gridCol w:w="359"/>
        <w:gridCol w:w="302"/>
        <w:gridCol w:w="1589"/>
      </w:tblGrid>
      <w:tr w:rsidR="00581889" w:rsidRPr="009E747B" w14:paraId="1675D9BB" w14:textId="77777777" w:rsidTr="00C259E0">
        <w:trPr>
          <w:gridBefore w:val="1"/>
          <w:wBefore w:w="24" w:type="dxa"/>
          <w:trHeight w:val="66"/>
        </w:trPr>
        <w:tc>
          <w:tcPr>
            <w:tcW w:w="1071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2D799" w14:textId="77777777" w:rsidR="00581889" w:rsidRPr="00E40F67" w:rsidRDefault="00581889" w:rsidP="009B597E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CA"/>
              </w:rPr>
            </w:pPr>
            <w:r w:rsidRPr="00E40F67">
              <w:rPr>
                <w:b/>
                <w:bCs/>
                <w:sz w:val="20"/>
                <w:szCs w:val="20"/>
                <w:lang w:val="en-CA"/>
              </w:rPr>
              <w:t>Description of applicant’s operations and annual revenues/sales</w:t>
            </w:r>
          </w:p>
        </w:tc>
      </w:tr>
      <w:tr w:rsidR="00581889" w:rsidRPr="00B336A8" w14:paraId="1202D2E1" w14:textId="77777777" w:rsidTr="00C259E0">
        <w:trPr>
          <w:gridBefore w:val="1"/>
          <w:wBefore w:w="24" w:type="dxa"/>
          <w:trHeight w:val="432"/>
        </w:trPr>
        <w:tc>
          <w:tcPr>
            <w:tcW w:w="51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EA9E9" w14:textId="77777777" w:rsidR="00581889" w:rsidRPr="00B336A8" w:rsidRDefault="00581889" w:rsidP="009B597E">
            <w:pPr>
              <w:ind w:left="-17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36A8">
              <w:rPr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39145B" w14:textId="77777777" w:rsidR="00581889" w:rsidRPr="00B336A8" w:rsidRDefault="00581889" w:rsidP="009B59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EB031" w14:textId="77777777" w:rsidR="00581889" w:rsidRPr="00B336A8" w:rsidRDefault="00581889" w:rsidP="009B597E">
            <w:pPr>
              <w:jc w:val="center"/>
              <w:rPr>
                <w:b/>
                <w:bCs/>
                <w:sz w:val="20"/>
                <w:szCs w:val="20"/>
              </w:rPr>
            </w:pPr>
            <w:r w:rsidRPr="00B336A8">
              <w:rPr>
                <w:b/>
                <w:bCs/>
                <w:sz w:val="20"/>
                <w:szCs w:val="20"/>
              </w:rPr>
              <w:t>Estimated annual sales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A0612" w14:textId="77777777" w:rsidR="00581889" w:rsidRPr="00B336A8" w:rsidRDefault="00581889" w:rsidP="009B59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791D8" w14:textId="77777777" w:rsidR="00581889" w:rsidRPr="00B336A8" w:rsidRDefault="00581889" w:rsidP="009B597E">
            <w:pPr>
              <w:jc w:val="center"/>
              <w:rPr>
                <w:b/>
                <w:bCs/>
                <w:sz w:val="20"/>
                <w:szCs w:val="20"/>
              </w:rPr>
            </w:pPr>
            <w:r w:rsidRPr="00B336A8">
              <w:rPr>
                <w:b/>
                <w:bCs/>
                <w:sz w:val="20"/>
                <w:szCs w:val="20"/>
              </w:rPr>
              <w:t>Actual annual sales</w:t>
            </w:r>
          </w:p>
        </w:tc>
      </w:tr>
      <w:tr w:rsidR="00C259E0" w14:paraId="1888D6D6" w14:textId="77777777" w:rsidTr="00C259E0">
        <w:trPr>
          <w:gridBefore w:val="1"/>
          <w:wBefore w:w="24" w:type="dxa"/>
          <w:trHeight w:val="432"/>
        </w:trPr>
        <w:tc>
          <w:tcPr>
            <w:tcW w:w="5172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1160B930" w14:textId="3D68A587" w:rsidR="00054D62" w:rsidRDefault="003338D7" w:rsidP="009B597E">
            <w:pPr>
              <w:ind w:left="-1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D29CC" w14:textId="77777777" w:rsidR="00054D62" w:rsidRPr="00F73DAE" w:rsidRDefault="00054D62" w:rsidP="009B597E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5E311" w14:textId="48622ED6" w:rsidR="00054D62" w:rsidRDefault="00054D62" w:rsidP="009B59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C295C42" w14:textId="5B55EF0B" w:rsidR="00054D62" w:rsidRDefault="003338D7" w:rsidP="009B59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5586B" w14:textId="77777777" w:rsidR="00054D62" w:rsidRPr="00F73DAE" w:rsidRDefault="00054D62" w:rsidP="009B597E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D833F" w14:textId="6ED257E7" w:rsidR="00054D62" w:rsidRDefault="00054D62" w:rsidP="00C259E0">
            <w:pPr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2DDF83C" w14:textId="1CFDE39F" w:rsidR="00054D62" w:rsidRDefault="003338D7" w:rsidP="009B59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59E0" w14:paraId="61DF27E4" w14:textId="77777777" w:rsidTr="00C259E0">
        <w:trPr>
          <w:gridBefore w:val="1"/>
          <w:wBefore w:w="24" w:type="dxa"/>
          <w:trHeight w:val="432"/>
        </w:trPr>
        <w:tc>
          <w:tcPr>
            <w:tcW w:w="5172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5AF3C81" w14:textId="553ED46B" w:rsidR="00054D62" w:rsidRDefault="003338D7" w:rsidP="00054D62">
            <w:pPr>
              <w:ind w:left="-1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1141A" w14:textId="77777777" w:rsidR="00054D62" w:rsidRPr="00F73DAE" w:rsidRDefault="00054D62" w:rsidP="00054D6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D115F" w14:textId="23BEDC3B" w:rsidR="00054D62" w:rsidRDefault="00054D62" w:rsidP="00054D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F7040E0" w14:textId="433C041F" w:rsidR="00054D62" w:rsidRDefault="003338D7" w:rsidP="00054D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5C9A3" w14:textId="77777777" w:rsidR="00054D62" w:rsidRPr="00F73DAE" w:rsidRDefault="00054D62" w:rsidP="00054D6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53A3A" w14:textId="46A8020F" w:rsidR="00054D62" w:rsidRDefault="00054D62" w:rsidP="00054D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657658B" w14:textId="739B441B" w:rsidR="00054D62" w:rsidRDefault="003338D7" w:rsidP="00054D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59E0" w14:paraId="26E7ECF6" w14:textId="77777777" w:rsidTr="00C259E0">
        <w:trPr>
          <w:gridBefore w:val="1"/>
          <w:wBefore w:w="24" w:type="dxa"/>
          <w:trHeight w:val="432"/>
        </w:trPr>
        <w:tc>
          <w:tcPr>
            <w:tcW w:w="5172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C93D7A1" w14:textId="3A302F9E" w:rsidR="00054D62" w:rsidRDefault="003338D7" w:rsidP="00054D62">
            <w:pPr>
              <w:ind w:left="-1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43CD0" w14:textId="77777777" w:rsidR="00054D62" w:rsidRPr="00F73DAE" w:rsidRDefault="00054D62" w:rsidP="00054D6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DE52E" w14:textId="0C448154" w:rsidR="00054D62" w:rsidRDefault="00054D62" w:rsidP="00054D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22E0BF4" w14:textId="1E11215A" w:rsidR="00054D62" w:rsidRDefault="003338D7" w:rsidP="00054D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D34E1" w14:textId="77777777" w:rsidR="00054D62" w:rsidRPr="00F73DAE" w:rsidRDefault="00054D62" w:rsidP="00054D6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28025" w14:textId="28474F8F" w:rsidR="00054D62" w:rsidRDefault="00054D62" w:rsidP="00054D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36AE535" w14:textId="1959CDE4" w:rsidR="00054D62" w:rsidRDefault="003338D7" w:rsidP="00054D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59E0" w14:paraId="2B4A22A2" w14:textId="77777777" w:rsidTr="00C259E0">
        <w:trPr>
          <w:gridBefore w:val="1"/>
          <w:wBefore w:w="24" w:type="dxa"/>
          <w:trHeight w:val="432"/>
        </w:trPr>
        <w:tc>
          <w:tcPr>
            <w:tcW w:w="5172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6D674701" w14:textId="37CD1DBF" w:rsidR="00054D62" w:rsidRDefault="003338D7" w:rsidP="00054D62">
            <w:pPr>
              <w:ind w:left="-1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BE9ED" w14:textId="77777777" w:rsidR="00054D62" w:rsidRPr="00F73DAE" w:rsidRDefault="00054D62" w:rsidP="00054D6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9E69C" w14:textId="6788DC2B" w:rsidR="00054D62" w:rsidRDefault="00054D62" w:rsidP="00054D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B40F3BF" w14:textId="3A6955E9" w:rsidR="00054D62" w:rsidRDefault="003338D7" w:rsidP="00054D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3B0A5" w14:textId="77777777" w:rsidR="00054D62" w:rsidRPr="00F73DAE" w:rsidRDefault="00054D62" w:rsidP="00054D6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C5DA4" w14:textId="4D0B7783" w:rsidR="00054D62" w:rsidRDefault="00054D62" w:rsidP="00054D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2114328" w14:textId="1AE4CF5C" w:rsidR="00054D62" w:rsidRDefault="003338D7" w:rsidP="00054D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1889" w:rsidRPr="009E747B" w14:paraId="4B7A63CB" w14:textId="77777777" w:rsidTr="00C259E0">
        <w:trPr>
          <w:gridBefore w:val="1"/>
          <w:wBefore w:w="24" w:type="dxa"/>
          <w:trHeight w:val="432"/>
        </w:trPr>
        <w:tc>
          <w:tcPr>
            <w:tcW w:w="1071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47A74" w14:textId="77777777" w:rsidR="00581889" w:rsidRPr="00776C84" w:rsidRDefault="00581889" w:rsidP="009B597E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CA"/>
              </w:rPr>
            </w:pPr>
            <w:r w:rsidRPr="00776C84">
              <w:rPr>
                <w:b/>
                <w:bCs/>
                <w:sz w:val="20"/>
                <w:szCs w:val="20"/>
                <w:lang w:val="en-CA"/>
              </w:rPr>
              <w:t>List gross annual receipts for the past 3 years:</w:t>
            </w:r>
          </w:p>
        </w:tc>
      </w:tr>
      <w:tr w:rsidR="00054D62" w:rsidRPr="009664FF" w14:paraId="69E90093" w14:textId="77777777" w:rsidTr="00C259E0">
        <w:trPr>
          <w:gridBefore w:val="1"/>
          <w:wBefore w:w="24" w:type="dxa"/>
          <w:trHeight w:val="432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350AB" w14:textId="5A345079" w:rsidR="00054D62" w:rsidRPr="009664FF" w:rsidRDefault="00054D62" w:rsidP="009B597E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="003338D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338D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338D7">
              <w:rPr>
                <w:rFonts w:ascii="Calibri" w:hAnsi="Calibri" w:cs="Calibri"/>
                <w:sz w:val="20"/>
                <w:szCs w:val="20"/>
              </w:rPr>
            </w:r>
            <w:r w:rsidR="003338D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3338D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338D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338D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338D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338D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338D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CF2E3" w14:textId="24784436" w:rsidR="00054D62" w:rsidRPr="009664FF" w:rsidRDefault="00054D62" w:rsidP="009B597E">
            <w:pPr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4A7581" w14:textId="5D5612A4" w:rsidR="00054D62" w:rsidRPr="009664FF" w:rsidRDefault="003338D7" w:rsidP="00054D6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AB759" w14:textId="77777777" w:rsidR="00054D62" w:rsidRPr="009664FF" w:rsidRDefault="00054D62" w:rsidP="009B597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890DF" w14:textId="77777777" w:rsidR="00054D62" w:rsidRPr="009664FF" w:rsidRDefault="00054D62" w:rsidP="009B597E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DC1AD" w14:textId="4EFFE8DE" w:rsidR="00054D62" w:rsidRPr="009664FF" w:rsidRDefault="00054D62" w:rsidP="009B597E">
            <w:pPr>
              <w:ind w:left="-21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A960D" w14:textId="4A9575B3" w:rsidR="00054D62" w:rsidRPr="009664FF" w:rsidRDefault="00054D62" w:rsidP="00054D62">
            <w:pPr>
              <w:ind w:left="-21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B3ECC" w14:textId="77777777" w:rsidR="00054D62" w:rsidRPr="009664FF" w:rsidRDefault="00054D62" w:rsidP="009B597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4FC49" w14:textId="77777777" w:rsidR="00054D62" w:rsidRPr="009664FF" w:rsidRDefault="00054D62" w:rsidP="009B597E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16793" w14:textId="459FA889" w:rsidR="00054D62" w:rsidRPr="009664FF" w:rsidRDefault="00054D62" w:rsidP="009B597E">
            <w:pPr>
              <w:ind w:left="-16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DF7719" w14:textId="191162A5" w:rsidR="00054D62" w:rsidRPr="009664FF" w:rsidRDefault="00054D62" w:rsidP="00054D62">
            <w:pPr>
              <w:ind w:left="-16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259E0" w:rsidRPr="00A92F3B" w14:paraId="63986A2C" w14:textId="77777777" w:rsidTr="00C259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874" w:type="dxa"/>
            <w:gridSpan w:val="4"/>
            <w:tcBorders>
              <w:bottom w:val="nil"/>
            </w:tcBorders>
            <w:vAlign w:val="bottom"/>
          </w:tcPr>
          <w:p w14:paraId="32B9C451" w14:textId="58C3FA36" w:rsidR="00054D62" w:rsidRPr="00054D62" w:rsidRDefault="00FF313B" w:rsidP="00C259E0">
            <w:pPr>
              <w:ind w:left="-107" w:right="-1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 w:rsidR="00054D62" w:rsidRPr="00054D62">
              <w:rPr>
                <w:sz w:val="20"/>
                <w:szCs w:val="20"/>
                <w:lang w:val="en-US"/>
              </w:rPr>
              <w:t>ast three months financial results:</w:t>
            </w:r>
          </w:p>
        </w:tc>
        <w:tc>
          <w:tcPr>
            <w:tcW w:w="298" w:type="dxa"/>
            <w:tcBorders>
              <w:top w:val="nil"/>
              <w:bottom w:val="nil"/>
            </w:tcBorders>
            <w:vAlign w:val="bottom"/>
          </w:tcPr>
          <w:p w14:paraId="002F11A9" w14:textId="0F351A0C" w:rsidR="00054D62" w:rsidRPr="00B84782" w:rsidRDefault="00054D62" w:rsidP="001A7258">
            <w:pPr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2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BAD237B" w14:textId="28A051B4" w:rsidR="00054D62" w:rsidRPr="00B84782" w:rsidRDefault="003338D7" w:rsidP="001A7258">
            <w:pPr>
              <w:ind w:left="-2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nil"/>
              <w:bottom w:val="nil"/>
            </w:tcBorders>
            <w:vAlign w:val="bottom"/>
          </w:tcPr>
          <w:p w14:paraId="5C36E72B" w14:textId="77777777" w:rsidR="00054D62" w:rsidRPr="00B84782" w:rsidRDefault="00054D62" w:rsidP="001A7258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6"/>
            <w:tcBorders>
              <w:top w:val="nil"/>
              <w:bottom w:val="nil"/>
            </w:tcBorders>
            <w:vAlign w:val="bottom"/>
          </w:tcPr>
          <w:p w14:paraId="414F5362" w14:textId="0B9B69F7" w:rsidR="00054D62" w:rsidRPr="00054D62" w:rsidRDefault="00054D62" w:rsidP="001A7258">
            <w:pPr>
              <w:ind w:left="-108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Pr="00054D62">
              <w:rPr>
                <w:sz w:val="20"/>
                <w:szCs w:val="20"/>
                <w:lang w:val="en-US"/>
              </w:rPr>
              <w:t>ame three months last year: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B3EAC9F" w14:textId="77777777" w:rsidR="00054D62" w:rsidRPr="00257456" w:rsidRDefault="00054D62" w:rsidP="001A7258">
            <w:pPr>
              <w:rPr>
                <w:sz w:val="20"/>
                <w:szCs w:val="20"/>
              </w:rPr>
            </w:pPr>
            <w:r w:rsidRPr="00257456">
              <w:rPr>
                <w:sz w:val="20"/>
                <w:szCs w:val="20"/>
              </w:rPr>
              <w:t>$</w:t>
            </w:r>
          </w:p>
        </w:tc>
        <w:tc>
          <w:tcPr>
            <w:tcW w:w="225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E711751" w14:textId="2B9361F6" w:rsidR="00054D62" w:rsidRPr="00A92F3B" w:rsidRDefault="003338D7" w:rsidP="001A7258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59E0" w:rsidRPr="00C259E0" w14:paraId="2FBA9A20" w14:textId="77777777" w:rsidTr="00C259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874" w:type="dxa"/>
            <w:gridSpan w:val="4"/>
            <w:tcBorders>
              <w:bottom w:val="nil"/>
            </w:tcBorders>
            <w:vAlign w:val="bottom"/>
          </w:tcPr>
          <w:p w14:paraId="42180A70" w14:textId="1B6A694A" w:rsidR="00C259E0" w:rsidRPr="00C259E0" w:rsidRDefault="00C259E0" w:rsidP="00C259E0">
            <w:pPr>
              <w:ind w:left="-107" w:right="-104"/>
              <w:rPr>
                <w:spacing w:val="-3"/>
                <w:sz w:val="20"/>
                <w:szCs w:val="20"/>
                <w:lang w:val="en-US"/>
              </w:rPr>
            </w:pPr>
            <w:r w:rsidRPr="00C259E0">
              <w:rPr>
                <w:spacing w:val="-3"/>
                <w:sz w:val="20"/>
                <w:szCs w:val="20"/>
                <w:lang w:val="en-US"/>
              </w:rPr>
              <w:t>Volume of orders for next 6 months:</w:t>
            </w:r>
          </w:p>
        </w:tc>
        <w:tc>
          <w:tcPr>
            <w:tcW w:w="298" w:type="dxa"/>
            <w:tcBorders>
              <w:top w:val="nil"/>
              <w:bottom w:val="nil"/>
            </w:tcBorders>
            <w:vAlign w:val="bottom"/>
          </w:tcPr>
          <w:p w14:paraId="2F55353E" w14:textId="5E4668F0" w:rsidR="00C259E0" w:rsidRPr="00C259E0" w:rsidRDefault="00C259E0" w:rsidP="001A7258">
            <w:pPr>
              <w:ind w:left="-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</w:p>
        </w:tc>
        <w:tc>
          <w:tcPr>
            <w:tcW w:w="202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2E85B18" w14:textId="1D3538D8" w:rsidR="00C259E0" w:rsidRPr="00C259E0" w:rsidRDefault="003338D7" w:rsidP="001A7258">
            <w:pPr>
              <w:ind w:left="-2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tcBorders>
              <w:top w:val="nil"/>
              <w:bottom w:val="nil"/>
            </w:tcBorders>
            <w:vAlign w:val="bottom"/>
          </w:tcPr>
          <w:p w14:paraId="56FBA42C" w14:textId="77777777" w:rsidR="00C259E0" w:rsidRPr="00C259E0" w:rsidRDefault="00C259E0" w:rsidP="001A725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50" w:type="dxa"/>
            <w:gridSpan w:val="6"/>
            <w:tcBorders>
              <w:top w:val="nil"/>
              <w:bottom w:val="nil"/>
            </w:tcBorders>
            <w:vAlign w:val="bottom"/>
          </w:tcPr>
          <w:p w14:paraId="0ED620F3" w14:textId="77777777" w:rsidR="00C259E0" w:rsidRDefault="00C259E0" w:rsidP="001A7258">
            <w:pPr>
              <w:ind w:lef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47BAD282" w14:textId="77777777" w:rsidR="00C259E0" w:rsidRPr="00C259E0" w:rsidRDefault="00C259E0" w:rsidP="001A725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652AA2F6" w14:textId="77777777" w:rsidR="00C259E0" w:rsidRPr="00C259E0" w:rsidRDefault="00C259E0" w:rsidP="001A725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50D5E89D" w14:textId="77777777" w:rsidR="00581889" w:rsidRDefault="00581889" w:rsidP="00EA27C2">
      <w:pPr>
        <w:spacing w:after="0"/>
        <w:rPr>
          <w:b/>
          <w:bCs/>
          <w:lang w:val="en-US"/>
        </w:rPr>
      </w:pPr>
    </w:p>
    <w:p w14:paraId="33A4BA1E" w14:textId="77777777" w:rsidR="00766F8B" w:rsidRPr="00581889" w:rsidRDefault="00766F8B" w:rsidP="00EA27C2">
      <w:pPr>
        <w:spacing w:after="0"/>
        <w:rPr>
          <w:b/>
          <w:bCs/>
          <w:lang w:val="en-US"/>
        </w:rPr>
      </w:pPr>
    </w:p>
    <w:p w14:paraId="74089C80" w14:textId="4ACDC240" w:rsidR="00766F8B" w:rsidRPr="00581889" w:rsidRDefault="000E25E3" w:rsidP="00EA27C2">
      <w:pPr>
        <w:spacing w:after="0"/>
        <w:rPr>
          <w:b/>
          <w:bCs/>
          <w:lang w:val="en-US"/>
        </w:rPr>
      </w:pPr>
      <w:r w:rsidRPr="00581889">
        <w:rPr>
          <w:b/>
          <w:bCs/>
          <w:lang w:val="en-US"/>
        </w:rPr>
        <w:t>SECTION 4 – BUILDINGS OR PREMISES</w:t>
      </w:r>
    </w:p>
    <w:p w14:paraId="240EE0FD" w14:textId="77777777" w:rsidR="00EE5ADA" w:rsidRPr="00581889" w:rsidRDefault="00EE5ADA" w:rsidP="0012717D">
      <w:pPr>
        <w:spacing w:after="0" w:line="240" w:lineRule="auto"/>
        <w:rPr>
          <w:b/>
          <w:bCs/>
          <w:lang w:val="en-US"/>
        </w:rPr>
      </w:pPr>
    </w:p>
    <w:tbl>
      <w:tblPr>
        <w:tblStyle w:val="TableGrid"/>
        <w:tblW w:w="10730" w:type="dxa"/>
        <w:tblInd w:w="-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"/>
        <w:gridCol w:w="1078"/>
        <w:gridCol w:w="237"/>
        <w:gridCol w:w="301"/>
        <w:gridCol w:w="542"/>
        <w:gridCol w:w="369"/>
        <w:gridCol w:w="795"/>
        <w:gridCol w:w="10"/>
        <w:gridCol w:w="230"/>
        <w:gridCol w:w="40"/>
        <w:gridCol w:w="992"/>
        <w:gridCol w:w="181"/>
        <w:gridCol w:w="326"/>
        <w:gridCol w:w="16"/>
        <w:gridCol w:w="228"/>
        <w:gridCol w:w="15"/>
        <w:gridCol w:w="44"/>
        <w:gridCol w:w="442"/>
        <w:gridCol w:w="270"/>
        <w:gridCol w:w="361"/>
        <w:gridCol w:w="270"/>
        <w:gridCol w:w="180"/>
        <w:gridCol w:w="270"/>
        <w:gridCol w:w="269"/>
        <w:gridCol w:w="270"/>
        <w:gridCol w:w="900"/>
        <w:gridCol w:w="86"/>
        <w:gridCol w:w="187"/>
        <w:gridCol w:w="83"/>
        <w:gridCol w:w="9"/>
        <w:gridCol w:w="1173"/>
        <w:gridCol w:w="271"/>
        <w:gridCol w:w="251"/>
        <w:gridCol w:w="21"/>
      </w:tblGrid>
      <w:tr w:rsidR="00264DC2" w:rsidRPr="009E747B" w14:paraId="51715344" w14:textId="77777777" w:rsidTr="006D4197">
        <w:trPr>
          <w:trHeight w:val="70"/>
        </w:trPr>
        <w:tc>
          <w:tcPr>
            <w:tcW w:w="10730" w:type="dxa"/>
            <w:gridSpan w:val="34"/>
            <w:vAlign w:val="bottom"/>
          </w:tcPr>
          <w:p w14:paraId="6758B6FF" w14:textId="3539B67B" w:rsidR="00264DC2" w:rsidRPr="006D4197" w:rsidRDefault="00C05BD2" w:rsidP="00264DC2">
            <w:pPr>
              <w:ind w:left="-107" w:right="-110"/>
              <w:jc w:val="both"/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</w:pPr>
            <w:r w:rsidRPr="00C05BD2">
              <w:rPr>
                <w:b/>
                <w:bCs/>
                <w:spacing w:val="-3"/>
                <w:sz w:val="20"/>
                <w:szCs w:val="20"/>
                <w:lang w:val="en-US"/>
              </w:rPr>
              <w:t>If more than 1(one) building, please provide COPE (Construction, Operation, Protection, Exposure) details in a seperate Excel worksheet.</w:t>
            </w:r>
          </w:p>
        </w:tc>
      </w:tr>
      <w:tr w:rsidR="00F4569F" w:rsidRPr="00C70327" w14:paraId="1F0FF6DF" w14:textId="77777777" w:rsidTr="003338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342"/>
        </w:trPr>
        <w:tc>
          <w:tcPr>
            <w:tcW w:w="25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2F3FC" w14:textId="77777777" w:rsidR="00F4569F" w:rsidRDefault="00F4569F" w:rsidP="009B597E">
            <w:pPr>
              <w:ind w:left="-107"/>
              <w:rPr>
                <w:sz w:val="20"/>
                <w:szCs w:val="20"/>
              </w:rPr>
            </w:pPr>
            <w:r w:rsidRPr="007131EA">
              <w:rPr>
                <w:sz w:val="20"/>
                <w:szCs w:val="20"/>
              </w:rPr>
              <w:t xml:space="preserve">Risk </w:t>
            </w:r>
            <w:proofErr w:type="spellStart"/>
            <w:r w:rsidRPr="007131EA">
              <w:rPr>
                <w:sz w:val="20"/>
                <w:szCs w:val="20"/>
              </w:rPr>
              <w:t>address</w:t>
            </w:r>
            <w:proofErr w:type="spellEnd"/>
            <w:r w:rsidRPr="007131EA">
              <w:rPr>
                <w:sz w:val="20"/>
                <w:szCs w:val="20"/>
              </w:rPr>
              <w:t>:</w:t>
            </w:r>
          </w:p>
        </w:tc>
        <w:tc>
          <w:tcPr>
            <w:tcW w:w="819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6C211" w14:textId="77777777" w:rsidR="00F4569F" w:rsidRPr="00C70327" w:rsidRDefault="008E486A" w:rsidP="009B597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063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C703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C70327">
              <w:rPr>
                <w:sz w:val="20"/>
                <w:szCs w:val="20"/>
              </w:rPr>
              <w:t xml:space="preserve"> </w:t>
            </w:r>
            <w:r w:rsidR="00F4569F" w:rsidRPr="007131EA">
              <w:rPr>
                <w:sz w:val="20"/>
                <w:szCs w:val="20"/>
              </w:rPr>
              <w:t>Same as mailing address</w:t>
            </w:r>
          </w:p>
        </w:tc>
      </w:tr>
      <w:tr w:rsidR="00F4569F" w:rsidRPr="00C70327" w14:paraId="466EAFD9" w14:textId="77777777" w:rsidTr="003338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270"/>
        </w:trPr>
        <w:tc>
          <w:tcPr>
            <w:tcW w:w="25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E9AC2" w14:textId="77777777" w:rsidR="00F4569F" w:rsidRPr="00C70327" w:rsidRDefault="00F4569F" w:rsidP="009B597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0E03E4D6" w14:textId="2EA2126A" w:rsidR="00F4569F" w:rsidRPr="00C70327" w:rsidRDefault="003338D7" w:rsidP="009B597E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4569F" w:rsidRPr="00C70327" w14:paraId="51124F8A" w14:textId="77777777" w:rsidTr="003338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432"/>
        </w:trPr>
        <w:tc>
          <w:tcPr>
            <w:tcW w:w="25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CE3F6" w14:textId="77777777" w:rsidR="00F4569F" w:rsidRPr="00C70327" w:rsidRDefault="00F4569F" w:rsidP="009B597E">
            <w:pPr>
              <w:ind w:left="-107"/>
              <w:rPr>
                <w:b/>
                <w:bCs/>
              </w:rPr>
            </w:pPr>
          </w:p>
        </w:tc>
        <w:tc>
          <w:tcPr>
            <w:tcW w:w="4939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14:paraId="49A21CD3" w14:textId="77777777" w:rsidR="00F4569F" w:rsidRPr="00C70327" w:rsidRDefault="00F4569F" w:rsidP="009B597E">
            <w:pPr>
              <w:rPr>
                <w:b/>
                <w:bCs/>
              </w:rPr>
            </w:pPr>
            <w:r w:rsidRPr="007131EA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Pr="00C7032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896ED" w14:textId="77777777" w:rsidR="00F4569F" w:rsidRPr="00C70327" w:rsidRDefault="00F4569F" w:rsidP="009B597E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7502FEDA" w14:textId="77777777" w:rsidR="00F4569F" w:rsidRPr="00C70327" w:rsidRDefault="00F4569F" w:rsidP="009B597E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F7DBAC" w14:textId="77777777" w:rsidR="00F4569F" w:rsidRPr="00C70327" w:rsidRDefault="00F4569F" w:rsidP="009B597E">
            <w:pPr>
              <w:rPr>
                <w:b/>
                <w:bCs/>
              </w:rPr>
            </w:pPr>
          </w:p>
        </w:tc>
        <w:tc>
          <w:tcPr>
            <w:tcW w:w="1808" w:type="dxa"/>
            <w:gridSpan w:val="6"/>
            <w:tcBorders>
              <w:left w:val="nil"/>
              <w:right w:val="nil"/>
            </w:tcBorders>
            <w:vAlign w:val="bottom"/>
          </w:tcPr>
          <w:p w14:paraId="55B30D4E" w14:textId="77777777" w:rsidR="00F4569F" w:rsidRPr="00C70327" w:rsidRDefault="00F4569F" w:rsidP="009B597E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4569F" w:rsidRPr="00991405" w14:paraId="4FC50769" w14:textId="77777777" w:rsidTr="003338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179"/>
        </w:trPr>
        <w:tc>
          <w:tcPr>
            <w:tcW w:w="25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231AE" w14:textId="77777777" w:rsidR="00F4569F" w:rsidRPr="00FA3A39" w:rsidRDefault="00F4569F" w:rsidP="009B597E">
            <w:pPr>
              <w:ind w:left="-107"/>
              <w:rPr>
                <w:b/>
                <w:bCs/>
                <w:strike/>
                <w:sz w:val="8"/>
                <w:szCs w:val="8"/>
              </w:rPr>
            </w:pPr>
          </w:p>
        </w:tc>
        <w:tc>
          <w:tcPr>
            <w:tcW w:w="4939" w:type="dxa"/>
            <w:gridSpan w:val="18"/>
            <w:tcBorders>
              <w:left w:val="nil"/>
              <w:bottom w:val="nil"/>
              <w:right w:val="nil"/>
            </w:tcBorders>
          </w:tcPr>
          <w:p w14:paraId="0BB8C42B" w14:textId="77777777" w:rsidR="00F4569F" w:rsidRPr="00FA3A39" w:rsidRDefault="00F4569F" w:rsidP="009B597E">
            <w:pPr>
              <w:rPr>
                <w:b/>
                <w:bCs/>
              </w:rPr>
            </w:pPr>
            <w:r w:rsidRPr="007131EA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4A64EF" w14:textId="77777777" w:rsidR="00F4569F" w:rsidRPr="00FA3A39" w:rsidRDefault="00F4569F" w:rsidP="009B597E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230F1153" w14:textId="77777777" w:rsidR="00F4569F" w:rsidRPr="00FA3A39" w:rsidRDefault="00F4569F" w:rsidP="009B597E">
            <w:pPr>
              <w:rPr>
                <w:b/>
                <w:bCs/>
                <w:sz w:val="15"/>
                <w:szCs w:val="15"/>
              </w:rPr>
            </w:pPr>
            <w:r w:rsidRPr="00FA3A39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8513B" w14:textId="77777777" w:rsidR="00F4569F" w:rsidRPr="00FA3A39" w:rsidRDefault="00F4569F" w:rsidP="009B597E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8" w:type="dxa"/>
            <w:gridSpan w:val="6"/>
            <w:tcBorders>
              <w:left w:val="nil"/>
              <w:bottom w:val="nil"/>
              <w:right w:val="nil"/>
            </w:tcBorders>
          </w:tcPr>
          <w:p w14:paraId="03F10121" w14:textId="77777777" w:rsidR="00F4569F" w:rsidRPr="00FA3A39" w:rsidRDefault="00F4569F" w:rsidP="009B597E">
            <w:pPr>
              <w:rPr>
                <w:b/>
                <w:bCs/>
                <w:sz w:val="15"/>
                <w:szCs w:val="15"/>
              </w:rPr>
            </w:pPr>
            <w:r w:rsidRPr="007131EA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F4569F" w14:paraId="44B4ED4F" w14:textId="77777777" w:rsidTr="003338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251"/>
        </w:trPr>
        <w:tc>
          <w:tcPr>
            <w:tcW w:w="25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A185E" w14:textId="250EB689" w:rsidR="00F4569F" w:rsidRPr="003338D7" w:rsidRDefault="00F4569F" w:rsidP="00C6142F">
            <w:pPr>
              <w:ind w:left="-109" w:right="-26"/>
              <w:rPr>
                <w:spacing w:val="-4"/>
                <w:sz w:val="20"/>
                <w:szCs w:val="20"/>
                <w:lang w:val="en-US"/>
              </w:rPr>
            </w:pPr>
            <w:r w:rsidRPr="003338D7">
              <w:rPr>
                <w:spacing w:val="-4"/>
                <w:sz w:val="20"/>
                <w:szCs w:val="20"/>
                <w:lang w:val="en-US"/>
              </w:rPr>
              <w:t>Creditor(s)</w:t>
            </w:r>
            <w:r w:rsidR="00C6142F" w:rsidRPr="003338D7">
              <w:rPr>
                <w:spacing w:val="-4"/>
                <w:sz w:val="20"/>
                <w:szCs w:val="20"/>
                <w:lang w:val="en-US"/>
              </w:rPr>
              <w:t xml:space="preserve">, </w:t>
            </w:r>
            <w:proofErr w:type="gramStart"/>
            <w:r w:rsidR="00467197" w:rsidRPr="003338D7">
              <w:rPr>
                <w:spacing w:val="-4"/>
                <w:sz w:val="20"/>
                <w:szCs w:val="20"/>
                <w:lang w:val="en-US"/>
              </w:rPr>
              <w:t>loans</w:t>
            </w:r>
            <w:proofErr w:type="gramEnd"/>
            <w:r w:rsidR="00C6142F" w:rsidRPr="003338D7">
              <w:rPr>
                <w:spacing w:val="-4"/>
                <w:sz w:val="20"/>
                <w:szCs w:val="20"/>
                <w:lang w:val="en-US"/>
              </w:rPr>
              <w:t xml:space="preserve"> and amounts</w:t>
            </w:r>
            <w:r w:rsidRPr="003338D7">
              <w:rPr>
                <w:spacing w:val="-4"/>
                <w:sz w:val="20"/>
                <w:szCs w:val="20"/>
                <w:lang w:val="en-US"/>
              </w:rPr>
              <w:t>:</w:t>
            </w:r>
          </w:p>
        </w:tc>
        <w:tc>
          <w:tcPr>
            <w:tcW w:w="819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45A418" w14:textId="673C8132" w:rsidR="00F4569F" w:rsidRDefault="003338D7" w:rsidP="009B59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4569F" w14:paraId="153C98E7" w14:textId="77777777" w:rsidTr="003338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432"/>
        </w:trPr>
        <w:tc>
          <w:tcPr>
            <w:tcW w:w="25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0B934" w14:textId="77777777" w:rsidR="00F4569F" w:rsidRPr="00FE1300" w:rsidRDefault="00F4569F" w:rsidP="009B597E">
            <w:pPr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Occupancy </w:t>
            </w:r>
            <w:r w:rsidRPr="007131EA">
              <w:rPr>
                <w:sz w:val="20"/>
                <w:szCs w:val="20"/>
              </w:rPr>
              <w:t>by the applicant:</w:t>
            </w:r>
          </w:p>
        </w:tc>
        <w:tc>
          <w:tcPr>
            <w:tcW w:w="33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CDF7FF" w14:textId="56884BC2" w:rsidR="00F4569F" w:rsidRDefault="003338D7" w:rsidP="009B597E">
            <w:pPr>
              <w:ind w:right="-11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FF86E" w14:textId="77777777" w:rsidR="00F4569F" w:rsidRPr="0046162E" w:rsidRDefault="00F4569F" w:rsidP="009B597E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A8B79" w14:textId="77777777" w:rsidR="00F4569F" w:rsidRPr="0046162E" w:rsidRDefault="00F4569F" w:rsidP="009B597E">
            <w:pPr>
              <w:ind w:left="-105" w:right="-111"/>
              <w:rPr>
                <w:sz w:val="20"/>
                <w:szCs w:val="20"/>
                <w:lang w:val="en-US"/>
              </w:rPr>
            </w:pPr>
            <w:r w:rsidRPr="0046162E">
              <w:rPr>
                <w:sz w:val="20"/>
                <w:szCs w:val="20"/>
                <w:lang w:val="en-US"/>
              </w:rPr>
              <w:t>Area occupied by the applicant: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256FEF" w14:textId="0B0EF4B6" w:rsidR="00F4569F" w:rsidRDefault="003338D7" w:rsidP="009B59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F4569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3E889" w14:textId="77777777" w:rsidR="00F4569F" w:rsidRDefault="00F4569F" w:rsidP="009B597E">
            <w:pPr>
              <w:ind w:right="-109"/>
              <w:jc w:val="right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sq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ft</w:t>
            </w:r>
          </w:p>
        </w:tc>
      </w:tr>
      <w:tr w:rsidR="00F4569F" w14:paraId="3799995A" w14:textId="77777777" w:rsidTr="003338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432"/>
        </w:trPr>
        <w:tc>
          <w:tcPr>
            <w:tcW w:w="25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2942F" w14:textId="77777777" w:rsidR="00F4569F" w:rsidRPr="002C4257" w:rsidRDefault="00F4569F" w:rsidP="009B597E">
            <w:pPr>
              <w:ind w:left="-109"/>
              <w:rPr>
                <w:sz w:val="20"/>
                <w:szCs w:val="20"/>
              </w:rPr>
            </w:pPr>
            <w:r w:rsidRPr="007131EA">
              <w:rPr>
                <w:sz w:val="20"/>
                <w:szCs w:val="20"/>
              </w:rPr>
              <w:t>Third party occupancy</w:t>
            </w:r>
          </w:p>
        </w:tc>
        <w:tc>
          <w:tcPr>
            <w:tcW w:w="33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BBA6BD" w14:textId="01372B08" w:rsidR="00F4569F" w:rsidRDefault="003338D7" w:rsidP="009B597E">
            <w:pPr>
              <w:ind w:right="-11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88E6E" w14:textId="77777777" w:rsidR="00F4569F" w:rsidRPr="00B84782" w:rsidRDefault="00F4569F" w:rsidP="009B597E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CEFC6" w14:textId="77777777" w:rsidR="00F4569F" w:rsidRPr="0046162E" w:rsidRDefault="00F4569F" w:rsidP="009B597E">
            <w:pPr>
              <w:ind w:left="-105" w:right="-111"/>
              <w:rPr>
                <w:spacing w:val="-4"/>
                <w:sz w:val="20"/>
                <w:szCs w:val="20"/>
                <w:lang w:val="en-US"/>
              </w:rPr>
            </w:pPr>
            <w:r w:rsidRPr="0046162E">
              <w:rPr>
                <w:spacing w:val="-4"/>
                <w:sz w:val="20"/>
                <w:szCs w:val="20"/>
                <w:lang w:val="en-US"/>
              </w:rPr>
              <w:t>Area occupied by a third party(ies):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07424A" w14:textId="65B523EC" w:rsidR="00F4569F" w:rsidRDefault="003338D7" w:rsidP="009B59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6F609" w14:textId="77777777" w:rsidR="00F4569F" w:rsidRDefault="00F4569F" w:rsidP="009B597E">
            <w:pPr>
              <w:ind w:right="-109"/>
              <w:jc w:val="right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sq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ft</w:t>
            </w:r>
          </w:p>
        </w:tc>
      </w:tr>
      <w:tr w:rsidR="00F4569F" w14:paraId="3A696774" w14:textId="77777777" w:rsidTr="003338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432"/>
        </w:trPr>
        <w:tc>
          <w:tcPr>
            <w:tcW w:w="25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CE29F" w14:textId="77777777" w:rsidR="00F4569F" w:rsidRPr="002C4257" w:rsidRDefault="00F4569F" w:rsidP="009B597E">
            <w:pPr>
              <w:ind w:left="-109"/>
              <w:rPr>
                <w:sz w:val="20"/>
                <w:szCs w:val="20"/>
              </w:rPr>
            </w:pPr>
            <w:r w:rsidRPr="007131EA">
              <w:rPr>
                <w:rFonts w:cstheme="minorHAnsi"/>
                <w:sz w:val="20"/>
                <w:szCs w:val="20"/>
              </w:rPr>
              <w:t>Please specify:</w:t>
            </w:r>
          </w:p>
        </w:tc>
        <w:tc>
          <w:tcPr>
            <w:tcW w:w="8190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0FAEA7D6" w14:textId="743B7F9D" w:rsidR="00F4569F" w:rsidRDefault="003338D7" w:rsidP="009B59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4569F" w14:paraId="76109BA2" w14:textId="77777777" w:rsidTr="006D419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" w:type="dxa"/>
          <w:wAfter w:w="21" w:type="dxa"/>
          <w:trHeight w:val="432"/>
        </w:trPr>
        <w:tc>
          <w:tcPr>
            <w:tcW w:w="10696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29525" w14:textId="77777777" w:rsidR="00F4569F" w:rsidRDefault="00F4569F" w:rsidP="009B597E">
            <w:pPr>
              <w:ind w:left="-110"/>
              <w:rPr>
                <w:b/>
                <w:bCs/>
              </w:rPr>
            </w:pPr>
            <w:r w:rsidRPr="007131EA">
              <w:rPr>
                <w:b/>
                <w:bCs/>
                <w:sz w:val="20"/>
                <w:szCs w:val="20"/>
              </w:rPr>
              <w:t>Neighboring risk(s)</w:t>
            </w:r>
          </w:p>
        </w:tc>
      </w:tr>
      <w:tr w:rsidR="00F4569F" w14:paraId="22936685" w14:textId="77777777" w:rsidTr="006D419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" w:type="dxa"/>
          <w:wAfter w:w="21" w:type="dxa"/>
          <w:trHeight w:val="31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F84F8" w14:textId="77777777" w:rsidR="00F4569F" w:rsidRPr="009C7B5B" w:rsidRDefault="00F4569F" w:rsidP="009B597E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D0652" w14:textId="77777777" w:rsidR="00F4569F" w:rsidRPr="009C7B5B" w:rsidRDefault="00F4569F" w:rsidP="009B597E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844BE" w14:textId="77777777" w:rsidR="00F4569F" w:rsidRPr="004D6471" w:rsidRDefault="00F4569F" w:rsidP="009B597E">
            <w:pPr>
              <w:ind w:left="-71" w:right="-123"/>
              <w:jc w:val="center"/>
              <w:rPr>
                <w:b/>
                <w:bCs/>
                <w:sz w:val="20"/>
                <w:szCs w:val="20"/>
              </w:rPr>
            </w:pPr>
            <w:r w:rsidRPr="004D6471">
              <w:rPr>
                <w:b/>
                <w:bCs/>
                <w:sz w:val="20"/>
                <w:szCs w:val="20"/>
              </w:rPr>
              <w:t>Occupa</w:t>
            </w:r>
            <w:r>
              <w:rPr>
                <w:b/>
                <w:bCs/>
                <w:sz w:val="20"/>
                <w:szCs w:val="20"/>
              </w:rPr>
              <w:t>ncy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1F568" w14:textId="77777777" w:rsidR="00F4569F" w:rsidRPr="004D6471" w:rsidRDefault="00F4569F" w:rsidP="009B59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05C17" w14:textId="77777777" w:rsidR="00F4569F" w:rsidRPr="004D6471" w:rsidRDefault="00F4569F" w:rsidP="009B597E">
            <w:pPr>
              <w:jc w:val="center"/>
              <w:rPr>
                <w:b/>
                <w:bCs/>
                <w:sz w:val="20"/>
                <w:szCs w:val="20"/>
              </w:rPr>
            </w:pPr>
            <w:r w:rsidRPr="004D6471">
              <w:rPr>
                <w:b/>
                <w:bCs/>
                <w:sz w:val="20"/>
                <w:szCs w:val="20"/>
              </w:rPr>
              <w:t>Distance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9B8DE" w14:textId="77777777" w:rsidR="00F4569F" w:rsidRPr="004D6471" w:rsidRDefault="00F4569F" w:rsidP="009B59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606AC" w14:textId="77777777" w:rsidR="00F4569F" w:rsidRPr="004D6471" w:rsidRDefault="00F4569F" w:rsidP="009B59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ACF25" w14:textId="77777777" w:rsidR="00F4569F" w:rsidRPr="004D6471" w:rsidRDefault="00F4569F" w:rsidP="009B59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9B667" w14:textId="77777777" w:rsidR="00F4569F" w:rsidRPr="004D6471" w:rsidRDefault="00F4569F" w:rsidP="009B597E">
            <w:pPr>
              <w:ind w:left="-104" w:right="-118"/>
              <w:jc w:val="center"/>
              <w:rPr>
                <w:b/>
                <w:bCs/>
                <w:sz w:val="20"/>
                <w:szCs w:val="20"/>
              </w:rPr>
            </w:pPr>
            <w:r w:rsidRPr="004D6471">
              <w:rPr>
                <w:b/>
                <w:bCs/>
                <w:sz w:val="20"/>
                <w:szCs w:val="20"/>
              </w:rPr>
              <w:t>Occupa</w:t>
            </w:r>
            <w:r>
              <w:rPr>
                <w:b/>
                <w:bCs/>
                <w:sz w:val="20"/>
                <w:szCs w:val="20"/>
              </w:rPr>
              <w:t>ncy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75FD7" w14:textId="77777777" w:rsidR="00F4569F" w:rsidRPr="004D6471" w:rsidRDefault="00F4569F" w:rsidP="009B59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48D73" w14:textId="77777777" w:rsidR="00F4569F" w:rsidRPr="004D6471" w:rsidRDefault="00F4569F" w:rsidP="009B597E">
            <w:pPr>
              <w:jc w:val="center"/>
              <w:rPr>
                <w:b/>
                <w:bCs/>
                <w:sz w:val="20"/>
                <w:szCs w:val="20"/>
              </w:rPr>
            </w:pPr>
            <w:r w:rsidRPr="004D6471">
              <w:rPr>
                <w:b/>
                <w:bCs/>
                <w:sz w:val="20"/>
                <w:szCs w:val="20"/>
              </w:rPr>
              <w:t>Distance</w:t>
            </w:r>
          </w:p>
        </w:tc>
      </w:tr>
      <w:tr w:rsidR="00F4569F" w14:paraId="0DAFF409" w14:textId="77777777" w:rsidTr="006D419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" w:type="dxa"/>
          <w:wAfter w:w="21" w:type="dxa"/>
          <w:trHeight w:val="432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0CBF8" w14:textId="77777777" w:rsidR="00F4569F" w:rsidRPr="009C7B5B" w:rsidRDefault="00F4569F" w:rsidP="009B597E">
            <w:pPr>
              <w:ind w:lef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</w:t>
            </w:r>
            <w:r w:rsidRPr="009C7B5B">
              <w:rPr>
                <w:sz w:val="20"/>
                <w:szCs w:val="20"/>
              </w:rPr>
              <w:t>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D9FCA" w14:textId="77777777" w:rsidR="00F4569F" w:rsidRPr="009C7B5B" w:rsidRDefault="00F4569F" w:rsidP="009B597E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557F926" w14:textId="208A543D" w:rsidR="00F4569F" w:rsidRPr="009C7B5B" w:rsidRDefault="00E9366C" w:rsidP="009B597E">
            <w:pPr>
              <w:ind w:left="-71" w:right="-123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E0ECE" w14:textId="77777777" w:rsidR="00F4569F" w:rsidRPr="009C7B5B" w:rsidRDefault="00F4569F" w:rsidP="009B5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F8AD32B" w14:textId="5595A9AE" w:rsidR="00F4569F" w:rsidRPr="009C7B5B" w:rsidRDefault="003338D7" w:rsidP="009B597E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F4569F" w:rsidRPr="009C7B5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40CC2" w14:textId="77777777" w:rsidR="00F4569F" w:rsidRPr="009C7B5B" w:rsidRDefault="00F4569F" w:rsidP="009B597E">
            <w:pPr>
              <w:ind w:right="-49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ft</w:t>
            </w:r>
            <w:proofErr w:type="gramEnd"/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A5D25" w14:textId="77777777" w:rsidR="00F4569F" w:rsidRPr="009C7B5B" w:rsidRDefault="00F4569F" w:rsidP="009B597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43938" w14:textId="77777777" w:rsidR="00F4569F" w:rsidRPr="009C7B5B" w:rsidRDefault="00F4569F" w:rsidP="009B5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3FEF2" w14:textId="77777777" w:rsidR="00F4569F" w:rsidRPr="009C7B5B" w:rsidRDefault="00F4569F" w:rsidP="009B597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0D786F72" w14:textId="0A7BAEB1" w:rsidR="00F4569F" w:rsidRPr="009C7B5B" w:rsidRDefault="00E9366C" w:rsidP="009B597E">
            <w:pPr>
              <w:ind w:left="-104" w:right="-118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820AF" w14:textId="77777777" w:rsidR="00F4569F" w:rsidRPr="009C7B5B" w:rsidRDefault="00F4569F" w:rsidP="009B5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FEAC339" w14:textId="583EFF4C" w:rsidR="00F4569F" w:rsidRPr="009C7B5B" w:rsidRDefault="003338D7" w:rsidP="009B59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03FE4" w14:textId="77777777" w:rsidR="00F4569F" w:rsidRPr="009C7B5B" w:rsidRDefault="00F4569F" w:rsidP="009B597E">
            <w:pPr>
              <w:ind w:right="-126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ft</w:t>
            </w:r>
            <w:proofErr w:type="gramEnd"/>
          </w:p>
        </w:tc>
      </w:tr>
      <w:tr w:rsidR="00F4569F" w14:paraId="7A675C54" w14:textId="77777777" w:rsidTr="006D419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" w:type="dxa"/>
          <w:wAfter w:w="21" w:type="dxa"/>
          <w:trHeight w:val="432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1A775" w14:textId="77777777" w:rsidR="00F4569F" w:rsidRPr="009C7B5B" w:rsidRDefault="00F4569F" w:rsidP="009B597E">
            <w:pPr>
              <w:ind w:lef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</w:t>
            </w:r>
            <w:r w:rsidRPr="009C7B5B">
              <w:rPr>
                <w:sz w:val="20"/>
                <w:szCs w:val="20"/>
              </w:rPr>
              <w:t>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1F119" w14:textId="77777777" w:rsidR="00F4569F" w:rsidRPr="009C7B5B" w:rsidRDefault="00F4569F" w:rsidP="009B597E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4"/>
            <w:tcBorders>
              <w:left w:val="nil"/>
              <w:right w:val="nil"/>
            </w:tcBorders>
            <w:vAlign w:val="bottom"/>
          </w:tcPr>
          <w:p w14:paraId="1DBB0B66" w14:textId="6EE6D392" w:rsidR="00F4569F" w:rsidRPr="009C7B5B" w:rsidRDefault="00E9366C" w:rsidP="009B597E">
            <w:pPr>
              <w:ind w:left="-71" w:right="-123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10E30" w14:textId="77777777" w:rsidR="00F4569F" w:rsidRPr="009C7B5B" w:rsidRDefault="00F4569F" w:rsidP="009B5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left w:val="nil"/>
              <w:right w:val="nil"/>
            </w:tcBorders>
            <w:vAlign w:val="bottom"/>
          </w:tcPr>
          <w:p w14:paraId="427A21E0" w14:textId="07768516" w:rsidR="00F4569F" w:rsidRPr="009C7B5B" w:rsidRDefault="003338D7" w:rsidP="009B597E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F4569F" w:rsidRPr="009C7B5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2716E" w14:textId="77777777" w:rsidR="00F4569F" w:rsidRPr="009C7B5B" w:rsidRDefault="00F4569F" w:rsidP="009B597E">
            <w:pPr>
              <w:ind w:right="-49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ft</w:t>
            </w:r>
            <w:proofErr w:type="gramEnd"/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667BE" w14:textId="77777777" w:rsidR="00F4569F" w:rsidRPr="009C7B5B" w:rsidRDefault="00F4569F" w:rsidP="009B597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6DB9B" w14:textId="77777777" w:rsidR="00F4569F" w:rsidRPr="009C7B5B" w:rsidRDefault="00F4569F" w:rsidP="009B5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</w:t>
            </w:r>
            <w:r w:rsidRPr="009C7B5B">
              <w:rPr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3C59E" w14:textId="77777777" w:rsidR="00F4569F" w:rsidRPr="009C7B5B" w:rsidRDefault="00F4569F" w:rsidP="009B597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6"/>
            <w:tcBorders>
              <w:left w:val="nil"/>
              <w:right w:val="nil"/>
            </w:tcBorders>
            <w:vAlign w:val="bottom"/>
          </w:tcPr>
          <w:p w14:paraId="0150FEFE" w14:textId="29C4FC32" w:rsidR="00F4569F" w:rsidRPr="009C7B5B" w:rsidRDefault="00E9366C" w:rsidP="009B597E">
            <w:pPr>
              <w:ind w:left="-104" w:right="-118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2F96B" w14:textId="77777777" w:rsidR="00F4569F" w:rsidRPr="009C7B5B" w:rsidRDefault="00F4569F" w:rsidP="009B5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left w:val="nil"/>
              <w:right w:val="nil"/>
            </w:tcBorders>
            <w:vAlign w:val="bottom"/>
          </w:tcPr>
          <w:p w14:paraId="5937389D" w14:textId="1806F536" w:rsidR="00F4569F" w:rsidRPr="009C7B5B" w:rsidRDefault="003338D7" w:rsidP="009B59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3D3F6" w14:textId="77777777" w:rsidR="00F4569F" w:rsidRPr="009C7B5B" w:rsidRDefault="00F4569F" w:rsidP="009B597E">
            <w:pPr>
              <w:ind w:right="-126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ft</w:t>
            </w:r>
            <w:proofErr w:type="gramEnd"/>
          </w:p>
        </w:tc>
      </w:tr>
      <w:tr w:rsidR="00F4569F" w:rsidRPr="00C70327" w14:paraId="4B098570" w14:textId="77777777" w:rsidTr="003338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458"/>
        </w:trPr>
        <w:tc>
          <w:tcPr>
            <w:tcW w:w="25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E0C28" w14:textId="77777777" w:rsidR="00F4569F" w:rsidRPr="00C70327" w:rsidRDefault="00F4569F" w:rsidP="009B597E">
            <w:pPr>
              <w:ind w:left="-107"/>
              <w:rPr>
                <w:b/>
                <w:bCs/>
              </w:rPr>
            </w:pPr>
            <w:r w:rsidRPr="0046162E">
              <w:rPr>
                <w:b/>
                <w:bCs/>
                <w:sz w:val="20"/>
                <w:szCs w:val="20"/>
              </w:rPr>
              <w:t>Construction of the building</w:t>
            </w:r>
          </w:p>
        </w:tc>
        <w:tc>
          <w:tcPr>
            <w:tcW w:w="819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54E4B" w14:textId="77777777" w:rsidR="00F4569F" w:rsidRPr="00C70327" w:rsidRDefault="00F4569F" w:rsidP="009B597E">
            <w:pPr>
              <w:rPr>
                <w:b/>
                <w:bCs/>
              </w:rPr>
            </w:pPr>
          </w:p>
        </w:tc>
      </w:tr>
      <w:tr w:rsidR="00F4569F" w:rsidRPr="009664FF" w14:paraId="56FA3EED" w14:textId="77777777" w:rsidTr="006D419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432"/>
        </w:trPr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0ECA2" w14:textId="77777777" w:rsidR="00F4569F" w:rsidRPr="0046162E" w:rsidRDefault="00F4569F" w:rsidP="009B597E">
            <w:pPr>
              <w:ind w:left="-107" w:right="-110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46162E">
              <w:rPr>
                <w:spacing w:val="-6"/>
                <w:sz w:val="20"/>
                <w:szCs w:val="20"/>
              </w:rPr>
              <w:t>Year of construction: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2DF9E" w14:textId="619E317F" w:rsidR="00F4569F" w:rsidRPr="009664FF" w:rsidRDefault="005D2ED7" w:rsidP="009B59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4569F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95EEE" w14:textId="77777777" w:rsidR="00F4569F" w:rsidRPr="009664FF" w:rsidRDefault="00F4569F" w:rsidP="009B597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BA295" w14:textId="77777777" w:rsidR="00F4569F" w:rsidRPr="00CA2212" w:rsidRDefault="00F4569F" w:rsidP="009B597E">
            <w:pPr>
              <w:ind w:left="-107" w:right="-105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46162E">
              <w:rPr>
                <w:spacing w:val="-6"/>
                <w:sz w:val="20"/>
                <w:szCs w:val="20"/>
              </w:rPr>
              <w:t>Number of floor</w:t>
            </w:r>
            <w:r>
              <w:rPr>
                <w:spacing w:val="-6"/>
                <w:sz w:val="20"/>
                <w:szCs w:val="20"/>
              </w:rPr>
              <w:t>(</w:t>
            </w:r>
            <w:r w:rsidRPr="0046162E">
              <w:rPr>
                <w:spacing w:val="-6"/>
                <w:sz w:val="20"/>
                <w:szCs w:val="20"/>
              </w:rPr>
              <w:t>s):</w:t>
            </w:r>
          </w:p>
        </w:tc>
        <w:tc>
          <w:tcPr>
            <w:tcW w:w="15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F90AF7" w14:textId="5BEB0D4E" w:rsidR="00F4569F" w:rsidRPr="009664FF" w:rsidRDefault="005D2ED7" w:rsidP="009B597E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4569F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1E268198" w14:textId="77777777" w:rsidR="00F4569F" w:rsidRPr="009664FF" w:rsidRDefault="00F4569F" w:rsidP="009B597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8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67238" w14:textId="77777777" w:rsidR="00F4569F" w:rsidRPr="0046162E" w:rsidRDefault="00F4569F" w:rsidP="009B597E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46162E">
              <w:rPr>
                <w:rFonts w:ascii="Calibri" w:hAnsi="Calibri" w:cs="Calibri"/>
                <w:sz w:val="20"/>
                <w:szCs w:val="20"/>
              </w:rPr>
              <w:t>Last inspection: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98AB8F" w14:textId="2CDF3F9B" w:rsidR="00F4569F" w:rsidRPr="009664FF" w:rsidRDefault="005D2ED7" w:rsidP="009B597E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4569F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F4569F" w:rsidRPr="003D5B4E" w14:paraId="7CBE5CF6" w14:textId="77777777" w:rsidTr="006D4197">
        <w:trPr>
          <w:gridBefore w:val="1"/>
          <w:wBefore w:w="13" w:type="dxa"/>
          <w:trHeight w:val="432"/>
        </w:trPr>
        <w:tc>
          <w:tcPr>
            <w:tcW w:w="3602" w:type="dxa"/>
            <w:gridSpan w:val="9"/>
            <w:tcBorders>
              <w:bottom w:val="nil"/>
            </w:tcBorders>
            <w:vAlign w:val="bottom"/>
          </w:tcPr>
          <w:p w14:paraId="594CE9DB" w14:textId="77777777" w:rsidR="00F4569F" w:rsidRPr="00B84782" w:rsidRDefault="00F4569F" w:rsidP="009B597E">
            <w:pPr>
              <w:ind w:left="-107"/>
              <w:rPr>
                <w:sz w:val="20"/>
                <w:szCs w:val="20"/>
              </w:rPr>
            </w:pPr>
            <w:r w:rsidRPr="00F9722D">
              <w:rPr>
                <w:sz w:val="20"/>
                <w:szCs w:val="20"/>
              </w:rPr>
              <w:t>Building area: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14:paraId="76B455A4" w14:textId="72921E23" w:rsidR="00F4569F" w:rsidRDefault="005D2ED7" w:rsidP="009B59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F4569F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3" w:type="dxa"/>
            <w:gridSpan w:val="3"/>
            <w:tcBorders>
              <w:top w:val="nil"/>
              <w:bottom w:val="nil"/>
            </w:tcBorders>
            <w:vAlign w:val="bottom"/>
          </w:tcPr>
          <w:p w14:paraId="7F4661AC" w14:textId="77777777" w:rsidR="00F4569F" w:rsidRDefault="00F4569F" w:rsidP="009B597E">
            <w:pPr>
              <w:ind w:left="-108" w:right="-121"/>
              <w:jc w:val="right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sq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ft</w:t>
            </w:r>
          </w:p>
        </w:tc>
        <w:tc>
          <w:tcPr>
            <w:tcW w:w="243" w:type="dxa"/>
            <w:gridSpan w:val="2"/>
            <w:tcBorders>
              <w:bottom w:val="nil"/>
            </w:tcBorders>
            <w:vAlign w:val="bottom"/>
          </w:tcPr>
          <w:p w14:paraId="4A1DEF4E" w14:textId="77777777" w:rsidR="00F4569F" w:rsidRPr="00B84782" w:rsidRDefault="00F4569F" w:rsidP="009B597E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14"/>
            <w:tcBorders>
              <w:bottom w:val="nil"/>
            </w:tcBorders>
            <w:vAlign w:val="bottom"/>
          </w:tcPr>
          <w:p w14:paraId="79726BDC" w14:textId="77777777" w:rsidR="00F4569F" w:rsidRPr="00F9722D" w:rsidRDefault="00F4569F" w:rsidP="009B597E">
            <w:pPr>
              <w:ind w:left="-61"/>
              <w:rPr>
                <w:sz w:val="20"/>
                <w:szCs w:val="20"/>
                <w:highlight w:val="yellow"/>
                <w:lang w:val="en-US"/>
              </w:rPr>
            </w:pPr>
            <w:r w:rsidRPr="00F9722D">
              <w:rPr>
                <w:sz w:val="20"/>
                <w:szCs w:val="20"/>
                <w:lang w:val="en-US"/>
              </w:rPr>
              <w:t>Surface area of the premises: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  <w:vAlign w:val="bottom"/>
          </w:tcPr>
          <w:p w14:paraId="35A0BFAC" w14:textId="77777777" w:rsidR="00F4569F" w:rsidRPr="003D5B4E" w:rsidRDefault="00F4569F" w:rsidP="009B59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3D5B4E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43" w:type="dxa"/>
            <w:gridSpan w:val="3"/>
            <w:tcBorders>
              <w:top w:val="nil"/>
              <w:bottom w:val="nil"/>
            </w:tcBorders>
            <w:vAlign w:val="bottom"/>
          </w:tcPr>
          <w:p w14:paraId="72E600EC" w14:textId="77777777" w:rsidR="00F4569F" w:rsidRPr="003D5B4E" w:rsidRDefault="00F4569F" w:rsidP="009B597E">
            <w:pPr>
              <w:ind w:right="-109"/>
              <w:jc w:val="right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sq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ft</w:t>
            </w:r>
          </w:p>
        </w:tc>
      </w:tr>
      <w:tr w:rsidR="00F4569F" w:rsidRPr="00DB133B" w14:paraId="5DC8324D" w14:textId="77777777" w:rsidTr="006D419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432"/>
        </w:trPr>
        <w:tc>
          <w:tcPr>
            <w:tcW w:w="900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133B1" w14:textId="77777777" w:rsidR="00F4569F" w:rsidRPr="00F9722D" w:rsidRDefault="00F4569F" w:rsidP="009B597E">
            <w:pPr>
              <w:ind w:left="-105" w:right="-107"/>
              <w:rPr>
                <w:sz w:val="20"/>
                <w:szCs w:val="20"/>
                <w:lang w:val="en-US"/>
              </w:rPr>
            </w:pPr>
            <w:r w:rsidRPr="00F9722D">
              <w:rPr>
                <w:b/>
                <w:bCs/>
                <w:lang w:val="en-US"/>
              </w:rPr>
              <w:br/>
            </w:r>
            <w:r w:rsidRPr="00F9722D">
              <w:rPr>
                <w:sz w:val="20"/>
                <w:szCs w:val="20"/>
                <w:lang w:val="en-US"/>
              </w:rPr>
              <w:t xml:space="preserve">Is the </w:t>
            </w:r>
            <w:r>
              <w:rPr>
                <w:sz w:val="20"/>
                <w:szCs w:val="20"/>
                <w:lang w:val="en-US"/>
              </w:rPr>
              <w:t>applicant</w:t>
            </w:r>
            <w:r w:rsidRPr="00F9722D">
              <w:rPr>
                <w:sz w:val="20"/>
                <w:szCs w:val="20"/>
                <w:lang w:val="en-US"/>
              </w:rPr>
              <w:t>'s building subject to a municipal, zoning or heritage building by-law?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8DD8C" w14:textId="77777777" w:rsidR="00F4569F" w:rsidRPr="00DB133B" w:rsidRDefault="008E486A" w:rsidP="009B597E">
            <w:pPr>
              <w:ind w:left="-112"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6859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4569F">
              <w:rPr>
                <w:rFonts w:cstheme="minorHAnsi"/>
                <w:sz w:val="20"/>
                <w:szCs w:val="20"/>
              </w:rPr>
              <w:t>Yes</w:t>
            </w:r>
            <w:r w:rsidR="00F4569F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178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4569F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F4569F" w:rsidRPr="00300F2C" w14:paraId="4859A3A3" w14:textId="77777777" w:rsidTr="006D419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432"/>
        </w:trPr>
        <w:tc>
          <w:tcPr>
            <w:tcW w:w="21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EAA48" w14:textId="77777777" w:rsidR="00F4569F" w:rsidRPr="00300F2C" w:rsidRDefault="00F4569F" w:rsidP="009B597E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8559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53178517" w14:textId="2EF4A93A" w:rsidR="00F4569F" w:rsidRPr="00300F2C" w:rsidRDefault="005D2ED7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AA6B8A9" w14:textId="77777777" w:rsidR="00EE5ADA" w:rsidRDefault="00EE5ADA" w:rsidP="0012717D">
      <w:pPr>
        <w:spacing w:after="0" w:line="240" w:lineRule="auto"/>
        <w:rPr>
          <w:b/>
          <w:bCs/>
          <w:lang w:val="en-US"/>
        </w:rPr>
      </w:pPr>
    </w:p>
    <w:p w14:paraId="187D306F" w14:textId="773F8A43" w:rsidR="00C67842" w:rsidRDefault="00C67842" w:rsidP="0012717D">
      <w:pPr>
        <w:spacing w:after="0" w:line="240" w:lineRule="auto"/>
        <w:rPr>
          <w:b/>
          <w:bCs/>
          <w:lang w:val="en-US"/>
        </w:rPr>
      </w:pPr>
    </w:p>
    <w:p w14:paraId="5BBD6679" w14:textId="3A88B033" w:rsidR="00C7100C" w:rsidRPr="00245FBA" w:rsidRDefault="00245FBA" w:rsidP="0012717D">
      <w:pPr>
        <w:spacing w:after="0" w:line="240" w:lineRule="auto"/>
        <w:rPr>
          <w:b/>
          <w:bCs/>
          <w:sz w:val="18"/>
          <w:szCs w:val="18"/>
          <w:lang w:val="en-US"/>
        </w:rPr>
      </w:pPr>
      <w:r w:rsidRPr="00245FBA">
        <w:rPr>
          <w:b/>
          <w:bCs/>
          <w:sz w:val="18"/>
          <w:szCs w:val="18"/>
          <w:lang w:val="en-US"/>
        </w:rPr>
        <w:lastRenderedPageBreak/>
        <w:br/>
      </w:r>
      <w:r w:rsidRPr="00245FBA">
        <w:rPr>
          <w:b/>
          <w:bCs/>
          <w:sz w:val="18"/>
          <w:szCs w:val="18"/>
          <w:lang w:val="en-US"/>
        </w:rPr>
        <w:br/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66"/>
        <w:gridCol w:w="89"/>
        <w:gridCol w:w="6"/>
        <w:gridCol w:w="2123"/>
        <w:gridCol w:w="1841"/>
        <w:gridCol w:w="263"/>
        <w:gridCol w:w="2162"/>
        <w:gridCol w:w="85"/>
        <w:gridCol w:w="11"/>
        <w:gridCol w:w="1799"/>
        <w:gridCol w:w="270"/>
      </w:tblGrid>
      <w:tr w:rsidR="00F4569F" w:rsidRPr="00C70327" w14:paraId="49BF5341" w14:textId="77777777" w:rsidTr="00245FBA">
        <w:trPr>
          <w:trHeight w:val="66"/>
        </w:trPr>
        <w:tc>
          <w:tcPr>
            <w:tcW w:w="107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D3C4D" w14:textId="07AE087F" w:rsidR="00F4569F" w:rsidRPr="00C70327" w:rsidRDefault="00F4569F" w:rsidP="009B597E">
            <w:pPr>
              <w:ind w:left="-109"/>
              <w:rPr>
                <w:b/>
                <w:bCs/>
              </w:rPr>
            </w:pPr>
            <w:r w:rsidRPr="00F9722D">
              <w:rPr>
                <w:b/>
                <w:bCs/>
                <w:color w:val="7F7F7F" w:themeColor="text1" w:themeTint="80"/>
              </w:rPr>
              <w:t>BUILDING DETAILS AND CONSTRUCTION</w:t>
            </w:r>
          </w:p>
        </w:tc>
      </w:tr>
      <w:tr w:rsidR="00F4569F" w:rsidRPr="004D2424" w14:paraId="36BEBC9E" w14:textId="77777777" w:rsidTr="009B597E">
        <w:trPr>
          <w:trHeight w:val="360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9B310" w14:textId="77777777" w:rsidR="00F4569F" w:rsidRPr="00DD2104" w:rsidRDefault="00F4569F" w:rsidP="009B597E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Fondation: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74D78" w14:textId="77777777" w:rsidR="00F4569F" w:rsidRPr="00DD2104" w:rsidRDefault="008E486A" w:rsidP="009B597E">
            <w:pPr>
              <w:ind w:left="-19"/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2483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5D3816">
              <w:rPr>
                <w:rFonts w:cstheme="minorHAnsi"/>
                <w:sz w:val="20"/>
                <w:szCs w:val="20"/>
              </w:rPr>
              <w:t xml:space="preserve"> </w:t>
            </w:r>
            <w:r w:rsidR="00F4569F" w:rsidRPr="00F9722D">
              <w:rPr>
                <w:rFonts w:cs="Arial"/>
                <w:sz w:val="20"/>
                <w:szCs w:val="20"/>
              </w:rPr>
              <w:t>Concrete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3DA92" w14:textId="77777777" w:rsidR="00F4569F" w:rsidRPr="00DD2104" w:rsidRDefault="008E486A" w:rsidP="009B597E">
            <w:pPr>
              <w:ind w:left="-14"/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0464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D568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D56807">
              <w:rPr>
                <w:rFonts w:cstheme="minorHAnsi"/>
                <w:sz w:val="20"/>
                <w:szCs w:val="20"/>
              </w:rPr>
              <w:t xml:space="preserve"> </w:t>
            </w:r>
            <w:r w:rsidR="00F4569F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4F50B" w14:textId="77777777" w:rsidR="00F4569F" w:rsidRPr="00DD2104" w:rsidRDefault="00F4569F" w:rsidP="009B597E">
            <w:pPr>
              <w:ind w:left="-14" w:right="-114"/>
              <w:rPr>
                <w:rFonts w:cstheme="minorHAnsi"/>
                <w:sz w:val="20"/>
                <w:szCs w:val="20"/>
                <w:highlight w:val="yellow"/>
              </w:rPr>
            </w:pPr>
            <w:r w:rsidRPr="00F9722D"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r w:rsidRPr="00F9722D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EC99751" w14:textId="1BBF9419" w:rsidR="00F4569F" w:rsidRPr="00DD2104" w:rsidRDefault="005D2ED7" w:rsidP="009B597E">
            <w:pPr>
              <w:ind w:left="-14" w:right="-114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4569F" w:rsidRPr="004D2424" w14:paraId="36E7C329" w14:textId="77777777" w:rsidTr="009B597E">
        <w:trPr>
          <w:trHeight w:val="43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6CA18" w14:textId="77777777" w:rsidR="00F4569F" w:rsidRPr="00DD2104" w:rsidRDefault="00F4569F" w:rsidP="009B597E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962FDD">
              <w:rPr>
                <w:rFonts w:cstheme="minorHAnsi"/>
                <w:b/>
                <w:bCs/>
                <w:sz w:val="20"/>
                <w:szCs w:val="20"/>
              </w:rPr>
              <w:t>Ground floor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3EC9B" w14:textId="77777777" w:rsidR="00F4569F" w:rsidRPr="00BB22E9" w:rsidRDefault="00F4569F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r w:rsidRPr="00F9722D">
              <w:rPr>
                <w:rFonts w:cs="Arial"/>
                <w:sz w:val="20"/>
                <w:szCs w:val="20"/>
              </w:rPr>
              <w:t>Concrete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E8FA1C" w14:textId="77777777" w:rsidR="00F4569F" w:rsidRPr="00BB22E9" w:rsidRDefault="00F4569F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FCB22" w14:textId="77777777" w:rsidR="00F4569F" w:rsidRPr="00BB22E9" w:rsidRDefault="00F4569F" w:rsidP="009B597E">
            <w:pPr>
              <w:ind w:left="-14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08B5B" w14:textId="77777777" w:rsidR="00F4569F" w:rsidRPr="00BB22E9" w:rsidRDefault="00F4569F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Wood: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DED7C9" w14:textId="0ECFBF9C" w:rsidR="00F4569F" w:rsidRPr="00BB22E9" w:rsidRDefault="005D2ED7" w:rsidP="009B597E">
            <w:pPr>
              <w:ind w:left="-14"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8F691" w14:textId="77777777" w:rsidR="00F4569F" w:rsidRPr="00BB22E9" w:rsidRDefault="00F4569F" w:rsidP="009B597E">
            <w:pPr>
              <w:ind w:left="-14" w:right="-109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4569F" w14:paraId="0C92181C" w14:textId="77777777" w:rsidTr="009B597E">
        <w:trPr>
          <w:trHeight w:val="432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6D55B" w14:textId="77777777" w:rsidR="00F4569F" w:rsidRDefault="00F4569F" w:rsidP="009B597E">
            <w:pPr>
              <w:ind w:left="-113"/>
              <w:rPr>
                <w:rFonts w:cstheme="minorHAnsi"/>
                <w:sz w:val="20"/>
                <w:szCs w:val="20"/>
              </w:rPr>
            </w:pPr>
            <w:r w:rsidRPr="00F9722D"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r w:rsidRPr="00F9722D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856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76A3FF9D" w14:textId="4F87F4B4" w:rsidR="00F4569F" w:rsidRDefault="005D2ED7" w:rsidP="009B597E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4569F" w:rsidRPr="004D2424" w14:paraId="7F0E3EA2" w14:textId="77777777" w:rsidTr="009B597E">
        <w:trPr>
          <w:trHeight w:val="43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39734" w14:textId="77777777" w:rsidR="00F4569F" w:rsidRPr="00DD2104" w:rsidRDefault="00F4569F" w:rsidP="009B597E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F9722D">
              <w:rPr>
                <w:rFonts w:cstheme="minorHAnsi"/>
                <w:b/>
                <w:bCs/>
                <w:sz w:val="20"/>
                <w:szCs w:val="20"/>
              </w:rPr>
              <w:t>Floor(s)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C861A" w14:textId="77777777" w:rsidR="00F4569F" w:rsidRPr="00BB22E9" w:rsidRDefault="00F4569F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r w:rsidRPr="00F9722D">
              <w:rPr>
                <w:rFonts w:cs="Arial"/>
                <w:sz w:val="20"/>
                <w:szCs w:val="20"/>
              </w:rPr>
              <w:t>Concrete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714F9D" w14:textId="271B6899" w:rsidR="00F4569F" w:rsidRPr="00BB22E9" w:rsidRDefault="005D2ED7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80E68" w14:textId="77777777" w:rsidR="00F4569F" w:rsidRPr="00BB22E9" w:rsidRDefault="00F4569F" w:rsidP="009B597E">
            <w:pPr>
              <w:ind w:left="-14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D737D" w14:textId="77777777" w:rsidR="00F4569F" w:rsidRPr="00BB22E9" w:rsidRDefault="00F4569F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Wood: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E455BB" w14:textId="77777777" w:rsidR="00F4569F" w:rsidRPr="00BB22E9" w:rsidRDefault="00F4569F" w:rsidP="009B597E">
            <w:pPr>
              <w:ind w:left="-14"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9C02C" w14:textId="77777777" w:rsidR="00F4569F" w:rsidRPr="00BB22E9" w:rsidRDefault="00F4569F" w:rsidP="009B597E">
            <w:pPr>
              <w:ind w:left="-14" w:right="-109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4569F" w14:paraId="11467F45" w14:textId="77777777" w:rsidTr="009B597E">
        <w:trPr>
          <w:trHeight w:val="432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5C735" w14:textId="77777777" w:rsidR="00F4569F" w:rsidRDefault="00F4569F" w:rsidP="009B597E">
            <w:pPr>
              <w:ind w:left="-113"/>
              <w:rPr>
                <w:rFonts w:cstheme="minorHAnsi"/>
                <w:sz w:val="20"/>
                <w:szCs w:val="20"/>
              </w:rPr>
            </w:pPr>
            <w:r w:rsidRPr="00F9722D"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r w:rsidRPr="00F9722D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856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07382DED" w14:textId="3D7D12B8" w:rsidR="00F4569F" w:rsidRDefault="005D2ED7" w:rsidP="009B597E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4569F" w:rsidRPr="004D2424" w14:paraId="61D432EB" w14:textId="77777777" w:rsidTr="009B597E">
        <w:trPr>
          <w:trHeight w:val="43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D26F3" w14:textId="77777777" w:rsidR="00F4569F" w:rsidRPr="00DD2104" w:rsidRDefault="00F4569F" w:rsidP="009B597E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Walls: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C0A8D" w14:textId="77777777" w:rsidR="00F4569F" w:rsidRPr="00BB22E9" w:rsidRDefault="008E486A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731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4569F" w:rsidRPr="00F9722D">
              <w:rPr>
                <w:rFonts w:cs="Arial"/>
                <w:sz w:val="20"/>
                <w:szCs w:val="20"/>
              </w:rPr>
              <w:t>Fire resistant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D87A1" w14:textId="77777777" w:rsidR="00F4569F" w:rsidRPr="00BB22E9" w:rsidRDefault="008E486A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5443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4569F" w:rsidRPr="00F9722D">
              <w:rPr>
                <w:rFonts w:cstheme="minorHAnsi"/>
                <w:sz w:val="20"/>
                <w:szCs w:val="20"/>
              </w:rPr>
              <w:t>Brick on wood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92579" w14:textId="77777777" w:rsidR="00F4569F" w:rsidRPr="00BB22E9" w:rsidRDefault="008E486A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9603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4569F">
              <w:rPr>
                <w:rFonts w:cstheme="minorHAnsi"/>
                <w:sz w:val="20"/>
                <w:szCs w:val="20"/>
              </w:rPr>
              <w:t>Wood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F61B4" w14:textId="77777777" w:rsidR="00F4569F" w:rsidRPr="00BB22E9" w:rsidRDefault="008E486A" w:rsidP="009B597E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5309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4569F" w:rsidRPr="00F9722D">
              <w:rPr>
                <w:rFonts w:cs="Arial"/>
                <w:sz w:val="20"/>
                <w:szCs w:val="20"/>
              </w:rPr>
              <w:t>Masonry</w:t>
            </w:r>
            <w:r w:rsidR="00F4569F" w:rsidRPr="00BB22E9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F4569F" w:rsidRPr="004D2424" w14:paraId="24B39B56" w14:textId="77777777" w:rsidTr="009B597E">
        <w:trPr>
          <w:trHeight w:val="43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25D61" w14:textId="77777777" w:rsidR="00F4569F" w:rsidRDefault="00F4569F" w:rsidP="009B597E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51D50" w14:textId="77777777" w:rsidR="00F4569F" w:rsidRPr="00BB22E9" w:rsidRDefault="008E486A" w:rsidP="009B597E">
            <w:pPr>
              <w:ind w:left="-14" w:right="-48"/>
              <w:rPr>
                <w:rFonts w:cstheme="minorHAnsi"/>
                <w:spacing w:val="-16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7163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4569F" w:rsidRPr="00F9722D">
              <w:rPr>
                <w:rFonts w:cs="Arial"/>
                <w:sz w:val="20"/>
                <w:szCs w:val="20"/>
              </w:rPr>
              <w:t>Fireproof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2866A" w14:textId="77777777" w:rsidR="00F4569F" w:rsidRPr="00BB22E9" w:rsidRDefault="008E486A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9396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4569F">
              <w:rPr>
                <w:rFonts w:cs="Arial"/>
                <w:sz w:val="20"/>
                <w:szCs w:val="20"/>
              </w:rPr>
              <w:t>Other 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B701F" w14:textId="77777777" w:rsidR="00F4569F" w:rsidRPr="00BB22E9" w:rsidRDefault="00F4569F" w:rsidP="009B597E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9000C" w14:textId="77777777" w:rsidR="00F4569F" w:rsidRPr="00BB22E9" w:rsidRDefault="00F4569F" w:rsidP="009B597E">
            <w:pPr>
              <w:ind w:left="-14" w:right="-114"/>
              <w:rPr>
                <w:rFonts w:cstheme="minorHAnsi"/>
                <w:sz w:val="20"/>
                <w:szCs w:val="20"/>
              </w:rPr>
            </w:pPr>
          </w:p>
        </w:tc>
      </w:tr>
      <w:tr w:rsidR="00F4569F" w14:paraId="088F636A" w14:textId="77777777" w:rsidTr="009B597E">
        <w:trPr>
          <w:trHeight w:val="432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B0275" w14:textId="77777777" w:rsidR="00F4569F" w:rsidRDefault="00F4569F" w:rsidP="009B597E">
            <w:pPr>
              <w:ind w:left="-113"/>
              <w:rPr>
                <w:rFonts w:cstheme="minorHAnsi"/>
                <w:sz w:val="20"/>
                <w:szCs w:val="20"/>
              </w:rPr>
            </w:pPr>
            <w:r w:rsidRPr="00F9722D"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r w:rsidRPr="00F9722D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856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5379F3EB" w14:textId="051640D8" w:rsidR="00F4569F" w:rsidRDefault="005D2ED7" w:rsidP="009B597E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4569F" w:rsidRPr="004D2424" w14:paraId="5DAA2E44" w14:textId="77777777" w:rsidTr="009B597E">
        <w:trPr>
          <w:trHeight w:val="43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59DFD" w14:textId="77777777" w:rsidR="00F4569F" w:rsidRPr="00DD2104" w:rsidRDefault="00F4569F" w:rsidP="009B597E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6620F4">
              <w:rPr>
                <w:rFonts w:cstheme="minorHAnsi"/>
                <w:b/>
                <w:bCs/>
                <w:sz w:val="20"/>
                <w:szCs w:val="20"/>
              </w:rPr>
              <w:t>Roof type: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AF3DD" w14:textId="77777777" w:rsidR="00F4569F" w:rsidRPr="004D2424" w:rsidRDefault="008E486A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6248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>
              <w:rPr>
                <w:rFonts w:cstheme="minorHAnsi"/>
                <w:sz w:val="20"/>
                <w:szCs w:val="20"/>
              </w:rPr>
              <w:t xml:space="preserve"> </w:t>
            </w:r>
            <w:r w:rsidR="00F4569F">
              <w:rPr>
                <w:rFonts w:cs="Arial"/>
                <w:sz w:val="20"/>
                <w:szCs w:val="20"/>
              </w:rPr>
              <w:t>A</w:t>
            </w:r>
            <w:r w:rsidR="00F4569F" w:rsidRPr="006620F4">
              <w:rPr>
                <w:rFonts w:cs="Arial"/>
                <w:sz w:val="20"/>
                <w:szCs w:val="20"/>
              </w:rPr>
              <w:t>sphalt shingles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A2FFE" w14:textId="77777777" w:rsidR="00F4569F" w:rsidRPr="004D2424" w:rsidRDefault="008E486A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3392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>
              <w:rPr>
                <w:rFonts w:cstheme="minorHAnsi"/>
                <w:sz w:val="20"/>
                <w:szCs w:val="20"/>
              </w:rPr>
              <w:t xml:space="preserve"> Membrane 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FDA6C" w14:textId="77777777" w:rsidR="00F4569F" w:rsidRPr="004D2424" w:rsidRDefault="008E486A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9977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>
              <w:rPr>
                <w:rFonts w:cstheme="minorHAnsi"/>
                <w:sz w:val="20"/>
                <w:szCs w:val="20"/>
              </w:rPr>
              <w:t xml:space="preserve"> </w:t>
            </w:r>
            <w:r w:rsidR="00F4569F" w:rsidRPr="006620F4">
              <w:rPr>
                <w:rFonts w:cs="Arial"/>
                <w:sz w:val="20"/>
                <w:szCs w:val="20"/>
              </w:rPr>
              <w:t>Tar and gravel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B2F15" w14:textId="77777777" w:rsidR="00F4569F" w:rsidRPr="004D2424" w:rsidRDefault="008E486A" w:rsidP="009B597E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2749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>
              <w:rPr>
                <w:rFonts w:cstheme="minorHAnsi"/>
                <w:sz w:val="20"/>
                <w:szCs w:val="20"/>
              </w:rPr>
              <w:t xml:space="preserve"> </w:t>
            </w:r>
            <w:r w:rsidR="00F4569F">
              <w:rPr>
                <w:rFonts w:cs="Arial"/>
                <w:sz w:val="20"/>
                <w:szCs w:val="20"/>
              </w:rPr>
              <w:t>Other</w:t>
            </w:r>
          </w:p>
        </w:tc>
      </w:tr>
      <w:tr w:rsidR="00F4569F" w14:paraId="05FA66F5" w14:textId="77777777" w:rsidTr="009B597E">
        <w:trPr>
          <w:trHeight w:val="432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DC76F" w14:textId="77777777" w:rsidR="00F4569F" w:rsidRDefault="00F4569F" w:rsidP="009B597E">
            <w:pPr>
              <w:ind w:left="-105"/>
              <w:rPr>
                <w:rFonts w:cstheme="minorHAnsi"/>
                <w:sz w:val="20"/>
                <w:szCs w:val="20"/>
              </w:rPr>
            </w:pPr>
            <w:r w:rsidRPr="00F9722D"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r w:rsidRPr="00F9722D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85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98DA45" w14:textId="56D73931" w:rsidR="00F4569F" w:rsidRDefault="005D2ED7" w:rsidP="009B597E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4569F" w:rsidRPr="00BB22E9" w14:paraId="5C1E7356" w14:textId="77777777" w:rsidTr="009B597E">
        <w:trPr>
          <w:trHeight w:val="43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C68F7" w14:textId="77777777" w:rsidR="00F4569F" w:rsidRPr="00DD2104" w:rsidRDefault="00F4569F" w:rsidP="009B597E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CB1C2E">
              <w:rPr>
                <w:rFonts w:cstheme="minorHAnsi"/>
                <w:b/>
                <w:bCs/>
                <w:sz w:val="20"/>
                <w:szCs w:val="20"/>
              </w:rPr>
              <w:t>Heating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3D31F" w14:textId="77777777" w:rsidR="00F4569F" w:rsidRPr="00BB22E9" w:rsidRDefault="008E486A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791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4569F">
              <w:rPr>
                <w:rFonts w:cs="Arial"/>
                <w:sz w:val="20"/>
                <w:szCs w:val="20"/>
              </w:rPr>
              <w:t>Electric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75528" w14:textId="77777777" w:rsidR="00F4569F" w:rsidRPr="00BB22E9" w:rsidRDefault="008E486A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9317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4569F">
              <w:rPr>
                <w:rFonts w:cstheme="minorHAnsi"/>
                <w:sz w:val="20"/>
                <w:szCs w:val="20"/>
              </w:rPr>
              <w:t>Hot water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AB3FA" w14:textId="77777777" w:rsidR="00F4569F" w:rsidRPr="00BB22E9" w:rsidRDefault="008E486A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6571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4569F" w:rsidRPr="00CB1C2E">
              <w:rPr>
                <w:rFonts w:cstheme="minorHAnsi"/>
                <w:sz w:val="20"/>
                <w:szCs w:val="20"/>
              </w:rPr>
              <w:t>Hot air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74C7F" w14:textId="77777777" w:rsidR="00F4569F" w:rsidRPr="00BB22E9" w:rsidRDefault="008E486A" w:rsidP="009B597E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5521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4569F">
              <w:rPr>
                <w:rFonts w:cs="Arial"/>
                <w:sz w:val="20"/>
                <w:szCs w:val="20"/>
              </w:rPr>
              <w:t>Combustible</w:t>
            </w:r>
          </w:p>
        </w:tc>
      </w:tr>
      <w:tr w:rsidR="00F4569F" w:rsidRPr="00BB22E9" w14:paraId="5687DFBA" w14:textId="77777777" w:rsidTr="009B597E">
        <w:trPr>
          <w:trHeight w:val="43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B83DC" w14:textId="77777777" w:rsidR="00F4569F" w:rsidRDefault="00F4569F" w:rsidP="009B597E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E4BB0" w14:textId="77777777" w:rsidR="00F4569F" w:rsidRPr="00BB22E9" w:rsidRDefault="008E486A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0677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4569F">
              <w:rPr>
                <w:rFonts w:cs="Arial"/>
                <w:sz w:val="20"/>
                <w:szCs w:val="20"/>
              </w:rPr>
              <w:t>Other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A84B1" w14:textId="77777777" w:rsidR="00F4569F" w:rsidRPr="00BB22E9" w:rsidRDefault="00F4569F" w:rsidP="009B597E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14768" w14:textId="77777777" w:rsidR="00F4569F" w:rsidRPr="00BB22E9" w:rsidRDefault="00F4569F" w:rsidP="009B597E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D10BB" w14:textId="77777777" w:rsidR="00F4569F" w:rsidRPr="00BB22E9" w:rsidRDefault="00F4569F" w:rsidP="009B597E">
            <w:pPr>
              <w:ind w:left="-14" w:right="-114"/>
              <w:rPr>
                <w:rFonts w:cstheme="minorHAnsi"/>
                <w:sz w:val="20"/>
                <w:szCs w:val="20"/>
              </w:rPr>
            </w:pPr>
          </w:p>
        </w:tc>
      </w:tr>
      <w:tr w:rsidR="00F4569F" w14:paraId="5D674621" w14:textId="77777777" w:rsidTr="009B597E">
        <w:trPr>
          <w:trHeight w:val="432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EBDE9" w14:textId="77777777" w:rsidR="00F4569F" w:rsidRDefault="00F4569F" w:rsidP="009B597E">
            <w:pPr>
              <w:ind w:left="-113"/>
              <w:rPr>
                <w:rFonts w:cstheme="minorHAnsi"/>
                <w:sz w:val="20"/>
                <w:szCs w:val="20"/>
              </w:rPr>
            </w:pPr>
            <w:r w:rsidRPr="00F9722D"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r w:rsidRPr="00F9722D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855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25E8573B" w14:textId="0BFFF12F" w:rsidR="00F4569F" w:rsidRDefault="005D2ED7" w:rsidP="009B597E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BC2CF19" w14:textId="77777777" w:rsidR="00F4569F" w:rsidRDefault="00F4569F" w:rsidP="0012717D">
      <w:pPr>
        <w:spacing w:after="0" w:line="240" w:lineRule="auto"/>
        <w:rPr>
          <w:b/>
          <w:bCs/>
          <w:lang w:val="en-US"/>
        </w:rPr>
      </w:pPr>
    </w:p>
    <w:tbl>
      <w:tblPr>
        <w:tblStyle w:val="TableGrid"/>
        <w:tblW w:w="1073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15"/>
        <w:gridCol w:w="2063"/>
        <w:gridCol w:w="68"/>
        <w:gridCol w:w="30"/>
        <w:gridCol w:w="1122"/>
        <w:gridCol w:w="977"/>
        <w:gridCol w:w="22"/>
        <w:gridCol w:w="1213"/>
        <w:gridCol w:w="891"/>
        <w:gridCol w:w="2259"/>
        <w:gridCol w:w="2070"/>
      </w:tblGrid>
      <w:tr w:rsidR="00F4569F" w:rsidRPr="004D2424" w14:paraId="79BDDFC0" w14:textId="77777777" w:rsidTr="00C67842">
        <w:trPr>
          <w:gridBefore w:val="1"/>
          <w:wBefore w:w="15" w:type="dxa"/>
          <w:trHeight w:val="315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33E4A" w14:textId="77777777" w:rsidR="00F4569F" w:rsidRPr="00DD2104" w:rsidRDefault="00F4569F" w:rsidP="009B597E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Combustible:</w:t>
            </w:r>
          </w:p>
        </w:tc>
        <w:tc>
          <w:tcPr>
            <w:tcW w:w="2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98ED9" w14:textId="77777777" w:rsidR="00F4569F" w:rsidRPr="00BB22E9" w:rsidRDefault="008E486A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5900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 </w:t>
            </w:r>
            <w:r w:rsidR="00F4569F">
              <w:rPr>
                <w:rFonts w:cs="Arial"/>
                <w:sz w:val="20"/>
                <w:szCs w:val="20"/>
              </w:rPr>
              <w:t>Oil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9FF50" w14:textId="77777777" w:rsidR="00F4569F" w:rsidRPr="00BB22E9" w:rsidRDefault="008E486A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0722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4569F" w:rsidRPr="00CB1C2E">
              <w:rPr>
                <w:rFonts w:cstheme="minorHAnsi"/>
                <w:sz w:val="20"/>
                <w:szCs w:val="20"/>
              </w:rPr>
              <w:t>Natural gas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469CC" w14:textId="77777777" w:rsidR="00F4569F" w:rsidRPr="00BB22E9" w:rsidRDefault="008E486A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4991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4569F">
              <w:rPr>
                <w:rFonts w:cstheme="minorHAnsi"/>
                <w:sz w:val="20"/>
                <w:szCs w:val="20"/>
              </w:rPr>
              <w:t>Wood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B6065" w14:textId="77777777" w:rsidR="00F4569F" w:rsidRPr="00BB22E9" w:rsidRDefault="008E486A" w:rsidP="009B597E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4047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 </w:t>
            </w:r>
            <w:r w:rsidR="00F4569F" w:rsidRPr="00CB1C2E">
              <w:rPr>
                <w:rFonts w:cs="Arial"/>
                <w:sz w:val="20"/>
                <w:szCs w:val="20"/>
              </w:rPr>
              <w:t>Pellet heating</w:t>
            </w:r>
          </w:p>
        </w:tc>
      </w:tr>
      <w:tr w:rsidR="00F4569F" w:rsidRPr="004D2424" w14:paraId="78512F89" w14:textId="77777777" w:rsidTr="00C67842">
        <w:trPr>
          <w:gridBefore w:val="1"/>
          <w:wBefore w:w="15" w:type="dxa"/>
          <w:trHeight w:val="43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DB985" w14:textId="77777777" w:rsidR="00F4569F" w:rsidRDefault="00F4569F" w:rsidP="009B597E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2E507" w14:textId="77777777" w:rsidR="00F4569F" w:rsidRPr="00BB22E9" w:rsidRDefault="008E486A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2753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 </w:t>
            </w:r>
            <w:r w:rsidR="00F4569F">
              <w:rPr>
                <w:rFonts w:cs="Arial"/>
                <w:sz w:val="20"/>
                <w:szCs w:val="20"/>
              </w:rPr>
              <w:t>Other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922D9" w14:textId="77777777" w:rsidR="00F4569F" w:rsidRPr="00BB22E9" w:rsidRDefault="00F4569F" w:rsidP="009B597E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AA87E" w14:textId="77777777" w:rsidR="00F4569F" w:rsidRPr="00BB22E9" w:rsidRDefault="00F4569F" w:rsidP="009B597E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E8C18" w14:textId="77777777" w:rsidR="00F4569F" w:rsidRPr="00BB22E9" w:rsidRDefault="00F4569F" w:rsidP="009B597E">
            <w:pPr>
              <w:ind w:left="-14" w:right="-114"/>
              <w:rPr>
                <w:rFonts w:cstheme="minorHAnsi"/>
                <w:sz w:val="20"/>
                <w:szCs w:val="20"/>
              </w:rPr>
            </w:pPr>
          </w:p>
        </w:tc>
      </w:tr>
      <w:tr w:rsidR="00F4569F" w14:paraId="5396C872" w14:textId="77777777" w:rsidTr="00C67842">
        <w:trPr>
          <w:gridBefore w:val="1"/>
          <w:wBefore w:w="15" w:type="dxa"/>
          <w:trHeight w:val="432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98B29" w14:textId="77777777" w:rsidR="00F4569F" w:rsidRDefault="00F4569F" w:rsidP="009B597E">
            <w:pPr>
              <w:ind w:left="-113"/>
              <w:rPr>
                <w:rFonts w:cstheme="minorHAnsi"/>
                <w:sz w:val="20"/>
                <w:szCs w:val="20"/>
              </w:rPr>
            </w:pPr>
            <w:r w:rsidRPr="00F9722D"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r w:rsidRPr="00F9722D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855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667C8F6A" w14:textId="10EFE00D" w:rsidR="00F4569F" w:rsidRDefault="005D2ED7" w:rsidP="009B597E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4569F" w:rsidRPr="00DB133B" w14:paraId="34542444" w14:textId="77777777" w:rsidTr="00C67842">
        <w:trPr>
          <w:gridBefore w:val="1"/>
          <w:wBefore w:w="15" w:type="dxa"/>
          <w:trHeight w:val="432"/>
        </w:trPr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4AFAE" w14:textId="77777777" w:rsidR="00F4569F" w:rsidRPr="00DB133B" w:rsidRDefault="00F4569F" w:rsidP="009B597E">
            <w:pPr>
              <w:ind w:left="-105"/>
              <w:rPr>
                <w:sz w:val="20"/>
                <w:szCs w:val="20"/>
              </w:rPr>
            </w:pPr>
            <w:r w:rsidRPr="00CB1C2E">
              <w:rPr>
                <w:sz w:val="20"/>
                <w:szCs w:val="20"/>
              </w:rPr>
              <w:t>Is there auxiliary heating?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48021" w14:textId="77777777" w:rsidR="00F4569F" w:rsidRPr="00DB133B" w:rsidRDefault="008E486A" w:rsidP="009B597E">
            <w:pPr>
              <w:ind w:right="-10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807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4569F">
              <w:rPr>
                <w:rFonts w:cstheme="minorHAnsi"/>
                <w:sz w:val="20"/>
                <w:szCs w:val="20"/>
              </w:rPr>
              <w:t>Yes</w:t>
            </w:r>
            <w:r w:rsidR="00F4569F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5760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4569F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F4569F" w:rsidRPr="00300F2C" w14:paraId="5966EBAE" w14:textId="77777777" w:rsidTr="00C67842">
        <w:trPr>
          <w:gridBefore w:val="1"/>
          <w:wBefore w:w="15" w:type="dxa"/>
          <w:trHeight w:val="432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019F9" w14:textId="77777777" w:rsidR="00F4569F" w:rsidRPr="00300F2C" w:rsidRDefault="00F4569F" w:rsidP="009B597E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855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6DF1340E" w14:textId="77777777" w:rsidR="00F4569F" w:rsidRPr="00300F2C" w:rsidRDefault="00F4569F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4569F" w:rsidRPr="004D2424" w14:paraId="2813802D" w14:textId="77777777" w:rsidTr="00C67842">
        <w:trPr>
          <w:gridBefore w:val="1"/>
          <w:wBefore w:w="15" w:type="dxa"/>
          <w:trHeight w:val="43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C4FF2" w14:textId="77777777" w:rsidR="00F4569F" w:rsidRPr="00DD2104" w:rsidRDefault="00F4569F" w:rsidP="009B597E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Electricity :</w:t>
            </w:r>
          </w:p>
        </w:tc>
        <w:tc>
          <w:tcPr>
            <w:tcW w:w="2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3D9AB" w14:textId="77777777" w:rsidR="00F4569F" w:rsidRPr="00BB22E9" w:rsidRDefault="008E486A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9855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 </w:t>
            </w:r>
            <w:r w:rsidR="00F4569F" w:rsidRPr="005B797F">
              <w:rPr>
                <w:rFonts w:cs="Arial"/>
                <w:sz w:val="20"/>
                <w:szCs w:val="20"/>
              </w:rPr>
              <w:t>Circuit breakers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25E65" w14:textId="77777777" w:rsidR="00F4569F" w:rsidRPr="00BB22E9" w:rsidRDefault="008E486A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3589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F4569F">
              <w:rPr>
                <w:rFonts w:cstheme="minorHAnsi"/>
                <w:sz w:val="20"/>
                <w:szCs w:val="20"/>
              </w:rPr>
              <w:t>Fuses</w:t>
            </w:r>
            <w:proofErr w:type="gramEnd"/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C2A66" w14:textId="77777777" w:rsidR="00F4569F" w:rsidRPr="00BB22E9" w:rsidRDefault="008E486A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3591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4569F" w:rsidRPr="005B797F">
              <w:rPr>
                <w:rFonts w:cstheme="minorHAnsi"/>
                <w:sz w:val="20"/>
                <w:szCs w:val="20"/>
              </w:rPr>
              <w:t>Copper wiring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35F80" w14:textId="77777777" w:rsidR="00F4569F" w:rsidRPr="00BB22E9" w:rsidRDefault="008E486A" w:rsidP="009B597E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616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 </w:t>
            </w:r>
            <w:r w:rsidR="00F4569F">
              <w:rPr>
                <w:rFonts w:cstheme="minorHAnsi"/>
                <w:sz w:val="20"/>
                <w:szCs w:val="20"/>
              </w:rPr>
              <w:t>A</w:t>
            </w:r>
            <w:r w:rsidR="00F4569F">
              <w:rPr>
                <w:rFonts w:cs="Arial"/>
                <w:sz w:val="20"/>
                <w:szCs w:val="20"/>
              </w:rPr>
              <w:t>luminium wiring</w:t>
            </w:r>
          </w:p>
        </w:tc>
      </w:tr>
      <w:tr w:rsidR="00F4569F" w14:paraId="34F98D7A" w14:textId="77777777" w:rsidTr="00C67842">
        <w:trPr>
          <w:gridBefore w:val="1"/>
          <w:wBefore w:w="15" w:type="dxa"/>
          <w:trHeight w:val="432"/>
        </w:trPr>
        <w:tc>
          <w:tcPr>
            <w:tcW w:w="107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90D8D" w14:textId="77777777" w:rsidR="00F4569F" w:rsidRDefault="00F4569F" w:rsidP="009B597E">
            <w:pPr>
              <w:ind w:left="-11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Renovations</w:t>
            </w:r>
            <w:r w:rsidRPr="00FA3A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569F" w14:paraId="7A64E77C" w14:textId="77777777" w:rsidTr="00C67842">
        <w:trPr>
          <w:gridBefore w:val="1"/>
          <w:wBefore w:w="15" w:type="dxa"/>
          <w:trHeight w:val="432"/>
        </w:trPr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53E16" w14:textId="77777777" w:rsidR="00F4569F" w:rsidRPr="00A20730" w:rsidRDefault="00F4569F" w:rsidP="009B597E">
            <w:pPr>
              <w:ind w:left="-110"/>
              <w:rPr>
                <w:b/>
                <w:bCs/>
                <w:sz w:val="20"/>
                <w:szCs w:val="20"/>
                <w:lang w:val="en-US"/>
              </w:rPr>
            </w:pPr>
            <w:r w:rsidRPr="00A20730">
              <w:rPr>
                <w:sz w:val="20"/>
                <w:szCs w:val="20"/>
                <w:lang w:val="en-US"/>
              </w:rPr>
              <w:t>Has the building undergone major renovations?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BB7BF" w14:textId="77777777" w:rsidR="00F4569F" w:rsidRDefault="008E486A" w:rsidP="009B597E">
            <w:pPr>
              <w:ind w:right="-104"/>
              <w:jc w:val="righ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5588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4569F">
              <w:rPr>
                <w:rFonts w:cstheme="minorHAnsi"/>
                <w:sz w:val="20"/>
                <w:szCs w:val="20"/>
              </w:rPr>
              <w:t>Yes</w:t>
            </w:r>
            <w:r w:rsidR="00F4569F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4118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4569F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F4569F" w14:paraId="047B4787" w14:textId="77777777" w:rsidTr="00C67842">
        <w:trPr>
          <w:gridBefore w:val="1"/>
          <w:wBefore w:w="15" w:type="dxa"/>
          <w:trHeight w:val="432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17CBB" w14:textId="77777777" w:rsidR="00F4569F" w:rsidRPr="009C7B5B" w:rsidRDefault="00F4569F" w:rsidP="009B597E">
            <w:pPr>
              <w:ind w:left="-113"/>
              <w:rPr>
                <w:sz w:val="20"/>
                <w:szCs w:val="20"/>
              </w:rPr>
            </w:pPr>
            <w:r w:rsidRPr="00A20730">
              <w:rPr>
                <w:sz w:val="20"/>
                <w:szCs w:val="20"/>
              </w:rPr>
              <w:t>Heating: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5EACF01" w14:textId="5C272CA5" w:rsidR="00F4569F" w:rsidRPr="009C7B5B" w:rsidRDefault="005D2ED7" w:rsidP="009B59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40E43" w14:textId="77777777" w:rsidR="00F4569F" w:rsidRPr="009C7B5B" w:rsidRDefault="00F4569F" w:rsidP="009B5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40352" w14:textId="77777777" w:rsidR="00F4569F" w:rsidRPr="009C7B5B" w:rsidRDefault="008E486A" w:rsidP="009B597E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114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4569F" w:rsidRPr="00A20730">
              <w:rPr>
                <w:rFonts w:cstheme="minorHAnsi"/>
                <w:sz w:val="20"/>
                <w:szCs w:val="20"/>
              </w:rPr>
              <w:t>Complete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038AD" w14:textId="77777777" w:rsidR="00F4569F" w:rsidRPr="009C7B5B" w:rsidRDefault="008E486A" w:rsidP="009B597E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1891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4569F">
              <w:rPr>
                <w:rFonts w:cstheme="minorHAnsi"/>
                <w:sz w:val="20"/>
                <w:szCs w:val="20"/>
              </w:rPr>
              <w:t>Partial</w:t>
            </w:r>
          </w:p>
        </w:tc>
      </w:tr>
      <w:tr w:rsidR="00F4569F" w14:paraId="5D651B9C" w14:textId="77777777" w:rsidTr="00C67842">
        <w:trPr>
          <w:gridBefore w:val="1"/>
          <w:wBefore w:w="15" w:type="dxa"/>
          <w:trHeight w:val="432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3B121" w14:textId="77777777" w:rsidR="00F4569F" w:rsidRDefault="00F4569F" w:rsidP="009B597E">
            <w:pPr>
              <w:ind w:left="-113"/>
              <w:rPr>
                <w:sz w:val="20"/>
                <w:szCs w:val="20"/>
              </w:rPr>
            </w:pPr>
            <w:r w:rsidRPr="00A20730">
              <w:rPr>
                <w:sz w:val="20"/>
                <w:szCs w:val="20"/>
              </w:rPr>
              <w:t>Plumbing: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95F0379" w14:textId="77777777" w:rsidR="00F4569F" w:rsidRPr="009C7B5B" w:rsidRDefault="00F4569F" w:rsidP="009B59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Year</w:t>
            </w:r>
            <w:r w:rsidRPr="00C7032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5138C" w14:textId="77777777" w:rsidR="00F4569F" w:rsidRPr="009C7B5B" w:rsidRDefault="00F4569F" w:rsidP="009B5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BAC7E" w14:textId="77777777" w:rsidR="00F4569F" w:rsidRPr="00BB22E9" w:rsidRDefault="008E486A" w:rsidP="009B597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407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4569F">
              <w:rPr>
                <w:rFonts w:cstheme="minorHAnsi"/>
                <w:sz w:val="20"/>
                <w:szCs w:val="20"/>
              </w:rPr>
              <w:t>Complete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50DF4" w14:textId="77777777" w:rsidR="00F4569F" w:rsidRPr="00BB22E9" w:rsidRDefault="008E486A" w:rsidP="009B597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4528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4569F">
              <w:rPr>
                <w:rFonts w:cstheme="minorHAnsi"/>
                <w:sz w:val="20"/>
                <w:szCs w:val="20"/>
              </w:rPr>
              <w:t>Partial</w:t>
            </w:r>
          </w:p>
        </w:tc>
      </w:tr>
      <w:tr w:rsidR="00F4569F" w14:paraId="5D3208EE" w14:textId="77777777" w:rsidTr="00C67842">
        <w:trPr>
          <w:gridBefore w:val="1"/>
          <w:wBefore w:w="15" w:type="dxa"/>
          <w:trHeight w:val="432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124F0" w14:textId="77777777" w:rsidR="00F4569F" w:rsidRDefault="00F4569F" w:rsidP="009B597E">
            <w:pPr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Electricity</w:t>
            </w:r>
            <w:r w:rsidRPr="009C7B5B">
              <w:rPr>
                <w:sz w:val="20"/>
                <w:szCs w:val="20"/>
              </w:rPr>
              <w:t>: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A52C8ED" w14:textId="77777777" w:rsidR="00F4569F" w:rsidRDefault="00F4569F" w:rsidP="009B597E">
            <w:pPr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Year</w:t>
            </w:r>
            <w:r w:rsidRPr="00C7032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31FB6" w14:textId="77777777" w:rsidR="00F4569F" w:rsidRPr="009C7B5B" w:rsidRDefault="00F4569F" w:rsidP="009B5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46D73" w14:textId="77777777" w:rsidR="00F4569F" w:rsidRPr="00BB22E9" w:rsidRDefault="008E486A" w:rsidP="009B597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4356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4569F">
              <w:rPr>
                <w:rFonts w:cstheme="minorHAnsi"/>
                <w:sz w:val="20"/>
                <w:szCs w:val="20"/>
              </w:rPr>
              <w:t>Complete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79092" w14:textId="77777777" w:rsidR="00F4569F" w:rsidRPr="00BB22E9" w:rsidRDefault="008E486A" w:rsidP="009B597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7285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4569F">
              <w:rPr>
                <w:rFonts w:cstheme="minorHAnsi"/>
                <w:sz w:val="20"/>
                <w:szCs w:val="20"/>
              </w:rPr>
              <w:t>Partial</w:t>
            </w:r>
          </w:p>
        </w:tc>
      </w:tr>
      <w:tr w:rsidR="00F4569F" w14:paraId="61594412" w14:textId="77777777" w:rsidTr="00C67842">
        <w:trPr>
          <w:gridBefore w:val="1"/>
          <w:wBefore w:w="15" w:type="dxa"/>
          <w:trHeight w:val="432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D6EC5" w14:textId="77777777" w:rsidR="00F4569F" w:rsidRDefault="00F4569F" w:rsidP="009B597E">
            <w:pPr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Roof</w:t>
            </w:r>
            <w:r w:rsidRPr="009C7B5B">
              <w:rPr>
                <w:sz w:val="20"/>
                <w:szCs w:val="20"/>
              </w:rPr>
              <w:t>: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F7360" w14:textId="77777777" w:rsidR="00F4569F" w:rsidRDefault="00F4569F" w:rsidP="009B597E">
            <w:pPr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Year</w:t>
            </w:r>
            <w:r w:rsidRPr="00C7032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A14B8" w14:textId="77777777" w:rsidR="00F4569F" w:rsidRPr="009C7B5B" w:rsidRDefault="00F4569F" w:rsidP="009B5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9D7CC" w14:textId="77777777" w:rsidR="00F4569F" w:rsidRPr="00BB22E9" w:rsidRDefault="008E486A" w:rsidP="009B597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3775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4569F">
              <w:rPr>
                <w:rFonts w:cstheme="minorHAnsi"/>
                <w:sz w:val="20"/>
                <w:szCs w:val="20"/>
              </w:rPr>
              <w:t>Complete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877D1" w14:textId="77777777" w:rsidR="00F4569F" w:rsidRPr="00BB22E9" w:rsidRDefault="008E486A" w:rsidP="009B597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9897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569F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4569F">
              <w:rPr>
                <w:rFonts w:cstheme="minorHAnsi"/>
                <w:sz w:val="20"/>
                <w:szCs w:val="20"/>
              </w:rPr>
              <w:t>Partial</w:t>
            </w:r>
          </w:p>
        </w:tc>
      </w:tr>
      <w:tr w:rsidR="00F4569F" w14:paraId="4A59E0E0" w14:textId="77777777" w:rsidTr="00C67842">
        <w:trPr>
          <w:gridBefore w:val="1"/>
          <w:wBefore w:w="15" w:type="dxa"/>
          <w:trHeight w:val="170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55AC1" w14:textId="77777777" w:rsidR="00F4569F" w:rsidRDefault="00F4569F" w:rsidP="009B597E">
            <w:pPr>
              <w:ind w:left="-113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76D63" w14:textId="77777777" w:rsidR="00F4569F" w:rsidRDefault="00F4569F" w:rsidP="009B597E">
            <w:pPr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Year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C4F8D" w14:textId="77777777" w:rsidR="00F4569F" w:rsidRPr="009C7B5B" w:rsidRDefault="00F4569F" w:rsidP="009B5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48CDF" w14:textId="77777777" w:rsidR="00F4569F" w:rsidRDefault="00F4569F" w:rsidP="009B59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D06C7" w14:textId="77777777" w:rsidR="00F4569F" w:rsidRDefault="00F4569F" w:rsidP="009B59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432" w:rsidRPr="00B84782" w14:paraId="45F4CBCC" w14:textId="77777777" w:rsidTr="00C678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5510" w:type="dxa"/>
            <w:gridSpan w:val="8"/>
            <w:tcBorders>
              <w:bottom w:val="nil"/>
            </w:tcBorders>
            <w:vAlign w:val="bottom"/>
          </w:tcPr>
          <w:p w14:paraId="6EE121CA" w14:textId="11AEA743" w:rsidR="00232432" w:rsidRPr="006D4197" w:rsidRDefault="00232432" w:rsidP="00232432">
            <w:pPr>
              <w:ind w:left="-100" w:right="-20"/>
              <w:rPr>
                <w:sz w:val="20"/>
                <w:szCs w:val="20"/>
                <w:lang w:val="en-US"/>
              </w:rPr>
            </w:pPr>
            <w:r w:rsidRPr="006D4197">
              <w:rPr>
                <w:sz w:val="20"/>
                <w:szCs w:val="20"/>
                <w:lang w:val="en-US"/>
              </w:rPr>
              <w:t>Detail the separation of buildings (please provide a plan):</w:t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vAlign w:val="bottom"/>
          </w:tcPr>
          <w:p w14:paraId="4DDA2CC8" w14:textId="23C1D93A" w:rsidR="00232432" w:rsidRPr="00B84782" w:rsidRDefault="005D2ED7" w:rsidP="00232432">
            <w:pPr>
              <w:ind w:left="-2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32432" w14:paraId="09588D87" w14:textId="77777777" w:rsidTr="00C678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730" w:type="dxa"/>
            <w:gridSpan w:val="11"/>
            <w:tcBorders>
              <w:bottom w:val="single" w:sz="4" w:space="0" w:color="auto"/>
            </w:tcBorders>
            <w:vAlign w:val="bottom"/>
          </w:tcPr>
          <w:p w14:paraId="5B3B3477" w14:textId="6CA68C59" w:rsidR="00232432" w:rsidRDefault="005D2ED7" w:rsidP="005A49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32432" w:rsidRPr="00B84782" w14:paraId="7AD294DD" w14:textId="77777777" w:rsidTr="00C678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510" w:type="dxa"/>
            <w:gridSpan w:val="8"/>
            <w:tcBorders>
              <w:bottom w:val="nil"/>
            </w:tcBorders>
            <w:vAlign w:val="bottom"/>
          </w:tcPr>
          <w:p w14:paraId="6BAE83DF" w14:textId="5A508B6E" w:rsidR="00232432" w:rsidRPr="00C67842" w:rsidRDefault="00232432" w:rsidP="00C67842">
            <w:pPr>
              <w:ind w:left="-100" w:right="-104"/>
              <w:rPr>
                <w:spacing w:val="-15"/>
                <w:sz w:val="20"/>
                <w:szCs w:val="20"/>
                <w:lang w:val="en-US"/>
              </w:rPr>
            </w:pPr>
            <w:r w:rsidRPr="00C67842">
              <w:rPr>
                <w:spacing w:val="-15"/>
                <w:sz w:val="20"/>
                <w:szCs w:val="20"/>
                <w:lang w:val="en-US"/>
              </w:rPr>
              <w:t>Detail the separation of stock from nearest building</w:t>
            </w:r>
            <w:r w:rsidR="00C67842" w:rsidRPr="00C67842">
              <w:rPr>
                <w:spacing w:val="-15"/>
                <w:sz w:val="20"/>
                <w:szCs w:val="20"/>
                <w:lang w:val="en-US"/>
              </w:rPr>
              <w:t xml:space="preserve"> (finished/cut timber and logs):</w:t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vAlign w:val="bottom"/>
          </w:tcPr>
          <w:p w14:paraId="2105E944" w14:textId="6EB9A6D3" w:rsidR="00232432" w:rsidRPr="00B84782" w:rsidRDefault="005D2ED7" w:rsidP="005A493A">
            <w:pPr>
              <w:ind w:left="-2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32432" w14:paraId="26A3BF16" w14:textId="77777777" w:rsidTr="005A49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730" w:type="dxa"/>
            <w:gridSpan w:val="11"/>
            <w:tcBorders>
              <w:bottom w:val="single" w:sz="4" w:space="0" w:color="auto"/>
            </w:tcBorders>
            <w:vAlign w:val="bottom"/>
          </w:tcPr>
          <w:p w14:paraId="7BA5E734" w14:textId="1018B740" w:rsidR="00232432" w:rsidRDefault="005D2ED7" w:rsidP="005A49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7B5B15A" w14:textId="7B40D009" w:rsidR="00232432" w:rsidRPr="00581889" w:rsidRDefault="00C7100C" w:rsidP="0012717D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br/>
      </w:r>
    </w:p>
    <w:p w14:paraId="2BD95501" w14:textId="21DC07B2" w:rsidR="00EE5ADA" w:rsidRPr="004A2227" w:rsidRDefault="004A2227" w:rsidP="0012717D">
      <w:pPr>
        <w:spacing w:after="0" w:line="240" w:lineRule="auto"/>
        <w:rPr>
          <w:b/>
          <w:bCs/>
        </w:rPr>
      </w:pPr>
      <w:r>
        <w:rPr>
          <w:b/>
          <w:bCs/>
        </w:rPr>
        <w:t>SECTION 5 – RISK MANAGMENT</w:t>
      </w:r>
    </w:p>
    <w:p w14:paraId="24E56B19" w14:textId="77777777" w:rsidR="00EE5ADA" w:rsidRPr="004A2227" w:rsidRDefault="00EE5ADA" w:rsidP="0012717D">
      <w:pPr>
        <w:spacing w:after="0" w:line="240" w:lineRule="auto"/>
        <w:rPr>
          <w:b/>
          <w:bCs/>
        </w:rPr>
      </w:pP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65"/>
        <w:gridCol w:w="460"/>
        <w:gridCol w:w="1758"/>
        <w:gridCol w:w="762"/>
        <w:gridCol w:w="270"/>
        <w:gridCol w:w="90"/>
        <w:gridCol w:w="979"/>
        <w:gridCol w:w="2261"/>
        <w:gridCol w:w="630"/>
        <w:gridCol w:w="1170"/>
        <w:gridCol w:w="270"/>
      </w:tblGrid>
      <w:tr w:rsidR="004A2227" w:rsidRPr="00C70327" w14:paraId="38691178" w14:textId="77777777" w:rsidTr="00C67842">
        <w:trPr>
          <w:trHeight w:val="66"/>
        </w:trPr>
        <w:tc>
          <w:tcPr>
            <w:tcW w:w="107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293B2" w14:textId="2704191D" w:rsidR="004A2227" w:rsidRPr="00C70327" w:rsidRDefault="004A2227" w:rsidP="00C67842">
            <w:pPr>
              <w:ind w:left="-104"/>
              <w:rPr>
                <w:b/>
                <w:bCs/>
              </w:rPr>
            </w:pPr>
            <w:r w:rsidRPr="00E16EF3">
              <w:rPr>
                <w:b/>
                <w:bCs/>
                <w:color w:val="7F7F7F" w:themeColor="text1" w:themeTint="80"/>
              </w:rPr>
              <w:t>FIRE PROTECTION</w:t>
            </w:r>
          </w:p>
        </w:tc>
      </w:tr>
      <w:tr w:rsidR="004A2227" w:rsidRPr="00EC22F7" w14:paraId="2E5E96E4" w14:textId="77777777" w:rsidTr="009B597E">
        <w:trPr>
          <w:trHeight w:val="342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00189" w14:textId="77777777" w:rsidR="004A2227" w:rsidRPr="00DD2104" w:rsidRDefault="004A2227" w:rsidP="009B597E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Fire: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7AF8D" w14:textId="77777777" w:rsidR="004A2227" w:rsidRPr="00AA6CA8" w:rsidRDefault="008E486A" w:rsidP="009B597E">
            <w:pPr>
              <w:ind w:left="-14" w:right="-140"/>
              <w:rPr>
                <w:rFonts w:cstheme="minorHAnsi"/>
                <w:spacing w:val="-12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pacing w:val="-12"/>
                  <w:sz w:val="20"/>
                  <w:szCs w:val="20"/>
                  <w:lang w:val="en-US"/>
                </w:rPr>
                <w:id w:val="-136559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227" w:rsidRPr="00AA6CA8">
                  <w:rPr>
                    <w:rFonts w:ascii="MS Gothic" w:eastAsia="MS Gothic" w:hAnsi="MS Gothic" w:cstheme="minorHAnsi" w:hint="eastAsia"/>
                    <w:spacing w:val="-12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A2227" w:rsidRPr="00AA6CA8">
              <w:rPr>
                <w:rFonts w:cstheme="minorHAnsi"/>
                <w:spacing w:val="-12"/>
                <w:sz w:val="20"/>
                <w:szCs w:val="20"/>
                <w:lang w:val="en-US"/>
              </w:rPr>
              <w:t xml:space="preserve"> </w:t>
            </w:r>
            <w:r w:rsidR="004A2227" w:rsidRPr="00AA6CA8">
              <w:rPr>
                <w:rFonts w:cs="Arial"/>
                <w:spacing w:val="-14"/>
                <w:sz w:val="20"/>
                <w:szCs w:val="20"/>
                <w:lang w:val="en-US"/>
              </w:rPr>
              <w:t>F</w:t>
            </w:r>
            <w:r w:rsidR="004A2227" w:rsidRPr="00962FDD">
              <w:rPr>
                <w:rFonts w:cs="Arial"/>
                <w:spacing w:val="-15"/>
                <w:sz w:val="20"/>
                <w:szCs w:val="20"/>
                <w:lang w:val="en-US"/>
              </w:rPr>
              <w:t>ire hydrant less than 300 m</w:t>
            </w:r>
          </w:p>
        </w:tc>
        <w:tc>
          <w:tcPr>
            <w:tcW w:w="21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67256" w14:textId="77777777" w:rsidR="004A2227" w:rsidRPr="00AA6CA8" w:rsidRDefault="008E486A" w:rsidP="009B597E">
            <w:pPr>
              <w:ind w:left="-14" w:right="-114"/>
              <w:rPr>
                <w:rFonts w:cstheme="minorHAnsi"/>
                <w:spacing w:val="-12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pacing w:val="-12"/>
                  <w:sz w:val="20"/>
                  <w:szCs w:val="20"/>
                  <w:lang w:val="en-US"/>
                </w:rPr>
                <w:id w:val="38183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227" w:rsidRPr="00AA6CA8">
                  <w:rPr>
                    <w:rFonts w:ascii="MS Gothic" w:eastAsia="MS Gothic" w:hAnsi="MS Gothic" w:cstheme="minorHAnsi" w:hint="eastAsia"/>
                    <w:spacing w:val="-12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A2227" w:rsidRPr="00AA6CA8">
              <w:rPr>
                <w:rFonts w:cstheme="minorHAnsi"/>
                <w:spacing w:val="-12"/>
                <w:sz w:val="20"/>
                <w:szCs w:val="20"/>
                <w:lang w:val="en-US"/>
              </w:rPr>
              <w:t xml:space="preserve"> </w:t>
            </w:r>
            <w:r w:rsidR="004A2227" w:rsidRPr="00AA6CA8">
              <w:rPr>
                <w:spacing w:val="-14"/>
                <w:sz w:val="20"/>
                <w:szCs w:val="20"/>
                <w:lang w:val="en-US"/>
              </w:rPr>
              <w:t>Fire station less than 8 km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D3D55" w14:textId="77777777" w:rsidR="004A2227" w:rsidRPr="00EC22F7" w:rsidRDefault="008E486A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0829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227" w:rsidRPr="00EC22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A2227" w:rsidRPr="00EC22F7">
              <w:rPr>
                <w:rFonts w:cstheme="minorHAnsi"/>
                <w:sz w:val="20"/>
                <w:szCs w:val="20"/>
              </w:rPr>
              <w:t xml:space="preserve"> </w:t>
            </w:r>
            <w:r w:rsidR="004A2227" w:rsidRPr="00AA6CA8">
              <w:rPr>
                <w:spacing w:val="-4"/>
                <w:sz w:val="20"/>
                <w:szCs w:val="20"/>
              </w:rPr>
              <w:t>Permanent firefighters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6DBE5" w14:textId="77777777" w:rsidR="004A2227" w:rsidRPr="00EC22F7" w:rsidRDefault="008E486A" w:rsidP="009B597E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165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227" w:rsidRPr="00EC22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A2227" w:rsidRPr="00EC22F7">
              <w:rPr>
                <w:rFonts w:cstheme="minorHAnsi"/>
                <w:sz w:val="20"/>
                <w:szCs w:val="20"/>
              </w:rPr>
              <w:t xml:space="preserve">  </w:t>
            </w:r>
            <w:r w:rsidR="004A2227" w:rsidRPr="00AA6CA8">
              <w:rPr>
                <w:spacing w:val="-4"/>
                <w:sz w:val="20"/>
                <w:szCs w:val="20"/>
              </w:rPr>
              <w:t>Volunteer firefighters</w:t>
            </w:r>
          </w:p>
        </w:tc>
      </w:tr>
      <w:tr w:rsidR="004A2227" w:rsidRPr="00BB22E9" w14:paraId="335DAAAA" w14:textId="77777777" w:rsidTr="005D0AE8">
        <w:trPr>
          <w:trHeight w:val="432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F733A" w14:textId="77777777" w:rsidR="004A2227" w:rsidRDefault="004A2227" w:rsidP="009B597E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48670" w14:textId="77777777" w:rsidR="004A2227" w:rsidRPr="00BB22E9" w:rsidRDefault="008E486A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4414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227" w:rsidRPr="00FC0C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A2227" w:rsidRPr="00FC0C51">
              <w:rPr>
                <w:rFonts w:cstheme="minorHAnsi"/>
                <w:sz w:val="20"/>
                <w:szCs w:val="20"/>
              </w:rPr>
              <w:t xml:space="preserve"> </w:t>
            </w:r>
            <w:r w:rsidR="004A2227" w:rsidRPr="00AA6CA8">
              <w:rPr>
                <w:sz w:val="20"/>
                <w:szCs w:val="20"/>
              </w:rPr>
              <w:t>Unprotected sector</w:t>
            </w:r>
          </w:p>
        </w:tc>
        <w:tc>
          <w:tcPr>
            <w:tcW w:w="21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62EA8" w14:textId="77777777" w:rsidR="004A2227" w:rsidRPr="00BB22E9" w:rsidRDefault="004A2227" w:rsidP="009B597E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8D72B" w14:textId="77777777" w:rsidR="004A2227" w:rsidRPr="00BB22E9" w:rsidRDefault="004A2227" w:rsidP="009B597E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37B4B" w14:textId="77777777" w:rsidR="004A2227" w:rsidRPr="00BB22E9" w:rsidRDefault="004A2227" w:rsidP="009B597E">
            <w:pPr>
              <w:ind w:left="-14" w:right="-114"/>
              <w:rPr>
                <w:rFonts w:cstheme="minorHAnsi"/>
                <w:sz w:val="20"/>
                <w:szCs w:val="20"/>
              </w:rPr>
            </w:pPr>
          </w:p>
        </w:tc>
      </w:tr>
      <w:tr w:rsidR="006D4197" w:rsidRPr="005D0AE8" w14:paraId="0FADECBF" w14:textId="77777777" w:rsidTr="00F631EF">
        <w:trPr>
          <w:trHeight w:val="432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660BE" w14:textId="5157BE95" w:rsidR="006D4197" w:rsidRPr="005D0AE8" w:rsidRDefault="006D4197" w:rsidP="005D0AE8">
            <w:pPr>
              <w:ind w:left="-105" w:right="-27"/>
              <w:rPr>
                <w:rFonts w:cstheme="minorHAnsi"/>
                <w:spacing w:val="-9"/>
                <w:sz w:val="20"/>
                <w:szCs w:val="20"/>
              </w:rPr>
            </w:pPr>
            <w:r w:rsidRPr="005D0AE8">
              <w:rPr>
                <w:rFonts w:cstheme="minorHAnsi"/>
                <w:spacing w:val="-9"/>
                <w:sz w:val="20"/>
                <w:szCs w:val="20"/>
              </w:rPr>
              <w:t>Time of response (approx)</w:t>
            </w:r>
            <w:r>
              <w:rPr>
                <w:rFonts w:cstheme="minorHAnsi"/>
                <w:spacing w:val="-9"/>
                <w:sz w:val="20"/>
                <w:szCs w:val="20"/>
              </w:rPr>
              <w:t>;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8F5D58" w14:textId="55D33887" w:rsidR="006D4197" w:rsidRDefault="005D2ED7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A315E" w14:textId="1D30EA0B" w:rsidR="006D4197" w:rsidRDefault="006D4197" w:rsidP="009B597E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65F94" w14:textId="58534829" w:rsidR="006D4197" w:rsidRPr="005D0AE8" w:rsidRDefault="006D4197" w:rsidP="009B597E">
            <w:pPr>
              <w:ind w:left="-14"/>
              <w:rPr>
                <w:rFonts w:cstheme="minorHAnsi"/>
                <w:sz w:val="20"/>
                <w:szCs w:val="20"/>
                <w:lang w:val="en-US"/>
              </w:rPr>
            </w:pPr>
            <w:r w:rsidRPr="005D0AE8">
              <w:rPr>
                <w:rFonts w:cstheme="minorHAnsi"/>
                <w:sz w:val="20"/>
                <w:szCs w:val="20"/>
                <w:lang w:val="en-US"/>
              </w:rPr>
              <w:t xml:space="preserve">Has mill been visited by the </w:t>
            </w:r>
            <w:r>
              <w:rPr>
                <w:rFonts w:cstheme="minorHAnsi"/>
                <w:sz w:val="20"/>
                <w:szCs w:val="20"/>
                <w:lang w:val="en-US"/>
              </w:rPr>
              <w:t>Fire Department?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D9DDC" w14:textId="29B04A60" w:rsidR="006D4197" w:rsidRPr="005D0AE8" w:rsidRDefault="008E486A" w:rsidP="005D0AE8">
            <w:pPr>
              <w:ind w:left="-14" w:right="-104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5941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19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D419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D4197">
              <w:rPr>
                <w:rFonts w:cstheme="minorHAnsi"/>
                <w:sz w:val="20"/>
                <w:szCs w:val="20"/>
              </w:rPr>
              <w:t>Yes</w:t>
            </w:r>
            <w:r w:rsidR="006D4197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7309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197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4197" w:rsidRPr="00220B3C">
              <w:rPr>
                <w:rFonts w:cstheme="minorHAnsi"/>
                <w:sz w:val="20"/>
                <w:szCs w:val="20"/>
              </w:rPr>
              <w:t xml:space="preserve">  N</w:t>
            </w:r>
            <w:r w:rsidR="006D4197">
              <w:rPr>
                <w:rFonts w:cstheme="minorHAnsi"/>
                <w:sz w:val="20"/>
                <w:szCs w:val="20"/>
              </w:rPr>
              <w:t>o</w:t>
            </w:r>
          </w:p>
        </w:tc>
      </w:tr>
      <w:tr w:rsidR="00B13D5D" w:rsidRPr="00B13D5D" w14:paraId="55DC0BCC" w14:textId="77777777" w:rsidTr="00B8264B">
        <w:trPr>
          <w:trHeight w:val="432"/>
        </w:trPr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15F8B" w14:textId="2B48AA92" w:rsidR="00B13D5D" w:rsidRPr="005D0AE8" w:rsidRDefault="00B13D5D" w:rsidP="00B13D5D">
            <w:pPr>
              <w:ind w:left="-103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Is there a private hydrant?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B3E27" w14:textId="188986E3" w:rsidR="00B13D5D" w:rsidRPr="00B13D5D" w:rsidRDefault="008E486A" w:rsidP="00B13D5D">
            <w:pPr>
              <w:ind w:left="-14" w:right="-104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665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13D5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13D5D">
              <w:rPr>
                <w:rFonts w:cstheme="minorHAnsi"/>
                <w:sz w:val="20"/>
                <w:szCs w:val="20"/>
              </w:rPr>
              <w:t>Yes</w:t>
            </w:r>
            <w:r w:rsidR="00B13D5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5609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5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3D5D" w:rsidRPr="00220B3C">
              <w:rPr>
                <w:rFonts w:cstheme="minorHAnsi"/>
                <w:sz w:val="20"/>
                <w:szCs w:val="20"/>
              </w:rPr>
              <w:t xml:space="preserve">  N</w:t>
            </w:r>
            <w:r w:rsidR="00B13D5D">
              <w:rPr>
                <w:rFonts w:cstheme="minorHAnsi"/>
                <w:sz w:val="20"/>
                <w:szCs w:val="20"/>
              </w:rPr>
              <w:t>o</w:t>
            </w:r>
          </w:p>
        </w:tc>
      </w:tr>
      <w:tr w:rsidR="00C67842" w14:paraId="7A02DD9B" w14:textId="77777777" w:rsidTr="00F631EF">
        <w:trPr>
          <w:trHeight w:val="432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7C5DB" w14:textId="2AC8DFD9" w:rsidR="00C67842" w:rsidRPr="006D34DF" w:rsidRDefault="00C67842" w:rsidP="006D34DF">
            <w:pPr>
              <w:tabs>
                <w:tab w:val="left" w:pos="1880"/>
              </w:tabs>
              <w:ind w:left="-105" w:right="-27"/>
              <w:rPr>
                <w:rFonts w:cstheme="minorHAnsi"/>
                <w:spacing w:val="-7"/>
                <w:sz w:val="20"/>
                <w:szCs w:val="20"/>
                <w:lang w:val="en-US"/>
              </w:rPr>
            </w:pPr>
            <w:r w:rsidRPr="006D34DF">
              <w:rPr>
                <w:rFonts w:cstheme="minorHAnsi"/>
                <w:spacing w:val="-7"/>
                <w:sz w:val="20"/>
                <w:szCs w:val="20"/>
                <w:lang w:val="en-US"/>
              </w:rPr>
              <w:t xml:space="preserve">If </w:t>
            </w:r>
            <w:r w:rsidRPr="006D34DF">
              <w:rPr>
                <w:rFonts w:cstheme="minorHAnsi"/>
                <w:b/>
                <w:bCs/>
                <w:spacing w:val="-7"/>
                <w:sz w:val="20"/>
                <w:szCs w:val="20"/>
                <w:lang w:val="en-US"/>
              </w:rPr>
              <w:t>NO</w:t>
            </w:r>
            <w:r w:rsidRPr="006D34DF">
              <w:rPr>
                <w:rFonts w:cstheme="minorHAnsi"/>
                <w:spacing w:val="-7"/>
                <w:sz w:val="20"/>
                <w:szCs w:val="20"/>
                <w:lang w:val="en-US"/>
              </w:rPr>
              <w:t>, what is the water supply?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966CEE" w14:textId="3E1AEF02" w:rsidR="00C67842" w:rsidRDefault="005D2ED7" w:rsidP="00C41587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E320E" w14:textId="6D072800" w:rsidR="00C67842" w:rsidRDefault="00C67842" w:rsidP="00C41587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33894" w14:textId="23522D83" w:rsidR="00C67842" w:rsidRPr="00B13D5D" w:rsidRDefault="00C67842" w:rsidP="006D4197">
            <w:pPr>
              <w:ind w:left="-112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H</w:t>
            </w:r>
            <w:r w:rsidRPr="00B13D5D">
              <w:rPr>
                <w:rFonts w:cstheme="minorHAnsi"/>
                <w:sz w:val="20"/>
                <w:szCs w:val="20"/>
                <w:lang w:val="en-US"/>
              </w:rPr>
              <w:t>ow far away is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the water supply?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9E3572" w14:textId="4FEFB1A0" w:rsidR="00C67842" w:rsidRPr="00C67842" w:rsidRDefault="005D2ED7" w:rsidP="00C41587">
            <w:pPr>
              <w:ind w:left="-14" w:right="-10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C67842" w:rsidRPr="00C6784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E320D" w14:textId="0A53FC5B" w:rsidR="00C67842" w:rsidRPr="00C67842" w:rsidRDefault="00C67842" w:rsidP="00C67842">
            <w:pPr>
              <w:ind w:left="-14" w:right="-104"/>
              <w:jc w:val="right"/>
              <w:rPr>
                <w:rFonts w:cstheme="minorHAnsi"/>
                <w:sz w:val="20"/>
                <w:szCs w:val="20"/>
              </w:rPr>
            </w:pPr>
            <w:proofErr w:type="gramStart"/>
            <w:r w:rsidRPr="00C67842">
              <w:rPr>
                <w:rFonts w:cstheme="minorHAnsi"/>
                <w:sz w:val="20"/>
                <w:szCs w:val="20"/>
              </w:rPr>
              <w:t>ft</w:t>
            </w:r>
            <w:proofErr w:type="gramEnd"/>
          </w:p>
        </w:tc>
      </w:tr>
      <w:tr w:rsidR="00B13D5D" w14:paraId="38A8E169" w14:textId="77777777" w:rsidTr="00C41587">
        <w:trPr>
          <w:trHeight w:val="432"/>
        </w:trPr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469D0" w14:textId="77777777" w:rsidR="00B13D5D" w:rsidRPr="00AD3A86" w:rsidRDefault="00B13D5D" w:rsidP="00C41587">
            <w:pPr>
              <w:ind w:left="-100"/>
              <w:rPr>
                <w:b/>
                <w:bCs/>
                <w:sz w:val="20"/>
                <w:szCs w:val="20"/>
                <w:lang w:val="en-US"/>
              </w:rPr>
            </w:pPr>
            <w:r w:rsidRPr="00AD3A86">
              <w:rPr>
                <w:b/>
                <w:bCs/>
                <w:sz w:val="20"/>
                <w:szCs w:val="20"/>
                <w:lang w:val="en-US"/>
              </w:rPr>
              <w:t>Is there a fire alarm?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C2B60" w14:textId="03CE9985" w:rsidR="00B13D5D" w:rsidRDefault="008E486A" w:rsidP="00C41587">
            <w:pPr>
              <w:ind w:left="-17" w:right="-104"/>
              <w:jc w:val="righ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7599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D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13D5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13D5D">
              <w:rPr>
                <w:rFonts w:cstheme="minorHAnsi"/>
                <w:sz w:val="20"/>
                <w:szCs w:val="20"/>
              </w:rPr>
              <w:t>Yes</w:t>
            </w:r>
            <w:r w:rsidR="00B13D5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2683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5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3D5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B13D5D" w:rsidRPr="00BB22E9" w14:paraId="6B1138DA" w14:textId="77777777" w:rsidTr="00C41587">
        <w:trPr>
          <w:trHeight w:val="432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C4353" w14:textId="77777777" w:rsidR="00B13D5D" w:rsidRPr="00DD2104" w:rsidRDefault="00B13D5D" w:rsidP="00C41587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F9A40" w14:textId="77777777" w:rsidR="00B13D5D" w:rsidRPr="00BB22E9" w:rsidRDefault="008E486A" w:rsidP="00C4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2598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5D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13D5D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B13D5D" w:rsidRPr="00774AB0">
              <w:rPr>
                <w:rFonts w:cs="Arial"/>
                <w:sz w:val="20"/>
                <w:szCs w:val="20"/>
              </w:rPr>
              <w:t>Central</w:t>
            </w:r>
          </w:p>
        </w:tc>
        <w:tc>
          <w:tcPr>
            <w:tcW w:w="21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D4D97" w14:textId="77777777" w:rsidR="00B13D5D" w:rsidRPr="00525AA6" w:rsidRDefault="008E486A" w:rsidP="00C41587">
            <w:pPr>
              <w:ind w:left="-14" w:right="-114"/>
              <w:rPr>
                <w:rFonts w:cstheme="minorHAnsi"/>
                <w:spacing w:val="-17"/>
                <w:sz w:val="20"/>
                <w:szCs w:val="20"/>
              </w:rPr>
            </w:pP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-168343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5D" w:rsidRPr="00525AA6">
                  <w:rPr>
                    <w:rFonts w:ascii="MS Gothic" w:eastAsia="MS Gothic" w:hAnsi="MS Gothic" w:cstheme="minorHAnsi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B13D5D" w:rsidRPr="00525AA6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B13D5D" w:rsidRPr="00525AA6">
              <w:rPr>
                <w:rFonts w:cstheme="minorHAnsi"/>
                <w:spacing w:val="-17"/>
                <w:sz w:val="20"/>
                <w:szCs w:val="20"/>
              </w:rPr>
              <w:t>Connected to alarm center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64025" w14:textId="77777777" w:rsidR="00B13D5D" w:rsidRPr="00BB22E9" w:rsidRDefault="008E486A" w:rsidP="00C41587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2640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13D5D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B13D5D" w:rsidRPr="00AD3A86">
              <w:rPr>
                <w:rFonts w:cstheme="minorHAnsi"/>
                <w:sz w:val="20"/>
                <w:szCs w:val="20"/>
              </w:rPr>
              <w:t>Not connected/local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79E50" w14:textId="77777777" w:rsidR="00B13D5D" w:rsidRPr="00BB22E9" w:rsidRDefault="00B13D5D" w:rsidP="00C41587">
            <w:pPr>
              <w:ind w:left="-14" w:right="-114"/>
              <w:rPr>
                <w:rFonts w:cstheme="minorHAnsi"/>
                <w:sz w:val="20"/>
                <w:szCs w:val="20"/>
              </w:rPr>
            </w:pPr>
          </w:p>
        </w:tc>
      </w:tr>
      <w:tr w:rsidR="00B13D5D" w14:paraId="3963F92A" w14:textId="77777777" w:rsidTr="00C41587">
        <w:trPr>
          <w:trHeight w:val="432"/>
        </w:trPr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F0294" w14:textId="77777777" w:rsidR="00B13D5D" w:rsidRPr="002C403B" w:rsidRDefault="00B13D5D" w:rsidP="00C41587">
            <w:pPr>
              <w:ind w:left="-110"/>
              <w:rPr>
                <w:sz w:val="20"/>
                <w:szCs w:val="20"/>
                <w:lang w:val="en-US"/>
              </w:rPr>
            </w:pPr>
            <w:r w:rsidRPr="002C403B">
              <w:rPr>
                <w:sz w:val="20"/>
                <w:szCs w:val="20"/>
                <w:lang w:val="en-US"/>
              </w:rPr>
              <w:t>Is the alarm approved according to ULC standards?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29326" w14:textId="30B51932" w:rsidR="00B13D5D" w:rsidRDefault="008E486A" w:rsidP="00C41587">
            <w:pPr>
              <w:ind w:left="-17" w:right="-104"/>
              <w:jc w:val="righ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2294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4D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13D5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13D5D">
              <w:rPr>
                <w:rFonts w:cstheme="minorHAnsi"/>
                <w:sz w:val="20"/>
                <w:szCs w:val="20"/>
              </w:rPr>
              <w:t>Yes</w:t>
            </w:r>
            <w:r w:rsidR="00B13D5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4860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5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3D5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B13D5D" w:rsidRPr="00EC22F7" w14:paraId="49C881B0" w14:textId="77777777" w:rsidTr="00C41587">
        <w:trPr>
          <w:trHeight w:val="432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A8A5D" w14:textId="77777777" w:rsidR="00B13D5D" w:rsidRPr="00DD7562" w:rsidRDefault="00B13D5D" w:rsidP="00C41587">
            <w:pPr>
              <w:ind w:left="-105"/>
              <w:rPr>
                <w:rFonts w:cstheme="minorHAnsi"/>
                <w:sz w:val="20"/>
                <w:szCs w:val="20"/>
              </w:rPr>
            </w:pPr>
            <w:r w:rsidRPr="00FD7D90">
              <w:rPr>
                <w:rFonts w:cstheme="minorHAnsi"/>
                <w:sz w:val="20"/>
                <w:szCs w:val="20"/>
              </w:rPr>
              <w:t>Other alarm(s):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ADDE9" w14:textId="7A829EBA" w:rsidR="00B13D5D" w:rsidRPr="00DD7562" w:rsidRDefault="008E486A" w:rsidP="00C41587">
            <w:pPr>
              <w:ind w:left="-14" w:right="-139"/>
              <w:rPr>
                <w:rFonts w:cstheme="minorHAnsi"/>
                <w:spacing w:val="-14"/>
                <w:sz w:val="20"/>
                <w:szCs w:val="20"/>
              </w:rPr>
            </w:pPr>
            <w:sdt>
              <w:sdtPr>
                <w:rPr>
                  <w:rFonts w:cstheme="minorHAnsi"/>
                  <w:spacing w:val="-14"/>
                  <w:sz w:val="20"/>
                  <w:szCs w:val="20"/>
                </w:rPr>
                <w:id w:val="-192055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D78">
                  <w:rPr>
                    <w:rFonts w:ascii="MS Gothic" w:eastAsia="MS Gothic" w:hAnsi="MS Gothic" w:cstheme="minorHAnsi" w:hint="eastAsia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B13D5D" w:rsidRPr="00DD7562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="00B13D5D" w:rsidRPr="00FD7D90">
              <w:rPr>
                <w:rFonts w:cs="Arial"/>
                <w:sz w:val="20"/>
                <w:szCs w:val="20"/>
              </w:rPr>
              <w:t>Motion detector</w:t>
            </w:r>
          </w:p>
        </w:tc>
        <w:tc>
          <w:tcPr>
            <w:tcW w:w="21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02276" w14:textId="77777777" w:rsidR="00B13D5D" w:rsidRPr="00DD7562" w:rsidRDefault="008E486A" w:rsidP="00C41587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9247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5D" w:rsidRPr="00DD756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13D5D" w:rsidRPr="00DD7562">
              <w:rPr>
                <w:rFonts w:cstheme="minorHAnsi"/>
                <w:sz w:val="20"/>
                <w:szCs w:val="20"/>
              </w:rPr>
              <w:t xml:space="preserve"> </w:t>
            </w:r>
            <w:r w:rsidR="00B13D5D" w:rsidRPr="00FD7D90">
              <w:rPr>
                <w:sz w:val="20"/>
                <w:szCs w:val="20"/>
              </w:rPr>
              <w:t>Heat detector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6FB96" w14:textId="77777777" w:rsidR="00B13D5D" w:rsidRPr="00EC22F7" w:rsidRDefault="008E486A" w:rsidP="00C41587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7728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5D" w:rsidRPr="00EC22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13D5D" w:rsidRPr="00EC22F7">
              <w:rPr>
                <w:rFonts w:cstheme="minorHAnsi"/>
                <w:sz w:val="20"/>
                <w:szCs w:val="20"/>
              </w:rPr>
              <w:t xml:space="preserve"> </w:t>
            </w:r>
            <w:r w:rsidR="00B13D5D">
              <w:rPr>
                <w:sz w:val="20"/>
                <w:szCs w:val="20"/>
              </w:rPr>
              <w:t>Fire alarm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E607D" w14:textId="77777777" w:rsidR="00B13D5D" w:rsidRPr="00EC22F7" w:rsidRDefault="008E486A" w:rsidP="00C41587">
            <w:pPr>
              <w:ind w:left="-14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0371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5D" w:rsidRPr="00EC22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13D5D" w:rsidRPr="00EC22F7">
              <w:rPr>
                <w:rFonts w:cstheme="minorHAnsi"/>
                <w:sz w:val="20"/>
                <w:szCs w:val="20"/>
              </w:rPr>
              <w:t xml:space="preserve">  </w:t>
            </w:r>
            <w:r w:rsidR="00B13D5D" w:rsidRPr="00FD7D90">
              <w:rPr>
                <w:spacing w:val="-12"/>
                <w:sz w:val="20"/>
                <w:szCs w:val="20"/>
              </w:rPr>
              <w:t>L</w:t>
            </w:r>
            <w:r w:rsidR="00B13D5D" w:rsidRPr="00962FDD">
              <w:rPr>
                <w:spacing w:val="-13"/>
                <w:sz w:val="20"/>
                <w:szCs w:val="20"/>
              </w:rPr>
              <w:t>ow temperature alarm</w:t>
            </w:r>
          </w:p>
        </w:tc>
      </w:tr>
      <w:tr w:rsidR="00B13D5D" w:rsidRPr="00BB22E9" w14:paraId="45E0A377" w14:textId="77777777" w:rsidTr="00C41587">
        <w:trPr>
          <w:trHeight w:val="432"/>
        </w:trPr>
        <w:tc>
          <w:tcPr>
            <w:tcW w:w="4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41475" w14:textId="77777777" w:rsidR="00B13D5D" w:rsidRPr="00FD7D90" w:rsidRDefault="00B13D5D" w:rsidP="00C41587">
            <w:pPr>
              <w:ind w:left="-100"/>
              <w:rPr>
                <w:rFonts w:cstheme="minorHAnsi"/>
                <w:sz w:val="20"/>
                <w:szCs w:val="20"/>
                <w:lang w:val="en-US"/>
              </w:rPr>
            </w:pPr>
            <w:r w:rsidRPr="00FD7D90">
              <w:rPr>
                <w:b/>
                <w:bCs/>
                <w:sz w:val="20"/>
                <w:szCs w:val="20"/>
                <w:lang w:val="en-US"/>
              </w:rPr>
              <w:t>Are there portable fire extinguisher(s)?</w:t>
            </w:r>
          </w:p>
        </w:tc>
        <w:tc>
          <w:tcPr>
            <w:tcW w:w="21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185F8" w14:textId="77777777" w:rsidR="00B13D5D" w:rsidRPr="00BB22E9" w:rsidRDefault="008E486A" w:rsidP="00C41587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858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13D5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13D5D">
              <w:rPr>
                <w:rFonts w:cstheme="minorHAnsi"/>
                <w:sz w:val="20"/>
                <w:szCs w:val="20"/>
              </w:rPr>
              <w:t xml:space="preserve">Yes            </w:t>
            </w:r>
            <w:r w:rsidR="00B13D5D" w:rsidRPr="00220B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6406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13D5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D8783" w14:textId="77777777" w:rsidR="00B13D5D" w:rsidRPr="00BB22E9" w:rsidRDefault="00B13D5D" w:rsidP="00C41587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FD7D90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>, how many?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746F5B" w14:textId="1E666682" w:rsidR="00B13D5D" w:rsidRPr="00BB22E9" w:rsidRDefault="005D2ED7" w:rsidP="00C41587">
            <w:pPr>
              <w:ind w:left="-14"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13D5D" w14:paraId="54C932DA" w14:textId="77777777" w:rsidTr="00C41587">
        <w:trPr>
          <w:trHeight w:val="432"/>
        </w:trPr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BE8EA" w14:textId="77777777" w:rsidR="00B13D5D" w:rsidRPr="00FD7D90" w:rsidRDefault="00B13D5D" w:rsidP="00C41587">
            <w:pPr>
              <w:ind w:left="-100"/>
              <w:rPr>
                <w:b/>
                <w:bCs/>
                <w:sz w:val="20"/>
                <w:szCs w:val="20"/>
                <w:lang w:val="en-US"/>
              </w:rPr>
            </w:pPr>
            <w:r w:rsidRPr="00FD7D90">
              <w:rPr>
                <w:b/>
                <w:bCs/>
                <w:sz w:val="20"/>
                <w:szCs w:val="20"/>
                <w:lang w:val="en-US"/>
              </w:rPr>
              <w:t>Is there a sprinkler system?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34D4C" w14:textId="77777777" w:rsidR="00B13D5D" w:rsidRDefault="008E486A" w:rsidP="00C41587">
            <w:pPr>
              <w:ind w:right="-104"/>
              <w:jc w:val="righ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9367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13D5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13D5D">
              <w:rPr>
                <w:rFonts w:cstheme="minorHAnsi"/>
                <w:sz w:val="20"/>
                <w:szCs w:val="20"/>
              </w:rPr>
              <w:t>Yes</w:t>
            </w:r>
            <w:r w:rsidR="00B13D5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1655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5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3D5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C67842" w:rsidRPr="009E747B" w14:paraId="4FF6F8B5" w14:textId="77777777" w:rsidTr="00C41587">
        <w:trPr>
          <w:trHeight w:val="432"/>
        </w:trPr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563B7" w14:textId="46D6498C" w:rsidR="00C67842" w:rsidRPr="00C67842" w:rsidRDefault="00C67842" w:rsidP="00C41587">
            <w:pPr>
              <w:ind w:left="-100"/>
              <w:rPr>
                <w:b/>
                <w:bCs/>
                <w:sz w:val="20"/>
                <w:szCs w:val="20"/>
                <w:lang w:val="en-US"/>
              </w:rPr>
            </w:pPr>
            <w:r w:rsidRPr="00C67842">
              <w:rPr>
                <w:rStyle w:val="cf01"/>
                <w:b/>
                <w:bCs/>
                <w:lang w:val="en-US"/>
              </w:rPr>
              <w:t xml:space="preserve">Please provide a THERMOSCAN REPORT </w:t>
            </w:r>
            <w:r w:rsidR="00087217">
              <w:rPr>
                <w:rStyle w:val="cf01"/>
                <w:b/>
                <w:bCs/>
                <w:lang w:val="en-US"/>
              </w:rPr>
              <w:t>from</w:t>
            </w:r>
            <w:r w:rsidRPr="00C67842">
              <w:rPr>
                <w:rStyle w:val="cf01"/>
                <w:b/>
                <w:bCs/>
                <w:lang w:val="en-US"/>
              </w:rPr>
              <w:t xml:space="preserve"> less than 6 months ago.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F1F0D" w14:textId="77777777" w:rsidR="00C67842" w:rsidRPr="00C67842" w:rsidRDefault="00C67842" w:rsidP="00C41587">
            <w:pPr>
              <w:ind w:right="-104"/>
              <w:jc w:val="right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7E5F5821" w14:textId="77777777" w:rsidR="004105B5" w:rsidRPr="00C67842" w:rsidRDefault="004105B5" w:rsidP="0012717D">
      <w:pPr>
        <w:spacing w:after="0" w:line="240" w:lineRule="auto"/>
        <w:rPr>
          <w:b/>
          <w:bCs/>
          <w:lang w:val="en-US"/>
        </w:rPr>
      </w:pPr>
    </w:p>
    <w:tbl>
      <w:tblPr>
        <w:tblStyle w:val="TableGrid"/>
        <w:tblW w:w="1073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15"/>
        <w:gridCol w:w="1603"/>
        <w:gridCol w:w="914"/>
        <w:gridCol w:w="8"/>
        <w:gridCol w:w="795"/>
        <w:gridCol w:w="270"/>
        <w:gridCol w:w="12"/>
        <w:gridCol w:w="1513"/>
        <w:gridCol w:w="16"/>
        <w:gridCol w:w="220"/>
        <w:gridCol w:w="43"/>
        <w:gridCol w:w="9"/>
        <w:gridCol w:w="1515"/>
        <w:gridCol w:w="270"/>
        <w:gridCol w:w="464"/>
        <w:gridCol w:w="987"/>
        <w:gridCol w:w="355"/>
        <w:gridCol w:w="1721"/>
      </w:tblGrid>
      <w:tr w:rsidR="00215AB5" w:rsidRPr="00C70327" w14:paraId="65DCD8EF" w14:textId="77777777" w:rsidTr="002E65A9">
        <w:trPr>
          <w:gridBefore w:val="1"/>
          <w:wBefore w:w="15" w:type="dxa"/>
          <w:trHeight w:val="378"/>
        </w:trPr>
        <w:tc>
          <w:tcPr>
            <w:tcW w:w="1071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CF3AC" w14:textId="276633D4" w:rsidR="00215AB5" w:rsidRPr="00C70327" w:rsidRDefault="007E4C6C" w:rsidP="009B597E">
            <w:pPr>
              <w:ind w:left="-109"/>
              <w:rPr>
                <w:b/>
                <w:bCs/>
              </w:rPr>
            </w:pPr>
            <w:r>
              <w:rPr>
                <w:b/>
                <w:bCs/>
                <w:color w:val="7F7F7F" w:themeColor="text1" w:themeTint="80"/>
              </w:rPr>
              <w:t>MAINTENANCE</w:t>
            </w:r>
          </w:p>
        </w:tc>
      </w:tr>
      <w:tr w:rsidR="00215AB5" w:rsidRPr="004D2424" w14:paraId="59F38540" w14:textId="77777777" w:rsidTr="002D2D78">
        <w:trPr>
          <w:trHeight w:val="441"/>
        </w:trPr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64E85" w14:textId="37D1CEC8" w:rsidR="00215AB5" w:rsidRPr="00232432" w:rsidRDefault="00215AB5" w:rsidP="00C86EEE">
            <w:pPr>
              <w:ind w:left="-87" w:right="-112"/>
              <w:rPr>
                <w:rFonts w:cstheme="minorHAnsi"/>
                <w:b/>
                <w:bCs/>
                <w:spacing w:val="-4"/>
                <w:sz w:val="20"/>
                <w:szCs w:val="20"/>
                <w:lang w:val="en-US"/>
              </w:rPr>
            </w:pPr>
            <w:r w:rsidRPr="00232432">
              <w:rPr>
                <w:b/>
                <w:bCs/>
                <w:spacing w:val="-4"/>
                <w:sz w:val="20"/>
                <w:szCs w:val="20"/>
                <w:lang w:val="en-US"/>
              </w:rPr>
              <w:t>How</w:t>
            </w:r>
            <w:r w:rsidR="000F3705" w:rsidRPr="00232432">
              <w:rPr>
                <w:b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 w:rsidR="004B14DA">
              <w:rPr>
                <w:b/>
                <w:bCs/>
                <w:spacing w:val="-4"/>
                <w:sz w:val="20"/>
                <w:szCs w:val="20"/>
                <w:lang w:val="en-US"/>
              </w:rPr>
              <w:t xml:space="preserve">are </w:t>
            </w:r>
            <w:r w:rsidR="000F3705" w:rsidRPr="00232432">
              <w:rPr>
                <w:b/>
                <w:bCs/>
                <w:spacing w:val="-4"/>
                <w:sz w:val="20"/>
                <w:szCs w:val="20"/>
                <w:lang w:val="en-US"/>
              </w:rPr>
              <w:t>debris</w:t>
            </w:r>
            <w:r w:rsidR="004B14DA">
              <w:rPr>
                <w:b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 w:rsidR="000F3705" w:rsidRPr="00232432">
              <w:rPr>
                <w:b/>
                <w:bCs/>
                <w:spacing w:val="-4"/>
                <w:sz w:val="20"/>
                <w:szCs w:val="20"/>
                <w:lang w:val="en-US"/>
              </w:rPr>
              <w:t>removed</w:t>
            </w:r>
            <w:r w:rsidRPr="00232432">
              <w:rPr>
                <w:b/>
                <w:bCs/>
                <w:spacing w:val="-4"/>
                <w:sz w:val="20"/>
                <w:szCs w:val="20"/>
                <w:lang w:val="en-US"/>
              </w:rPr>
              <w:t>?</w:t>
            </w:r>
          </w:p>
        </w:tc>
        <w:tc>
          <w:tcPr>
            <w:tcW w:w="2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9EF552" w14:textId="04BB5691" w:rsidR="00215AB5" w:rsidRPr="004D2424" w:rsidRDefault="005D2ED7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61CB0" w14:textId="77777777" w:rsidR="00215AB5" w:rsidRPr="004D2424" w:rsidRDefault="00215AB5" w:rsidP="009B597E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753DE" w14:textId="7B945B3A" w:rsidR="00215AB5" w:rsidRPr="00035C7D" w:rsidRDefault="00215AB5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Frequency :</w:t>
            </w:r>
          </w:p>
        </w:tc>
        <w:tc>
          <w:tcPr>
            <w:tcW w:w="3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5953E1" w14:textId="43D33673" w:rsidR="00215AB5" w:rsidRPr="004D2424" w:rsidRDefault="005D2ED7" w:rsidP="009B597E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15AB5" w14:paraId="7F645B6D" w14:textId="77777777" w:rsidTr="002D2D78">
        <w:trPr>
          <w:gridBefore w:val="1"/>
          <w:wBefore w:w="15" w:type="dxa"/>
          <w:trHeight w:val="432"/>
        </w:trPr>
        <w:tc>
          <w:tcPr>
            <w:tcW w:w="863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C4016" w14:textId="34A514E2" w:rsidR="00215AB5" w:rsidRPr="00232432" w:rsidRDefault="00215AB5" w:rsidP="00C86EEE">
            <w:pPr>
              <w:ind w:left="-100"/>
              <w:rPr>
                <w:sz w:val="20"/>
                <w:szCs w:val="20"/>
                <w:lang w:val="en-US"/>
              </w:rPr>
            </w:pPr>
            <w:r w:rsidRPr="00232432">
              <w:rPr>
                <w:sz w:val="20"/>
                <w:szCs w:val="20"/>
                <w:lang w:val="en-US"/>
              </w:rPr>
              <w:t xml:space="preserve">If this is a remain mill, is there a </w:t>
            </w:r>
            <w:r w:rsidR="00C86EEE" w:rsidRPr="00232432">
              <w:rPr>
                <w:sz w:val="20"/>
                <w:szCs w:val="20"/>
                <w:lang w:val="en-US"/>
              </w:rPr>
              <w:t>dust collection system</w:t>
            </w:r>
            <w:r w:rsidRPr="00232432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370A0" w14:textId="77777777" w:rsidR="00215AB5" w:rsidRDefault="008E486A" w:rsidP="009B597E">
            <w:pPr>
              <w:ind w:left="-17" w:right="-104"/>
              <w:jc w:val="righ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7752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A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15AB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15AB5">
              <w:rPr>
                <w:rFonts w:cstheme="minorHAnsi"/>
                <w:sz w:val="20"/>
                <w:szCs w:val="20"/>
              </w:rPr>
              <w:t>Yes</w:t>
            </w:r>
            <w:r w:rsidR="00215AB5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2235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AB5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5AB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C86EEE" w:rsidRPr="00B84782" w14:paraId="7649495D" w14:textId="77777777" w:rsidTr="002D2D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32" w:type="dxa"/>
            <w:gridSpan w:val="3"/>
            <w:tcBorders>
              <w:bottom w:val="nil"/>
            </w:tcBorders>
            <w:vAlign w:val="bottom"/>
          </w:tcPr>
          <w:p w14:paraId="53BDAD0C" w14:textId="66D54499" w:rsidR="00C86EEE" w:rsidRPr="00B84782" w:rsidRDefault="00C86EEE" w:rsidP="00C86EEE">
            <w:pPr>
              <w:ind w:left="-100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If </w:t>
            </w:r>
            <w:r w:rsidRPr="00207ABD">
              <w:rPr>
                <w:b/>
                <w:bCs/>
                <w:sz w:val="20"/>
                <w:szCs w:val="20"/>
              </w:rPr>
              <w:t>Y</w:t>
            </w:r>
            <w:r>
              <w:rPr>
                <w:b/>
                <w:bCs/>
                <w:sz w:val="20"/>
                <w:szCs w:val="20"/>
              </w:rPr>
              <w:t>ES</w:t>
            </w:r>
            <w:r w:rsidRPr="00207ABD">
              <w:rPr>
                <w:sz w:val="20"/>
                <w:szCs w:val="20"/>
              </w:rPr>
              <w:t xml:space="preserve">, </w:t>
            </w:r>
            <w:r w:rsidR="00BA03AB">
              <w:rPr>
                <w:sz w:val="20"/>
                <w:szCs w:val="20"/>
              </w:rPr>
              <w:t>specify</w:t>
            </w:r>
            <w:r w:rsidRPr="00207ABD">
              <w:rPr>
                <w:sz w:val="20"/>
                <w:szCs w:val="20"/>
              </w:rPr>
              <w:t>:</w:t>
            </w:r>
          </w:p>
        </w:tc>
        <w:tc>
          <w:tcPr>
            <w:tcW w:w="8198" w:type="dxa"/>
            <w:gridSpan w:val="15"/>
            <w:tcBorders>
              <w:bottom w:val="single" w:sz="4" w:space="0" w:color="auto"/>
            </w:tcBorders>
            <w:vAlign w:val="bottom"/>
          </w:tcPr>
          <w:p w14:paraId="2EA475D5" w14:textId="60804433" w:rsidR="00C86EEE" w:rsidRPr="00B84782" w:rsidRDefault="005D2ED7" w:rsidP="006D34DF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6EEE" w14:paraId="61896640" w14:textId="77777777" w:rsidTr="00C678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730" w:type="dxa"/>
            <w:gridSpan w:val="18"/>
            <w:tcBorders>
              <w:bottom w:val="single" w:sz="4" w:space="0" w:color="auto"/>
            </w:tcBorders>
            <w:vAlign w:val="bottom"/>
          </w:tcPr>
          <w:p w14:paraId="74905E95" w14:textId="01AF2AE0" w:rsidR="00C86EEE" w:rsidRDefault="005D2ED7" w:rsidP="009B59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6EEE" w:rsidRPr="00B84782" w14:paraId="11775E24" w14:textId="77777777" w:rsidTr="00096C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418" w:type="dxa"/>
            <w:gridSpan w:val="12"/>
            <w:tcBorders>
              <w:bottom w:val="nil"/>
            </w:tcBorders>
            <w:vAlign w:val="bottom"/>
          </w:tcPr>
          <w:p w14:paraId="519DA2AE" w14:textId="350939FF" w:rsidR="00C86EEE" w:rsidRPr="00C86EEE" w:rsidRDefault="00C86EEE" w:rsidP="009B597E">
            <w:pPr>
              <w:ind w:left="-100"/>
              <w:rPr>
                <w:sz w:val="20"/>
                <w:szCs w:val="20"/>
                <w:lang w:val="en-US"/>
              </w:rPr>
            </w:pPr>
            <w:r w:rsidRPr="00C86EEE">
              <w:rPr>
                <w:sz w:val="20"/>
                <w:szCs w:val="20"/>
                <w:lang w:val="en-US"/>
              </w:rPr>
              <w:t>How often sawdust accumulation s</w:t>
            </w:r>
            <w:r>
              <w:rPr>
                <w:sz w:val="20"/>
                <w:szCs w:val="20"/>
                <w:lang w:val="en-US"/>
              </w:rPr>
              <w:t>wept and/or cleaned?</w:t>
            </w:r>
          </w:p>
        </w:tc>
        <w:tc>
          <w:tcPr>
            <w:tcW w:w="5312" w:type="dxa"/>
            <w:gridSpan w:val="6"/>
            <w:tcBorders>
              <w:bottom w:val="single" w:sz="4" w:space="0" w:color="auto"/>
            </w:tcBorders>
            <w:vAlign w:val="bottom"/>
          </w:tcPr>
          <w:p w14:paraId="2776BE83" w14:textId="77777777" w:rsidR="00C86EEE" w:rsidRPr="00B84782" w:rsidRDefault="00C86EEE" w:rsidP="00C86EEE">
            <w:pPr>
              <w:ind w:left="-18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6EEE" w14:paraId="1ABC8FBE" w14:textId="77777777" w:rsidTr="009B5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730" w:type="dxa"/>
            <w:gridSpan w:val="18"/>
            <w:tcBorders>
              <w:bottom w:val="single" w:sz="4" w:space="0" w:color="auto"/>
            </w:tcBorders>
            <w:vAlign w:val="bottom"/>
          </w:tcPr>
          <w:p w14:paraId="2B63478C" w14:textId="52311B4B" w:rsidR="00C86EEE" w:rsidRDefault="005D2ED7" w:rsidP="009B59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048D2" w14:paraId="0F0DAAB5" w14:textId="77777777" w:rsidTr="002D2D78">
        <w:trPr>
          <w:trHeight w:val="432"/>
        </w:trPr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AEA76" w14:textId="65FE2C01" w:rsidR="003048D2" w:rsidRPr="00AD3A86" w:rsidRDefault="003048D2" w:rsidP="009B597E">
            <w:pPr>
              <w:ind w:left="-10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How many employees work on premise</w:t>
            </w:r>
            <w:r w:rsidRPr="00AD3A86">
              <w:rPr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6BE9C5" w14:textId="7D6F6C25" w:rsidR="003048D2" w:rsidRDefault="005D2ED7" w:rsidP="003048D2">
            <w:pPr>
              <w:ind w:left="-17" w:right="-104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1BB2E" w14:textId="2C30B3BB" w:rsidR="003048D2" w:rsidRDefault="003048D2" w:rsidP="003048D2">
            <w:pPr>
              <w:ind w:left="-17" w:right="-1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68FBA" w14:textId="3053C13D" w:rsidR="003048D2" w:rsidRDefault="003048D2" w:rsidP="003048D2">
            <w:pPr>
              <w:ind w:left="-110" w:right="-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many last year</w:t>
            </w:r>
            <w:r w:rsidR="0023243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617D38" w14:textId="5CEB3BB7" w:rsidR="003048D2" w:rsidRDefault="005D2ED7" w:rsidP="003048D2">
            <w:pPr>
              <w:ind w:left="-17" w:right="-104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07D18" w:rsidRPr="009664FF" w14:paraId="1AE5AC01" w14:textId="77777777" w:rsidTr="002D2D78">
        <w:trPr>
          <w:trHeight w:val="432"/>
        </w:trPr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16810" w14:textId="58D631EC" w:rsidR="00007D18" w:rsidRPr="003048D2" w:rsidRDefault="00007D18" w:rsidP="003048D2">
            <w:pPr>
              <w:ind w:left="-90" w:right="-110"/>
              <w:rPr>
                <w:rFonts w:ascii="Calibri" w:hAnsi="Calibri" w:cs="Calibri"/>
                <w:sz w:val="20"/>
                <w:szCs w:val="20"/>
              </w:rPr>
            </w:pPr>
            <w:r w:rsidRPr="003048D2">
              <w:rPr>
                <w:sz w:val="20"/>
                <w:szCs w:val="20"/>
              </w:rPr>
              <w:t>Full time: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01E6FB" w14:textId="17A9745E" w:rsidR="00007D18" w:rsidRPr="009664FF" w:rsidRDefault="005D2ED7" w:rsidP="009B59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07D18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71BB9" w14:textId="77777777" w:rsidR="00007D18" w:rsidRPr="009664FF" w:rsidRDefault="00007D18" w:rsidP="009B597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8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F81AB" w14:textId="2C4621F2" w:rsidR="00007D18" w:rsidRPr="00CA2212" w:rsidRDefault="00007D18" w:rsidP="009B597E">
            <w:pPr>
              <w:ind w:left="-107" w:right="-105"/>
              <w:rPr>
                <w:rFonts w:ascii="Calibri" w:hAnsi="Calibri" w:cs="Calibri"/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Part time: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DE4187" w14:textId="532B64C4" w:rsidR="00007D18" w:rsidRPr="009664FF" w:rsidRDefault="005D2ED7" w:rsidP="009B597E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07D18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F84D206" w14:textId="77777777" w:rsidR="00007D18" w:rsidRPr="009664FF" w:rsidRDefault="00007D18" w:rsidP="009B597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A254C" w14:textId="71101741" w:rsidR="00007D18" w:rsidRPr="0046162E" w:rsidRDefault="00007D18" w:rsidP="009B597E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5846A" w14:textId="0F4F522C" w:rsidR="00007D18" w:rsidRPr="009664FF" w:rsidRDefault="00007D18" w:rsidP="009B597E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145" w:rsidRPr="00887145" w14:paraId="4CFB60CE" w14:textId="77777777" w:rsidTr="002D2D78">
        <w:trPr>
          <w:trHeight w:val="432"/>
        </w:trPr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F5881" w14:textId="667514A3" w:rsidR="00887145" w:rsidRPr="00887145" w:rsidRDefault="00887145" w:rsidP="00887145">
            <w:pPr>
              <w:ind w:left="-100" w:right="-110"/>
              <w:rPr>
                <w:spacing w:val="-9"/>
                <w:sz w:val="20"/>
                <w:szCs w:val="20"/>
                <w:lang w:val="en-US"/>
              </w:rPr>
            </w:pPr>
            <w:r w:rsidRPr="00887145">
              <w:rPr>
                <w:spacing w:val="-9"/>
                <w:sz w:val="20"/>
                <w:szCs w:val="20"/>
                <w:lang w:val="en-US"/>
              </w:rPr>
              <w:t>How many days a week is the operation running?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833490" w14:textId="0D111934" w:rsidR="00887145" w:rsidRPr="00887145" w:rsidRDefault="005D2ED7" w:rsidP="005A493A">
            <w:pPr>
              <w:ind w:left="-17" w:right="-104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46123" w14:textId="77777777" w:rsidR="00887145" w:rsidRPr="00887145" w:rsidRDefault="00887145" w:rsidP="005A493A">
            <w:pPr>
              <w:ind w:left="-17" w:right="-104"/>
              <w:rPr>
                <w:b/>
                <w:bCs/>
                <w:spacing w:val="-8"/>
                <w:sz w:val="20"/>
                <w:szCs w:val="20"/>
                <w:lang w:val="en-US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F5A0D" w14:textId="45086729" w:rsidR="00887145" w:rsidRPr="00887145" w:rsidRDefault="00887145" w:rsidP="005A493A">
            <w:pPr>
              <w:ind w:left="-110" w:right="-104"/>
              <w:rPr>
                <w:spacing w:val="-8"/>
                <w:sz w:val="20"/>
                <w:szCs w:val="20"/>
                <w:lang w:val="en-US"/>
              </w:rPr>
            </w:pPr>
            <w:r w:rsidRPr="00887145">
              <w:rPr>
                <w:spacing w:val="-8"/>
                <w:sz w:val="20"/>
                <w:szCs w:val="20"/>
                <w:lang w:val="en-US"/>
              </w:rPr>
              <w:t>How many hours is each shift?</w:t>
            </w:r>
          </w:p>
        </w:tc>
        <w:tc>
          <w:tcPr>
            <w:tcW w:w="3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7E727F" w14:textId="651AF002" w:rsidR="00887145" w:rsidRPr="00887145" w:rsidRDefault="005D2ED7" w:rsidP="005A493A">
            <w:pPr>
              <w:ind w:left="-17" w:right="-104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887145" w:rsidRPr="00B84782" w14:paraId="1501D5F8" w14:textId="77777777" w:rsidTr="00096C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418" w:type="dxa"/>
            <w:gridSpan w:val="12"/>
            <w:tcBorders>
              <w:bottom w:val="nil"/>
            </w:tcBorders>
            <w:vAlign w:val="bottom"/>
          </w:tcPr>
          <w:p w14:paraId="10730C9A" w14:textId="3649D4EA" w:rsidR="00887145" w:rsidRPr="00C86EEE" w:rsidRDefault="00887145" w:rsidP="005A493A">
            <w:pPr>
              <w:ind w:left="-1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Please detail the smoking regulation:</w:t>
            </w:r>
          </w:p>
        </w:tc>
        <w:tc>
          <w:tcPr>
            <w:tcW w:w="5312" w:type="dxa"/>
            <w:gridSpan w:val="6"/>
            <w:tcBorders>
              <w:bottom w:val="single" w:sz="4" w:space="0" w:color="auto"/>
            </w:tcBorders>
            <w:vAlign w:val="bottom"/>
          </w:tcPr>
          <w:p w14:paraId="28B7248C" w14:textId="1957FAFC" w:rsidR="00887145" w:rsidRPr="00B84782" w:rsidRDefault="005D2ED7" w:rsidP="005A493A">
            <w:pPr>
              <w:ind w:left="-18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7145" w14:paraId="28E9FFC1" w14:textId="77777777" w:rsidTr="005A49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730" w:type="dxa"/>
            <w:gridSpan w:val="18"/>
            <w:tcBorders>
              <w:bottom w:val="single" w:sz="4" w:space="0" w:color="auto"/>
            </w:tcBorders>
            <w:vAlign w:val="bottom"/>
          </w:tcPr>
          <w:p w14:paraId="027A4D09" w14:textId="760ADC67" w:rsidR="00887145" w:rsidRDefault="005D2ED7" w:rsidP="005A49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2327E" w:rsidRPr="00B84782" w14:paraId="72BDF697" w14:textId="77777777" w:rsidTr="002D2D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418" w:type="dxa"/>
            <w:gridSpan w:val="12"/>
            <w:vAlign w:val="bottom"/>
          </w:tcPr>
          <w:p w14:paraId="6F5D490E" w14:textId="77777777" w:rsidR="00B2327E" w:rsidRPr="000C7530" w:rsidRDefault="00B2327E" w:rsidP="00FB5084">
            <w:pPr>
              <w:ind w:left="-100"/>
              <w:rPr>
                <w:b/>
                <w:bCs/>
                <w:spacing w:val="-4"/>
                <w:sz w:val="20"/>
                <w:szCs w:val="20"/>
                <w:lang w:val="en-US"/>
              </w:rPr>
            </w:pPr>
            <w:r w:rsidRPr="000C7530">
              <w:rPr>
                <w:b/>
                <w:bCs/>
                <w:spacing w:val="-4"/>
                <w:sz w:val="20"/>
                <w:szCs w:val="20"/>
                <w:lang w:val="en-US"/>
              </w:rPr>
              <w:t>How often is routine maintenance carried out on the equipment?</w:t>
            </w:r>
          </w:p>
        </w:tc>
        <w:tc>
          <w:tcPr>
            <w:tcW w:w="5312" w:type="dxa"/>
            <w:gridSpan w:val="6"/>
            <w:tcBorders>
              <w:bottom w:val="single" w:sz="4" w:space="0" w:color="auto"/>
            </w:tcBorders>
            <w:vAlign w:val="bottom"/>
          </w:tcPr>
          <w:p w14:paraId="68C899B7" w14:textId="58C0BC9C" w:rsidR="00B2327E" w:rsidRPr="00B84782" w:rsidRDefault="005D2ED7" w:rsidP="00FB5084">
            <w:pPr>
              <w:ind w:left="-18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2327E" w:rsidRPr="000C7530" w14:paraId="34585DD3" w14:textId="77777777" w:rsidTr="002D2D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418" w:type="dxa"/>
            <w:gridSpan w:val="12"/>
            <w:tcBorders>
              <w:bottom w:val="nil"/>
            </w:tcBorders>
            <w:vAlign w:val="bottom"/>
          </w:tcPr>
          <w:p w14:paraId="7CA9FB62" w14:textId="77777777" w:rsidR="00B2327E" w:rsidRPr="000C7530" w:rsidRDefault="00B2327E" w:rsidP="00FB5084">
            <w:pPr>
              <w:ind w:left="-100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Describe the routine maintenance procedures:</w:t>
            </w:r>
          </w:p>
        </w:tc>
        <w:tc>
          <w:tcPr>
            <w:tcW w:w="531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1DDA9C" w14:textId="5AD1AFEB" w:rsidR="00B2327E" w:rsidRPr="000C7530" w:rsidRDefault="005D2ED7" w:rsidP="00FB5084">
            <w:pPr>
              <w:ind w:left="-18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2327E" w14:paraId="4E326429" w14:textId="77777777" w:rsidTr="00FB50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730" w:type="dxa"/>
            <w:gridSpan w:val="18"/>
            <w:tcBorders>
              <w:bottom w:val="single" w:sz="4" w:space="0" w:color="auto"/>
            </w:tcBorders>
            <w:vAlign w:val="bottom"/>
          </w:tcPr>
          <w:p w14:paraId="3D14489C" w14:textId="7FF1E207" w:rsidR="00B2327E" w:rsidRDefault="005D2ED7" w:rsidP="00FB50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2327E" w14:paraId="76E8B652" w14:textId="77777777" w:rsidTr="00FB50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730" w:type="dxa"/>
            <w:gridSpan w:val="18"/>
            <w:tcBorders>
              <w:bottom w:val="single" w:sz="4" w:space="0" w:color="auto"/>
            </w:tcBorders>
            <w:vAlign w:val="bottom"/>
          </w:tcPr>
          <w:p w14:paraId="7E394A6A" w14:textId="2BB66060" w:rsidR="00B2327E" w:rsidRDefault="005D2ED7" w:rsidP="00FB50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112F568" w14:textId="77777777" w:rsidR="00B2327E" w:rsidRPr="00887145" w:rsidRDefault="00B2327E" w:rsidP="0012717D">
      <w:pPr>
        <w:spacing w:after="0" w:line="240" w:lineRule="auto"/>
        <w:rPr>
          <w:b/>
          <w:bCs/>
          <w:lang w:val="en-US"/>
        </w:rPr>
      </w:pPr>
    </w:p>
    <w:p w14:paraId="21214C7A" w14:textId="43A0C267" w:rsidR="00C86EEE" w:rsidRPr="00887145" w:rsidRDefault="00857A29" w:rsidP="0012717D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br/>
      </w:r>
      <w:r w:rsidR="00096CCA">
        <w:rPr>
          <w:b/>
          <w:bCs/>
          <w:lang w:val="en-US"/>
        </w:rPr>
        <w:br/>
      </w:r>
      <w:r w:rsidR="00887145" w:rsidRPr="00887145">
        <w:rPr>
          <w:b/>
          <w:bCs/>
          <w:color w:val="7F7F7F" w:themeColor="text1" w:themeTint="80"/>
          <w:lang w:val="en-US"/>
        </w:rPr>
        <w:t>HOT WOR</w:t>
      </w:r>
      <w:r w:rsidR="00865639">
        <w:rPr>
          <w:b/>
          <w:bCs/>
          <w:color w:val="7F7F7F" w:themeColor="text1" w:themeTint="80"/>
          <w:lang w:val="en-US"/>
        </w:rPr>
        <w:t>K</w:t>
      </w:r>
      <w:r w:rsidR="00887145" w:rsidRPr="00887145">
        <w:rPr>
          <w:b/>
          <w:bCs/>
          <w:color w:val="7F7F7F" w:themeColor="text1" w:themeTint="80"/>
          <w:lang w:val="en-US"/>
        </w:rPr>
        <w:t xml:space="preserve">/WELDING </w:t>
      </w:r>
    </w:p>
    <w:tbl>
      <w:tblPr>
        <w:tblStyle w:val="TableGrid"/>
        <w:tblW w:w="1073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15"/>
        <w:gridCol w:w="2519"/>
        <w:gridCol w:w="6"/>
        <w:gridCol w:w="2879"/>
        <w:gridCol w:w="3236"/>
        <w:gridCol w:w="360"/>
        <w:gridCol w:w="360"/>
        <w:gridCol w:w="1355"/>
      </w:tblGrid>
      <w:tr w:rsidR="000B0122" w:rsidRPr="009E747B" w14:paraId="51B8DEC3" w14:textId="77777777" w:rsidTr="002E65A9">
        <w:trPr>
          <w:gridBefore w:val="1"/>
          <w:wBefore w:w="15" w:type="dxa"/>
          <w:trHeight w:val="360"/>
        </w:trPr>
        <w:tc>
          <w:tcPr>
            <w:tcW w:w="107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D60D6" w14:textId="58A4FE87" w:rsidR="000B0122" w:rsidRPr="007E4C6C" w:rsidRDefault="007E4C6C" w:rsidP="000B0122">
            <w:pPr>
              <w:ind w:left="-100" w:right="-104"/>
              <w:rPr>
                <w:b/>
                <w:bCs/>
                <w:spacing w:val="-7"/>
                <w:sz w:val="20"/>
                <w:szCs w:val="20"/>
                <w:lang w:val="en-US"/>
              </w:rPr>
            </w:pPr>
            <w:r w:rsidRPr="007E4C6C">
              <w:rPr>
                <w:b/>
                <w:bCs/>
                <w:spacing w:val="-7"/>
                <w:sz w:val="20"/>
                <w:szCs w:val="20"/>
                <w:lang w:val="en-US"/>
              </w:rPr>
              <w:t>All</w:t>
            </w:r>
            <w:r w:rsidR="000B0122" w:rsidRPr="007E4C6C">
              <w:rPr>
                <w:b/>
                <w:bCs/>
                <w:spacing w:val="-7"/>
                <w:sz w:val="20"/>
                <w:szCs w:val="20"/>
                <w:lang w:val="en-US"/>
              </w:rPr>
              <w:t xml:space="preserve"> work using open flame or heat sources </w:t>
            </w:r>
            <w:r w:rsidR="00A91266" w:rsidRPr="007E4C6C">
              <w:rPr>
                <w:b/>
                <w:bCs/>
                <w:spacing w:val="-7"/>
                <w:sz w:val="20"/>
                <w:szCs w:val="20"/>
                <w:lang w:val="en-US"/>
              </w:rPr>
              <w:t>that could ignite materials in the work area e.g. welding, burning, brazing, grinding ferrous metals</w:t>
            </w:r>
            <w:r w:rsidRPr="007E4C6C">
              <w:rPr>
                <w:b/>
                <w:bCs/>
                <w:spacing w:val="-7"/>
                <w:sz w:val="20"/>
                <w:szCs w:val="20"/>
                <w:lang w:val="en-US"/>
              </w:rPr>
              <w:t>.</w:t>
            </w:r>
          </w:p>
        </w:tc>
      </w:tr>
      <w:tr w:rsidR="000B0122" w14:paraId="009C511F" w14:textId="77777777" w:rsidTr="002E65A9">
        <w:trPr>
          <w:gridBefore w:val="1"/>
          <w:wBefore w:w="15" w:type="dxa"/>
          <w:trHeight w:val="432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DB4CE" w14:textId="1CC540E0" w:rsidR="000B0122" w:rsidRPr="00232432" w:rsidRDefault="00A91266" w:rsidP="005A493A">
            <w:pPr>
              <w:ind w:left="-1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Is hot work permit system in place?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E18DA" w14:textId="77777777" w:rsidR="000B0122" w:rsidRDefault="008E486A" w:rsidP="005A493A">
            <w:pPr>
              <w:ind w:left="-17" w:right="-104"/>
              <w:jc w:val="righ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1466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12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B012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B0122">
              <w:rPr>
                <w:rFonts w:cstheme="minorHAnsi"/>
                <w:sz w:val="20"/>
                <w:szCs w:val="20"/>
              </w:rPr>
              <w:t>Yes</w:t>
            </w:r>
            <w:r w:rsidR="000B0122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8697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122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B0122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A91266" w:rsidRPr="00B84782" w14:paraId="55CBFEB7" w14:textId="77777777" w:rsidTr="002E65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419" w:type="dxa"/>
            <w:gridSpan w:val="4"/>
            <w:vAlign w:val="bottom"/>
          </w:tcPr>
          <w:p w14:paraId="644A6B2B" w14:textId="4848AB64" w:rsidR="00A91266" w:rsidRPr="00C86EEE" w:rsidRDefault="00A91266" w:rsidP="005A493A">
            <w:pPr>
              <w:ind w:left="-100"/>
              <w:rPr>
                <w:sz w:val="20"/>
                <w:szCs w:val="20"/>
                <w:lang w:val="en-US"/>
              </w:rPr>
            </w:pPr>
            <w:r w:rsidRPr="00A91266">
              <w:rPr>
                <w:sz w:val="20"/>
                <w:szCs w:val="20"/>
                <w:lang w:val="en-US"/>
              </w:rPr>
              <w:t>Who does the hot work/welding on site?</w:t>
            </w:r>
          </w:p>
        </w:tc>
        <w:tc>
          <w:tcPr>
            <w:tcW w:w="5311" w:type="dxa"/>
            <w:gridSpan w:val="4"/>
            <w:tcBorders>
              <w:bottom w:val="single" w:sz="4" w:space="0" w:color="auto"/>
            </w:tcBorders>
            <w:vAlign w:val="bottom"/>
          </w:tcPr>
          <w:p w14:paraId="15FE3F38" w14:textId="15BE0317" w:rsidR="00A91266" w:rsidRPr="00B84782" w:rsidRDefault="005D2ED7" w:rsidP="005A493A">
            <w:pPr>
              <w:ind w:left="-18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91266" w:rsidRPr="00B84782" w14:paraId="713B300A" w14:textId="77777777" w:rsidTr="002E65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419" w:type="dxa"/>
            <w:gridSpan w:val="4"/>
            <w:tcBorders>
              <w:bottom w:val="nil"/>
            </w:tcBorders>
            <w:vAlign w:val="bottom"/>
          </w:tcPr>
          <w:p w14:paraId="43BDE93D" w14:textId="517D3334" w:rsidR="00A91266" w:rsidRPr="00A91266" w:rsidRDefault="00A91266" w:rsidP="005A493A">
            <w:pPr>
              <w:ind w:left="-1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How often?</w:t>
            </w:r>
          </w:p>
        </w:tc>
        <w:tc>
          <w:tcPr>
            <w:tcW w:w="5311" w:type="dxa"/>
            <w:gridSpan w:val="4"/>
            <w:tcBorders>
              <w:bottom w:val="single" w:sz="4" w:space="0" w:color="auto"/>
            </w:tcBorders>
            <w:vAlign w:val="bottom"/>
          </w:tcPr>
          <w:p w14:paraId="67A99EBA" w14:textId="6E795755" w:rsidR="00A91266" w:rsidRDefault="005D2ED7" w:rsidP="005A493A">
            <w:pPr>
              <w:ind w:left="-1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91266" w:rsidRPr="009E747B" w14:paraId="5A9F5185" w14:textId="77777777" w:rsidTr="00FB5CFE">
        <w:trPr>
          <w:trHeight w:val="432"/>
        </w:trPr>
        <w:tc>
          <w:tcPr>
            <w:tcW w:w="107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F9F4F" w14:textId="223DFF12" w:rsidR="00A91266" w:rsidRPr="00A91266" w:rsidRDefault="00A91266" w:rsidP="005A493A">
            <w:pPr>
              <w:ind w:left="-100" w:right="-1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Please describe the procedure and the actions taken:</w:t>
            </w:r>
          </w:p>
        </w:tc>
      </w:tr>
      <w:tr w:rsidR="00A91266" w:rsidRPr="00B84782" w14:paraId="6A3BDC99" w14:textId="77777777" w:rsidTr="002E65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34" w:type="dxa"/>
            <w:gridSpan w:val="2"/>
            <w:vAlign w:val="bottom"/>
          </w:tcPr>
          <w:p w14:paraId="0F63813A" w14:textId="3F6F2CE8" w:rsidR="00A91266" w:rsidRPr="00B84782" w:rsidRDefault="00FB5CFE" w:rsidP="005A493A">
            <w:pPr>
              <w:ind w:left="-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Before</w:t>
            </w:r>
            <w:proofErr w:type="spellEnd"/>
            <w:r>
              <w:rPr>
                <w:sz w:val="20"/>
                <w:szCs w:val="20"/>
              </w:rPr>
              <w:t xml:space="preserve"> hot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196" w:type="dxa"/>
            <w:gridSpan w:val="6"/>
            <w:tcBorders>
              <w:bottom w:val="single" w:sz="4" w:space="0" w:color="auto"/>
            </w:tcBorders>
            <w:vAlign w:val="bottom"/>
          </w:tcPr>
          <w:p w14:paraId="77614909" w14:textId="3F22544F" w:rsidR="00A91266" w:rsidRPr="00B84782" w:rsidRDefault="005D2ED7" w:rsidP="00FB5CFE">
            <w:pPr>
              <w:ind w:left="-1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B5CFE" w:rsidRPr="00B84782" w14:paraId="2EE2D6AD" w14:textId="77777777" w:rsidTr="002E65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34" w:type="dxa"/>
            <w:gridSpan w:val="2"/>
            <w:vAlign w:val="bottom"/>
          </w:tcPr>
          <w:p w14:paraId="30466410" w14:textId="104884D5" w:rsidR="00FB5CFE" w:rsidRDefault="00FB5CFE" w:rsidP="005A493A">
            <w:pPr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During hot work:</w:t>
            </w:r>
          </w:p>
        </w:tc>
        <w:tc>
          <w:tcPr>
            <w:tcW w:w="81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7998AD" w14:textId="34A9F2DD" w:rsidR="00FB5CFE" w:rsidRDefault="005D2ED7" w:rsidP="00FB5CFE">
            <w:pPr>
              <w:ind w:left="-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B5CFE" w:rsidRPr="00B84782" w14:paraId="4F6236A3" w14:textId="77777777" w:rsidTr="002E65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34" w:type="dxa"/>
            <w:gridSpan w:val="2"/>
            <w:tcBorders>
              <w:bottom w:val="nil"/>
            </w:tcBorders>
            <w:vAlign w:val="bottom"/>
          </w:tcPr>
          <w:p w14:paraId="5FED6BF6" w14:textId="4E90BE6A" w:rsidR="00FB5CFE" w:rsidRDefault="00FB5CFE" w:rsidP="005A493A">
            <w:pPr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hot work:</w:t>
            </w:r>
          </w:p>
        </w:tc>
        <w:tc>
          <w:tcPr>
            <w:tcW w:w="81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53AEB5" w14:textId="2C321CDC" w:rsidR="00FB5CFE" w:rsidRDefault="005D2ED7" w:rsidP="00FB5CFE">
            <w:pPr>
              <w:ind w:left="-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B5CFE" w:rsidRPr="009E747B" w14:paraId="1F6627D0" w14:textId="77777777" w:rsidTr="00FB5CFE">
        <w:trPr>
          <w:trHeight w:val="432"/>
        </w:trPr>
        <w:tc>
          <w:tcPr>
            <w:tcW w:w="107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F6804" w14:textId="3DD733A3" w:rsidR="00FB5CFE" w:rsidRPr="00240F45" w:rsidRDefault="00FB5CFE" w:rsidP="005A493A">
            <w:pPr>
              <w:ind w:left="-100" w:right="-104"/>
              <w:rPr>
                <w:spacing w:val="-7"/>
                <w:sz w:val="20"/>
                <w:szCs w:val="20"/>
                <w:lang w:val="en-US"/>
              </w:rPr>
            </w:pPr>
            <w:r w:rsidRPr="00240F45">
              <w:rPr>
                <w:spacing w:val="-7"/>
                <w:sz w:val="20"/>
                <w:szCs w:val="20"/>
                <w:lang w:val="en-US"/>
              </w:rPr>
              <w:t xml:space="preserve">Is there a permanent location designed or approved for hot work operations (such as maintenance shop of detached outside location) that is of </w:t>
            </w:r>
          </w:p>
        </w:tc>
      </w:tr>
      <w:tr w:rsidR="00FB5CFE" w14:paraId="5ACE8758" w14:textId="77777777" w:rsidTr="002E65A9">
        <w:trPr>
          <w:trHeight w:val="432"/>
        </w:trPr>
        <w:tc>
          <w:tcPr>
            <w:tcW w:w="93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21F8B" w14:textId="7874A6C7" w:rsidR="00FB5CFE" w:rsidRPr="00232432" w:rsidRDefault="00FB5CFE" w:rsidP="00FB5CFE">
            <w:pPr>
              <w:ind w:left="-100" w:right="-110"/>
              <w:rPr>
                <w:sz w:val="20"/>
                <w:szCs w:val="20"/>
                <w:lang w:val="en-US"/>
              </w:rPr>
            </w:pPr>
            <w:r w:rsidRPr="00FB5CFE">
              <w:rPr>
                <w:spacing w:val="-9"/>
                <w:sz w:val="20"/>
                <w:szCs w:val="20"/>
                <w:lang w:val="en-US"/>
              </w:rPr>
              <w:t>incombustible or fire resistive construction, free from combustible and flammable content and segregated from adjacent areas?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0EE31" w14:textId="48AECC6D" w:rsidR="00FB5CFE" w:rsidRDefault="008E486A" w:rsidP="005A493A">
            <w:pPr>
              <w:ind w:left="-17" w:right="-104"/>
              <w:jc w:val="righ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7919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CF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B5CF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B5CFE">
              <w:rPr>
                <w:rFonts w:cstheme="minorHAnsi"/>
                <w:sz w:val="20"/>
                <w:szCs w:val="20"/>
              </w:rPr>
              <w:t>Yes</w:t>
            </w:r>
            <w:r w:rsidR="00FB5CFE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0000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CFE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5CFE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0C7530" w14:paraId="32638C14" w14:textId="77777777" w:rsidTr="002E65A9">
        <w:trPr>
          <w:trHeight w:val="432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E86F0" w14:textId="3753D13A" w:rsidR="000C7530" w:rsidRPr="000C7530" w:rsidRDefault="000C7530" w:rsidP="005A493A">
            <w:pPr>
              <w:ind w:left="-100"/>
              <w:rPr>
                <w:b/>
                <w:bCs/>
                <w:sz w:val="20"/>
                <w:szCs w:val="20"/>
                <w:lang w:val="en-US"/>
              </w:rPr>
            </w:pPr>
            <w:r w:rsidRPr="000C7530">
              <w:rPr>
                <w:b/>
                <w:bCs/>
                <w:sz w:val="20"/>
                <w:szCs w:val="20"/>
                <w:lang w:val="en-US"/>
              </w:rPr>
              <w:t>Does third party welding contractors carry a Commercial General Liability with minimum limit of $1M?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B78BB" w14:textId="77777777" w:rsidR="000C7530" w:rsidRDefault="008E486A" w:rsidP="005A493A">
            <w:pPr>
              <w:ind w:left="-17" w:right="-104"/>
              <w:jc w:val="righ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7338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C753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C7530">
              <w:rPr>
                <w:rFonts w:cstheme="minorHAnsi"/>
                <w:sz w:val="20"/>
                <w:szCs w:val="20"/>
              </w:rPr>
              <w:t>Yes</w:t>
            </w:r>
            <w:r w:rsidR="000C7530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1202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30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7530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0C7530" w:rsidRPr="00DB133B" w14:paraId="312DF31A" w14:textId="77777777" w:rsidTr="002E65A9">
        <w:trPr>
          <w:gridBefore w:val="1"/>
          <w:wBefore w:w="15" w:type="dxa"/>
          <w:trHeight w:val="432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D2B14" w14:textId="65BEB616" w:rsidR="000C7530" w:rsidRPr="00BA03AB" w:rsidRDefault="000C7530" w:rsidP="005A493A">
            <w:pPr>
              <w:ind w:left="-105" w:right="-107"/>
              <w:rPr>
                <w:b/>
                <w:bCs/>
                <w:sz w:val="20"/>
                <w:szCs w:val="20"/>
                <w:lang w:val="en-US"/>
              </w:rPr>
            </w:pPr>
            <w:r w:rsidRPr="00BA03AB">
              <w:rPr>
                <w:b/>
                <w:bCs/>
                <w:sz w:val="20"/>
                <w:szCs w:val="20"/>
                <w:lang w:val="en-US"/>
              </w:rPr>
              <w:t>Is there a</w:t>
            </w:r>
            <w:r w:rsidR="00BA03AB" w:rsidRPr="00BA03A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A03AB">
              <w:rPr>
                <w:b/>
                <w:bCs/>
                <w:sz w:val="20"/>
                <w:szCs w:val="20"/>
                <w:lang w:val="en-US"/>
              </w:rPr>
              <w:t>kiln on site</w:t>
            </w:r>
            <w:r w:rsidR="00BA03AB" w:rsidRPr="00BA03AB">
              <w:rPr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A8C1C" w14:textId="77777777" w:rsidR="000C7530" w:rsidRPr="00DB133B" w:rsidRDefault="008E486A" w:rsidP="00BA03AB">
            <w:pPr>
              <w:ind w:left="-112"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9741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C753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C7530">
              <w:rPr>
                <w:rFonts w:cstheme="minorHAnsi"/>
                <w:sz w:val="20"/>
                <w:szCs w:val="20"/>
              </w:rPr>
              <w:t>Yes</w:t>
            </w:r>
            <w:r w:rsidR="000C7530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1253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30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7530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0C7530" w:rsidRPr="00300F2C" w14:paraId="5E32E38F" w14:textId="77777777" w:rsidTr="005D2ED7">
        <w:trPr>
          <w:gridBefore w:val="1"/>
          <w:wBefore w:w="15" w:type="dxa"/>
          <w:trHeight w:val="432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3F9B2" w14:textId="77777777" w:rsidR="000C7530" w:rsidRPr="00300F2C" w:rsidRDefault="000C7530" w:rsidP="005A493A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411F05EB" w14:textId="5B9A0D60" w:rsidR="000C7530" w:rsidRPr="00300F2C" w:rsidRDefault="005D2ED7" w:rsidP="005A493A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A03AB" w:rsidRPr="00DB133B" w14:paraId="4BF3350D" w14:textId="77777777" w:rsidTr="002E65A9">
        <w:trPr>
          <w:gridBefore w:val="1"/>
          <w:wBefore w:w="15" w:type="dxa"/>
          <w:trHeight w:val="432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D0869" w14:textId="3A2F39D6" w:rsidR="00BA03AB" w:rsidRPr="00BA03AB" w:rsidRDefault="00BA03AB" w:rsidP="005A493A">
            <w:pPr>
              <w:ind w:left="-105" w:right="-107"/>
              <w:rPr>
                <w:b/>
                <w:bCs/>
                <w:sz w:val="20"/>
                <w:szCs w:val="20"/>
                <w:lang w:val="en-US"/>
              </w:rPr>
            </w:pPr>
            <w:r w:rsidRPr="00BA03AB">
              <w:rPr>
                <w:b/>
                <w:bCs/>
                <w:sz w:val="20"/>
                <w:szCs w:val="20"/>
                <w:lang w:val="en-US"/>
              </w:rPr>
              <w:t>Is there a burner on site?</w:t>
            </w:r>
            <w:r w:rsidR="002E65A9" w:rsidRPr="002E65A9">
              <w:rPr>
                <w:lang w:val="en-US"/>
              </w:rPr>
              <w:t xml:space="preserve"> </w:t>
            </w:r>
            <w:r w:rsidR="002E65A9" w:rsidRPr="002E65A9">
              <w:rPr>
                <w:sz w:val="20"/>
                <w:szCs w:val="20"/>
                <w:lang w:val="en-US"/>
              </w:rPr>
              <w:t>(</w:t>
            </w:r>
            <w:r w:rsidR="002E65A9">
              <w:rPr>
                <w:sz w:val="20"/>
                <w:szCs w:val="20"/>
                <w:lang w:val="en-US"/>
              </w:rPr>
              <w:t>u</w:t>
            </w:r>
            <w:r w:rsidR="002E65A9" w:rsidRPr="002E65A9">
              <w:rPr>
                <w:sz w:val="20"/>
                <w:szCs w:val="20"/>
                <w:lang w:val="en-US"/>
              </w:rPr>
              <w:t>sed for disposing of waste wood)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85E36" w14:textId="77777777" w:rsidR="00BA03AB" w:rsidRPr="00DB133B" w:rsidRDefault="008E486A" w:rsidP="007F30AD">
            <w:pPr>
              <w:ind w:left="-112" w:right="-10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0286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A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03AB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A03AB">
              <w:rPr>
                <w:rFonts w:cstheme="minorHAnsi"/>
                <w:sz w:val="20"/>
                <w:szCs w:val="20"/>
              </w:rPr>
              <w:t>Yes</w:t>
            </w:r>
            <w:r w:rsidR="00BA03AB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7102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AB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03AB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BA03AB" w:rsidRPr="00DB133B" w14:paraId="25811CF2" w14:textId="77777777" w:rsidTr="002E65A9">
        <w:trPr>
          <w:gridBefore w:val="1"/>
          <w:wBefore w:w="15" w:type="dxa"/>
          <w:trHeight w:val="432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37CE7" w14:textId="5D0370D7" w:rsidR="00BA03AB" w:rsidRPr="000C7530" w:rsidRDefault="00BA03AB" w:rsidP="00BA03AB">
            <w:pPr>
              <w:ind w:left="-105" w:right="-10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Is the burner used?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BA7CD" w14:textId="71D2F15A" w:rsidR="00BA03AB" w:rsidRDefault="008E486A" w:rsidP="00BA03AB">
            <w:pPr>
              <w:ind w:left="-112" w:right="-110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9625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A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03AB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A03AB">
              <w:rPr>
                <w:rFonts w:cstheme="minorHAnsi"/>
                <w:sz w:val="20"/>
                <w:szCs w:val="20"/>
              </w:rPr>
              <w:t>Yes</w:t>
            </w:r>
            <w:r w:rsidR="00BA03AB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1417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AB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03AB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BA03AB" w:rsidRPr="000C7530" w14:paraId="7FA1B0AB" w14:textId="77777777" w:rsidTr="002E65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419" w:type="dxa"/>
            <w:gridSpan w:val="4"/>
            <w:tcBorders>
              <w:bottom w:val="nil"/>
            </w:tcBorders>
            <w:vAlign w:val="bottom"/>
          </w:tcPr>
          <w:p w14:paraId="6491AB19" w14:textId="5A16E993" w:rsidR="00BA03AB" w:rsidRPr="002E65A9" w:rsidRDefault="00BA03AB" w:rsidP="002E65A9">
            <w:pPr>
              <w:ind w:left="-100" w:right="-112"/>
              <w:rPr>
                <w:spacing w:val="-7"/>
                <w:sz w:val="20"/>
                <w:szCs w:val="20"/>
                <w:lang w:val="en-US"/>
              </w:rPr>
            </w:pPr>
            <w:r w:rsidRPr="002E65A9">
              <w:rPr>
                <w:spacing w:val="-7"/>
                <w:sz w:val="20"/>
                <w:szCs w:val="20"/>
                <w:lang w:val="en-US"/>
              </w:rPr>
              <w:t xml:space="preserve">If </w:t>
            </w:r>
            <w:r w:rsidRPr="002E65A9">
              <w:rPr>
                <w:b/>
                <w:bCs/>
                <w:spacing w:val="-7"/>
                <w:sz w:val="20"/>
                <w:szCs w:val="20"/>
                <w:lang w:val="en-US"/>
              </w:rPr>
              <w:t>YES</w:t>
            </w:r>
            <w:r w:rsidRPr="002E65A9">
              <w:rPr>
                <w:spacing w:val="-7"/>
                <w:sz w:val="20"/>
                <w:szCs w:val="20"/>
                <w:lang w:val="en-US"/>
              </w:rPr>
              <w:t>, what is the separation from the building/stock?</w:t>
            </w:r>
            <w:r w:rsidR="002E65A9" w:rsidRPr="002E65A9">
              <w:rPr>
                <w:spacing w:val="-7"/>
                <w:sz w:val="20"/>
                <w:szCs w:val="20"/>
                <w:lang w:val="en-US"/>
              </w:rPr>
              <w:t xml:space="preserve"> (provide pictures)</w:t>
            </w:r>
          </w:p>
        </w:tc>
        <w:tc>
          <w:tcPr>
            <w:tcW w:w="531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35DC6D5" w14:textId="52ACB1F2" w:rsidR="00BA03AB" w:rsidRPr="000C7530" w:rsidRDefault="005D2ED7" w:rsidP="00BA03AB">
            <w:pPr>
              <w:ind w:left="-18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CAA1063" w14:textId="77777777" w:rsidR="00BA03AB" w:rsidRDefault="00BA03AB" w:rsidP="00F73DAE">
      <w:pPr>
        <w:rPr>
          <w:rFonts w:cstheme="minorHAnsi"/>
          <w:b/>
          <w:bCs/>
          <w:lang w:val="en-US"/>
        </w:rPr>
      </w:pPr>
    </w:p>
    <w:p w14:paraId="2C5A995E" w14:textId="2E6A0D4B" w:rsidR="00467197" w:rsidRPr="001630FB" w:rsidRDefault="00240F45" w:rsidP="002E65A9">
      <w:pPr>
        <w:spacing w:after="0" w:line="240" w:lineRule="auto"/>
        <w:rPr>
          <w:color w:val="7F7F7F" w:themeColor="text1" w:themeTint="80"/>
          <w:spacing w:val="-11"/>
          <w:sz w:val="16"/>
          <w:szCs w:val="16"/>
          <w:lang w:val="en-US"/>
        </w:rPr>
      </w:pPr>
      <w:r w:rsidRPr="001630FB">
        <w:rPr>
          <w:b/>
          <w:bCs/>
          <w:spacing w:val="-11"/>
          <w:lang w:val="en-US"/>
        </w:rPr>
        <w:t xml:space="preserve">SECTION 6 – STATEMENT OF VALUE </w:t>
      </w:r>
      <w:r w:rsidRPr="001630FB">
        <w:rPr>
          <w:spacing w:val="-11"/>
          <w:lang w:val="en-US"/>
        </w:rPr>
        <w:t>(</w:t>
      </w:r>
      <w:r w:rsidR="002E65A9" w:rsidRPr="001630FB">
        <w:rPr>
          <w:spacing w:val="-11"/>
          <w:lang w:val="en-US"/>
        </w:rPr>
        <w:t xml:space="preserve">If more than </w:t>
      </w:r>
      <w:r w:rsidR="001630FB" w:rsidRPr="001630FB">
        <w:rPr>
          <w:spacing w:val="-11"/>
          <w:lang w:val="en-US"/>
        </w:rPr>
        <w:t>1 (</w:t>
      </w:r>
      <w:r w:rsidR="002E65A9" w:rsidRPr="001630FB">
        <w:rPr>
          <w:spacing w:val="-11"/>
          <w:lang w:val="en-US"/>
        </w:rPr>
        <w:t>one</w:t>
      </w:r>
      <w:r w:rsidR="001630FB" w:rsidRPr="001630FB">
        <w:rPr>
          <w:spacing w:val="-11"/>
          <w:lang w:val="en-US"/>
        </w:rPr>
        <w:t>)</w:t>
      </w:r>
      <w:r w:rsidR="002E65A9" w:rsidRPr="001630FB">
        <w:rPr>
          <w:spacing w:val="-11"/>
          <w:lang w:val="en-US"/>
        </w:rPr>
        <w:t xml:space="preserve"> building, please provide</w:t>
      </w:r>
      <w:r w:rsidR="001630FB" w:rsidRPr="001630FB">
        <w:rPr>
          <w:spacing w:val="-11"/>
          <w:lang w:val="en-US"/>
        </w:rPr>
        <w:t xml:space="preserve"> a details </w:t>
      </w:r>
      <w:r w:rsidR="002E65A9" w:rsidRPr="001630FB">
        <w:rPr>
          <w:spacing w:val="-11"/>
          <w:lang w:val="en-US"/>
        </w:rPr>
        <w:t>Statement of Values</w:t>
      </w:r>
      <w:r w:rsidR="002E65A9" w:rsidRPr="001630FB">
        <w:rPr>
          <w:spacing w:val="-11"/>
          <w:sz w:val="24"/>
          <w:szCs w:val="24"/>
          <w:lang w:val="en-US"/>
        </w:rPr>
        <w:t xml:space="preserve"> </w:t>
      </w:r>
      <w:r w:rsidR="001630FB" w:rsidRPr="001630FB">
        <w:rPr>
          <w:spacing w:val="-11"/>
          <w:lang w:val="en-US"/>
        </w:rPr>
        <w:t>in an Excel worksheet)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70"/>
        <w:gridCol w:w="720"/>
        <w:gridCol w:w="180"/>
        <w:gridCol w:w="540"/>
        <w:gridCol w:w="270"/>
        <w:gridCol w:w="1260"/>
        <w:gridCol w:w="270"/>
        <w:gridCol w:w="1080"/>
        <w:gridCol w:w="270"/>
        <w:gridCol w:w="270"/>
        <w:gridCol w:w="450"/>
        <w:gridCol w:w="360"/>
        <w:gridCol w:w="90"/>
        <w:gridCol w:w="1800"/>
      </w:tblGrid>
      <w:tr w:rsidR="00467197" w:rsidRPr="00465069" w14:paraId="4ED28475" w14:textId="77777777" w:rsidTr="00D679DF">
        <w:trPr>
          <w:trHeight w:val="260"/>
        </w:trPr>
        <w:tc>
          <w:tcPr>
            <w:tcW w:w="2880" w:type="dxa"/>
            <w:vAlign w:val="bottom"/>
          </w:tcPr>
          <w:p w14:paraId="4F78BBFF" w14:textId="77777777" w:rsidR="00467197" w:rsidRPr="00240F45" w:rsidRDefault="00467197" w:rsidP="00467197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65D10B03" w14:textId="1698C57D" w:rsidR="00467197" w:rsidRPr="00240F45" w:rsidRDefault="00467197" w:rsidP="005A493A">
            <w:pPr>
              <w:ind w:left="-107" w:right="-11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990" w:type="dxa"/>
            <w:gridSpan w:val="3"/>
            <w:vAlign w:val="bottom"/>
          </w:tcPr>
          <w:p w14:paraId="1FA06914" w14:textId="5769F2E9" w:rsidR="00467197" w:rsidRPr="00240F45" w:rsidRDefault="00467197" w:rsidP="005A493A">
            <w:pPr>
              <w:ind w:left="-107" w:right="-11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260" w:type="dxa"/>
            <w:vAlign w:val="bottom"/>
          </w:tcPr>
          <w:p w14:paraId="67EBE8D3" w14:textId="26B70C92" w:rsidR="00467197" w:rsidRPr="00240F45" w:rsidRDefault="00467197" w:rsidP="005A493A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270" w:type="dxa"/>
            <w:vAlign w:val="bottom"/>
          </w:tcPr>
          <w:p w14:paraId="604FC835" w14:textId="77777777" w:rsidR="00467197" w:rsidRPr="00240F45" w:rsidRDefault="00467197" w:rsidP="005A493A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6FC0861F" w14:textId="5940D1A2" w:rsidR="00467197" w:rsidRPr="00240F45" w:rsidRDefault="00467197" w:rsidP="00467197">
            <w:pPr>
              <w:ind w:right="-21"/>
              <w:rPr>
                <w:sz w:val="19"/>
                <w:szCs w:val="19"/>
                <w:lang w:val="en-US"/>
              </w:rPr>
            </w:pPr>
          </w:p>
        </w:tc>
        <w:tc>
          <w:tcPr>
            <w:tcW w:w="270" w:type="dxa"/>
            <w:vAlign w:val="bottom"/>
          </w:tcPr>
          <w:p w14:paraId="47E6508B" w14:textId="77777777" w:rsidR="00467197" w:rsidRPr="00240F45" w:rsidRDefault="00467197" w:rsidP="005A493A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270" w:type="dxa"/>
            <w:vAlign w:val="bottom"/>
          </w:tcPr>
          <w:p w14:paraId="69ACB2F2" w14:textId="77777777" w:rsidR="00467197" w:rsidRPr="00240F45" w:rsidRDefault="00467197" w:rsidP="005A493A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2159CE93" w14:textId="6877DC06" w:rsidR="00467197" w:rsidRPr="00240F45" w:rsidRDefault="00467197" w:rsidP="005A493A">
            <w:pPr>
              <w:ind w:left="-100" w:right="-103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890" w:type="dxa"/>
            <w:gridSpan w:val="2"/>
            <w:vAlign w:val="bottom"/>
          </w:tcPr>
          <w:p w14:paraId="0D569D05" w14:textId="77777777" w:rsidR="00467197" w:rsidRPr="00BB2F68" w:rsidRDefault="00467197" w:rsidP="005A493A">
            <w:pPr>
              <w:ind w:left="-100" w:right="-103"/>
              <w:jc w:val="center"/>
              <w:rPr>
                <w:sz w:val="19"/>
                <w:szCs w:val="19"/>
              </w:rPr>
            </w:pPr>
            <w:r w:rsidRPr="00BB2F68">
              <w:rPr>
                <w:sz w:val="19"/>
                <w:szCs w:val="19"/>
              </w:rPr>
              <w:t>Limit</w:t>
            </w:r>
          </w:p>
        </w:tc>
      </w:tr>
      <w:tr w:rsidR="00467197" w:rsidRPr="00465069" w14:paraId="63A0DA9B" w14:textId="77777777" w:rsidTr="00D679DF">
        <w:trPr>
          <w:trHeight w:val="360"/>
        </w:trPr>
        <w:tc>
          <w:tcPr>
            <w:tcW w:w="3150" w:type="dxa"/>
            <w:gridSpan w:val="2"/>
            <w:vAlign w:val="bottom"/>
          </w:tcPr>
          <w:p w14:paraId="7D306CD1" w14:textId="7BAF6768" w:rsidR="00467197" w:rsidRPr="00465069" w:rsidRDefault="00467197" w:rsidP="00945248">
            <w:pPr>
              <w:ind w:left="-110"/>
              <w:rPr>
                <w:b/>
                <w:bCs/>
                <w:sz w:val="19"/>
                <w:szCs w:val="19"/>
              </w:rPr>
            </w:pPr>
            <w:r w:rsidRPr="00BB2F68">
              <w:rPr>
                <w:b/>
                <w:bCs/>
                <w:sz w:val="19"/>
                <w:szCs w:val="19"/>
              </w:rPr>
              <w:t>Building</w:t>
            </w:r>
          </w:p>
        </w:tc>
        <w:tc>
          <w:tcPr>
            <w:tcW w:w="900" w:type="dxa"/>
            <w:gridSpan w:val="2"/>
            <w:vAlign w:val="bottom"/>
          </w:tcPr>
          <w:p w14:paraId="45CB98D8" w14:textId="17177DC5" w:rsidR="00467197" w:rsidRPr="00465069" w:rsidRDefault="00467197" w:rsidP="005A493A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2EB36751" w14:textId="5BCCB46A" w:rsidR="00467197" w:rsidRPr="00465069" w:rsidRDefault="00467197" w:rsidP="005A493A">
            <w:pPr>
              <w:ind w:left="-107"/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338F67E4" w14:textId="4FC2CA14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1F916B06" w14:textId="77777777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28C38CD0" w14:textId="2190EC37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70FDD3E9" w14:textId="2431B246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54B7955E" w14:textId="257C14AB" w:rsidR="00467197" w:rsidRPr="00465069" w:rsidRDefault="00467197" w:rsidP="005A493A">
            <w:pPr>
              <w:ind w:left="-115" w:right="-201"/>
              <w:jc w:val="center"/>
              <w:rPr>
                <w:sz w:val="19"/>
                <w:szCs w:val="19"/>
              </w:rPr>
            </w:pPr>
          </w:p>
        </w:tc>
        <w:tc>
          <w:tcPr>
            <w:tcW w:w="450" w:type="dxa"/>
            <w:vAlign w:val="bottom"/>
          </w:tcPr>
          <w:p w14:paraId="21EA1D94" w14:textId="7DDD1503" w:rsidR="00467197" w:rsidRPr="00465069" w:rsidRDefault="00467197" w:rsidP="005A493A">
            <w:pPr>
              <w:ind w:right="-110"/>
              <w:jc w:val="center"/>
              <w:rPr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2D7D75DB" w14:textId="77777777" w:rsidR="00467197" w:rsidRPr="003E2681" w:rsidRDefault="00467197" w:rsidP="005A493A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3E2681">
              <w:rPr>
                <w:rFonts w:ascii="Calibri" w:hAnsi="Calibri" w:cs="Calibri"/>
                <w:sz w:val="19"/>
                <w:szCs w:val="19"/>
              </w:rPr>
              <w:t xml:space="preserve">$ </w:t>
            </w:r>
          </w:p>
        </w:tc>
        <w:tc>
          <w:tcPr>
            <w:tcW w:w="1800" w:type="dxa"/>
            <w:vAlign w:val="bottom"/>
          </w:tcPr>
          <w:p w14:paraId="411F2A26" w14:textId="17975CE5" w:rsidR="00467197" w:rsidRPr="003E2681" w:rsidRDefault="00D679DF" w:rsidP="005A493A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Calibri"/>
                <w:sz w:val="19"/>
                <w:szCs w:val="19"/>
              </w:rPr>
            </w:r>
            <w:r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467197" w:rsidRPr="00465069" w14:paraId="09664BA6" w14:textId="77777777" w:rsidTr="00D679DF">
        <w:trPr>
          <w:trHeight w:val="360"/>
        </w:trPr>
        <w:tc>
          <w:tcPr>
            <w:tcW w:w="3150" w:type="dxa"/>
            <w:gridSpan w:val="2"/>
            <w:vAlign w:val="bottom"/>
          </w:tcPr>
          <w:p w14:paraId="2CEF4E3E" w14:textId="35F85555" w:rsidR="00467197" w:rsidRPr="00467197" w:rsidRDefault="00467197" w:rsidP="00467197">
            <w:pPr>
              <w:ind w:left="-110"/>
              <w:rPr>
                <w:b/>
                <w:bCs/>
                <w:sz w:val="19"/>
                <w:szCs w:val="19"/>
              </w:rPr>
            </w:pPr>
            <w:r w:rsidRPr="00467197">
              <w:rPr>
                <w:sz w:val="19"/>
                <w:szCs w:val="19"/>
              </w:rPr>
              <w:t>Equipment (provide schedule)</w:t>
            </w:r>
          </w:p>
        </w:tc>
        <w:tc>
          <w:tcPr>
            <w:tcW w:w="900" w:type="dxa"/>
            <w:gridSpan w:val="2"/>
            <w:vAlign w:val="bottom"/>
          </w:tcPr>
          <w:p w14:paraId="73996382" w14:textId="527A3AD8" w:rsidR="00467197" w:rsidRDefault="00467197" w:rsidP="005A49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5E8B5AE6" w14:textId="24CE86D9" w:rsidR="00467197" w:rsidRDefault="00467197" w:rsidP="005A493A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32B2051" w14:textId="6C54F7F0" w:rsidR="00467197" w:rsidRDefault="00467197" w:rsidP="005A49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48839971" w14:textId="77777777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7BA271F8" w14:textId="43609C32" w:rsidR="00467197" w:rsidRPr="00A35C43" w:rsidRDefault="00467197" w:rsidP="005A493A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21FB22D8" w14:textId="15679F8D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3A7473BD" w14:textId="7C27940D" w:rsidR="00467197" w:rsidRPr="00465069" w:rsidRDefault="00467197" w:rsidP="005A493A">
            <w:pPr>
              <w:ind w:left="-115" w:right="-201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0" w:type="dxa"/>
            <w:vAlign w:val="bottom"/>
          </w:tcPr>
          <w:p w14:paraId="2088E723" w14:textId="7B40B333" w:rsidR="00467197" w:rsidRPr="00465069" w:rsidRDefault="00467197" w:rsidP="005A493A">
            <w:pPr>
              <w:ind w:right="-110"/>
              <w:jc w:val="center"/>
              <w:rPr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3F17FC83" w14:textId="77777777" w:rsidR="00467197" w:rsidRPr="00465069" w:rsidRDefault="00467197" w:rsidP="005A493A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B96202">
              <w:rPr>
                <w:rFonts w:ascii="Calibri" w:hAnsi="Calibri" w:cs="Calibri"/>
                <w:sz w:val="19"/>
                <w:szCs w:val="19"/>
              </w:rPr>
              <w:t xml:space="preserve">$ </w:t>
            </w:r>
          </w:p>
        </w:tc>
        <w:tc>
          <w:tcPr>
            <w:tcW w:w="1800" w:type="dxa"/>
            <w:vAlign w:val="bottom"/>
          </w:tcPr>
          <w:p w14:paraId="163EFC6B" w14:textId="46FDD79F" w:rsidR="00467197" w:rsidRPr="00465069" w:rsidRDefault="00D679DF" w:rsidP="005A493A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Calibri"/>
                <w:sz w:val="19"/>
                <w:szCs w:val="19"/>
              </w:rPr>
            </w:r>
            <w:r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467197" w:rsidRPr="00465069" w14:paraId="27847D68" w14:textId="77777777" w:rsidTr="00D679DF">
        <w:trPr>
          <w:trHeight w:val="360"/>
        </w:trPr>
        <w:tc>
          <w:tcPr>
            <w:tcW w:w="3150" w:type="dxa"/>
            <w:gridSpan w:val="2"/>
            <w:vAlign w:val="bottom"/>
          </w:tcPr>
          <w:p w14:paraId="3470CA51" w14:textId="300869CA" w:rsidR="00467197" w:rsidRPr="00465069" w:rsidRDefault="00467197" w:rsidP="00467197">
            <w:pPr>
              <w:ind w:left="-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Stock</w:t>
            </w:r>
          </w:p>
        </w:tc>
        <w:tc>
          <w:tcPr>
            <w:tcW w:w="900" w:type="dxa"/>
            <w:gridSpan w:val="2"/>
            <w:vAlign w:val="bottom"/>
          </w:tcPr>
          <w:p w14:paraId="660E42F1" w14:textId="1CB6EBD2" w:rsidR="00467197" w:rsidRDefault="00467197" w:rsidP="005A49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4C2AF642" w14:textId="61052059" w:rsidR="00467197" w:rsidRDefault="00467197" w:rsidP="005A493A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7363298" w14:textId="120B92A3" w:rsidR="00467197" w:rsidRDefault="00467197" w:rsidP="005A49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653FCB48" w14:textId="77777777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5B666FBB" w14:textId="06F8CE36" w:rsidR="00467197" w:rsidRPr="00A35C43" w:rsidRDefault="00467197" w:rsidP="005A493A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03D94C54" w14:textId="31A0F58C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251DB80" w14:textId="76E45BC1" w:rsidR="00467197" w:rsidRPr="00465069" w:rsidRDefault="00467197" w:rsidP="005A493A">
            <w:pPr>
              <w:ind w:left="-115" w:right="-201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0" w:type="dxa"/>
            <w:vAlign w:val="bottom"/>
          </w:tcPr>
          <w:p w14:paraId="595EA50D" w14:textId="363052C7" w:rsidR="00467197" w:rsidRPr="00465069" w:rsidRDefault="00467197" w:rsidP="005A493A">
            <w:pPr>
              <w:ind w:right="-110"/>
              <w:jc w:val="center"/>
              <w:rPr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1EEEBE9D" w14:textId="77777777" w:rsidR="00467197" w:rsidRPr="00465069" w:rsidRDefault="00467197" w:rsidP="005A493A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B96202">
              <w:rPr>
                <w:rFonts w:ascii="Calibri" w:hAnsi="Calibri" w:cs="Calibri"/>
                <w:sz w:val="19"/>
                <w:szCs w:val="19"/>
              </w:rPr>
              <w:t xml:space="preserve">$ </w:t>
            </w:r>
          </w:p>
        </w:tc>
        <w:tc>
          <w:tcPr>
            <w:tcW w:w="1800" w:type="dxa"/>
            <w:vAlign w:val="bottom"/>
          </w:tcPr>
          <w:p w14:paraId="48134D2C" w14:textId="747BACA7" w:rsidR="00467197" w:rsidRPr="00465069" w:rsidRDefault="00D679DF" w:rsidP="005A493A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Calibri"/>
                <w:sz w:val="19"/>
                <w:szCs w:val="19"/>
              </w:rPr>
            </w:r>
            <w:r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467197" w:rsidRPr="00465069" w14:paraId="3CFADD04" w14:textId="77777777" w:rsidTr="00D679DF">
        <w:trPr>
          <w:trHeight w:val="360"/>
        </w:trPr>
        <w:tc>
          <w:tcPr>
            <w:tcW w:w="3150" w:type="dxa"/>
            <w:gridSpan w:val="2"/>
            <w:vAlign w:val="bottom"/>
          </w:tcPr>
          <w:p w14:paraId="20CBD241" w14:textId="5A38FD4C" w:rsidR="00467197" w:rsidRPr="00467197" w:rsidRDefault="00467197" w:rsidP="00467197">
            <w:pPr>
              <w:ind w:left="-110"/>
              <w:rPr>
                <w:sz w:val="19"/>
                <w:szCs w:val="19"/>
              </w:rPr>
            </w:pPr>
            <w:r w:rsidRPr="00467197">
              <w:rPr>
                <w:sz w:val="19"/>
                <w:szCs w:val="19"/>
              </w:rPr>
              <w:t>Content</w:t>
            </w:r>
            <w:r w:rsidR="00865639">
              <w:rPr>
                <w:sz w:val="19"/>
                <w:szCs w:val="19"/>
              </w:rPr>
              <w:t>s</w:t>
            </w:r>
          </w:p>
        </w:tc>
        <w:tc>
          <w:tcPr>
            <w:tcW w:w="900" w:type="dxa"/>
            <w:gridSpan w:val="2"/>
            <w:vAlign w:val="bottom"/>
          </w:tcPr>
          <w:p w14:paraId="464DC86D" w14:textId="761165D7" w:rsidR="00467197" w:rsidRDefault="00467197" w:rsidP="005A49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310EDC02" w14:textId="10DC7F6E" w:rsidR="00467197" w:rsidRDefault="00467197" w:rsidP="005A493A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21B0D79" w14:textId="38CC4E16" w:rsidR="00467197" w:rsidRDefault="00467197" w:rsidP="005A49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02E09F25" w14:textId="77777777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7E460D27" w14:textId="68AC65DA" w:rsidR="00467197" w:rsidRPr="00A35C43" w:rsidRDefault="00467197" w:rsidP="005A493A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607392A5" w14:textId="1DA54748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CCDB010" w14:textId="79611D12" w:rsidR="00467197" w:rsidRPr="00465069" w:rsidRDefault="00467197" w:rsidP="005A493A">
            <w:pPr>
              <w:ind w:left="-115" w:right="-201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0" w:type="dxa"/>
            <w:vAlign w:val="bottom"/>
          </w:tcPr>
          <w:p w14:paraId="09E833C7" w14:textId="3081A9F0" w:rsidR="00467197" w:rsidRPr="00465069" w:rsidRDefault="00467197" w:rsidP="005A493A">
            <w:pPr>
              <w:ind w:right="-110"/>
              <w:jc w:val="center"/>
              <w:rPr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2C17043A" w14:textId="77777777" w:rsidR="00467197" w:rsidRPr="00465069" w:rsidRDefault="00467197" w:rsidP="005A493A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B96202">
              <w:rPr>
                <w:rFonts w:ascii="Calibri" w:hAnsi="Calibri" w:cs="Calibri"/>
                <w:sz w:val="19"/>
                <w:szCs w:val="19"/>
              </w:rPr>
              <w:t xml:space="preserve">$ </w:t>
            </w:r>
          </w:p>
        </w:tc>
        <w:tc>
          <w:tcPr>
            <w:tcW w:w="1800" w:type="dxa"/>
            <w:vAlign w:val="bottom"/>
          </w:tcPr>
          <w:p w14:paraId="0A0A01FC" w14:textId="32A54605" w:rsidR="00467197" w:rsidRPr="00465069" w:rsidRDefault="00D679DF" w:rsidP="005A493A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Calibri"/>
                <w:sz w:val="19"/>
                <w:szCs w:val="19"/>
              </w:rPr>
            </w:r>
            <w:r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467197" w:rsidRPr="00465069" w14:paraId="0103CF18" w14:textId="77777777" w:rsidTr="00D679DF">
        <w:trPr>
          <w:trHeight w:val="360"/>
        </w:trPr>
        <w:tc>
          <w:tcPr>
            <w:tcW w:w="3150" w:type="dxa"/>
            <w:gridSpan w:val="2"/>
            <w:vAlign w:val="bottom"/>
          </w:tcPr>
          <w:p w14:paraId="7EFDAC54" w14:textId="28C65AD9" w:rsidR="00467197" w:rsidRPr="00465069" w:rsidRDefault="00467197" w:rsidP="00467197">
            <w:pPr>
              <w:ind w:left="-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Mobile </w:t>
            </w:r>
            <w:r w:rsidR="006D34DF">
              <w:rPr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 xml:space="preserve">quipement </w:t>
            </w:r>
            <w:r>
              <w:rPr>
                <w:spacing w:val="-6"/>
                <w:sz w:val="19"/>
                <w:szCs w:val="19"/>
              </w:rPr>
              <w:t>(provide schedule)</w:t>
            </w:r>
          </w:p>
        </w:tc>
        <w:tc>
          <w:tcPr>
            <w:tcW w:w="900" w:type="dxa"/>
            <w:gridSpan w:val="2"/>
            <w:vAlign w:val="bottom"/>
          </w:tcPr>
          <w:p w14:paraId="64C91676" w14:textId="430EB695" w:rsidR="00467197" w:rsidRDefault="00467197" w:rsidP="005A49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116FA821" w14:textId="674E548E" w:rsidR="00467197" w:rsidRDefault="00467197" w:rsidP="005A493A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391A5C0" w14:textId="1ED187AA" w:rsidR="00467197" w:rsidRDefault="00467197" w:rsidP="005A49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05906D3A" w14:textId="77777777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10BAFF93" w14:textId="25A3FA99" w:rsidR="00467197" w:rsidRPr="00A35C43" w:rsidRDefault="00467197" w:rsidP="005A493A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70EB5209" w14:textId="35735C2D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0EB726D9" w14:textId="16181892" w:rsidR="00467197" w:rsidRPr="00465069" w:rsidRDefault="00467197" w:rsidP="005A493A">
            <w:pPr>
              <w:ind w:left="-115" w:right="-201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0" w:type="dxa"/>
            <w:vAlign w:val="bottom"/>
          </w:tcPr>
          <w:p w14:paraId="235A04D0" w14:textId="147CE2DE" w:rsidR="00467197" w:rsidRPr="00465069" w:rsidRDefault="00467197" w:rsidP="005A493A">
            <w:pPr>
              <w:ind w:right="-110"/>
              <w:jc w:val="center"/>
              <w:rPr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4F7758F5" w14:textId="77777777" w:rsidR="00467197" w:rsidRPr="00465069" w:rsidRDefault="00467197" w:rsidP="005A493A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B96202">
              <w:rPr>
                <w:rFonts w:ascii="Calibri" w:hAnsi="Calibri" w:cs="Calibri"/>
                <w:sz w:val="19"/>
                <w:szCs w:val="19"/>
              </w:rPr>
              <w:t xml:space="preserve">$ </w:t>
            </w:r>
          </w:p>
        </w:tc>
        <w:tc>
          <w:tcPr>
            <w:tcW w:w="1800" w:type="dxa"/>
            <w:vAlign w:val="bottom"/>
          </w:tcPr>
          <w:p w14:paraId="309C8E17" w14:textId="755B73EB" w:rsidR="00467197" w:rsidRPr="00465069" w:rsidRDefault="00D679DF" w:rsidP="005A493A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Calibri"/>
                <w:sz w:val="19"/>
                <w:szCs w:val="19"/>
              </w:rPr>
            </w:r>
            <w:r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467197" w:rsidRPr="00465069" w14:paraId="764EB375" w14:textId="77777777" w:rsidTr="00D679DF">
        <w:trPr>
          <w:trHeight w:val="360"/>
        </w:trPr>
        <w:tc>
          <w:tcPr>
            <w:tcW w:w="3150" w:type="dxa"/>
            <w:gridSpan w:val="2"/>
            <w:vAlign w:val="bottom"/>
          </w:tcPr>
          <w:p w14:paraId="0A2C6AD1" w14:textId="7A27CAF5" w:rsidR="00467197" w:rsidRPr="00465069" w:rsidRDefault="00467197" w:rsidP="00467197">
            <w:pPr>
              <w:ind w:left="-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Profits</w:t>
            </w:r>
          </w:p>
        </w:tc>
        <w:tc>
          <w:tcPr>
            <w:tcW w:w="900" w:type="dxa"/>
            <w:gridSpan w:val="2"/>
            <w:vAlign w:val="bottom"/>
          </w:tcPr>
          <w:p w14:paraId="650A9603" w14:textId="2148CBD5" w:rsidR="00467197" w:rsidRDefault="00467197" w:rsidP="005A49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6229DE5F" w14:textId="7423ED05" w:rsidR="00467197" w:rsidRDefault="00467197" w:rsidP="005A493A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B44CC9B" w14:textId="13F9E070" w:rsidR="00467197" w:rsidRDefault="00467197" w:rsidP="005A49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196A5E4E" w14:textId="77777777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20B0A3E4" w14:textId="4DD8DF43" w:rsidR="00467197" w:rsidRPr="00A35C43" w:rsidRDefault="00467197" w:rsidP="005A493A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338C153B" w14:textId="7ECE5D29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20174324" w14:textId="7EC5A16A" w:rsidR="00467197" w:rsidRPr="00465069" w:rsidRDefault="00467197" w:rsidP="005A493A">
            <w:pPr>
              <w:ind w:left="-115" w:right="-201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0" w:type="dxa"/>
            <w:vAlign w:val="bottom"/>
          </w:tcPr>
          <w:p w14:paraId="3777733A" w14:textId="267F5AA8" w:rsidR="00467197" w:rsidRPr="00465069" w:rsidRDefault="00467197" w:rsidP="005A493A">
            <w:pPr>
              <w:ind w:right="-110"/>
              <w:jc w:val="center"/>
              <w:rPr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7C8C45EB" w14:textId="77777777" w:rsidR="00467197" w:rsidRPr="00465069" w:rsidRDefault="00467197" w:rsidP="005A493A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B96202">
              <w:rPr>
                <w:rFonts w:ascii="Calibri" w:hAnsi="Calibri" w:cs="Calibri"/>
                <w:sz w:val="19"/>
                <w:szCs w:val="19"/>
              </w:rPr>
              <w:t xml:space="preserve">$ </w:t>
            </w:r>
          </w:p>
        </w:tc>
        <w:tc>
          <w:tcPr>
            <w:tcW w:w="1800" w:type="dxa"/>
            <w:vAlign w:val="bottom"/>
          </w:tcPr>
          <w:p w14:paraId="2C633E03" w14:textId="167FE204" w:rsidR="00467197" w:rsidRPr="00465069" w:rsidRDefault="00D679DF" w:rsidP="005A493A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Calibri"/>
                <w:sz w:val="19"/>
                <w:szCs w:val="19"/>
              </w:rPr>
            </w:r>
            <w:r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467197" w:rsidRPr="00465069" w14:paraId="52538722" w14:textId="77777777" w:rsidTr="00D679DF">
        <w:trPr>
          <w:trHeight w:val="360"/>
        </w:trPr>
        <w:tc>
          <w:tcPr>
            <w:tcW w:w="3150" w:type="dxa"/>
            <w:gridSpan w:val="2"/>
            <w:vAlign w:val="bottom"/>
          </w:tcPr>
          <w:p w14:paraId="44477C73" w14:textId="4C383C88" w:rsidR="00467197" w:rsidRPr="00465069" w:rsidRDefault="00467197" w:rsidP="00467197">
            <w:pPr>
              <w:ind w:left="-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Gross </w:t>
            </w:r>
            <w:r w:rsidR="006D34DF">
              <w:rPr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arnings</w:t>
            </w:r>
          </w:p>
        </w:tc>
        <w:tc>
          <w:tcPr>
            <w:tcW w:w="900" w:type="dxa"/>
            <w:gridSpan w:val="2"/>
            <w:vAlign w:val="bottom"/>
          </w:tcPr>
          <w:p w14:paraId="057E25D1" w14:textId="3EE4F2EF" w:rsidR="00467197" w:rsidRDefault="00467197" w:rsidP="005A49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537D74D4" w14:textId="46A18E82" w:rsidR="00467197" w:rsidRDefault="00467197" w:rsidP="005A493A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EF7C1CF" w14:textId="35A2EE6D" w:rsidR="00467197" w:rsidRDefault="00467197" w:rsidP="005A49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51D2DF0A" w14:textId="77777777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21C36F5B" w14:textId="2BF6C9A8" w:rsidR="00467197" w:rsidRPr="00A35C43" w:rsidRDefault="00467197" w:rsidP="005A493A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6193BF09" w14:textId="2B13A6E8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7C14B952" w14:textId="7394B5E9" w:rsidR="00467197" w:rsidRPr="00465069" w:rsidRDefault="00467197" w:rsidP="005A493A">
            <w:pPr>
              <w:ind w:left="-115" w:right="-201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0" w:type="dxa"/>
            <w:vAlign w:val="bottom"/>
          </w:tcPr>
          <w:p w14:paraId="42168510" w14:textId="00C07D54" w:rsidR="00467197" w:rsidRPr="00465069" w:rsidRDefault="00467197" w:rsidP="005A493A">
            <w:pPr>
              <w:ind w:right="-110"/>
              <w:jc w:val="center"/>
              <w:rPr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74FB7D78" w14:textId="77777777" w:rsidR="00467197" w:rsidRPr="00465069" w:rsidRDefault="00467197" w:rsidP="005A493A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B96202">
              <w:rPr>
                <w:rFonts w:ascii="Calibri" w:hAnsi="Calibri" w:cs="Calibri"/>
                <w:sz w:val="19"/>
                <w:szCs w:val="19"/>
              </w:rPr>
              <w:t xml:space="preserve">$ </w:t>
            </w:r>
          </w:p>
        </w:tc>
        <w:tc>
          <w:tcPr>
            <w:tcW w:w="1800" w:type="dxa"/>
            <w:vAlign w:val="bottom"/>
          </w:tcPr>
          <w:p w14:paraId="6F094972" w14:textId="1BFC99B6" w:rsidR="00467197" w:rsidRPr="00465069" w:rsidRDefault="00D679DF" w:rsidP="005A493A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Calibri"/>
                <w:sz w:val="19"/>
                <w:szCs w:val="19"/>
              </w:rPr>
            </w:r>
            <w:r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467197" w:rsidRPr="00465069" w14:paraId="2491398D" w14:textId="77777777" w:rsidTr="00D679DF">
        <w:trPr>
          <w:trHeight w:val="360"/>
        </w:trPr>
        <w:tc>
          <w:tcPr>
            <w:tcW w:w="3150" w:type="dxa"/>
            <w:gridSpan w:val="2"/>
            <w:vAlign w:val="bottom"/>
          </w:tcPr>
          <w:p w14:paraId="697412C5" w14:textId="08350CD8" w:rsidR="00467197" w:rsidRPr="00A5666E" w:rsidRDefault="00467197" w:rsidP="005A493A">
            <w:pPr>
              <w:ind w:left="-1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Extra </w:t>
            </w:r>
            <w:r w:rsidR="006D34DF">
              <w:rPr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xpense</w:t>
            </w:r>
          </w:p>
        </w:tc>
        <w:tc>
          <w:tcPr>
            <w:tcW w:w="900" w:type="dxa"/>
            <w:gridSpan w:val="2"/>
            <w:vAlign w:val="bottom"/>
          </w:tcPr>
          <w:p w14:paraId="2500ED3B" w14:textId="3F715077" w:rsidR="00467197" w:rsidRDefault="00467197" w:rsidP="005A49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2F99A5DC" w14:textId="7D1C3D87" w:rsidR="00467197" w:rsidRDefault="00467197" w:rsidP="005A493A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47CAFF4" w14:textId="58F654B3" w:rsidR="00467197" w:rsidRDefault="00467197" w:rsidP="005A49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2E7704F9" w14:textId="77777777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27069C6D" w14:textId="4E6A2410" w:rsidR="00467197" w:rsidRPr="00A35C43" w:rsidRDefault="00467197" w:rsidP="005A493A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3ABBE84" w14:textId="4D9B005F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2EB89B48" w14:textId="2AAD18BE" w:rsidR="00467197" w:rsidRPr="00465069" w:rsidRDefault="00467197" w:rsidP="005A493A">
            <w:pPr>
              <w:ind w:left="-115" w:right="-201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0" w:type="dxa"/>
            <w:vAlign w:val="bottom"/>
          </w:tcPr>
          <w:p w14:paraId="7B29DE03" w14:textId="70488F44" w:rsidR="00467197" w:rsidRPr="00465069" w:rsidRDefault="00467197" w:rsidP="005A493A">
            <w:pPr>
              <w:ind w:right="-110"/>
              <w:jc w:val="center"/>
              <w:rPr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10371686" w14:textId="77777777" w:rsidR="00467197" w:rsidRPr="00465069" w:rsidRDefault="00467197" w:rsidP="005A493A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B96202">
              <w:rPr>
                <w:rFonts w:ascii="Calibri" w:hAnsi="Calibri" w:cs="Calibri"/>
                <w:sz w:val="19"/>
                <w:szCs w:val="19"/>
              </w:rPr>
              <w:t xml:space="preserve">$ </w:t>
            </w:r>
          </w:p>
        </w:tc>
        <w:tc>
          <w:tcPr>
            <w:tcW w:w="1800" w:type="dxa"/>
            <w:vAlign w:val="bottom"/>
          </w:tcPr>
          <w:p w14:paraId="2C67C8DB" w14:textId="06E4F801" w:rsidR="00467197" w:rsidRPr="00465069" w:rsidRDefault="00D679DF" w:rsidP="005A493A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Calibri"/>
                <w:sz w:val="19"/>
                <w:szCs w:val="19"/>
              </w:rPr>
            </w:r>
            <w:r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467197" w:rsidRPr="00465069" w14:paraId="088C04F8" w14:textId="77777777" w:rsidTr="00D679DF">
        <w:trPr>
          <w:trHeight w:val="360"/>
        </w:trPr>
        <w:tc>
          <w:tcPr>
            <w:tcW w:w="3150" w:type="dxa"/>
            <w:gridSpan w:val="2"/>
            <w:vAlign w:val="bottom"/>
          </w:tcPr>
          <w:p w14:paraId="72598E57" w14:textId="3981DB22" w:rsidR="00467197" w:rsidRPr="00FA6EEB" w:rsidRDefault="00467197" w:rsidP="005A493A">
            <w:pPr>
              <w:ind w:left="-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Rental </w:t>
            </w:r>
            <w:r w:rsidR="006D34DF">
              <w:rPr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ncome</w:t>
            </w:r>
          </w:p>
        </w:tc>
        <w:tc>
          <w:tcPr>
            <w:tcW w:w="900" w:type="dxa"/>
            <w:gridSpan w:val="2"/>
            <w:vAlign w:val="bottom"/>
          </w:tcPr>
          <w:p w14:paraId="70B6A1AE" w14:textId="62D8F2C4" w:rsidR="00467197" w:rsidRDefault="00467197" w:rsidP="005A49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296576A4" w14:textId="29ACBCEF" w:rsidR="00467197" w:rsidRDefault="00467197" w:rsidP="005A493A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48530BE" w14:textId="3A7EB32E" w:rsidR="00467197" w:rsidRDefault="00467197" w:rsidP="005A49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74ABC794" w14:textId="77777777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7D1481CE" w14:textId="481075A9" w:rsidR="00467197" w:rsidRPr="00A35C43" w:rsidRDefault="00467197" w:rsidP="005A493A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16C4C495" w14:textId="45361D57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15B64EA4" w14:textId="2A457213" w:rsidR="00467197" w:rsidRPr="00465069" w:rsidRDefault="00467197" w:rsidP="005A493A">
            <w:pPr>
              <w:ind w:left="-115" w:right="-201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0" w:type="dxa"/>
            <w:vAlign w:val="bottom"/>
          </w:tcPr>
          <w:p w14:paraId="0DF39A23" w14:textId="7928B8C6" w:rsidR="00467197" w:rsidRPr="00465069" w:rsidRDefault="00467197" w:rsidP="005A493A">
            <w:pPr>
              <w:ind w:right="-110"/>
              <w:jc w:val="center"/>
              <w:rPr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556CD8CD" w14:textId="77777777" w:rsidR="00467197" w:rsidRPr="00465069" w:rsidRDefault="00467197" w:rsidP="005A493A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B96202">
              <w:rPr>
                <w:rFonts w:ascii="Calibri" w:hAnsi="Calibri" w:cs="Calibri"/>
                <w:sz w:val="19"/>
                <w:szCs w:val="19"/>
              </w:rPr>
              <w:t xml:space="preserve">$ </w:t>
            </w:r>
          </w:p>
        </w:tc>
        <w:tc>
          <w:tcPr>
            <w:tcW w:w="1800" w:type="dxa"/>
            <w:vAlign w:val="bottom"/>
          </w:tcPr>
          <w:p w14:paraId="4BC61121" w14:textId="53C73875" w:rsidR="00467197" w:rsidRPr="00465069" w:rsidRDefault="00D679DF" w:rsidP="005A493A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Calibri"/>
                <w:sz w:val="19"/>
                <w:szCs w:val="19"/>
              </w:rPr>
            </w:r>
            <w:r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467197" w:rsidRPr="00465069" w14:paraId="0B63CE83" w14:textId="77777777" w:rsidTr="00D679DF">
        <w:trPr>
          <w:trHeight w:val="360"/>
        </w:trPr>
        <w:tc>
          <w:tcPr>
            <w:tcW w:w="3150" w:type="dxa"/>
            <w:gridSpan w:val="2"/>
            <w:vAlign w:val="bottom"/>
          </w:tcPr>
          <w:p w14:paraId="7EA759BC" w14:textId="01C4ED88" w:rsidR="00467197" w:rsidRPr="00FA6EEB" w:rsidRDefault="00467197" w:rsidP="005A493A">
            <w:pPr>
              <w:ind w:left="-105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Office </w:t>
            </w:r>
            <w:r w:rsidR="006D34DF">
              <w:rPr>
                <w:rFonts w:cstheme="minorHAnsi"/>
                <w:sz w:val="19"/>
                <w:szCs w:val="19"/>
              </w:rPr>
              <w:t>E</w:t>
            </w:r>
            <w:r>
              <w:rPr>
                <w:rFonts w:cstheme="minorHAnsi"/>
                <w:sz w:val="19"/>
                <w:szCs w:val="19"/>
              </w:rPr>
              <w:t>quipment</w:t>
            </w:r>
          </w:p>
        </w:tc>
        <w:tc>
          <w:tcPr>
            <w:tcW w:w="1440" w:type="dxa"/>
            <w:gridSpan w:val="3"/>
            <w:vAlign w:val="bottom"/>
          </w:tcPr>
          <w:p w14:paraId="752A719D" w14:textId="77777777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785578A9" w14:textId="77777777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0202E981" w14:textId="77777777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4C4A1F3" w14:textId="77777777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4685C7F0" w14:textId="1FAB9F92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155418CF" w14:textId="4B41356E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56486FC6" w14:textId="54EAB57C" w:rsidR="00467197" w:rsidRPr="00465069" w:rsidRDefault="00467197" w:rsidP="005A493A">
            <w:pPr>
              <w:ind w:left="-115" w:right="-201"/>
              <w:jc w:val="center"/>
              <w:rPr>
                <w:sz w:val="19"/>
                <w:szCs w:val="19"/>
              </w:rPr>
            </w:pPr>
          </w:p>
        </w:tc>
        <w:tc>
          <w:tcPr>
            <w:tcW w:w="450" w:type="dxa"/>
            <w:vAlign w:val="bottom"/>
          </w:tcPr>
          <w:p w14:paraId="33F4F013" w14:textId="15F0E0BF" w:rsidR="00467197" w:rsidRPr="00465069" w:rsidRDefault="00467197" w:rsidP="005A493A">
            <w:pPr>
              <w:ind w:right="-110"/>
              <w:jc w:val="center"/>
              <w:rPr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56AAC704" w14:textId="77777777" w:rsidR="00467197" w:rsidRPr="00465069" w:rsidRDefault="00467197" w:rsidP="005A493A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B96202">
              <w:rPr>
                <w:rFonts w:ascii="Calibri" w:hAnsi="Calibri" w:cs="Calibri"/>
                <w:sz w:val="19"/>
                <w:szCs w:val="19"/>
              </w:rPr>
              <w:t xml:space="preserve">$ </w:t>
            </w:r>
          </w:p>
        </w:tc>
        <w:tc>
          <w:tcPr>
            <w:tcW w:w="1800" w:type="dxa"/>
            <w:vAlign w:val="bottom"/>
          </w:tcPr>
          <w:p w14:paraId="70A1D48B" w14:textId="1DA8DA2A" w:rsidR="00467197" w:rsidRPr="00465069" w:rsidRDefault="00D679DF" w:rsidP="005A493A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Calibri"/>
                <w:sz w:val="19"/>
                <w:szCs w:val="19"/>
              </w:rPr>
            </w:r>
            <w:r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D679DF" w:rsidRPr="00465069" w14:paraId="4312B138" w14:textId="77777777" w:rsidTr="004E065C">
        <w:trPr>
          <w:trHeight w:val="360"/>
        </w:trPr>
        <w:tc>
          <w:tcPr>
            <w:tcW w:w="8460" w:type="dxa"/>
            <w:gridSpan w:val="12"/>
            <w:vAlign w:val="bottom"/>
          </w:tcPr>
          <w:p w14:paraId="0703CFA1" w14:textId="61C46F87" w:rsidR="00D679DF" w:rsidRPr="00465069" w:rsidRDefault="00D679DF" w:rsidP="00D679DF">
            <w:pPr>
              <w:ind w:right="-110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450" w:type="dxa"/>
            <w:gridSpan w:val="2"/>
            <w:vAlign w:val="bottom"/>
          </w:tcPr>
          <w:p w14:paraId="384113B4" w14:textId="77777777" w:rsidR="00D679DF" w:rsidRPr="00465069" w:rsidRDefault="00D679DF" w:rsidP="005A493A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8A3D59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800" w:type="dxa"/>
            <w:vAlign w:val="bottom"/>
          </w:tcPr>
          <w:p w14:paraId="339DAD6B" w14:textId="60085743" w:rsidR="00D679DF" w:rsidRPr="00465069" w:rsidRDefault="00D679DF" w:rsidP="005A493A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Calibri"/>
                <w:sz w:val="19"/>
                <w:szCs w:val="19"/>
              </w:rPr>
            </w:r>
            <w:r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D679DF" w:rsidRPr="00465069" w14:paraId="3F1CA3E0" w14:textId="77777777" w:rsidTr="003C62D0">
        <w:trPr>
          <w:trHeight w:val="360"/>
        </w:trPr>
        <w:tc>
          <w:tcPr>
            <w:tcW w:w="8460" w:type="dxa"/>
            <w:gridSpan w:val="12"/>
            <w:vAlign w:val="bottom"/>
          </w:tcPr>
          <w:p w14:paraId="2F602765" w14:textId="5995512D" w:rsidR="00D679DF" w:rsidRPr="00465069" w:rsidRDefault="00D679DF" w:rsidP="00D679DF">
            <w:pPr>
              <w:ind w:right="-110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450" w:type="dxa"/>
            <w:gridSpan w:val="2"/>
            <w:vAlign w:val="bottom"/>
          </w:tcPr>
          <w:p w14:paraId="16D42C2E" w14:textId="77777777" w:rsidR="00D679DF" w:rsidRPr="00465069" w:rsidRDefault="00D679DF" w:rsidP="005A493A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8A3D59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800" w:type="dxa"/>
            <w:vAlign w:val="bottom"/>
          </w:tcPr>
          <w:p w14:paraId="64AF960F" w14:textId="532E74E9" w:rsidR="00D679DF" w:rsidRPr="00465069" w:rsidRDefault="00D679DF" w:rsidP="005A493A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Calibri"/>
                <w:sz w:val="19"/>
                <w:szCs w:val="19"/>
              </w:rPr>
            </w:r>
            <w:r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467197" w:rsidRPr="00465069" w14:paraId="721E0FE7" w14:textId="77777777" w:rsidTr="00D679DF">
        <w:trPr>
          <w:trHeight w:val="360"/>
        </w:trPr>
        <w:tc>
          <w:tcPr>
            <w:tcW w:w="6120" w:type="dxa"/>
            <w:gridSpan w:val="7"/>
            <w:vAlign w:val="bottom"/>
          </w:tcPr>
          <w:p w14:paraId="6728FE29" w14:textId="5C407EC2" w:rsidR="00467197" w:rsidRPr="00465069" w:rsidRDefault="004105B5" w:rsidP="004105B5">
            <w:pPr>
              <w:ind w:left="-110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TOTAL INSURED VALUE</w:t>
            </w:r>
          </w:p>
        </w:tc>
        <w:tc>
          <w:tcPr>
            <w:tcW w:w="270" w:type="dxa"/>
            <w:vAlign w:val="bottom"/>
          </w:tcPr>
          <w:p w14:paraId="2AAB4988" w14:textId="77777777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0830A9B2" w14:textId="4CB79F31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DEAC97C" w14:textId="3CDEDC56" w:rsidR="00467197" w:rsidRPr="00465069" w:rsidRDefault="00467197" w:rsidP="005A49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3408040" w14:textId="5FFE6112" w:rsidR="00467197" w:rsidRPr="00465069" w:rsidRDefault="00467197" w:rsidP="005A493A">
            <w:pPr>
              <w:ind w:left="-115" w:right="-201"/>
              <w:jc w:val="center"/>
              <w:rPr>
                <w:sz w:val="19"/>
                <w:szCs w:val="19"/>
              </w:rPr>
            </w:pPr>
          </w:p>
        </w:tc>
        <w:tc>
          <w:tcPr>
            <w:tcW w:w="450" w:type="dxa"/>
            <w:vAlign w:val="bottom"/>
          </w:tcPr>
          <w:p w14:paraId="1C84E7CD" w14:textId="320E0C66" w:rsidR="00467197" w:rsidRPr="00465069" w:rsidRDefault="00467197" w:rsidP="005A493A">
            <w:pPr>
              <w:ind w:right="-110"/>
              <w:jc w:val="center"/>
              <w:rPr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31BD6111" w14:textId="77777777" w:rsidR="00467197" w:rsidRPr="00465069" w:rsidRDefault="00467197" w:rsidP="005A493A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8A3D59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800" w:type="dxa"/>
            <w:vAlign w:val="bottom"/>
          </w:tcPr>
          <w:p w14:paraId="4941887D" w14:textId="3DAE00AE" w:rsidR="00467197" w:rsidRPr="00465069" w:rsidRDefault="00D679DF" w:rsidP="005A493A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Calibri"/>
                <w:sz w:val="19"/>
                <w:szCs w:val="19"/>
              </w:rPr>
            </w:r>
            <w:r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</w:tbl>
    <w:p w14:paraId="06D78B37" w14:textId="7C2B3D41" w:rsidR="004105B5" w:rsidRPr="007F30AD" w:rsidRDefault="00857A29" w:rsidP="00D16A81">
      <w:pPr>
        <w:rPr>
          <w:b/>
          <w:bCs/>
          <w:sz w:val="12"/>
          <w:szCs w:val="12"/>
        </w:rPr>
      </w:pPr>
      <w:r>
        <w:rPr>
          <w:rFonts w:cstheme="minorHAnsi"/>
          <w:b/>
          <w:bCs/>
          <w:lang w:val="en-US"/>
        </w:rPr>
        <w:br/>
      </w:r>
      <w:r>
        <w:rPr>
          <w:rFonts w:cstheme="minorHAnsi"/>
          <w:b/>
          <w:bCs/>
          <w:lang w:val="en-US"/>
        </w:rPr>
        <w:br/>
      </w:r>
      <w:r>
        <w:rPr>
          <w:rFonts w:cstheme="minorHAnsi"/>
          <w:b/>
          <w:bCs/>
          <w:lang w:val="en-US"/>
        </w:rPr>
        <w:lastRenderedPageBreak/>
        <w:br/>
      </w:r>
      <w:r w:rsidR="00D16A81">
        <w:rPr>
          <w:rFonts w:cstheme="minorHAnsi"/>
          <w:b/>
          <w:bCs/>
          <w:lang w:val="en-US"/>
        </w:rPr>
        <w:br/>
      </w:r>
      <w:r w:rsidR="004105B5">
        <w:rPr>
          <w:b/>
          <w:bCs/>
        </w:rPr>
        <w:t xml:space="preserve">SECTION </w:t>
      </w:r>
      <w:r w:rsidR="00D16A81">
        <w:rPr>
          <w:b/>
          <w:bCs/>
        </w:rPr>
        <w:t>7</w:t>
      </w:r>
      <w:r w:rsidR="004105B5">
        <w:rPr>
          <w:b/>
          <w:bCs/>
        </w:rPr>
        <w:t xml:space="preserve"> – </w:t>
      </w:r>
      <w:r w:rsidR="004B14DA" w:rsidRPr="004105B5">
        <w:rPr>
          <w:b/>
          <w:bCs/>
        </w:rPr>
        <w:t>PREVIOUS LOSS HISTORY</w:t>
      </w:r>
      <w:r w:rsidR="004B14DA">
        <w:rPr>
          <w:b/>
          <w:bCs/>
        </w:rPr>
        <w:br/>
      </w:r>
    </w:p>
    <w:tbl>
      <w:tblPr>
        <w:tblStyle w:val="TableGrid"/>
        <w:tblW w:w="1073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"/>
        <w:gridCol w:w="1828"/>
        <w:gridCol w:w="277"/>
        <w:gridCol w:w="477"/>
        <w:gridCol w:w="3401"/>
        <w:gridCol w:w="279"/>
        <w:gridCol w:w="290"/>
        <w:gridCol w:w="2201"/>
        <w:gridCol w:w="242"/>
        <w:gridCol w:w="35"/>
        <w:gridCol w:w="94"/>
        <w:gridCol w:w="1586"/>
      </w:tblGrid>
      <w:tr w:rsidR="00A91266" w:rsidRPr="009E747B" w14:paraId="1776062D" w14:textId="77777777" w:rsidTr="007F30AD">
        <w:trPr>
          <w:gridBefore w:val="1"/>
          <w:wBefore w:w="20" w:type="dxa"/>
          <w:trHeight w:val="66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517FD" w14:textId="77777777" w:rsidR="00A91266" w:rsidRPr="00182CAC" w:rsidRDefault="00A91266" w:rsidP="005A493A">
            <w:pPr>
              <w:ind w:left="-104" w:right="-195"/>
              <w:rPr>
                <w:rFonts w:cstheme="minorHAnsi"/>
                <w:sz w:val="20"/>
                <w:szCs w:val="20"/>
                <w:lang w:val="en-US"/>
              </w:rPr>
            </w:pPr>
            <w:r w:rsidRPr="00182CAC">
              <w:rPr>
                <w:rFonts w:cstheme="minorHAnsi"/>
                <w:sz w:val="20"/>
                <w:szCs w:val="20"/>
                <w:lang w:val="en-US"/>
              </w:rPr>
              <w:t>List all claims within the last 5 years, whether settled or not.</w:t>
            </w:r>
          </w:p>
        </w:tc>
      </w:tr>
      <w:tr w:rsidR="00A91266" w:rsidRPr="00665EFB" w14:paraId="12FFAD7D" w14:textId="77777777" w:rsidTr="007F30AD">
        <w:trPr>
          <w:gridBefore w:val="1"/>
          <w:wBefore w:w="20" w:type="dxa"/>
          <w:trHeight w:val="297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7A7D8" w14:textId="77777777" w:rsidR="00A91266" w:rsidRPr="00665EFB" w:rsidRDefault="00A91266" w:rsidP="005A493A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EC57C" w14:textId="77777777" w:rsidR="00A91266" w:rsidRPr="00665EFB" w:rsidRDefault="00A91266" w:rsidP="005A493A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B12D8" w14:textId="77777777" w:rsidR="00A91266" w:rsidRPr="00665EFB" w:rsidRDefault="00A91266" w:rsidP="005A493A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Damages description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EB86C" w14:textId="77777777" w:rsidR="00A91266" w:rsidRPr="00665EFB" w:rsidRDefault="00A91266" w:rsidP="005A493A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371" w14:textId="77777777" w:rsidR="00A91266" w:rsidRPr="00665EFB" w:rsidRDefault="00A91266" w:rsidP="005A493A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D0F23">
              <w:rPr>
                <w:rFonts w:cstheme="minorHAnsi"/>
                <w:b/>
                <w:bCs/>
                <w:sz w:val="20"/>
                <w:szCs w:val="20"/>
              </w:rPr>
              <w:t>Amount paid or reserve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1D656" w14:textId="77777777" w:rsidR="00A91266" w:rsidRPr="00665EFB" w:rsidRDefault="00A91266" w:rsidP="005A493A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86461" w14:textId="77777777" w:rsidR="00A91266" w:rsidRPr="00665EFB" w:rsidRDefault="00A91266" w:rsidP="005A493A">
            <w:pPr>
              <w:ind w:left="-104" w:right="-10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A91266" w14:paraId="24708312" w14:textId="77777777" w:rsidTr="007F30AD">
        <w:trPr>
          <w:gridBefore w:val="1"/>
          <w:wBefore w:w="20" w:type="dxa"/>
          <w:trHeight w:val="432"/>
        </w:trPr>
        <w:tc>
          <w:tcPr>
            <w:tcW w:w="1828" w:type="dxa"/>
            <w:tcBorders>
              <w:top w:val="nil"/>
              <w:left w:val="nil"/>
              <w:right w:val="nil"/>
            </w:tcBorders>
            <w:vAlign w:val="bottom"/>
          </w:tcPr>
          <w:p w14:paraId="75AF5C7D" w14:textId="06B63901" w:rsidR="00A91266" w:rsidRDefault="00097CA8" w:rsidP="005A493A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C1D92" w14:textId="77777777" w:rsidR="00A91266" w:rsidRDefault="00A91266" w:rsidP="005A49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B87551D" w14:textId="507F135E" w:rsidR="00A91266" w:rsidRDefault="00097CA8" w:rsidP="005A493A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902AB" w14:textId="77777777" w:rsidR="00A91266" w:rsidRDefault="00A91266" w:rsidP="005A49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81862" w14:textId="77777777" w:rsidR="00A91266" w:rsidRDefault="00A91266" w:rsidP="005A493A">
            <w:pPr>
              <w:ind w:left="-97" w:right="58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  <w:vAlign w:val="bottom"/>
          </w:tcPr>
          <w:p w14:paraId="51DC65A2" w14:textId="44ADACED" w:rsidR="00A91266" w:rsidRDefault="00097CA8" w:rsidP="005A493A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3D657" w14:textId="77777777" w:rsidR="00A91266" w:rsidRDefault="00A91266" w:rsidP="005A49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2B27CF4" w14:textId="77777777" w:rsidR="00A91266" w:rsidRDefault="00A91266" w:rsidP="005A493A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91266" w14:paraId="0158F1A1" w14:textId="77777777" w:rsidTr="007F30AD">
        <w:trPr>
          <w:gridBefore w:val="1"/>
          <w:wBefore w:w="20" w:type="dxa"/>
          <w:trHeight w:val="432"/>
        </w:trPr>
        <w:tc>
          <w:tcPr>
            <w:tcW w:w="1828" w:type="dxa"/>
            <w:tcBorders>
              <w:left w:val="nil"/>
              <w:right w:val="nil"/>
            </w:tcBorders>
            <w:vAlign w:val="bottom"/>
          </w:tcPr>
          <w:p w14:paraId="0B6108A2" w14:textId="77777777" w:rsidR="00A91266" w:rsidRDefault="00A91266" w:rsidP="005A493A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4E015" w14:textId="77777777" w:rsidR="00A91266" w:rsidRDefault="00A91266" w:rsidP="005A49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  <w:vAlign w:val="bottom"/>
          </w:tcPr>
          <w:p w14:paraId="7E654610" w14:textId="77777777" w:rsidR="00A91266" w:rsidRDefault="00A91266" w:rsidP="005A493A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DDC1C" w14:textId="77777777" w:rsidR="00A91266" w:rsidRDefault="00A91266" w:rsidP="005A49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1E13B" w14:textId="77777777" w:rsidR="00A91266" w:rsidRDefault="00A91266" w:rsidP="005A493A">
            <w:pPr>
              <w:ind w:left="-95" w:right="67"/>
              <w:jc w:val="center"/>
              <w:rPr>
                <w:rFonts w:cstheme="minorHAnsi"/>
                <w:sz w:val="20"/>
                <w:szCs w:val="20"/>
              </w:rPr>
            </w:pPr>
            <w:r w:rsidRPr="00A61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201" w:type="dxa"/>
            <w:tcBorders>
              <w:left w:val="nil"/>
              <w:right w:val="nil"/>
            </w:tcBorders>
            <w:vAlign w:val="bottom"/>
          </w:tcPr>
          <w:p w14:paraId="729A8413" w14:textId="77777777" w:rsidR="00A91266" w:rsidRDefault="00A91266" w:rsidP="005A493A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C8558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558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85587">
              <w:rPr>
                <w:rFonts w:ascii="Calibri" w:hAnsi="Calibri" w:cs="Calibri"/>
                <w:sz w:val="20"/>
                <w:szCs w:val="20"/>
              </w:rPr>
            </w:r>
            <w:r w:rsidRPr="00C8558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9BF9E" w14:textId="77777777" w:rsidR="00A91266" w:rsidRDefault="00A91266" w:rsidP="005A49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left w:val="nil"/>
              <w:right w:val="nil"/>
            </w:tcBorders>
            <w:vAlign w:val="bottom"/>
          </w:tcPr>
          <w:p w14:paraId="52C8EDD5" w14:textId="77777777" w:rsidR="00A91266" w:rsidRDefault="00A91266" w:rsidP="005A493A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91266" w14:paraId="1FA2CCC9" w14:textId="77777777" w:rsidTr="007F30AD">
        <w:trPr>
          <w:gridBefore w:val="1"/>
          <w:wBefore w:w="20" w:type="dxa"/>
          <w:trHeight w:val="432"/>
        </w:trPr>
        <w:tc>
          <w:tcPr>
            <w:tcW w:w="1828" w:type="dxa"/>
            <w:tcBorders>
              <w:left w:val="nil"/>
              <w:right w:val="nil"/>
            </w:tcBorders>
            <w:vAlign w:val="bottom"/>
          </w:tcPr>
          <w:p w14:paraId="4C3A5A85" w14:textId="77777777" w:rsidR="00A91266" w:rsidRDefault="00A91266" w:rsidP="005A493A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F8086" w14:textId="77777777" w:rsidR="00A91266" w:rsidRDefault="00A91266" w:rsidP="005A49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  <w:vAlign w:val="bottom"/>
          </w:tcPr>
          <w:p w14:paraId="68E282AC" w14:textId="77777777" w:rsidR="00A91266" w:rsidRDefault="00A91266" w:rsidP="005A493A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BF333" w14:textId="77777777" w:rsidR="00A91266" w:rsidRDefault="00A91266" w:rsidP="005A49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DC8E3" w14:textId="77777777" w:rsidR="00A91266" w:rsidRPr="009664FF" w:rsidRDefault="00A91266" w:rsidP="005A493A">
            <w:pPr>
              <w:ind w:left="-95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201" w:type="dxa"/>
            <w:tcBorders>
              <w:left w:val="nil"/>
              <w:right w:val="nil"/>
            </w:tcBorders>
            <w:vAlign w:val="bottom"/>
          </w:tcPr>
          <w:p w14:paraId="13C092BF" w14:textId="77777777" w:rsidR="00A91266" w:rsidRPr="009664FF" w:rsidRDefault="00A91266" w:rsidP="005A493A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558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558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85587">
              <w:rPr>
                <w:rFonts w:ascii="Calibri" w:hAnsi="Calibri" w:cs="Calibri"/>
                <w:sz w:val="20"/>
                <w:szCs w:val="20"/>
              </w:rPr>
            </w:r>
            <w:r w:rsidRPr="00C8558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A5A8A" w14:textId="77777777" w:rsidR="00A91266" w:rsidRDefault="00A91266" w:rsidP="005A49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left w:val="nil"/>
              <w:right w:val="nil"/>
            </w:tcBorders>
            <w:vAlign w:val="bottom"/>
          </w:tcPr>
          <w:p w14:paraId="37003FF8" w14:textId="77777777" w:rsidR="00A91266" w:rsidRDefault="00A91266" w:rsidP="005A493A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91266" w14:paraId="4DA63D75" w14:textId="77777777" w:rsidTr="007F30AD">
        <w:trPr>
          <w:gridBefore w:val="1"/>
          <w:wBefore w:w="20" w:type="dxa"/>
          <w:trHeight w:val="432"/>
        </w:trPr>
        <w:tc>
          <w:tcPr>
            <w:tcW w:w="1828" w:type="dxa"/>
            <w:tcBorders>
              <w:left w:val="nil"/>
              <w:right w:val="nil"/>
            </w:tcBorders>
            <w:vAlign w:val="bottom"/>
          </w:tcPr>
          <w:p w14:paraId="4396FDA2" w14:textId="77777777" w:rsidR="00A91266" w:rsidRDefault="00A91266" w:rsidP="005A493A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CF5B0" w14:textId="77777777" w:rsidR="00A91266" w:rsidRDefault="00A91266" w:rsidP="005A49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  <w:vAlign w:val="bottom"/>
          </w:tcPr>
          <w:p w14:paraId="44BA1F81" w14:textId="77777777" w:rsidR="00A91266" w:rsidRDefault="00A91266" w:rsidP="005A493A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7650A" w14:textId="77777777" w:rsidR="00A91266" w:rsidRDefault="00A91266" w:rsidP="005A49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C0DEB" w14:textId="77777777" w:rsidR="00A91266" w:rsidRPr="009664FF" w:rsidRDefault="00A91266" w:rsidP="005A493A">
            <w:pPr>
              <w:ind w:left="-95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201" w:type="dxa"/>
            <w:tcBorders>
              <w:left w:val="nil"/>
              <w:right w:val="nil"/>
            </w:tcBorders>
            <w:vAlign w:val="bottom"/>
          </w:tcPr>
          <w:p w14:paraId="413ECFAE" w14:textId="77777777" w:rsidR="00A91266" w:rsidRPr="009664FF" w:rsidRDefault="00A91266" w:rsidP="005A493A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558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558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85587">
              <w:rPr>
                <w:rFonts w:ascii="Calibri" w:hAnsi="Calibri" w:cs="Calibri"/>
                <w:sz w:val="20"/>
                <w:szCs w:val="20"/>
              </w:rPr>
            </w:r>
            <w:r w:rsidRPr="00C8558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221DA" w14:textId="77777777" w:rsidR="00A91266" w:rsidRDefault="00A91266" w:rsidP="005A49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left w:val="nil"/>
              <w:right w:val="nil"/>
            </w:tcBorders>
            <w:vAlign w:val="bottom"/>
          </w:tcPr>
          <w:p w14:paraId="49C9614A" w14:textId="77777777" w:rsidR="00A91266" w:rsidRDefault="00A91266" w:rsidP="005A493A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91266" w14:paraId="1B80DBDF" w14:textId="77777777" w:rsidTr="007F30AD">
        <w:trPr>
          <w:gridBefore w:val="1"/>
          <w:wBefore w:w="20" w:type="dxa"/>
          <w:trHeight w:val="432"/>
        </w:trPr>
        <w:tc>
          <w:tcPr>
            <w:tcW w:w="1828" w:type="dxa"/>
            <w:tcBorders>
              <w:left w:val="nil"/>
              <w:right w:val="nil"/>
            </w:tcBorders>
            <w:vAlign w:val="bottom"/>
          </w:tcPr>
          <w:p w14:paraId="7D9088B8" w14:textId="77777777" w:rsidR="00A91266" w:rsidRDefault="00A91266" w:rsidP="005A493A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9E52B" w14:textId="77777777" w:rsidR="00A91266" w:rsidRDefault="00A91266" w:rsidP="005A49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  <w:vAlign w:val="bottom"/>
          </w:tcPr>
          <w:p w14:paraId="3E3972DF" w14:textId="77777777" w:rsidR="00A91266" w:rsidRDefault="00A91266" w:rsidP="005A493A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89D18" w14:textId="77777777" w:rsidR="00A91266" w:rsidRDefault="00A91266" w:rsidP="005A49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F7185" w14:textId="77777777" w:rsidR="00A91266" w:rsidRPr="009664FF" w:rsidRDefault="00A91266" w:rsidP="005A493A">
            <w:pPr>
              <w:ind w:left="-95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201" w:type="dxa"/>
            <w:tcBorders>
              <w:left w:val="nil"/>
              <w:right w:val="nil"/>
            </w:tcBorders>
            <w:vAlign w:val="bottom"/>
          </w:tcPr>
          <w:p w14:paraId="6DA2BFF3" w14:textId="77777777" w:rsidR="00A91266" w:rsidRPr="009664FF" w:rsidRDefault="00A91266" w:rsidP="005A493A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558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558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85587">
              <w:rPr>
                <w:rFonts w:ascii="Calibri" w:hAnsi="Calibri" w:cs="Calibri"/>
                <w:sz w:val="20"/>
                <w:szCs w:val="20"/>
              </w:rPr>
            </w:r>
            <w:r w:rsidRPr="00C8558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AB5CE" w14:textId="77777777" w:rsidR="00A91266" w:rsidRDefault="00A91266" w:rsidP="005A49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left w:val="nil"/>
              <w:right w:val="nil"/>
            </w:tcBorders>
            <w:vAlign w:val="bottom"/>
          </w:tcPr>
          <w:p w14:paraId="0B0D624D" w14:textId="77777777" w:rsidR="00A91266" w:rsidRDefault="00A91266" w:rsidP="005A493A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91266" w14:paraId="1B3332C9" w14:textId="77777777" w:rsidTr="007F30AD">
        <w:trPr>
          <w:gridBefore w:val="1"/>
          <w:wBefore w:w="20" w:type="dxa"/>
          <w:trHeight w:val="134"/>
        </w:trPr>
        <w:tc>
          <w:tcPr>
            <w:tcW w:w="1828" w:type="dxa"/>
            <w:tcBorders>
              <w:left w:val="nil"/>
              <w:bottom w:val="nil"/>
              <w:right w:val="nil"/>
            </w:tcBorders>
          </w:tcPr>
          <w:p w14:paraId="397FC0D2" w14:textId="77777777" w:rsidR="00A91266" w:rsidRDefault="00A91266" w:rsidP="005A493A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504B7" w14:textId="77777777" w:rsidR="00A91266" w:rsidRDefault="00A91266" w:rsidP="005A49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262C4CF" w14:textId="77777777" w:rsidR="00A91266" w:rsidRDefault="00A91266" w:rsidP="005A493A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51B6E" w14:textId="77777777" w:rsidR="00A91266" w:rsidRDefault="00A91266" w:rsidP="005A49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A29D2" w14:textId="77777777" w:rsidR="00A91266" w:rsidRPr="00A614FF" w:rsidRDefault="00A91266" w:rsidP="005A493A">
            <w:pPr>
              <w:ind w:left="-95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1" w:type="dxa"/>
            <w:tcBorders>
              <w:left w:val="nil"/>
              <w:bottom w:val="nil"/>
              <w:right w:val="nil"/>
            </w:tcBorders>
            <w:vAlign w:val="bottom"/>
          </w:tcPr>
          <w:p w14:paraId="6943357A" w14:textId="77777777" w:rsidR="00A91266" w:rsidRPr="00C85587" w:rsidRDefault="00A91266" w:rsidP="005A493A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78181" w14:textId="77777777" w:rsidR="00A91266" w:rsidRDefault="00A91266" w:rsidP="005A49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7E01930" w14:textId="77777777" w:rsidR="00A91266" w:rsidRDefault="00A91266" w:rsidP="005A493A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1266" w:rsidRPr="00300F2C" w14:paraId="6C8AB711" w14:textId="77777777" w:rsidTr="007F30AD">
        <w:trPr>
          <w:gridBefore w:val="1"/>
          <w:wBefore w:w="20" w:type="dxa"/>
          <w:trHeight w:val="225"/>
        </w:trPr>
        <w:tc>
          <w:tcPr>
            <w:tcW w:w="912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01586" w14:textId="77777777" w:rsidR="00A91266" w:rsidRPr="007131EA" w:rsidRDefault="00A91266" w:rsidP="005A493A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7131EA">
              <w:rPr>
                <w:rFonts w:cstheme="minorHAnsi"/>
                <w:sz w:val="20"/>
                <w:szCs w:val="20"/>
                <w:lang w:val="en-US"/>
              </w:rPr>
              <w:t>Is the applicant aware of any incident(s) not reported to the insurer that could give rise to a claim?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67A9D" w14:textId="77777777" w:rsidR="00A91266" w:rsidRPr="00300F2C" w:rsidRDefault="008E486A" w:rsidP="005A493A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1244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26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9126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91266">
              <w:rPr>
                <w:rFonts w:cstheme="minorHAnsi"/>
                <w:sz w:val="20"/>
                <w:szCs w:val="20"/>
              </w:rPr>
              <w:t>Yes</w:t>
            </w:r>
            <w:r w:rsidR="00A91266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9210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266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91266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A91266" w:rsidRPr="00300F2C" w14:paraId="77F90511" w14:textId="77777777" w:rsidTr="007F30AD">
        <w:trPr>
          <w:gridBefore w:val="1"/>
          <w:wBefore w:w="20" w:type="dxa"/>
          <w:trHeight w:val="432"/>
        </w:trPr>
        <w:tc>
          <w:tcPr>
            <w:tcW w:w="25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E05CF" w14:textId="77777777" w:rsidR="00A91266" w:rsidRPr="00300F2C" w:rsidRDefault="00A91266" w:rsidP="005A493A">
            <w:pPr>
              <w:ind w:left="-105"/>
              <w:rPr>
                <w:rFonts w:cstheme="minorHAnsi"/>
                <w:sz w:val="20"/>
                <w:szCs w:val="20"/>
              </w:rPr>
            </w:pPr>
            <w:r w:rsidRPr="007131EA">
              <w:rPr>
                <w:rFonts w:cstheme="minorHAnsi"/>
                <w:sz w:val="20"/>
                <w:szCs w:val="20"/>
              </w:rPr>
              <w:t xml:space="preserve">If </w:t>
            </w:r>
            <w:r w:rsidRPr="002E520D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7131EA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81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188C6" w14:textId="0029CAD4" w:rsidR="00A91266" w:rsidRPr="00300F2C" w:rsidRDefault="00097CA8" w:rsidP="005A493A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F30AD" w:rsidRPr="00DB133B" w14:paraId="1430FB80" w14:textId="77777777" w:rsidTr="007F30AD">
        <w:trPr>
          <w:trHeight w:val="432"/>
        </w:trPr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4D0EA" w14:textId="362D2834" w:rsidR="007F30AD" w:rsidRPr="00BA03AB" w:rsidRDefault="00B87AEB" w:rsidP="000D2DAE">
            <w:pPr>
              <w:ind w:left="-105" w:right="-107"/>
              <w:rPr>
                <w:b/>
                <w:bCs/>
                <w:sz w:val="20"/>
                <w:szCs w:val="20"/>
                <w:lang w:val="en-US"/>
              </w:rPr>
            </w:pPr>
            <w:r w:rsidRPr="007F30AD">
              <w:rPr>
                <w:rFonts w:cstheme="minorHAnsi"/>
                <w:b/>
                <w:bCs/>
                <w:lang w:val="en-US"/>
              </w:rPr>
              <w:br/>
            </w:r>
            <w:r w:rsidR="007F30AD" w:rsidRPr="00BA03AB">
              <w:rPr>
                <w:b/>
                <w:bCs/>
                <w:sz w:val="20"/>
                <w:szCs w:val="20"/>
                <w:lang w:val="en-US"/>
              </w:rPr>
              <w:t>Is there</w:t>
            </w:r>
            <w:r w:rsidR="007F30AD">
              <w:rPr>
                <w:b/>
                <w:bCs/>
                <w:sz w:val="20"/>
                <w:szCs w:val="20"/>
                <w:lang w:val="en-US"/>
              </w:rPr>
              <w:t xml:space="preserve"> been any history of flood at this location?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F94EC" w14:textId="77777777" w:rsidR="007F30AD" w:rsidRPr="00DB133B" w:rsidRDefault="008E486A" w:rsidP="007F30AD">
            <w:pPr>
              <w:ind w:left="-112" w:right="-10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9692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0A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F30A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F30AD">
              <w:rPr>
                <w:rFonts w:cstheme="minorHAnsi"/>
                <w:sz w:val="20"/>
                <w:szCs w:val="20"/>
              </w:rPr>
              <w:t>Yes</w:t>
            </w:r>
            <w:r w:rsidR="007F30A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3285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0A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30A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</w:tbl>
    <w:p w14:paraId="6647513B" w14:textId="2C53D0BF" w:rsidR="002E520D" w:rsidRPr="009C22AD" w:rsidRDefault="007F30AD" w:rsidP="002E520D">
      <w:pPr>
        <w:rPr>
          <w:rFonts w:cstheme="minorHAnsi"/>
          <w:b/>
          <w:bCs/>
          <w:lang w:val="en-US"/>
        </w:rPr>
      </w:pPr>
      <w:r w:rsidRPr="007F30AD">
        <w:rPr>
          <w:rFonts w:cstheme="minorHAnsi"/>
          <w:b/>
          <w:bCs/>
          <w:sz w:val="20"/>
          <w:szCs w:val="20"/>
        </w:rPr>
        <w:br/>
      </w:r>
      <w:r w:rsidR="00B87AEB" w:rsidRPr="007F30AD">
        <w:rPr>
          <w:rFonts w:cstheme="minorHAnsi"/>
          <w:b/>
          <w:bCs/>
          <w:sz w:val="20"/>
          <w:szCs w:val="20"/>
        </w:rPr>
        <w:br/>
      </w:r>
      <w:r w:rsidR="002E520D" w:rsidRPr="009C22AD">
        <w:rPr>
          <w:b/>
          <w:bCs/>
          <w:lang w:val="en-US"/>
        </w:rPr>
        <w:t xml:space="preserve">SECTION </w:t>
      </w:r>
      <w:r w:rsidR="004B14DA" w:rsidRPr="009C22AD">
        <w:rPr>
          <w:b/>
          <w:bCs/>
          <w:lang w:val="en-US"/>
        </w:rPr>
        <w:t>7</w:t>
      </w:r>
      <w:r w:rsidR="002E520D" w:rsidRPr="009C22AD">
        <w:rPr>
          <w:b/>
          <w:bCs/>
          <w:lang w:val="en-US"/>
        </w:rPr>
        <w:t xml:space="preserve"> – </w:t>
      </w:r>
      <w:bookmarkStart w:id="4" w:name="_Hlk143010436"/>
      <w:r w:rsidR="002E520D" w:rsidRPr="009C22AD">
        <w:rPr>
          <w:rFonts w:cstheme="minorHAnsi"/>
          <w:b/>
          <w:bCs/>
          <w:lang w:val="en-US"/>
        </w:rPr>
        <w:t>ADDITIONAL INFORMATION</w:t>
      </w:r>
      <w:bookmarkEnd w:id="4"/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2E520D" w14:paraId="12710269" w14:textId="77777777" w:rsidTr="007F30AD">
        <w:trPr>
          <w:trHeight w:val="2267"/>
        </w:trPr>
        <w:tc>
          <w:tcPr>
            <w:tcW w:w="10710" w:type="dxa"/>
            <w:gridSpan w:val="2"/>
          </w:tcPr>
          <w:p w14:paraId="59043BA5" w14:textId="35F807EE" w:rsidR="002E520D" w:rsidRDefault="00097CA8" w:rsidP="00F4289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E520D" w:rsidRPr="00300F2C" w14:paraId="16E8F87F" w14:textId="77777777" w:rsidTr="00F42896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624FA" w14:textId="77777777" w:rsidR="002E520D" w:rsidRPr="00954221" w:rsidRDefault="002E520D" w:rsidP="00F42896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 w:rsidRPr="00954221">
              <w:rPr>
                <w:rFonts w:cstheme="minorHAnsi"/>
                <w:sz w:val="20"/>
                <w:szCs w:val="20"/>
                <w:lang w:val="en-CA"/>
              </w:rPr>
              <w:t>Have owners ever been prosecuted under criminal laws?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55274" w14:textId="77777777" w:rsidR="002E520D" w:rsidRPr="00300F2C" w:rsidRDefault="008E486A" w:rsidP="00F42896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20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20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E520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E520D">
              <w:rPr>
                <w:rFonts w:cstheme="minorHAnsi"/>
                <w:sz w:val="20"/>
                <w:szCs w:val="20"/>
              </w:rPr>
              <w:t>Yes</w:t>
            </w:r>
            <w:r w:rsidR="002E520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87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20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520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2E520D" w:rsidRPr="009E747B" w14:paraId="2FF719A1" w14:textId="77777777" w:rsidTr="00F42896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1D723" w14:textId="77777777" w:rsidR="002E520D" w:rsidRPr="00954221" w:rsidRDefault="002E520D" w:rsidP="00F42896">
            <w:pPr>
              <w:ind w:left="-105" w:right="-104"/>
              <w:rPr>
                <w:rFonts w:cstheme="minorHAnsi"/>
                <w:sz w:val="20"/>
                <w:szCs w:val="20"/>
                <w:lang w:val="en-CA"/>
              </w:rPr>
            </w:pPr>
            <w:r w:rsidRPr="00954221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954221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954221">
              <w:rPr>
                <w:rFonts w:cstheme="minorHAnsi"/>
                <w:sz w:val="20"/>
                <w:szCs w:val="20"/>
                <w:lang w:val="en-CA"/>
              </w:rPr>
              <w:t xml:space="preserve">, join copy of </w:t>
            </w:r>
            <w:r>
              <w:rPr>
                <w:rFonts w:cstheme="minorHAnsi"/>
                <w:sz w:val="20"/>
                <w:szCs w:val="20"/>
                <w:lang w:val="en-CA"/>
              </w:rPr>
              <w:t xml:space="preserve">criminal </w:t>
            </w:r>
            <w:r w:rsidRPr="00954221">
              <w:rPr>
                <w:rFonts w:cstheme="minorHAnsi"/>
                <w:sz w:val="20"/>
                <w:szCs w:val="20"/>
                <w:lang w:val="en-CA"/>
              </w:rPr>
              <w:t>record.</w:t>
            </w:r>
          </w:p>
        </w:tc>
      </w:tr>
    </w:tbl>
    <w:p w14:paraId="31C2D633" w14:textId="2BE5C515" w:rsidR="002E520D" w:rsidRDefault="007F30AD" w:rsidP="002E520D">
      <w:pPr>
        <w:rPr>
          <w:b/>
          <w:bCs/>
        </w:rPr>
      </w:pPr>
      <w:r w:rsidRPr="007F30AD">
        <w:rPr>
          <w:b/>
          <w:bCs/>
          <w:sz w:val="20"/>
          <w:szCs w:val="20"/>
          <w:lang w:val="en-CA"/>
        </w:rPr>
        <w:br/>
      </w:r>
      <w:r w:rsidRPr="007F30AD">
        <w:rPr>
          <w:b/>
          <w:bCs/>
          <w:sz w:val="20"/>
          <w:szCs w:val="20"/>
          <w:lang w:val="en-CA"/>
        </w:rPr>
        <w:br/>
      </w:r>
      <w:bookmarkStart w:id="5" w:name="_Hlk143006304"/>
      <w:r w:rsidR="002E520D"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2E520D" w:rsidRPr="009E747B" w14:paraId="10B16E64" w14:textId="77777777" w:rsidTr="00F42896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5"/>
          <w:p w14:paraId="1AA03F84" w14:textId="77777777" w:rsidR="002E520D" w:rsidRPr="00301EA5" w:rsidRDefault="002E520D" w:rsidP="00F42896">
            <w:pPr>
              <w:ind w:left="-105" w:right="-104"/>
              <w:rPr>
                <w:sz w:val="20"/>
                <w:szCs w:val="20"/>
                <w:lang w:val="en-CA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bookmarkStart w:id="6" w:name="_Hlk168323628"/>
      <w:tr w:rsidR="002E520D" w14:paraId="76B3F119" w14:textId="77777777" w:rsidTr="00F42896">
        <w:trPr>
          <w:trHeight w:val="1178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01E4B817" w14:textId="66CB335A" w:rsidR="002E520D" w:rsidRPr="00954221" w:rsidRDefault="00097CA8" w:rsidP="00F42896">
            <w:pPr>
              <w:ind w:left="-105" w:right="-104"/>
              <w:jc w:val="center"/>
              <w:rPr>
                <w:sz w:val="18"/>
                <w:szCs w:val="18"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701F4" w14:textId="77777777" w:rsidR="002E520D" w:rsidRPr="00954221" w:rsidRDefault="002E520D" w:rsidP="00F42896">
            <w:pPr>
              <w:ind w:left="-105" w:right="-104"/>
              <w:rPr>
                <w:sz w:val="18"/>
                <w:szCs w:val="18"/>
                <w:lang w:val="en-CA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7692BEF0" w14:textId="3FFF5B5C" w:rsidR="002E520D" w:rsidRDefault="00097CA8" w:rsidP="00F4289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E520D" w14:paraId="65450AC9" w14:textId="77777777" w:rsidTr="00F42896">
        <w:trPr>
          <w:trHeight w:val="152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70354C48" w14:textId="77777777" w:rsidR="002E520D" w:rsidRPr="00597587" w:rsidRDefault="002E520D" w:rsidP="00F42896">
            <w:pPr>
              <w:ind w:left="-105" w:right="-104"/>
              <w:jc w:val="center"/>
              <w:rPr>
                <w:sz w:val="16"/>
                <w:szCs w:val="16"/>
              </w:rPr>
            </w:pPr>
            <w:r w:rsidRPr="00954221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of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a</w:t>
            </w:r>
            <w:r w:rsidRPr="00954221">
              <w:rPr>
                <w:i/>
                <w:iCs/>
                <w:color w:val="808080" w:themeColor="background1" w:themeShade="80"/>
                <w:sz w:val="16"/>
                <w:szCs w:val="16"/>
              </w:rPr>
              <w:t>pplicant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C5E44" w14:textId="77777777" w:rsidR="002E520D" w:rsidRDefault="002E520D" w:rsidP="00F4289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20793723" w14:textId="77777777" w:rsidR="002E520D" w:rsidRDefault="002E520D" w:rsidP="00F4289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  <w:bookmarkEnd w:id="6"/>
      <w:tr w:rsidR="002E520D" w14:paraId="19D4F975" w14:textId="77777777" w:rsidTr="00F42896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24BBAF64" w14:textId="77777777" w:rsidR="002E520D" w:rsidRDefault="002E520D" w:rsidP="00F4289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45828" w14:textId="77777777" w:rsidR="002E520D" w:rsidRDefault="002E520D" w:rsidP="00F4289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0BF6E5A7" w14:textId="77777777" w:rsidR="002E520D" w:rsidRDefault="002E520D" w:rsidP="00F4289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E520D" w14:paraId="42E4DA62" w14:textId="77777777" w:rsidTr="00F42896">
        <w:trPr>
          <w:trHeight w:val="188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1A72C36A" w14:textId="77777777" w:rsidR="002E520D" w:rsidRDefault="002E520D" w:rsidP="00F4289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S</w:t>
            </w:r>
            <w:r w:rsidRPr="00954221">
              <w:rPr>
                <w:i/>
                <w:iCs/>
                <w:color w:val="808080" w:themeColor="background1" w:themeShade="80"/>
                <w:sz w:val="16"/>
                <w:szCs w:val="16"/>
              </w:rPr>
              <w:t>ignature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of broker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F7F0B" w14:textId="77777777" w:rsidR="002E520D" w:rsidRDefault="002E520D" w:rsidP="00F4289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3079920D" w14:textId="77777777" w:rsidR="002E520D" w:rsidRDefault="002E520D" w:rsidP="00F4289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</w:tbl>
    <w:p w14:paraId="609ABD63" w14:textId="21D9DCB4" w:rsidR="002E520D" w:rsidRPr="000C30F7" w:rsidRDefault="00857A29" w:rsidP="002E520D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br/>
      </w:r>
      <w:r w:rsidR="00B87AEB" w:rsidRPr="000C30F7">
        <w:rPr>
          <w:b/>
          <w:bCs/>
          <w:lang w:val="en-US"/>
        </w:rPr>
        <w:br/>
      </w:r>
      <w:r w:rsidR="00B87AEB" w:rsidRPr="009C22AD">
        <w:rPr>
          <w:b/>
          <w:bCs/>
          <w:lang w:val="en-US"/>
        </w:rPr>
        <w:t xml:space="preserve">SECTION </w:t>
      </w:r>
      <w:r w:rsidR="00B87AEB">
        <w:rPr>
          <w:b/>
          <w:bCs/>
          <w:lang w:val="en-US"/>
        </w:rPr>
        <w:t>8</w:t>
      </w:r>
      <w:r w:rsidR="00B87AEB" w:rsidRPr="009C22AD">
        <w:rPr>
          <w:b/>
          <w:bCs/>
          <w:lang w:val="en-US"/>
        </w:rPr>
        <w:t xml:space="preserve"> –</w:t>
      </w:r>
      <w:r w:rsidR="000C30F7">
        <w:rPr>
          <w:b/>
          <w:bCs/>
          <w:lang w:val="en-US"/>
        </w:rPr>
        <w:t xml:space="preserve"> SAWMILL INSPECTION AND APPLICATION FORM </w:t>
      </w:r>
      <w:r w:rsidR="00096CCA">
        <w:rPr>
          <w:b/>
          <w:bCs/>
          <w:lang w:val="en-US"/>
        </w:rPr>
        <w:t>(</w:t>
      </w:r>
      <w:r w:rsidR="00096CCA">
        <w:rPr>
          <w:rFonts w:cstheme="minorHAnsi"/>
          <w:b/>
          <w:bCs/>
          <w:lang w:val="en-US"/>
        </w:rPr>
        <w:t>to be completed by the broker)</w:t>
      </w:r>
    </w:p>
    <w:tbl>
      <w:tblPr>
        <w:tblStyle w:val="TableGrid"/>
        <w:tblW w:w="10730" w:type="dxa"/>
        <w:tblInd w:w="-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2222"/>
        <w:gridCol w:w="1131"/>
        <w:gridCol w:w="976"/>
        <w:gridCol w:w="2262"/>
        <w:gridCol w:w="358"/>
        <w:gridCol w:w="1715"/>
      </w:tblGrid>
      <w:tr w:rsidR="000C30F7" w:rsidRPr="000C7530" w14:paraId="48B16E41" w14:textId="77777777" w:rsidTr="001A7258">
        <w:trPr>
          <w:trHeight w:val="432"/>
        </w:trPr>
        <w:tc>
          <w:tcPr>
            <w:tcW w:w="5419" w:type="dxa"/>
            <w:gridSpan w:val="3"/>
            <w:tcBorders>
              <w:bottom w:val="nil"/>
            </w:tcBorders>
            <w:vAlign w:val="bottom"/>
          </w:tcPr>
          <w:p w14:paraId="434C4751" w14:textId="300C6E22" w:rsidR="000C30F7" w:rsidRPr="00096CCA" w:rsidRDefault="000C30F7" w:rsidP="001A7258">
            <w:pPr>
              <w:ind w:left="-100" w:right="-112"/>
              <w:rPr>
                <w:sz w:val="20"/>
                <w:szCs w:val="20"/>
                <w:lang w:val="en-US"/>
              </w:rPr>
            </w:pPr>
            <w:r w:rsidRPr="00096CCA">
              <w:rPr>
                <w:sz w:val="20"/>
                <w:szCs w:val="20"/>
                <w:lang w:val="en-US"/>
              </w:rPr>
              <w:t xml:space="preserve">How long have you </w:t>
            </w:r>
            <w:r w:rsidR="00096CCA" w:rsidRPr="00096CCA">
              <w:rPr>
                <w:sz w:val="20"/>
                <w:szCs w:val="20"/>
                <w:lang w:val="en-US"/>
              </w:rPr>
              <w:t>known</w:t>
            </w:r>
            <w:r w:rsidRPr="00096CCA">
              <w:rPr>
                <w:sz w:val="20"/>
                <w:szCs w:val="20"/>
                <w:lang w:val="en-US"/>
              </w:rPr>
              <w:t xml:space="preserve"> the applicant?</w:t>
            </w:r>
          </w:p>
        </w:tc>
        <w:tc>
          <w:tcPr>
            <w:tcW w:w="531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058C604" w14:textId="47A7086C" w:rsidR="000C30F7" w:rsidRPr="000C7530" w:rsidRDefault="00097CA8" w:rsidP="001A7258">
            <w:pPr>
              <w:ind w:left="-18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C30F7" w:rsidRPr="00DB133B" w14:paraId="4509ED25" w14:textId="77777777" w:rsidTr="001A725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F958B" w14:textId="628262F9" w:rsidR="000C30F7" w:rsidRPr="000C30F7" w:rsidRDefault="000C30F7" w:rsidP="001A7258">
            <w:pPr>
              <w:ind w:left="-105" w:right="-107"/>
              <w:rPr>
                <w:sz w:val="20"/>
                <w:szCs w:val="20"/>
                <w:lang w:val="en-US"/>
              </w:rPr>
            </w:pPr>
            <w:r w:rsidRPr="000C30F7">
              <w:rPr>
                <w:sz w:val="20"/>
                <w:szCs w:val="20"/>
                <w:lang w:val="en-US"/>
              </w:rPr>
              <w:t>Have you personally inspected the risk?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8DED8" w14:textId="77777777" w:rsidR="000C30F7" w:rsidRPr="00DB133B" w:rsidRDefault="008E486A" w:rsidP="001A7258">
            <w:pPr>
              <w:ind w:left="-112"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4744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0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C30F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C30F7">
              <w:rPr>
                <w:rFonts w:cstheme="minorHAnsi"/>
                <w:sz w:val="20"/>
                <w:szCs w:val="20"/>
              </w:rPr>
              <w:t>Yes</w:t>
            </w:r>
            <w:r w:rsidR="000C30F7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2629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0F7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30F7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0C30F7" w:rsidRPr="00BB22E9" w14:paraId="587FBBE4" w14:textId="77777777" w:rsidTr="000C3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B910A" w14:textId="5D82A066" w:rsidR="000C30F7" w:rsidRPr="000C30F7" w:rsidRDefault="000C30F7" w:rsidP="000C30F7">
            <w:pPr>
              <w:ind w:left="-105" w:right="-134"/>
              <w:rPr>
                <w:rFonts w:cstheme="minorHAnsi"/>
                <w:spacing w:val="-4"/>
                <w:sz w:val="20"/>
                <w:szCs w:val="20"/>
                <w:lang w:val="en-US"/>
              </w:rPr>
            </w:pPr>
            <w:r w:rsidRPr="000C30F7">
              <w:rPr>
                <w:rFonts w:cstheme="minorHAnsi"/>
                <w:spacing w:val="-4"/>
                <w:sz w:val="20"/>
                <w:szCs w:val="20"/>
                <w:lang w:val="en-US"/>
              </w:rPr>
              <w:t>How do you rate this risk?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7FE3B" w14:textId="54CD0283" w:rsidR="000C30F7" w:rsidRPr="00BB22E9" w:rsidRDefault="008E486A" w:rsidP="001A7258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6226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0F7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C30F7" w:rsidRPr="00BB22E9">
              <w:rPr>
                <w:rFonts w:cstheme="minorHAnsi"/>
                <w:sz w:val="20"/>
                <w:szCs w:val="20"/>
              </w:rPr>
              <w:t xml:space="preserve">  </w:t>
            </w:r>
            <w:r w:rsidR="000C30F7">
              <w:rPr>
                <w:rFonts w:cs="Arial"/>
                <w:sz w:val="20"/>
                <w:szCs w:val="20"/>
              </w:rPr>
              <w:t>Excellent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0EFDB" w14:textId="2ED45425" w:rsidR="000C30F7" w:rsidRPr="00BB22E9" w:rsidRDefault="008E486A" w:rsidP="001A7258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8493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0F7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C30F7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0C30F7">
              <w:rPr>
                <w:rFonts w:cstheme="minorHAnsi"/>
                <w:sz w:val="20"/>
                <w:szCs w:val="20"/>
              </w:rPr>
              <w:t>Good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E76E7" w14:textId="2AEE1BF2" w:rsidR="000C30F7" w:rsidRPr="00BB22E9" w:rsidRDefault="008E486A" w:rsidP="001A7258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9040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0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C30F7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0C30F7">
              <w:rPr>
                <w:rFonts w:cstheme="minorHAnsi"/>
                <w:sz w:val="20"/>
                <w:szCs w:val="20"/>
              </w:rPr>
              <w:t>Fair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46DAA" w14:textId="7C48DEFF" w:rsidR="000C30F7" w:rsidRPr="00BB22E9" w:rsidRDefault="008E486A" w:rsidP="001A7258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2622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0F7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C30F7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0C30F7">
              <w:rPr>
                <w:rFonts w:cstheme="minorHAnsi"/>
                <w:sz w:val="20"/>
                <w:szCs w:val="20"/>
              </w:rPr>
              <w:t>Poor</w:t>
            </w:r>
          </w:p>
        </w:tc>
      </w:tr>
      <w:tr w:rsidR="000C30F7" w:rsidRPr="00DB133B" w14:paraId="30A3E455" w14:textId="77777777" w:rsidTr="001A725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D1F1F" w14:textId="194B12D6" w:rsidR="000C30F7" w:rsidRPr="000C30F7" w:rsidRDefault="000C30F7" w:rsidP="001A7258">
            <w:pPr>
              <w:ind w:left="-105" w:right="-10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 you consider the applicant to be financially sound?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FA46E" w14:textId="77777777" w:rsidR="000C30F7" w:rsidRPr="00DB133B" w:rsidRDefault="008E486A" w:rsidP="001A7258">
            <w:pPr>
              <w:ind w:left="-112"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5138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0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C30F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C30F7">
              <w:rPr>
                <w:rFonts w:cstheme="minorHAnsi"/>
                <w:sz w:val="20"/>
                <w:szCs w:val="20"/>
              </w:rPr>
              <w:t>Yes</w:t>
            </w:r>
            <w:r w:rsidR="000C30F7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638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0F7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30F7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0C30F7" w:rsidRPr="009E747B" w14:paraId="4993499C" w14:textId="77777777" w:rsidTr="001A725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517D0" w14:textId="4F1FA42A" w:rsidR="000C30F7" w:rsidRDefault="000C30F7" w:rsidP="001A7258">
            <w:pPr>
              <w:ind w:left="-105" w:right="-10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If </w:t>
            </w:r>
            <w:r w:rsidRPr="000C30F7">
              <w:rPr>
                <w:b/>
                <w:bCs/>
                <w:sz w:val="20"/>
                <w:szCs w:val="20"/>
                <w:lang w:val="en-US"/>
              </w:rPr>
              <w:t>YES</w:t>
            </w:r>
            <w:r>
              <w:rPr>
                <w:sz w:val="20"/>
                <w:szCs w:val="20"/>
                <w:lang w:val="en-US"/>
              </w:rPr>
              <w:t>, please provide details.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F808B" w14:textId="77777777" w:rsidR="000C30F7" w:rsidRPr="000C30F7" w:rsidRDefault="000C30F7" w:rsidP="001A7258">
            <w:pPr>
              <w:ind w:left="-112" w:right="-114"/>
              <w:jc w:val="right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76F1620B" w14:textId="77777777" w:rsidR="000C30F7" w:rsidRPr="000C30F7" w:rsidRDefault="000C30F7" w:rsidP="002E520D">
      <w:pPr>
        <w:rPr>
          <w:b/>
          <w:bCs/>
          <w:sz w:val="12"/>
          <w:szCs w:val="12"/>
          <w:lang w:val="en-US"/>
        </w:rPr>
      </w:pP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0C30F7" w14:paraId="162A4C41" w14:textId="77777777" w:rsidTr="001A7258">
        <w:trPr>
          <w:trHeight w:val="2582"/>
        </w:trPr>
        <w:tc>
          <w:tcPr>
            <w:tcW w:w="10710" w:type="dxa"/>
          </w:tcPr>
          <w:p w14:paraId="42CEE4BF" w14:textId="0E90F00E" w:rsidR="000C30F7" w:rsidRDefault="00097CA8" w:rsidP="001A725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B865214" w14:textId="11FBD806" w:rsidR="002E520D" w:rsidRDefault="000C30F7" w:rsidP="002E520D">
      <w:pPr>
        <w:rPr>
          <w:b/>
          <w:bCs/>
          <w:lang w:val="en-US"/>
        </w:rPr>
      </w:pPr>
      <w:r>
        <w:rPr>
          <w:b/>
          <w:bCs/>
          <w:lang w:val="en-US"/>
        </w:rPr>
        <w:br/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0C30F7" w14:paraId="493D2401" w14:textId="77777777" w:rsidTr="001A7258">
        <w:trPr>
          <w:trHeight w:val="1178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0733A114" w14:textId="05B8E704" w:rsidR="000C30F7" w:rsidRPr="00954221" w:rsidRDefault="00097CA8" w:rsidP="001A7258">
            <w:pPr>
              <w:ind w:left="-105" w:right="-104"/>
              <w:jc w:val="center"/>
              <w:rPr>
                <w:sz w:val="18"/>
                <w:szCs w:val="18"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72DB7" w14:textId="77777777" w:rsidR="000C30F7" w:rsidRPr="00954221" w:rsidRDefault="000C30F7" w:rsidP="001A7258">
            <w:pPr>
              <w:ind w:left="-105" w:right="-104"/>
              <w:rPr>
                <w:sz w:val="18"/>
                <w:szCs w:val="18"/>
                <w:lang w:val="en-CA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2861C130" w14:textId="77777777" w:rsidR="000C30F7" w:rsidRDefault="000C30F7" w:rsidP="001A7258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C30F7" w14:paraId="6106CDA1" w14:textId="77777777" w:rsidTr="001A7258">
        <w:trPr>
          <w:trHeight w:val="152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499B24D6" w14:textId="7989D7B4" w:rsidR="000C30F7" w:rsidRPr="00597587" w:rsidRDefault="000C30F7" w:rsidP="001A7258">
            <w:pPr>
              <w:ind w:left="-105" w:right="-104"/>
              <w:jc w:val="center"/>
              <w:rPr>
                <w:sz w:val="16"/>
                <w:szCs w:val="16"/>
              </w:rPr>
            </w:pPr>
            <w:r w:rsidRPr="00954221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of broker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103DA" w14:textId="77777777" w:rsidR="000C30F7" w:rsidRDefault="000C30F7" w:rsidP="001A7258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565DA16E" w14:textId="77777777" w:rsidR="000C30F7" w:rsidRDefault="000C30F7" w:rsidP="001A7258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</w:tbl>
    <w:p w14:paraId="6D598B94" w14:textId="77777777" w:rsidR="000C30F7" w:rsidRDefault="000C30F7" w:rsidP="002E520D">
      <w:pPr>
        <w:rPr>
          <w:b/>
          <w:bCs/>
          <w:lang w:val="en-US"/>
        </w:rPr>
      </w:pPr>
    </w:p>
    <w:p w14:paraId="57C323CF" w14:textId="77777777" w:rsidR="000C30F7" w:rsidRPr="000C30F7" w:rsidRDefault="000C30F7" w:rsidP="002E520D">
      <w:pPr>
        <w:rPr>
          <w:b/>
          <w:bCs/>
          <w:lang w:val="en-US"/>
        </w:rPr>
      </w:pPr>
    </w:p>
    <w:p w14:paraId="2B07AC8C" w14:textId="77777777" w:rsidR="002E520D" w:rsidRDefault="002E520D" w:rsidP="002E520D">
      <w:pPr>
        <w:rPr>
          <w:b/>
          <w:bCs/>
        </w:rPr>
      </w:pPr>
    </w:p>
    <w:p w14:paraId="6073442F" w14:textId="77777777" w:rsidR="002E520D" w:rsidRDefault="002E520D" w:rsidP="002E520D">
      <w:pPr>
        <w:rPr>
          <w:b/>
          <w:bCs/>
        </w:rPr>
      </w:pPr>
    </w:p>
    <w:p w14:paraId="410BAA4C" w14:textId="77777777" w:rsidR="002E520D" w:rsidRDefault="002E520D" w:rsidP="002E520D">
      <w:pPr>
        <w:rPr>
          <w:b/>
          <w:bCs/>
        </w:rPr>
      </w:pPr>
    </w:p>
    <w:p w14:paraId="5516D3C4" w14:textId="77777777" w:rsidR="006B4319" w:rsidRDefault="006B4319" w:rsidP="002E520D">
      <w:pPr>
        <w:rPr>
          <w:b/>
          <w:bCs/>
        </w:rPr>
      </w:pPr>
    </w:p>
    <w:p w14:paraId="103A553D" w14:textId="77777777" w:rsidR="002E520D" w:rsidRDefault="002E520D" w:rsidP="002E520D">
      <w:pPr>
        <w:rPr>
          <w:b/>
          <w:bCs/>
        </w:rPr>
      </w:pPr>
    </w:p>
    <w:p w14:paraId="281B360D" w14:textId="77777777" w:rsidR="000C30F7" w:rsidRDefault="000C30F7" w:rsidP="002E520D">
      <w:pPr>
        <w:tabs>
          <w:tab w:val="left" w:pos="4381"/>
        </w:tabs>
        <w:rPr>
          <w:sz w:val="20"/>
          <w:szCs w:val="20"/>
          <w:lang w:val="en-CA"/>
        </w:rPr>
      </w:pPr>
      <w:bookmarkStart w:id="7" w:name="_Hlk143006352"/>
    </w:p>
    <w:p w14:paraId="7D9EC3A8" w14:textId="77777777" w:rsidR="000C30F7" w:rsidRDefault="000C30F7" w:rsidP="002E520D">
      <w:pPr>
        <w:tabs>
          <w:tab w:val="left" w:pos="4381"/>
        </w:tabs>
        <w:rPr>
          <w:sz w:val="20"/>
          <w:szCs w:val="20"/>
          <w:lang w:val="en-CA"/>
        </w:rPr>
      </w:pPr>
    </w:p>
    <w:p w14:paraId="771DC518" w14:textId="77777777" w:rsidR="000C30F7" w:rsidRDefault="000C30F7" w:rsidP="002E520D">
      <w:pPr>
        <w:tabs>
          <w:tab w:val="left" w:pos="4381"/>
        </w:tabs>
        <w:rPr>
          <w:sz w:val="20"/>
          <w:szCs w:val="20"/>
          <w:lang w:val="en-CA"/>
        </w:rPr>
      </w:pPr>
    </w:p>
    <w:p w14:paraId="5F7BD861" w14:textId="77777777" w:rsidR="000C30F7" w:rsidRDefault="000C30F7" w:rsidP="002E520D">
      <w:pPr>
        <w:tabs>
          <w:tab w:val="left" w:pos="4381"/>
        </w:tabs>
        <w:rPr>
          <w:sz w:val="20"/>
          <w:szCs w:val="20"/>
          <w:lang w:val="en-CA"/>
        </w:rPr>
      </w:pPr>
    </w:p>
    <w:p w14:paraId="140778D4" w14:textId="77777777" w:rsidR="000C30F7" w:rsidRDefault="000C30F7" w:rsidP="002E520D">
      <w:pPr>
        <w:tabs>
          <w:tab w:val="left" w:pos="4381"/>
        </w:tabs>
        <w:rPr>
          <w:sz w:val="20"/>
          <w:szCs w:val="20"/>
          <w:lang w:val="en-CA"/>
        </w:rPr>
      </w:pPr>
    </w:p>
    <w:p w14:paraId="28E4B74A" w14:textId="2D28DF33" w:rsidR="002E520D" w:rsidRPr="0055649E" w:rsidRDefault="002E520D" w:rsidP="002E520D">
      <w:pPr>
        <w:tabs>
          <w:tab w:val="left" w:pos="4381"/>
        </w:tabs>
        <w:rPr>
          <w:sz w:val="20"/>
          <w:szCs w:val="20"/>
          <w:lang w:val="en-CA"/>
        </w:rPr>
      </w:pPr>
      <w:r w:rsidRPr="00954221">
        <w:rPr>
          <w:sz w:val="20"/>
          <w:szCs w:val="20"/>
          <w:lang w:val="en-CA"/>
        </w:rPr>
        <w:t>To</w:t>
      </w:r>
      <w:r>
        <w:rPr>
          <w:sz w:val="20"/>
          <w:szCs w:val="20"/>
          <w:lang w:val="en-CA"/>
        </w:rPr>
        <w:t xml:space="preserve"> send your quote request or to contact our team, write us at:</w:t>
      </w:r>
      <w:r w:rsidRPr="00954221">
        <w:rPr>
          <w:sz w:val="18"/>
          <w:szCs w:val="18"/>
          <w:lang w:val="en-CA"/>
        </w:rPr>
        <w:t xml:space="preserve"> </w:t>
      </w:r>
      <w:hyperlink r:id="rId8" w:history="1">
        <w:r w:rsidRPr="00485AAA">
          <w:rPr>
            <w:rStyle w:val="Hyperlink"/>
            <w:sz w:val="20"/>
            <w:szCs w:val="20"/>
            <w:lang w:val="en-US"/>
          </w:rPr>
          <w:t>montreal@tottengroup.com</w:t>
        </w:r>
      </w:hyperlink>
      <w:r w:rsidRPr="00954221">
        <w:rPr>
          <w:sz w:val="20"/>
          <w:szCs w:val="20"/>
          <w:lang w:val="en-CA"/>
        </w:rPr>
        <w:t xml:space="preserve"> .</w:t>
      </w:r>
      <w:r w:rsidRPr="00954221">
        <w:rPr>
          <w:sz w:val="20"/>
          <w:szCs w:val="20"/>
          <w:lang w:val="en-CA"/>
        </w:rPr>
        <w:br/>
      </w:r>
      <w:r w:rsidRPr="00FF35F9">
        <w:rPr>
          <w:sz w:val="20"/>
          <w:szCs w:val="20"/>
          <w:lang w:val="en-CA"/>
        </w:rPr>
        <w:t>Our team will be happy to see if we can help you with your risk!</w:t>
      </w:r>
      <w:bookmarkEnd w:id="7"/>
    </w:p>
    <w:sectPr w:rsidR="002E520D" w:rsidRPr="0055649E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E309E" w14:textId="77777777" w:rsidR="00B34392" w:rsidRDefault="00B34392" w:rsidP="00FE61E2">
      <w:pPr>
        <w:spacing w:after="0" w:line="240" w:lineRule="auto"/>
      </w:pPr>
      <w:r>
        <w:separator/>
      </w:r>
    </w:p>
  </w:endnote>
  <w:endnote w:type="continuationSeparator" w:id="0">
    <w:p w14:paraId="142BE1A6" w14:textId="77777777" w:rsidR="00B34392" w:rsidRDefault="00B3439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1D84F868" w:rsidR="009D6761" w:rsidRPr="004D3EA0" w:rsidRDefault="008E486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C86EEE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Sawmill</w:t>
                                </w:r>
                                <w:proofErr w:type="spellEnd"/>
                                <w:r w:rsidR="00C86EEE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CB337D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application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E747B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2024-07-04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1D84F868" w:rsidR="009D6761" w:rsidRPr="004D3EA0" w:rsidRDefault="008E486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proofErr w:type="spellStart"/>
                          <w:r w:rsidR="00C86EEE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Sawmill</w:t>
                          </w:r>
                          <w:proofErr w:type="spellEnd"/>
                          <w:r w:rsidR="00C86EEE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CB337D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application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9E747B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2024-07-04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C160C">
          <w:rPr>
            <w:sz w:val="20"/>
            <w:szCs w:val="20"/>
          </w:rPr>
          <w:fldChar w:fldCharType="begin"/>
        </w:r>
        <w:r w:rsidRPr="00CC160C">
          <w:rPr>
            <w:sz w:val="20"/>
            <w:szCs w:val="20"/>
          </w:rPr>
          <w:instrText xml:space="preserve"> PAGE   \* MERGEFORMAT </w:instrText>
        </w:r>
        <w:r w:rsidRPr="00CC160C">
          <w:rPr>
            <w:sz w:val="20"/>
            <w:szCs w:val="20"/>
          </w:rPr>
          <w:fldChar w:fldCharType="separate"/>
        </w:r>
        <w:r w:rsidRPr="00CC160C">
          <w:rPr>
            <w:sz w:val="20"/>
            <w:szCs w:val="20"/>
          </w:rPr>
          <w:t>1</w:t>
        </w:r>
        <w:r w:rsidRPr="00CC160C">
          <w:rPr>
            <w:noProof/>
            <w:sz w:val="20"/>
            <w:szCs w:val="20"/>
          </w:rPr>
          <w:fldChar w:fldCharType="end"/>
        </w:r>
      </w:sdtContent>
    </w:sdt>
  </w:p>
  <w:p w14:paraId="0290CF5F" w14:textId="4055FEBC" w:rsidR="00FE61E2" w:rsidRDefault="00C6142F" w:rsidP="00C6142F">
    <w:pPr>
      <w:pStyle w:val="Footer"/>
      <w:tabs>
        <w:tab w:val="left" w:pos="9210"/>
        <w:tab w:val="right" w:pos="10710"/>
      </w:tabs>
    </w:pPr>
    <w:r>
      <w:tab/>
    </w:r>
    <w:r>
      <w:tab/>
    </w:r>
    <w:r>
      <w:tab/>
    </w:r>
    <w:r>
      <w:tab/>
    </w:r>
    <w:r w:rsidR="009D6761"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2028101001" name="Picture 202810100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47038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E29955E" w14:textId="70D5F7C9" w:rsidR="00016331" w:rsidRPr="00CC160C" w:rsidRDefault="00F86605" w:rsidP="00016331">
        <w:pPr>
          <w:pStyle w:val="Footer"/>
          <w:ind w:right="720"/>
          <w:jc w:val="right"/>
          <w:rPr>
            <w:sz w:val="20"/>
            <w:szCs w:val="20"/>
          </w:rPr>
        </w:pPr>
        <w:r w:rsidRPr="00CC160C">
          <w:rPr>
            <w:b/>
            <w:bCs/>
            <w:noProof/>
            <w:color w:val="565B5E"/>
            <w:spacing w:val="-12"/>
            <w:sz w:val="40"/>
            <w:szCs w:val="40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795966788" name="Picture 179596678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 w:rsidRPr="00CC160C">
          <w:rPr>
            <w:noProof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65B7F77D" w:rsidR="004D3EA0" w:rsidRDefault="008E486A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86EEE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Sawmill application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CC160C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2024-07-</w:t>
                                    </w:r>
                                    <w:r w:rsidR="009E747B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04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65B7F77D" w:rsidR="004D3EA0" w:rsidRDefault="008E486A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C86EEE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Sawmill application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CC160C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2024-07-</w:t>
                              </w:r>
                              <w:r w:rsidR="009E747B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04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 w:rsidRPr="00CC160C">
          <w:rPr>
            <w:sz w:val="20"/>
            <w:szCs w:val="20"/>
          </w:rPr>
          <w:fldChar w:fldCharType="begin"/>
        </w:r>
        <w:r w:rsidR="00016331" w:rsidRPr="00CC160C">
          <w:rPr>
            <w:sz w:val="20"/>
            <w:szCs w:val="20"/>
          </w:rPr>
          <w:instrText xml:space="preserve"> PAGE   \* MERGEFORMAT </w:instrText>
        </w:r>
        <w:r w:rsidR="00016331" w:rsidRPr="00CC160C">
          <w:rPr>
            <w:sz w:val="20"/>
            <w:szCs w:val="20"/>
          </w:rPr>
          <w:fldChar w:fldCharType="separate"/>
        </w:r>
        <w:r w:rsidR="00016331" w:rsidRPr="00CC160C">
          <w:rPr>
            <w:sz w:val="20"/>
            <w:szCs w:val="20"/>
          </w:rPr>
          <w:t>2</w:t>
        </w:r>
        <w:r w:rsidR="00016331" w:rsidRPr="00CC160C">
          <w:rPr>
            <w:noProof/>
            <w:sz w:val="20"/>
            <w:szCs w:val="20"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5AC00" w14:textId="77777777" w:rsidR="00B34392" w:rsidRDefault="00B34392" w:rsidP="00FE61E2">
      <w:pPr>
        <w:spacing w:after="0" w:line="240" w:lineRule="auto"/>
      </w:pPr>
      <w:r>
        <w:separator/>
      </w:r>
    </w:p>
  </w:footnote>
  <w:footnote w:type="continuationSeparator" w:id="0">
    <w:p w14:paraId="1A23DA6F" w14:textId="77777777" w:rsidR="00B34392" w:rsidRDefault="00B3439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C4E5" w14:textId="77777777" w:rsidR="00D21E55" w:rsidRPr="00FE61E2" w:rsidRDefault="00D21E55" w:rsidP="00D21E55">
    <w:pPr>
      <w:pStyle w:val="Header"/>
      <w:ind w:left="4140"/>
      <w:rPr>
        <w:sz w:val="16"/>
        <w:szCs w:val="16"/>
      </w:rPr>
    </w:pPr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6883F763" wp14:editId="29B6882D">
          <wp:simplePos x="0" y="0"/>
          <wp:positionH relativeFrom="column">
            <wp:posOffset>-57150</wp:posOffset>
          </wp:positionH>
          <wp:positionV relativeFrom="paragraph">
            <wp:posOffset>-58694</wp:posOffset>
          </wp:positionV>
          <wp:extent cx="1949570" cy="903533"/>
          <wp:effectExtent l="0" t="0" r="0" b="0"/>
          <wp:wrapNone/>
          <wp:docPr id="1737349138" name="Picture 1737349138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724" cy="908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1F5F8E" w14:textId="3041EF25" w:rsidR="00D21E55" w:rsidRDefault="00E824D0" w:rsidP="00D21E55">
    <w:pPr>
      <w:pStyle w:val="Header"/>
      <w:ind w:left="3510"/>
      <w:rPr>
        <w:sz w:val="40"/>
        <w:szCs w:val="40"/>
        <w:lang w:val="fr-FR"/>
      </w:rPr>
    </w:pPr>
    <w:r>
      <w:rPr>
        <w:sz w:val="40"/>
        <w:szCs w:val="40"/>
      </w:rPr>
      <w:t>SAWMILL</w:t>
    </w:r>
  </w:p>
  <w:p w14:paraId="65F48A88" w14:textId="2E14AEF8" w:rsidR="002B101E" w:rsidRPr="002B101E" w:rsidRDefault="00D21E55" w:rsidP="00D21E55">
    <w:pPr>
      <w:pStyle w:val="Header"/>
      <w:ind w:left="3510"/>
      <w:rPr>
        <w:sz w:val="40"/>
        <w:szCs w:val="40"/>
      </w:rPr>
    </w:pPr>
    <w:r>
      <w:rPr>
        <w:sz w:val="40"/>
        <w:szCs w:val="40"/>
        <w:lang w:val="fr-FR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40175403">
    <w:abstractNumId w:val="1"/>
  </w:num>
  <w:num w:numId="2" w16cid:durableId="1267612733">
    <w:abstractNumId w:val="4"/>
  </w:num>
  <w:num w:numId="3" w16cid:durableId="1699039787">
    <w:abstractNumId w:val="2"/>
  </w:num>
  <w:num w:numId="4" w16cid:durableId="1355577424">
    <w:abstractNumId w:val="0"/>
  </w:num>
  <w:num w:numId="5" w16cid:durableId="1129131514">
    <w:abstractNumId w:val="6"/>
  </w:num>
  <w:num w:numId="6" w16cid:durableId="1929994440">
    <w:abstractNumId w:val="5"/>
  </w:num>
  <w:num w:numId="7" w16cid:durableId="368458950">
    <w:abstractNumId w:val="7"/>
  </w:num>
  <w:num w:numId="8" w16cid:durableId="79109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Jos99iiZ09Y6iTYM+p/Y4mf58soKnTzMb1vxRXRhVCFTkrRYten/cgfN/B5tvFbyzOq3AaxxrbNewr1BWqiSlg==" w:salt="MV5Thba/TstT3CcrdG+O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06566"/>
    <w:rsid w:val="00007D18"/>
    <w:rsid w:val="00010F6D"/>
    <w:rsid w:val="00011D4C"/>
    <w:rsid w:val="00013FEC"/>
    <w:rsid w:val="00014B11"/>
    <w:rsid w:val="00016331"/>
    <w:rsid w:val="0002463C"/>
    <w:rsid w:val="00032D8F"/>
    <w:rsid w:val="00034F5A"/>
    <w:rsid w:val="000407A3"/>
    <w:rsid w:val="00042FEA"/>
    <w:rsid w:val="0004475A"/>
    <w:rsid w:val="00046C46"/>
    <w:rsid w:val="00052EE6"/>
    <w:rsid w:val="000546AD"/>
    <w:rsid w:val="00054D62"/>
    <w:rsid w:val="00060B6E"/>
    <w:rsid w:val="00063DB7"/>
    <w:rsid w:val="00063E8F"/>
    <w:rsid w:val="0006468D"/>
    <w:rsid w:val="000664E0"/>
    <w:rsid w:val="00073F1C"/>
    <w:rsid w:val="00076573"/>
    <w:rsid w:val="00076F32"/>
    <w:rsid w:val="00087217"/>
    <w:rsid w:val="00096CCA"/>
    <w:rsid w:val="00097CA8"/>
    <w:rsid w:val="000A0F0A"/>
    <w:rsid w:val="000B0122"/>
    <w:rsid w:val="000B7414"/>
    <w:rsid w:val="000C30F7"/>
    <w:rsid w:val="000C486B"/>
    <w:rsid w:val="000C7530"/>
    <w:rsid w:val="000D316D"/>
    <w:rsid w:val="000D581B"/>
    <w:rsid w:val="000D7F60"/>
    <w:rsid w:val="000E2593"/>
    <w:rsid w:val="000E25E3"/>
    <w:rsid w:val="000F1277"/>
    <w:rsid w:val="000F13DA"/>
    <w:rsid w:val="000F1787"/>
    <w:rsid w:val="000F3705"/>
    <w:rsid w:val="0010671E"/>
    <w:rsid w:val="00120F32"/>
    <w:rsid w:val="0012164B"/>
    <w:rsid w:val="00121B35"/>
    <w:rsid w:val="001224A5"/>
    <w:rsid w:val="001263B0"/>
    <w:rsid w:val="0012717D"/>
    <w:rsid w:val="00127B75"/>
    <w:rsid w:val="00130562"/>
    <w:rsid w:val="001343B0"/>
    <w:rsid w:val="00141753"/>
    <w:rsid w:val="00144CD4"/>
    <w:rsid w:val="001453EA"/>
    <w:rsid w:val="0015237B"/>
    <w:rsid w:val="001532D9"/>
    <w:rsid w:val="001568AD"/>
    <w:rsid w:val="00160284"/>
    <w:rsid w:val="0016051E"/>
    <w:rsid w:val="00161979"/>
    <w:rsid w:val="001622ED"/>
    <w:rsid w:val="001630FB"/>
    <w:rsid w:val="00163B09"/>
    <w:rsid w:val="00173CDB"/>
    <w:rsid w:val="00176C59"/>
    <w:rsid w:val="00177926"/>
    <w:rsid w:val="00181368"/>
    <w:rsid w:val="00182CAC"/>
    <w:rsid w:val="0018350A"/>
    <w:rsid w:val="001842A4"/>
    <w:rsid w:val="0018507D"/>
    <w:rsid w:val="00187101"/>
    <w:rsid w:val="00187718"/>
    <w:rsid w:val="00193189"/>
    <w:rsid w:val="00194E04"/>
    <w:rsid w:val="001A6DFE"/>
    <w:rsid w:val="001B7FA4"/>
    <w:rsid w:val="001C15EA"/>
    <w:rsid w:val="001C4716"/>
    <w:rsid w:val="001D1110"/>
    <w:rsid w:val="001D3855"/>
    <w:rsid w:val="001D56A1"/>
    <w:rsid w:val="001E1213"/>
    <w:rsid w:val="001E1C8D"/>
    <w:rsid w:val="001E4980"/>
    <w:rsid w:val="001E57BD"/>
    <w:rsid w:val="001E776F"/>
    <w:rsid w:val="001F6ECF"/>
    <w:rsid w:val="00200DD7"/>
    <w:rsid w:val="00204DEC"/>
    <w:rsid w:val="00204F86"/>
    <w:rsid w:val="002072A5"/>
    <w:rsid w:val="00214DD3"/>
    <w:rsid w:val="00215AB5"/>
    <w:rsid w:val="002164AC"/>
    <w:rsid w:val="002169AB"/>
    <w:rsid w:val="00220B3C"/>
    <w:rsid w:val="00220BD9"/>
    <w:rsid w:val="002229F2"/>
    <w:rsid w:val="00222C42"/>
    <w:rsid w:val="0022360D"/>
    <w:rsid w:val="00230A60"/>
    <w:rsid w:val="00232432"/>
    <w:rsid w:val="002376BE"/>
    <w:rsid w:val="00240401"/>
    <w:rsid w:val="00240F45"/>
    <w:rsid w:val="00245FBA"/>
    <w:rsid w:val="002479BF"/>
    <w:rsid w:val="0025082C"/>
    <w:rsid w:val="002549F3"/>
    <w:rsid w:val="002633B0"/>
    <w:rsid w:val="002643DE"/>
    <w:rsid w:val="00264DC2"/>
    <w:rsid w:val="00266E4A"/>
    <w:rsid w:val="00270C24"/>
    <w:rsid w:val="002724BF"/>
    <w:rsid w:val="002779D1"/>
    <w:rsid w:val="002A242A"/>
    <w:rsid w:val="002A70B1"/>
    <w:rsid w:val="002A74E1"/>
    <w:rsid w:val="002B0AA6"/>
    <w:rsid w:val="002B101E"/>
    <w:rsid w:val="002C12D2"/>
    <w:rsid w:val="002C146D"/>
    <w:rsid w:val="002C1D48"/>
    <w:rsid w:val="002C403B"/>
    <w:rsid w:val="002C4257"/>
    <w:rsid w:val="002C73CE"/>
    <w:rsid w:val="002D064F"/>
    <w:rsid w:val="002D2D78"/>
    <w:rsid w:val="002D308A"/>
    <w:rsid w:val="002D4958"/>
    <w:rsid w:val="002D64B3"/>
    <w:rsid w:val="002D78CD"/>
    <w:rsid w:val="002E520D"/>
    <w:rsid w:val="002E57FA"/>
    <w:rsid w:val="002E65A9"/>
    <w:rsid w:val="003008DD"/>
    <w:rsid w:val="00300F2C"/>
    <w:rsid w:val="003048D2"/>
    <w:rsid w:val="003103A4"/>
    <w:rsid w:val="00322CB6"/>
    <w:rsid w:val="00324CB3"/>
    <w:rsid w:val="00327789"/>
    <w:rsid w:val="003336EE"/>
    <w:rsid w:val="003338D7"/>
    <w:rsid w:val="00333B3C"/>
    <w:rsid w:val="00333FE6"/>
    <w:rsid w:val="00334634"/>
    <w:rsid w:val="00337952"/>
    <w:rsid w:val="003400A4"/>
    <w:rsid w:val="00342FCA"/>
    <w:rsid w:val="003619AD"/>
    <w:rsid w:val="0036454B"/>
    <w:rsid w:val="0036468F"/>
    <w:rsid w:val="00365264"/>
    <w:rsid w:val="003730C7"/>
    <w:rsid w:val="00380F48"/>
    <w:rsid w:val="003829BB"/>
    <w:rsid w:val="00384E15"/>
    <w:rsid w:val="00385CBE"/>
    <w:rsid w:val="003910C7"/>
    <w:rsid w:val="003921C2"/>
    <w:rsid w:val="00392766"/>
    <w:rsid w:val="00395370"/>
    <w:rsid w:val="003A45B9"/>
    <w:rsid w:val="003B5A72"/>
    <w:rsid w:val="003B6FDB"/>
    <w:rsid w:val="003C29E4"/>
    <w:rsid w:val="003D114B"/>
    <w:rsid w:val="003D2773"/>
    <w:rsid w:val="003D4C58"/>
    <w:rsid w:val="003D5B4E"/>
    <w:rsid w:val="003E2681"/>
    <w:rsid w:val="003E3391"/>
    <w:rsid w:val="003E3FB2"/>
    <w:rsid w:val="003E45CE"/>
    <w:rsid w:val="003F1932"/>
    <w:rsid w:val="003F34C8"/>
    <w:rsid w:val="003F3B6A"/>
    <w:rsid w:val="003F6048"/>
    <w:rsid w:val="003F6AE5"/>
    <w:rsid w:val="003F7896"/>
    <w:rsid w:val="0040326D"/>
    <w:rsid w:val="004105B5"/>
    <w:rsid w:val="00411C4F"/>
    <w:rsid w:val="00415008"/>
    <w:rsid w:val="0041531D"/>
    <w:rsid w:val="004159FF"/>
    <w:rsid w:val="00417623"/>
    <w:rsid w:val="004217A0"/>
    <w:rsid w:val="00425B9F"/>
    <w:rsid w:val="00440229"/>
    <w:rsid w:val="00440820"/>
    <w:rsid w:val="004414C5"/>
    <w:rsid w:val="0045472F"/>
    <w:rsid w:val="0046002B"/>
    <w:rsid w:val="0046162E"/>
    <w:rsid w:val="00461A85"/>
    <w:rsid w:val="00464BEE"/>
    <w:rsid w:val="00465005"/>
    <w:rsid w:val="00465069"/>
    <w:rsid w:val="00467197"/>
    <w:rsid w:val="00470FDD"/>
    <w:rsid w:val="004846AC"/>
    <w:rsid w:val="00495380"/>
    <w:rsid w:val="00496FE5"/>
    <w:rsid w:val="004A2227"/>
    <w:rsid w:val="004B14DA"/>
    <w:rsid w:val="004B197E"/>
    <w:rsid w:val="004B1F8F"/>
    <w:rsid w:val="004B3F72"/>
    <w:rsid w:val="004C5B73"/>
    <w:rsid w:val="004D3EA0"/>
    <w:rsid w:val="004D4BD5"/>
    <w:rsid w:val="004D6471"/>
    <w:rsid w:val="004D70EC"/>
    <w:rsid w:val="004E11D2"/>
    <w:rsid w:val="004E462B"/>
    <w:rsid w:val="004E4920"/>
    <w:rsid w:val="004F48A7"/>
    <w:rsid w:val="004F78FA"/>
    <w:rsid w:val="00510680"/>
    <w:rsid w:val="00510C8E"/>
    <w:rsid w:val="005143D2"/>
    <w:rsid w:val="00515FEA"/>
    <w:rsid w:val="00516210"/>
    <w:rsid w:val="005214B6"/>
    <w:rsid w:val="00525AA6"/>
    <w:rsid w:val="005375C9"/>
    <w:rsid w:val="0054347B"/>
    <w:rsid w:val="00543556"/>
    <w:rsid w:val="00547237"/>
    <w:rsid w:val="005515A0"/>
    <w:rsid w:val="00552AC4"/>
    <w:rsid w:val="00556DE4"/>
    <w:rsid w:val="0056246E"/>
    <w:rsid w:val="00567CD5"/>
    <w:rsid w:val="00574F9C"/>
    <w:rsid w:val="00581889"/>
    <w:rsid w:val="005823CA"/>
    <w:rsid w:val="0059686B"/>
    <w:rsid w:val="00597587"/>
    <w:rsid w:val="005A26C4"/>
    <w:rsid w:val="005A3CAB"/>
    <w:rsid w:val="005A3E8F"/>
    <w:rsid w:val="005A48F1"/>
    <w:rsid w:val="005B0501"/>
    <w:rsid w:val="005B797F"/>
    <w:rsid w:val="005C531D"/>
    <w:rsid w:val="005D0AE8"/>
    <w:rsid w:val="005D2ED7"/>
    <w:rsid w:val="005D2FE7"/>
    <w:rsid w:val="005D3816"/>
    <w:rsid w:val="005E1DE7"/>
    <w:rsid w:val="005E4278"/>
    <w:rsid w:val="005E48BB"/>
    <w:rsid w:val="005F51B5"/>
    <w:rsid w:val="005F6E3E"/>
    <w:rsid w:val="00600127"/>
    <w:rsid w:val="006027AB"/>
    <w:rsid w:val="00605958"/>
    <w:rsid w:val="00613017"/>
    <w:rsid w:val="006149CC"/>
    <w:rsid w:val="006203E3"/>
    <w:rsid w:val="006214E7"/>
    <w:rsid w:val="00641379"/>
    <w:rsid w:val="00646389"/>
    <w:rsid w:val="00651312"/>
    <w:rsid w:val="00655BA8"/>
    <w:rsid w:val="0066011B"/>
    <w:rsid w:val="006610DB"/>
    <w:rsid w:val="006620F4"/>
    <w:rsid w:val="00664C26"/>
    <w:rsid w:val="00665EFB"/>
    <w:rsid w:val="0066787B"/>
    <w:rsid w:val="00670286"/>
    <w:rsid w:val="00671A20"/>
    <w:rsid w:val="006770F4"/>
    <w:rsid w:val="0068529E"/>
    <w:rsid w:val="00696023"/>
    <w:rsid w:val="006A247F"/>
    <w:rsid w:val="006A587F"/>
    <w:rsid w:val="006B0B67"/>
    <w:rsid w:val="006B123B"/>
    <w:rsid w:val="006B3EC0"/>
    <w:rsid w:val="006B4319"/>
    <w:rsid w:val="006B6A4C"/>
    <w:rsid w:val="006C06FF"/>
    <w:rsid w:val="006C400A"/>
    <w:rsid w:val="006C5AFF"/>
    <w:rsid w:val="006D0176"/>
    <w:rsid w:val="006D34DF"/>
    <w:rsid w:val="006D4197"/>
    <w:rsid w:val="006E08AC"/>
    <w:rsid w:val="006E329D"/>
    <w:rsid w:val="006E75EF"/>
    <w:rsid w:val="00700CD6"/>
    <w:rsid w:val="00711078"/>
    <w:rsid w:val="007131EA"/>
    <w:rsid w:val="00715E86"/>
    <w:rsid w:val="00720833"/>
    <w:rsid w:val="007212A4"/>
    <w:rsid w:val="00722EE0"/>
    <w:rsid w:val="0072597B"/>
    <w:rsid w:val="00746D44"/>
    <w:rsid w:val="00752B58"/>
    <w:rsid w:val="00756CDB"/>
    <w:rsid w:val="007627C8"/>
    <w:rsid w:val="00763C6C"/>
    <w:rsid w:val="00766F8B"/>
    <w:rsid w:val="00774AB0"/>
    <w:rsid w:val="00777CFC"/>
    <w:rsid w:val="007809AD"/>
    <w:rsid w:val="00793A36"/>
    <w:rsid w:val="00795070"/>
    <w:rsid w:val="00796B0F"/>
    <w:rsid w:val="007A1306"/>
    <w:rsid w:val="007A78FC"/>
    <w:rsid w:val="007B3CCE"/>
    <w:rsid w:val="007B49F9"/>
    <w:rsid w:val="007B6F75"/>
    <w:rsid w:val="007B74CF"/>
    <w:rsid w:val="007C4961"/>
    <w:rsid w:val="007C60CD"/>
    <w:rsid w:val="007D17A9"/>
    <w:rsid w:val="007D58BF"/>
    <w:rsid w:val="007D5D38"/>
    <w:rsid w:val="007D61F9"/>
    <w:rsid w:val="007D6AFF"/>
    <w:rsid w:val="007D6E58"/>
    <w:rsid w:val="007E0A98"/>
    <w:rsid w:val="007E4C6C"/>
    <w:rsid w:val="007E5970"/>
    <w:rsid w:val="007E6D42"/>
    <w:rsid w:val="007F1149"/>
    <w:rsid w:val="007F1942"/>
    <w:rsid w:val="007F30AD"/>
    <w:rsid w:val="007F3FB5"/>
    <w:rsid w:val="007F44D1"/>
    <w:rsid w:val="007F5901"/>
    <w:rsid w:val="007F611A"/>
    <w:rsid w:val="007F6149"/>
    <w:rsid w:val="00800F8B"/>
    <w:rsid w:val="00801E1B"/>
    <w:rsid w:val="0080760E"/>
    <w:rsid w:val="00813161"/>
    <w:rsid w:val="0082027C"/>
    <w:rsid w:val="0082124B"/>
    <w:rsid w:val="00832DA0"/>
    <w:rsid w:val="008348A4"/>
    <w:rsid w:val="008349F0"/>
    <w:rsid w:val="00842AA0"/>
    <w:rsid w:val="008432AF"/>
    <w:rsid w:val="00846236"/>
    <w:rsid w:val="00851543"/>
    <w:rsid w:val="00851932"/>
    <w:rsid w:val="00857A29"/>
    <w:rsid w:val="00862700"/>
    <w:rsid w:val="00863BC3"/>
    <w:rsid w:val="00865639"/>
    <w:rsid w:val="0086643B"/>
    <w:rsid w:val="00872402"/>
    <w:rsid w:val="00872B5B"/>
    <w:rsid w:val="008736CF"/>
    <w:rsid w:val="008800FA"/>
    <w:rsid w:val="008846D9"/>
    <w:rsid w:val="00887145"/>
    <w:rsid w:val="00894124"/>
    <w:rsid w:val="008A0180"/>
    <w:rsid w:val="008A19B7"/>
    <w:rsid w:val="008A7953"/>
    <w:rsid w:val="008B5400"/>
    <w:rsid w:val="008B578D"/>
    <w:rsid w:val="008B69EF"/>
    <w:rsid w:val="008C568C"/>
    <w:rsid w:val="008C6ED5"/>
    <w:rsid w:val="008C727B"/>
    <w:rsid w:val="008C7B8A"/>
    <w:rsid w:val="008C7C31"/>
    <w:rsid w:val="008D2FE4"/>
    <w:rsid w:val="008E22E8"/>
    <w:rsid w:val="008E25C2"/>
    <w:rsid w:val="008E4797"/>
    <w:rsid w:val="008E486A"/>
    <w:rsid w:val="008F236D"/>
    <w:rsid w:val="008F711E"/>
    <w:rsid w:val="0090143D"/>
    <w:rsid w:val="009103AC"/>
    <w:rsid w:val="00915789"/>
    <w:rsid w:val="009255C2"/>
    <w:rsid w:val="00927399"/>
    <w:rsid w:val="00945248"/>
    <w:rsid w:val="009536F9"/>
    <w:rsid w:val="00956F27"/>
    <w:rsid w:val="00957527"/>
    <w:rsid w:val="00960437"/>
    <w:rsid w:val="00960E70"/>
    <w:rsid w:val="009617D3"/>
    <w:rsid w:val="00962FDD"/>
    <w:rsid w:val="009664FF"/>
    <w:rsid w:val="0096729C"/>
    <w:rsid w:val="00975957"/>
    <w:rsid w:val="009805C4"/>
    <w:rsid w:val="00986D58"/>
    <w:rsid w:val="00991405"/>
    <w:rsid w:val="009A61C3"/>
    <w:rsid w:val="009A7F98"/>
    <w:rsid w:val="009B5C00"/>
    <w:rsid w:val="009C1D6C"/>
    <w:rsid w:val="009C22AD"/>
    <w:rsid w:val="009C593B"/>
    <w:rsid w:val="009C6A3C"/>
    <w:rsid w:val="009C7027"/>
    <w:rsid w:val="009C7B5B"/>
    <w:rsid w:val="009D28A7"/>
    <w:rsid w:val="009D6761"/>
    <w:rsid w:val="009D69C8"/>
    <w:rsid w:val="009D6BF4"/>
    <w:rsid w:val="009E137A"/>
    <w:rsid w:val="009E4E66"/>
    <w:rsid w:val="009E747B"/>
    <w:rsid w:val="009F159F"/>
    <w:rsid w:val="009F6665"/>
    <w:rsid w:val="00A032A1"/>
    <w:rsid w:val="00A06413"/>
    <w:rsid w:val="00A10929"/>
    <w:rsid w:val="00A13A54"/>
    <w:rsid w:val="00A15818"/>
    <w:rsid w:val="00A1595C"/>
    <w:rsid w:val="00A169F0"/>
    <w:rsid w:val="00A20730"/>
    <w:rsid w:val="00A20ECC"/>
    <w:rsid w:val="00A214F9"/>
    <w:rsid w:val="00A24658"/>
    <w:rsid w:val="00A2518A"/>
    <w:rsid w:val="00A30B2A"/>
    <w:rsid w:val="00A30C82"/>
    <w:rsid w:val="00A325D1"/>
    <w:rsid w:val="00A40865"/>
    <w:rsid w:val="00A5310E"/>
    <w:rsid w:val="00A5666E"/>
    <w:rsid w:val="00A60CF9"/>
    <w:rsid w:val="00A61292"/>
    <w:rsid w:val="00A7681D"/>
    <w:rsid w:val="00A76967"/>
    <w:rsid w:val="00A80F1D"/>
    <w:rsid w:val="00A813BD"/>
    <w:rsid w:val="00A861C8"/>
    <w:rsid w:val="00A868BD"/>
    <w:rsid w:val="00A91266"/>
    <w:rsid w:val="00A919C7"/>
    <w:rsid w:val="00A92F3B"/>
    <w:rsid w:val="00AA02FC"/>
    <w:rsid w:val="00AA1C75"/>
    <w:rsid w:val="00AA2DD5"/>
    <w:rsid w:val="00AA6CA8"/>
    <w:rsid w:val="00AB3701"/>
    <w:rsid w:val="00AB4819"/>
    <w:rsid w:val="00AB68FA"/>
    <w:rsid w:val="00AB6A8B"/>
    <w:rsid w:val="00AC6A23"/>
    <w:rsid w:val="00AD0D23"/>
    <w:rsid w:val="00AD2BA3"/>
    <w:rsid w:val="00AD3A86"/>
    <w:rsid w:val="00AE0D2A"/>
    <w:rsid w:val="00AE2CA0"/>
    <w:rsid w:val="00AE2CAB"/>
    <w:rsid w:val="00AE55C8"/>
    <w:rsid w:val="00AF1327"/>
    <w:rsid w:val="00AF4208"/>
    <w:rsid w:val="00AF7B75"/>
    <w:rsid w:val="00B016FA"/>
    <w:rsid w:val="00B03116"/>
    <w:rsid w:val="00B03AC2"/>
    <w:rsid w:val="00B041C9"/>
    <w:rsid w:val="00B05618"/>
    <w:rsid w:val="00B069A4"/>
    <w:rsid w:val="00B07DB2"/>
    <w:rsid w:val="00B13D5D"/>
    <w:rsid w:val="00B2327E"/>
    <w:rsid w:val="00B25DB9"/>
    <w:rsid w:val="00B269A9"/>
    <w:rsid w:val="00B30999"/>
    <w:rsid w:val="00B34392"/>
    <w:rsid w:val="00B36A86"/>
    <w:rsid w:val="00B40836"/>
    <w:rsid w:val="00B41AEE"/>
    <w:rsid w:val="00B50C0F"/>
    <w:rsid w:val="00B5608F"/>
    <w:rsid w:val="00B5645B"/>
    <w:rsid w:val="00B56B08"/>
    <w:rsid w:val="00B56D08"/>
    <w:rsid w:val="00B56ECB"/>
    <w:rsid w:val="00B61ADC"/>
    <w:rsid w:val="00B61FD4"/>
    <w:rsid w:val="00B668CC"/>
    <w:rsid w:val="00B708B4"/>
    <w:rsid w:val="00B75669"/>
    <w:rsid w:val="00B81793"/>
    <w:rsid w:val="00B8256C"/>
    <w:rsid w:val="00B84782"/>
    <w:rsid w:val="00B87AEB"/>
    <w:rsid w:val="00B90EA5"/>
    <w:rsid w:val="00B94269"/>
    <w:rsid w:val="00BA03AB"/>
    <w:rsid w:val="00BA0F36"/>
    <w:rsid w:val="00BB22E9"/>
    <w:rsid w:val="00BB2F68"/>
    <w:rsid w:val="00BB3C69"/>
    <w:rsid w:val="00BB73EF"/>
    <w:rsid w:val="00BC645F"/>
    <w:rsid w:val="00BC6A62"/>
    <w:rsid w:val="00BD2B0F"/>
    <w:rsid w:val="00BD3F78"/>
    <w:rsid w:val="00BD45CE"/>
    <w:rsid w:val="00BD53F8"/>
    <w:rsid w:val="00BD5EC1"/>
    <w:rsid w:val="00BF514F"/>
    <w:rsid w:val="00C05BD2"/>
    <w:rsid w:val="00C05BF5"/>
    <w:rsid w:val="00C06432"/>
    <w:rsid w:val="00C176A7"/>
    <w:rsid w:val="00C200BB"/>
    <w:rsid w:val="00C219CB"/>
    <w:rsid w:val="00C259E0"/>
    <w:rsid w:val="00C261D5"/>
    <w:rsid w:val="00C275F8"/>
    <w:rsid w:val="00C3118D"/>
    <w:rsid w:val="00C40915"/>
    <w:rsid w:val="00C42802"/>
    <w:rsid w:val="00C4313A"/>
    <w:rsid w:val="00C43AD2"/>
    <w:rsid w:val="00C446BA"/>
    <w:rsid w:val="00C54207"/>
    <w:rsid w:val="00C60175"/>
    <w:rsid w:val="00C6142F"/>
    <w:rsid w:val="00C67842"/>
    <w:rsid w:val="00C70327"/>
    <w:rsid w:val="00C708C8"/>
    <w:rsid w:val="00C7100C"/>
    <w:rsid w:val="00C724D0"/>
    <w:rsid w:val="00C8196F"/>
    <w:rsid w:val="00C86EEE"/>
    <w:rsid w:val="00C91D13"/>
    <w:rsid w:val="00C93869"/>
    <w:rsid w:val="00C941FF"/>
    <w:rsid w:val="00C94223"/>
    <w:rsid w:val="00CA2212"/>
    <w:rsid w:val="00CB0E71"/>
    <w:rsid w:val="00CB1C2E"/>
    <w:rsid w:val="00CB337D"/>
    <w:rsid w:val="00CB55DB"/>
    <w:rsid w:val="00CB71EC"/>
    <w:rsid w:val="00CC12D7"/>
    <w:rsid w:val="00CC160C"/>
    <w:rsid w:val="00CD43C3"/>
    <w:rsid w:val="00CD686C"/>
    <w:rsid w:val="00CD7968"/>
    <w:rsid w:val="00CE23CA"/>
    <w:rsid w:val="00CE53E7"/>
    <w:rsid w:val="00CE5D4E"/>
    <w:rsid w:val="00CF3C09"/>
    <w:rsid w:val="00D03437"/>
    <w:rsid w:val="00D10724"/>
    <w:rsid w:val="00D131EF"/>
    <w:rsid w:val="00D141CA"/>
    <w:rsid w:val="00D16A81"/>
    <w:rsid w:val="00D21E55"/>
    <w:rsid w:val="00D22B29"/>
    <w:rsid w:val="00D239B1"/>
    <w:rsid w:val="00D30452"/>
    <w:rsid w:val="00D34896"/>
    <w:rsid w:val="00D40579"/>
    <w:rsid w:val="00D43AA9"/>
    <w:rsid w:val="00D5175E"/>
    <w:rsid w:val="00D53285"/>
    <w:rsid w:val="00D56807"/>
    <w:rsid w:val="00D572C2"/>
    <w:rsid w:val="00D57434"/>
    <w:rsid w:val="00D57C29"/>
    <w:rsid w:val="00D625B5"/>
    <w:rsid w:val="00D633EE"/>
    <w:rsid w:val="00D679DF"/>
    <w:rsid w:val="00D8372E"/>
    <w:rsid w:val="00D85280"/>
    <w:rsid w:val="00D86EE5"/>
    <w:rsid w:val="00D92A24"/>
    <w:rsid w:val="00D976F4"/>
    <w:rsid w:val="00D97F83"/>
    <w:rsid w:val="00DA0B44"/>
    <w:rsid w:val="00DA1AB0"/>
    <w:rsid w:val="00DA2E1F"/>
    <w:rsid w:val="00DA69BF"/>
    <w:rsid w:val="00DA740C"/>
    <w:rsid w:val="00DB0005"/>
    <w:rsid w:val="00DB133B"/>
    <w:rsid w:val="00DB2008"/>
    <w:rsid w:val="00DB6B3A"/>
    <w:rsid w:val="00DC042E"/>
    <w:rsid w:val="00DD2104"/>
    <w:rsid w:val="00DD2861"/>
    <w:rsid w:val="00DD4457"/>
    <w:rsid w:val="00DD4459"/>
    <w:rsid w:val="00DD7562"/>
    <w:rsid w:val="00DE52EC"/>
    <w:rsid w:val="00DF3E4E"/>
    <w:rsid w:val="00E01509"/>
    <w:rsid w:val="00E03830"/>
    <w:rsid w:val="00E0748E"/>
    <w:rsid w:val="00E14234"/>
    <w:rsid w:val="00E16EF3"/>
    <w:rsid w:val="00E17A7B"/>
    <w:rsid w:val="00E25A37"/>
    <w:rsid w:val="00E25C44"/>
    <w:rsid w:val="00E33088"/>
    <w:rsid w:val="00E37982"/>
    <w:rsid w:val="00E405D5"/>
    <w:rsid w:val="00E50B11"/>
    <w:rsid w:val="00E50E16"/>
    <w:rsid w:val="00E51A82"/>
    <w:rsid w:val="00E56995"/>
    <w:rsid w:val="00E6737C"/>
    <w:rsid w:val="00E801C1"/>
    <w:rsid w:val="00E824D0"/>
    <w:rsid w:val="00E90C24"/>
    <w:rsid w:val="00E9366C"/>
    <w:rsid w:val="00E97197"/>
    <w:rsid w:val="00E97AA5"/>
    <w:rsid w:val="00EA27C2"/>
    <w:rsid w:val="00EB181D"/>
    <w:rsid w:val="00EB4BE8"/>
    <w:rsid w:val="00EC03ED"/>
    <w:rsid w:val="00EC0566"/>
    <w:rsid w:val="00EC173E"/>
    <w:rsid w:val="00EC22F7"/>
    <w:rsid w:val="00EC3EE6"/>
    <w:rsid w:val="00ED257E"/>
    <w:rsid w:val="00ED6604"/>
    <w:rsid w:val="00EE5ADA"/>
    <w:rsid w:val="00EE5CA7"/>
    <w:rsid w:val="00EE6D21"/>
    <w:rsid w:val="00EF1D76"/>
    <w:rsid w:val="00EF2753"/>
    <w:rsid w:val="00EF353F"/>
    <w:rsid w:val="00EF42DC"/>
    <w:rsid w:val="00EF7152"/>
    <w:rsid w:val="00F02056"/>
    <w:rsid w:val="00F02488"/>
    <w:rsid w:val="00F02DC6"/>
    <w:rsid w:val="00F11D92"/>
    <w:rsid w:val="00F12E8A"/>
    <w:rsid w:val="00F41FB4"/>
    <w:rsid w:val="00F4569F"/>
    <w:rsid w:val="00F526F6"/>
    <w:rsid w:val="00F527B4"/>
    <w:rsid w:val="00F604EA"/>
    <w:rsid w:val="00F625B6"/>
    <w:rsid w:val="00F62D3D"/>
    <w:rsid w:val="00F631EF"/>
    <w:rsid w:val="00F64D57"/>
    <w:rsid w:val="00F670FE"/>
    <w:rsid w:val="00F67BFC"/>
    <w:rsid w:val="00F71D50"/>
    <w:rsid w:val="00F725F7"/>
    <w:rsid w:val="00F73DAE"/>
    <w:rsid w:val="00F74741"/>
    <w:rsid w:val="00F75A08"/>
    <w:rsid w:val="00F764F9"/>
    <w:rsid w:val="00F80679"/>
    <w:rsid w:val="00F84557"/>
    <w:rsid w:val="00F86605"/>
    <w:rsid w:val="00F93563"/>
    <w:rsid w:val="00F94FF0"/>
    <w:rsid w:val="00F96B3A"/>
    <w:rsid w:val="00F97200"/>
    <w:rsid w:val="00F9722D"/>
    <w:rsid w:val="00FA3A39"/>
    <w:rsid w:val="00FA6524"/>
    <w:rsid w:val="00FA6EEB"/>
    <w:rsid w:val="00FA7D3A"/>
    <w:rsid w:val="00FB0CB3"/>
    <w:rsid w:val="00FB12BC"/>
    <w:rsid w:val="00FB49A2"/>
    <w:rsid w:val="00FB5CFE"/>
    <w:rsid w:val="00FB7A5F"/>
    <w:rsid w:val="00FC0C51"/>
    <w:rsid w:val="00FC3979"/>
    <w:rsid w:val="00FD1067"/>
    <w:rsid w:val="00FD2988"/>
    <w:rsid w:val="00FD7D90"/>
    <w:rsid w:val="00FE0935"/>
    <w:rsid w:val="00FE1300"/>
    <w:rsid w:val="00FE5A70"/>
    <w:rsid w:val="00FE61E2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  <w:style w:type="paragraph" w:customStyle="1" w:styleId="xxmsonormal">
    <w:name w:val="x_x_msonormal"/>
    <w:basedOn w:val="Normal"/>
    <w:rsid w:val="00177926"/>
    <w:pPr>
      <w:spacing w:after="0" w:line="240" w:lineRule="auto"/>
    </w:pPr>
    <w:rPr>
      <w:rFonts w:ascii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760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6784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rea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7</Pages>
  <Words>1655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2024-07-04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Sawmill application</dc:creator>
  <cp:keywords/>
  <dc:description/>
  <cp:lastModifiedBy>Goulet, Louane</cp:lastModifiedBy>
  <cp:revision>46</cp:revision>
  <dcterms:created xsi:type="dcterms:W3CDTF">2024-05-29T13:14:00Z</dcterms:created>
  <dcterms:modified xsi:type="dcterms:W3CDTF">2024-07-12T12:23:00Z</dcterms:modified>
</cp:coreProperties>
</file>