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4B47E552" w:rsidR="003F6AE5" w:rsidRDefault="004B68FA" w:rsidP="004B68FA">
      <w:pPr>
        <w:tabs>
          <w:tab w:val="left" w:pos="1155"/>
        </w:tabs>
      </w:pPr>
      <w:r>
        <w:tab/>
      </w:r>
    </w:p>
    <w:p w14:paraId="17FEBF42" w14:textId="6CADE329" w:rsidR="002B101E" w:rsidRDefault="00C249B3" w:rsidP="00EA27C2">
      <w:pPr>
        <w:spacing w:after="0"/>
        <w:rPr>
          <w:b/>
          <w:bCs/>
        </w:rPr>
      </w:pPr>
      <w:r>
        <w:rPr>
          <w:b/>
          <w:bCs/>
        </w:rPr>
        <w:t>BROKERAG</w:t>
      </w:r>
      <w:r w:rsidR="00440229" w:rsidRPr="00556DE4">
        <w:rPr>
          <w:b/>
          <w:bCs/>
        </w:rPr>
        <w:t>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C249B3" w:rsidRPr="00F02056" w14:paraId="1CADCA4E" w14:textId="77777777" w:rsidTr="00661F8E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AE66" w14:textId="77777777" w:rsidR="00C249B3" w:rsidRPr="00E03830" w:rsidRDefault="00C249B3" w:rsidP="00661F8E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Brokerage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94E1A" w14:textId="77777777" w:rsidR="00C249B3" w:rsidRPr="00E03830" w:rsidRDefault="00C249B3" w:rsidP="00661F8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62D7E" w14:textId="77777777" w:rsidR="00C249B3" w:rsidRPr="00E03830" w:rsidRDefault="00C249B3" w:rsidP="00661F8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BD992" w14:textId="77777777" w:rsidR="00C249B3" w:rsidRPr="00E03830" w:rsidRDefault="00C249B3" w:rsidP="00661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6829E" w14:textId="77777777" w:rsidR="00C249B3" w:rsidRPr="00E03830" w:rsidRDefault="00C249B3" w:rsidP="00661F8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9B3" w:rsidRPr="00F02056" w14:paraId="534C49E4" w14:textId="77777777" w:rsidTr="00661F8E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6E32F" w14:textId="77777777" w:rsidR="00C249B3" w:rsidRPr="0046196C" w:rsidRDefault="00C249B3" w:rsidP="00661F8E">
            <w:pPr>
              <w:ind w:left="-109"/>
              <w:rPr>
                <w:spacing w:val="-8"/>
                <w:sz w:val="20"/>
                <w:szCs w:val="20"/>
                <w:lang w:val="en-US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B65B8A" w14:textId="77777777" w:rsidR="00C249B3" w:rsidRDefault="00C249B3" w:rsidP="00661F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29253" w14:textId="77777777" w:rsidR="00C249B3" w:rsidRPr="00E03830" w:rsidRDefault="00C249B3" w:rsidP="00661F8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46826" w14:textId="77777777" w:rsidR="00C249B3" w:rsidRPr="00BD45CE" w:rsidRDefault="00C249B3" w:rsidP="00661F8E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EC4629" w14:textId="77777777" w:rsidR="00C249B3" w:rsidRDefault="00C249B3" w:rsidP="00661F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1F8BDEB0" w14:textId="76F0A8C6" w:rsidR="00440229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</w:t>
      </w:r>
      <w:r w:rsidR="00C249B3">
        <w:rPr>
          <w:b/>
          <w:bCs/>
        </w:rPr>
        <w:t>– APPLICANT</w:t>
      </w:r>
    </w:p>
    <w:p w14:paraId="59038206" w14:textId="77777777" w:rsidR="00C249B3" w:rsidRDefault="00C249B3" w:rsidP="00EA27C2">
      <w:pPr>
        <w:spacing w:after="0"/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1"/>
        <w:gridCol w:w="1547"/>
        <w:gridCol w:w="1548"/>
        <w:gridCol w:w="1405"/>
        <w:gridCol w:w="142"/>
        <w:gridCol w:w="128"/>
        <w:gridCol w:w="900"/>
        <w:gridCol w:w="272"/>
        <w:gridCol w:w="1802"/>
      </w:tblGrid>
      <w:tr w:rsidR="00C249B3" w:rsidRPr="00F02056" w14:paraId="7ACE623E" w14:textId="77777777" w:rsidTr="00661F8E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F6038" w14:textId="60EBABC8" w:rsidR="00C249B3" w:rsidRPr="00BD45CE" w:rsidRDefault="00C249B3" w:rsidP="00661F8E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AF964" w14:textId="77777777" w:rsidR="00C249B3" w:rsidRPr="00F02056" w:rsidRDefault="00C249B3" w:rsidP="00661F8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9B3" w:rsidRPr="00F02056" w14:paraId="457913A7" w14:textId="77777777" w:rsidTr="00661F8E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BDA89" w14:textId="77777777" w:rsidR="00C249B3" w:rsidRPr="00F02056" w:rsidRDefault="00C249B3" w:rsidP="00661F8E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8"/>
            <w:tcBorders>
              <w:left w:val="nil"/>
              <w:right w:val="nil"/>
            </w:tcBorders>
            <w:vAlign w:val="bottom"/>
          </w:tcPr>
          <w:p w14:paraId="281B96E8" w14:textId="77777777" w:rsidR="00C249B3" w:rsidRPr="00F02056" w:rsidRDefault="00C249B3" w:rsidP="00661F8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9B3" w14:paraId="2DAE8C6C" w14:textId="77777777" w:rsidTr="00661F8E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3D18C" w14:textId="77777777" w:rsidR="00C249B3" w:rsidRPr="00F02056" w:rsidRDefault="00C249B3" w:rsidP="00661F8E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C692" w14:textId="77777777" w:rsidR="00C249B3" w:rsidRDefault="007B79B0" w:rsidP="00661F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25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49B3">
              <w:rPr>
                <w:rFonts w:cstheme="minorHAnsi"/>
                <w:sz w:val="20"/>
                <w:szCs w:val="20"/>
              </w:rPr>
              <w:t xml:space="preserve"> </w:t>
            </w:r>
            <w:r w:rsidR="00C249B3" w:rsidRPr="00683111">
              <w:rPr>
                <w:rFonts w:cstheme="minorHAnsi"/>
                <w:sz w:val="20"/>
                <w:szCs w:val="20"/>
              </w:rPr>
              <w:t>Partnership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0994A" w14:textId="77777777" w:rsidR="00C249B3" w:rsidRDefault="007B79B0" w:rsidP="00661F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497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49B3">
              <w:rPr>
                <w:rFonts w:cstheme="minorHAnsi"/>
                <w:sz w:val="20"/>
                <w:szCs w:val="20"/>
              </w:rPr>
              <w:t xml:space="preserve"> </w:t>
            </w:r>
            <w:r w:rsidR="00C249B3" w:rsidRPr="00683111">
              <w:rPr>
                <w:rFonts w:cstheme="minorHAnsi"/>
                <w:sz w:val="20"/>
                <w:szCs w:val="20"/>
              </w:rPr>
              <w:t>Corporation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5AC50" w14:textId="77777777" w:rsidR="00C249B3" w:rsidRDefault="007B79B0" w:rsidP="00661F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96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49B3">
              <w:rPr>
                <w:rFonts w:cstheme="minorHAnsi"/>
                <w:sz w:val="20"/>
                <w:szCs w:val="20"/>
              </w:rPr>
              <w:t xml:space="preserve"> </w:t>
            </w:r>
            <w:r w:rsidR="00C249B3" w:rsidRPr="00683111">
              <w:rPr>
                <w:rFonts w:cstheme="minorHAnsi"/>
                <w:spacing w:val="-2"/>
                <w:sz w:val="20"/>
                <w:szCs w:val="20"/>
              </w:rPr>
              <w:t>Joint Venture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0396E" w14:textId="4C2A0A85" w:rsidR="00C249B3" w:rsidRDefault="007B79B0" w:rsidP="00661F8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971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249B3">
              <w:rPr>
                <w:rFonts w:cstheme="minorHAnsi"/>
                <w:sz w:val="20"/>
                <w:szCs w:val="20"/>
              </w:rPr>
              <w:t xml:space="preserve"> </w:t>
            </w:r>
            <w:r w:rsidR="00C249B3" w:rsidRPr="00683111">
              <w:rPr>
                <w:rFonts w:cstheme="minorHAnsi"/>
                <w:sz w:val="20"/>
                <w:szCs w:val="20"/>
              </w:rPr>
              <w:t>Other</w:t>
            </w:r>
            <w:r w:rsidR="00C249B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77E58F" w14:textId="77777777" w:rsidR="00C249B3" w:rsidRDefault="00C249B3" w:rsidP="00661F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9B3" w:rsidRPr="00F02056" w14:paraId="6F8B7CAB" w14:textId="77777777" w:rsidTr="00661F8E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DCD2C" w14:textId="77777777" w:rsidR="00C249B3" w:rsidRPr="00957527" w:rsidRDefault="00C249B3" w:rsidP="00661F8E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FC4E4D4" w14:textId="77777777" w:rsidR="00C249B3" w:rsidRPr="00F02056" w:rsidRDefault="00C249B3" w:rsidP="00661F8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9B3" w14:paraId="1F30B847" w14:textId="77777777" w:rsidTr="00661F8E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A9C70" w14:textId="77777777" w:rsidR="00C249B3" w:rsidRPr="00F02056" w:rsidRDefault="00C249B3" w:rsidP="00661F8E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3"/>
            <w:tcBorders>
              <w:left w:val="nil"/>
              <w:right w:val="nil"/>
            </w:tcBorders>
          </w:tcPr>
          <w:p w14:paraId="44905951" w14:textId="77777777" w:rsidR="00C249B3" w:rsidRDefault="00C249B3" w:rsidP="00661F8E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F5017" w14:textId="77777777" w:rsidR="00C249B3" w:rsidRDefault="00C249B3" w:rsidP="00661F8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7670701F" w14:textId="77777777" w:rsidR="00C249B3" w:rsidRDefault="00C249B3" w:rsidP="00661F8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8A5982" w14:textId="77777777" w:rsidR="00C249B3" w:rsidRDefault="00C249B3" w:rsidP="00661F8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098C0FF" w14:textId="77777777" w:rsidR="00C249B3" w:rsidRDefault="00C249B3" w:rsidP="00661F8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9B3" w:rsidRPr="00D239B1" w14:paraId="0B7FBF41" w14:textId="77777777" w:rsidTr="00661F8E">
        <w:trPr>
          <w:trHeight w:val="206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A33C4" w14:textId="77777777" w:rsidR="00C249B3" w:rsidRDefault="00C249B3" w:rsidP="00661F8E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nil"/>
              <w:right w:val="nil"/>
            </w:tcBorders>
          </w:tcPr>
          <w:p w14:paraId="2740B3FB" w14:textId="77777777" w:rsidR="00C249B3" w:rsidRPr="002C146D" w:rsidRDefault="00C249B3" w:rsidP="00661F8E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6C7C" w14:textId="77777777" w:rsidR="00C249B3" w:rsidRDefault="00C249B3" w:rsidP="00661F8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1A5FDC1E" w14:textId="77777777" w:rsidR="00C249B3" w:rsidRPr="00D239B1" w:rsidRDefault="00C249B3" w:rsidP="00661F8E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A8C232B" w14:textId="77777777" w:rsidR="00C249B3" w:rsidRPr="00D239B1" w:rsidRDefault="00C249B3" w:rsidP="00661F8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1D2E1246" w14:textId="77777777" w:rsidR="00C249B3" w:rsidRPr="00D239B1" w:rsidRDefault="00C249B3" w:rsidP="00661F8E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C249B3" w14:paraId="06334DE5" w14:textId="77777777" w:rsidTr="00661F8E">
        <w:trPr>
          <w:trHeight w:val="269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8E074" w14:textId="77777777" w:rsidR="00C249B3" w:rsidRPr="00957527" w:rsidRDefault="00C249B3" w:rsidP="00661F8E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Address of applicant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792B1" w14:textId="77777777" w:rsidR="00C249B3" w:rsidRDefault="007B79B0" w:rsidP="00661F8E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54649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B3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49B3" w:rsidRPr="00EE5CA7">
              <w:rPr>
                <w:sz w:val="20"/>
                <w:szCs w:val="20"/>
              </w:rPr>
              <w:t xml:space="preserve"> </w:t>
            </w:r>
            <w:r w:rsidR="00C249B3">
              <w:rPr>
                <w:sz w:val="20"/>
                <w:szCs w:val="20"/>
              </w:rPr>
              <w:t>Same as mailing address</w:t>
            </w:r>
          </w:p>
        </w:tc>
      </w:tr>
      <w:tr w:rsidR="00C249B3" w14:paraId="706451DC" w14:textId="77777777" w:rsidTr="00661F8E">
        <w:trPr>
          <w:trHeight w:val="27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00981" w14:textId="77777777" w:rsidR="00C249B3" w:rsidRPr="00EE5CA7" w:rsidRDefault="00C249B3" w:rsidP="00661F8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8B9865C" w14:textId="77777777" w:rsidR="00C249B3" w:rsidRDefault="00C249B3" w:rsidP="00661F8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9B3" w14:paraId="4D087219" w14:textId="77777777" w:rsidTr="00661F8E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547FA" w14:textId="77777777" w:rsidR="00C249B3" w:rsidRPr="00957527" w:rsidRDefault="00C249B3" w:rsidP="00661F8E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6C720C2" w14:textId="77777777" w:rsidR="00C249B3" w:rsidRDefault="00C249B3" w:rsidP="00661F8E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06B46" w14:textId="77777777" w:rsidR="00C249B3" w:rsidRDefault="00C249B3" w:rsidP="00661F8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2602A21" w14:textId="77777777" w:rsidR="00C249B3" w:rsidRDefault="00C249B3" w:rsidP="00661F8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3D1BB1" w14:textId="77777777" w:rsidR="00C249B3" w:rsidRDefault="00C249B3" w:rsidP="00661F8E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95C17C4" w14:textId="77777777" w:rsidR="00C249B3" w:rsidRDefault="00C249B3" w:rsidP="00661F8E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249B3" w:rsidRPr="00D239B1" w14:paraId="4716B924" w14:textId="77777777" w:rsidTr="00661F8E">
        <w:trPr>
          <w:trHeight w:val="36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E1640" w14:textId="77777777" w:rsidR="00C249B3" w:rsidRDefault="00C249B3" w:rsidP="00661F8E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78880B" w14:textId="77777777" w:rsidR="00C249B3" w:rsidRDefault="00C249B3" w:rsidP="00661F8E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7CBF6" w14:textId="77777777" w:rsidR="00C249B3" w:rsidRDefault="00C249B3" w:rsidP="00661F8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C287E86" w14:textId="77777777" w:rsidR="00C249B3" w:rsidRPr="00D239B1" w:rsidRDefault="00C249B3" w:rsidP="00661F8E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88AB292" w14:textId="77777777" w:rsidR="00C249B3" w:rsidRPr="00D239B1" w:rsidRDefault="00C249B3" w:rsidP="00661F8E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0BF1675B" w14:textId="77777777" w:rsidR="00C249B3" w:rsidRPr="00D239B1" w:rsidRDefault="00C249B3" w:rsidP="00661F8E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7B9ED185" w14:textId="77777777" w:rsidR="00C249B3" w:rsidRDefault="00C249B3" w:rsidP="00EA27C2">
      <w:pPr>
        <w:spacing w:after="0"/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1"/>
        <w:gridCol w:w="2160"/>
        <w:gridCol w:w="270"/>
        <w:gridCol w:w="2574"/>
        <w:gridCol w:w="2740"/>
      </w:tblGrid>
      <w:tr w:rsidR="00DD763B" w:rsidRPr="00F73DAE" w14:paraId="19AF53F3" w14:textId="77777777" w:rsidTr="00CB3731">
        <w:trPr>
          <w:trHeight w:val="269"/>
        </w:trPr>
        <w:tc>
          <w:tcPr>
            <w:tcW w:w="2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27AD11C" w14:textId="733E676A" w:rsidR="00DD763B" w:rsidRPr="00C249B3" w:rsidRDefault="00C249B3" w:rsidP="00E6795B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CB5057C" w14:textId="77777777" w:rsidR="00DD763B" w:rsidRPr="00F73DAE" w:rsidRDefault="00DD763B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77A05443" w14:textId="77777777" w:rsidR="00DD763B" w:rsidRPr="00F73DAE" w:rsidRDefault="00DD763B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5CCD9609" w14:textId="0891F628" w:rsidR="00DD763B" w:rsidRPr="007E4489" w:rsidRDefault="00C249B3" w:rsidP="00E6795B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 w:rsidRPr="00DE68B8">
              <w:rPr>
                <w:sz w:val="20"/>
                <w:szCs w:val="20"/>
                <w:lang w:val="en-US"/>
              </w:rPr>
              <w:t xml:space="preserve">ear(s) </w:t>
            </w:r>
            <w:r>
              <w:rPr>
                <w:sz w:val="20"/>
                <w:szCs w:val="20"/>
                <w:lang w:val="en-US"/>
              </w:rPr>
              <w:t>of experience</w:t>
            </w:r>
            <w:r w:rsidRPr="00DE68B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601AF4F" w14:textId="77777777" w:rsidR="00DD763B" w:rsidRPr="00F73DAE" w:rsidRDefault="00DD763B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3731" w14:paraId="2DEC873F" w14:textId="77777777" w:rsidTr="00C249B3">
        <w:trPr>
          <w:trHeight w:val="432"/>
        </w:trPr>
        <w:tc>
          <w:tcPr>
            <w:tcW w:w="2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0B839264" w14:textId="6A5A3231" w:rsidR="00CB3731" w:rsidRDefault="00C249B3" w:rsidP="00E6795B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579E">
              <w:rPr>
                <w:sz w:val="20"/>
                <w:szCs w:val="20"/>
              </w:rPr>
              <w:t>Description of operations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193CB56" w14:textId="6C7267C2" w:rsidR="00CB3731" w:rsidRDefault="00E90902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3731" w14:paraId="27C41C13" w14:textId="77777777" w:rsidTr="00C249B3">
        <w:trPr>
          <w:trHeight w:val="432"/>
        </w:trPr>
        <w:tc>
          <w:tcPr>
            <w:tcW w:w="107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60D5007" w14:textId="69D01918" w:rsidR="00CB3731" w:rsidRDefault="00E90902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3731" w:rsidRPr="00F73DAE" w14:paraId="250F68D3" w14:textId="77777777" w:rsidTr="00C249B3">
        <w:trPr>
          <w:trHeight w:val="432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975BE39" w14:textId="226B1D3A" w:rsidR="00CB3731" w:rsidRPr="00F73DAE" w:rsidRDefault="00E90902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BA97F78" w14:textId="3C358486" w:rsidR="009A1EA5" w:rsidRPr="00C249B3" w:rsidRDefault="0051400C" w:rsidP="009A1EA5">
      <w:pPr>
        <w:rPr>
          <w:rFonts w:cstheme="minorHAnsi"/>
          <w:b/>
          <w:bCs/>
          <w:lang w:val="en-US"/>
        </w:rPr>
      </w:pPr>
      <w:r w:rsidRPr="00D8436B">
        <w:rPr>
          <w:b/>
          <w:bCs/>
          <w:sz w:val="20"/>
          <w:szCs w:val="20"/>
          <w:lang w:val="en-US"/>
        </w:rPr>
        <w:br/>
      </w:r>
      <w:r w:rsidRPr="00D8436B">
        <w:rPr>
          <w:b/>
          <w:bCs/>
          <w:sz w:val="20"/>
          <w:szCs w:val="20"/>
          <w:lang w:val="en-US"/>
        </w:rPr>
        <w:br/>
      </w:r>
      <w:r w:rsidR="00C249B3" w:rsidRPr="00CD09C3">
        <w:rPr>
          <w:b/>
          <w:bCs/>
          <w:lang w:val="en-CA"/>
        </w:rPr>
        <w:t xml:space="preserve">SECTION 2 - </w:t>
      </w:r>
      <w:r w:rsidR="00C249B3" w:rsidRPr="00CD09C3">
        <w:rPr>
          <w:rFonts w:cstheme="minorHAnsi"/>
          <w:b/>
          <w:bCs/>
          <w:lang w:val="en-CA"/>
        </w:rPr>
        <w:t>DETAILS OF REQUIRED COVERAGE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2520"/>
        <w:gridCol w:w="270"/>
        <w:gridCol w:w="539"/>
        <w:gridCol w:w="270"/>
        <w:gridCol w:w="1526"/>
        <w:gridCol w:w="243"/>
        <w:gridCol w:w="1651"/>
        <w:gridCol w:w="236"/>
        <w:gridCol w:w="1110"/>
        <w:gridCol w:w="275"/>
        <w:gridCol w:w="2070"/>
      </w:tblGrid>
      <w:tr w:rsidR="00967F74" w:rsidRPr="00BD53F8" w14:paraId="70C9D58A" w14:textId="77777777" w:rsidTr="00967F74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792DB" w14:textId="44A42402" w:rsidR="00967F74" w:rsidRPr="00BD53F8" w:rsidRDefault="00C249B3" w:rsidP="00967F74">
            <w:pPr>
              <w:ind w:left="-109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C249B3">
              <w:rPr>
                <w:b/>
                <w:bCs/>
                <w:sz w:val="20"/>
                <w:szCs w:val="20"/>
              </w:rPr>
              <w:t>Environmental premises liability insurance</w:t>
            </w:r>
          </w:p>
        </w:tc>
      </w:tr>
      <w:tr w:rsidR="00F64F7B" w:rsidRPr="00B84782" w14:paraId="6B20E6CB" w14:textId="77777777" w:rsidTr="00F6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0" w:type="dxa"/>
            <w:vAlign w:val="bottom"/>
          </w:tcPr>
          <w:p w14:paraId="708BEACB" w14:textId="4CC8E28F" w:rsidR="00F64F7B" w:rsidRPr="00B84782" w:rsidRDefault="00F64F7B" w:rsidP="00E6795B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gridSpan w:val="4"/>
            <w:tcBorders>
              <w:bottom w:val="single" w:sz="4" w:space="0" w:color="auto"/>
            </w:tcBorders>
            <w:vAlign w:val="bottom"/>
          </w:tcPr>
          <w:p w14:paraId="42BB6389" w14:textId="1BCE5A5E" w:rsidR="00F64F7B" w:rsidRDefault="00F64F7B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29E646ED" w14:textId="77777777" w:rsidR="00F64F7B" w:rsidRPr="00B84782" w:rsidRDefault="00F64F7B" w:rsidP="00E6795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023BC8DE" w14:textId="0C42CE78" w:rsidR="00F64F7B" w:rsidRPr="001224A5" w:rsidRDefault="00F64F7B" w:rsidP="00E6795B">
            <w:pPr>
              <w:rPr>
                <w:sz w:val="20"/>
                <w:szCs w:val="20"/>
                <w:highlight w:val="yellow"/>
              </w:rPr>
            </w:pPr>
            <w:r w:rsidRPr="00CD09C3">
              <w:rPr>
                <w:sz w:val="20"/>
                <w:szCs w:val="20"/>
              </w:rPr>
              <w:t>Limit of liability:</w:t>
            </w:r>
          </w:p>
        </w:tc>
        <w:tc>
          <w:tcPr>
            <w:tcW w:w="275" w:type="dxa"/>
            <w:tcBorders>
              <w:bottom w:val="nil"/>
            </w:tcBorders>
            <w:vAlign w:val="bottom"/>
          </w:tcPr>
          <w:p w14:paraId="58B00C88" w14:textId="29C3A603" w:rsidR="00F64F7B" w:rsidRPr="001224A5" w:rsidRDefault="00F64F7B" w:rsidP="00F64F7B">
            <w:pPr>
              <w:ind w:left="-10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A95AD29" w14:textId="2FCACEB6" w:rsidR="00F64F7B" w:rsidRPr="001224A5" w:rsidRDefault="00F64F7B" w:rsidP="00E6795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64F7B" w:rsidRPr="00B84782" w14:paraId="40EC7400" w14:textId="77777777" w:rsidTr="00F6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2520" w:type="dxa"/>
            <w:tcBorders>
              <w:bottom w:val="nil"/>
            </w:tcBorders>
            <w:vAlign w:val="bottom"/>
          </w:tcPr>
          <w:p w14:paraId="43B076EC" w14:textId="77777777" w:rsidR="00F64F7B" w:rsidRPr="00CD09C3" w:rsidRDefault="00F64F7B" w:rsidP="00F64F7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4"/>
            <w:tcBorders>
              <w:bottom w:val="nil"/>
            </w:tcBorders>
          </w:tcPr>
          <w:p w14:paraId="63CF08D5" w14:textId="1AE74D94" w:rsidR="00F64F7B" w:rsidRDefault="00F64F7B" w:rsidP="00F64F7B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1892D010" w14:textId="77777777" w:rsidR="00F64F7B" w:rsidRPr="00B84782" w:rsidRDefault="00F64F7B" w:rsidP="00F64F7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bottom w:val="nil"/>
            </w:tcBorders>
            <w:vAlign w:val="bottom"/>
          </w:tcPr>
          <w:p w14:paraId="5344B2E1" w14:textId="77777777" w:rsidR="00F64F7B" w:rsidRPr="00CD09C3" w:rsidRDefault="00F64F7B" w:rsidP="00F64F7B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nil"/>
            </w:tcBorders>
            <w:vAlign w:val="bottom"/>
          </w:tcPr>
          <w:p w14:paraId="0D8F3D01" w14:textId="77777777" w:rsidR="00F64F7B" w:rsidRDefault="00F64F7B" w:rsidP="00F64F7B">
            <w:pPr>
              <w:ind w:left="-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14:paraId="4B240BFB" w14:textId="77777777" w:rsidR="00F64F7B" w:rsidRDefault="00F64F7B" w:rsidP="00F64F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4F7B" w:rsidRPr="00B84782" w14:paraId="60CB3F02" w14:textId="77777777" w:rsidTr="00F64F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2520" w:type="dxa"/>
            <w:tcBorders>
              <w:top w:val="nil"/>
            </w:tcBorders>
            <w:vAlign w:val="bottom"/>
          </w:tcPr>
          <w:p w14:paraId="6842F5FA" w14:textId="6AC7B890" w:rsidR="00F64F7B" w:rsidRPr="00B84782" w:rsidRDefault="00F64F7B" w:rsidP="00E6795B">
            <w:pPr>
              <w:ind w:left="-107"/>
              <w:rPr>
                <w:sz w:val="20"/>
                <w:szCs w:val="20"/>
              </w:rPr>
            </w:pPr>
            <w:bookmarkStart w:id="0" w:name="_Hlk143266283"/>
            <w:proofErr w:type="spellStart"/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6F70336" w14:textId="1D69D41A" w:rsidR="00F64F7B" w:rsidRDefault="00F64F7B" w:rsidP="00F64F7B">
            <w:pPr>
              <w:ind w:lef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33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BB20735" w14:textId="1FE333FF" w:rsidR="00F64F7B" w:rsidRDefault="00F64F7B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47CB2E88" w14:textId="77777777" w:rsidR="00F64F7B" w:rsidRPr="00B84782" w:rsidRDefault="00F64F7B" w:rsidP="00E6795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  <w:vAlign w:val="bottom"/>
          </w:tcPr>
          <w:p w14:paraId="58C4ECAC" w14:textId="73F4C2DE" w:rsidR="00F64F7B" w:rsidRPr="001224A5" w:rsidRDefault="00F64F7B" w:rsidP="00E679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  <w:vAlign w:val="bottom"/>
          </w:tcPr>
          <w:p w14:paraId="15B87773" w14:textId="164F44C8" w:rsidR="00F64F7B" w:rsidRPr="003D5B4E" w:rsidRDefault="00F64F7B" w:rsidP="00CB3731">
            <w:pPr>
              <w:ind w:right="-114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7538E9" w:rsidRPr="00F64F7B" w14:paraId="4E08C066" w14:textId="77777777" w:rsidTr="00967F74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2BCFA" w14:textId="06849FB8" w:rsidR="007538E9" w:rsidRPr="00C249B3" w:rsidRDefault="00C249B3" w:rsidP="00594B7D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C249B3">
              <w:rPr>
                <w:sz w:val="20"/>
                <w:szCs w:val="20"/>
                <w:lang w:val="en-US"/>
              </w:rPr>
              <w:t xml:space="preserve">Indicate the level of </w:t>
            </w:r>
            <w:r w:rsidR="00322794">
              <w:rPr>
                <w:sz w:val="20"/>
                <w:szCs w:val="20"/>
                <w:lang w:val="en-US"/>
              </w:rPr>
              <w:t xml:space="preserve">desired </w:t>
            </w:r>
            <w:r w:rsidRPr="00C249B3">
              <w:rPr>
                <w:sz w:val="20"/>
                <w:szCs w:val="20"/>
                <w:lang w:val="en-US"/>
              </w:rPr>
              <w:t>coverage:</w:t>
            </w:r>
          </w:p>
        </w:tc>
      </w:tr>
      <w:tr w:rsidR="007538E9" w:rsidRPr="00F64F7B" w14:paraId="2AB26297" w14:textId="77777777" w:rsidTr="0051400C">
        <w:trPr>
          <w:trHeight w:val="737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F361" w14:textId="155E0211" w:rsidR="007538E9" w:rsidRDefault="007B79B0" w:rsidP="00594B7D">
            <w:pPr>
              <w:ind w:left="-10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669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538E9" w:rsidRPr="00220B3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322794" w:rsidRPr="00322794">
              <w:rPr>
                <w:rFonts w:cstheme="minorHAnsi"/>
                <w:sz w:val="20"/>
                <w:szCs w:val="20"/>
              </w:rPr>
              <w:t>Gradual</w:t>
            </w:r>
            <w:proofErr w:type="spellEnd"/>
            <w:r w:rsidR="00322794" w:rsidRPr="00322794">
              <w:rPr>
                <w:rFonts w:cstheme="minorHAnsi"/>
                <w:sz w:val="20"/>
                <w:szCs w:val="20"/>
              </w:rPr>
              <w:t xml:space="preserve"> Pollution</w:t>
            </w:r>
          </w:p>
          <w:p w14:paraId="1E8AA06A" w14:textId="77777777" w:rsidR="007538E9" w:rsidRPr="004D2E2A" w:rsidRDefault="007538E9" w:rsidP="00594B7D">
            <w:pPr>
              <w:ind w:left="-107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8C39F" w14:textId="77777777" w:rsidR="007538E9" w:rsidRPr="004D2E2A" w:rsidRDefault="007538E9" w:rsidP="00594B7D">
            <w:pPr>
              <w:ind w:left="-107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57EAE" w14:textId="660D945F" w:rsidR="007538E9" w:rsidRPr="00322794" w:rsidRDefault="007B79B0" w:rsidP="00594B7D">
            <w:pPr>
              <w:ind w:left="164" w:right="-110" w:hanging="270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5188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E9" w:rsidRPr="0032279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538E9" w:rsidRPr="0032279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D126B6" w:rsidRPr="0032279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22794" w:rsidRPr="00322794">
              <w:rPr>
                <w:rFonts w:cstheme="minorHAnsi"/>
                <w:sz w:val="20"/>
                <w:szCs w:val="20"/>
                <w:lang w:val="en-US"/>
              </w:rPr>
              <w:t>Sudden and accidental pollution</w:t>
            </w:r>
            <w:r w:rsidR="007538E9" w:rsidRPr="00322794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D126B6" w:rsidRPr="00322794">
              <w:rPr>
                <w:rFonts w:cstheme="minorHAnsi"/>
                <w:spacing w:val="-6"/>
                <w:sz w:val="18"/>
                <w:szCs w:val="18"/>
                <w:lang w:val="en-US"/>
              </w:rPr>
              <w:t xml:space="preserve"> </w:t>
            </w:r>
            <w:r w:rsidR="007538E9" w:rsidRPr="00322794">
              <w:rPr>
                <w:rFonts w:cstheme="minorHAnsi"/>
                <w:sz w:val="18"/>
                <w:szCs w:val="18"/>
                <w:lang w:val="en-US"/>
              </w:rPr>
              <w:t>(</w:t>
            </w:r>
            <w:r w:rsidR="00322794" w:rsidRPr="00322794">
              <w:rPr>
                <w:rFonts w:cstheme="minorHAnsi"/>
                <w:sz w:val="18"/>
                <w:szCs w:val="18"/>
                <w:lang w:val="en-US"/>
              </w:rPr>
              <w:t>detected and reported within 120 hours</w:t>
            </w:r>
            <w:r w:rsidR="007538E9" w:rsidRPr="00322794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9C3D6" w14:textId="77777777" w:rsidR="007538E9" w:rsidRPr="00322794" w:rsidRDefault="007538E9" w:rsidP="00594B7D">
            <w:pPr>
              <w:ind w:left="-107"/>
              <w:rPr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AAE6D" w14:textId="20024BF3" w:rsidR="007538E9" w:rsidRPr="00322794" w:rsidRDefault="007B79B0" w:rsidP="00594B7D">
            <w:pPr>
              <w:ind w:left="199" w:right="-103" w:hanging="306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11471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E9" w:rsidRPr="0032279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538E9" w:rsidRPr="00322794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="00322794" w:rsidRPr="00322794">
              <w:rPr>
                <w:rFonts w:cstheme="minorHAnsi"/>
                <w:sz w:val="20"/>
                <w:szCs w:val="20"/>
                <w:lang w:val="en-US"/>
              </w:rPr>
              <w:t>Sudden and accidental pollution</w:t>
            </w:r>
            <w:r w:rsidR="007538E9" w:rsidRPr="00322794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322794" w:rsidRPr="00322794">
              <w:rPr>
                <w:rFonts w:cstheme="minorHAnsi"/>
                <w:sz w:val="18"/>
                <w:szCs w:val="18"/>
                <w:lang w:val="en-US"/>
              </w:rPr>
              <w:t xml:space="preserve">(detected and reported within </w:t>
            </w:r>
            <w:r w:rsidR="00322794">
              <w:rPr>
                <w:rFonts w:cstheme="minorHAnsi"/>
                <w:sz w:val="18"/>
                <w:szCs w:val="18"/>
                <w:lang w:val="en-US"/>
              </w:rPr>
              <w:t>24</w:t>
            </w:r>
            <w:r w:rsidR="00322794" w:rsidRPr="00322794">
              <w:rPr>
                <w:rFonts w:cstheme="minorHAnsi"/>
                <w:sz w:val="18"/>
                <w:szCs w:val="18"/>
                <w:lang w:val="en-US"/>
              </w:rPr>
              <w:t>0 hours)</w:t>
            </w:r>
          </w:p>
        </w:tc>
      </w:tr>
      <w:tr w:rsidR="000D335A" w:rsidRPr="00F64F7B" w14:paraId="11C85D95" w14:textId="77777777" w:rsidTr="00967F74">
        <w:trPr>
          <w:trHeight w:val="414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93C3A" w14:textId="7B8EF40C" w:rsidR="000D335A" w:rsidRPr="004C68B8" w:rsidRDefault="007B79B0" w:rsidP="00594B7D">
            <w:pPr>
              <w:ind w:left="199" w:right="-103" w:hanging="306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5499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35A" w:rsidRPr="004C68B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335A" w:rsidRPr="004C68B8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="004C68B8" w:rsidRPr="004C68B8">
              <w:rPr>
                <w:rFonts w:cstheme="minorHAnsi"/>
                <w:sz w:val="20"/>
                <w:szCs w:val="20"/>
                <w:lang w:val="en-US"/>
              </w:rPr>
              <w:t xml:space="preserve">Liability coverage for </w:t>
            </w:r>
            <w:r w:rsidR="004C68B8">
              <w:rPr>
                <w:rFonts w:cstheme="minorHAnsi"/>
                <w:sz w:val="20"/>
                <w:szCs w:val="20"/>
                <w:lang w:val="en-US"/>
              </w:rPr>
              <w:t xml:space="preserve">any </w:t>
            </w:r>
            <w:r w:rsidR="004C68B8" w:rsidRPr="004C68B8">
              <w:rPr>
                <w:rFonts w:cstheme="minorHAnsi"/>
                <w:sz w:val="20"/>
                <w:szCs w:val="20"/>
                <w:lang w:val="en-US"/>
              </w:rPr>
              <w:t>off-premise</w:t>
            </w:r>
            <w:r w:rsidR="004C68B8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4C68B8" w:rsidRPr="004C68B8">
              <w:rPr>
                <w:rFonts w:cstheme="minorHAnsi"/>
                <w:sz w:val="20"/>
                <w:szCs w:val="20"/>
                <w:lang w:val="en-US"/>
              </w:rPr>
              <w:t xml:space="preserve"> activities (detail the activities and associated annual revenues)</w:t>
            </w:r>
            <w:r w:rsidR="000D335A" w:rsidRPr="004C68B8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0D335A" w14:paraId="26590C98" w14:textId="77777777" w:rsidTr="00967F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10" w:type="dxa"/>
            <w:gridSpan w:val="11"/>
            <w:vAlign w:val="bottom"/>
          </w:tcPr>
          <w:p w14:paraId="199FE676" w14:textId="04FD74EC" w:rsidR="000D335A" w:rsidRDefault="00E90902" w:rsidP="00594B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2ECBAB9" w14:textId="22BB0DFA" w:rsidR="0051400C" w:rsidRDefault="0051400C" w:rsidP="00F73DAE">
      <w:pPr>
        <w:rPr>
          <w:b/>
          <w:bCs/>
        </w:rPr>
      </w:pPr>
    </w:p>
    <w:tbl>
      <w:tblPr>
        <w:tblStyle w:val="TableGrid"/>
        <w:tblW w:w="1071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607"/>
        <w:gridCol w:w="243"/>
        <w:gridCol w:w="2730"/>
        <w:gridCol w:w="265"/>
        <w:gridCol w:w="236"/>
        <w:gridCol w:w="577"/>
        <w:gridCol w:w="1538"/>
      </w:tblGrid>
      <w:tr w:rsidR="0051400C" w14:paraId="501EDDEE" w14:textId="77777777" w:rsidTr="003849D7">
        <w:trPr>
          <w:trHeight w:val="90"/>
        </w:trPr>
        <w:tc>
          <w:tcPr>
            <w:tcW w:w="2522" w:type="dxa"/>
            <w:vAlign w:val="bottom"/>
          </w:tcPr>
          <w:p w14:paraId="18FDB60C" w14:textId="781A0CF1" w:rsidR="0051400C" w:rsidRPr="00B84782" w:rsidRDefault="003849D7" w:rsidP="00E53C63">
            <w:pPr>
              <w:ind w:left="-107"/>
              <w:rPr>
                <w:sz w:val="20"/>
                <w:szCs w:val="20"/>
              </w:rPr>
            </w:pPr>
            <w:r w:rsidRPr="007A396F">
              <w:rPr>
                <w:sz w:val="20"/>
                <w:szCs w:val="20"/>
              </w:rPr>
              <w:t>Name of present insurer:</w:t>
            </w:r>
          </w:p>
        </w:tc>
        <w:tc>
          <w:tcPr>
            <w:tcW w:w="8196" w:type="dxa"/>
            <w:gridSpan w:val="7"/>
            <w:tcBorders>
              <w:bottom w:val="single" w:sz="4" w:space="0" w:color="auto"/>
            </w:tcBorders>
            <w:vAlign w:val="bottom"/>
          </w:tcPr>
          <w:p w14:paraId="583DA63A" w14:textId="0052A5E4" w:rsidR="0051400C" w:rsidRDefault="00E90902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64F7B" w:rsidRPr="00B84782" w14:paraId="5C02215E" w14:textId="77777777" w:rsidTr="00F64F7B">
        <w:trPr>
          <w:trHeight w:val="413"/>
        </w:trPr>
        <w:tc>
          <w:tcPr>
            <w:tcW w:w="2522" w:type="dxa"/>
            <w:vAlign w:val="bottom"/>
          </w:tcPr>
          <w:p w14:paraId="4B34CBA7" w14:textId="693F01CE" w:rsidR="00F64F7B" w:rsidRDefault="00F64F7B" w:rsidP="00E53C63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</w:t>
            </w:r>
            <w:proofErr w:type="spellEnd"/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5977D" w14:textId="21A60925" w:rsidR="00F64F7B" w:rsidRDefault="00F64F7B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1417DBD" w14:textId="77777777" w:rsidR="00F64F7B" w:rsidRPr="00B84782" w:rsidRDefault="00F64F7B" w:rsidP="00E53C63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nil"/>
            </w:tcBorders>
            <w:vAlign w:val="bottom"/>
          </w:tcPr>
          <w:p w14:paraId="188181A5" w14:textId="56008CEE" w:rsidR="00F64F7B" w:rsidRDefault="00F64F7B" w:rsidP="00E53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Expiring </w:t>
            </w:r>
            <w:r w:rsidRPr="0010483A">
              <w:rPr>
                <w:sz w:val="20"/>
                <w:szCs w:val="20"/>
              </w:rPr>
              <w:t>premium: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3B576372" w14:textId="77777777" w:rsidR="00F64F7B" w:rsidRDefault="00F64F7B" w:rsidP="00E53C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BC9400" w14:textId="5CBBB9F5" w:rsidR="00F64F7B" w:rsidRPr="00B84782" w:rsidRDefault="00F64F7B" w:rsidP="007B79B0">
            <w:pPr>
              <w:ind w:left="-98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ED15A" w14:textId="0EC84706" w:rsidR="00F64F7B" w:rsidRPr="00B84782" w:rsidRDefault="00F64F7B" w:rsidP="00E53C6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400C" w14:paraId="1A8AF9C9" w14:textId="77777777" w:rsidTr="00F64F7B">
        <w:trPr>
          <w:trHeight w:val="413"/>
        </w:trPr>
        <w:tc>
          <w:tcPr>
            <w:tcW w:w="2522" w:type="dxa"/>
            <w:vAlign w:val="bottom"/>
          </w:tcPr>
          <w:p w14:paraId="58C6EB6A" w14:textId="77777777" w:rsidR="0051400C" w:rsidRDefault="0051400C" w:rsidP="00E53C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  <w:vAlign w:val="bottom"/>
          </w:tcPr>
          <w:p w14:paraId="62421A4C" w14:textId="77777777" w:rsidR="0051400C" w:rsidRDefault="0051400C" w:rsidP="00E53C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CF7B8D1" w14:textId="77777777" w:rsidR="0051400C" w:rsidRPr="00B84782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bottom"/>
          </w:tcPr>
          <w:p w14:paraId="6679F048" w14:textId="2EFF6B16" w:rsidR="0051400C" w:rsidRDefault="003849D7" w:rsidP="00E53C63">
            <w:pPr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>Expiry date: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6F03E97F" w14:textId="77777777" w:rsidR="0051400C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21AA32" w14:textId="48AFB194" w:rsidR="0051400C" w:rsidRDefault="00E90902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400C" w14:paraId="77D47350" w14:textId="77777777" w:rsidTr="003849D7">
        <w:trPr>
          <w:trHeight w:val="71"/>
        </w:trPr>
        <w:tc>
          <w:tcPr>
            <w:tcW w:w="2522" w:type="dxa"/>
            <w:tcBorders>
              <w:bottom w:val="nil"/>
            </w:tcBorders>
            <w:vAlign w:val="bottom"/>
          </w:tcPr>
          <w:p w14:paraId="609D61A5" w14:textId="77777777" w:rsidR="0051400C" w:rsidRDefault="0051400C" w:rsidP="00E53C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  <w:vAlign w:val="bottom"/>
          </w:tcPr>
          <w:p w14:paraId="10B7D7AD" w14:textId="77777777" w:rsidR="0051400C" w:rsidRDefault="0051400C" w:rsidP="00E53C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77D9CE6D" w14:textId="77777777" w:rsidR="0051400C" w:rsidRPr="00B84782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bottom"/>
          </w:tcPr>
          <w:p w14:paraId="79D12FD8" w14:textId="77777777" w:rsidR="0051400C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6925623C" w14:textId="77777777" w:rsidR="0051400C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bottom w:val="nil"/>
            </w:tcBorders>
          </w:tcPr>
          <w:p w14:paraId="5A367FDF" w14:textId="472B1FFD" w:rsidR="0051400C" w:rsidRDefault="003849D7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tr w:rsidR="0051400C" w:rsidRPr="00967F74" w14:paraId="62015262" w14:textId="77777777" w:rsidTr="00C3268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8B415" w14:textId="4A950303" w:rsidR="0051400C" w:rsidRPr="00967F74" w:rsidRDefault="003849D7" w:rsidP="00E53C63">
            <w:pPr>
              <w:ind w:left="-109"/>
              <w:rPr>
                <w:b/>
                <w:bCs/>
                <w:sz w:val="20"/>
                <w:szCs w:val="20"/>
              </w:rPr>
            </w:pPr>
            <w:r w:rsidRPr="003849D7">
              <w:rPr>
                <w:b/>
                <w:bCs/>
                <w:sz w:val="20"/>
                <w:szCs w:val="20"/>
              </w:rPr>
              <w:t>Primary liability automobile insurance</w:t>
            </w:r>
          </w:p>
        </w:tc>
      </w:tr>
      <w:tr w:rsidR="00F64F7B" w:rsidRPr="001224A5" w14:paraId="0DA432C1" w14:textId="77777777" w:rsidTr="00F64F7B">
        <w:trPr>
          <w:trHeight w:val="432"/>
        </w:trPr>
        <w:tc>
          <w:tcPr>
            <w:tcW w:w="2522" w:type="dxa"/>
            <w:tcBorders>
              <w:bottom w:val="nil"/>
            </w:tcBorders>
            <w:vAlign w:val="bottom"/>
          </w:tcPr>
          <w:p w14:paraId="67C261C0" w14:textId="06471655" w:rsidR="00F64F7B" w:rsidRPr="00B84782" w:rsidRDefault="00F64F7B" w:rsidP="00F64F7B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bottom"/>
          </w:tcPr>
          <w:p w14:paraId="272CEF06" w14:textId="5ADEE2A7" w:rsidR="00F64F7B" w:rsidRDefault="00F64F7B" w:rsidP="00F64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01DA7EB8" w14:textId="77777777" w:rsidR="00F64F7B" w:rsidRPr="00B84782" w:rsidRDefault="00F64F7B" w:rsidP="00F64F7B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vAlign w:val="bottom"/>
          </w:tcPr>
          <w:p w14:paraId="363BFB89" w14:textId="01F99D1B" w:rsidR="00F64F7B" w:rsidRPr="001224A5" w:rsidRDefault="00F64F7B" w:rsidP="00F64F7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</w:t>
            </w:r>
            <w:r w:rsidRPr="00967F74">
              <w:rPr>
                <w:sz w:val="20"/>
                <w:szCs w:val="20"/>
              </w:rPr>
              <w:t>rima</w:t>
            </w:r>
            <w:r>
              <w:rPr>
                <w:sz w:val="20"/>
                <w:szCs w:val="20"/>
              </w:rPr>
              <w:t>ry limit</w:t>
            </w:r>
            <w:r w:rsidRPr="00967F74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0E0DB800" w14:textId="4FE34430" w:rsidR="00F64F7B" w:rsidRPr="001224A5" w:rsidRDefault="00F64F7B" w:rsidP="007B79B0">
            <w:pPr>
              <w:ind w:left="-98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bottom"/>
          </w:tcPr>
          <w:p w14:paraId="362D946F" w14:textId="5A2407C2" w:rsidR="00F64F7B" w:rsidRPr="001224A5" w:rsidRDefault="00F64F7B" w:rsidP="00F64F7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400C" w:rsidRPr="003D5B4E" w14:paraId="410CBFAE" w14:textId="77777777" w:rsidTr="003849D7">
        <w:trPr>
          <w:trHeight w:val="432"/>
        </w:trPr>
        <w:tc>
          <w:tcPr>
            <w:tcW w:w="2522" w:type="dxa"/>
            <w:tcBorders>
              <w:bottom w:val="nil"/>
            </w:tcBorders>
            <w:vAlign w:val="bottom"/>
          </w:tcPr>
          <w:p w14:paraId="6F3BD414" w14:textId="15C3887D" w:rsidR="0051400C" w:rsidRPr="00B84782" w:rsidRDefault="003849D7" w:rsidP="00E53C63">
            <w:pPr>
              <w:ind w:left="-107"/>
              <w:rPr>
                <w:sz w:val="20"/>
                <w:szCs w:val="20"/>
              </w:rPr>
            </w:pPr>
            <w:r w:rsidRPr="007A396F">
              <w:rPr>
                <w:sz w:val="20"/>
                <w:szCs w:val="20"/>
              </w:rPr>
              <w:t>Name of present insurer:</w:t>
            </w:r>
          </w:p>
        </w:tc>
        <w:tc>
          <w:tcPr>
            <w:tcW w:w="819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543E56B" w14:textId="77777777" w:rsidR="0051400C" w:rsidRDefault="0051400C" w:rsidP="00E53C63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C53846" w14:textId="1F004A8A" w:rsidR="0051400C" w:rsidRPr="003D5B4E" w:rsidRDefault="00E90902" w:rsidP="00E53C63">
            <w:pPr>
              <w:ind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1400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67F74" w:rsidRPr="00BD53F8" w14:paraId="440F5B80" w14:textId="77777777" w:rsidTr="00BB183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466C" w14:textId="78B0AA4E" w:rsidR="00967F74" w:rsidRPr="00967F74" w:rsidRDefault="003849D7" w:rsidP="00594B7D">
            <w:pPr>
              <w:ind w:left="-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Umbrella </w:t>
            </w:r>
            <w:r w:rsidRPr="003849D7">
              <w:rPr>
                <w:b/>
                <w:bCs/>
                <w:sz w:val="20"/>
                <w:szCs w:val="20"/>
              </w:rPr>
              <w:t>or excess liability automobile insurance</w:t>
            </w:r>
          </w:p>
        </w:tc>
      </w:tr>
      <w:tr w:rsidR="00F64F7B" w:rsidRPr="001224A5" w14:paraId="751FE042" w14:textId="77777777" w:rsidTr="00F64F7B">
        <w:trPr>
          <w:trHeight w:val="432"/>
        </w:trPr>
        <w:tc>
          <w:tcPr>
            <w:tcW w:w="2522" w:type="dxa"/>
            <w:tcBorders>
              <w:bottom w:val="nil"/>
            </w:tcBorders>
            <w:vAlign w:val="bottom"/>
          </w:tcPr>
          <w:p w14:paraId="1C36152B" w14:textId="6F8496BA" w:rsidR="00F64F7B" w:rsidRPr="00B84782" w:rsidRDefault="00F64F7B" w:rsidP="00F64F7B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bottom"/>
          </w:tcPr>
          <w:p w14:paraId="61D6DA07" w14:textId="22B93E2F" w:rsidR="00F64F7B" w:rsidRDefault="00F64F7B" w:rsidP="00F64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0A771C5B" w14:textId="77777777" w:rsidR="00F64F7B" w:rsidRPr="00B84782" w:rsidRDefault="00F64F7B" w:rsidP="00F64F7B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vAlign w:val="bottom"/>
          </w:tcPr>
          <w:p w14:paraId="1687926C" w14:textId="43A6460D" w:rsidR="00F64F7B" w:rsidRPr="003849D7" w:rsidRDefault="00F64F7B" w:rsidP="00F64F7B">
            <w:pPr>
              <w:ind w:right="-111"/>
              <w:rPr>
                <w:sz w:val="20"/>
                <w:szCs w:val="20"/>
                <w:highlight w:val="yellow"/>
              </w:rPr>
            </w:pPr>
            <w:r w:rsidRPr="003849D7">
              <w:rPr>
                <w:sz w:val="20"/>
                <w:szCs w:val="20"/>
              </w:rPr>
              <w:t>Umbrella/excess limit(s):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25E9A28B" w14:textId="36755FA6" w:rsidR="00F64F7B" w:rsidRPr="001224A5" w:rsidRDefault="00F64F7B" w:rsidP="007B79B0">
            <w:pPr>
              <w:ind w:left="-98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bottom"/>
          </w:tcPr>
          <w:p w14:paraId="6A08F806" w14:textId="6D92DEAC" w:rsidR="00F64F7B" w:rsidRPr="001224A5" w:rsidRDefault="00F64F7B" w:rsidP="00F64F7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67F74" w:rsidRPr="003D5B4E" w14:paraId="637A3884" w14:textId="77777777" w:rsidTr="003849D7">
        <w:trPr>
          <w:trHeight w:val="432"/>
        </w:trPr>
        <w:tc>
          <w:tcPr>
            <w:tcW w:w="2522" w:type="dxa"/>
            <w:tcBorders>
              <w:bottom w:val="nil"/>
            </w:tcBorders>
            <w:vAlign w:val="bottom"/>
          </w:tcPr>
          <w:p w14:paraId="62EB3B43" w14:textId="0B206587" w:rsidR="00967F74" w:rsidRPr="00B84782" w:rsidRDefault="003849D7" w:rsidP="00594B7D">
            <w:pPr>
              <w:ind w:left="-107"/>
              <w:rPr>
                <w:sz w:val="20"/>
                <w:szCs w:val="20"/>
              </w:rPr>
            </w:pPr>
            <w:r w:rsidRPr="007A396F">
              <w:rPr>
                <w:sz w:val="20"/>
                <w:szCs w:val="20"/>
              </w:rPr>
              <w:t xml:space="preserve">Name of </w:t>
            </w:r>
            <w:proofErr w:type="spellStart"/>
            <w:r w:rsidRPr="007A396F">
              <w:rPr>
                <w:sz w:val="20"/>
                <w:szCs w:val="20"/>
              </w:rPr>
              <w:t>present</w:t>
            </w:r>
            <w:proofErr w:type="spellEnd"/>
            <w:r w:rsidRPr="007A396F">
              <w:rPr>
                <w:sz w:val="20"/>
                <w:szCs w:val="20"/>
              </w:rPr>
              <w:t xml:space="preserve"> </w:t>
            </w:r>
            <w:proofErr w:type="spellStart"/>
            <w:r w:rsidRPr="007A396F">
              <w:rPr>
                <w:sz w:val="20"/>
                <w:szCs w:val="20"/>
              </w:rPr>
              <w:t>insurer</w:t>
            </w:r>
            <w:proofErr w:type="spellEnd"/>
            <w:r w:rsidRPr="007A396F">
              <w:rPr>
                <w:sz w:val="20"/>
                <w:szCs w:val="20"/>
              </w:rPr>
              <w:t>:</w:t>
            </w:r>
          </w:p>
        </w:tc>
        <w:tc>
          <w:tcPr>
            <w:tcW w:w="819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54D59C5" w14:textId="77777777" w:rsidR="00967F74" w:rsidRDefault="00967F74" w:rsidP="00594B7D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79D201" w14:textId="19827646" w:rsidR="00967F74" w:rsidRPr="003D5B4E" w:rsidRDefault="00E90902" w:rsidP="00594B7D">
            <w:pPr>
              <w:ind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67F7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849D7" w14:paraId="06C0A80B" w14:textId="77777777" w:rsidTr="003849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64F4" w14:textId="258CDAF8" w:rsidR="003849D7" w:rsidRPr="003849D7" w:rsidRDefault="003849D7" w:rsidP="003849D7">
            <w:pPr>
              <w:ind w:left="-105" w:right="-106"/>
              <w:rPr>
                <w:rFonts w:cstheme="minorHAnsi"/>
                <w:sz w:val="20"/>
                <w:szCs w:val="20"/>
                <w:lang w:val="en-US"/>
              </w:rPr>
            </w:pPr>
            <w:r w:rsidRPr="003849D7">
              <w:rPr>
                <w:rFonts w:cstheme="minorHAnsi"/>
                <w:sz w:val="20"/>
                <w:szCs w:val="20"/>
                <w:lang w:val="en-US"/>
              </w:rPr>
              <w:t>Does the policy include QEF 30 on equipment attached to the vehicle?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E2AB" w14:textId="5A7AF570" w:rsidR="003849D7" w:rsidRDefault="007B79B0" w:rsidP="003849D7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48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198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849D7" w14:paraId="1B51E7A2" w14:textId="77777777" w:rsidTr="003849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A15B7" w14:textId="1365EC60" w:rsidR="003849D7" w:rsidRPr="008A65B1" w:rsidRDefault="008A65B1" w:rsidP="003849D7">
            <w:pPr>
              <w:ind w:left="-105" w:right="-106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A65B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any Insurer ever cancelled, restricted or refused to renew any insurance?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00BD0" w14:textId="1C75F192" w:rsidR="003849D7" w:rsidRDefault="007B79B0" w:rsidP="003849D7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84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3886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948CE" w:rsidRPr="00B84782" w14:paraId="54746CCB" w14:textId="77777777" w:rsidTr="003849D7">
        <w:trPr>
          <w:trHeight w:val="432"/>
        </w:trPr>
        <w:tc>
          <w:tcPr>
            <w:tcW w:w="2522" w:type="dxa"/>
            <w:vAlign w:val="bottom"/>
          </w:tcPr>
          <w:p w14:paraId="3A306B0A" w14:textId="48D1BABC" w:rsidR="005948CE" w:rsidRPr="00B84782" w:rsidRDefault="008A65B1" w:rsidP="00165DC3">
            <w:pPr>
              <w:ind w:left="-107"/>
              <w:rPr>
                <w:sz w:val="20"/>
                <w:szCs w:val="20"/>
              </w:rPr>
            </w:pPr>
            <w:r w:rsidRPr="008A65B1">
              <w:rPr>
                <w:sz w:val="20"/>
                <w:szCs w:val="20"/>
              </w:rPr>
              <w:t xml:space="preserve">If </w:t>
            </w:r>
            <w:r w:rsidRPr="00704613">
              <w:rPr>
                <w:b/>
                <w:bCs/>
                <w:sz w:val="20"/>
                <w:szCs w:val="20"/>
              </w:rPr>
              <w:t>YES</w:t>
            </w:r>
            <w:r w:rsidRPr="008A65B1">
              <w:rPr>
                <w:sz w:val="20"/>
                <w:szCs w:val="20"/>
              </w:rPr>
              <w:t>, why:</w:t>
            </w:r>
          </w:p>
        </w:tc>
        <w:tc>
          <w:tcPr>
            <w:tcW w:w="8196" w:type="dxa"/>
            <w:gridSpan w:val="7"/>
            <w:tcBorders>
              <w:bottom w:val="single" w:sz="4" w:space="0" w:color="auto"/>
            </w:tcBorders>
            <w:vAlign w:val="bottom"/>
          </w:tcPr>
          <w:p w14:paraId="6E8737CC" w14:textId="651A0EB9" w:rsidR="005948CE" w:rsidRPr="00B84782" w:rsidRDefault="007D7120" w:rsidP="00165DC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48CE" w14:paraId="3CFEEC02" w14:textId="77777777" w:rsidTr="00BB183D">
        <w:trPr>
          <w:trHeight w:val="432"/>
        </w:trPr>
        <w:tc>
          <w:tcPr>
            <w:tcW w:w="10718" w:type="dxa"/>
            <w:gridSpan w:val="8"/>
            <w:vAlign w:val="bottom"/>
          </w:tcPr>
          <w:p w14:paraId="117E7FF1" w14:textId="2005731D" w:rsidR="005948CE" w:rsidRDefault="007D7120" w:rsidP="00165D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1A4B30D" w14:textId="5A107C98" w:rsidR="009A1EA5" w:rsidRDefault="009A1EA5" w:rsidP="00F73DAE">
      <w:pPr>
        <w:rPr>
          <w:b/>
          <w:bCs/>
        </w:rPr>
      </w:pPr>
      <w:r w:rsidRPr="00C32680">
        <w:rPr>
          <w:b/>
          <w:bCs/>
          <w:sz w:val="21"/>
          <w:szCs w:val="21"/>
        </w:rPr>
        <w:br/>
      </w:r>
      <w:r w:rsidR="0051400C" w:rsidRPr="00C32680">
        <w:rPr>
          <w:b/>
          <w:bCs/>
          <w:sz w:val="21"/>
          <w:szCs w:val="21"/>
        </w:rPr>
        <w:br/>
      </w:r>
      <w:r>
        <w:rPr>
          <w:b/>
          <w:bCs/>
        </w:rPr>
        <w:t xml:space="preserve">SECTION </w:t>
      </w:r>
      <w:r w:rsidR="00CB3731">
        <w:rPr>
          <w:b/>
          <w:bCs/>
        </w:rPr>
        <w:t>3</w:t>
      </w:r>
      <w:r>
        <w:rPr>
          <w:b/>
          <w:bCs/>
        </w:rPr>
        <w:t xml:space="preserve"> – </w:t>
      </w:r>
      <w:r w:rsidRPr="006E75EF">
        <w:rPr>
          <w:rFonts w:cstheme="minorHAnsi"/>
          <w:b/>
          <w:bCs/>
        </w:rPr>
        <w:t>ACTIVIT</w:t>
      </w:r>
      <w:r w:rsidR="008A65B1">
        <w:rPr>
          <w:rFonts w:cstheme="minorHAnsi"/>
          <w:b/>
          <w:bCs/>
        </w:rPr>
        <w:t>IES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1530"/>
        <w:gridCol w:w="270"/>
        <w:gridCol w:w="1530"/>
        <w:gridCol w:w="270"/>
        <w:gridCol w:w="270"/>
        <w:gridCol w:w="1170"/>
        <w:gridCol w:w="270"/>
        <w:gridCol w:w="810"/>
        <w:gridCol w:w="271"/>
        <w:gridCol w:w="269"/>
        <w:gridCol w:w="270"/>
        <w:gridCol w:w="270"/>
        <w:gridCol w:w="1620"/>
      </w:tblGrid>
      <w:tr w:rsidR="009A1EA5" w:rsidRPr="00F64F7B" w14:paraId="12C2ADE5" w14:textId="77777777" w:rsidTr="00C32680">
        <w:trPr>
          <w:trHeight w:val="279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2F4B6" w14:textId="43B79455" w:rsidR="009A1EA5" w:rsidRPr="008A65B1" w:rsidRDefault="008A65B1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8A65B1">
              <w:rPr>
                <w:b/>
                <w:bCs/>
                <w:sz w:val="20"/>
                <w:szCs w:val="20"/>
                <w:lang w:val="en-US"/>
              </w:rPr>
              <w:t>Description of applicant’s operations and annual revenues/sales</w:t>
            </w:r>
          </w:p>
        </w:tc>
      </w:tr>
      <w:tr w:rsidR="007B79B0" w:rsidRPr="000F1787" w14:paraId="749F55C8" w14:textId="77777777" w:rsidTr="007B79B0">
        <w:trPr>
          <w:trHeight w:val="432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5D5C3" w14:textId="13380C4B" w:rsidR="007B79B0" w:rsidRPr="00BD53F8" w:rsidRDefault="007B79B0" w:rsidP="00E6795B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BD53F8">
              <w:rPr>
                <w:rFonts w:ascii="Calibri" w:hAnsi="Calibri" w:cs="Calibri"/>
                <w:b/>
                <w:bCs/>
                <w:sz w:val="20"/>
                <w:szCs w:val="20"/>
              </w:rPr>
              <w:t>Activit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ies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36786F" w14:textId="77777777" w:rsidR="007B79B0" w:rsidRPr="00BD53F8" w:rsidRDefault="007B79B0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889D9" w14:textId="49438420" w:rsidR="007B79B0" w:rsidRPr="00B0716A" w:rsidRDefault="007B79B0" w:rsidP="00E6795B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733B5" w14:textId="3E309066" w:rsidR="007B79B0" w:rsidRPr="00B0716A" w:rsidRDefault="007B79B0" w:rsidP="00E6795B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B0716A">
              <w:rPr>
                <w:rFonts w:ascii="Calibri" w:hAnsi="Calibri" w:cs="Calibri"/>
                <w:b/>
                <w:bCs/>
                <w:sz w:val="20"/>
                <w:szCs w:val="20"/>
              </w:rPr>
              <w:t>Estimated</w:t>
            </w:r>
            <w:proofErr w:type="spellEnd"/>
            <w:r w:rsidRPr="00B071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16A">
              <w:rPr>
                <w:rFonts w:ascii="Calibri" w:hAnsi="Calibri" w:cs="Calibri"/>
                <w:b/>
                <w:bCs/>
                <w:sz w:val="20"/>
                <w:szCs w:val="20"/>
              </w:rPr>
              <w:t>annual</w:t>
            </w:r>
            <w:proofErr w:type="spellEnd"/>
            <w:r w:rsidRPr="00B071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sales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78A7C" w14:textId="77777777" w:rsidR="007B79B0" w:rsidRPr="00BD53F8" w:rsidRDefault="007B79B0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3FC5" w14:textId="686B8E71" w:rsidR="007B79B0" w:rsidRPr="00B0716A" w:rsidRDefault="007B79B0" w:rsidP="00E6795B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887D3" w14:textId="014467AA" w:rsidR="007B79B0" w:rsidRPr="00B0716A" w:rsidRDefault="007B79B0" w:rsidP="00E6795B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B0716A">
              <w:rPr>
                <w:rFonts w:ascii="Calibri" w:hAnsi="Calibri" w:cs="Calibri"/>
                <w:b/>
                <w:bCs/>
                <w:sz w:val="20"/>
                <w:szCs w:val="20"/>
              </w:rPr>
              <w:t>Actual</w:t>
            </w:r>
            <w:proofErr w:type="spellEnd"/>
            <w:r w:rsidRPr="00B071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16A">
              <w:rPr>
                <w:rFonts w:ascii="Calibri" w:hAnsi="Calibri" w:cs="Calibri"/>
                <w:b/>
                <w:bCs/>
                <w:sz w:val="20"/>
                <w:szCs w:val="20"/>
              </w:rPr>
              <w:t>annual</w:t>
            </w:r>
            <w:proofErr w:type="spellEnd"/>
            <w:r w:rsidRPr="00B0716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sales</w:t>
            </w:r>
          </w:p>
        </w:tc>
      </w:tr>
      <w:tr w:rsidR="007B79B0" w14:paraId="77CE351C" w14:textId="77777777" w:rsidTr="007B79B0">
        <w:trPr>
          <w:trHeight w:val="297"/>
        </w:trPr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AD956" w14:textId="77777777" w:rsidR="007B79B0" w:rsidRPr="00BD3CC8" w:rsidRDefault="007B79B0" w:rsidP="007B79B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07F7F" w14:textId="77777777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AAAB0" w14:textId="7CB3BEF4" w:rsidR="007B79B0" w:rsidRPr="00BD3CC8" w:rsidRDefault="007B79B0" w:rsidP="007B79B0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82160" w14:textId="16B186BC" w:rsidR="007B79B0" w:rsidRPr="00BD3CC8" w:rsidRDefault="007B79B0" w:rsidP="007B79B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52BA1" w14:textId="77777777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CD9C0" w14:textId="6AAD61DA" w:rsidR="007B79B0" w:rsidRDefault="007B79B0" w:rsidP="007B79B0">
            <w:pPr>
              <w:ind w:lef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78B77" w14:textId="188FC76F" w:rsidR="007B79B0" w:rsidRDefault="007B79B0" w:rsidP="007B79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9B0" w:rsidRPr="00F73DAE" w14:paraId="5D5CB685" w14:textId="77777777" w:rsidTr="007B79B0">
        <w:trPr>
          <w:trHeight w:val="432"/>
        </w:trPr>
        <w:tc>
          <w:tcPr>
            <w:tcW w:w="522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CD86E0E" w14:textId="63D9F839" w:rsidR="007B79B0" w:rsidRPr="00F73DAE" w:rsidRDefault="007B79B0" w:rsidP="007B79B0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2E4BA" w14:textId="77777777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8B117" w14:textId="50051D5B" w:rsidR="007B79B0" w:rsidRPr="00F73DAE" w:rsidRDefault="007B79B0" w:rsidP="007B79B0">
            <w:pPr>
              <w:ind w:lef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80DA503" w14:textId="6F441242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03E14" w14:textId="77777777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A2A12" w14:textId="36795312" w:rsidR="007B79B0" w:rsidRPr="00F73DAE" w:rsidRDefault="007B79B0" w:rsidP="007B79B0">
            <w:pPr>
              <w:ind w:lef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DA64E0" w14:textId="67749C5F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9B0" w:rsidRPr="006E75EF" w14:paraId="0B6A52B4" w14:textId="77777777" w:rsidTr="007B79B0">
        <w:trPr>
          <w:trHeight w:val="432"/>
        </w:trPr>
        <w:tc>
          <w:tcPr>
            <w:tcW w:w="5220" w:type="dxa"/>
            <w:gridSpan w:val="5"/>
            <w:tcBorders>
              <w:left w:val="nil"/>
              <w:right w:val="nil"/>
            </w:tcBorders>
            <w:vAlign w:val="bottom"/>
          </w:tcPr>
          <w:p w14:paraId="48D301A7" w14:textId="77777777" w:rsidR="007B79B0" w:rsidRDefault="007B79B0" w:rsidP="007B79B0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4EBD" w14:textId="77777777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1941" w14:textId="62943C7E" w:rsidR="007B79B0" w:rsidRPr="006E75EF" w:rsidRDefault="007B79B0" w:rsidP="007B79B0">
            <w:pPr>
              <w:ind w:lef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250" w:type="dxa"/>
            <w:gridSpan w:val="3"/>
            <w:tcBorders>
              <w:left w:val="nil"/>
              <w:right w:val="nil"/>
            </w:tcBorders>
            <w:vAlign w:val="bottom"/>
          </w:tcPr>
          <w:p w14:paraId="4E209827" w14:textId="6BE19A6B" w:rsidR="007B79B0" w:rsidRPr="006E75EF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F4CC" w14:textId="77777777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EA474" w14:textId="34D2049A" w:rsidR="007B79B0" w:rsidRPr="006E75EF" w:rsidRDefault="007B79B0" w:rsidP="007B79B0">
            <w:pPr>
              <w:ind w:lef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160" w:type="dxa"/>
            <w:gridSpan w:val="3"/>
            <w:tcBorders>
              <w:left w:val="nil"/>
              <w:right w:val="nil"/>
            </w:tcBorders>
            <w:vAlign w:val="bottom"/>
          </w:tcPr>
          <w:p w14:paraId="08B10DC7" w14:textId="78075664" w:rsidR="007B79B0" w:rsidRPr="006E75EF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9B0" w:rsidRPr="00F73DAE" w14:paraId="74AB9638" w14:textId="77777777" w:rsidTr="007B79B0">
        <w:trPr>
          <w:trHeight w:val="432"/>
        </w:trPr>
        <w:tc>
          <w:tcPr>
            <w:tcW w:w="5220" w:type="dxa"/>
            <w:gridSpan w:val="5"/>
            <w:tcBorders>
              <w:left w:val="nil"/>
              <w:right w:val="nil"/>
            </w:tcBorders>
            <w:vAlign w:val="bottom"/>
          </w:tcPr>
          <w:p w14:paraId="08F37AD7" w14:textId="77777777" w:rsidR="007B79B0" w:rsidRPr="00F73DAE" w:rsidRDefault="007B79B0" w:rsidP="007B79B0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C4D76" w14:textId="77777777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FE1FD" w14:textId="6933C2C6" w:rsidR="007B79B0" w:rsidRPr="00F73DAE" w:rsidRDefault="007B79B0" w:rsidP="007B79B0">
            <w:pPr>
              <w:ind w:lef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250" w:type="dxa"/>
            <w:gridSpan w:val="3"/>
            <w:tcBorders>
              <w:left w:val="nil"/>
              <w:right w:val="nil"/>
            </w:tcBorders>
            <w:vAlign w:val="bottom"/>
          </w:tcPr>
          <w:p w14:paraId="75F4B361" w14:textId="01C40C70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298D5" w14:textId="77777777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2D070" w14:textId="6EF9D975" w:rsidR="007B79B0" w:rsidRPr="00F73DAE" w:rsidRDefault="007B79B0" w:rsidP="007B79B0">
            <w:pPr>
              <w:ind w:lef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160" w:type="dxa"/>
            <w:gridSpan w:val="3"/>
            <w:tcBorders>
              <w:left w:val="nil"/>
              <w:right w:val="nil"/>
            </w:tcBorders>
            <w:vAlign w:val="bottom"/>
          </w:tcPr>
          <w:p w14:paraId="5DFE0250" w14:textId="02184D73" w:rsidR="007B79B0" w:rsidRPr="00F73DAE" w:rsidRDefault="007B79B0" w:rsidP="007B79B0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763B" w:rsidRPr="00F64F7B" w14:paraId="1B3BB6BC" w14:textId="77777777" w:rsidTr="00CB3731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CF9E6" w14:textId="04A0CE2B" w:rsidR="00DD763B" w:rsidRPr="008A65B1" w:rsidRDefault="008A65B1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8A65B1">
              <w:rPr>
                <w:b/>
                <w:bCs/>
                <w:sz w:val="20"/>
                <w:szCs w:val="20"/>
                <w:lang w:val="en-US"/>
              </w:rPr>
              <w:t>List gross annual receipts for the past 3 years:</w:t>
            </w:r>
          </w:p>
        </w:tc>
      </w:tr>
      <w:tr w:rsidR="007B79B0" w:rsidRPr="009664FF" w14:paraId="040B8CD7" w14:textId="77777777" w:rsidTr="007B79B0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E1D64" w14:textId="77777777" w:rsidR="007B79B0" w:rsidRPr="009664FF" w:rsidRDefault="007B79B0" w:rsidP="007B79B0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BEDD9" w14:textId="7E09E77F" w:rsidR="007B79B0" w:rsidRPr="009664FF" w:rsidRDefault="007B79B0" w:rsidP="007B79B0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A7006" w14:textId="5E655186" w:rsidR="007B79B0" w:rsidRPr="009664FF" w:rsidRDefault="007B79B0" w:rsidP="007B79B0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88932" w14:textId="77777777" w:rsidR="007B79B0" w:rsidRPr="009664FF" w:rsidRDefault="007B79B0" w:rsidP="007B79B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41608" w14:textId="2D96ABF0" w:rsidR="007B79B0" w:rsidRPr="009664FF" w:rsidRDefault="007B79B0" w:rsidP="007B79B0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C4FB8" w14:textId="06F6E670" w:rsidR="007B79B0" w:rsidRPr="009664FF" w:rsidRDefault="007B79B0" w:rsidP="007B79B0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E2D10" w14:textId="418BDDE5" w:rsidR="007B79B0" w:rsidRPr="009664FF" w:rsidRDefault="007B79B0" w:rsidP="007B79B0">
            <w:pPr>
              <w:ind w:left="-2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97E6" w14:textId="77777777" w:rsidR="007B79B0" w:rsidRPr="009664FF" w:rsidRDefault="007B79B0" w:rsidP="007B79B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751A3" w14:textId="77777777" w:rsidR="007B79B0" w:rsidRPr="009664FF" w:rsidRDefault="007B79B0" w:rsidP="007B79B0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8DB7F" w14:textId="0DE680DD" w:rsidR="007B79B0" w:rsidRPr="009664FF" w:rsidRDefault="007B79B0" w:rsidP="007B79B0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39017" w14:textId="20D20C98" w:rsidR="007B79B0" w:rsidRPr="009664FF" w:rsidRDefault="007B79B0" w:rsidP="007B79B0">
            <w:pPr>
              <w:ind w:left="-1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0BC9C46" w14:textId="00F5D89C" w:rsidR="00CB3731" w:rsidRPr="007809AD" w:rsidRDefault="00BB183D" w:rsidP="00CB3731">
      <w:pPr>
        <w:rPr>
          <w:b/>
          <w:bCs/>
        </w:rPr>
      </w:pPr>
      <w:r w:rsidRPr="00C32680">
        <w:rPr>
          <w:b/>
          <w:bCs/>
          <w:sz w:val="21"/>
          <w:szCs w:val="21"/>
        </w:rPr>
        <w:br/>
      </w:r>
      <w:r w:rsidR="005948CE" w:rsidRPr="00C32680">
        <w:rPr>
          <w:b/>
          <w:bCs/>
          <w:sz w:val="21"/>
          <w:szCs w:val="21"/>
        </w:rPr>
        <w:br/>
      </w:r>
      <w:r w:rsidR="00CB3731" w:rsidRPr="0032789C">
        <w:rPr>
          <w:b/>
          <w:bCs/>
        </w:rPr>
        <w:t>SE</w:t>
      </w:r>
      <w:r w:rsidR="00CB3731" w:rsidRPr="0012164B">
        <w:rPr>
          <w:b/>
          <w:bCs/>
        </w:rPr>
        <w:t xml:space="preserve">CTION </w:t>
      </w:r>
      <w:r w:rsidR="005948CE">
        <w:rPr>
          <w:b/>
          <w:bCs/>
        </w:rPr>
        <w:t>4</w:t>
      </w:r>
      <w:r w:rsidR="00CB3731" w:rsidRPr="0012164B">
        <w:rPr>
          <w:b/>
          <w:bCs/>
        </w:rPr>
        <w:t xml:space="preserve"> - </w:t>
      </w:r>
      <w:r w:rsidR="00B0716A" w:rsidRPr="00B0716A">
        <w:rPr>
          <w:b/>
          <w:bCs/>
        </w:rPr>
        <w:t>BUILDINGS OR PREMISES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3150"/>
        <w:gridCol w:w="1620"/>
        <w:gridCol w:w="360"/>
        <w:gridCol w:w="2160"/>
        <w:gridCol w:w="270"/>
        <w:gridCol w:w="1800"/>
      </w:tblGrid>
      <w:tr w:rsidR="00EF63E1" w:rsidRPr="00F64F7B" w14:paraId="3F629779" w14:textId="77777777" w:rsidTr="00C32680">
        <w:trPr>
          <w:trHeight w:val="270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BA26B" w14:textId="2C168AFE" w:rsidR="00EF63E1" w:rsidRPr="00B0716A" w:rsidRDefault="00B0716A" w:rsidP="00E6795B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B0716A">
              <w:rPr>
                <w:b/>
                <w:bCs/>
                <w:sz w:val="20"/>
                <w:szCs w:val="20"/>
                <w:lang w:val="en-US"/>
              </w:rPr>
              <w:t xml:space="preserve">Locations to cover </w:t>
            </w:r>
            <w:r w:rsidRPr="00B0716A">
              <w:rPr>
                <w:sz w:val="20"/>
                <w:szCs w:val="20"/>
                <w:lang w:val="en-US"/>
              </w:rPr>
              <w:t xml:space="preserve">(if necessary, </w:t>
            </w:r>
            <w:proofErr w:type="gramStart"/>
            <w:r w:rsidRPr="00B0716A">
              <w:rPr>
                <w:sz w:val="20"/>
                <w:szCs w:val="20"/>
                <w:lang w:val="en-US"/>
              </w:rPr>
              <w:t>continue on</w:t>
            </w:r>
            <w:proofErr w:type="gramEnd"/>
            <w:r w:rsidRPr="00B0716A">
              <w:rPr>
                <w:sz w:val="20"/>
                <w:szCs w:val="20"/>
                <w:lang w:val="en-US"/>
              </w:rPr>
              <w:t xml:space="preserve"> a separate page)</w:t>
            </w:r>
            <w:r w:rsidRPr="00B0716A">
              <w:rPr>
                <w:b/>
                <w:bCs/>
                <w:sz w:val="20"/>
                <w:szCs w:val="20"/>
                <w:lang w:val="en-US"/>
              </w:rPr>
              <w:t xml:space="preserve"> (CONTINUED ON ANOTHER PAGE)</w:t>
            </w:r>
          </w:p>
        </w:tc>
      </w:tr>
      <w:tr w:rsidR="00EF63E1" w:rsidRPr="00B84782" w14:paraId="1CF3479B" w14:textId="77777777" w:rsidTr="001C7A5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5F6756A" w14:textId="77777777" w:rsidR="00EF63E1" w:rsidRPr="00B0716A" w:rsidRDefault="00EF63E1" w:rsidP="00E6795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6B9C5" w14:textId="4C7C3563" w:rsidR="00EF63E1" w:rsidRPr="00EF63E1" w:rsidRDefault="0032789C" w:rsidP="00EF63E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17323" w14:textId="77777777" w:rsidR="00EF63E1" w:rsidRPr="00B84782" w:rsidRDefault="00EF63E1" w:rsidP="00E6795B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E4E0" w14:textId="5B204253" w:rsidR="00EF63E1" w:rsidRPr="00FE1300" w:rsidRDefault="00B0716A" w:rsidP="00E6795B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B0716A">
              <w:rPr>
                <w:sz w:val="20"/>
                <w:szCs w:val="20"/>
              </w:rPr>
              <w:t>At this location since: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B3313" w14:textId="40F24C8B" w:rsidR="00EF63E1" w:rsidRPr="00B84782" w:rsidRDefault="0032789C" w:rsidP="00E6795B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63E1" w:rsidRPr="00B84782" w14:paraId="0BEA7598" w14:textId="77777777" w:rsidTr="001C7A5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C7C5" w14:textId="77777777" w:rsidR="00EF63E1" w:rsidRPr="00B84782" w:rsidRDefault="00EF63E1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12AED4" w14:textId="7BD48CFB" w:rsidR="00EF63E1" w:rsidRDefault="00EF63E1" w:rsidP="00E6795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</w:t>
            </w:r>
            <w:r w:rsidR="00243AE0"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ress</w:t>
            </w:r>
          </w:p>
          <w:p w14:paraId="4DC9C1D3" w14:textId="31751E34" w:rsidR="00EF63E1" w:rsidRPr="009255C2" w:rsidRDefault="001C7A50" w:rsidP="00E6795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sz w:val="20"/>
                <w:szCs w:val="20"/>
              </w:rPr>
              <w:t>Activit</w:t>
            </w:r>
            <w:r w:rsidR="00B0716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1D8814" w14:textId="13C7727C" w:rsidR="00EF63E1" w:rsidRPr="00FE1300" w:rsidRDefault="0032789C" w:rsidP="00E6795B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A4B99" w14:textId="77777777" w:rsidR="00EF63E1" w:rsidRPr="00B84782" w:rsidRDefault="00EF63E1" w:rsidP="00E6795B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2E85F" w14:textId="482EC1BB" w:rsidR="00EF63E1" w:rsidRPr="00130562" w:rsidRDefault="007B79B0" w:rsidP="00E6795B">
            <w:pPr>
              <w:ind w:left="-105"/>
              <w:rPr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07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7A5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716A">
              <w:rPr>
                <w:rFonts w:cstheme="minorHAnsi"/>
                <w:sz w:val="20"/>
                <w:szCs w:val="20"/>
              </w:rPr>
              <w:t>Tennant</w:t>
            </w:r>
            <w:r w:rsidR="001C7A5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FBCA5E" w14:textId="08B5E855" w:rsidR="001C7A50" w:rsidRDefault="00B0716A" w:rsidP="001C7A50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</w:p>
          <w:p w14:paraId="540982C4" w14:textId="30A6918E" w:rsidR="00EF63E1" w:rsidRPr="00B84782" w:rsidRDefault="007B79B0" w:rsidP="00E6795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73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7A5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716A">
              <w:rPr>
                <w:rFonts w:cstheme="minorHAnsi"/>
                <w:sz w:val="20"/>
                <w:szCs w:val="20"/>
              </w:rPr>
              <w:t>Owner</w:t>
            </w:r>
          </w:p>
        </w:tc>
      </w:tr>
      <w:tr w:rsidR="00C32680" w:rsidRPr="00B84782" w14:paraId="65D0EF64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2B57B" w14:textId="77777777" w:rsidR="00C32680" w:rsidRPr="00B84782" w:rsidRDefault="00C32680" w:rsidP="00C3268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EBF87" w14:textId="0ECE4153" w:rsidR="00C32680" w:rsidRPr="00DD763B" w:rsidRDefault="00B0716A" w:rsidP="00C32680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B0716A">
              <w:rPr>
                <w:rFonts w:cstheme="minorHAnsi"/>
                <w:sz w:val="20"/>
                <w:szCs w:val="20"/>
              </w:rPr>
              <w:t xml:space="preserve">On-site </w:t>
            </w:r>
            <w:r>
              <w:rPr>
                <w:rFonts w:cstheme="minorHAnsi"/>
                <w:sz w:val="20"/>
                <w:szCs w:val="20"/>
              </w:rPr>
              <w:t>landfill</w:t>
            </w:r>
            <w:r w:rsidRPr="00B0716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1ECEA" w14:textId="684C6E90" w:rsidR="00C32680" w:rsidRPr="00B84782" w:rsidRDefault="007B79B0" w:rsidP="00C3268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771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716A">
              <w:rPr>
                <w:rFonts w:cstheme="minorHAnsi"/>
                <w:sz w:val="20"/>
                <w:szCs w:val="20"/>
              </w:rPr>
              <w:t>Open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C3B97" w14:textId="48734761" w:rsidR="00C32680" w:rsidRPr="00B84782" w:rsidRDefault="007B79B0" w:rsidP="00C32680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81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716A">
              <w:rPr>
                <w:rFonts w:cstheme="minorHAnsi"/>
                <w:sz w:val="20"/>
                <w:szCs w:val="20"/>
              </w:rPr>
              <w:t>Closed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6C189" w14:textId="5414CC77" w:rsidR="00C32680" w:rsidRPr="00130562" w:rsidRDefault="00C32680" w:rsidP="00C3268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ABE3D" w14:textId="6C4905E0" w:rsidR="00C32680" w:rsidRPr="00B84782" w:rsidRDefault="007B79B0" w:rsidP="00C32680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83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B0716A">
              <w:rPr>
                <w:rFonts w:cstheme="minorHAnsi"/>
                <w:sz w:val="20"/>
                <w:szCs w:val="20"/>
              </w:rPr>
              <w:t xml:space="preserve"> None</w:t>
            </w:r>
          </w:p>
        </w:tc>
      </w:tr>
      <w:tr w:rsidR="00C32680" w:rsidRPr="00B84782" w14:paraId="543EF252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59041" w14:textId="77777777" w:rsidR="00C32680" w:rsidRPr="00B84782" w:rsidRDefault="00C32680" w:rsidP="00C3268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BBB8B" w14:textId="1866C8C4" w:rsidR="00C32680" w:rsidRPr="00B0716A" w:rsidRDefault="00B0716A" w:rsidP="00C32680">
            <w:pPr>
              <w:rPr>
                <w:sz w:val="20"/>
                <w:szCs w:val="20"/>
                <w:lang w:val="en-US"/>
              </w:rPr>
            </w:pPr>
            <w:r w:rsidRPr="00B0716A">
              <w:rPr>
                <w:sz w:val="20"/>
                <w:szCs w:val="20"/>
                <w:lang w:val="en-US"/>
              </w:rPr>
              <w:t>Specify the previous use of the location: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E6AA99" w14:textId="28E5A76D" w:rsidR="00C32680" w:rsidRDefault="0032789C" w:rsidP="00C32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B8705" w14:textId="77777777" w:rsidR="00C32680" w:rsidRPr="00130562" w:rsidRDefault="00C32680" w:rsidP="00C3268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7CA0C" w14:textId="065F25F2" w:rsidR="00C32680" w:rsidRDefault="007B79B0" w:rsidP="00C3268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271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716A">
              <w:rPr>
                <w:rFonts w:cstheme="minorHAnsi"/>
                <w:sz w:val="20"/>
                <w:szCs w:val="20"/>
              </w:rPr>
              <w:t>None</w:t>
            </w:r>
          </w:p>
        </w:tc>
      </w:tr>
      <w:tr w:rsidR="00C32680" w:rsidRPr="00B84782" w14:paraId="6B1ED4C1" w14:textId="77777777" w:rsidTr="00AF35A3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4036" w14:textId="77777777" w:rsidR="00C32680" w:rsidRPr="00B84782" w:rsidRDefault="00C32680" w:rsidP="00C3268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0E03" w14:textId="3A16A994" w:rsidR="00C32680" w:rsidRPr="00DD763B" w:rsidRDefault="00B0716A" w:rsidP="00C3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Occupancy</w:t>
            </w:r>
            <w:r w:rsidRPr="00B0716A">
              <w:rPr>
                <w:sz w:val="20"/>
                <w:szCs w:val="20"/>
              </w:rPr>
              <w:t xml:space="preserve"> of neighboring risks: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B926AF9" w14:textId="2B452B87" w:rsidR="00C32680" w:rsidRDefault="0032789C" w:rsidP="00C32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9092611" w14:textId="45023924" w:rsidR="00E0508C" w:rsidRDefault="00E0508C">
      <w:pPr>
        <w:rPr>
          <w:b/>
          <w:bCs/>
        </w:rPr>
      </w:pP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995"/>
        <w:gridCol w:w="270"/>
        <w:gridCol w:w="1885"/>
        <w:gridCol w:w="997"/>
        <w:gridCol w:w="623"/>
        <w:gridCol w:w="360"/>
        <w:gridCol w:w="2160"/>
        <w:gridCol w:w="270"/>
        <w:gridCol w:w="273"/>
        <w:gridCol w:w="1535"/>
      </w:tblGrid>
      <w:tr w:rsidR="00C32680" w:rsidRPr="00F64F7B" w14:paraId="756C1E05" w14:textId="77777777" w:rsidTr="00C32680">
        <w:trPr>
          <w:trHeight w:val="90"/>
        </w:trPr>
        <w:tc>
          <w:tcPr>
            <w:tcW w:w="107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03BA0" w14:textId="5012AFA9" w:rsidR="00C32680" w:rsidRPr="003E3C78" w:rsidRDefault="003E3C78" w:rsidP="0013683A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3E3C78">
              <w:rPr>
                <w:b/>
                <w:bCs/>
                <w:sz w:val="20"/>
                <w:szCs w:val="20"/>
                <w:lang w:val="en-US"/>
              </w:rPr>
              <w:t xml:space="preserve">Locations to cover </w:t>
            </w:r>
            <w:r w:rsidRPr="003E3C78">
              <w:rPr>
                <w:sz w:val="20"/>
                <w:szCs w:val="20"/>
                <w:lang w:val="en-US"/>
              </w:rPr>
              <w:t xml:space="preserve">(if necessary, </w:t>
            </w:r>
            <w:proofErr w:type="gramStart"/>
            <w:r w:rsidRPr="003E3C78">
              <w:rPr>
                <w:sz w:val="20"/>
                <w:szCs w:val="20"/>
                <w:lang w:val="en-US"/>
              </w:rPr>
              <w:t>continue on</w:t>
            </w:r>
            <w:proofErr w:type="gramEnd"/>
            <w:r w:rsidRPr="003E3C78">
              <w:rPr>
                <w:sz w:val="20"/>
                <w:szCs w:val="20"/>
                <w:lang w:val="en-US"/>
              </w:rPr>
              <w:t xml:space="preserve"> a separate page)</w:t>
            </w:r>
            <w:r w:rsidRPr="003E3C78">
              <w:rPr>
                <w:b/>
                <w:bCs/>
                <w:sz w:val="20"/>
                <w:szCs w:val="20"/>
                <w:lang w:val="en-US"/>
              </w:rPr>
              <w:t xml:space="preserve"> (CONTIN</w:t>
            </w:r>
            <w:r>
              <w:rPr>
                <w:b/>
                <w:bCs/>
                <w:sz w:val="20"/>
                <w:szCs w:val="20"/>
                <w:lang w:val="en-US"/>
              </w:rPr>
              <w:t>UATION</w:t>
            </w:r>
            <w:r w:rsidRPr="003E3C78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C32680" w:rsidRPr="00B84782" w14:paraId="6C433926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F838561" w14:textId="3F14D691" w:rsidR="00C32680" w:rsidRPr="00C32680" w:rsidRDefault="00C32680" w:rsidP="00C32680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09B20" w14:textId="6CC7B640" w:rsidR="00C32680" w:rsidRPr="00EF63E1" w:rsidRDefault="0032789C" w:rsidP="0013683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C0001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8F6FE" w14:textId="0BCDFE08" w:rsidR="00C32680" w:rsidRPr="00FE1300" w:rsidRDefault="003E3C78" w:rsidP="0013683A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B0716A">
              <w:rPr>
                <w:sz w:val="20"/>
                <w:szCs w:val="20"/>
              </w:rPr>
              <w:t>At this location since: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80C78" w14:textId="7EF96837" w:rsidR="00C32680" w:rsidRPr="00B84782" w:rsidRDefault="0032789C" w:rsidP="0013683A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E3C78" w:rsidRPr="00B84782" w14:paraId="6D6055C1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5F23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B8B8F3" w14:textId="243163A9" w:rsidR="003E3C78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</w:t>
            </w:r>
            <w:r w:rsidR="00243AE0"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ress</w:t>
            </w:r>
          </w:p>
          <w:p w14:paraId="206838AB" w14:textId="20D8D5A7" w:rsidR="003E3C78" w:rsidRPr="009255C2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sz w:val="20"/>
                <w:szCs w:val="20"/>
              </w:rPr>
              <w:t>Activity: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952BD21" w14:textId="6AB7E4ED" w:rsidR="003E3C78" w:rsidRPr="00FE1300" w:rsidRDefault="003E3C78" w:rsidP="003E3C78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E7FFE" w14:textId="77777777" w:rsidR="003E3C78" w:rsidRPr="00B84782" w:rsidRDefault="003E3C78" w:rsidP="003E3C78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1076B" w14:textId="1D9FBBC0" w:rsidR="003E3C78" w:rsidRPr="00130562" w:rsidRDefault="007B79B0" w:rsidP="003E3C78">
            <w:pPr>
              <w:ind w:left="-105"/>
              <w:rPr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98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Tennant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BA298F" w14:textId="77777777" w:rsidR="003E3C78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</w:p>
          <w:p w14:paraId="7681D1F3" w14:textId="1BD92B71" w:rsidR="003E3C78" w:rsidRPr="00B84782" w:rsidRDefault="007B79B0" w:rsidP="003E3C7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63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Owner</w:t>
            </w:r>
          </w:p>
        </w:tc>
      </w:tr>
      <w:tr w:rsidR="003E3C78" w:rsidRPr="00B84782" w14:paraId="0854092D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6BE55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0880A" w14:textId="48F12CF2" w:rsidR="003E3C78" w:rsidRPr="00DD763B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B0716A">
              <w:rPr>
                <w:rFonts w:cstheme="minorHAnsi"/>
                <w:sz w:val="20"/>
                <w:szCs w:val="20"/>
              </w:rPr>
              <w:t xml:space="preserve">On-site </w:t>
            </w:r>
            <w:r>
              <w:rPr>
                <w:rFonts w:cstheme="minorHAnsi"/>
                <w:sz w:val="20"/>
                <w:szCs w:val="20"/>
              </w:rPr>
              <w:t>landfill</w:t>
            </w:r>
            <w:r w:rsidRPr="00B0716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FB435" w14:textId="265B1E9B" w:rsidR="003E3C78" w:rsidRPr="00B84782" w:rsidRDefault="007B79B0" w:rsidP="003E3C7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21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Open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14785" w14:textId="54906D1F" w:rsidR="003E3C78" w:rsidRPr="00B84782" w:rsidRDefault="007B79B0" w:rsidP="003E3C78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05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Closed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933C" w14:textId="77777777" w:rsidR="003E3C78" w:rsidRPr="00130562" w:rsidRDefault="003E3C78" w:rsidP="003E3C7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A1714" w14:textId="252C6772" w:rsidR="003E3C78" w:rsidRPr="00B84782" w:rsidRDefault="007B79B0" w:rsidP="003E3C7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86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3E3C78">
              <w:rPr>
                <w:rFonts w:cstheme="minorHAnsi"/>
                <w:sz w:val="20"/>
                <w:szCs w:val="20"/>
              </w:rPr>
              <w:t xml:space="preserve"> None</w:t>
            </w:r>
          </w:p>
        </w:tc>
      </w:tr>
      <w:tr w:rsidR="003E3C78" w14:paraId="7EF6F660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0AB96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361BA" w14:textId="398D39E7" w:rsidR="003E3C78" w:rsidRPr="003E3C78" w:rsidRDefault="003E3C78" w:rsidP="003E3C78">
            <w:pPr>
              <w:rPr>
                <w:sz w:val="20"/>
                <w:szCs w:val="20"/>
                <w:lang w:val="en-US"/>
              </w:rPr>
            </w:pPr>
            <w:r w:rsidRPr="00B0716A">
              <w:rPr>
                <w:sz w:val="20"/>
                <w:szCs w:val="20"/>
                <w:lang w:val="en-US"/>
              </w:rPr>
              <w:t>Specify the previous use of the location: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CF8D3F2" w14:textId="2AD01E54" w:rsidR="003E3C78" w:rsidRDefault="003E3C78" w:rsidP="003E3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A74F" w14:textId="77777777" w:rsidR="003E3C78" w:rsidRPr="00130562" w:rsidRDefault="003E3C78" w:rsidP="003E3C7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449D" w14:textId="77777777" w:rsidR="003E3C78" w:rsidRDefault="007B79B0" w:rsidP="003E3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33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22027C49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6BBAE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F754" w14:textId="76E7708C" w:rsidR="00C32680" w:rsidRPr="00DD763B" w:rsidRDefault="003E3C78" w:rsidP="0013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Occupancy</w:t>
            </w:r>
            <w:r w:rsidRPr="00B0716A">
              <w:rPr>
                <w:sz w:val="20"/>
                <w:szCs w:val="20"/>
              </w:rPr>
              <w:t xml:space="preserve"> of neighboring risks:</w:t>
            </w:r>
          </w:p>
        </w:tc>
        <w:tc>
          <w:tcPr>
            <w:tcW w:w="621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F9F0152" w14:textId="0E90A0BB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2680" w:rsidRPr="00B84782" w14:paraId="7621A512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266AE8F" w14:textId="45ED92E7" w:rsidR="00C32680" w:rsidRPr="00C32680" w:rsidRDefault="00C32680" w:rsidP="00C32680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390F8" w14:textId="6E31542F" w:rsidR="00C32680" w:rsidRPr="00EF63E1" w:rsidRDefault="0032789C" w:rsidP="0013683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D5EF2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567B" w14:textId="0A8586E3" w:rsidR="00C32680" w:rsidRPr="00FE1300" w:rsidRDefault="003E3C78" w:rsidP="0013683A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B0716A">
              <w:rPr>
                <w:sz w:val="20"/>
                <w:szCs w:val="20"/>
              </w:rPr>
              <w:t xml:space="preserve">At this location </w:t>
            </w:r>
            <w:proofErr w:type="gramStart"/>
            <w:r w:rsidRPr="00B0716A">
              <w:rPr>
                <w:sz w:val="20"/>
                <w:szCs w:val="20"/>
              </w:rPr>
              <w:t>since:</w:t>
            </w:r>
            <w:r w:rsidR="00C32680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2B474" w14:textId="0693F410" w:rsidR="00C32680" w:rsidRPr="00B84782" w:rsidRDefault="0032789C" w:rsidP="0013683A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E3C78" w:rsidRPr="00B84782" w14:paraId="0D2AE319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6A924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A53CD2" w14:textId="15C90238" w:rsidR="003E3C78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</w:t>
            </w:r>
            <w:r w:rsidR="00243AE0"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ress</w:t>
            </w:r>
          </w:p>
          <w:p w14:paraId="58410B0D" w14:textId="7D1B01F4" w:rsidR="003E3C78" w:rsidRPr="009255C2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sz w:val="20"/>
                <w:szCs w:val="20"/>
              </w:rPr>
              <w:t>Activity: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251D6F3" w14:textId="55D5F85F" w:rsidR="003E3C78" w:rsidRPr="00FE1300" w:rsidRDefault="003E3C78" w:rsidP="003E3C78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1154" w14:textId="77777777" w:rsidR="003E3C78" w:rsidRPr="00B84782" w:rsidRDefault="003E3C78" w:rsidP="003E3C78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59052" w14:textId="7793943F" w:rsidR="003E3C78" w:rsidRPr="00130562" w:rsidRDefault="007B79B0" w:rsidP="003E3C78">
            <w:pPr>
              <w:ind w:left="-105"/>
              <w:rPr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Tennant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D46EFE" w14:textId="77777777" w:rsidR="003E3C78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</w:p>
          <w:p w14:paraId="67824F58" w14:textId="2BB3002F" w:rsidR="003E3C78" w:rsidRPr="00B84782" w:rsidRDefault="007B79B0" w:rsidP="003E3C7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516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Owner</w:t>
            </w:r>
          </w:p>
        </w:tc>
      </w:tr>
      <w:tr w:rsidR="003E3C78" w:rsidRPr="00B84782" w14:paraId="017FB719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00C9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FC88" w14:textId="28E44703" w:rsidR="003E3C78" w:rsidRPr="00DD763B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B0716A">
              <w:rPr>
                <w:rFonts w:cstheme="minorHAnsi"/>
                <w:sz w:val="20"/>
                <w:szCs w:val="20"/>
              </w:rPr>
              <w:t xml:space="preserve">On-site </w:t>
            </w:r>
            <w:r>
              <w:rPr>
                <w:rFonts w:cstheme="minorHAnsi"/>
                <w:sz w:val="20"/>
                <w:szCs w:val="20"/>
              </w:rPr>
              <w:t>landfill</w:t>
            </w:r>
            <w:r w:rsidRPr="00B0716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5BB41" w14:textId="3915C5D8" w:rsidR="003E3C78" w:rsidRPr="00B84782" w:rsidRDefault="007B79B0" w:rsidP="003E3C7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3485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Open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A240" w14:textId="02C401DD" w:rsidR="003E3C78" w:rsidRPr="00B84782" w:rsidRDefault="007B79B0" w:rsidP="003E3C78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11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Closed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651D5" w14:textId="77777777" w:rsidR="003E3C78" w:rsidRPr="00130562" w:rsidRDefault="003E3C78" w:rsidP="003E3C7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3763" w14:textId="591AD5B7" w:rsidR="003E3C78" w:rsidRPr="00B84782" w:rsidRDefault="007B79B0" w:rsidP="003E3C7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84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3E3C78">
              <w:rPr>
                <w:rFonts w:cstheme="minorHAnsi"/>
                <w:sz w:val="20"/>
                <w:szCs w:val="20"/>
              </w:rPr>
              <w:t xml:space="preserve"> None</w:t>
            </w:r>
          </w:p>
        </w:tc>
      </w:tr>
      <w:tr w:rsidR="003E3C78" w14:paraId="4D8211DF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FDD4D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94AF" w14:textId="0C0A9DD5" w:rsidR="003E3C78" w:rsidRPr="003E3C78" w:rsidRDefault="003E3C78" w:rsidP="003E3C78">
            <w:pPr>
              <w:rPr>
                <w:sz w:val="20"/>
                <w:szCs w:val="20"/>
                <w:lang w:val="en-US"/>
              </w:rPr>
            </w:pPr>
            <w:r w:rsidRPr="00B0716A">
              <w:rPr>
                <w:sz w:val="20"/>
                <w:szCs w:val="20"/>
                <w:lang w:val="en-US"/>
              </w:rPr>
              <w:t>Specify the previous use of the location: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7C9EE61" w14:textId="5E6EDF46" w:rsidR="003E3C78" w:rsidRDefault="003E3C78" w:rsidP="003E3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D782" w14:textId="77777777" w:rsidR="003E3C78" w:rsidRPr="00130562" w:rsidRDefault="003E3C78" w:rsidP="003E3C7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A48A7" w14:textId="77777777" w:rsidR="003E3C78" w:rsidRDefault="007B79B0" w:rsidP="003E3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91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76B2B807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484BC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4E946" w14:textId="6AE479F7" w:rsidR="00C32680" w:rsidRPr="00DD763B" w:rsidRDefault="003E3C78" w:rsidP="0013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Occupancy</w:t>
            </w:r>
            <w:r w:rsidRPr="00B0716A">
              <w:rPr>
                <w:sz w:val="20"/>
                <w:szCs w:val="20"/>
              </w:rPr>
              <w:t xml:space="preserve"> of neighboring risks:</w:t>
            </w:r>
          </w:p>
        </w:tc>
        <w:tc>
          <w:tcPr>
            <w:tcW w:w="621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7C61F7D" w14:textId="1BDFEDBD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2680" w:rsidRPr="00B84782" w14:paraId="376C8541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759DBB9" w14:textId="23043DDB" w:rsidR="00C32680" w:rsidRPr="00C32680" w:rsidRDefault="00C32680" w:rsidP="00C32680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F2544" w14:textId="01F4FFB1" w:rsidR="00C32680" w:rsidRPr="00EF63E1" w:rsidRDefault="0032789C" w:rsidP="0013683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9278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0EDAB" w14:textId="3990B1D0" w:rsidR="00C32680" w:rsidRPr="00FE1300" w:rsidRDefault="003E3C78" w:rsidP="0013683A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B0716A">
              <w:rPr>
                <w:sz w:val="20"/>
                <w:szCs w:val="20"/>
              </w:rPr>
              <w:t>At this location since: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A9E6D" w14:textId="201CA019" w:rsidR="00C32680" w:rsidRPr="00B84782" w:rsidRDefault="0032789C" w:rsidP="0013683A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E3C78" w:rsidRPr="00B84782" w14:paraId="653945AC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0D74B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910B0C" w14:textId="5B66DE2E" w:rsidR="003E3C78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</w:t>
            </w:r>
            <w:r w:rsidR="00243AE0"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ress</w:t>
            </w:r>
          </w:p>
          <w:p w14:paraId="62F7FAFD" w14:textId="00618DC0" w:rsidR="003E3C78" w:rsidRPr="009255C2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sz w:val="20"/>
                <w:szCs w:val="20"/>
              </w:rPr>
              <w:t>Activity: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E64A76E" w14:textId="61272384" w:rsidR="003E3C78" w:rsidRPr="00FE1300" w:rsidRDefault="003E3C78" w:rsidP="003E3C78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819E6" w14:textId="77777777" w:rsidR="003E3C78" w:rsidRPr="00B84782" w:rsidRDefault="003E3C78" w:rsidP="003E3C78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67ED2" w14:textId="076BC459" w:rsidR="003E3C78" w:rsidRPr="00130562" w:rsidRDefault="007B79B0" w:rsidP="003E3C78">
            <w:pPr>
              <w:ind w:left="-105"/>
              <w:rPr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6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Tennant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283E33" w14:textId="77777777" w:rsidR="003E3C78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Year</w:t>
            </w:r>
          </w:p>
          <w:p w14:paraId="5CF95B88" w14:textId="12E6F90E" w:rsidR="003E3C78" w:rsidRPr="00B84782" w:rsidRDefault="007B79B0" w:rsidP="003E3C7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282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Owner</w:t>
            </w:r>
          </w:p>
        </w:tc>
      </w:tr>
      <w:tr w:rsidR="003E3C78" w:rsidRPr="00B84782" w14:paraId="1AE33B5C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2CC72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2001" w14:textId="7FF1D0CF" w:rsidR="003E3C78" w:rsidRPr="00DD763B" w:rsidRDefault="003E3C78" w:rsidP="003E3C78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B0716A">
              <w:rPr>
                <w:rFonts w:cstheme="minorHAnsi"/>
                <w:sz w:val="20"/>
                <w:szCs w:val="20"/>
              </w:rPr>
              <w:t xml:space="preserve">On-site </w:t>
            </w:r>
            <w:r>
              <w:rPr>
                <w:rFonts w:cstheme="minorHAnsi"/>
                <w:sz w:val="20"/>
                <w:szCs w:val="20"/>
              </w:rPr>
              <w:t>landfill</w:t>
            </w:r>
            <w:r w:rsidRPr="00B0716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CA76" w14:textId="0DBE0BA3" w:rsidR="003E3C78" w:rsidRPr="00B84782" w:rsidRDefault="007B79B0" w:rsidP="003E3C78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92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Open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5F3B3" w14:textId="69F4E3CD" w:rsidR="003E3C78" w:rsidRPr="00B84782" w:rsidRDefault="007B79B0" w:rsidP="003E3C78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228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Closed</w:t>
            </w:r>
            <w:r w:rsidR="003E3C78" w:rsidRPr="00220B3C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2E3FB" w14:textId="77777777" w:rsidR="003E3C78" w:rsidRPr="00130562" w:rsidRDefault="003E3C78" w:rsidP="003E3C7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0F8BC" w14:textId="4809EB30" w:rsidR="003E3C78" w:rsidRPr="00B84782" w:rsidRDefault="007B79B0" w:rsidP="003E3C7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7536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3E3C78">
              <w:rPr>
                <w:rFonts w:cstheme="minorHAnsi"/>
                <w:sz w:val="20"/>
                <w:szCs w:val="20"/>
              </w:rPr>
              <w:t xml:space="preserve"> None</w:t>
            </w:r>
          </w:p>
        </w:tc>
      </w:tr>
      <w:tr w:rsidR="003E3C78" w14:paraId="2AAF68CF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90407" w14:textId="77777777" w:rsidR="003E3C78" w:rsidRPr="00B84782" w:rsidRDefault="003E3C78" w:rsidP="003E3C7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3E95" w14:textId="08DB79CD" w:rsidR="003E3C78" w:rsidRPr="003E3C78" w:rsidRDefault="003E3C78" w:rsidP="003E3C78">
            <w:pPr>
              <w:rPr>
                <w:sz w:val="20"/>
                <w:szCs w:val="20"/>
                <w:lang w:val="en-US"/>
              </w:rPr>
            </w:pPr>
            <w:r w:rsidRPr="00B0716A">
              <w:rPr>
                <w:sz w:val="20"/>
                <w:szCs w:val="20"/>
                <w:lang w:val="en-US"/>
              </w:rPr>
              <w:t>Specify the previous use of the location: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B89C341" w14:textId="1A3AF058" w:rsidR="003E3C78" w:rsidRDefault="003E3C78" w:rsidP="003E3C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46862" w14:textId="77777777" w:rsidR="003E3C78" w:rsidRPr="00130562" w:rsidRDefault="003E3C78" w:rsidP="003E3C7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5544A" w14:textId="77777777" w:rsidR="003E3C78" w:rsidRDefault="007B79B0" w:rsidP="003E3C7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07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C7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E3C78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3F434510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4A372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0284" w14:textId="49F0414C" w:rsidR="00C32680" w:rsidRPr="00DD763B" w:rsidRDefault="003E3C78" w:rsidP="0013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Occupancy</w:t>
            </w:r>
            <w:r w:rsidRPr="00B0716A">
              <w:rPr>
                <w:sz w:val="20"/>
                <w:szCs w:val="20"/>
              </w:rPr>
              <w:t xml:space="preserve"> of neighboring risks:</w:t>
            </w:r>
          </w:p>
        </w:tc>
        <w:tc>
          <w:tcPr>
            <w:tcW w:w="621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12E03AFA" w14:textId="1A6793B4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C7A50" w:rsidRPr="00300F2C" w14:paraId="3FD8F481" w14:textId="77777777" w:rsidTr="00C32680">
        <w:trPr>
          <w:trHeight w:val="432"/>
        </w:trPr>
        <w:tc>
          <w:tcPr>
            <w:tcW w:w="91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D09FD" w14:textId="02B56B23" w:rsidR="001C7A50" w:rsidRPr="00C54A6B" w:rsidRDefault="00EF63E1" w:rsidP="00E6795B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C54A6B">
              <w:rPr>
                <w:b/>
                <w:bCs/>
                <w:lang w:val="en-US"/>
              </w:rPr>
              <w:br w:type="page"/>
            </w:r>
            <w:r w:rsidR="00C54A6B" w:rsidRPr="00C54A6B">
              <w:rPr>
                <w:rFonts w:cstheme="minorHAnsi"/>
                <w:sz w:val="20"/>
                <w:szCs w:val="20"/>
                <w:lang w:val="en-US"/>
              </w:rPr>
              <w:t>Among the locations covered, are any occupied by a company other than the applicant?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FC8A" w14:textId="37251F1A" w:rsidR="001C7A50" w:rsidRPr="00300F2C" w:rsidRDefault="007B79B0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02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7A5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54A6B" w:rsidRPr="00A05A08">
              <w:rPr>
                <w:rFonts w:cstheme="minorHAnsi"/>
                <w:sz w:val="20"/>
                <w:szCs w:val="20"/>
              </w:rPr>
              <w:t xml:space="preserve">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37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6B" w:rsidRPr="00A05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4A6B" w:rsidRPr="00A05A0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C7A50" w:rsidRPr="00BD3CC8" w14:paraId="660C924D" w14:textId="77777777" w:rsidTr="00C32680">
        <w:trPr>
          <w:trHeight w:val="432"/>
        </w:trPr>
        <w:tc>
          <w:tcPr>
            <w:tcW w:w="54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8BF73" w14:textId="3294D164" w:rsidR="001C7A50" w:rsidRPr="00C54A6B" w:rsidRDefault="00C54A6B" w:rsidP="00E6795B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C54A6B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C54A6B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C54A6B">
              <w:rPr>
                <w:rFonts w:cstheme="minorHAnsi"/>
                <w:sz w:val="20"/>
                <w:szCs w:val="20"/>
                <w:lang w:val="en-US"/>
              </w:rPr>
              <w:t>, list the companies and their activities: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5564D" w14:textId="422C7005" w:rsidR="001C7A50" w:rsidRPr="00BD3CC8" w:rsidRDefault="00C35E58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C7A50" w:rsidRPr="00BD3CC8" w14:paraId="70A4103D" w14:textId="77777777" w:rsidTr="00C32680">
        <w:trPr>
          <w:trHeight w:val="432"/>
        </w:trPr>
        <w:tc>
          <w:tcPr>
            <w:tcW w:w="54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69666" w14:textId="7B7B913A" w:rsidR="001C7A50" w:rsidRPr="00464BEE" w:rsidRDefault="00C35E58" w:rsidP="001C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4BE44" w14:textId="77777777" w:rsidR="001C7A50" w:rsidRDefault="001C7A50" w:rsidP="00E679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7A50" w:rsidRPr="00F73DAE" w14:paraId="3B486790" w14:textId="77777777" w:rsidTr="00C32680">
        <w:trPr>
          <w:trHeight w:val="432"/>
        </w:trPr>
        <w:tc>
          <w:tcPr>
            <w:tcW w:w="10718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F04EEC2" w14:textId="0650A0C4" w:rsidR="001C7A50" w:rsidRPr="00F73DAE" w:rsidRDefault="00C35E58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6431" w:rsidRPr="00300F2C" w14:paraId="5AC1F537" w14:textId="77777777" w:rsidTr="003849D7">
        <w:trPr>
          <w:trHeight w:val="432"/>
        </w:trPr>
        <w:tc>
          <w:tcPr>
            <w:tcW w:w="91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9176" w14:textId="37E0878C" w:rsidR="00766431" w:rsidRPr="00766431" w:rsidRDefault="00766431" w:rsidP="00766431">
            <w:pPr>
              <w:ind w:left="-103" w:right="-110"/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</w:pPr>
            <w:r w:rsidRPr="00766431"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  <w:t>At any of the covered locations, are environmental permits required (air, discharge, hazardous waste storage)?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218D" w14:textId="291E77C1" w:rsidR="00766431" w:rsidRDefault="007B79B0" w:rsidP="0076643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754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31" w:rsidRPr="00A05A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6431" w:rsidRPr="00A05A0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1487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31" w:rsidRPr="00A05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31" w:rsidRPr="00A05A0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66431" w:rsidRPr="00300F2C" w14:paraId="68377095" w14:textId="77777777" w:rsidTr="003849D7">
        <w:trPr>
          <w:trHeight w:val="432"/>
        </w:trPr>
        <w:tc>
          <w:tcPr>
            <w:tcW w:w="91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60D5" w14:textId="0F044F5F" w:rsidR="00766431" w:rsidRPr="00766431" w:rsidRDefault="00766431" w:rsidP="00766431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66431">
              <w:rPr>
                <w:rFonts w:cstheme="minorHAnsi"/>
                <w:b/>
                <w:bCs/>
                <w:sz w:val="20"/>
                <w:szCs w:val="20"/>
                <w:lang w:val="en-US"/>
              </w:rPr>
              <w:t>Are there groundwater monitoring well(s) at any of the covered locations?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19FAD" w14:textId="6EB63E2C" w:rsidR="00766431" w:rsidRPr="00300F2C" w:rsidRDefault="007B79B0" w:rsidP="0076643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50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31" w:rsidRPr="00A05A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6431" w:rsidRPr="00A05A0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5993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31" w:rsidRPr="00A05A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31" w:rsidRPr="00A05A0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66431" w:rsidRPr="00BD3CC8" w14:paraId="2E07781D" w14:textId="77777777" w:rsidTr="00830492">
        <w:trPr>
          <w:trHeight w:val="432"/>
        </w:trPr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01EF" w14:textId="1FC219A0" w:rsidR="00766431" w:rsidRPr="00300F2C" w:rsidRDefault="00766431" w:rsidP="00766431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206B1" w14:textId="4DCA0FE0" w:rsidR="00766431" w:rsidRPr="00BD3CC8" w:rsidRDefault="00766431" w:rsidP="0076643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6431" w:rsidRPr="00300F2C" w14:paraId="2522D41A" w14:textId="77777777" w:rsidTr="00E21521">
        <w:trPr>
          <w:trHeight w:val="432"/>
        </w:trPr>
        <w:tc>
          <w:tcPr>
            <w:tcW w:w="91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138BD" w14:textId="11A7F48C" w:rsidR="00766431" w:rsidRPr="00766431" w:rsidRDefault="00766431" w:rsidP="00766431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66431">
              <w:rPr>
                <w:rFonts w:cstheme="minorHAnsi"/>
                <w:b/>
                <w:bCs/>
                <w:sz w:val="20"/>
                <w:szCs w:val="20"/>
                <w:lang w:val="en-US"/>
              </w:rPr>
              <w:t>Are there incinerator(s) at any of the covered locations?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A9714" w14:textId="76C29FAA" w:rsidR="00766431" w:rsidRPr="00300F2C" w:rsidRDefault="007B79B0" w:rsidP="0076643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352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31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6431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846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31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31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66431" w:rsidRPr="00F64F7B" w14:paraId="631A9EB5" w14:textId="77777777" w:rsidTr="00E21521">
        <w:trPr>
          <w:trHeight w:val="432"/>
        </w:trPr>
        <w:tc>
          <w:tcPr>
            <w:tcW w:w="107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38462" w14:textId="7F23D036" w:rsidR="00766431" w:rsidRPr="00766431" w:rsidRDefault="00766431" w:rsidP="00766431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66431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766431">
              <w:rPr>
                <w:rFonts w:cstheme="minorHAnsi"/>
                <w:sz w:val="20"/>
                <w:szCs w:val="20"/>
                <w:lang w:val="en-US"/>
              </w:rPr>
              <w:t>, specify the age of the incinerators and the materials incinerated:</w:t>
            </w:r>
          </w:p>
        </w:tc>
      </w:tr>
      <w:tr w:rsidR="00766431" w:rsidRPr="00A84673" w14:paraId="010C51CA" w14:textId="77777777" w:rsidTr="00C32680">
        <w:trPr>
          <w:trHeight w:val="405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9ECDD" w14:textId="678C951E" w:rsidR="00766431" w:rsidRPr="00E0508C" w:rsidRDefault="00766431" w:rsidP="00766431">
            <w:pPr>
              <w:ind w:left="-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766431">
              <w:rPr>
                <w:b/>
                <w:bCs/>
                <w:sz w:val="20"/>
                <w:szCs w:val="20"/>
              </w:rPr>
              <w:t xml:space="preserve">ge of the </w:t>
            </w:r>
            <w:proofErr w:type="spellStart"/>
            <w:r w:rsidRPr="00766431">
              <w:rPr>
                <w:b/>
                <w:bCs/>
                <w:sz w:val="20"/>
                <w:szCs w:val="20"/>
              </w:rPr>
              <w:t>incinerators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F0B938" w14:textId="77777777" w:rsidR="00766431" w:rsidRPr="00E0508C" w:rsidRDefault="00766431" w:rsidP="00766431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F0E17" w14:textId="6F829740" w:rsidR="00766431" w:rsidRPr="00A84673" w:rsidRDefault="00766431" w:rsidP="00766431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766431">
              <w:rPr>
                <w:b/>
                <w:bCs/>
                <w:sz w:val="20"/>
                <w:szCs w:val="20"/>
              </w:rPr>
              <w:t>aterials incinerated</w:t>
            </w:r>
          </w:p>
        </w:tc>
      </w:tr>
      <w:tr w:rsidR="00766431" w14:paraId="5FA9AC32" w14:textId="77777777" w:rsidTr="00C32680">
        <w:trPr>
          <w:trHeight w:val="360"/>
        </w:trPr>
        <w:tc>
          <w:tcPr>
            <w:tcW w:w="23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0AA6628" w14:textId="6BF54AF2" w:rsidR="00766431" w:rsidRPr="00FE0289" w:rsidRDefault="00766431" w:rsidP="00766431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1DFA14" w14:textId="77777777" w:rsidR="00766431" w:rsidRPr="00F73DAE" w:rsidRDefault="00766431" w:rsidP="00766431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685A221" w14:textId="4F30E54D" w:rsidR="00766431" w:rsidRDefault="00766431" w:rsidP="007664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6431" w:rsidRPr="00F73DAE" w14:paraId="4F284714" w14:textId="77777777" w:rsidTr="00C32680">
        <w:trPr>
          <w:trHeight w:val="432"/>
        </w:trPr>
        <w:tc>
          <w:tcPr>
            <w:tcW w:w="2345" w:type="dxa"/>
            <w:gridSpan w:val="3"/>
            <w:tcBorders>
              <w:left w:val="nil"/>
              <w:right w:val="nil"/>
            </w:tcBorders>
            <w:vAlign w:val="bottom"/>
          </w:tcPr>
          <w:p w14:paraId="0B3FDCB3" w14:textId="17551B88" w:rsidR="00766431" w:rsidRPr="00F73DAE" w:rsidRDefault="00766431" w:rsidP="00766431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026D09" w14:textId="77777777" w:rsidR="00766431" w:rsidRPr="00F73DAE" w:rsidRDefault="00766431" w:rsidP="00766431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8"/>
            <w:tcBorders>
              <w:left w:val="nil"/>
              <w:right w:val="nil"/>
            </w:tcBorders>
          </w:tcPr>
          <w:p w14:paraId="173E6152" w14:textId="331AA224" w:rsidR="00766431" w:rsidRPr="00F73DAE" w:rsidRDefault="00766431" w:rsidP="00766431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6431" w:rsidRPr="00F73DAE" w14:paraId="4248534C" w14:textId="77777777" w:rsidTr="00C32680">
        <w:trPr>
          <w:trHeight w:val="432"/>
        </w:trPr>
        <w:tc>
          <w:tcPr>
            <w:tcW w:w="2345" w:type="dxa"/>
            <w:gridSpan w:val="3"/>
            <w:tcBorders>
              <w:left w:val="nil"/>
              <w:right w:val="nil"/>
            </w:tcBorders>
            <w:vAlign w:val="bottom"/>
          </w:tcPr>
          <w:p w14:paraId="573B9E42" w14:textId="2AF1E684" w:rsidR="00766431" w:rsidRPr="00F73DAE" w:rsidRDefault="00766431" w:rsidP="00766431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33B92" w14:textId="77777777" w:rsidR="00766431" w:rsidRPr="00F73DAE" w:rsidRDefault="00766431" w:rsidP="00766431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8"/>
            <w:tcBorders>
              <w:left w:val="nil"/>
              <w:right w:val="nil"/>
            </w:tcBorders>
          </w:tcPr>
          <w:p w14:paraId="6AEA86F5" w14:textId="4C09723E" w:rsidR="00766431" w:rsidRPr="00F73DAE" w:rsidRDefault="00766431" w:rsidP="00766431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24C972B" w14:textId="239ACF1D" w:rsidR="009665B7" w:rsidRDefault="009665B7">
      <w:pPr>
        <w:rPr>
          <w:b/>
          <w:bCs/>
        </w:rPr>
      </w:pPr>
    </w:p>
    <w:p w14:paraId="7F59D5BB" w14:textId="77777777" w:rsidR="00D8436B" w:rsidRDefault="00D8436B">
      <w:pPr>
        <w:rPr>
          <w:b/>
          <w:bCs/>
        </w:rPr>
      </w:pPr>
    </w:p>
    <w:p w14:paraId="4ED132BD" w14:textId="0D6D8646" w:rsidR="00C32680" w:rsidRDefault="00C32680">
      <w:pPr>
        <w:rPr>
          <w:b/>
          <w:bCs/>
        </w:rPr>
      </w:pP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5"/>
        <w:gridCol w:w="6568"/>
        <w:gridCol w:w="1535"/>
      </w:tblGrid>
      <w:tr w:rsidR="00C32680" w:rsidRPr="00300F2C" w14:paraId="35E13AD9" w14:textId="77777777" w:rsidTr="00C32680">
        <w:trPr>
          <w:trHeight w:val="70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453B5" w14:textId="626681FC" w:rsidR="00C32680" w:rsidRPr="00EB6F9D" w:rsidRDefault="00EB6F9D" w:rsidP="0013683A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B6F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Among the covered locations, are there underground or above ground storage tanks?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FA60" w14:textId="4AEC5E12" w:rsidR="00C32680" w:rsidRPr="00300F2C" w:rsidRDefault="007B79B0" w:rsidP="0013683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01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349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32680" w:rsidRPr="00F64F7B" w14:paraId="10F0D729" w14:textId="77777777" w:rsidTr="0013683A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67FB" w14:textId="43608C4C" w:rsidR="00C32680" w:rsidRPr="00EB6F9D" w:rsidRDefault="00EB6F9D" w:rsidP="0013683A">
            <w:pPr>
              <w:ind w:left="-109" w:right="-104"/>
              <w:rPr>
                <w:rFonts w:cstheme="minorHAnsi"/>
                <w:sz w:val="20"/>
                <w:szCs w:val="20"/>
                <w:lang w:val="en-US"/>
              </w:rPr>
            </w:pPr>
            <w:r w:rsidRPr="00EB6F9D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B6F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B6F9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EB6F9D">
              <w:rPr>
                <w:rFonts w:cstheme="minorHAnsi"/>
                <w:b/>
                <w:bCs/>
                <w:color w:val="FF0000"/>
                <w:sz w:val="20"/>
                <w:szCs w:val="20"/>
                <w:lang w:val="en-US"/>
              </w:rPr>
              <w:t>please complete the STORAGE TANK POLLUTION LIABILITY APPLICATION</w:t>
            </w:r>
          </w:p>
        </w:tc>
      </w:tr>
      <w:tr w:rsidR="009665B7" w:rsidRPr="00F64F7B" w14:paraId="341A5338" w14:textId="77777777" w:rsidTr="007E3EE1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D04B5" w14:textId="622BB26F" w:rsidR="009665B7" w:rsidRPr="002E7032" w:rsidRDefault="002E7032" w:rsidP="009665B7">
            <w:pPr>
              <w:ind w:left="-109" w:right="-104"/>
              <w:jc w:val="both"/>
              <w:rPr>
                <w:rFonts w:cstheme="minorHAnsi"/>
                <w:b/>
                <w:bCs/>
                <w:spacing w:val="4"/>
                <w:sz w:val="20"/>
                <w:szCs w:val="20"/>
                <w:lang w:val="en-US"/>
              </w:rPr>
            </w:pPr>
            <w:r w:rsidRPr="002E7032">
              <w:rPr>
                <w:rFonts w:cstheme="minorHAnsi"/>
                <w:b/>
                <w:bCs/>
                <w:spacing w:val="4"/>
                <w:sz w:val="20"/>
                <w:szCs w:val="20"/>
                <w:lang w:val="en-US"/>
              </w:rPr>
              <w:t xml:space="preserve">Over the last 5 years, has the applicant modified the processes at any of the covered locations that could reduce or increase </w:t>
            </w:r>
          </w:p>
        </w:tc>
      </w:tr>
      <w:tr w:rsidR="009665B7" w:rsidRPr="00300F2C" w14:paraId="527E8494" w14:textId="77777777" w:rsidTr="00E6795B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468EE" w14:textId="4D5222CB" w:rsidR="009665B7" w:rsidRPr="002E7032" w:rsidRDefault="002E7032" w:rsidP="009665B7">
            <w:pPr>
              <w:ind w:left="-105"/>
              <w:rPr>
                <w:rFonts w:cstheme="minorHAnsi"/>
                <w:b/>
                <w:bCs/>
                <w:spacing w:val="4"/>
                <w:sz w:val="20"/>
                <w:szCs w:val="20"/>
              </w:rPr>
            </w:pPr>
            <w:proofErr w:type="gramStart"/>
            <w:r w:rsidRPr="002E7032">
              <w:rPr>
                <w:rFonts w:cstheme="minorHAnsi"/>
                <w:b/>
                <w:bCs/>
                <w:spacing w:val="4"/>
                <w:sz w:val="20"/>
                <w:szCs w:val="20"/>
              </w:rPr>
              <w:t>the</w:t>
            </w:r>
            <w:proofErr w:type="gramEnd"/>
            <w:r w:rsidRPr="002E7032">
              <w:rPr>
                <w:rFonts w:cstheme="minorHAnsi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E7032">
              <w:rPr>
                <w:rFonts w:cstheme="minorHAnsi"/>
                <w:b/>
                <w:bCs/>
                <w:spacing w:val="4"/>
                <w:sz w:val="20"/>
                <w:szCs w:val="20"/>
              </w:rPr>
              <w:t>risks</w:t>
            </w:r>
            <w:proofErr w:type="spellEnd"/>
            <w:r w:rsidRPr="002E7032">
              <w:rPr>
                <w:rFonts w:cstheme="minorHAnsi"/>
                <w:b/>
                <w:bCs/>
                <w:spacing w:val="4"/>
                <w:sz w:val="20"/>
                <w:szCs w:val="20"/>
              </w:rPr>
              <w:t xml:space="preserve"> of pollution?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A44D0" w14:textId="3CACAF32" w:rsidR="009665B7" w:rsidRDefault="007B79B0" w:rsidP="009665B7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603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54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665B7" w:rsidRPr="00BD3CC8" w14:paraId="6BA9D845" w14:textId="77777777" w:rsidTr="00E6795B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5F69" w14:textId="72BC40A4" w:rsidR="009665B7" w:rsidRPr="00300F2C" w:rsidRDefault="002E7032" w:rsidP="009665B7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437B4" w14:textId="5EFA6B0B" w:rsidR="009665B7" w:rsidRPr="002B792A" w:rsidRDefault="00C35E58" w:rsidP="009665B7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47702" w14:paraId="6F324F35" w14:textId="77777777" w:rsidTr="00E6795B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C314B" w14:textId="74482279" w:rsidR="00147702" w:rsidRPr="002E7032" w:rsidRDefault="002E7032" w:rsidP="00147702">
            <w:pPr>
              <w:ind w:left="-105" w:right="-106"/>
              <w:rPr>
                <w:rFonts w:cstheme="minorHAnsi"/>
                <w:sz w:val="20"/>
                <w:szCs w:val="20"/>
                <w:lang w:val="en-US"/>
              </w:rPr>
            </w:pPr>
            <w:r w:rsidRPr="002E7032">
              <w:rPr>
                <w:rFonts w:cstheme="minorHAnsi"/>
                <w:sz w:val="20"/>
                <w:szCs w:val="20"/>
                <w:lang w:val="en-US"/>
              </w:rPr>
              <w:t>Over the next 12 months, does the applicant plan to make any changes to any of the covered locations?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C0AAC" w14:textId="5242E64E" w:rsidR="00147702" w:rsidRDefault="007B79B0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46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293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47702" w:rsidRPr="00BD3CC8" w14:paraId="0BAE01EB" w14:textId="77777777" w:rsidTr="00E6795B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5A594" w14:textId="5DA8A648" w:rsidR="00147702" w:rsidRPr="00300F2C" w:rsidRDefault="002E7032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E0C62" w14:textId="6085F6CA" w:rsidR="00147702" w:rsidRPr="00BD3CC8" w:rsidRDefault="00C35E58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F1CD3" w14:paraId="6A174D71" w14:textId="77777777" w:rsidTr="005A0ED4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15777" w14:textId="22D6F8A1" w:rsidR="000F1CD3" w:rsidRPr="002E7032" w:rsidRDefault="002E7032" w:rsidP="005A0ED4">
            <w:pPr>
              <w:ind w:left="-105" w:right="-106"/>
              <w:rPr>
                <w:rFonts w:cstheme="minorHAnsi"/>
                <w:sz w:val="20"/>
                <w:szCs w:val="20"/>
                <w:lang w:val="en-US"/>
              </w:rPr>
            </w:pPr>
            <w:r w:rsidRPr="002E7032">
              <w:rPr>
                <w:rFonts w:cstheme="minorHAnsi"/>
                <w:sz w:val="20"/>
                <w:szCs w:val="20"/>
                <w:lang w:val="en-US"/>
              </w:rPr>
              <w:t>Does the applicant plan to sell or suble</w:t>
            </w:r>
            <w:r>
              <w:rPr>
                <w:rFonts w:cstheme="minorHAnsi"/>
                <w:sz w:val="20"/>
                <w:szCs w:val="20"/>
                <w:lang w:val="en-US"/>
              </w:rPr>
              <w:t>ase</w:t>
            </w:r>
            <w:r w:rsidRPr="002E7032">
              <w:rPr>
                <w:rFonts w:cstheme="minorHAnsi"/>
                <w:sz w:val="20"/>
                <w:szCs w:val="20"/>
                <w:lang w:val="en-US"/>
              </w:rPr>
              <w:t xml:space="preserve"> any of the covered locations?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52E21" w14:textId="21F2E9AF" w:rsidR="000F1CD3" w:rsidRDefault="007B79B0" w:rsidP="005A0ED4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350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7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F1CD3" w:rsidRPr="00BD3CC8" w14:paraId="660438F7" w14:textId="77777777" w:rsidTr="005A0ED4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D21B" w14:textId="5A8EF9D5" w:rsidR="000F1CD3" w:rsidRPr="00300F2C" w:rsidRDefault="002E7032" w:rsidP="005A0ED4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31187" w14:textId="6B387A29" w:rsidR="000F1CD3" w:rsidRPr="00BD3CC8" w:rsidRDefault="0009221D" w:rsidP="005A0ED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684EF37" w14:textId="77777777" w:rsidR="000F1CD3" w:rsidRPr="004F5F66" w:rsidRDefault="000F1CD3">
      <w:pPr>
        <w:rPr>
          <w:b/>
          <w:bCs/>
          <w:sz w:val="18"/>
          <w:szCs w:val="18"/>
        </w:rPr>
      </w:pPr>
    </w:p>
    <w:p w14:paraId="594A885F" w14:textId="4299786C" w:rsidR="00A66C12" w:rsidRDefault="00D9230F" w:rsidP="00A66C12">
      <w:pPr>
        <w:rPr>
          <w:b/>
          <w:bCs/>
        </w:rPr>
      </w:pPr>
      <w:r w:rsidRPr="004F5F66">
        <w:rPr>
          <w:b/>
          <w:bCs/>
          <w:sz w:val="18"/>
          <w:szCs w:val="18"/>
          <w:lang w:val="en-US"/>
        </w:rPr>
        <w:br/>
      </w:r>
      <w:r w:rsidR="00A66C12">
        <w:rPr>
          <w:b/>
          <w:bCs/>
        </w:rPr>
        <w:t xml:space="preserve">SECTION </w:t>
      </w:r>
      <w:r w:rsidR="005948CE">
        <w:rPr>
          <w:b/>
          <w:bCs/>
        </w:rPr>
        <w:t>5</w:t>
      </w:r>
      <w:r w:rsidR="00A66C12">
        <w:rPr>
          <w:b/>
          <w:bCs/>
        </w:rPr>
        <w:t xml:space="preserve"> – </w:t>
      </w:r>
      <w:r w:rsidR="002E7032">
        <w:rPr>
          <w:rFonts w:cstheme="minorHAnsi"/>
          <w:b/>
          <w:bCs/>
        </w:rPr>
        <w:t>RISK MANAGEMENT</w:t>
      </w:r>
    </w:p>
    <w:tbl>
      <w:tblPr>
        <w:tblStyle w:val="TableGrid"/>
        <w:tblW w:w="107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"/>
        <w:gridCol w:w="2424"/>
        <w:gridCol w:w="180"/>
        <w:gridCol w:w="56"/>
        <w:gridCol w:w="393"/>
        <w:gridCol w:w="270"/>
        <w:gridCol w:w="1711"/>
        <w:gridCol w:w="270"/>
        <w:gridCol w:w="720"/>
        <w:gridCol w:w="270"/>
        <w:gridCol w:w="896"/>
        <w:gridCol w:w="270"/>
        <w:gridCol w:w="1709"/>
        <w:gridCol w:w="1535"/>
        <w:gridCol w:w="13"/>
      </w:tblGrid>
      <w:tr w:rsidR="00A66C12" w:rsidRPr="00300F2C" w14:paraId="13FBF74C" w14:textId="77777777" w:rsidTr="004F5F66">
        <w:trPr>
          <w:gridAfter w:val="1"/>
          <w:wAfter w:w="13" w:type="dxa"/>
          <w:trHeight w:val="144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56121" w14:textId="19FEB5BA" w:rsidR="00A66C12" w:rsidRPr="00147702" w:rsidRDefault="00E30759" w:rsidP="00A66C12">
            <w:pPr>
              <w:ind w:left="-109" w:right="-104"/>
              <w:jc w:val="both"/>
              <w:rPr>
                <w:rFonts w:cstheme="minorHAnsi"/>
                <w:b/>
                <w:bCs/>
                <w:spacing w:val="2"/>
                <w:sz w:val="20"/>
                <w:szCs w:val="20"/>
              </w:rPr>
            </w:pPr>
            <w:r w:rsidRPr="00E30759">
              <w:rPr>
                <w:rFonts w:cstheme="minorHAnsi"/>
                <w:b/>
                <w:bCs/>
                <w:spacing w:val="2"/>
                <w:sz w:val="20"/>
                <w:szCs w:val="20"/>
              </w:rPr>
              <w:t xml:space="preserve">Handling of </w:t>
            </w:r>
            <w:r w:rsidR="00390BEA">
              <w:rPr>
                <w:rFonts w:cstheme="minorHAnsi"/>
                <w:b/>
                <w:bCs/>
                <w:spacing w:val="2"/>
                <w:sz w:val="20"/>
                <w:szCs w:val="20"/>
              </w:rPr>
              <w:t xml:space="preserve">raw </w:t>
            </w:r>
            <w:r w:rsidRPr="00E30759">
              <w:rPr>
                <w:rFonts w:cstheme="minorHAnsi"/>
                <w:b/>
                <w:bCs/>
                <w:spacing w:val="2"/>
                <w:sz w:val="20"/>
                <w:szCs w:val="20"/>
              </w:rPr>
              <w:t>materials</w:t>
            </w:r>
            <w:r w:rsidR="00A66C12" w:rsidRPr="00147702">
              <w:rPr>
                <w:rFonts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</w:p>
        </w:tc>
      </w:tr>
      <w:tr w:rsidR="00A66C12" w:rsidRPr="00300F2C" w14:paraId="53F9B84B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ADCF3" w14:textId="5DAC4CC9" w:rsidR="00A66C12" w:rsidRPr="00E30759" w:rsidRDefault="00E30759" w:rsidP="00A66C12">
            <w:pPr>
              <w:ind w:left="-105" w:right="-106"/>
              <w:rPr>
                <w:rFonts w:cstheme="minorHAnsi"/>
                <w:sz w:val="20"/>
                <w:szCs w:val="20"/>
                <w:lang w:val="en-US"/>
              </w:rPr>
            </w:pPr>
            <w:r w:rsidRPr="00E30759">
              <w:rPr>
                <w:rFonts w:cstheme="minorHAnsi"/>
                <w:sz w:val="20"/>
                <w:szCs w:val="20"/>
                <w:lang w:val="en-US"/>
              </w:rPr>
              <w:t>Does the applicant directly or indirectly carry out activities related to asbestos products or waste?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B34EA" w14:textId="5232799F" w:rsidR="00A66C12" w:rsidRDefault="007B79B0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7914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655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66C12" w:rsidRPr="00BD3CC8" w14:paraId="6BC880CE" w14:textId="77777777" w:rsidTr="0009221D">
        <w:trPr>
          <w:gridAfter w:val="1"/>
          <w:wAfter w:w="13" w:type="dxa"/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FF36F" w14:textId="12FA367D" w:rsidR="00A66C12" w:rsidRPr="00300F2C" w:rsidRDefault="002E7032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AA92A" w14:textId="2C71B3EC" w:rsidR="00A66C12" w:rsidRPr="00BD3CC8" w:rsidRDefault="0009221D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536E" w:rsidRPr="00F64F7B" w14:paraId="2FBBC41C" w14:textId="77777777" w:rsidTr="004F5F66">
        <w:trPr>
          <w:gridAfter w:val="1"/>
          <w:wAfter w:w="13" w:type="dxa"/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9F154" w14:textId="7D03273B" w:rsidR="00BB536E" w:rsidRPr="00E30759" w:rsidRDefault="00E30759" w:rsidP="00BB536E">
            <w:pPr>
              <w:ind w:left="-100" w:right="-104"/>
              <w:jc w:val="both"/>
              <w:rPr>
                <w:rFonts w:cstheme="minorHAnsi"/>
                <w:spacing w:val="2"/>
                <w:sz w:val="20"/>
                <w:szCs w:val="20"/>
                <w:lang w:val="en-US"/>
              </w:rPr>
            </w:pPr>
            <w:bookmarkStart w:id="1" w:name="_Hlk162015556"/>
            <w:r w:rsidRPr="00E30759">
              <w:rPr>
                <w:rFonts w:cstheme="minorHAnsi"/>
                <w:spacing w:val="2"/>
                <w:sz w:val="20"/>
                <w:szCs w:val="20"/>
                <w:lang w:val="en-US"/>
              </w:rPr>
              <w:t xml:space="preserve">At any of the locations covered, have allegations, complaints or health problems occurred related to the presence of lead paint, </w:t>
            </w:r>
          </w:p>
        </w:tc>
      </w:tr>
      <w:tr w:rsidR="00BB536E" w14:paraId="0EABF734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D2524" w14:textId="2471FD73" w:rsidR="00BB536E" w:rsidRPr="00E30759" w:rsidRDefault="00E30759" w:rsidP="00BB536E">
            <w:pPr>
              <w:ind w:left="-105" w:right="-106"/>
              <w:rPr>
                <w:rFonts w:cstheme="minorHAnsi"/>
                <w:spacing w:val="2"/>
                <w:sz w:val="20"/>
                <w:szCs w:val="20"/>
                <w:lang w:val="en-US"/>
              </w:rPr>
            </w:pPr>
            <w:r w:rsidRPr="00E30759">
              <w:rPr>
                <w:rFonts w:cstheme="minorHAnsi"/>
                <w:spacing w:val="2"/>
                <w:sz w:val="20"/>
                <w:szCs w:val="20"/>
                <w:lang w:val="en-US"/>
              </w:rPr>
              <w:t>asbestos or the development of pneumophila?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A02F" w14:textId="630E650B" w:rsidR="00BB536E" w:rsidRDefault="007B79B0" w:rsidP="00BB536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9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032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B536E" w:rsidRPr="00BD3CC8" w14:paraId="6331D2A2" w14:textId="77777777" w:rsidTr="0009221D">
        <w:trPr>
          <w:gridAfter w:val="1"/>
          <w:wAfter w:w="13" w:type="dxa"/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F4089" w14:textId="095D1C5B" w:rsidR="00BB536E" w:rsidRPr="00300F2C" w:rsidRDefault="002E7032" w:rsidP="00BB536E">
            <w:pPr>
              <w:ind w:left="-1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BB23E" w14:textId="043541FF" w:rsidR="00BB536E" w:rsidRPr="00BD3CC8" w:rsidRDefault="0009221D" w:rsidP="00BB536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536E" w:rsidRPr="00F73DAE" w14:paraId="6A97AB36" w14:textId="77777777" w:rsidTr="004F5F66">
        <w:trPr>
          <w:gridBefore w:val="1"/>
          <w:wBefore w:w="11" w:type="dxa"/>
          <w:trHeight w:val="432"/>
        </w:trPr>
        <w:tc>
          <w:tcPr>
            <w:tcW w:w="10717" w:type="dxa"/>
            <w:gridSpan w:val="1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51C528C" w14:textId="6669465A" w:rsidR="00BB536E" w:rsidRPr="00F73DAE" w:rsidRDefault="0009221D" w:rsidP="005A0ED4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"/>
      <w:tr w:rsidR="00A66C12" w:rsidRPr="00F64F7B" w14:paraId="12CFB66B" w14:textId="77777777" w:rsidTr="004F5F66">
        <w:trPr>
          <w:gridAfter w:val="1"/>
          <w:wAfter w:w="13" w:type="dxa"/>
          <w:trHeight w:val="386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1D4B" w14:textId="39704323" w:rsidR="00A66C12" w:rsidRPr="00390BEA" w:rsidRDefault="00390BEA" w:rsidP="00E6795B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390BEA">
              <w:rPr>
                <w:rFonts w:cstheme="minorHAnsi"/>
                <w:sz w:val="20"/>
                <w:szCs w:val="20"/>
                <w:lang w:val="en-US"/>
              </w:rPr>
              <w:t xml:space="preserve">Specify the raw materials used at the covered locations listed in </w:t>
            </w:r>
            <w:r w:rsidRPr="00390BEA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SECTION 4</w:t>
            </w:r>
          </w:p>
        </w:tc>
      </w:tr>
      <w:tr w:rsidR="00D9230F" w14:paraId="6A8A2F02" w14:textId="77777777" w:rsidTr="004F5F66">
        <w:trPr>
          <w:gridAfter w:val="1"/>
          <w:wAfter w:w="13" w:type="dxa"/>
          <w:trHeight w:val="306"/>
        </w:trPr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5D733" w14:textId="2D1DC314" w:rsidR="00D9230F" w:rsidRPr="006A5FA7" w:rsidRDefault="00390BEA" w:rsidP="00D9230F">
            <w:pPr>
              <w:ind w:left="-104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0BEA">
              <w:rPr>
                <w:rFonts w:cstheme="minorHAnsi"/>
                <w:b/>
                <w:bCs/>
                <w:sz w:val="20"/>
                <w:szCs w:val="20"/>
              </w:rPr>
              <w:t xml:space="preserve">Type of </w:t>
            </w:r>
            <w:proofErr w:type="spellStart"/>
            <w:r w:rsidRPr="00390BEA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9F70" w14:textId="77777777" w:rsidR="00D9230F" w:rsidRPr="006A5FA7" w:rsidRDefault="00D9230F" w:rsidP="00D9230F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5259" w14:textId="0A0BF152" w:rsidR="00D9230F" w:rsidRPr="00390BEA" w:rsidRDefault="00390BEA" w:rsidP="00D9230F">
            <w:pPr>
              <w:ind w:left="-103" w:right="-108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390BEA">
              <w:rPr>
                <w:rFonts w:cstheme="minorHAnsi"/>
                <w:b/>
                <w:bCs/>
                <w:spacing w:val="-6"/>
                <w:sz w:val="20"/>
                <w:szCs w:val="20"/>
              </w:rPr>
              <w:t>Total annual quantity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5DED2" w14:textId="77777777" w:rsidR="00D9230F" w:rsidRPr="006A5FA7" w:rsidRDefault="00D9230F" w:rsidP="00D9230F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0ADB" w14:textId="6CB41D79" w:rsidR="00D9230F" w:rsidRPr="005553A0" w:rsidRDefault="00390BEA" w:rsidP="00D9230F">
            <w:pPr>
              <w:ind w:left="-106" w:right="-107"/>
              <w:jc w:val="center"/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</w:pPr>
            <w:r w:rsidRPr="005553A0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 xml:space="preserve">Max. qty </w:t>
            </w:r>
            <w:r w:rsidR="005553A0" w:rsidRPr="005553A0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>at any one time</w:t>
            </w:r>
            <w:r w:rsidR="00D9230F" w:rsidRPr="005553A0">
              <w:rPr>
                <w:rFonts w:cstheme="minorHAnsi"/>
                <w:b/>
                <w:bCs/>
                <w:spacing w:val="-1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7B53" w14:textId="77777777" w:rsidR="00D9230F" w:rsidRPr="005553A0" w:rsidRDefault="00D9230F" w:rsidP="00D9230F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32473" w14:textId="3B17D7F7" w:rsidR="00D9230F" w:rsidRPr="006A5FA7" w:rsidRDefault="00390BEA" w:rsidP="00D9230F">
            <w:pPr>
              <w:ind w:left="-108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Storage</w:t>
            </w:r>
          </w:p>
        </w:tc>
      </w:tr>
      <w:tr w:rsidR="00D9230F" w14:paraId="79673282" w14:textId="77777777" w:rsidTr="004F5F66">
        <w:trPr>
          <w:gridAfter w:val="1"/>
          <w:wAfter w:w="13" w:type="dxa"/>
          <w:trHeight w:val="432"/>
        </w:trPr>
        <w:tc>
          <w:tcPr>
            <w:tcW w:w="30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23A5AC2" w14:textId="031A0CA7" w:rsidR="00D9230F" w:rsidRDefault="00674BBA" w:rsidP="00D9230F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8A80F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right w:val="nil"/>
            </w:tcBorders>
            <w:vAlign w:val="bottom"/>
          </w:tcPr>
          <w:p w14:paraId="7E140A48" w14:textId="4D46B15D" w:rsidR="00D9230F" w:rsidRDefault="00674BBA" w:rsidP="00D9230F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B6D42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9FB559E" w14:textId="452EAA2B" w:rsidR="00D9230F" w:rsidRPr="009664FF" w:rsidRDefault="00674BBA" w:rsidP="00D9230F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63AA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65B8" w14:textId="0C4CB0CD" w:rsidR="00D9230F" w:rsidRDefault="007B79B0" w:rsidP="00D9230F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14040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390BEA" w:rsidRPr="00390BEA">
              <w:rPr>
                <w:rFonts w:cstheme="minorHAnsi"/>
                <w:spacing w:val="-6"/>
                <w:sz w:val="20"/>
                <w:szCs w:val="20"/>
              </w:rPr>
              <w:t>In</w:t>
            </w:r>
            <w:r w:rsidR="00390BEA">
              <w:rPr>
                <w:rFonts w:cstheme="minorHAnsi"/>
                <w:spacing w:val="-6"/>
                <w:sz w:val="20"/>
                <w:szCs w:val="20"/>
              </w:rPr>
              <w:t>side</w:t>
            </w:r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226F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5501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390BEA">
              <w:rPr>
                <w:rFonts w:cstheme="minorHAnsi"/>
                <w:spacing w:val="-6"/>
                <w:sz w:val="20"/>
                <w:szCs w:val="20"/>
              </w:rPr>
              <w:t>Outside</w:t>
            </w:r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226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226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1808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>Cont</w:t>
            </w:r>
            <w:r w:rsidR="006C226F">
              <w:rPr>
                <w:rFonts w:cstheme="minorHAnsi"/>
                <w:spacing w:val="-6"/>
                <w:sz w:val="20"/>
                <w:szCs w:val="20"/>
              </w:rPr>
              <w:t>ainer</w:t>
            </w:r>
          </w:p>
        </w:tc>
      </w:tr>
      <w:tr w:rsidR="00A5138A" w14:paraId="40A8A348" w14:textId="77777777" w:rsidTr="004F5F66">
        <w:trPr>
          <w:gridAfter w:val="1"/>
          <w:wAfter w:w="13" w:type="dxa"/>
          <w:trHeight w:val="432"/>
        </w:trPr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0709B04C" w14:textId="56476A7F" w:rsidR="00A5138A" w:rsidRPr="00674BBA" w:rsidRDefault="00A5138A" w:rsidP="00A5138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0BE2" w14:textId="77777777" w:rsidR="00A5138A" w:rsidRDefault="00A5138A" w:rsidP="00A5138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nil"/>
              <w:right w:val="nil"/>
            </w:tcBorders>
            <w:vAlign w:val="bottom"/>
          </w:tcPr>
          <w:p w14:paraId="047DA064" w14:textId="17808436" w:rsidR="00A5138A" w:rsidRDefault="00A5138A" w:rsidP="00A5138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ED426" w14:textId="77777777" w:rsidR="00A5138A" w:rsidRDefault="00A5138A" w:rsidP="00A5138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left w:val="nil"/>
              <w:right w:val="nil"/>
            </w:tcBorders>
            <w:vAlign w:val="bottom"/>
          </w:tcPr>
          <w:p w14:paraId="369D9C02" w14:textId="66885AA5" w:rsidR="00A5138A" w:rsidRPr="009664FF" w:rsidRDefault="00A5138A" w:rsidP="00A5138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C946" w14:textId="77777777" w:rsidR="00A5138A" w:rsidRDefault="00A5138A" w:rsidP="00A5138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46663" w14:textId="358DBC91" w:rsidR="00A5138A" w:rsidRDefault="007B79B0" w:rsidP="00A5138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2400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8A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 w:rsidRPr="00390BEA">
              <w:rPr>
                <w:rFonts w:cstheme="minorHAnsi"/>
                <w:spacing w:val="-6"/>
                <w:sz w:val="20"/>
                <w:szCs w:val="20"/>
              </w:rPr>
              <w:t>In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>side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    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91636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8A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>Outside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  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3877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8A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>Cont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>ainer</w:t>
            </w:r>
          </w:p>
        </w:tc>
      </w:tr>
      <w:tr w:rsidR="00A5138A" w14:paraId="505A9DF7" w14:textId="77777777" w:rsidTr="004F5F66">
        <w:trPr>
          <w:gridAfter w:val="1"/>
          <w:wAfter w:w="13" w:type="dxa"/>
          <w:trHeight w:val="432"/>
        </w:trPr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208CC74B" w14:textId="40A926A9" w:rsidR="00A5138A" w:rsidRDefault="00A5138A" w:rsidP="00A5138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65353" w14:textId="77777777" w:rsidR="00A5138A" w:rsidRDefault="00A5138A" w:rsidP="00A5138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nil"/>
              <w:right w:val="nil"/>
            </w:tcBorders>
            <w:vAlign w:val="bottom"/>
          </w:tcPr>
          <w:p w14:paraId="7A777123" w14:textId="5BF02CCD" w:rsidR="00A5138A" w:rsidRDefault="00A5138A" w:rsidP="00A5138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C51B0" w14:textId="77777777" w:rsidR="00A5138A" w:rsidRDefault="00A5138A" w:rsidP="00A5138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left w:val="nil"/>
              <w:right w:val="nil"/>
            </w:tcBorders>
            <w:vAlign w:val="bottom"/>
          </w:tcPr>
          <w:p w14:paraId="4C169E16" w14:textId="5FF27AFF" w:rsidR="00A5138A" w:rsidRPr="009664FF" w:rsidRDefault="00A5138A" w:rsidP="00A5138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B80F8" w14:textId="77777777" w:rsidR="00A5138A" w:rsidRDefault="00A5138A" w:rsidP="00A5138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F6ECE" w14:textId="1BBA7447" w:rsidR="00A5138A" w:rsidRDefault="007B79B0" w:rsidP="00A5138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86211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8A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 w:rsidRPr="00390BEA">
              <w:rPr>
                <w:rFonts w:cstheme="minorHAnsi"/>
                <w:spacing w:val="-6"/>
                <w:sz w:val="20"/>
                <w:szCs w:val="20"/>
              </w:rPr>
              <w:t>In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>side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    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13282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8A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>Outside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  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7147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8A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A5138A" w:rsidRPr="002C4E5C">
              <w:rPr>
                <w:rFonts w:cstheme="minorHAnsi"/>
                <w:spacing w:val="-6"/>
                <w:sz w:val="20"/>
                <w:szCs w:val="20"/>
              </w:rPr>
              <w:t>Cont</w:t>
            </w:r>
            <w:r w:rsidR="00A5138A">
              <w:rPr>
                <w:rFonts w:cstheme="minorHAnsi"/>
                <w:spacing w:val="-6"/>
                <w:sz w:val="20"/>
                <w:szCs w:val="20"/>
              </w:rPr>
              <w:t>ainer</w:t>
            </w:r>
          </w:p>
        </w:tc>
      </w:tr>
      <w:tr w:rsidR="002C4E5C" w14:paraId="61E07D1C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58FD" w14:textId="0792932F" w:rsidR="002C4E5C" w:rsidRPr="006C5165" w:rsidRDefault="006C5165" w:rsidP="00E6795B">
            <w:pPr>
              <w:ind w:left="-105" w:right="-106"/>
              <w:rPr>
                <w:rFonts w:cstheme="minorHAnsi"/>
                <w:spacing w:val="-2"/>
                <w:sz w:val="20"/>
                <w:szCs w:val="20"/>
                <w:lang w:val="en-US"/>
              </w:rPr>
            </w:pPr>
            <w:r w:rsidRPr="006C5165">
              <w:rPr>
                <w:rFonts w:cstheme="minorHAnsi"/>
                <w:spacing w:val="-2"/>
                <w:sz w:val="20"/>
                <w:szCs w:val="20"/>
                <w:lang w:val="en-US"/>
              </w:rPr>
              <w:t>Does the applicant store tires at any of the covered locations?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AC125" w14:textId="4A83E1EB" w:rsidR="002C4E5C" w:rsidRDefault="007B79B0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56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4E5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C226F" w:rsidRPr="00400288">
              <w:rPr>
                <w:rFonts w:cstheme="minorHAnsi"/>
                <w:sz w:val="20"/>
                <w:szCs w:val="20"/>
              </w:rPr>
              <w:t xml:space="preserve">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1982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26F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226F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2C4E5C" w:rsidRPr="00F64F7B" w14:paraId="713C0D60" w14:textId="77777777" w:rsidTr="004F5F66">
        <w:trPr>
          <w:gridAfter w:val="1"/>
          <w:wAfter w:w="13" w:type="dxa"/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C7406" w14:textId="3FBFFBA1" w:rsidR="002C4E5C" w:rsidRPr="006C5165" w:rsidRDefault="006C5165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6C5165">
              <w:rPr>
                <w:sz w:val="20"/>
                <w:szCs w:val="20"/>
                <w:lang w:val="en-US"/>
              </w:rPr>
              <w:t xml:space="preserve">If </w:t>
            </w:r>
            <w:r w:rsidRPr="006C5165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6C5165">
              <w:rPr>
                <w:sz w:val="20"/>
                <w:szCs w:val="20"/>
                <w:lang w:val="en-US"/>
              </w:rPr>
              <w:t>, complete the following table:</w:t>
            </w:r>
          </w:p>
        </w:tc>
      </w:tr>
      <w:tr w:rsidR="002C4E5C" w:rsidRPr="00F64F7B" w14:paraId="66DBA00D" w14:textId="77777777" w:rsidTr="0009221D">
        <w:trPr>
          <w:gridAfter w:val="1"/>
          <w:wAfter w:w="13" w:type="dxa"/>
          <w:trHeight w:val="351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A1E2D" w14:textId="54A1170A" w:rsidR="002C4E5C" w:rsidRPr="006C5165" w:rsidRDefault="006C5165" w:rsidP="006A5FA7">
            <w:pPr>
              <w:ind w:left="-109" w:right="-11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C5165">
              <w:rPr>
                <w:b/>
                <w:bCs/>
                <w:sz w:val="20"/>
                <w:szCs w:val="20"/>
                <w:lang w:val="en-US"/>
              </w:rPr>
              <w:t>Total qty stored per moment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7963" w14:textId="77777777" w:rsidR="002C4E5C" w:rsidRPr="006C5165" w:rsidRDefault="002C4E5C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1D164" w14:textId="5F95676F" w:rsidR="002C4E5C" w:rsidRPr="007B7C2D" w:rsidRDefault="006C5165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Storage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97B5" w14:textId="77777777" w:rsidR="002C4E5C" w:rsidRPr="007B7C2D" w:rsidRDefault="002C4E5C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AE54E" w14:textId="64715160" w:rsidR="002C4E5C" w:rsidRPr="006C5165" w:rsidRDefault="006C5165" w:rsidP="006A5FA7">
            <w:pPr>
              <w:ind w:right="-114"/>
              <w:jc w:val="center"/>
              <w:rPr>
                <w:b/>
                <w:bCs/>
                <w:color w:val="808080" w:themeColor="background1" w:themeShade="80"/>
                <w:spacing w:val="-14"/>
                <w:sz w:val="14"/>
                <w:szCs w:val="14"/>
                <w:lang w:val="en-US"/>
              </w:rPr>
            </w:pPr>
            <w:r w:rsidRPr="006C5165">
              <w:rPr>
                <w:b/>
                <w:bCs/>
                <w:sz w:val="20"/>
                <w:szCs w:val="20"/>
                <w:lang w:val="en-US"/>
              </w:rPr>
              <w:t>Fire prevention measures in place</w:t>
            </w:r>
          </w:p>
        </w:tc>
      </w:tr>
      <w:tr w:rsidR="006C5165" w14:paraId="4E6627BA" w14:textId="77777777" w:rsidTr="0009221D">
        <w:trPr>
          <w:gridAfter w:val="1"/>
          <w:wAfter w:w="13" w:type="dxa"/>
          <w:trHeight w:val="360"/>
        </w:trPr>
        <w:tc>
          <w:tcPr>
            <w:tcW w:w="24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97EDD7" w14:textId="41BB7F63" w:rsidR="006C5165" w:rsidRPr="00FE0289" w:rsidRDefault="006C5165" w:rsidP="006C516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BFFC9" w14:textId="77777777" w:rsidR="006C5165" w:rsidRPr="00F73DAE" w:rsidRDefault="006C5165" w:rsidP="006C516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0A214" w14:textId="4E6F0C65" w:rsidR="006C5165" w:rsidRPr="002C4E5C" w:rsidRDefault="007B79B0" w:rsidP="006C5165">
            <w:pPr>
              <w:ind w:left="-102" w:right="-6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54267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 w:rsidRPr="00390BEA">
              <w:rPr>
                <w:rFonts w:cstheme="minorHAnsi"/>
                <w:spacing w:val="-6"/>
                <w:sz w:val="20"/>
                <w:szCs w:val="20"/>
              </w:rPr>
              <w:t>In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side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0B5C88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350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Outside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0B5C88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207703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Cont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ainer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6ADDC" w14:textId="77777777" w:rsidR="006C5165" w:rsidRPr="00F73DAE" w:rsidRDefault="006C5165" w:rsidP="006C516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938AD89" w14:textId="1C8FF1DA" w:rsidR="006C5165" w:rsidRDefault="006C5165" w:rsidP="006C5165">
            <w:pPr>
              <w:ind w:left="-105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C5165" w:rsidRPr="00F73DAE" w14:paraId="7E0C5AB4" w14:textId="77777777" w:rsidTr="0009221D">
        <w:trPr>
          <w:gridAfter w:val="1"/>
          <w:wAfter w:w="13" w:type="dxa"/>
          <w:trHeight w:val="432"/>
        </w:trPr>
        <w:tc>
          <w:tcPr>
            <w:tcW w:w="2435" w:type="dxa"/>
            <w:gridSpan w:val="2"/>
            <w:tcBorders>
              <w:left w:val="nil"/>
              <w:right w:val="nil"/>
            </w:tcBorders>
            <w:vAlign w:val="bottom"/>
          </w:tcPr>
          <w:p w14:paraId="400EE4EF" w14:textId="2D7A3A0C" w:rsidR="006C5165" w:rsidRPr="00F73DAE" w:rsidRDefault="006C5165" w:rsidP="006C5165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180EA" w14:textId="77777777" w:rsidR="006C5165" w:rsidRPr="00F73DAE" w:rsidRDefault="006C5165" w:rsidP="006C516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4D8D" w14:textId="153B5310" w:rsidR="006C5165" w:rsidRPr="00F73DAE" w:rsidRDefault="007B79B0" w:rsidP="006C5165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5183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 w:rsidRPr="00390BEA">
              <w:rPr>
                <w:rFonts w:cstheme="minorHAnsi"/>
                <w:spacing w:val="-6"/>
                <w:sz w:val="20"/>
                <w:szCs w:val="20"/>
              </w:rPr>
              <w:t>In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side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0B5C88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0B5C88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13933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Outside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0B5C88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3051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Cont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ainer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8AEB11" w14:textId="77777777" w:rsidR="006C5165" w:rsidRPr="00F73DAE" w:rsidRDefault="006C5165" w:rsidP="006C516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410" w:type="dxa"/>
            <w:gridSpan w:val="4"/>
            <w:tcBorders>
              <w:left w:val="nil"/>
              <w:right w:val="nil"/>
            </w:tcBorders>
            <w:vAlign w:val="bottom"/>
          </w:tcPr>
          <w:p w14:paraId="3268EB01" w14:textId="417B6D9E" w:rsidR="006C5165" w:rsidRPr="00F73DAE" w:rsidRDefault="006C5165" w:rsidP="006C5165">
            <w:pPr>
              <w:ind w:left="-105" w:right="-111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C5165" w:rsidRPr="00F73DAE" w14:paraId="19914C49" w14:textId="77777777" w:rsidTr="0009221D">
        <w:trPr>
          <w:gridAfter w:val="1"/>
          <w:wAfter w:w="13" w:type="dxa"/>
          <w:trHeight w:val="432"/>
        </w:trPr>
        <w:tc>
          <w:tcPr>
            <w:tcW w:w="2435" w:type="dxa"/>
            <w:gridSpan w:val="2"/>
            <w:tcBorders>
              <w:left w:val="nil"/>
              <w:right w:val="nil"/>
            </w:tcBorders>
            <w:vAlign w:val="bottom"/>
          </w:tcPr>
          <w:p w14:paraId="1ACD4CCD" w14:textId="4F0CC828" w:rsidR="006C5165" w:rsidRDefault="006C5165" w:rsidP="006C5165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80D45" w14:textId="77777777" w:rsidR="006C5165" w:rsidRPr="00F73DAE" w:rsidRDefault="006C5165" w:rsidP="006C516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DDC4" w14:textId="1FEE5485" w:rsidR="006C5165" w:rsidRDefault="007B79B0" w:rsidP="006C5165">
            <w:pPr>
              <w:ind w:left="-102" w:right="-68"/>
              <w:jc w:val="center"/>
              <w:rPr>
                <w:rFonts w:cstheme="minorHAnsi"/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160715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 w:rsidRPr="00390BEA">
              <w:rPr>
                <w:rFonts w:cstheme="minorHAnsi"/>
                <w:spacing w:val="-6"/>
                <w:sz w:val="20"/>
                <w:szCs w:val="20"/>
              </w:rPr>
              <w:t>In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side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0B5C88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12715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Outside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0B5C88">
              <w:rPr>
                <w:rFonts w:cstheme="minorHAnsi"/>
                <w:spacing w:val="-6"/>
                <w:sz w:val="20"/>
                <w:szCs w:val="20"/>
              </w:rPr>
              <w:t xml:space="preserve">  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80046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165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C5165" w:rsidRPr="002C4E5C">
              <w:rPr>
                <w:rFonts w:cstheme="minorHAnsi"/>
                <w:spacing w:val="-6"/>
                <w:sz w:val="20"/>
                <w:szCs w:val="20"/>
              </w:rPr>
              <w:t xml:space="preserve">  Cont</w:t>
            </w:r>
            <w:r w:rsidR="006C5165">
              <w:rPr>
                <w:rFonts w:cstheme="minorHAnsi"/>
                <w:spacing w:val="-6"/>
                <w:sz w:val="20"/>
                <w:szCs w:val="20"/>
              </w:rPr>
              <w:t>ainer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D58FE8" w14:textId="77777777" w:rsidR="006C5165" w:rsidRPr="00F73DAE" w:rsidRDefault="006C5165" w:rsidP="006C516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410" w:type="dxa"/>
            <w:gridSpan w:val="4"/>
            <w:tcBorders>
              <w:left w:val="nil"/>
              <w:right w:val="nil"/>
            </w:tcBorders>
            <w:vAlign w:val="bottom"/>
          </w:tcPr>
          <w:p w14:paraId="0CFE79BF" w14:textId="73C062E4" w:rsidR="006C5165" w:rsidRDefault="006C5165" w:rsidP="006C5165">
            <w:pPr>
              <w:ind w:left="-105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D00D1" w:rsidRPr="00300F2C" w14:paraId="5FED9C48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7CA0" w14:textId="62480098" w:rsidR="00ED00D1" w:rsidRPr="00475338" w:rsidRDefault="00475338" w:rsidP="005A0ED4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475338">
              <w:rPr>
                <w:rFonts w:cstheme="minorHAnsi"/>
                <w:b/>
                <w:bCs/>
                <w:sz w:val="20"/>
                <w:szCs w:val="20"/>
                <w:lang w:val="en-US"/>
              </w:rPr>
              <w:t>Does the applicant maintain a spill prevention, control and containment plan or emergency response plan?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3DDB7" w14:textId="6BA35E0C" w:rsidR="00ED00D1" w:rsidRPr="00300F2C" w:rsidRDefault="007B79B0" w:rsidP="005A0ED4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3585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7660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75338" w:rsidRPr="00F64F7B" w14:paraId="02AD9D01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EBE73" w14:textId="0D9A9285" w:rsidR="00475338" w:rsidRPr="00475338" w:rsidRDefault="00475338" w:rsidP="005A0ED4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75338">
              <w:rPr>
                <w:rFonts w:cstheme="minorHAnsi"/>
                <w:spacing w:val="-2"/>
                <w:sz w:val="20"/>
                <w:szCs w:val="20"/>
                <w:lang w:val="en-US"/>
              </w:rPr>
              <w:t xml:space="preserve">If </w:t>
            </w:r>
            <w:r w:rsidRPr="006C5165">
              <w:rPr>
                <w:rFonts w:cstheme="minorHAnsi"/>
                <w:b/>
                <w:bCs/>
                <w:spacing w:val="-2"/>
                <w:sz w:val="20"/>
                <w:szCs w:val="20"/>
                <w:lang w:val="en-US"/>
              </w:rPr>
              <w:t>YES</w:t>
            </w:r>
            <w:r w:rsidRPr="00475338">
              <w:rPr>
                <w:rFonts w:cstheme="minorHAnsi"/>
                <w:spacing w:val="-2"/>
                <w:sz w:val="20"/>
                <w:szCs w:val="20"/>
                <w:lang w:val="en-US"/>
              </w:rPr>
              <w:t>, please provide a copy of the plan.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3817" w14:textId="77777777" w:rsidR="00475338" w:rsidRPr="00475338" w:rsidRDefault="00475338" w:rsidP="005A0ED4">
            <w:pPr>
              <w:ind w:right="-10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00185C0" w14:textId="77777777" w:rsidR="00ED00D1" w:rsidRPr="00475338" w:rsidRDefault="00ED00D1">
      <w:pPr>
        <w:rPr>
          <w:b/>
          <w:bCs/>
          <w:lang w:val="en-US"/>
        </w:rPr>
        <w:sectPr w:rsidR="00ED00D1" w:rsidRPr="00475338" w:rsidSect="002B101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630" w:right="720" w:bottom="540" w:left="810" w:header="720" w:footer="5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7258432C" w14:textId="7D377227" w:rsidR="00FB325E" w:rsidRPr="00475338" w:rsidRDefault="00FB325E">
      <w:pPr>
        <w:rPr>
          <w:b/>
          <w:bCs/>
          <w:lang w:val="en-US"/>
        </w:rPr>
      </w:pPr>
    </w:p>
    <w:tbl>
      <w:tblPr>
        <w:tblStyle w:val="TableGrid"/>
        <w:tblW w:w="14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58"/>
        <w:gridCol w:w="274"/>
        <w:gridCol w:w="270"/>
        <w:gridCol w:w="270"/>
        <w:gridCol w:w="715"/>
        <w:gridCol w:w="8"/>
        <w:gridCol w:w="228"/>
        <w:gridCol w:w="42"/>
        <w:gridCol w:w="1077"/>
        <w:gridCol w:w="270"/>
        <w:gridCol w:w="2154"/>
        <w:gridCol w:w="270"/>
        <w:gridCol w:w="1359"/>
        <w:gridCol w:w="270"/>
        <w:gridCol w:w="4050"/>
      </w:tblGrid>
      <w:tr w:rsidR="00FB325E" w:rsidRPr="00F64F7B" w14:paraId="45B9EAE0" w14:textId="77777777" w:rsidTr="00FB325E">
        <w:trPr>
          <w:trHeight w:val="70"/>
        </w:trPr>
        <w:tc>
          <w:tcPr>
            <w:tcW w:w="143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5E333" w14:textId="0A3DC58E" w:rsidR="00FB325E" w:rsidRPr="003317E9" w:rsidRDefault="003317E9" w:rsidP="0013683A">
            <w:pPr>
              <w:ind w:left="-109" w:right="-104"/>
              <w:jc w:val="both"/>
              <w:rPr>
                <w:rFonts w:cstheme="minorHAnsi"/>
                <w:b/>
                <w:bCs/>
                <w:spacing w:val="2"/>
                <w:sz w:val="20"/>
                <w:szCs w:val="20"/>
                <w:lang w:val="en-US"/>
              </w:rPr>
            </w:pPr>
            <w:r w:rsidRPr="003317E9">
              <w:rPr>
                <w:rFonts w:cstheme="minorHAnsi"/>
                <w:b/>
                <w:bCs/>
                <w:spacing w:val="2"/>
                <w:sz w:val="20"/>
                <w:szCs w:val="20"/>
                <w:lang w:val="en-US"/>
              </w:rPr>
              <w:t>Disposal of solid and semi-solid waste</w:t>
            </w:r>
          </w:p>
        </w:tc>
      </w:tr>
      <w:tr w:rsidR="00FB325E" w:rsidRPr="00F64F7B" w14:paraId="779CB0FC" w14:textId="77777777" w:rsidTr="0013683A">
        <w:trPr>
          <w:trHeight w:val="432"/>
        </w:trPr>
        <w:tc>
          <w:tcPr>
            <w:tcW w:w="143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47AEE" w14:textId="5137F1EA" w:rsidR="00FB325E" w:rsidRPr="003317E9" w:rsidRDefault="003317E9" w:rsidP="0013683A">
            <w:pPr>
              <w:ind w:left="-107" w:right="-101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3317E9">
              <w:rPr>
                <w:sz w:val="20"/>
                <w:szCs w:val="20"/>
                <w:lang w:val="en-US"/>
              </w:rPr>
              <w:t>Indicate the waste disposal process at the covered locations (holding tank, deep well injection, landfill, etc.)</w:t>
            </w:r>
          </w:p>
        </w:tc>
      </w:tr>
      <w:tr w:rsidR="00FB325E" w:rsidRPr="006A5FA7" w14:paraId="0BE5B8D9" w14:textId="77777777" w:rsidTr="0013683A">
        <w:trPr>
          <w:trHeight w:val="531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9A0C" w14:textId="6E53265C" w:rsidR="00FB325E" w:rsidRPr="006A5FA7" w:rsidRDefault="00C233AC" w:rsidP="0013683A">
            <w:pPr>
              <w:ind w:left="-109" w:right="-112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C233AC">
              <w:rPr>
                <w:b/>
                <w:bCs/>
                <w:spacing w:val="-2"/>
                <w:sz w:val="20"/>
                <w:szCs w:val="20"/>
              </w:rPr>
              <w:t>Waste composition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A8AAC7" w14:textId="77777777" w:rsidR="00FB325E" w:rsidRPr="002C4E5C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8E21" w14:textId="02738817" w:rsidR="00FB325E" w:rsidRPr="00C233AC" w:rsidRDefault="00C233AC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C233AC">
              <w:rPr>
                <w:b/>
                <w:bCs/>
                <w:sz w:val="20"/>
                <w:szCs w:val="20"/>
                <w:lang w:val="en-US"/>
              </w:rPr>
              <w:t>Quantity of waste disposed of on site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548CE" w14:textId="77777777" w:rsidR="00FB325E" w:rsidRPr="00C233AC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BEE2" w14:textId="6DE9605C" w:rsidR="00FB325E" w:rsidRPr="006A5FA7" w:rsidRDefault="00C233AC" w:rsidP="0013683A">
            <w:pPr>
              <w:ind w:right="-114"/>
              <w:jc w:val="center"/>
              <w:rPr>
                <w:b/>
                <w:bCs/>
                <w:color w:val="808080" w:themeColor="background1" w:themeShade="80"/>
                <w:spacing w:val="-14"/>
                <w:sz w:val="14"/>
                <w:szCs w:val="14"/>
              </w:rPr>
            </w:pPr>
            <w:r w:rsidRPr="00C233AC">
              <w:rPr>
                <w:b/>
                <w:bCs/>
                <w:sz w:val="20"/>
                <w:szCs w:val="20"/>
              </w:rPr>
              <w:t>Waste disposal method</w:t>
            </w:r>
          </w:p>
        </w:tc>
      </w:tr>
      <w:tr w:rsidR="00FB325E" w14:paraId="08485A48" w14:textId="77777777" w:rsidTr="0013683A">
        <w:trPr>
          <w:trHeight w:val="360"/>
        </w:trPr>
        <w:tc>
          <w:tcPr>
            <w:tcW w:w="36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F12105" w14:textId="2E3C0BFA" w:rsidR="00FB325E" w:rsidRPr="00FE0289" w:rsidRDefault="000A6112" w:rsidP="000A6112"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8C7B87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BEB86" w14:textId="15241569" w:rsidR="00FB325E" w:rsidRPr="002C4E5C" w:rsidRDefault="00CE5005" w:rsidP="0013683A">
            <w:pPr>
              <w:ind w:left="-102" w:right="-6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7225C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82E037B" w14:textId="32D78BF5" w:rsidR="00FB325E" w:rsidRDefault="00CE5005" w:rsidP="000A6112">
            <w:pPr>
              <w:ind w:left="-103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25E" w:rsidRPr="00F73DAE" w14:paraId="0B2BEDB6" w14:textId="77777777" w:rsidTr="0013683A">
        <w:trPr>
          <w:trHeight w:val="432"/>
        </w:trPr>
        <w:tc>
          <w:tcPr>
            <w:tcW w:w="3602" w:type="dxa"/>
            <w:gridSpan w:val="3"/>
            <w:tcBorders>
              <w:left w:val="nil"/>
              <w:right w:val="nil"/>
            </w:tcBorders>
            <w:vAlign w:val="bottom"/>
          </w:tcPr>
          <w:p w14:paraId="5ABC3267" w14:textId="6A1AC8CF" w:rsidR="00FB325E" w:rsidRPr="00F73DAE" w:rsidRDefault="000A6112" w:rsidP="000A6112">
            <w:pPr>
              <w:ind w:left="-104" w:righ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E686BE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CBDB07" w14:textId="66B0D49F" w:rsidR="00FB325E" w:rsidRPr="00F73DAE" w:rsidRDefault="00CE5005" w:rsidP="0013683A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9E5144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left w:val="nil"/>
              <w:right w:val="nil"/>
            </w:tcBorders>
            <w:vAlign w:val="bottom"/>
          </w:tcPr>
          <w:p w14:paraId="55A08C1C" w14:textId="5D2E89C4" w:rsidR="00FB325E" w:rsidRPr="00F73DAE" w:rsidRDefault="00CE5005" w:rsidP="000A6112">
            <w:pPr>
              <w:ind w:left="-103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25E" w:rsidRPr="00F73DAE" w14:paraId="67572C46" w14:textId="77777777" w:rsidTr="0013683A">
        <w:trPr>
          <w:trHeight w:val="432"/>
        </w:trPr>
        <w:tc>
          <w:tcPr>
            <w:tcW w:w="3602" w:type="dxa"/>
            <w:gridSpan w:val="3"/>
            <w:tcBorders>
              <w:left w:val="nil"/>
              <w:right w:val="nil"/>
            </w:tcBorders>
            <w:vAlign w:val="bottom"/>
          </w:tcPr>
          <w:p w14:paraId="2F4B02EF" w14:textId="48A55BD1" w:rsidR="00FB325E" w:rsidRPr="00F73DAE" w:rsidRDefault="000A6112" w:rsidP="000A6112">
            <w:pPr>
              <w:ind w:left="-104" w:righ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BC5DEB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BEB12" w14:textId="1252B77B" w:rsidR="00FB325E" w:rsidRPr="00F73DAE" w:rsidRDefault="00CE5005" w:rsidP="0013683A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25DE31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left w:val="nil"/>
              <w:right w:val="nil"/>
            </w:tcBorders>
            <w:vAlign w:val="bottom"/>
          </w:tcPr>
          <w:p w14:paraId="66C9D0AB" w14:textId="4AD241C7" w:rsidR="00FB325E" w:rsidRPr="00F73DAE" w:rsidRDefault="00FB325E" w:rsidP="000A6112">
            <w:pPr>
              <w:ind w:left="-103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E50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="00CE50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E5005">
              <w:rPr>
                <w:rFonts w:cstheme="minorHAnsi"/>
                <w:sz w:val="20"/>
                <w:szCs w:val="20"/>
              </w:rPr>
            </w:r>
            <w:r w:rsidR="00CE5005">
              <w:rPr>
                <w:rFonts w:cstheme="minorHAnsi"/>
                <w:sz w:val="20"/>
                <w:szCs w:val="20"/>
              </w:rPr>
              <w:fldChar w:fldCharType="separate"/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25E" w:rsidRPr="00F73DAE" w14:paraId="635B87E1" w14:textId="77777777" w:rsidTr="0013683A">
        <w:trPr>
          <w:trHeight w:val="432"/>
        </w:trPr>
        <w:tc>
          <w:tcPr>
            <w:tcW w:w="3602" w:type="dxa"/>
            <w:gridSpan w:val="3"/>
            <w:tcBorders>
              <w:left w:val="nil"/>
              <w:right w:val="nil"/>
            </w:tcBorders>
            <w:vAlign w:val="bottom"/>
          </w:tcPr>
          <w:p w14:paraId="164A78D0" w14:textId="0DFF8755" w:rsidR="00FB325E" w:rsidRDefault="000A6112" w:rsidP="000A6112">
            <w:pPr>
              <w:ind w:left="-104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096EF2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F21A45" w14:textId="77777777" w:rsidR="00FB325E" w:rsidRDefault="00FB325E" w:rsidP="0013683A">
            <w:pPr>
              <w:ind w:left="-102" w:right="-6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E6B989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left w:val="nil"/>
              <w:right w:val="nil"/>
            </w:tcBorders>
            <w:vAlign w:val="bottom"/>
          </w:tcPr>
          <w:p w14:paraId="366888F9" w14:textId="49FB0EB1" w:rsidR="00FB325E" w:rsidRDefault="00FB325E" w:rsidP="000A6112">
            <w:pPr>
              <w:ind w:left="-103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E50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="00CE50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E5005">
              <w:rPr>
                <w:rFonts w:cstheme="minorHAnsi"/>
                <w:sz w:val="20"/>
                <w:szCs w:val="20"/>
              </w:rPr>
            </w:r>
            <w:r w:rsidR="00CE5005">
              <w:rPr>
                <w:rFonts w:cstheme="minorHAnsi"/>
                <w:sz w:val="20"/>
                <w:szCs w:val="20"/>
              </w:rPr>
              <w:fldChar w:fldCharType="separate"/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25E" w:rsidRPr="00F64F7B" w14:paraId="363507BF" w14:textId="77777777" w:rsidTr="0013683A">
        <w:trPr>
          <w:trHeight w:val="432"/>
        </w:trPr>
        <w:tc>
          <w:tcPr>
            <w:tcW w:w="143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8B142" w14:textId="2AD2B95D" w:rsidR="00FB325E" w:rsidRPr="00C233AC" w:rsidRDefault="00FB325E" w:rsidP="0013683A">
            <w:pPr>
              <w:ind w:left="-107" w:right="-101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C233AC">
              <w:rPr>
                <w:b/>
                <w:bCs/>
                <w:lang w:val="en-US"/>
              </w:rPr>
              <w:br/>
            </w:r>
            <w:r w:rsidR="00C233AC" w:rsidRPr="00C233AC">
              <w:rPr>
                <w:sz w:val="20"/>
                <w:szCs w:val="20"/>
                <w:lang w:val="en-US"/>
              </w:rPr>
              <w:t>Indicate the waste disposal process OUTSIDE THE COVERED PREMISES</w:t>
            </w:r>
          </w:p>
        </w:tc>
      </w:tr>
      <w:tr w:rsidR="00FB325E" w:rsidRPr="00F64F7B" w14:paraId="7D87DC61" w14:textId="77777777" w:rsidTr="0013683A">
        <w:trPr>
          <w:trHeight w:val="85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6EAE7" w14:textId="302C67B5" w:rsidR="00FB325E" w:rsidRPr="00727A40" w:rsidRDefault="00C233AC" w:rsidP="0013683A">
            <w:pPr>
              <w:ind w:left="-104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33AC">
              <w:rPr>
                <w:b/>
                <w:bCs/>
                <w:spacing w:val="-2"/>
                <w:sz w:val="20"/>
                <w:szCs w:val="20"/>
              </w:rPr>
              <w:t>Waste composition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6275" w14:textId="77777777" w:rsidR="00FB325E" w:rsidRPr="00727A40" w:rsidRDefault="00FB325E" w:rsidP="0013683A">
            <w:pPr>
              <w:ind w:left="-104" w:right="6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E15F" w14:textId="42BB1862" w:rsidR="00FB325E" w:rsidRPr="00C233AC" w:rsidRDefault="00C233AC" w:rsidP="0013683A">
            <w:pPr>
              <w:ind w:left="-103" w:right="-108"/>
              <w:jc w:val="center"/>
              <w:rPr>
                <w:rFonts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 w:rsidRPr="00C233AC">
              <w:rPr>
                <w:rFonts w:cstheme="minorHAnsi"/>
                <w:b/>
                <w:bCs/>
                <w:spacing w:val="-5"/>
                <w:sz w:val="20"/>
                <w:szCs w:val="20"/>
                <w:lang w:val="en-US"/>
              </w:rPr>
              <w:t>Storage period on covered premises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BC34" w14:textId="77777777" w:rsidR="00FB325E" w:rsidRPr="00C233AC" w:rsidRDefault="00FB325E" w:rsidP="0013683A">
            <w:pPr>
              <w:ind w:left="-104" w:right="6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20081" w14:textId="77777777" w:rsidR="00C233AC" w:rsidRPr="00C233AC" w:rsidRDefault="00C233AC" w:rsidP="0013683A">
            <w:pPr>
              <w:ind w:left="-106" w:right="-107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233A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Storage method on covered premises </w:t>
            </w:r>
          </w:p>
          <w:p w14:paraId="5315BD54" w14:textId="548A1C71" w:rsidR="00FB325E" w:rsidRPr="00C233AC" w:rsidRDefault="00C233AC" w:rsidP="0013683A">
            <w:pPr>
              <w:ind w:left="-106" w:right="-10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  <w:lang w:val="en-US"/>
              </w:rPr>
            </w:pPr>
            <w:r w:rsidRPr="00C233AC">
              <w:rPr>
                <w:rFonts w:cstheme="minorHAnsi"/>
                <w:b/>
                <w:bCs/>
                <w:sz w:val="20"/>
                <w:szCs w:val="20"/>
                <w:lang w:val="en-US"/>
              </w:rPr>
              <w:t>(before transport to facilities)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D2054" w14:textId="77777777" w:rsidR="00FB325E" w:rsidRPr="00C233AC" w:rsidRDefault="00FB325E" w:rsidP="0013683A">
            <w:pPr>
              <w:ind w:left="-104" w:right="6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DDB1D" w14:textId="77777777" w:rsidR="00C233AC" w:rsidRPr="00C233AC" w:rsidRDefault="00C233AC" w:rsidP="00C233AC">
            <w:pPr>
              <w:ind w:left="-108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33AC">
              <w:rPr>
                <w:rFonts w:cstheme="minorHAnsi"/>
                <w:b/>
                <w:bCs/>
                <w:sz w:val="20"/>
                <w:szCs w:val="20"/>
              </w:rPr>
              <w:t>Quantity stored</w:t>
            </w:r>
          </w:p>
          <w:p w14:paraId="069DDDB5" w14:textId="6BABAC04" w:rsidR="00FB325E" w:rsidRPr="00CD1968" w:rsidRDefault="00C233AC" w:rsidP="00C233AC">
            <w:pPr>
              <w:ind w:left="-108" w:right="-111"/>
              <w:jc w:val="center"/>
              <w:rPr>
                <w:rFonts w:cstheme="minorHAnsi"/>
                <w:b/>
                <w:bCs/>
                <w:spacing w:val="-12"/>
                <w:sz w:val="20"/>
                <w:szCs w:val="20"/>
              </w:rPr>
            </w:pPr>
            <w:proofErr w:type="gramStart"/>
            <w:r w:rsidRPr="00C233AC">
              <w:rPr>
                <w:rFonts w:cstheme="minorHAnsi"/>
                <w:b/>
                <w:bCs/>
                <w:sz w:val="20"/>
                <w:szCs w:val="20"/>
              </w:rPr>
              <w:t>per</w:t>
            </w:r>
            <w:proofErr w:type="gramEnd"/>
            <w:r w:rsidRPr="00C233AC">
              <w:rPr>
                <w:rFonts w:cstheme="minorHAnsi"/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4F1C27" w14:textId="77777777" w:rsidR="00FB325E" w:rsidRPr="00727A40" w:rsidRDefault="00FB325E" w:rsidP="0013683A">
            <w:pPr>
              <w:ind w:left="-108" w:right="-111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7F53D" w14:textId="5062F42E" w:rsidR="00FB325E" w:rsidRPr="00C233AC" w:rsidRDefault="00C233AC" w:rsidP="00C233AC">
            <w:pPr>
              <w:ind w:left="-108" w:right="-111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Disposal f</w:t>
            </w:r>
            <w:r w:rsidRPr="00C233AC">
              <w:rPr>
                <w:rFonts w:cstheme="minorHAnsi"/>
                <w:b/>
                <w:bCs/>
                <w:sz w:val="20"/>
                <w:szCs w:val="20"/>
                <w:lang w:val="en-US"/>
              </w:rPr>
              <w:t>acility name and location</w:t>
            </w:r>
          </w:p>
        </w:tc>
      </w:tr>
      <w:tr w:rsidR="00FB325E" w14:paraId="6991BABA" w14:textId="77777777" w:rsidTr="0013683A">
        <w:trPr>
          <w:trHeight w:val="432"/>
        </w:trPr>
        <w:tc>
          <w:tcPr>
            <w:tcW w:w="3058" w:type="dxa"/>
            <w:tcBorders>
              <w:top w:val="nil"/>
              <w:left w:val="nil"/>
              <w:right w:val="nil"/>
            </w:tcBorders>
            <w:vAlign w:val="bottom"/>
          </w:tcPr>
          <w:p w14:paraId="601E706C" w14:textId="5934A4BC" w:rsidR="00FB325E" w:rsidRDefault="00876946" w:rsidP="0013683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C178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5C9D117" w14:textId="27B814C7" w:rsidR="00FB325E" w:rsidRDefault="00876946" w:rsidP="0013683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7378B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4CAC7AF" w14:textId="1DF089F9" w:rsidR="00FB325E" w:rsidRPr="009664FF" w:rsidRDefault="00CE5005" w:rsidP="0013683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B458A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vAlign w:val="bottom"/>
          </w:tcPr>
          <w:p w14:paraId="4287851E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0A9C66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EE05B" w14:textId="7611A2AC" w:rsidR="00FB325E" w:rsidRDefault="00876946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B325E" w14:paraId="5D3EAC5F" w14:textId="77777777" w:rsidTr="0013683A">
        <w:trPr>
          <w:trHeight w:val="432"/>
        </w:trPr>
        <w:tc>
          <w:tcPr>
            <w:tcW w:w="3058" w:type="dxa"/>
            <w:tcBorders>
              <w:left w:val="nil"/>
              <w:right w:val="nil"/>
            </w:tcBorders>
            <w:vAlign w:val="bottom"/>
          </w:tcPr>
          <w:p w14:paraId="16B57034" w14:textId="5362F04B" w:rsidR="00FB325E" w:rsidRDefault="00876946" w:rsidP="0013683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E2D51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left w:val="nil"/>
              <w:right w:val="nil"/>
            </w:tcBorders>
            <w:vAlign w:val="bottom"/>
          </w:tcPr>
          <w:p w14:paraId="543D5FA1" w14:textId="63B15984" w:rsidR="00FB325E" w:rsidRDefault="00CE5005" w:rsidP="0013683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9035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il"/>
              <w:right w:val="nil"/>
            </w:tcBorders>
            <w:vAlign w:val="bottom"/>
          </w:tcPr>
          <w:p w14:paraId="4BCB3099" w14:textId="39B3E921" w:rsidR="00FB325E" w:rsidRPr="009664FF" w:rsidRDefault="00CE5005" w:rsidP="0013683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43446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vAlign w:val="bottom"/>
          </w:tcPr>
          <w:p w14:paraId="1B264157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A56D44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vAlign w:val="bottom"/>
          </w:tcPr>
          <w:p w14:paraId="565D8831" w14:textId="12EF2D3C" w:rsidR="00FB325E" w:rsidRDefault="00876946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B325E" w14:paraId="47F836EA" w14:textId="77777777" w:rsidTr="0013683A">
        <w:trPr>
          <w:trHeight w:val="432"/>
        </w:trPr>
        <w:tc>
          <w:tcPr>
            <w:tcW w:w="3058" w:type="dxa"/>
            <w:tcBorders>
              <w:left w:val="nil"/>
              <w:right w:val="nil"/>
            </w:tcBorders>
            <w:vAlign w:val="bottom"/>
          </w:tcPr>
          <w:p w14:paraId="486799EB" w14:textId="1AD6A022" w:rsidR="00FB325E" w:rsidRDefault="00876946" w:rsidP="0013683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8AB4E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left w:val="nil"/>
              <w:right w:val="nil"/>
            </w:tcBorders>
            <w:vAlign w:val="bottom"/>
          </w:tcPr>
          <w:p w14:paraId="1B20AE7F" w14:textId="6F155F68" w:rsidR="00FB325E" w:rsidRDefault="00CE5005" w:rsidP="0013683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30BD6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il"/>
              <w:right w:val="nil"/>
            </w:tcBorders>
            <w:vAlign w:val="bottom"/>
          </w:tcPr>
          <w:p w14:paraId="6E79F871" w14:textId="0E9EB496" w:rsidR="00FB325E" w:rsidRPr="009664FF" w:rsidRDefault="00CE5005" w:rsidP="0013683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CEFE0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vAlign w:val="bottom"/>
          </w:tcPr>
          <w:p w14:paraId="34CB42B6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CB0DE4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vAlign w:val="bottom"/>
          </w:tcPr>
          <w:p w14:paraId="2CE0D280" w14:textId="182A6F7C" w:rsidR="00FB325E" w:rsidRDefault="00876946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B325E" w14:paraId="6FEB7FB2" w14:textId="77777777" w:rsidTr="0013683A">
        <w:trPr>
          <w:trHeight w:val="432"/>
        </w:trPr>
        <w:tc>
          <w:tcPr>
            <w:tcW w:w="3058" w:type="dxa"/>
            <w:tcBorders>
              <w:left w:val="nil"/>
              <w:right w:val="nil"/>
            </w:tcBorders>
            <w:vAlign w:val="bottom"/>
          </w:tcPr>
          <w:p w14:paraId="185F949D" w14:textId="4C982C45" w:rsidR="00FB325E" w:rsidRDefault="00876946" w:rsidP="0013683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50A34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left w:val="nil"/>
              <w:right w:val="nil"/>
            </w:tcBorders>
            <w:vAlign w:val="bottom"/>
          </w:tcPr>
          <w:p w14:paraId="78F52515" w14:textId="137203BA" w:rsidR="00FB325E" w:rsidRDefault="00CE5005" w:rsidP="0013683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C9FAC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il"/>
              <w:right w:val="nil"/>
            </w:tcBorders>
            <w:vAlign w:val="bottom"/>
          </w:tcPr>
          <w:p w14:paraId="66A66BDD" w14:textId="20DBEC21" w:rsidR="00FB325E" w:rsidRDefault="00CE5005" w:rsidP="0013683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4EA29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vAlign w:val="bottom"/>
          </w:tcPr>
          <w:p w14:paraId="1B17D773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B12539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vAlign w:val="bottom"/>
          </w:tcPr>
          <w:p w14:paraId="32EE02BB" w14:textId="3CBC43F3" w:rsidR="00FB325E" w:rsidRDefault="00876946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B325E" w:rsidRPr="00727CB9" w14:paraId="57598588" w14:textId="77777777" w:rsidTr="0013683A">
        <w:trPr>
          <w:trHeight w:val="432"/>
        </w:trPr>
        <w:tc>
          <w:tcPr>
            <w:tcW w:w="143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BF9C" w14:textId="2A1760C5" w:rsidR="00FB325E" w:rsidRPr="00727CB9" w:rsidRDefault="00FB325E" w:rsidP="0013683A">
            <w:pPr>
              <w:ind w:left="-107" w:right="-101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727CB9">
              <w:rPr>
                <w:b/>
                <w:bCs/>
                <w:lang w:val="en-US"/>
              </w:rPr>
              <w:br/>
            </w:r>
            <w:r w:rsidR="00727CB9">
              <w:rPr>
                <w:sz w:val="20"/>
                <w:szCs w:val="20"/>
                <w:lang w:val="en-US"/>
              </w:rPr>
              <w:t>W</w:t>
            </w:r>
            <w:r w:rsidR="00727CB9" w:rsidRPr="00727CB9">
              <w:rPr>
                <w:sz w:val="20"/>
                <w:szCs w:val="20"/>
                <w:lang w:val="en-US"/>
              </w:rPr>
              <w:t>aste transportation i</w:t>
            </w:r>
            <w:r w:rsidR="00727CB9">
              <w:rPr>
                <w:sz w:val="20"/>
                <w:szCs w:val="20"/>
                <w:lang w:val="en-US"/>
              </w:rPr>
              <w:t>nformation</w:t>
            </w:r>
          </w:p>
        </w:tc>
      </w:tr>
      <w:tr w:rsidR="00FB325E" w:rsidRPr="00F64F7B" w14:paraId="62ACA8C3" w14:textId="77777777" w:rsidTr="0013683A">
        <w:trPr>
          <w:trHeight w:val="531"/>
        </w:trPr>
        <w:tc>
          <w:tcPr>
            <w:tcW w:w="45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4A5A6" w14:textId="302C8403" w:rsidR="00FB325E" w:rsidRPr="006A5FA7" w:rsidRDefault="00727CB9" w:rsidP="0013683A">
            <w:pPr>
              <w:ind w:left="-109" w:right="-112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727CB9">
              <w:rPr>
                <w:b/>
                <w:bCs/>
                <w:spacing w:val="-2"/>
                <w:sz w:val="20"/>
                <w:szCs w:val="20"/>
              </w:rPr>
              <w:t>Name of waste transporter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392B7" w14:textId="77777777" w:rsidR="00FB325E" w:rsidRPr="002C4E5C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06646" w14:textId="1C27254C" w:rsidR="00FB325E" w:rsidRPr="007B7C2D" w:rsidRDefault="00727CB9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27CB9">
              <w:rPr>
                <w:b/>
                <w:bCs/>
                <w:sz w:val="20"/>
                <w:szCs w:val="20"/>
              </w:rPr>
              <w:t>Type of waste transported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6591" w14:textId="77777777" w:rsidR="00FB325E" w:rsidRPr="007B7C2D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55938" w14:textId="3B2900DA" w:rsidR="00FB325E" w:rsidRPr="0001631B" w:rsidRDefault="0001631B" w:rsidP="0013683A">
            <w:pPr>
              <w:ind w:right="-114"/>
              <w:jc w:val="center"/>
              <w:rPr>
                <w:b/>
                <w:bCs/>
                <w:color w:val="808080" w:themeColor="background1" w:themeShade="80"/>
                <w:spacing w:val="-14"/>
                <w:sz w:val="14"/>
                <w:szCs w:val="14"/>
                <w:lang w:val="en-US"/>
              </w:rPr>
            </w:pPr>
            <w:r w:rsidRPr="0001631B">
              <w:rPr>
                <w:b/>
                <w:bCs/>
                <w:sz w:val="20"/>
                <w:szCs w:val="20"/>
                <w:lang w:val="en-US"/>
              </w:rPr>
              <w:t>Waste transported to the United States</w:t>
            </w:r>
          </w:p>
        </w:tc>
      </w:tr>
      <w:tr w:rsidR="003849D7" w14:paraId="6C793CB0" w14:textId="77777777" w:rsidTr="003849D7">
        <w:trPr>
          <w:trHeight w:val="360"/>
        </w:trPr>
        <w:tc>
          <w:tcPr>
            <w:tcW w:w="459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4D31E81" w14:textId="0FE0D463" w:rsidR="003849D7" w:rsidRPr="00FE0289" w:rsidRDefault="003849D7" w:rsidP="003849D7">
            <w:pPr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5F04B" w14:textId="77777777" w:rsidR="003849D7" w:rsidRPr="00F73DAE" w:rsidRDefault="003849D7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00DEA" w14:textId="44E8E997" w:rsidR="003849D7" w:rsidRPr="002C4E5C" w:rsidRDefault="003849D7" w:rsidP="003849D7">
            <w:pPr>
              <w:ind w:left="-102" w:right="-6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2AB57" w14:textId="77777777" w:rsidR="003849D7" w:rsidRPr="00F73DAE" w:rsidRDefault="003849D7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41793" w14:textId="2CB4765F" w:rsidR="003849D7" w:rsidRDefault="007B79B0" w:rsidP="003849D7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27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F54B9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F54B94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400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F54B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F54B94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849D7" w:rsidRPr="00F73DAE" w14:paraId="19BFC7AA" w14:textId="77777777" w:rsidTr="003849D7">
        <w:trPr>
          <w:trHeight w:val="432"/>
        </w:trPr>
        <w:tc>
          <w:tcPr>
            <w:tcW w:w="4595" w:type="dxa"/>
            <w:gridSpan w:val="6"/>
            <w:tcBorders>
              <w:left w:val="nil"/>
              <w:right w:val="nil"/>
            </w:tcBorders>
            <w:vAlign w:val="bottom"/>
          </w:tcPr>
          <w:p w14:paraId="021A276C" w14:textId="10F518B6" w:rsidR="003849D7" w:rsidRPr="00F73DAE" w:rsidRDefault="003849D7" w:rsidP="003849D7">
            <w:pPr>
              <w:ind w:left="-104" w:right="-109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71AE6" w14:textId="77777777" w:rsidR="003849D7" w:rsidRPr="00F73DAE" w:rsidRDefault="003849D7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FBA08" w14:textId="77777777" w:rsidR="003849D7" w:rsidRPr="00F73DAE" w:rsidRDefault="003849D7" w:rsidP="003849D7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109289" w14:textId="77777777" w:rsidR="003849D7" w:rsidRPr="00F73DAE" w:rsidRDefault="003849D7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24C24" w14:textId="3F65E4B4" w:rsidR="003849D7" w:rsidRPr="00F73DAE" w:rsidRDefault="007B79B0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55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F54B9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F54B94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611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F54B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F54B94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849D7" w:rsidRPr="00F73DAE" w14:paraId="01B07181" w14:textId="77777777" w:rsidTr="003849D7">
        <w:trPr>
          <w:trHeight w:val="432"/>
        </w:trPr>
        <w:tc>
          <w:tcPr>
            <w:tcW w:w="4595" w:type="dxa"/>
            <w:gridSpan w:val="6"/>
            <w:tcBorders>
              <w:left w:val="nil"/>
              <w:right w:val="nil"/>
            </w:tcBorders>
            <w:vAlign w:val="bottom"/>
          </w:tcPr>
          <w:p w14:paraId="6D5B7C47" w14:textId="119ED337" w:rsidR="003849D7" w:rsidRPr="00F73DAE" w:rsidRDefault="003849D7" w:rsidP="003849D7">
            <w:pPr>
              <w:ind w:left="-104" w:right="-109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BA07C" w14:textId="77777777" w:rsidR="003849D7" w:rsidRPr="00F73DAE" w:rsidRDefault="003849D7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89614" w14:textId="428A8FD3" w:rsidR="003849D7" w:rsidRPr="00F73DAE" w:rsidRDefault="003849D7" w:rsidP="003849D7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725FBA" w14:textId="77777777" w:rsidR="003849D7" w:rsidRPr="00F73DAE" w:rsidRDefault="003849D7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099B" w14:textId="1378B2CA" w:rsidR="003849D7" w:rsidRPr="00F73DAE" w:rsidRDefault="007B79B0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2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F54B9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F54B94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92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F54B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F54B94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3849D7" w:rsidRPr="00F73DAE" w14:paraId="6D14BD67" w14:textId="77777777" w:rsidTr="003849D7">
        <w:trPr>
          <w:trHeight w:val="432"/>
        </w:trPr>
        <w:tc>
          <w:tcPr>
            <w:tcW w:w="4595" w:type="dxa"/>
            <w:gridSpan w:val="6"/>
            <w:tcBorders>
              <w:left w:val="nil"/>
              <w:right w:val="nil"/>
            </w:tcBorders>
            <w:vAlign w:val="bottom"/>
          </w:tcPr>
          <w:p w14:paraId="68FF0E72" w14:textId="12482EB0" w:rsidR="003849D7" w:rsidRDefault="003849D7" w:rsidP="003849D7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A082E" w14:textId="77777777" w:rsidR="003849D7" w:rsidRPr="00F73DAE" w:rsidRDefault="003849D7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78923F" w14:textId="77777777" w:rsidR="003849D7" w:rsidRDefault="003849D7" w:rsidP="003849D7">
            <w:pPr>
              <w:ind w:left="-102" w:right="-6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8F43F2" w14:textId="77777777" w:rsidR="003849D7" w:rsidRPr="00F73DAE" w:rsidRDefault="003849D7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5236" w14:textId="555D9EAC" w:rsidR="003849D7" w:rsidRDefault="007B79B0" w:rsidP="003849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473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F54B9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F54B94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260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F54B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F54B94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</w:tbl>
    <w:p w14:paraId="0D18596F" w14:textId="772C1CC2" w:rsidR="001E6A84" w:rsidRDefault="001E6A84">
      <w:pPr>
        <w:rPr>
          <w:b/>
          <w:bCs/>
        </w:rPr>
      </w:pPr>
    </w:p>
    <w:p w14:paraId="2574E341" w14:textId="0E32B888" w:rsidR="00D9288A" w:rsidRDefault="00D9288A">
      <w:pPr>
        <w:rPr>
          <w:b/>
          <w:bCs/>
        </w:rPr>
        <w:sectPr w:rsidR="00D9288A" w:rsidSect="007E0706">
          <w:headerReference w:type="first" r:id="rId12"/>
          <w:pgSz w:w="15840" w:h="12240" w:orient="landscape"/>
          <w:pgMar w:top="806" w:right="634" w:bottom="720" w:left="810" w:header="720" w:footer="54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483A52D4" w14:textId="77777777" w:rsidR="00D8436B" w:rsidRDefault="00D8436B">
      <w:pPr>
        <w:rPr>
          <w:b/>
          <w:bCs/>
        </w:rPr>
      </w:pPr>
    </w:p>
    <w:tbl>
      <w:tblPr>
        <w:tblStyle w:val="TableGrid"/>
        <w:tblW w:w="107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5"/>
        <w:gridCol w:w="270"/>
        <w:gridCol w:w="625"/>
        <w:gridCol w:w="270"/>
        <w:gridCol w:w="6"/>
        <w:gridCol w:w="270"/>
        <w:gridCol w:w="1349"/>
        <w:gridCol w:w="270"/>
        <w:gridCol w:w="1615"/>
        <w:gridCol w:w="98"/>
        <w:gridCol w:w="172"/>
        <w:gridCol w:w="98"/>
        <w:gridCol w:w="1257"/>
        <w:gridCol w:w="274"/>
        <w:gridCol w:w="174"/>
        <w:gridCol w:w="96"/>
        <w:gridCol w:w="1444"/>
      </w:tblGrid>
      <w:tr w:rsidR="00D9288A" w:rsidRPr="00F64F7B" w14:paraId="057F9B16" w14:textId="77777777" w:rsidTr="00FB325E">
        <w:trPr>
          <w:trHeight w:val="70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C48BF" w14:textId="689497A0" w:rsidR="00D9288A" w:rsidRPr="00CC40E4" w:rsidRDefault="00D9288A" w:rsidP="005A0ED4">
            <w:pPr>
              <w:ind w:left="-109" w:right="-103"/>
              <w:rPr>
                <w:rFonts w:cstheme="minorHAnsi"/>
                <w:spacing w:val="-2"/>
                <w:sz w:val="20"/>
                <w:szCs w:val="20"/>
                <w:lang w:val="en-US"/>
              </w:rPr>
            </w:pPr>
            <w:r w:rsidRPr="00CC40E4">
              <w:rPr>
                <w:b/>
                <w:bCs/>
                <w:lang w:val="en-US"/>
              </w:rPr>
              <w:br w:type="page"/>
            </w:r>
            <w:r w:rsidRPr="00CC40E4">
              <w:rPr>
                <w:b/>
                <w:bCs/>
                <w:lang w:val="en-US"/>
              </w:rPr>
              <w:br w:type="page"/>
            </w:r>
            <w:r w:rsidR="00CC40E4" w:rsidRPr="00CC40E4">
              <w:rPr>
                <w:rFonts w:cstheme="minorHAnsi"/>
                <w:spacing w:val="-2"/>
                <w:sz w:val="20"/>
                <w:szCs w:val="20"/>
                <w:lang w:val="en-US"/>
              </w:rPr>
              <w:t>Describe the waste treatment facilities aimed at reducing the concentration of contaminants in effluents from the covered locations:</w:t>
            </w:r>
          </w:p>
        </w:tc>
      </w:tr>
      <w:tr w:rsidR="00D9288A" w:rsidRPr="00F73DAE" w14:paraId="7ACA0A60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B6D4A5A" w14:textId="5F8209B8" w:rsidR="00D9288A" w:rsidRPr="00F73DAE" w:rsidRDefault="00876946" w:rsidP="005A0ED4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9288A" w:rsidRPr="00F73DAE" w14:paraId="0C2048F2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FD011B" w14:textId="31F4C633" w:rsidR="00D9288A" w:rsidRPr="00F73DAE" w:rsidRDefault="00876946" w:rsidP="005A0ED4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2358A" w:rsidRPr="00F64F7B" w14:paraId="135711FA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F02B1" w14:textId="46BCC329" w:rsidR="00D2358A" w:rsidRPr="00CC40E4" w:rsidRDefault="00CC40E4" w:rsidP="00594B7D">
            <w:pPr>
              <w:ind w:left="-109" w:right="-103"/>
              <w:rPr>
                <w:rFonts w:cstheme="minorHAnsi"/>
                <w:sz w:val="20"/>
                <w:szCs w:val="20"/>
                <w:lang w:val="en-US"/>
              </w:rPr>
            </w:pPr>
            <w:r w:rsidRPr="00CC40E4">
              <w:rPr>
                <w:rFonts w:cstheme="minorHAnsi"/>
                <w:sz w:val="20"/>
                <w:szCs w:val="20"/>
                <w:lang w:val="en-US"/>
              </w:rPr>
              <w:t>At the locations covered, describe the equipment used to control atmospheric emissions:</w:t>
            </w:r>
          </w:p>
        </w:tc>
      </w:tr>
      <w:tr w:rsidR="00D2358A" w:rsidRPr="00F73DAE" w14:paraId="1465910F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E5956DA" w14:textId="2242AA7E" w:rsidR="00D2358A" w:rsidRPr="00F73DAE" w:rsidRDefault="00876946" w:rsidP="00594B7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2358A" w:rsidRPr="00F73DAE" w14:paraId="59F96EDE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77AB834" w14:textId="1A251CD0" w:rsidR="00D2358A" w:rsidRPr="00F73DAE" w:rsidRDefault="00876946" w:rsidP="00594B7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E6A84" w:rsidRPr="00F64F7B" w14:paraId="3BF086DF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42F4" w14:textId="1E28B626" w:rsidR="001E6A84" w:rsidRPr="00CC40E4" w:rsidRDefault="00CC40E4" w:rsidP="00594B7D">
            <w:pPr>
              <w:ind w:left="-109" w:right="-103"/>
              <w:rPr>
                <w:rFonts w:cstheme="minorHAnsi"/>
                <w:sz w:val="20"/>
                <w:szCs w:val="20"/>
                <w:lang w:val="en-US"/>
              </w:rPr>
            </w:pPr>
            <w:r w:rsidRPr="00CC40E4">
              <w:rPr>
                <w:rFonts w:cstheme="minorHAnsi"/>
                <w:sz w:val="20"/>
                <w:szCs w:val="20"/>
                <w:lang w:val="en-US"/>
              </w:rPr>
              <w:t>At the locations covered, describe the processes used to recycle, reuse or separate substances from treated waste:</w:t>
            </w:r>
          </w:p>
        </w:tc>
      </w:tr>
      <w:tr w:rsidR="001E6A84" w:rsidRPr="00F73DAE" w14:paraId="76CCDC00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572F926" w14:textId="4E600ADF" w:rsidR="001E6A84" w:rsidRPr="00F73DAE" w:rsidRDefault="00876946" w:rsidP="00594B7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E6A84" w:rsidRPr="00F73DAE" w14:paraId="05DE9AF8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20EADB" w14:textId="429B6B50" w:rsidR="001E6A84" w:rsidRPr="00F73DAE" w:rsidRDefault="00876946" w:rsidP="00594B7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D5BF2" w:rsidRPr="00F64F7B" w14:paraId="39485017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F2DAE" w14:textId="447BA4B0" w:rsidR="00AD5BF2" w:rsidRPr="00CC40E4" w:rsidRDefault="00CC40E4" w:rsidP="00594B7D">
            <w:pPr>
              <w:ind w:left="-109" w:right="-104"/>
              <w:jc w:val="both"/>
              <w:rPr>
                <w:rFonts w:cstheme="minorHAnsi"/>
                <w:b/>
                <w:bCs/>
                <w:spacing w:val="2"/>
                <w:sz w:val="20"/>
                <w:szCs w:val="20"/>
                <w:lang w:val="en-US"/>
              </w:rPr>
            </w:pPr>
            <w:r w:rsidRPr="00CC40E4">
              <w:rPr>
                <w:rFonts w:cstheme="minorHAnsi"/>
                <w:b/>
                <w:bCs/>
                <w:spacing w:val="2"/>
                <w:sz w:val="20"/>
                <w:szCs w:val="20"/>
                <w:lang w:val="en-US"/>
              </w:rPr>
              <w:t>Risks related to the use of vehicles</w:t>
            </w:r>
          </w:p>
        </w:tc>
      </w:tr>
      <w:tr w:rsidR="00BA512D" w:rsidRPr="006A5FA7" w14:paraId="6E890D52" w14:textId="77777777" w:rsidTr="00353530">
        <w:trPr>
          <w:trHeight w:val="36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B1BE" w14:textId="6599C07A" w:rsidR="00BA512D" w:rsidRPr="006A5FA7" w:rsidRDefault="00BA512D" w:rsidP="00967F74">
            <w:pPr>
              <w:ind w:left="-104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Type </w:t>
            </w:r>
            <w:r w:rsidR="00CC40E4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CC40E4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hicle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3B359" w14:textId="77777777" w:rsidR="00BA512D" w:rsidRPr="006A5FA7" w:rsidRDefault="00BA512D" w:rsidP="00BA512D">
            <w:pPr>
              <w:ind w:left="-104" w:right="-11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17730" w14:textId="6C150B98" w:rsidR="00BA512D" w:rsidRPr="006A5FA7" w:rsidRDefault="00CC40E4" w:rsidP="00967F74">
            <w:pPr>
              <w:ind w:left="-104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617A" w14:textId="77777777" w:rsidR="00BA512D" w:rsidRPr="006A5FA7" w:rsidRDefault="00BA512D" w:rsidP="00594B7D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5486" w14:textId="4FEFA57F" w:rsidR="00BA512D" w:rsidRPr="006A5FA7" w:rsidRDefault="00CC40E4" w:rsidP="00594B7D">
            <w:pPr>
              <w:ind w:left="-103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C40E4">
              <w:rPr>
                <w:rFonts w:cstheme="minorHAnsi"/>
                <w:b/>
                <w:bCs/>
                <w:sz w:val="20"/>
                <w:szCs w:val="20"/>
              </w:rPr>
              <w:t>Fixed equipment on vehicles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54BEF" w14:textId="77777777" w:rsidR="00BA512D" w:rsidRPr="006A5FA7" w:rsidRDefault="00BA512D" w:rsidP="00594B7D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ECC97" w14:textId="68F55DDE" w:rsidR="00BA512D" w:rsidRPr="00CC40E4" w:rsidRDefault="00BA512D" w:rsidP="00594B7D">
            <w:pPr>
              <w:ind w:left="-106" w:right="-107"/>
              <w:jc w:val="center"/>
              <w:rPr>
                <w:rFonts w:cstheme="minorHAnsi"/>
                <w:b/>
                <w:bCs/>
                <w:spacing w:val="-10"/>
                <w:sz w:val="20"/>
                <w:szCs w:val="20"/>
              </w:rPr>
            </w:pPr>
            <w:r w:rsidRPr="00CC40E4">
              <w:rPr>
                <w:rFonts w:cstheme="minorHAnsi"/>
                <w:b/>
                <w:bCs/>
                <w:spacing w:val="-10"/>
                <w:sz w:val="20"/>
                <w:szCs w:val="20"/>
              </w:rPr>
              <w:t>Ra</w:t>
            </w:r>
            <w:r w:rsidR="00CC40E4" w:rsidRPr="00CC40E4">
              <w:rPr>
                <w:rFonts w:cstheme="minorHAnsi"/>
                <w:b/>
                <w:bCs/>
                <w:spacing w:val="-10"/>
                <w:sz w:val="20"/>
                <w:szCs w:val="20"/>
              </w:rPr>
              <w:t>dius of operations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BA29B" w14:textId="77777777" w:rsidR="00BA512D" w:rsidRPr="006A5FA7" w:rsidRDefault="00BA512D" w:rsidP="00594B7D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A07C7" w14:textId="0E5BC562" w:rsidR="00BA512D" w:rsidRPr="003A6093" w:rsidRDefault="00CC40E4" w:rsidP="00594B7D">
            <w:pPr>
              <w:ind w:left="-108" w:right="-111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CC40E4">
              <w:rPr>
                <w:rFonts w:cstheme="minorHAnsi"/>
                <w:b/>
                <w:bCs/>
                <w:spacing w:val="-6"/>
                <w:sz w:val="20"/>
                <w:szCs w:val="20"/>
              </w:rPr>
              <w:t>Usage in the USA</w:t>
            </w:r>
          </w:p>
        </w:tc>
      </w:tr>
      <w:tr w:rsidR="007B79B0" w14:paraId="67303D9E" w14:textId="77777777" w:rsidTr="007B79B0">
        <w:trPr>
          <w:trHeight w:val="432"/>
        </w:trPr>
        <w:tc>
          <w:tcPr>
            <w:tcW w:w="2435" w:type="dxa"/>
            <w:tcBorders>
              <w:top w:val="nil"/>
              <w:left w:val="nil"/>
              <w:right w:val="nil"/>
            </w:tcBorders>
            <w:vAlign w:val="bottom"/>
          </w:tcPr>
          <w:p w14:paraId="489F0C74" w14:textId="6F67291B" w:rsidR="007B79B0" w:rsidRDefault="007B79B0" w:rsidP="003849D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8CBE" w14:textId="77777777" w:rsidR="007B79B0" w:rsidRDefault="007B79B0" w:rsidP="003849D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AD0ED31" w14:textId="5577D24F" w:rsidR="007B79B0" w:rsidRDefault="007B79B0" w:rsidP="003849D7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2194" w14:textId="77777777" w:rsidR="007B79B0" w:rsidRDefault="007B79B0" w:rsidP="003849D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A9D0E20" w14:textId="293B5895" w:rsidR="007B79B0" w:rsidRDefault="007B79B0" w:rsidP="003849D7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8F8E" w14:textId="77777777" w:rsidR="007B79B0" w:rsidRDefault="007B79B0" w:rsidP="003849D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vAlign w:val="bottom"/>
          </w:tcPr>
          <w:p w14:paraId="1777FAF2" w14:textId="7E1B31B1" w:rsidR="007B79B0" w:rsidRPr="009664FF" w:rsidRDefault="007B79B0" w:rsidP="003849D7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21B0" w14:textId="744E5081" w:rsidR="007B79B0" w:rsidRPr="009664FF" w:rsidRDefault="007B79B0" w:rsidP="003849D7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43460" w14:textId="77777777" w:rsidR="007B79B0" w:rsidRDefault="007B79B0" w:rsidP="003849D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A461B" w14:textId="282060E9" w:rsidR="007B79B0" w:rsidRDefault="007B79B0" w:rsidP="003849D7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196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96D2A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939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6D2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B79B0" w14:paraId="4E098743" w14:textId="77777777" w:rsidTr="007B79B0">
        <w:trPr>
          <w:trHeight w:val="432"/>
        </w:trPr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7FE6AFCF" w14:textId="3AC8F322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39494" w14:textId="77777777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nil"/>
              <w:right w:val="nil"/>
            </w:tcBorders>
            <w:vAlign w:val="bottom"/>
          </w:tcPr>
          <w:p w14:paraId="40B8BF00" w14:textId="0EC6C0DE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42C5C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left w:val="nil"/>
              <w:right w:val="nil"/>
            </w:tcBorders>
            <w:vAlign w:val="bottom"/>
          </w:tcPr>
          <w:p w14:paraId="0BA6723C" w14:textId="158C8D9D" w:rsidR="007B79B0" w:rsidRDefault="007B79B0" w:rsidP="007B79B0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90CBD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15AE17BF" w14:textId="68273674" w:rsidR="007B79B0" w:rsidRPr="009664FF" w:rsidRDefault="007B79B0" w:rsidP="007B79B0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A7731" w14:textId="4360F870" w:rsidR="007B79B0" w:rsidRPr="009664FF" w:rsidRDefault="007B79B0" w:rsidP="007B79B0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660B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6ACA1" w14:textId="23C0F6F0" w:rsidR="007B79B0" w:rsidRDefault="007B79B0" w:rsidP="007B79B0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0528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96D2A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42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6D2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B79B0" w14:paraId="1A1B9A7D" w14:textId="77777777" w:rsidTr="007B79B0">
        <w:trPr>
          <w:trHeight w:val="432"/>
        </w:trPr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1F87459A" w14:textId="62431078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5E131" w14:textId="77777777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nil"/>
              <w:right w:val="nil"/>
            </w:tcBorders>
            <w:vAlign w:val="bottom"/>
          </w:tcPr>
          <w:p w14:paraId="5E96E909" w14:textId="59ADA430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6D3FC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left w:val="nil"/>
              <w:right w:val="nil"/>
            </w:tcBorders>
            <w:vAlign w:val="bottom"/>
          </w:tcPr>
          <w:p w14:paraId="0FAF62F6" w14:textId="3D97F4E3" w:rsidR="007B79B0" w:rsidRDefault="007B79B0" w:rsidP="007B79B0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26DF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25903689" w14:textId="61E0B691" w:rsidR="007B79B0" w:rsidRPr="009664FF" w:rsidRDefault="007B79B0" w:rsidP="007B79B0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418FF" w14:textId="04C8BB10" w:rsidR="007B79B0" w:rsidRPr="009664FF" w:rsidRDefault="007B79B0" w:rsidP="007B79B0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FBC43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63713" w14:textId="5C951CE7" w:rsidR="007B79B0" w:rsidRDefault="007B79B0" w:rsidP="007B79B0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748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96D2A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81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6D2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B79B0" w14:paraId="27D6BDE1" w14:textId="77777777" w:rsidTr="007B79B0">
        <w:trPr>
          <w:trHeight w:val="432"/>
        </w:trPr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228CDBCE" w14:textId="22F8FE67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9346C" w14:textId="77777777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nil"/>
              <w:right w:val="nil"/>
            </w:tcBorders>
            <w:vAlign w:val="bottom"/>
          </w:tcPr>
          <w:p w14:paraId="300264EF" w14:textId="62D8738C" w:rsidR="007B79B0" w:rsidRDefault="007B79B0" w:rsidP="007B79B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EF27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left w:val="nil"/>
              <w:right w:val="nil"/>
            </w:tcBorders>
            <w:vAlign w:val="bottom"/>
          </w:tcPr>
          <w:p w14:paraId="44718C33" w14:textId="07325FC3" w:rsidR="007B79B0" w:rsidRDefault="007B79B0" w:rsidP="007B79B0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62FB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7F06DA41" w14:textId="230B520D" w:rsidR="007B79B0" w:rsidRDefault="007B79B0" w:rsidP="007B79B0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E2AF4" w14:textId="04578F4C" w:rsidR="007B79B0" w:rsidRDefault="007B79B0" w:rsidP="007B79B0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2781B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676C1" w14:textId="0ACD9DD0" w:rsidR="007B79B0" w:rsidRDefault="007B79B0" w:rsidP="007B79B0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377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96D2A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181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6D2A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D1968" w:rsidRPr="00A66C12" w14:paraId="4183B7ED" w14:textId="77777777" w:rsidTr="00FB325E">
        <w:trPr>
          <w:trHeight w:val="395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BD2D3" w14:textId="71560739" w:rsidR="00CD1968" w:rsidRPr="00CD1968" w:rsidRDefault="00CC40E4" w:rsidP="00CD1968">
            <w:pPr>
              <w:ind w:left="-104" w:right="-104"/>
              <w:rPr>
                <w:rFonts w:cstheme="minorHAnsi"/>
                <w:b/>
                <w:bCs/>
                <w:spacing w:val="2"/>
                <w:sz w:val="20"/>
                <w:szCs w:val="20"/>
              </w:rPr>
            </w:pPr>
            <w:r w:rsidRPr="00CC40E4">
              <w:rPr>
                <w:rFonts w:cstheme="minorHAnsi"/>
                <w:b/>
                <w:bCs/>
                <w:spacing w:val="2"/>
                <w:sz w:val="20"/>
                <w:szCs w:val="20"/>
              </w:rPr>
              <w:t xml:space="preserve">Inspection of </w:t>
            </w:r>
            <w:proofErr w:type="spellStart"/>
            <w:r w:rsidRPr="00CC40E4">
              <w:rPr>
                <w:rFonts w:cstheme="minorHAnsi"/>
                <w:b/>
                <w:bCs/>
                <w:spacing w:val="2"/>
                <w:sz w:val="20"/>
                <w:szCs w:val="20"/>
              </w:rPr>
              <w:t>covered</w:t>
            </w:r>
            <w:proofErr w:type="spellEnd"/>
            <w:r w:rsidRPr="00CC40E4">
              <w:rPr>
                <w:rFonts w:cstheme="minorHAnsi"/>
                <w:b/>
                <w:bCs/>
                <w:spacing w:val="2"/>
                <w:sz w:val="20"/>
                <w:szCs w:val="20"/>
              </w:rPr>
              <w:t xml:space="preserve"> areas</w:t>
            </w:r>
          </w:p>
        </w:tc>
      </w:tr>
      <w:tr w:rsidR="00CD1968" w:rsidRPr="00F64F7B" w14:paraId="56DACFA0" w14:textId="77777777" w:rsidTr="00FB325E">
        <w:trPr>
          <w:trHeight w:val="360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3E9BE" w14:textId="37BB0D7B" w:rsidR="00CD1968" w:rsidRPr="00CC40E4" w:rsidRDefault="00CC40E4" w:rsidP="00CD1968">
            <w:pPr>
              <w:ind w:left="-104" w:right="-104"/>
              <w:rPr>
                <w:rFonts w:cstheme="minorHAnsi"/>
                <w:sz w:val="20"/>
                <w:szCs w:val="20"/>
                <w:lang w:val="en-US"/>
              </w:rPr>
            </w:pPr>
            <w:r w:rsidRPr="00CC40E4">
              <w:rPr>
                <w:rFonts w:cstheme="minorHAnsi"/>
                <w:sz w:val="20"/>
                <w:szCs w:val="20"/>
                <w:lang w:val="en-US"/>
              </w:rPr>
              <w:t>Provide the name and telephone number of each inspection contact for each covered location.</w:t>
            </w:r>
          </w:p>
        </w:tc>
      </w:tr>
      <w:tr w:rsidR="00E8509E" w:rsidRPr="00A84673" w14:paraId="06E9541B" w14:textId="77777777" w:rsidTr="00FB325E">
        <w:trPr>
          <w:trHeight w:val="405"/>
        </w:trPr>
        <w:tc>
          <w:tcPr>
            <w:tcW w:w="52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8DDC" w14:textId="610A17C9" w:rsidR="00E8509E" w:rsidRPr="00CC40E4" w:rsidRDefault="00CC40E4" w:rsidP="00165DC3">
            <w:pPr>
              <w:ind w:left="-1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40E4">
              <w:rPr>
                <w:b/>
                <w:bCs/>
                <w:sz w:val="20"/>
                <w:szCs w:val="20"/>
                <w:lang w:val="en-US"/>
              </w:rPr>
              <w:t>First name, last name of contact person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2701C5" w14:textId="77777777" w:rsidR="00E8509E" w:rsidRPr="00CC40E4" w:rsidRDefault="00E8509E" w:rsidP="00165DC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52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BBC08" w14:textId="11C02DD9" w:rsidR="00E8509E" w:rsidRPr="00A84673" w:rsidRDefault="00CC40E4" w:rsidP="00165DC3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 w:rsidRPr="00CC40E4">
              <w:rPr>
                <w:b/>
                <w:bCs/>
                <w:sz w:val="20"/>
                <w:szCs w:val="20"/>
              </w:rPr>
              <w:t>Phone number</w:t>
            </w:r>
          </w:p>
        </w:tc>
      </w:tr>
      <w:tr w:rsidR="00E8509E" w14:paraId="6BF672C0" w14:textId="77777777" w:rsidTr="00FB325E">
        <w:trPr>
          <w:trHeight w:val="360"/>
        </w:trPr>
        <w:tc>
          <w:tcPr>
            <w:tcW w:w="522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04C3114" w14:textId="1AAB0AA9" w:rsidR="00E8509E" w:rsidRPr="00FE0289" w:rsidRDefault="00456592" w:rsidP="00456592">
            <w:pPr>
              <w:ind w:left="-104" w:right="-105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03989E" w14:textId="77777777" w:rsidR="00E8509E" w:rsidRPr="00F73DAE" w:rsidRDefault="00E8509E" w:rsidP="00165DC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22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302C2C3" w14:textId="4B38B18B" w:rsidR="00E8509E" w:rsidRDefault="00456592" w:rsidP="00456592">
            <w:pPr>
              <w:ind w:left="-109" w:right="-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509E" w:rsidRPr="00F73DAE" w14:paraId="3E94153B" w14:textId="77777777" w:rsidTr="00FB325E">
        <w:trPr>
          <w:trHeight w:val="432"/>
        </w:trPr>
        <w:tc>
          <w:tcPr>
            <w:tcW w:w="5225" w:type="dxa"/>
            <w:gridSpan w:val="7"/>
            <w:tcBorders>
              <w:left w:val="nil"/>
              <w:right w:val="nil"/>
            </w:tcBorders>
            <w:vAlign w:val="bottom"/>
          </w:tcPr>
          <w:p w14:paraId="689D2DA1" w14:textId="21FB50C5" w:rsidR="00E8509E" w:rsidRPr="00F73DAE" w:rsidRDefault="00456592" w:rsidP="00456592">
            <w:pPr>
              <w:ind w:left="-104" w:right="-105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C5952" w14:textId="77777777" w:rsidR="00E8509E" w:rsidRPr="00F73DAE" w:rsidRDefault="00E8509E" w:rsidP="00165DC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228" w:type="dxa"/>
            <w:gridSpan w:val="9"/>
            <w:tcBorders>
              <w:left w:val="nil"/>
              <w:right w:val="nil"/>
            </w:tcBorders>
            <w:vAlign w:val="bottom"/>
          </w:tcPr>
          <w:p w14:paraId="362B84D8" w14:textId="6FDE1DF6" w:rsidR="00E8509E" w:rsidRPr="00F73DAE" w:rsidRDefault="00456592" w:rsidP="00456592">
            <w:pPr>
              <w:ind w:left="-109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509E" w:rsidRPr="00F73DAE" w14:paraId="74FD268A" w14:textId="77777777" w:rsidTr="00FB325E">
        <w:trPr>
          <w:trHeight w:val="432"/>
        </w:trPr>
        <w:tc>
          <w:tcPr>
            <w:tcW w:w="5225" w:type="dxa"/>
            <w:gridSpan w:val="7"/>
            <w:tcBorders>
              <w:left w:val="nil"/>
              <w:right w:val="nil"/>
            </w:tcBorders>
            <w:vAlign w:val="bottom"/>
          </w:tcPr>
          <w:p w14:paraId="51FF4C34" w14:textId="617A4279" w:rsidR="00E8509E" w:rsidRPr="00F73DAE" w:rsidRDefault="00456592" w:rsidP="00456592">
            <w:pPr>
              <w:ind w:left="-104" w:right="-105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1B4394" w14:textId="77777777" w:rsidR="00E8509E" w:rsidRPr="00F73DAE" w:rsidRDefault="00E8509E" w:rsidP="00165DC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228" w:type="dxa"/>
            <w:gridSpan w:val="9"/>
            <w:tcBorders>
              <w:left w:val="nil"/>
              <w:right w:val="nil"/>
            </w:tcBorders>
            <w:vAlign w:val="bottom"/>
          </w:tcPr>
          <w:p w14:paraId="12FC52B2" w14:textId="5720BDAE" w:rsidR="00E8509E" w:rsidRPr="00F73DAE" w:rsidRDefault="00456592" w:rsidP="00456592">
            <w:pPr>
              <w:ind w:left="-109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509E" w:rsidRPr="00F64F7B" w14:paraId="1E46C09B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82DEC" w14:textId="75461DF5" w:rsidR="00E8509E" w:rsidRPr="002E6E23" w:rsidRDefault="002E6E23" w:rsidP="00165DC3">
            <w:pPr>
              <w:ind w:left="-109" w:right="-104"/>
              <w:jc w:val="both"/>
              <w:rPr>
                <w:rFonts w:cstheme="minorHAnsi"/>
                <w:b/>
                <w:bCs/>
                <w:spacing w:val="6"/>
                <w:sz w:val="20"/>
                <w:szCs w:val="20"/>
                <w:lang w:val="en-US"/>
              </w:rPr>
            </w:pPr>
            <w:r w:rsidRPr="002E6E23">
              <w:rPr>
                <w:rFonts w:cstheme="minorHAnsi"/>
                <w:b/>
                <w:bCs/>
                <w:spacing w:val="6"/>
                <w:sz w:val="20"/>
                <w:szCs w:val="20"/>
                <w:lang w:val="en-US"/>
              </w:rPr>
              <w:t xml:space="preserve">In the last 5 years, has the applicant or a third party investigated or conducted an environmental audit of the covered </w:t>
            </w:r>
          </w:p>
        </w:tc>
      </w:tr>
      <w:tr w:rsidR="00E8509E" w:rsidRPr="00300F2C" w14:paraId="5DBEB871" w14:textId="77777777" w:rsidTr="00FB325E">
        <w:trPr>
          <w:trHeight w:val="432"/>
        </w:trPr>
        <w:tc>
          <w:tcPr>
            <w:tcW w:w="91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B62E" w14:textId="01A609BA" w:rsidR="00E8509E" w:rsidRPr="002E6E23" w:rsidRDefault="002E6E23" w:rsidP="00165DC3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E6E23">
              <w:rPr>
                <w:rFonts w:cstheme="minorHAnsi"/>
                <w:b/>
                <w:bCs/>
                <w:spacing w:val="6"/>
                <w:sz w:val="20"/>
                <w:szCs w:val="20"/>
                <w:lang w:val="en-US"/>
              </w:rPr>
              <w:t>locations or activities of the applicant?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BB36" w14:textId="76C3D3B0" w:rsidR="00E8509E" w:rsidRDefault="007B79B0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702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41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8509E" w:rsidRPr="00F64F7B" w14:paraId="6582B9AE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4820" w14:textId="0FC85BA6" w:rsidR="00E8509E" w:rsidRPr="002E6E23" w:rsidRDefault="002E6E23" w:rsidP="00E8509E">
            <w:pPr>
              <w:ind w:left="-104"/>
              <w:rPr>
                <w:sz w:val="20"/>
                <w:szCs w:val="20"/>
                <w:lang w:val="en-US"/>
              </w:rPr>
            </w:pPr>
            <w:r w:rsidRPr="002E6E23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2E6E2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2E6E23">
              <w:rPr>
                <w:rFonts w:cstheme="minorHAnsi"/>
                <w:sz w:val="20"/>
                <w:szCs w:val="20"/>
                <w:lang w:val="en-US"/>
              </w:rPr>
              <w:t>, please provide a copy of the report.</w:t>
            </w:r>
          </w:p>
        </w:tc>
      </w:tr>
      <w:tr w:rsidR="008F7F7C" w:rsidRPr="00300F2C" w14:paraId="51B0ED0A" w14:textId="77777777" w:rsidTr="00FB325E">
        <w:trPr>
          <w:trHeight w:val="432"/>
        </w:trPr>
        <w:tc>
          <w:tcPr>
            <w:tcW w:w="91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3CC0C" w14:textId="3DCE27B8" w:rsidR="008F7F7C" w:rsidRPr="002E6E23" w:rsidRDefault="002E6E23" w:rsidP="00165DC3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2E6E23">
              <w:rPr>
                <w:rFonts w:cstheme="minorHAnsi"/>
                <w:spacing w:val="2"/>
                <w:sz w:val="20"/>
                <w:szCs w:val="20"/>
                <w:lang w:val="en-US"/>
              </w:rPr>
              <w:t xml:space="preserve">Does the applicant have a </w:t>
            </w:r>
            <w:proofErr w:type="gramStart"/>
            <w:r w:rsidRPr="002E6E23">
              <w:rPr>
                <w:rFonts w:cstheme="minorHAnsi"/>
                <w:spacing w:val="2"/>
                <w:sz w:val="20"/>
                <w:szCs w:val="20"/>
                <w:lang w:val="en-US"/>
              </w:rPr>
              <w:t>committee</w:t>
            </w:r>
            <w:proofErr w:type="gramEnd"/>
            <w:r w:rsidRPr="002E6E23">
              <w:rPr>
                <w:rFonts w:cstheme="minorHAnsi"/>
                <w:spacing w:val="2"/>
                <w:sz w:val="20"/>
                <w:szCs w:val="20"/>
                <w:lang w:val="en-US"/>
              </w:rPr>
              <w:t xml:space="preserve"> or employees assigned to environmental protection?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B17D" w14:textId="0A31594A" w:rsidR="008F7F7C" w:rsidRPr="008F7F7C" w:rsidRDefault="007B79B0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91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63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F7F7C" w:rsidRPr="00F64F7B" w14:paraId="7510C40C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B0162" w14:textId="160DC928" w:rsidR="008F7F7C" w:rsidRPr="002E6E23" w:rsidRDefault="002E6E23" w:rsidP="008F7F7C">
            <w:pPr>
              <w:ind w:left="-105" w:right="-108"/>
              <w:rPr>
                <w:rFonts w:cstheme="minorHAnsi"/>
                <w:sz w:val="20"/>
                <w:szCs w:val="20"/>
                <w:lang w:val="en-US"/>
              </w:rPr>
            </w:pPr>
            <w:r w:rsidRPr="002E6E23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2E6E23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2E6E23">
              <w:rPr>
                <w:rFonts w:cstheme="minorHAnsi"/>
                <w:sz w:val="20"/>
                <w:szCs w:val="20"/>
                <w:lang w:val="en-US"/>
              </w:rPr>
              <w:t>, specify their functions and indicate their immediate superior:</w:t>
            </w:r>
          </w:p>
        </w:tc>
      </w:tr>
      <w:tr w:rsidR="008F7F7C" w:rsidRPr="000F1787" w14:paraId="78621724" w14:textId="77777777" w:rsidTr="00FB325E">
        <w:trPr>
          <w:trHeight w:val="324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D244" w14:textId="325F32CA" w:rsidR="008F7F7C" w:rsidRPr="008F7F7C" w:rsidRDefault="008F7F7C" w:rsidP="00165DC3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8F7F7C">
              <w:rPr>
                <w:rFonts w:ascii="Calibri" w:hAnsi="Calibri" w:cs="Calibri"/>
                <w:b/>
                <w:bCs/>
                <w:sz w:val="20"/>
                <w:szCs w:val="20"/>
              </w:rPr>
              <w:t>Employ</w:t>
            </w:r>
            <w:r w:rsidR="002E6E23">
              <w:rPr>
                <w:rFonts w:ascii="Calibri" w:hAnsi="Calibri" w:cs="Calibri"/>
                <w:b/>
                <w:bCs/>
                <w:sz w:val="20"/>
                <w:szCs w:val="20"/>
              </w:rPr>
              <w:t>ee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22384B" w14:textId="77777777" w:rsidR="008F7F7C" w:rsidRPr="008F7F7C" w:rsidRDefault="008F7F7C" w:rsidP="00165DC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67AEC" w14:textId="158BFAA8" w:rsidR="008F7F7C" w:rsidRPr="008F7F7C" w:rsidRDefault="008F7F7C" w:rsidP="00165DC3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8F7F7C">
              <w:rPr>
                <w:rFonts w:ascii="Calibri" w:hAnsi="Calibri" w:cs="Calibri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69C3A" w14:textId="77777777" w:rsidR="008F7F7C" w:rsidRPr="008F7F7C" w:rsidRDefault="008F7F7C" w:rsidP="00165DC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45DE0" w14:textId="675CCC03" w:rsidR="008F7F7C" w:rsidRPr="008F7F7C" w:rsidRDefault="002E6E23" w:rsidP="00165DC3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Immédiat superior</w:t>
            </w:r>
          </w:p>
        </w:tc>
      </w:tr>
      <w:tr w:rsidR="00A973D9" w14:paraId="2E38446D" w14:textId="77777777" w:rsidTr="00A973D9">
        <w:trPr>
          <w:trHeight w:val="351"/>
        </w:trPr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EA5D4" w14:textId="2EE03892" w:rsidR="00A973D9" w:rsidRPr="00BD3CC8" w:rsidRDefault="00A973D9" w:rsidP="00A973D9"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A9A1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469BF" w14:textId="2955CE10" w:rsidR="00A973D9" w:rsidRPr="00BD3CC8" w:rsidRDefault="00A973D9" w:rsidP="00A973D9">
            <w:pPr>
              <w:ind w:left="-98" w:right="-117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97937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BE8A1" w14:textId="7DF60952" w:rsidR="00A973D9" w:rsidRDefault="00A973D9" w:rsidP="00A973D9">
            <w:pPr>
              <w:ind w:left="-108" w:right="-100"/>
              <w:jc w:val="center"/>
              <w:rPr>
                <w:rFonts w:cstheme="minorHAnsi"/>
                <w:sz w:val="20"/>
                <w:szCs w:val="20"/>
              </w:rPr>
            </w:pPr>
            <w:r w:rsidRPr="007964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964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964AA">
              <w:rPr>
                <w:rFonts w:cstheme="minorHAnsi"/>
                <w:sz w:val="20"/>
                <w:szCs w:val="20"/>
              </w:rPr>
            </w:r>
            <w:r w:rsidRPr="007964AA">
              <w:rPr>
                <w:rFonts w:cstheme="minorHAnsi"/>
                <w:sz w:val="20"/>
                <w:szCs w:val="20"/>
              </w:rPr>
              <w:fldChar w:fldCharType="separate"/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73D9" w:rsidRPr="00F73DAE" w14:paraId="411EC6C6" w14:textId="77777777" w:rsidTr="00A973D9">
        <w:trPr>
          <w:trHeight w:val="432"/>
        </w:trPr>
        <w:tc>
          <w:tcPr>
            <w:tcW w:w="333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FA5DE91" w14:textId="24A6B6AE" w:rsidR="00A973D9" w:rsidRPr="00F73DAE" w:rsidRDefault="00A973D9" w:rsidP="00A973D9">
            <w:pPr>
              <w:ind w:left="-104" w:right="-11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B1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B1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CC">
              <w:rPr>
                <w:rFonts w:cstheme="minorHAnsi"/>
                <w:sz w:val="20"/>
                <w:szCs w:val="20"/>
              </w:rPr>
            </w:r>
            <w:r w:rsidRPr="00DB13CC">
              <w:rPr>
                <w:rFonts w:cstheme="minorHAnsi"/>
                <w:sz w:val="20"/>
                <w:szCs w:val="20"/>
              </w:rPr>
              <w:fldChar w:fldCharType="separate"/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839C4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ACECEC" w14:textId="67F6149D" w:rsidR="00A973D9" w:rsidRPr="00F73DAE" w:rsidRDefault="00A973D9" w:rsidP="00A973D9">
            <w:pPr>
              <w:ind w:left="-98" w:right="-1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D32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D32B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D32BA">
              <w:rPr>
                <w:rFonts w:cstheme="minorHAnsi"/>
                <w:sz w:val="20"/>
                <w:szCs w:val="20"/>
              </w:rPr>
            </w:r>
            <w:r w:rsidRPr="002D32BA">
              <w:rPr>
                <w:rFonts w:cstheme="minorHAnsi"/>
                <w:sz w:val="20"/>
                <w:szCs w:val="20"/>
              </w:rPr>
              <w:fldChar w:fldCharType="separate"/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9CF9C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C6E5E26" w14:textId="7718ABDC" w:rsidR="00A973D9" w:rsidRPr="00F73DAE" w:rsidRDefault="00A973D9" w:rsidP="00A973D9">
            <w:pPr>
              <w:ind w:left="-108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964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964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964AA">
              <w:rPr>
                <w:rFonts w:cstheme="minorHAnsi"/>
                <w:sz w:val="20"/>
                <w:szCs w:val="20"/>
              </w:rPr>
            </w:r>
            <w:r w:rsidRPr="007964AA">
              <w:rPr>
                <w:rFonts w:cstheme="minorHAnsi"/>
                <w:sz w:val="20"/>
                <w:szCs w:val="20"/>
              </w:rPr>
              <w:fldChar w:fldCharType="separate"/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73D9" w:rsidRPr="006E75EF" w14:paraId="53BD1CEA" w14:textId="77777777" w:rsidTr="00A973D9">
        <w:trPr>
          <w:trHeight w:val="432"/>
        </w:trPr>
        <w:tc>
          <w:tcPr>
            <w:tcW w:w="3330" w:type="dxa"/>
            <w:gridSpan w:val="3"/>
            <w:tcBorders>
              <w:left w:val="nil"/>
              <w:right w:val="nil"/>
            </w:tcBorders>
            <w:vAlign w:val="bottom"/>
          </w:tcPr>
          <w:p w14:paraId="54BC7424" w14:textId="61062D09" w:rsidR="00A973D9" w:rsidRDefault="00A973D9" w:rsidP="00A973D9">
            <w:pPr>
              <w:ind w:left="-104" w:right="-11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B1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B1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CC">
              <w:rPr>
                <w:rFonts w:cstheme="minorHAnsi"/>
                <w:sz w:val="20"/>
                <w:szCs w:val="20"/>
              </w:rPr>
            </w:r>
            <w:r w:rsidRPr="00DB13CC">
              <w:rPr>
                <w:rFonts w:cstheme="minorHAnsi"/>
                <w:sz w:val="20"/>
                <w:szCs w:val="20"/>
              </w:rPr>
              <w:fldChar w:fldCharType="separate"/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07D97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left w:val="nil"/>
              <w:right w:val="nil"/>
            </w:tcBorders>
            <w:vAlign w:val="bottom"/>
          </w:tcPr>
          <w:p w14:paraId="5F9EF500" w14:textId="1C927282" w:rsidR="00A973D9" w:rsidRPr="006E75EF" w:rsidRDefault="00A973D9" w:rsidP="00A973D9">
            <w:pPr>
              <w:ind w:left="-98" w:right="-1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D32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D32B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D32BA">
              <w:rPr>
                <w:rFonts w:cstheme="minorHAnsi"/>
                <w:sz w:val="20"/>
                <w:szCs w:val="20"/>
              </w:rPr>
            </w:r>
            <w:r w:rsidRPr="002D32BA">
              <w:rPr>
                <w:rFonts w:cstheme="minorHAnsi"/>
                <w:sz w:val="20"/>
                <w:szCs w:val="20"/>
              </w:rPr>
              <w:fldChar w:fldCharType="separate"/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9F776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left w:val="nil"/>
              <w:right w:val="nil"/>
            </w:tcBorders>
            <w:vAlign w:val="bottom"/>
          </w:tcPr>
          <w:p w14:paraId="15074A61" w14:textId="1B9C5384" w:rsidR="00A973D9" w:rsidRPr="006E75EF" w:rsidRDefault="00A973D9" w:rsidP="00A973D9">
            <w:pPr>
              <w:ind w:left="-108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964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964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964AA">
              <w:rPr>
                <w:rFonts w:cstheme="minorHAnsi"/>
                <w:sz w:val="20"/>
                <w:szCs w:val="20"/>
              </w:rPr>
            </w:r>
            <w:r w:rsidRPr="007964AA">
              <w:rPr>
                <w:rFonts w:cstheme="minorHAnsi"/>
                <w:sz w:val="20"/>
                <w:szCs w:val="20"/>
              </w:rPr>
              <w:fldChar w:fldCharType="separate"/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73D9" w:rsidRPr="00F73DAE" w14:paraId="4160B469" w14:textId="77777777" w:rsidTr="00A973D9">
        <w:trPr>
          <w:trHeight w:val="432"/>
        </w:trPr>
        <w:tc>
          <w:tcPr>
            <w:tcW w:w="3330" w:type="dxa"/>
            <w:gridSpan w:val="3"/>
            <w:tcBorders>
              <w:left w:val="nil"/>
              <w:right w:val="nil"/>
            </w:tcBorders>
            <w:vAlign w:val="bottom"/>
          </w:tcPr>
          <w:p w14:paraId="190B2742" w14:textId="5E30B990" w:rsidR="00A973D9" w:rsidRPr="00F73DAE" w:rsidRDefault="00A973D9" w:rsidP="00A973D9">
            <w:pPr>
              <w:ind w:left="-104" w:right="-11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B1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B1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CC">
              <w:rPr>
                <w:rFonts w:cstheme="minorHAnsi"/>
                <w:sz w:val="20"/>
                <w:szCs w:val="20"/>
              </w:rPr>
            </w:r>
            <w:r w:rsidRPr="00DB13CC">
              <w:rPr>
                <w:rFonts w:cstheme="minorHAnsi"/>
                <w:sz w:val="20"/>
                <w:szCs w:val="20"/>
              </w:rPr>
              <w:fldChar w:fldCharType="separate"/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DD82E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left w:val="nil"/>
              <w:right w:val="nil"/>
            </w:tcBorders>
            <w:vAlign w:val="bottom"/>
          </w:tcPr>
          <w:p w14:paraId="4E8B484F" w14:textId="58227F71" w:rsidR="00A973D9" w:rsidRPr="00F73DAE" w:rsidRDefault="00A973D9" w:rsidP="00A973D9">
            <w:pPr>
              <w:ind w:left="-98" w:right="-1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D32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D32B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D32BA">
              <w:rPr>
                <w:rFonts w:cstheme="minorHAnsi"/>
                <w:sz w:val="20"/>
                <w:szCs w:val="20"/>
              </w:rPr>
            </w:r>
            <w:r w:rsidRPr="002D32BA">
              <w:rPr>
                <w:rFonts w:cstheme="minorHAnsi"/>
                <w:sz w:val="20"/>
                <w:szCs w:val="20"/>
              </w:rPr>
              <w:fldChar w:fldCharType="separate"/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1D23E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left w:val="nil"/>
              <w:right w:val="nil"/>
            </w:tcBorders>
            <w:vAlign w:val="bottom"/>
          </w:tcPr>
          <w:p w14:paraId="53CB82AB" w14:textId="4C4446BA" w:rsidR="00A973D9" w:rsidRPr="00F73DAE" w:rsidRDefault="00A973D9" w:rsidP="00A973D9">
            <w:pPr>
              <w:ind w:left="-108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964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964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964AA">
              <w:rPr>
                <w:rFonts w:cstheme="minorHAnsi"/>
                <w:sz w:val="20"/>
                <w:szCs w:val="20"/>
              </w:rPr>
            </w:r>
            <w:r w:rsidRPr="007964AA">
              <w:rPr>
                <w:rFonts w:cstheme="minorHAnsi"/>
                <w:sz w:val="20"/>
                <w:szCs w:val="20"/>
              </w:rPr>
              <w:fldChar w:fldCharType="separate"/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1816C0F" w14:textId="10892973" w:rsidR="008F7F7C" w:rsidRDefault="008F7F7C">
      <w:pPr>
        <w:rPr>
          <w:b/>
          <w:bCs/>
        </w:rPr>
      </w:pP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5"/>
        <w:gridCol w:w="6568"/>
        <w:gridCol w:w="1535"/>
      </w:tblGrid>
      <w:tr w:rsidR="00EA11EB" w:rsidRPr="00F64F7B" w14:paraId="036F3C42" w14:textId="77777777" w:rsidTr="00217824">
        <w:trPr>
          <w:trHeight w:val="106"/>
        </w:trPr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4712" w14:textId="750EAF87" w:rsidR="00EA11EB" w:rsidRPr="004414BD" w:rsidRDefault="004414BD" w:rsidP="00217824">
            <w:pPr>
              <w:ind w:left="-100" w:right="-104"/>
              <w:jc w:val="both"/>
              <w:rPr>
                <w:rFonts w:cstheme="minorHAnsi"/>
                <w:spacing w:val="6"/>
                <w:sz w:val="20"/>
                <w:szCs w:val="20"/>
                <w:lang w:val="en-US"/>
              </w:rPr>
            </w:pPr>
            <w:r w:rsidRPr="004414BD">
              <w:rPr>
                <w:rFonts w:cstheme="minorHAnsi"/>
                <w:spacing w:val="6"/>
                <w:sz w:val="20"/>
                <w:szCs w:val="20"/>
                <w:lang w:val="en-US"/>
              </w:rPr>
              <w:t>Are there any municipal, provincial or federal standards, laws, or regulations on environmental protection</w:t>
            </w:r>
            <w:r>
              <w:rPr>
                <w:rFonts w:cstheme="minorHAnsi"/>
                <w:spacing w:val="6"/>
                <w:sz w:val="20"/>
                <w:szCs w:val="20"/>
                <w:lang w:val="en-US"/>
              </w:rPr>
              <w:t xml:space="preserve"> that the applicant</w:t>
            </w:r>
          </w:p>
        </w:tc>
      </w:tr>
      <w:tr w:rsidR="00EA11EB" w:rsidRPr="00300F2C" w14:paraId="4C605D46" w14:textId="77777777" w:rsidTr="00165DC3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64BA" w14:textId="06289EA1" w:rsidR="00EA11EB" w:rsidRPr="00E8509E" w:rsidRDefault="004414BD" w:rsidP="00165DC3">
            <w:pPr>
              <w:ind w:left="-105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4414BD">
              <w:rPr>
                <w:rFonts w:cstheme="minorHAnsi"/>
                <w:sz w:val="20"/>
                <w:szCs w:val="20"/>
              </w:rPr>
              <w:t>cannot</w:t>
            </w:r>
            <w:proofErr w:type="spellEnd"/>
            <w:proofErr w:type="gramEnd"/>
            <w:r w:rsidRPr="00441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14BD">
              <w:rPr>
                <w:rFonts w:cstheme="minorHAnsi"/>
                <w:sz w:val="20"/>
                <w:szCs w:val="20"/>
              </w:rPr>
              <w:t>currently</w:t>
            </w:r>
            <w:proofErr w:type="spellEnd"/>
            <w:r w:rsidRPr="00441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14BD">
              <w:rPr>
                <w:rFonts w:cstheme="minorHAnsi"/>
                <w:sz w:val="20"/>
                <w:szCs w:val="20"/>
              </w:rPr>
              <w:t>comply</w:t>
            </w:r>
            <w:proofErr w:type="spellEnd"/>
            <w:r w:rsidRPr="00441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14BD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="00EA11E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0141C" w14:textId="4A179EA2" w:rsidR="00EA11EB" w:rsidRDefault="007B79B0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93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434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A11EB" w:rsidRPr="00BD3CC8" w14:paraId="379C42AF" w14:textId="77777777" w:rsidTr="00EA11EB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94976" w14:textId="6CEEF18C" w:rsidR="00EA11EB" w:rsidRPr="00300F2C" w:rsidRDefault="002E7032" w:rsidP="00165DC3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3ED1C" w14:textId="6CD64B2F" w:rsidR="00EA11EB" w:rsidRPr="00BD3CC8" w:rsidRDefault="00A973D9" w:rsidP="00165DC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A11EB" w:rsidRPr="00BD3CC8" w14:paraId="6F0B27E1" w14:textId="77777777" w:rsidTr="00EA11EB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FECC6" w14:textId="009FFC95" w:rsidR="00EA11EB" w:rsidRDefault="00A973D9" w:rsidP="00165D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26FD" w14:paraId="5E5C14A3" w14:textId="77777777" w:rsidTr="00E53C63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24331" w14:textId="598ADC5E" w:rsidR="00F126FD" w:rsidRPr="004414BD" w:rsidRDefault="004414BD" w:rsidP="00E53C63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4414BD">
              <w:rPr>
                <w:rFonts w:cstheme="minorHAnsi"/>
                <w:sz w:val="20"/>
                <w:szCs w:val="20"/>
                <w:lang w:val="en-US"/>
              </w:rPr>
              <w:t>Are any of the covered locations contaminated or are waste buried there?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85F48" w14:textId="0C49B5EB" w:rsidR="00F126FD" w:rsidRDefault="007B79B0" w:rsidP="00E53C6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1001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834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126FD" w:rsidRPr="00BD3CC8" w14:paraId="1C9574E8" w14:textId="77777777" w:rsidTr="00E53C6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095FF" w14:textId="5AF81404" w:rsidR="00F126FD" w:rsidRPr="00300F2C" w:rsidRDefault="002E7032" w:rsidP="00E53C63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716DF" w14:textId="0A08D2E3" w:rsidR="00F126FD" w:rsidRPr="00BD3CC8" w:rsidRDefault="00A973D9" w:rsidP="00E53C6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26FD" w14:paraId="5BC62ADF" w14:textId="77777777" w:rsidTr="00E53C63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2A08E" w14:textId="462F0E66" w:rsidR="00F126FD" w:rsidRDefault="00A973D9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25BF80C" w14:textId="77777777" w:rsidR="00EA11EB" w:rsidRDefault="00EA11EB" w:rsidP="00F73DAE">
      <w:pPr>
        <w:rPr>
          <w:b/>
          <w:bCs/>
        </w:rPr>
      </w:pPr>
    </w:p>
    <w:p w14:paraId="20358EB6" w14:textId="1D5E3165" w:rsidR="008B3D88" w:rsidRDefault="00FB325E" w:rsidP="008B3D88">
      <w:pPr>
        <w:rPr>
          <w:rFonts w:cstheme="minorHAnsi"/>
          <w:b/>
          <w:bCs/>
        </w:rPr>
      </w:pPr>
      <w:r>
        <w:rPr>
          <w:b/>
          <w:bCs/>
        </w:rPr>
        <w:br/>
      </w:r>
      <w:r w:rsidR="008B3D88">
        <w:rPr>
          <w:b/>
          <w:bCs/>
        </w:rPr>
        <w:t xml:space="preserve">SECTION </w:t>
      </w:r>
      <w:r w:rsidR="005948CE">
        <w:rPr>
          <w:b/>
          <w:bCs/>
        </w:rPr>
        <w:t>6</w:t>
      </w:r>
      <w:r w:rsidR="008B3D88">
        <w:rPr>
          <w:b/>
          <w:bCs/>
        </w:rPr>
        <w:t xml:space="preserve"> – </w:t>
      </w:r>
      <w:r w:rsidR="00B84FFF" w:rsidRPr="00B84FFF">
        <w:rPr>
          <w:rFonts w:cstheme="minorHAnsi"/>
          <w:b/>
          <w:bCs/>
        </w:rPr>
        <w:t>PREVIOUS LOSS HISTORY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546"/>
        <w:gridCol w:w="3234"/>
        <w:gridCol w:w="272"/>
        <w:gridCol w:w="236"/>
        <w:gridCol w:w="2463"/>
        <w:gridCol w:w="270"/>
        <w:gridCol w:w="93"/>
        <w:gridCol w:w="179"/>
        <w:gridCol w:w="1356"/>
      </w:tblGrid>
      <w:tr w:rsidR="008B3D88" w14:paraId="104C95BD" w14:textId="77777777" w:rsidTr="00FB325E">
        <w:trPr>
          <w:trHeight w:val="233"/>
        </w:trPr>
        <w:tc>
          <w:tcPr>
            <w:tcW w:w="9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B0AEC3" w14:textId="767FF81F" w:rsidR="008B3D88" w:rsidRPr="00B84FFF" w:rsidRDefault="00B84FFF" w:rsidP="00CB38E3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  <w:lang w:val="en-US"/>
              </w:rPr>
            </w:pPr>
            <w:r w:rsidRPr="001048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the applicant had any claims, including claims under another name for similar activities?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22D5618" w14:textId="52DA5766" w:rsidR="008B3D88" w:rsidRDefault="007B79B0" w:rsidP="003849D7">
            <w:pPr>
              <w:ind w:left="-105" w:right="-105"/>
              <w:jc w:val="right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938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97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B3D88" w:rsidRPr="00F64F7B" w14:paraId="0F9DAB4C" w14:textId="77777777" w:rsidTr="00FB325E">
        <w:trPr>
          <w:trHeight w:val="333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1DEB" w14:textId="1231AC18" w:rsidR="008B3D88" w:rsidRPr="00B84FFF" w:rsidRDefault="00B84FFF" w:rsidP="00CB38E3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2" w:name="_Hlk160549989"/>
            <w:r w:rsidRPr="00ED0F23">
              <w:rPr>
                <w:rFonts w:cstheme="minorHAnsi"/>
                <w:b/>
                <w:bCs/>
                <w:sz w:val="20"/>
                <w:szCs w:val="20"/>
                <w:lang w:val="en-CA"/>
              </w:rPr>
              <w:t>List all liability claims within the last 5 years, whether settled or not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  <w:tr w:rsidR="008B3D88" w14:paraId="13C8FA4B" w14:textId="77777777" w:rsidTr="00FB325E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3DCE" w14:textId="77777777" w:rsidR="008B3D88" w:rsidRPr="00665EFB" w:rsidRDefault="008B3D88" w:rsidP="00CB38E3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CCE58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4DCE2" w14:textId="72E2BB54" w:rsidR="008B3D88" w:rsidRPr="00665EFB" w:rsidRDefault="00B84FFF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BEEB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AF7AB" w14:textId="6C12A1D4" w:rsidR="008B3D88" w:rsidRPr="00665EFB" w:rsidRDefault="00B84FFF" w:rsidP="00CB38E3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 paid or reserve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C1ABD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A804D" w14:textId="2291A648" w:rsidR="008B3D88" w:rsidRPr="00665EFB" w:rsidRDefault="00B84FFF" w:rsidP="00CB38E3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7B79B0" w14:paraId="4FC6D596" w14:textId="77777777" w:rsidTr="007B79B0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036CD70" w14:textId="121250BB" w:rsidR="007B79B0" w:rsidRDefault="007B79B0" w:rsidP="00B84FFF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1262" w14:textId="77777777" w:rsidR="007B79B0" w:rsidRDefault="007B79B0" w:rsidP="00B84FF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F22B7F" w14:textId="77777777" w:rsidR="007B79B0" w:rsidRPr="00123D0A" w:rsidRDefault="007B79B0" w:rsidP="00B84FFF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B5E36" w14:textId="77777777" w:rsidR="007B79B0" w:rsidRDefault="007B79B0" w:rsidP="00B84FF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D9A67" w14:textId="01EFFE13" w:rsidR="007B79B0" w:rsidRDefault="007B79B0" w:rsidP="007B79B0">
            <w:pPr>
              <w:ind w:left="-102" w:right="-18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vAlign w:val="bottom"/>
          </w:tcPr>
          <w:p w14:paraId="34DA0480" w14:textId="6EF2C9C2" w:rsidR="007B79B0" w:rsidRDefault="007B79B0" w:rsidP="00B84FFF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75E6" w14:textId="77777777" w:rsidR="007B79B0" w:rsidRDefault="007B79B0" w:rsidP="00B84FF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16B267" w14:textId="77777777" w:rsidR="007B79B0" w:rsidRDefault="007B79B0" w:rsidP="00B84FFF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9B0" w14:paraId="57AAD8DD" w14:textId="77777777" w:rsidTr="007B79B0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19FCAFDD" w14:textId="69FC90BF" w:rsidR="007B79B0" w:rsidRDefault="007B79B0" w:rsidP="007B79B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378FF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50757B98" w14:textId="77777777" w:rsidR="007B79B0" w:rsidRDefault="007B79B0" w:rsidP="007B79B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34F75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7586" w14:textId="2FE732A2" w:rsidR="007B79B0" w:rsidRDefault="007B79B0" w:rsidP="007B79B0">
            <w:pPr>
              <w:ind w:left="-102" w:right="-18"/>
              <w:jc w:val="center"/>
              <w:rPr>
                <w:rFonts w:cstheme="minorHAns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63" w:type="dxa"/>
            <w:tcBorders>
              <w:left w:val="nil"/>
              <w:right w:val="nil"/>
            </w:tcBorders>
            <w:vAlign w:val="bottom"/>
          </w:tcPr>
          <w:p w14:paraId="6DDC2227" w14:textId="538E4E5D" w:rsidR="007B79B0" w:rsidRDefault="007B79B0" w:rsidP="007B79B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2C87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61140258" w14:textId="77777777" w:rsidR="007B79B0" w:rsidRDefault="007B79B0" w:rsidP="007B79B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9B0" w14:paraId="0E36A62C" w14:textId="77777777" w:rsidTr="007B79B0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04E6988" w14:textId="404635E5" w:rsidR="007B79B0" w:rsidRDefault="007B79B0" w:rsidP="007B79B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58AD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2BDDCF9F" w14:textId="3EF16475" w:rsidR="007B79B0" w:rsidRDefault="007B79B0" w:rsidP="007B79B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2DA74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7F8B7" w14:textId="4BAD9BC9" w:rsidR="007B79B0" w:rsidRPr="009664FF" w:rsidRDefault="007B79B0" w:rsidP="007B79B0">
            <w:pPr>
              <w:ind w:left="-102"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63" w:type="dxa"/>
            <w:tcBorders>
              <w:left w:val="nil"/>
              <w:right w:val="nil"/>
            </w:tcBorders>
            <w:vAlign w:val="bottom"/>
          </w:tcPr>
          <w:p w14:paraId="0C33903A" w14:textId="5E3E4F6D" w:rsidR="007B79B0" w:rsidRPr="009664FF" w:rsidRDefault="007B79B0" w:rsidP="007B79B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0ACC1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33603DFB" w14:textId="77777777" w:rsidR="007B79B0" w:rsidRDefault="007B79B0" w:rsidP="007B79B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9B0" w14:paraId="1F42139F" w14:textId="77777777" w:rsidTr="007B79B0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61918D3F" w14:textId="53C4B5B7" w:rsidR="007B79B0" w:rsidRDefault="007B79B0" w:rsidP="007B79B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8A9F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05A6BC59" w14:textId="77777777" w:rsidR="007B79B0" w:rsidRDefault="007B79B0" w:rsidP="007B79B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459DA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61DAD" w14:textId="3AB42B91" w:rsidR="007B79B0" w:rsidRPr="009664FF" w:rsidRDefault="007B79B0" w:rsidP="007B79B0">
            <w:pPr>
              <w:ind w:left="-102"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63" w:type="dxa"/>
            <w:tcBorders>
              <w:left w:val="nil"/>
              <w:right w:val="nil"/>
            </w:tcBorders>
            <w:vAlign w:val="bottom"/>
          </w:tcPr>
          <w:p w14:paraId="1E47F0E4" w14:textId="2CF82761" w:rsidR="007B79B0" w:rsidRPr="009664FF" w:rsidRDefault="007B79B0" w:rsidP="007B79B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157F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63D28B97" w14:textId="0C906BF9" w:rsidR="007B79B0" w:rsidRDefault="007B79B0" w:rsidP="007B79B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9B0" w14:paraId="0BA7936C" w14:textId="77777777" w:rsidTr="007B79B0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4F78697" w14:textId="7CFDE8C9" w:rsidR="007B79B0" w:rsidRDefault="007B79B0" w:rsidP="007B79B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321CD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1864923D" w14:textId="77777777" w:rsidR="007B79B0" w:rsidRDefault="007B79B0" w:rsidP="007B79B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ADCB0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0B8E" w14:textId="1DAA713B" w:rsidR="007B79B0" w:rsidRPr="009664FF" w:rsidRDefault="007B79B0" w:rsidP="007B79B0">
            <w:pPr>
              <w:ind w:left="-102"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04BF">
              <w:rPr>
                <w:rFonts w:ascii="Calibri" w:hAnsi="Calibri" w:cs="Calibri"/>
                <w:sz w:val="20"/>
                <w:szCs w:val="20"/>
              </w:rPr>
              <w:t xml:space="preserve">$ </w:t>
            </w:r>
          </w:p>
        </w:tc>
        <w:tc>
          <w:tcPr>
            <w:tcW w:w="2463" w:type="dxa"/>
            <w:tcBorders>
              <w:left w:val="nil"/>
              <w:right w:val="nil"/>
            </w:tcBorders>
            <w:vAlign w:val="bottom"/>
          </w:tcPr>
          <w:p w14:paraId="0401446D" w14:textId="2EC69C55" w:rsidR="007B79B0" w:rsidRPr="009664FF" w:rsidRDefault="007B79B0" w:rsidP="007B79B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C012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14974E67" w14:textId="77777777" w:rsidR="007B79B0" w:rsidRDefault="007B79B0" w:rsidP="007B79B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B79B0" w14:paraId="59EF8051" w14:textId="77777777" w:rsidTr="007B79B0">
        <w:trPr>
          <w:trHeight w:val="161"/>
        </w:trPr>
        <w:tc>
          <w:tcPr>
            <w:tcW w:w="1799" w:type="dxa"/>
            <w:tcBorders>
              <w:left w:val="nil"/>
              <w:bottom w:val="nil"/>
              <w:right w:val="nil"/>
            </w:tcBorders>
          </w:tcPr>
          <w:p w14:paraId="5A7E3E48" w14:textId="16F9AEBE" w:rsidR="007B79B0" w:rsidRDefault="007B79B0" w:rsidP="007B79B0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840C6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B49C5FD" w14:textId="77777777" w:rsidR="007B79B0" w:rsidRDefault="007B79B0" w:rsidP="007B79B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87D9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1834C" w14:textId="77777777" w:rsidR="007B79B0" w:rsidRPr="009304BF" w:rsidRDefault="007B79B0" w:rsidP="007B79B0">
            <w:pPr>
              <w:ind w:left="-102"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  <w:vAlign w:val="bottom"/>
          </w:tcPr>
          <w:p w14:paraId="2866D0EE" w14:textId="77777777" w:rsidR="007B79B0" w:rsidRDefault="007B79B0" w:rsidP="007B79B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F788" w14:textId="77777777" w:rsidR="007B79B0" w:rsidRDefault="007B79B0" w:rsidP="007B79B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B49D14D" w14:textId="77777777" w:rsidR="007B79B0" w:rsidRDefault="007B79B0" w:rsidP="007B79B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11EB" w:rsidRPr="00F64F7B" w14:paraId="0023F626" w14:textId="77777777" w:rsidTr="00ED448A">
        <w:trPr>
          <w:trHeight w:val="288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4CB1" w14:textId="50E23BFB" w:rsidR="00EA11EB" w:rsidRPr="00B84FFF" w:rsidRDefault="00B84FFF" w:rsidP="00165DC3">
            <w:pPr>
              <w:ind w:left="-109" w:right="-10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bookmarkStart w:id="3" w:name="_Hlk111620757"/>
            <w:bookmarkEnd w:id="2"/>
            <w:r w:rsidRPr="00B84FFF">
              <w:rPr>
                <w:rFonts w:cstheme="minorHAnsi"/>
                <w:sz w:val="20"/>
                <w:szCs w:val="20"/>
                <w:lang w:val="en-US"/>
              </w:rPr>
              <w:t xml:space="preserve">In the last 5 years, has the applicant been prosecuted for contravening a standard or law relating to the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spill </w:t>
            </w:r>
            <w:r w:rsidRPr="00B84FFF">
              <w:rPr>
                <w:rFonts w:cstheme="minorHAnsi"/>
                <w:sz w:val="20"/>
                <w:szCs w:val="20"/>
                <w:lang w:val="en-US"/>
              </w:rPr>
              <w:t xml:space="preserve">of a substance from a </w:t>
            </w:r>
          </w:p>
        </w:tc>
      </w:tr>
      <w:tr w:rsidR="00EA11EB" w:rsidRPr="00300F2C" w14:paraId="6DB0468A" w14:textId="77777777" w:rsidTr="00FB325E">
        <w:trPr>
          <w:trHeight w:val="432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6CD18" w14:textId="49A85F8C" w:rsidR="00EA11EB" w:rsidRPr="00B84FFF" w:rsidRDefault="00B84FFF" w:rsidP="00210445">
            <w:pPr>
              <w:ind w:left="-105" w:right="-110"/>
              <w:rPr>
                <w:rFonts w:cstheme="minorHAnsi"/>
                <w:sz w:val="20"/>
                <w:szCs w:val="20"/>
                <w:lang w:val="en-US"/>
              </w:rPr>
            </w:pPr>
            <w:r w:rsidRPr="00B84FFF">
              <w:rPr>
                <w:rFonts w:cstheme="minorHAnsi"/>
                <w:sz w:val="20"/>
                <w:szCs w:val="20"/>
                <w:lang w:val="en-US"/>
              </w:rPr>
              <w:t xml:space="preserve">covered location? </w:t>
            </w:r>
            <w:r w:rsidR="00FB325E" w:rsidRPr="00B84FFF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 w:rsidRPr="00B84FFF">
              <w:rPr>
                <w:rStyle w:val="cf01"/>
                <w:rFonts w:asciiTheme="minorHAnsi" w:hAnsiTheme="minorHAnsi" w:cstheme="minorHAnsi"/>
                <w:sz w:val="20"/>
                <w:szCs w:val="20"/>
                <w:lang w:val="en-US"/>
              </w:rPr>
              <w:t>into sewers, rivers, sea, air or onto land</w:t>
            </w:r>
            <w:r w:rsidR="004D3AD3" w:rsidRPr="00B84FFF">
              <w:rPr>
                <w:rStyle w:val="cf01"/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 w:rsidR="003C2234" w:rsidRPr="00B84FFF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701E3" w14:textId="66199243" w:rsidR="00EA11EB" w:rsidRDefault="007B79B0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42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017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A11EB" w:rsidRPr="00BD3CC8" w14:paraId="20F4528A" w14:textId="77777777" w:rsidTr="00FB325E">
        <w:trPr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F1D9C" w14:textId="3C54CC0C" w:rsidR="00EA11EB" w:rsidRPr="00300F2C" w:rsidRDefault="002E7032" w:rsidP="00165DC3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FBEB6" w14:textId="7E0AB80B" w:rsidR="00EA11EB" w:rsidRPr="00BD3CC8" w:rsidRDefault="00A973D9" w:rsidP="00165DC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A11EB" w:rsidRPr="00BD3CC8" w14:paraId="5E0517EC" w14:textId="77777777" w:rsidTr="00FB325E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F4CE0" w14:textId="6C1606D3" w:rsidR="00EA11EB" w:rsidRDefault="00A973D9" w:rsidP="00165D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F64F7B" w14:paraId="047AB435" w14:textId="77777777" w:rsidTr="00FB325E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26C9" w14:textId="2244E599" w:rsidR="00F204AD" w:rsidRPr="00B84FFF" w:rsidRDefault="00B84FFF" w:rsidP="00F204AD">
            <w:pPr>
              <w:ind w:left="-109" w:right="-104"/>
              <w:jc w:val="both"/>
              <w:rPr>
                <w:rFonts w:cstheme="minorHAnsi"/>
                <w:spacing w:val="1"/>
                <w:sz w:val="20"/>
                <w:szCs w:val="20"/>
                <w:lang w:val="en-US"/>
              </w:rPr>
            </w:pPr>
            <w:r w:rsidRPr="00B84FFF">
              <w:rPr>
                <w:rFonts w:cstheme="minorHAnsi"/>
                <w:spacing w:val="1"/>
                <w:sz w:val="20"/>
                <w:szCs w:val="20"/>
                <w:lang w:val="en-US"/>
              </w:rPr>
              <w:t>Is the applicant aware of situation or circumstance which may give rise to a claim against him, or against any other entity or person</w:t>
            </w:r>
          </w:p>
        </w:tc>
      </w:tr>
      <w:tr w:rsidR="00F204AD" w:rsidRPr="00300F2C" w14:paraId="050A24EE" w14:textId="77777777" w:rsidTr="00FB325E">
        <w:trPr>
          <w:trHeight w:val="432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65CF" w14:textId="7FB93531" w:rsidR="00F204AD" w:rsidRPr="00B84FFF" w:rsidRDefault="00B84FFF" w:rsidP="00F204AD">
            <w:pPr>
              <w:tabs>
                <w:tab w:val="left" w:pos="8963"/>
              </w:tabs>
              <w:ind w:left="-105"/>
              <w:rPr>
                <w:rFonts w:cstheme="minorHAnsi"/>
                <w:spacing w:val="1"/>
                <w:sz w:val="20"/>
                <w:szCs w:val="20"/>
                <w:lang w:val="en-US"/>
              </w:rPr>
            </w:pPr>
            <w:r w:rsidRPr="00B84FFF">
              <w:rPr>
                <w:rFonts w:cstheme="minorHAnsi"/>
                <w:spacing w:val="1"/>
                <w:sz w:val="20"/>
                <w:szCs w:val="20"/>
                <w:lang w:val="en-US"/>
              </w:rPr>
              <w:t>for whom coverage is requested?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8DF0" w14:textId="0E116DAD" w:rsidR="00F204AD" w:rsidRDefault="007B79B0" w:rsidP="00F204A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68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962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204AD" w:rsidRPr="00BD3CC8" w14:paraId="5A08FB68" w14:textId="77777777" w:rsidTr="002B792A">
        <w:trPr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F7CB" w14:textId="49F0080D" w:rsidR="00F204AD" w:rsidRPr="00300F2C" w:rsidRDefault="002E7032" w:rsidP="00F204AD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766431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DF6FFC">
              <w:rPr>
                <w:rFonts w:ascii="Calibri" w:hAnsi="Calibri" w:cs="Calibri"/>
                <w:sz w:val="20"/>
                <w:szCs w:val="20"/>
              </w:rPr>
              <w:t>specify:</w:t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21CD5" w14:textId="45A06D03" w:rsidR="00F204AD" w:rsidRPr="00BD3CC8" w:rsidRDefault="00A973D9" w:rsidP="00F204A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F73DAE" w14:paraId="47208AF9" w14:textId="77777777" w:rsidTr="00FB325E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5A1B16E" w14:textId="31CF537B" w:rsidR="00F204AD" w:rsidRPr="00F73DAE" w:rsidRDefault="00A973D9" w:rsidP="00F204A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375F" w:rsidRPr="00F64F7B" w14:paraId="0DF2C76D" w14:textId="77777777" w:rsidTr="002B792A">
        <w:trPr>
          <w:trHeight w:val="360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40077" w14:textId="25924B57" w:rsidR="004E375F" w:rsidRPr="00B84FFF" w:rsidRDefault="00B84FFF" w:rsidP="00E33D73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B84FFF">
              <w:rPr>
                <w:rFonts w:cstheme="minorHAnsi"/>
                <w:sz w:val="20"/>
                <w:szCs w:val="20"/>
                <w:lang w:val="en-US"/>
              </w:rPr>
              <w:t>If not mentioned above, detail any claim or incident related to the transport of materials over the last 5 years, for all types of policy.</w:t>
            </w:r>
          </w:p>
        </w:tc>
      </w:tr>
      <w:tr w:rsidR="004E375F" w:rsidRPr="00300F2C" w14:paraId="1267C2E5" w14:textId="77777777" w:rsidTr="002B792A">
        <w:trPr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D88AA" w14:textId="32D2DE23" w:rsidR="004E375F" w:rsidRPr="004E375F" w:rsidRDefault="00A973D9" w:rsidP="004E37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09D1A" w14:textId="77777777" w:rsidR="004E375F" w:rsidRDefault="004E375F" w:rsidP="00E33D73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</w:tr>
      <w:tr w:rsidR="004E375F" w:rsidRPr="004D2424" w14:paraId="79AB1121" w14:textId="77777777" w:rsidTr="002B792A">
        <w:trPr>
          <w:trHeight w:val="432"/>
        </w:trPr>
        <w:tc>
          <w:tcPr>
            <w:tcW w:w="107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56E565" w14:textId="57876196" w:rsidR="004E375F" w:rsidRPr="004D2424" w:rsidRDefault="00A973D9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375F" w:rsidRPr="004D2424" w14:paraId="100B722D" w14:textId="77777777" w:rsidTr="002B792A">
        <w:trPr>
          <w:trHeight w:val="432"/>
        </w:trPr>
        <w:tc>
          <w:tcPr>
            <w:tcW w:w="107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061976" w14:textId="3FDC40B9" w:rsidR="004E375F" w:rsidRDefault="00A973D9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84FFF" w:rsidRPr="004D2424" w14:paraId="3CFEA7BF" w14:textId="77777777" w:rsidTr="002B792A">
        <w:trPr>
          <w:trHeight w:val="432"/>
        </w:trPr>
        <w:tc>
          <w:tcPr>
            <w:tcW w:w="107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0EFCA2" w14:textId="464735AD" w:rsidR="00B84FFF" w:rsidRDefault="00B84FFF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DECE94E" w14:textId="2E718918" w:rsidR="008B3D88" w:rsidRPr="00605958" w:rsidRDefault="00217824" w:rsidP="008B3D88">
      <w:pPr>
        <w:rPr>
          <w:b/>
          <w:bCs/>
        </w:rPr>
      </w:pPr>
      <w:r w:rsidRPr="00217824">
        <w:rPr>
          <w:b/>
          <w:bCs/>
          <w:sz w:val="18"/>
          <w:szCs w:val="18"/>
        </w:rPr>
        <w:lastRenderedPageBreak/>
        <w:br/>
      </w:r>
      <w:r w:rsidR="00FB325E" w:rsidRPr="00217824">
        <w:rPr>
          <w:b/>
          <w:bCs/>
          <w:sz w:val="18"/>
          <w:szCs w:val="18"/>
        </w:rPr>
        <w:br/>
      </w:r>
      <w:r w:rsidR="008B3D88">
        <w:rPr>
          <w:b/>
          <w:bCs/>
        </w:rPr>
        <w:t xml:space="preserve">SECTION </w:t>
      </w:r>
      <w:r w:rsidR="005948CE">
        <w:rPr>
          <w:b/>
          <w:bCs/>
        </w:rPr>
        <w:t>7</w:t>
      </w:r>
      <w:r w:rsidR="008B3D88">
        <w:rPr>
          <w:b/>
          <w:bCs/>
        </w:rPr>
        <w:t xml:space="preserve"> – </w:t>
      </w:r>
      <w:bookmarkStart w:id="4" w:name="_Hlk143010436"/>
      <w:r w:rsidR="00B84FFF" w:rsidRPr="00954221">
        <w:rPr>
          <w:rFonts w:cstheme="minorHAnsi"/>
          <w:b/>
          <w:bCs/>
        </w:rPr>
        <w:t>ADDITIONAL INFORMATION</w:t>
      </w:r>
      <w:bookmarkEnd w:id="4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B3D88" w14:paraId="62992483" w14:textId="77777777" w:rsidTr="00CB38E3">
        <w:trPr>
          <w:trHeight w:val="2880"/>
        </w:trPr>
        <w:tc>
          <w:tcPr>
            <w:tcW w:w="10710" w:type="dxa"/>
            <w:gridSpan w:val="2"/>
          </w:tcPr>
          <w:bookmarkStart w:id="5" w:name="_Hlk111620767"/>
          <w:bookmarkEnd w:id="3"/>
          <w:p w14:paraId="74BF1BC4" w14:textId="77777777" w:rsidR="008B3D88" w:rsidRDefault="008B3D88" w:rsidP="00CB38E3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B3D88" w:rsidRPr="00300F2C" w14:paraId="4A1172C2" w14:textId="77777777" w:rsidTr="00CB38E3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AE9A" w14:textId="5B14D055" w:rsidR="008B3D88" w:rsidRPr="00B84FFF" w:rsidRDefault="00B84FFF" w:rsidP="00CB38E3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B84FFF">
              <w:rPr>
                <w:rFonts w:cstheme="minorHAnsi"/>
                <w:sz w:val="20"/>
                <w:szCs w:val="20"/>
                <w:lang w:val="en-US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0AD6" w14:textId="79C41D1E" w:rsidR="008B3D88" w:rsidRPr="00300F2C" w:rsidRDefault="007B79B0" w:rsidP="00CB38E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20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480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D7" w:rsidRPr="004002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49D7" w:rsidRPr="00400288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B3D88" w:rsidRPr="00F64F7B" w14:paraId="47D6A301" w14:textId="77777777" w:rsidTr="00CB38E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C4D1A" w14:textId="3A206AB8" w:rsidR="008B3D88" w:rsidRPr="00B84FFF" w:rsidRDefault="00B84FFF" w:rsidP="00CB38E3">
            <w:pPr>
              <w:ind w:left="-105" w:right="-104"/>
              <w:rPr>
                <w:rFonts w:cstheme="minorHAnsi"/>
                <w:sz w:val="20"/>
                <w:szCs w:val="20"/>
                <w:lang w:val="en-US"/>
              </w:rPr>
            </w:pPr>
            <w:r w:rsidRPr="00B84FFF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B84FFF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B84FFF">
              <w:rPr>
                <w:rFonts w:cstheme="minorHAnsi"/>
                <w:sz w:val="20"/>
                <w:szCs w:val="20"/>
                <w:lang w:val="en-US"/>
              </w:rPr>
              <w:t>, join copy of criminal record.</w:t>
            </w:r>
          </w:p>
        </w:tc>
      </w:tr>
    </w:tbl>
    <w:bookmarkEnd w:id="5"/>
    <w:p w14:paraId="10383EEC" w14:textId="4B05A903" w:rsidR="008B3D88" w:rsidRDefault="008B3D88" w:rsidP="008B3D88">
      <w:pPr>
        <w:rPr>
          <w:rFonts w:cstheme="minorHAnsi"/>
          <w:b/>
          <w:bCs/>
        </w:rPr>
      </w:pPr>
      <w:r w:rsidRPr="00B84FFF">
        <w:rPr>
          <w:rFonts w:cstheme="minorHAnsi"/>
          <w:b/>
          <w:bCs/>
          <w:sz w:val="20"/>
          <w:szCs w:val="20"/>
          <w:lang w:val="en-US"/>
        </w:rPr>
        <w:br/>
      </w:r>
      <w:r w:rsidRPr="00B84FFF">
        <w:rPr>
          <w:rFonts w:cstheme="minorHAnsi"/>
          <w:b/>
          <w:bCs/>
          <w:sz w:val="20"/>
          <w:szCs w:val="20"/>
          <w:lang w:val="en-US"/>
        </w:rPr>
        <w:br/>
      </w:r>
      <w:r w:rsidR="00B84FFF" w:rsidRPr="00B84FFF">
        <w:rPr>
          <w:rFonts w:cstheme="minorHAnsi"/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A577A0" w:rsidRPr="00F64F7B" w14:paraId="24C492B8" w14:textId="77777777" w:rsidTr="00154B38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3A66E" w14:textId="77777777" w:rsidR="00A577A0" w:rsidRPr="007A396F" w:rsidRDefault="00A577A0" w:rsidP="00154B38">
            <w:pPr>
              <w:ind w:left="-105" w:right="-104"/>
              <w:rPr>
                <w:sz w:val="20"/>
                <w:szCs w:val="20"/>
                <w:lang w:val="en-US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A577A0" w14:paraId="73A5B3ED" w14:textId="77777777" w:rsidTr="00154B38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D5EA2" w14:textId="77777777" w:rsidR="00A577A0" w:rsidRDefault="00A577A0" w:rsidP="00154B38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432C2" w14:textId="77777777" w:rsidR="00A577A0" w:rsidRDefault="00A577A0" w:rsidP="00154B38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C285F" w14:textId="77777777" w:rsidR="00A577A0" w:rsidRDefault="00A577A0" w:rsidP="00154B38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77A0" w14:paraId="09075A21" w14:textId="77777777" w:rsidTr="00154B38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F48F1F" w14:textId="77777777" w:rsidR="00A577A0" w:rsidRPr="008C552F" w:rsidRDefault="00A577A0" w:rsidP="00154B38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8C552F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</w:p>
          <w:p w14:paraId="5F237432" w14:textId="77777777" w:rsidR="00A577A0" w:rsidRPr="006F2102" w:rsidRDefault="00A577A0" w:rsidP="00154B38">
            <w:pPr>
              <w:ind w:left="-105" w:right="-104"/>
              <w:rPr>
                <w:sz w:val="18"/>
                <w:szCs w:val="18"/>
                <w:highlight w:val="yellow"/>
                <w:lang w:val="en-US"/>
              </w:rPr>
            </w:pPr>
            <w:r w:rsidRPr="006F2102">
              <w:rPr>
                <w:sz w:val="18"/>
                <w:szCs w:val="18"/>
                <w:lang w:val="en-US"/>
              </w:rPr>
              <w:t>If in Company name, state position held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D9D7E" w14:textId="77777777" w:rsidR="00A577A0" w:rsidRPr="006F2102" w:rsidRDefault="00A577A0" w:rsidP="00154B38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FEA39" w14:textId="77777777" w:rsidR="00A577A0" w:rsidRDefault="00A577A0" w:rsidP="00154B38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C98BDD" w14:textId="77777777" w:rsidR="00A577A0" w:rsidRPr="00466E71" w:rsidRDefault="00A577A0" w:rsidP="00154B38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77A0" w:rsidRPr="00F64F7B" w14:paraId="3C11B84E" w14:textId="77777777" w:rsidTr="00154B38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96A58" w14:textId="77777777" w:rsidR="00A577A0" w:rsidRPr="006F2102" w:rsidRDefault="00A577A0" w:rsidP="00154B38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highlight w:val="yellow"/>
                <w:lang w:val="en-US"/>
              </w:rPr>
            </w:pPr>
            <w:r w:rsidRPr="006F2102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6F2102">
              <w:rPr>
                <w:b/>
                <w:bCs/>
                <w:sz w:val="18"/>
                <w:szCs w:val="18"/>
                <w:lang w:val="en-US"/>
              </w:rPr>
              <w:t xml:space="preserve"> must be signed by a principal, director or partner of the proposed named insured</w:t>
            </w:r>
            <w:r>
              <w:rPr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A577A0" w:rsidRPr="00F64F7B" w14:paraId="15B70C16" w14:textId="77777777" w:rsidTr="00154B38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6D1E" w14:textId="77777777" w:rsidR="00A577A0" w:rsidRPr="006F2102" w:rsidRDefault="00A577A0" w:rsidP="00154B38">
            <w:pPr>
              <w:ind w:right="-104"/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ED724" w14:textId="77777777" w:rsidR="00A577A0" w:rsidRPr="006F2102" w:rsidRDefault="00A577A0" w:rsidP="00154B38">
            <w:pPr>
              <w:ind w:left="-105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03F3E" w14:textId="77777777" w:rsidR="00A577A0" w:rsidRPr="006F2102" w:rsidRDefault="00A577A0" w:rsidP="00154B38">
            <w:pPr>
              <w:ind w:left="-105" w:right="-10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577A0" w14:paraId="726CBCF1" w14:textId="77777777" w:rsidTr="00154B38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A576450" w14:textId="77777777" w:rsidR="00A577A0" w:rsidRDefault="00A577A0" w:rsidP="00154B38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00D01" w14:textId="77777777" w:rsidR="00A577A0" w:rsidRDefault="00A577A0" w:rsidP="00154B38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7DEFC530" w14:textId="77777777" w:rsidR="00A577A0" w:rsidRDefault="00A577A0" w:rsidP="00154B38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77A0" w14:paraId="4DC1FCA3" w14:textId="77777777" w:rsidTr="00154B38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50996927" w14:textId="77777777" w:rsidR="00A577A0" w:rsidRDefault="00A577A0" w:rsidP="00154B38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3E3E5" w14:textId="77777777" w:rsidR="00A577A0" w:rsidRDefault="00A577A0" w:rsidP="00154B38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1B2AA328" w14:textId="77777777" w:rsidR="00A577A0" w:rsidRDefault="00A577A0" w:rsidP="00154B38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3D16ABA0" w14:textId="77777777" w:rsidR="00A577A0" w:rsidRDefault="00A577A0" w:rsidP="008B3D88">
      <w:pPr>
        <w:rPr>
          <w:rFonts w:cstheme="minorHAnsi"/>
          <w:b/>
          <w:bCs/>
        </w:rPr>
      </w:pPr>
    </w:p>
    <w:p w14:paraId="37AAA276" w14:textId="77777777" w:rsidR="00A577A0" w:rsidRDefault="00A577A0" w:rsidP="008B3D88">
      <w:pPr>
        <w:rPr>
          <w:rFonts w:cstheme="minorHAnsi"/>
          <w:b/>
          <w:bCs/>
        </w:rPr>
      </w:pPr>
    </w:p>
    <w:p w14:paraId="55B33B9C" w14:textId="77777777" w:rsidR="008B3D88" w:rsidRDefault="008B3D88" w:rsidP="008B3D88">
      <w:pPr>
        <w:rPr>
          <w:rFonts w:cstheme="minorHAnsi"/>
          <w:b/>
          <w:bCs/>
        </w:rPr>
      </w:pPr>
    </w:p>
    <w:p w14:paraId="7CB46FA6" w14:textId="77777777" w:rsidR="008B3D88" w:rsidRDefault="008B3D88" w:rsidP="008B3D88">
      <w:pPr>
        <w:rPr>
          <w:rFonts w:cstheme="minorHAnsi"/>
          <w:b/>
          <w:bCs/>
        </w:rPr>
      </w:pPr>
    </w:p>
    <w:p w14:paraId="312C3D66" w14:textId="77777777" w:rsidR="008B3D88" w:rsidRDefault="008B3D88" w:rsidP="008B3D88">
      <w:pPr>
        <w:rPr>
          <w:rFonts w:cstheme="minorHAnsi"/>
          <w:b/>
          <w:bCs/>
        </w:rPr>
      </w:pPr>
    </w:p>
    <w:p w14:paraId="573480C3" w14:textId="023CBDFC" w:rsidR="006A386E" w:rsidRPr="00A577A0" w:rsidRDefault="00217824" w:rsidP="00217824">
      <w:pPr>
        <w:rPr>
          <w:sz w:val="20"/>
          <w:szCs w:val="20"/>
          <w:lang w:val="en-US"/>
        </w:rPr>
      </w:pPr>
      <w:r w:rsidRPr="00F64F7B">
        <w:rPr>
          <w:rFonts w:cstheme="minorHAnsi"/>
          <w:b/>
          <w:bCs/>
          <w:lang w:val="en-US"/>
        </w:rPr>
        <w:br/>
      </w:r>
      <w:r w:rsidR="002C0936" w:rsidRPr="00A577A0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br/>
      </w:r>
      <w:r w:rsidR="00A577A0" w:rsidRPr="00A577A0">
        <w:rPr>
          <w:sz w:val="20"/>
          <w:szCs w:val="20"/>
          <w:lang w:val="en-US"/>
        </w:rPr>
        <w:t xml:space="preserve">To send your quote request or to contact our team, write us at: </w:t>
      </w:r>
      <w:hyperlink r:id="rId13" w:history="1">
        <w:r w:rsidR="00A577A0" w:rsidRPr="006266D7">
          <w:rPr>
            <w:rStyle w:val="Hyperlink"/>
            <w:sz w:val="20"/>
            <w:szCs w:val="20"/>
            <w:lang w:val="en-US"/>
          </w:rPr>
          <w:t>mtl.cgl@tottengroup.com</w:t>
        </w:r>
      </w:hyperlink>
      <w:r w:rsidR="00A577A0">
        <w:rPr>
          <w:sz w:val="20"/>
          <w:szCs w:val="20"/>
          <w:lang w:val="en-US"/>
        </w:rPr>
        <w:t xml:space="preserve"> </w:t>
      </w:r>
      <w:r w:rsidR="00A577A0" w:rsidRPr="00A577A0">
        <w:rPr>
          <w:sz w:val="20"/>
          <w:szCs w:val="20"/>
          <w:lang w:val="en-US"/>
        </w:rPr>
        <w:t>.</w:t>
      </w:r>
      <w:r w:rsidR="00A577A0">
        <w:rPr>
          <w:sz w:val="20"/>
          <w:szCs w:val="20"/>
          <w:lang w:val="en-US"/>
        </w:rPr>
        <w:br/>
      </w:r>
      <w:r w:rsidR="00A577A0" w:rsidRPr="00A577A0">
        <w:rPr>
          <w:sz w:val="20"/>
          <w:szCs w:val="20"/>
          <w:lang w:val="en-US"/>
        </w:rPr>
        <w:t>Our team will be happy to see if we can help you with your risk!</w:t>
      </w:r>
    </w:p>
    <w:sectPr w:rsidR="006A386E" w:rsidRPr="00A577A0" w:rsidSect="002B101E"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F231B19" w:rsidR="009D6761" w:rsidRPr="004D3EA0" w:rsidRDefault="007B79B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A65B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Premises liability pollution application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A65B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2024-04-05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F231B19" w:rsidR="009D6761" w:rsidRPr="004D3EA0" w:rsidRDefault="007B79B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A65B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Premises liability pollution application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A65B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2024-04-05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061216378" name="Picture 106121637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15DDE9B4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329454370" name="Picture 1329454370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52EAB502" w:rsidR="004D3EA0" w:rsidRDefault="007B79B0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C07F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="008A65B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remises liability pollution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973D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</w:t>
                                    </w:r>
                                    <w:r w:rsidR="008A65B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04</w:t>
                                    </w:r>
                                    <w:r w:rsidR="00A973D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8A65B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05</w:t>
                                    </w:r>
                                  </w:sdtContent>
                                </w:sdt>
                              </w:p>
                              <w:p w14:paraId="4CCB12C7" w14:textId="77777777" w:rsidR="003E70DA" w:rsidRDefault="003E70DA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48DAB41" w14:textId="77777777" w:rsidR="003E70DA" w:rsidRDefault="003E70DA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52EAB502" w:rsidR="004D3EA0" w:rsidRDefault="007B79B0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C07F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8A65B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remises liability pollution application</w:t>
                              </w:r>
                            </w:sdtContent>
                          </w:sdt>
                          <w:r w:rsidR="004D3EA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973D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</w:t>
                              </w:r>
                              <w:r w:rsidR="008A65B1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04</w:t>
                              </w:r>
                              <w:r w:rsidR="00A973D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8A65B1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05</w:t>
                              </w:r>
                            </w:sdtContent>
                          </w:sdt>
                        </w:p>
                        <w:p w14:paraId="4CCB12C7" w14:textId="77777777" w:rsidR="003E70DA" w:rsidRDefault="003E70DA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748DAB41" w14:textId="77777777" w:rsidR="003E70DA" w:rsidRDefault="003E70DA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F551" w14:textId="77777777" w:rsidR="00CB30F2" w:rsidRDefault="00CB30F2" w:rsidP="00CB30F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408E" w14:textId="77777777" w:rsidR="00C249B3" w:rsidRPr="00FE61E2" w:rsidRDefault="00C249B3" w:rsidP="00C249B3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216047F5" wp14:editId="05B5443F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C5F08" w14:textId="0CB502E7" w:rsidR="00C249B3" w:rsidRPr="00FE61E2" w:rsidRDefault="00C249B3" w:rsidP="00C249B3">
    <w:pPr>
      <w:pStyle w:val="Header"/>
      <w:ind w:left="3510"/>
      <w:rPr>
        <w:sz w:val="40"/>
        <w:szCs w:val="40"/>
      </w:rPr>
    </w:pPr>
    <w:r>
      <w:rPr>
        <w:sz w:val="40"/>
        <w:szCs w:val="40"/>
      </w:rPr>
      <w:t>PREMISE</w:t>
    </w:r>
    <w:r w:rsidR="008A65B1">
      <w:rPr>
        <w:sz w:val="40"/>
        <w:szCs w:val="40"/>
      </w:rPr>
      <w:t>S</w:t>
    </w:r>
    <w:r>
      <w:rPr>
        <w:sz w:val="40"/>
        <w:szCs w:val="40"/>
      </w:rPr>
      <w:t xml:space="preserve"> LIABILITY POLLUTION</w:t>
    </w:r>
  </w:p>
  <w:p w14:paraId="65F48A88" w14:textId="2A5D6FC1" w:rsidR="002B101E" w:rsidRPr="00C249B3" w:rsidRDefault="00C249B3" w:rsidP="00C249B3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CB0" w14:textId="141E4107" w:rsidR="001E6A84" w:rsidRPr="004B68FA" w:rsidRDefault="001E6A84" w:rsidP="001E6A84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89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994" w:hanging="360"/>
      </w:pPr>
    </w:lvl>
    <w:lvl w:ilvl="2" w:tplc="0C0C001B" w:tentative="1">
      <w:start w:val="1"/>
      <w:numFmt w:val="lowerRoman"/>
      <w:lvlText w:val="%3."/>
      <w:lvlJc w:val="right"/>
      <w:pPr>
        <w:ind w:left="4714" w:hanging="180"/>
      </w:pPr>
    </w:lvl>
    <w:lvl w:ilvl="3" w:tplc="0C0C000F" w:tentative="1">
      <w:start w:val="1"/>
      <w:numFmt w:val="decimal"/>
      <w:lvlText w:val="%4."/>
      <w:lvlJc w:val="left"/>
      <w:pPr>
        <w:ind w:left="5434" w:hanging="360"/>
      </w:pPr>
    </w:lvl>
    <w:lvl w:ilvl="4" w:tplc="0C0C0019" w:tentative="1">
      <w:start w:val="1"/>
      <w:numFmt w:val="lowerLetter"/>
      <w:lvlText w:val="%5."/>
      <w:lvlJc w:val="left"/>
      <w:pPr>
        <w:ind w:left="6154" w:hanging="360"/>
      </w:pPr>
    </w:lvl>
    <w:lvl w:ilvl="5" w:tplc="0C0C001B" w:tentative="1">
      <w:start w:val="1"/>
      <w:numFmt w:val="lowerRoman"/>
      <w:lvlText w:val="%6."/>
      <w:lvlJc w:val="right"/>
      <w:pPr>
        <w:ind w:left="6874" w:hanging="180"/>
      </w:pPr>
    </w:lvl>
    <w:lvl w:ilvl="6" w:tplc="0C0C000F" w:tentative="1">
      <w:start w:val="1"/>
      <w:numFmt w:val="decimal"/>
      <w:lvlText w:val="%7."/>
      <w:lvlJc w:val="left"/>
      <w:pPr>
        <w:ind w:left="7594" w:hanging="360"/>
      </w:pPr>
    </w:lvl>
    <w:lvl w:ilvl="7" w:tplc="0C0C0019" w:tentative="1">
      <w:start w:val="1"/>
      <w:numFmt w:val="lowerLetter"/>
      <w:lvlText w:val="%8."/>
      <w:lvlJc w:val="left"/>
      <w:pPr>
        <w:ind w:left="8314" w:hanging="360"/>
      </w:pPr>
    </w:lvl>
    <w:lvl w:ilvl="8" w:tplc="0C0C001B" w:tentative="1">
      <w:start w:val="1"/>
      <w:numFmt w:val="lowerRoman"/>
      <w:lvlText w:val="%9."/>
      <w:lvlJc w:val="right"/>
      <w:pPr>
        <w:ind w:left="9034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1C7E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75BF756B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5"/>
  </w:num>
  <w:num w:numId="3" w16cid:durableId="1787237093">
    <w:abstractNumId w:val="3"/>
  </w:num>
  <w:num w:numId="4" w16cid:durableId="1868789627">
    <w:abstractNumId w:val="0"/>
  </w:num>
  <w:num w:numId="5" w16cid:durableId="1101535309">
    <w:abstractNumId w:val="8"/>
  </w:num>
  <w:num w:numId="6" w16cid:durableId="1040738677">
    <w:abstractNumId w:val="6"/>
  </w:num>
  <w:num w:numId="7" w16cid:durableId="1639603631">
    <w:abstractNumId w:val="9"/>
  </w:num>
  <w:num w:numId="8" w16cid:durableId="1501383788">
    <w:abstractNumId w:val="4"/>
  </w:num>
  <w:num w:numId="9" w16cid:durableId="859204615">
    <w:abstractNumId w:val="2"/>
  </w:num>
  <w:num w:numId="10" w16cid:durableId="1623417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yfxEL12ELXTDXFTFV1nGxpUXQq8s4w50i1t7Ft1Y5MxVRo0bq0F4cGu/cj4/h1hr4WPg6PwVnLDj8kb/HoT1Q==" w:salt="flO+l80PQUZFRWCc/rmkzA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1B"/>
    <w:rsid w:val="00016331"/>
    <w:rsid w:val="00020C72"/>
    <w:rsid w:val="00020DA7"/>
    <w:rsid w:val="0002463C"/>
    <w:rsid w:val="00032D8F"/>
    <w:rsid w:val="00034F5A"/>
    <w:rsid w:val="00042FEA"/>
    <w:rsid w:val="0004475A"/>
    <w:rsid w:val="00052EE6"/>
    <w:rsid w:val="0006063F"/>
    <w:rsid w:val="00060B6E"/>
    <w:rsid w:val="00062859"/>
    <w:rsid w:val="00063E8F"/>
    <w:rsid w:val="00073F1C"/>
    <w:rsid w:val="00076F32"/>
    <w:rsid w:val="0009221D"/>
    <w:rsid w:val="000A0F0A"/>
    <w:rsid w:val="000A4CA8"/>
    <w:rsid w:val="000A6112"/>
    <w:rsid w:val="000B2047"/>
    <w:rsid w:val="000B5C88"/>
    <w:rsid w:val="000B7414"/>
    <w:rsid w:val="000C655B"/>
    <w:rsid w:val="000D335A"/>
    <w:rsid w:val="000D581B"/>
    <w:rsid w:val="000D7F60"/>
    <w:rsid w:val="000F13DA"/>
    <w:rsid w:val="000F1787"/>
    <w:rsid w:val="000F1CD3"/>
    <w:rsid w:val="000F2EB3"/>
    <w:rsid w:val="000F50A2"/>
    <w:rsid w:val="00120F32"/>
    <w:rsid w:val="0012164B"/>
    <w:rsid w:val="00121B35"/>
    <w:rsid w:val="001224A5"/>
    <w:rsid w:val="00123D0A"/>
    <w:rsid w:val="001263B0"/>
    <w:rsid w:val="00127B75"/>
    <w:rsid w:val="00130562"/>
    <w:rsid w:val="00133EEF"/>
    <w:rsid w:val="00141753"/>
    <w:rsid w:val="001453EA"/>
    <w:rsid w:val="00147702"/>
    <w:rsid w:val="00151541"/>
    <w:rsid w:val="00151847"/>
    <w:rsid w:val="0015237B"/>
    <w:rsid w:val="001532D9"/>
    <w:rsid w:val="00160284"/>
    <w:rsid w:val="0016051E"/>
    <w:rsid w:val="001622ED"/>
    <w:rsid w:val="00163B09"/>
    <w:rsid w:val="00173CDB"/>
    <w:rsid w:val="00176C59"/>
    <w:rsid w:val="0018014F"/>
    <w:rsid w:val="00181368"/>
    <w:rsid w:val="0018507D"/>
    <w:rsid w:val="00187101"/>
    <w:rsid w:val="00193189"/>
    <w:rsid w:val="001973C5"/>
    <w:rsid w:val="001A6DFE"/>
    <w:rsid w:val="001B7FA4"/>
    <w:rsid w:val="001C15EA"/>
    <w:rsid w:val="001C7A50"/>
    <w:rsid w:val="001D3855"/>
    <w:rsid w:val="001D56A1"/>
    <w:rsid w:val="001E6A84"/>
    <w:rsid w:val="001E776F"/>
    <w:rsid w:val="001F6ECF"/>
    <w:rsid w:val="00204DEC"/>
    <w:rsid w:val="00204F86"/>
    <w:rsid w:val="002072A5"/>
    <w:rsid w:val="00210445"/>
    <w:rsid w:val="00213AF1"/>
    <w:rsid w:val="00214DD3"/>
    <w:rsid w:val="002164AC"/>
    <w:rsid w:val="002169AB"/>
    <w:rsid w:val="00217824"/>
    <w:rsid w:val="002206FF"/>
    <w:rsid w:val="00220B3C"/>
    <w:rsid w:val="00220BD9"/>
    <w:rsid w:val="002229F2"/>
    <w:rsid w:val="00222C42"/>
    <w:rsid w:val="0022360D"/>
    <w:rsid w:val="00223A40"/>
    <w:rsid w:val="002376BE"/>
    <w:rsid w:val="00237F0B"/>
    <w:rsid w:val="00240401"/>
    <w:rsid w:val="00243AE0"/>
    <w:rsid w:val="002549F3"/>
    <w:rsid w:val="00260B2E"/>
    <w:rsid w:val="002643DE"/>
    <w:rsid w:val="002A5D75"/>
    <w:rsid w:val="002A70B1"/>
    <w:rsid w:val="002A74E1"/>
    <w:rsid w:val="002B0AA6"/>
    <w:rsid w:val="002B101E"/>
    <w:rsid w:val="002B13B4"/>
    <w:rsid w:val="002B792A"/>
    <w:rsid w:val="002C07F6"/>
    <w:rsid w:val="002C0936"/>
    <w:rsid w:val="002C146D"/>
    <w:rsid w:val="002C1D48"/>
    <w:rsid w:val="002C27F1"/>
    <w:rsid w:val="002C4E5C"/>
    <w:rsid w:val="002C73CE"/>
    <w:rsid w:val="002C7E24"/>
    <w:rsid w:val="002D308A"/>
    <w:rsid w:val="002D64B3"/>
    <w:rsid w:val="002D6716"/>
    <w:rsid w:val="002D78CD"/>
    <w:rsid w:val="002E6E23"/>
    <w:rsid w:val="002E7032"/>
    <w:rsid w:val="002E7266"/>
    <w:rsid w:val="002E7D01"/>
    <w:rsid w:val="00300F2C"/>
    <w:rsid w:val="003118F2"/>
    <w:rsid w:val="003167EB"/>
    <w:rsid w:val="00322794"/>
    <w:rsid w:val="00322CB6"/>
    <w:rsid w:val="00327789"/>
    <w:rsid w:val="0032789C"/>
    <w:rsid w:val="003317E9"/>
    <w:rsid w:val="003336EE"/>
    <w:rsid w:val="00333FE6"/>
    <w:rsid w:val="00334634"/>
    <w:rsid w:val="0033688D"/>
    <w:rsid w:val="0034785C"/>
    <w:rsid w:val="00350535"/>
    <w:rsid w:val="00353530"/>
    <w:rsid w:val="0036454B"/>
    <w:rsid w:val="00367475"/>
    <w:rsid w:val="00380F48"/>
    <w:rsid w:val="003849D7"/>
    <w:rsid w:val="00384E15"/>
    <w:rsid w:val="00390A3B"/>
    <w:rsid w:val="00390BEA"/>
    <w:rsid w:val="003910C7"/>
    <w:rsid w:val="00392766"/>
    <w:rsid w:val="003A6093"/>
    <w:rsid w:val="003B21A4"/>
    <w:rsid w:val="003B5A72"/>
    <w:rsid w:val="003C2234"/>
    <w:rsid w:val="003D4C58"/>
    <w:rsid w:val="003D5B4E"/>
    <w:rsid w:val="003E3391"/>
    <w:rsid w:val="003E3C78"/>
    <w:rsid w:val="003E45CE"/>
    <w:rsid w:val="003E5F10"/>
    <w:rsid w:val="003E70DA"/>
    <w:rsid w:val="003F1932"/>
    <w:rsid w:val="003F34C8"/>
    <w:rsid w:val="003F3B6A"/>
    <w:rsid w:val="003F6AE5"/>
    <w:rsid w:val="003F7896"/>
    <w:rsid w:val="00410E9A"/>
    <w:rsid w:val="00411C4F"/>
    <w:rsid w:val="00415008"/>
    <w:rsid w:val="004159FF"/>
    <w:rsid w:val="00417623"/>
    <w:rsid w:val="004217A0"/>
    <w:rsid w:val="00440229"/>
    <w:rsid w:val="004414BD"/>
    <w:rsid w:val="00443A79"/>
    <w:rsid w:val="00455BAF"/>
    <w:rsid w:val="00456592"/>
    <w:rsid w:val="0046002B"/>
    <w:rsid w:val="00461A85"/>
    <w:rsid w:val="00463FBB"/>
    <w:rsid w:val="00464BEE"/>
    <w:rsid w:val="00465005"/>
    <w:rsid w:val="00475338"/>
    <w:rsid w:val="004978F5"/>
    <w:rsid w:val="004B197E"/>
    <w:rsid w:val="004B1F8F"/>
    <w:rsid w:val="004B68FA"/>
    <w:rsid w:val="004C68B8"/>
    <w:rsid w:val="004D2E2A"/>
    <w:rsid w:val="004D3AD3"/>
    <w:rsid w:val="004D3EA0"/>
    <w:rsid w:val="004D4BD5"/>
    <w:rsid w:val="004D70EC"/>
    <w:rsid w:val="004E11D2"/>
    <w:rsid w:val="004E375F"/>
    <w:rsid w:val="004E462B"/>
    <w:rsid w:val="004E4920"/>
    <w:rsid w:val="004F5F66"/>
    <w:rsid w:val="004F78FA"/>
    <w:rsid w:val="0051400C"/>
    <w:rsid w:val="00515FEA"/>
    <w:rsid w:val="00516210"/>
    <w:rsid w:val="00531547"/>
    <w:rsid w:val="0053355D"/>
    <w:rsid w:val="0054347B"/>
    <w:rsid w:val="00543B65"/>
    <w:rsid w:val="0054630F"/>
    <w:rsid w:val="005515A0"/>
    <w:rsid w:val="005553A0"/>
    <w:rsid w:val="00556DE4"/>
    <w:rsid w:val="00574F9C"/>
    <w:rsid w:val="005805AB"/>
    <w:rsid w:val="005823CA"/>
    <w:rsid w:val="0058432C"/>
    <w:rsid w:val="005948CE"/>
    <w:rsid w:val="0059686B"/>
    <w:rsid w:val="00597587"/>
    <w:rsid w:val="005A3CAB"/>
    <w:rsid w:val="005A48F1"/>
    <w:rsid w:val="005B0501"/>
    <w:rsid w:val="005B1544"/>
    <w:rsid w:val="005B6C85"/>
    <w:rsid w:val="005D2FE7"/>
    <w:rsid w:val="005E1DE7"/>
    <w:rsid w:val="005E4278"/>
    <w:rsid w:val="005F51B5"/>
    <w:rsid w:val="00600127"/>
    <w:rsid w:val="00605958"/>
    <w:rsid w:val="006149CC"/>
    <w:rsid w:val="00645799"/>
    <w:rsid w:val="00646389"/>
    <w:rsid w:val="00651312"/>
    <w:rsid w:val="0065374A"/>
    <w:rsid w:val="00654FD7"/>
    <w:rsid w:val="0066011B"/>
    <w:rsid w:val="006610DB"/>
    <w:rsid w:val="00665EFB"/>
    <w:rsid w:val="0066787B"/>
    <w:rsid w:val="00670286"/>
    <w:rsid w:val="00674BBA"/>
    <w:rsid w:val="0068529E"/>
    <w:rsid w:val="0068796D"/>
    <w:rsid w:val="00694EE1"/>
    <w:rsid w:val="00696023"/>
    <w:rsid w:val="006A247F"/>
    <w:rsid w:val="006A386E"/>
    <w:rsid w:val="006A587F"/>
    <w:rsid w:val="006A5FA7"/>
    <w:rsid w:val="006B0B67"/>
    <w:rsid w:val="006B123B"/>
    <w:rsid w:val="006B3EC0"/>
    <w:rsid w:val="006B6A4C"/>
    <w:rsid w:val="006C226F"/>
    <w:rsid w:val="006C400A"/>
    <w:rsid w:val="006C5165"/>
    <w:rsid w:val="006C59DA"/>
    <w:rsid w:val="006E08AC"/>
    <w:rsid w:val="006E329D"/>
    <w:rsid w:val="006E75EF"/>
    <w:rsid w:val="006E7CBA"/>
    <w:rsid w:val="006F2DB8"/>
    <w:rsid w:val="00700CD6"/>
    <w:rsid w:val="00704613"/>
    <w:rsid w:val="00711078"/>
    <w:rsid w:val="00715E86"/>
    <w:rsid w:val="00720833"/>
    <w:rsid w:val="0072597B"/>
    <w:rsid w:val="00727A40"/>
    <w:rsid w:val="00727CB9"/>
    <w:rsid w:val="00746D44"/>
    <w:rsid w:val="00752B58"/>
    <w:rsid w:val="007538E9"/>
    <w:rsid w:val="007544CA"/>
    <w:rsid w:val="007602ED"/>
    <w:rsid w:val="00763BE7"/>
    <w:rsid w:val="00766431"/>
    <w:rsid w:val="00777CFC"/>
    <w:rsid w:val="007809AD"/>
    <w:rsid w:val="00782B14"/>
    <w:rsid w:val="00782FA9"/>
    <w:rsid w:val="00793A36"/>
    <w:rsid w:val="00796B0F"/>
    <w:rsid w:val="007A384B"/>
    <w:rsid w:val="007A721C"/>
    <w:rsid w:val="007A78FC"/>
    <w:rsid w:val="007B055E"/>
    <w:rsid w:val="007B3CCE"/>
    <w:rsid w:val="007B49F9"/>
    <w:rsid w:val="007B6F75"/>
    <w:rsid w:val="007B79B0"/>
    <w:rsid w:val="007C4961"/>
    <w:rsid w:val="007C79D6"/>
    <w:rsid w:val="007D61F9"/>
    <w:rsid w:val="007D6AFF"/>
    <w:rsid w:val="007D6E58"/>
    <w:rsid w:val="007D7120"/>
    <w:rsid w:val="007E0706"/>
    <w:rsid w:val="007E3E34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17CB"/>
    <w:rsid w:val="00830492"/>
    <w:rsid w:val="00832DA0"/>
    <w:rsid w:val="00842AA0"/>
    <w:rsid w:val="008432AF"/>
    <w:rsid w:val="00844A72"/>
    <w:rsid w:val="00846236"/>
    <w:rsid w:val="00862700"/>
    <w:rsid w:val="00863F6E"/>
    <w:rsid w:val="0086643B"/>
    <w:rsid w:val="00872402"/>
    <w:rsid w:val="00872B5B"/>
    <w:rsid w:val="008736CF"/>
    <w:rsid w:val="00876946"/>
    <w:rsid w:val="008800FA"/>
    <w:rsid w:val="00881521"/>
    <w:rsid w:val="00894124"/>
    <w:rsid w:val="008A0180"/>
    <w:rsid w:val="008A65B1"/>
    <w:rsid w:val="008B3D88"/>
    <w:rsid w:val="008B5400"/>
    <w:rsid w:val="008B578D"/>
    <w:rsid w:val="008B69EF"/>
    <w:rsid w:val="008C3BED"/>
    <w:rsid w:val="008C568C"/>
    <w:rsid w:val="008C6ED5"/>
    <w:rsid w:val="008C7B8A"/>
    <w:rsid w:val="008C7C31"/>
    <w:rsid w:val="008E22E8"/>
    <w:rsid w:val="008F236D"/>
    <w:rsid w:val="008F268F"/>
    <w:rsid w:val="008F7F7C"/>
    <w:rsid w:val="0090143D"/>
    <w:rsid w:val="00902509"/>
    <w:rsid w:val="009103AC"/>
    <w:rsid w:val="009255C2"/>
    <w:rsid w:val="00927399"/>
    <w:rsid w:val="00931C1A"/>
    <w:rsid w:val="00935137"/>
    <w:rsid w:val="009536F9"/>
    <w:rsid w:val="00953E52"/>
    <w:rsid w:val="00957527"/>
    <w:rsid w:val="00960437"/>
    <w:rsid w:val="00960E70"/>
    <w:rsid w:val="009664FF"/>
    <w:rsid w:val="009665B7"/>
    <w:rsid w:val="0096729C"/>
    <w:rsid w:val="00967F74"/>
    <w:rsid w:val="00975957"/>
    <w:rsid w:val="009805C4"/>
    <w:rsid w:val="00995CD3"/>
    <w:rsid w:val="009A1EA5"/>
    <w:rsid w:val="009A2BF5"/>
    <w:rsid w:val="009A7F98"/>
    <w:rsid w:val="009C1D6C"/>
    <w:rsid w:val="009C7027"/>
    <w:rsid w:val="009D28A7"/>
    <w:rsid w:val="009D374A"/>
    <w:rsid w:val="009D6761"/>
    <w:rsid w:val="009D69C8"/>
    <w:rsid w:val="009D6BF4"/>
    <w:rsid w:val="009E137A"/>
    <w:rsid w:val="009E6E03"/>
    <w:rsid w:val="009F159F"/>
    <w:rsid w:val="00A04306"/>
    <w:rsid w:val="00A06413"/>
    <w:rsid w:val="00A10929"/>
    <w:rsid w:val="00A13A54"/>
    <w:rsid w:val="00A169F0"/>
    <w:rsid w:val="00A2518A"/>
    <w:rsid w:val="00A30486"/>
    <w:rsid w:val="00A30B2A"/>
    <w:rsid w:val="00A30C82"/>
    <w:rsid w:val="00A325D1"/>
    <w:rsid w:val="00A3660F"/>
    <w:rsid w:val="00A40865"/>
    <w:rsid w:val="00A5138A"/>
    <w:rsid w:val="00A5310E"/>
    <w:rsid w:val="00A53D5D"/>
    <w:rsid w:val="00A577A0"/>
    <w:rsid w:val="00A66C12"/>
    <w:rsid w:val="00A76967"/>
    <w:rsid w:val="00A80BE4"/>
    <w:rsid w:val="00A80F1D"/>
    <w:rsid w:val="00A813BD"/>
    <w:rsid w:val="00A84673"/>
    <w:rsid w:val="00A868BD"/>
    <w:rsid w:val="00A95C26"/>
    <w:rsid w:val="00A973D9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D5BF2"/>
    <w:rsid w:val="00AE2CA0"/>
    <w:rsid w:val="00AE2CAB"/>
    <w:rsid w:val="00AE549A"/>
    <w:rsid w:val="00AE55C8"/>
    <w:rsid w:val="00AF4139"/>
    <w:rsid w:val="00AF4208"/>
    <w:rsid w:val="00AF7B75"/>
    <w:rsid w:val="00B03AC2"/>
    <w:rsid w:val="00B041C9"/>
    <w:rsid w:val="00B05618"/>
    <w:rsid w:val="00B069A4"/>
    <w:rsid w:val="00B0716A"/>
    <w:rsid w:val="00B07DB2"/>
    <w:rsid w:val="00B231F4"/>
    <w:rsid w:val="00B26962"/>
    <w:rsid w:val="00B269A9"/>
    <w:rsid w:val="00B3013A"/>
    <w:rsid w:val="00B40836"/>
    <w:rsid w:val="00B41AEE"/>
    <w:rsid w:val="00B470F8"/>
    <w:rsid w:val="00B50C0F"/>
    <w:rsid w:val="00B51F1A"/>
    <w:rsid w:val="00B5608F"/>
    <w:rsid w:val="00B56B08"/>
    <w:rsid w:val="00B56ECB"/>
    <w:rsid w:val="00B61FD4"/>
    <w:rsid w:val="00B6698B"/>
    <w:rsid w:val="00B7691A"/>
    <w:rsid w:val="00B84782"/>
    <w:rsid w:val="00B84FFF"/>
    <w:rsid w:val="00BA1D01"/>
    <w:rsid w:val="00BA512D"/>
    <w:rsid w:val="00BB183D"/>
    <w:rsid w:val="00BB4968"/>
    <w:rsid w:val="00BB536E"/>
    <w:rsid w:val="00BB73EF"/>
    <w:rsid w:val="00BD2B0F"/>
    <w:rsid w:val="00BD3CC8"/>
    <w:rsid w:val="00BD3F78"/>
    <w:rsid w:val="00BD45CE"/>
    <w:rsid w:val="00BD53F8"/>
    <w:rsid w:val="00BD5EC1"/>
    <w:rsid w:val="00BE579A"/>
    <w:rsid w:val="00BE7CCD"/>
    <w:rsid w:val="00BF514F"/>
    <w:rsid w:val="00C15953"/>
    <w:rsid w:val="00C176A7"/>
    <w:rsid w:val="00C219CB"/>
    <w:rsid w:val="00C233AC"/>
    <w:rsid w:val="00C249B3"/>
    <w:rsid w:val="00C31990"/>
    <w:rsid w:val="00C31B74"/>
    <w:rsid w:val="00C32680"/>
    <w:rsid w:val="00C34B18"/>
    <w:rsid w:val="00C35E58"/>
    <w:rsid w:val="00C36370"/>
    <w:rsid w:val="00C40915"/>
    <w:rsid w:val="00C42802"/>
    <w:rsid w:val="00C4313A"/>
    <w:rsid w:val="00C5281A"/>
    <w:rsid w:val="00C54207"/>
    <w:rsid w:val="00C54A6B"/>
    <w:rsid w:val="00C54E3D"/>
    <w:rsid w:val="00C60175"/>
    <w:rsid w:val="00C66281"/>
    <w:rsid w:val="00C708C8"/>
    <w:rsid w:val="00C724D0"/>
    <w:rsid w:val="00C85723"/>
    <w:rsid w:val="00C91D13"/>
    <w:rsid w:val="00C9336C"/>
    <w:rsid w:val="00C936D8"/>
    <w:rsid w:val="00C94223"/>
    <w:rsid w:val="00CB30F2"/>
    <w:rsid w:val="00CB3731"/>
    <w:rsid w:val="00CB55DB"/>
    <w:rsid w:val="00CB67CF"/>
    <w:rsid w:val="00CB71EC"/>
    <w:rsid w:val="00CC2BD3"/>
    <w:rsid w:val="00CC40E4"/>
    <w:rsid w:val="00CD1968"/>
    <w:rsid w:val="00CD43C3"/>
    <w:rsid w:val="00CD52F2"/>
    <w:rsid w:val="00CD7968"/>
    <w:rsid w:val="00CE23CA"/>
    <w:rsid w:val="00CE5005"/>
    <w:rsid w:val="00CE53E7"/>
    <w:rsid w:val="00D03437"/>
    <w:rsid w:val="00D126B6"/>
    <w:rsid w:val="00D131EF"/>
    <w:rsid w:val="00D141CA"/>
    <w:rsid w:val="00D146B5"/>
    <w:rsid w:val="00D22B29"/>
    <w:rsid w:val="00D2358A"/>
    <w:rsid w:val="00D239B1"/>
    <w:rsid w:val="00D30452"/>
    <w:rsid w:val="00D40579"/>
    <w:rsid w:val="00D572C2"/>
    <w:rsid w:val="00D625B5"/>
    <w:rsid w:val="00D8372E"/>
    <w:rsid w:val="00D8436B"/>
    <w:rsid w:val="00D85280"/>
    <w:rsid w:val="00D9230F"/>
    <w:rsid w:val="00D9288A"/>
    <w:rsid w:val="00D94792"/>
    <w:rsid w:val="00D97F83"/>
    <w:rsid w:val="00DA0B44"/>
    <w:rsid w:val="00DA1AB0"/>
    <w:rsid w:val="00DA2E1F"/>
    <w:rsid w:val="00DB133B"/>
    <w:rsid w:val="00DC042E"/>
    <w:rsid w:val="00DC2904"/>
    <w:rsid w:val="00DC5866"/>
    <w:rsid w:val="00DD763B"/>
    <w:rsid w:val="00DE52EC"/>
    <w:rsid w:val="00DF3E4E"/>
    <w:rsid w:val="00DF7613"/>
    <w:rsid w:val="00E01509"/>
    <w:rsid w:val="00E03830"/>
    <w:rsid w:val="00E0508C"/>
    <w:rsid w:val="00E0748E"/>
    <w:rsid w:val="00E12A9C"/>
    <w:rsid w:val="00E17A7B"/>
    <w:rsid w:val="00E21521"/>
    <w:rsid w:val="00E30759"/>
    <w:rsid w:val="00E405D5"/>
    <w:rsid w:val="00E43275"/>
    <w:rsid w:val="00E56995"/>
    <w:rsid w:val="00E6737C"/>
    <w:rsid w:val="00E801C1"/>
    <w:rsid w:val="00E8509E"/>
    <w:rsid w:val="00E90156"/>
    <w:rsid w:val="00E90902"/>
    <w:rsid w:val="00EA11EB"/>
    <w:rsid w:val="00EA27C2"/>
    <w:rsid w:val="00EB181D"/>
    <w:rsid w:val="00EB4BE8"/>
    <w:rsid w:val="00EB6F9D"/>
    <w:rsid w:val="00EC03ED"/>
    <w:rsid w:val="00EC04A6"/>
    <w:rsid w:val="00EC0566"/>
    <w:rsid w:val="00EC173E"/>
    <w:rsid w:val="00EC3EE6"/>
    <w:rsid w:val="00ED00D1"/>
    <w:rsid w:val="00ED257E"/>
    <w:rsid w:val="00ED448A"/>
    <w:rsid w:val="00EE5CA7"/>
    <w:rsid w:val="00EE6D21"/>
    <w:rsid w:val="00EF2753"/>
    <w:rsid w:val="00EF353F"/>
    <w:rsid w:val="00EF42DC"/>
    <w:rsid w:val="00EF63E1"/>
    <w:rsid w:val="00EF7152"/>
    <w:rsid w:val="00F01798"/>
    <w:rsid w:val="00F02056"/>
    <w:rsid w:val="00F02DC6"/>
    <w:rsid w:val="00F126FD"/>
    <w:rsid w:val="00F204AD"/>
    <w:rsid w:val="00F22AD3"/>
    <w:rsid w:val="00F41FB4"/>
    <w:rsid w:val="00F604EA"/>
    <w:rsid w:val="00F63E91"/>
    <w:rsid w:val="00F64D57"/>
    <w:rsid w:val="00F64F7B"/>
    <w:rsid w:val="00F670FE"/>
    <w:rsid w:val="00F7062A"/>
    <w:rsid w:val="00F71D50"/>
    <w:rsid w:val="00F725F7"/>
    <w:rsid w:val="00F73597"/>
    <w:rsid w:val="00F73DAE"/>
    <w:rsid w:val="00F80679"/>
    <w:rsid w:val="00F84557"/>
    <w:rsid w:val="00F86605"/>
    <w:rsid w:val="00F94FF0"/>
    <w:rsid w:val="00F96B3A"/>
    <w:rsid w:val="00FA6341"/>
    <w:rsid w:val="00FA6524"/>
    <w:rsid w:val="00FB0CB3"/>
    <w:rsid w:val="00FB12BC"/>
    <w:rsid w:val="00FB325E"/>
    <w:rsid w:val="00FB49A2"/>
    <w:rsid w:val="00FC3979"/>
    <w:rsid w:val="00FE0289"/>
    <w:rsid w:val="00FE1300"/>
    <w:rsid w:val="00FE29D5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A7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B325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tl.cgl@totten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2142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2024-04-05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Premises liability pollution application</dc:creator>
  <cp:keywords/>
  <dc:description/>
  <cp:lastModifiedBy>Goulet, Louane</cp:lastModifiedBy>
  <cp:revision>32</cp:revision>
  <dcterms:created xsi:type="dcterms:W3CDTF">2024-04-03T20:28:00Z</dcterms:created>
  <dcterms:modified xsi:type="dcterms:W3CDTF">2024-07-31T13:26:00Z</dcterms:modified>
</cp:coreProperties>
</file>