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970A" w14:textId="1202FF09" w:rsidR="003F6AE5" w:rsidRDefault="003F6AE5"/>
    <w:p w14:paraId="17FEBF42" w14:textId="60A3150D" w:rsidR="002B101E" w:rsidRDefault="00440229" w:rsidP="00EA27C2">
      <w:pPr>
        <w:spacing w:after="0"/>
        <w:rPr>
          <w:b/>
          <w:bCs/>
        </w:rPr>
      </w:pPr>
      <w:r w:rsidRPr="00556DE4">
        <w:rPr>
          <w:b/>
          <w:bCs/>
        </w:rPr>
        <w:t>CABINET DE COURTAGE</w:t>
      </w:r>
    </w:p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2605"/>
        <w:gridCol w:w="2610"/>
        <w:gridCol w:w="270"/>
        <w:gridCol w:w="2250"/>
        <w:gridCol w:w="2973"/>
      </w:tblGrid>
      <w:tr w:rsidR="00E03830" w:rsidRPr="00F02056" w14:paraId="63CDB60E" w14:textId="77777777" w:rsidTr="002D78CD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057EA3BE" w:rsidR="00E03830" w:rsidRPr="00E03830" w:rsidRDefault="00E03830" w:rsidP="00E03830">
            <w:pPr>
              <w:ind w:left="-109"/>
              <w:rPr>
                <w:sz w:val="20"/>
                <w:szCs w:val="20"/>
              </w:rPr>
            </w:pPr>
            <w:bookmarkStart w:id="0" w:name="_Hlk110427071"/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cabinet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3562322F" w:rsidR="00E03830" w:rsidRPr="00E03830" w:rsidRDefault="00F03A67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E03830" w:rsidRPr="00E03830" w:rsidRDefault="00E03830" w:rsidP="00334F4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27FDBFB3" w:rsidR="00E03830" w:rsidRPr="00E03830" w:rsidRDefault="00E03830" w:rsidP="00334F4D">
            <w:pPr>
              <w:rPr>
                <w:sz w:val="20"/>
                <w:szCs w:val="20"/>
              </w:rPr>
            </w:pPr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courtier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588590E8" w:rsidR="00E03830" w:rsidRPr="00E03830" w:rsidRDefault="00F03A67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78CD" w:rsidRPr="00F02056" w14:paraId="5FF44407" w14:textId="77777777" w:rsidTr="002D78CD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4C17D137" w:rsidR="002D78CD" w:rsidRPr="00B041C9" w:rsidRDefault="002D78CD" w:rsidP="002D78CD">
            <w:pPr>
              <w:ind w:left="-109"/>
              <w:rPr>
                <w:spacing w:val="-8"/>
                <w:sz w:val="20"/>
                <w:szCs w:val="20"/>
              </w:rPr>
            </w:pPr>
            <w:r w:rsidRPr="00B041C9">
              <w:rPr>
                <w:spacing w:val="-8"/>
                <w:sz w:val="20"/>
                <w:szCs w:val="20"/>
              </w:rPr>
              <w:t>Code client ou n</w:t>
            </w:r>
            <w:r w:rsidR="00B041C9" w:rsidRPr="00B041C9">
              <w:rPr>
                <w:spacing w:val="-8"/>
                <w:sz w:val="20"/>
                <w:szCs w:val="20"/>
              </w:rPr>
              <w:t>uméro</w:t>
            </w:r>
            <w:r w:rsidRPr="00B041C9">
              <w:rPr>
                <w:spacing w:val="-8"/>
                <w:sz w:val="20"/>
                <w:szCs w:val="20"/>
              </w:rPr>
              <w:t xml:space="preserve"> de police 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35DC79F6" w:rsidR="002D78CD" w:rsidRDefault="007A721C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2D78CD" w:rsidRPr="00E03830" w:rsidRDefault="002D78CD" w:rsidP="002D78C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0D330F03" w:rsidR="002D78CD" w:rsidRPr="00BD45CE" w:rsidRDefault="002D78CD" w:rsidP="002D78CD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2AA8F1FC" w:rsidR="002D78CD" w:rsidRDefault="00F03A67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</w:tbl>
    <w:p w14:paraId="01C22FA2" w14:textId="57597FE2" w:rsidR="00440229" w:rsidRPr="00160284" w:rsidRDefault="00440229" w:rsidP="00440229">
      <w:pPr>
        <w:rPr>
          <w:b/>
          <w:bCs/>
        </w:rPr>
      </w:pPr>
    </w:p>
    <w:p w14:paraId="1F8BDEB0" w14:textId="231F7523" w:rsidR="00440229" w:rsidRPr="00957527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1 - </w:t>
      </w:r>
      <w:r w:rsidR="00440229" w:rsidRPr="00957527">
        <w:rPr>
          <w:b/>
          <w:bCs/>
        </w:rPr>
        <w:t>PROPOSANT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2"/>
        <w:gridCol w:w="445"/>
        <w:gridCol w:w="99"/>
        <w:gridCol w:w="265"/>
        <w:gridCol w:w="270"/>
        <w:gridCol w:w="912"/>
        <w:gridCol w:w="613"/>
        <w:gridCol w:w="270"/>
        <w:gridCol w:w="665"/>
        <w:gridCol w:w="149"/>
        <w:gridCol w:w="545"/>
        <w:gridCol w:w="265"/>
        <w:gridCol w:w="270"/>
        <w:gridCol w:w="176"/>
        <w:gridCol w:w="142"/>
        <w:gridCol w:w="128"/>
        <w:gridCol w:w="234"/>
        <w:gridCol w:w="666"/>
        <w:gridCol w:w="49"/>
        <w:gridCol w:w="223"/>
        <w:gridCol w:w="13"/>
        <w:gridCol w:w="254"/>
        <w:gridCol w:w="275"/>
        <w:gridCol w:w="450"/>
        <w:gridCol w:w="545"/>
        <w:gridCol w:w="270"/>
      </w:tblGrid>
      <w:tr w:rsidR="00D61C44" w:rsidRPr="00F02056" w14:paraId="51B9301E" w14:textId="77777777" w:rsidTr="00E6795B">
        <w:trPr>
          <w:trHeight w:val="43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B1AF7" w14:textId="77777777" w:rsidR="00D61C44" w:rsidRPr="00BD45CE" w:rsidRDefault="00D61C44" w:rsidP="00E6795B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68140" w14:textId="4F096F44" w:rsidR="00D61C44" w:rsidRPr="00F02056" w:rsidRDefault="00324637" w:rsidP="00E6795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D61C44" w:rsidRPr="00F02056" w14:paraId="7D8568F0" w14:textId="77777777" w:rsidTr="00E6795B">
        <w:trPr>
          <w:trHeight w:val="43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7CDC2" w14:textId="77777777" w:rsidR="00D61C44" w:rsidRPr="00F02056" w:rsidRDefault="00D61C44" w:rsidP="00E6795B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24"/>
            <w:tcBorders>
              <w:left w:val="nil"/>
              <w:right w:val="nil"/>
            </w:tcBorders>
            <w:vAlign w:val="bottom"/>
          </w:tcPr>
          <w:p w14:paraId="371D63AB" w14:textId="3EA228AC" w:rsidR="00D61C44" w:rsidRPr="00F02056" w:rsidRDefault="002B7811" w:rsidP="00E6795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121B85F9" w14:textId="77777777" w:rsidTr="00E6795B">
        <w:trPr>
          <w:trHeight w:val="43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7CCE2" w14:textId="77777777" w:rsidR="00D61C44" w:rsidRPr="00F02056" w:rsidRDefault="00D61C44" w:rsidP="00E6795B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B99CB" w14:textId="77777777" w:rsidR="00D61C44" w:rsidRDefault="00C70067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369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C44">
              <w:rPr>
                <w:rFonts w:cstheme="minorHAnsi"/>
                <w:sz w:val="20"/>
                <w:szCs w:val="20"/>
              </w:rPr>
              <w:t xml:space="preserve"> Partenariat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7FA95" w14:textId="77777777" w:rsidR="00D61C44" w:rsidRDefault="00C70067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16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C44">
              <w:rPr>
                <w:rFonts w:cstheme="minorHAnsi"/>
                <w:sz w:val="20"/>
                <w:szCs w:val="20"/>
              </w:rPr>
              <w:t xml:space="preserve"> Société</w:t>
            </w:r>
          </w:p>
        </w:tc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4FDF3" w14:textId="77777777" w:rsidR="00D61C44" w:rsidRDefault="00C70067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91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C44">
              <w:rPr>
                <w:rFonts w:cstheme="minorHAnsi"/>
                <w:sz w:val="20"/>
                <w:szCs w:val="20"/>
              </w:rPr>
              <w:t xml:space="preserve"> Coentreprise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F0243" w14:textId="77777777" w:rsidR="00D61C44" w:rsidRDefault="00C70067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84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C44">
              <w:rPr>
                <w:rFonts w:cstheme="minorHAnsi"/>
                <w:sz w:val="20"/>
                <w:szCs w:val="20"/>
              </w:rPr>
              <w:t xml:space="preserve"> Autre :</w:t>
            </w:r>
          </w:p>
        </w:tc>
        <w:tc>
          <w:tcPr>
            <w:tcW w:w="180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4D6738B" w14:textId="77777777" w:rsidR="00D61C44" w:rsidRDefault="00D61C44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F02056" w14:paraId="3E71434B" w14:textId="77777777" w:rsidTr="00E6795B">
        <w:trPr>
          <w:trHeight w:val="43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F5934" w14:textId="77777777" w:rsidR="00D61C44" w:rsidRPr="00957527" w:rsidRDefault="00D61C44" w:rsidP="00E6795B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2D3DFF20" w14:textId="77777777" w:rsidR="00D61C44" w:rsidRPr="00F02056" w:rsidRDefault="00D61C44" w:rsidP="00E6795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5A6B1041" w14:textId="77777777" w:rsidTr="00E6795B">
        <w:trPr>
          <w:trHeight w:val="43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F77D4" w14:textId="77777777" w:rsidR="00D61C44" w:rsidRPr="00F02056" w:rsidRDefault="00D61C44" w:rsidP="00E6795B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gridSpan w:val="12"/>
            <w:tcBorders>
              <w:left w:val="nil"/>
              <w:right w:val="nil"/>
            </w:tcBorders>
          </w:tcPr>
          <w:p w14:paraId="2A14C2DA" w14:textId="21D3B347" w:rsidR="00D61C44" w:rsidRDefault="00D61C44" w:rsidP="00E6795B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F03A6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03A6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F03A67">
              <w:rPr>
                <w:rFonts w:cstheme="minorHAnsi"/>
                <w:sz w:val="20"/>
                <w:szCs w:val="20"/>
              </w:rPr>
            </w:r>
            <w:r w:rsidR="00F03A67">
              <w:rPr>
                <w:rFonts w:cstheme="minorHAnsi"/>
                <w:sz w:val="20"/>
                <w:szCs w:val="20"/>
              </w:rPr>
              <w:fldChar w:fldCharType="separate"/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3FFEE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57FE4C63" w14:textId="77777777" w:rsidR="00D61C44" w:rsidRDefault="00D61C44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C566C7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1802" w:type="dxa"/>
            <w:gridSpan w:val="6"/>
            <w:tcBorders>
              <w:left w:val="nil"/>
              <w:right w:val="nil"/>
            </w:tcBorders>
            <w:vAlign w:val="bottom"/>
          </w:tcPr>
          <w:p w14:paraId="1D04C0F4" w14:textId="77777777" w:rsidR="00D61C44" w:rsidRDefault="00D61C44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D239B1" w14:paraId="27E83369" w14:textId="77777777" w:rsidTr="00E6795B">
        <w:trPr>
          <w:trHeight w:val="206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B6F9E" w14:textId="77777777" w:rsidR="00D61C44" w:rsidRDefault="00D61C44" w:rsidP="00E6795B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gridSpan w:val="12"/>
            <w:tcBorders>
              <w:left w:val="nil"/>
              <w:bottom w:val="nil"/>
              <w:right w:val="nil"/>
            </w:tcBorders>
          </w:tcPr>
          <w:p w14:paraId="46D5F0B7" w14:textId="77777777" w:rsidR="00D61C44" w:rsidRPr="002C146D" w:rsidRDefault="00D61C44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08109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14E306F8" w14:textId="77777777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F239F" w14:textId="77777777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gridSpan w:val="6"/>
            <w:tcBorders>
              <w:left w:val="nil"/>
              <w:bottom w:val="nil"/>
              <w:right w:val="nil"/>
            </w:tcBorders>
          </w:tcPr>
          <w:p w14:paraId="62566832" w14:textId="77777777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D61C44" w14:paraId="39BEC823" w14:textId="77777777" w:rsidTr="00E6795B">
        <w:trPr>
          <w:trHeight w:val="269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9168B" w14:textId="77777777" w:rsidR="00D61C44" w:rsidRPr="00957527" w:rsidRDefault="00D61C44" w:rsidP="00E6795B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Adresse du </w:t>
            </w:r>
            <w:r>
              <w:rPr>
                <w:sz w:val="20"/>
                <w:szCs w:val="20"/>
              </w:rPr>
              <w:t>risque</w:t>
            </w:r>
            <w:r w:rsidRPr="00957527">
              <w:rPr>
                <w:sz w:val="20"/>
                <w:szCs w:val="20"/>
              </w:rPr>
              <w:t> :</w:t>
            </w:r>
          </w:p>
        </w:tc>
        <w:tc>
          <w:tcPr>
            <w:tcW w:w="774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28C58" w14:textId="77777777" w:rsidR="00D61C44" w:rsidRDefault="00C70067" w:rsidP="00E6795B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 w:rsidRPr="00EE5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61C44" w:rsidRPr="00EE5CA7">
              <w:rPr>
                <w:sz w:val="20"/>
                <w:szCs w:val="20"/>
              </w:rPr>
              <w:t xml:space="preserve"> Même que postale</w:t>
            </w:r>
          </w:p>
        </w:tc>
      </w:tr>
      <w:tr w:rsidR="00D61C44" w14:paraId="2174D8A6" w14:textId="77777777" w:rsidTr="00E6795B">
        <w:trPr>
          <w:trHeight w:val="27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0BB16" w14:textId="77777777" w:rsidR="00D61C44" w:rsidRPr="00EE5CA7" w:rsidRDefault="00D61C44" w:rsidP="00E6795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744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07E619B5" w14:textId="77777777" w:rsidR="00D61C44" w:rsidRDefault="00D61C44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3FF4EF3E" w14:textId="77777777" w:rsidTr="00E6795B">
        <w:trPr>
          <w:trHeight w:val="43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80C02" w14:textId="77777777" w:rsidR="00D61C44" w:rsidRPr="00957527" w:rsidRDefault="00D61C44" w:rsidP="00E6795B">
            <w:pPr>
              <w:ind w:left="-107"/>
              <w:rPr>
                <w:b/>
                <w:bCs/>
              </w:rPr>
            </w:pPr>
          </w:p>
        </w:tc>
        <w:tc>
          <w:tcPr>
            <w:tcW w:w="450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3BE168F1" w14:textId="77777777" w:rsidR="00D61C44" w:rsidRDefault="00D61C44" w:rsidP="00E6795B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3B294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4466A71D" w14:textId="77777777" w:rsidR="00D61C44" w:rsidRDefault="00D61C44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25EB16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1802" w:type="dxa"/>
            <w:gridSpan w:val="6"/>
            <w:tcBorders>
              <w:left w:val="nil"/>
              <w:right w:val="nil"/>
            </w:tcBorders>
            <w:vAlign w:val="bottom"/>
          </w:tcPr>
          <w:p w14:paraId="16B885E2" w14:textId="77777777" w:rsidR="00D61C44" w:rsidRDefault="00D61C44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D239B1" w14:paraId="364B978D" w14:textId="77777777" w:rsidTr="00E6795B">
        <w:trPr>
          <w:trHeight w:val="368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AE395" w14:textId="77777777" w:rsidR="00D61C44" w:rsidRDefault="00D61C44" w:rsidP="00E6795B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Site </w:t>
            </w:r>
            <w:r>
              <w:rPr>
                <w:sz w:val="20"/>
                <w:szCs w:val="20"/>
              </w:rPr>
              <w:t>I</w:t>
            </w:r>
            <w:r w:rsidRPr="00957527">
              <w:rPr>
                <w:sz w:val="20"/>
                <w:szCs w:val="20"/>
              </w:rPr>
              <w:t>nternet :</w:t>
            </w:r>
          </w:p>
        </w:tc>
        <w:tc>
          <w:tcPr>
            <w:tcW w:w="450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15499E9A" w14:textId="77777777" w:rsidR="00D61C44" w:rsidRDefault="00D61C44" w:rsidP="00E6795B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63AC2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3B1902E3" w14:textId="77777777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09335" w14:textId="77777777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gridSpan w:val="6"/>
            <w:tcBorders>
              <w:left w:val="nil"/>
              <w:bottom w:val="nil"/>
              <w:right w:val="nil"/>
            </w:tcBorders>
          </w:tcPr>
          <w:p w14:paraId="4A6C42CD" w14:textId="77777777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D61C44" w:rsidRPr="0059686B" w14:paraId="1AAED34A" w14:textId="77777777" w:rsidTr="00E6795B">
        <w:trPr>
          <w:trHeight w:val="432"/>
        </w:trPr>
        <w:tc>
          <w:tcPr>
            <w:tcW w:w="1071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1D757" w14:textId="77777777" w:rsidR="00D61C44" w:rsidRPr="0059686B" w:rsidRDefault="00D61C44" w:rsidP="00E6795B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59686B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59686B">
              <w:rPr>
                <w:b/>
                <w:bCs/>
                <w:sz w:val="20"/>
                <w:szCs w:val="20"/>
              </w:rPr>
              <w:t>, date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 naissance et nombre d’année(s) d’expérience de tous les propriétaires 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1C44" w:rsidRPr="00A84673" w14:paraId="1030286A" w14:textId="77777777" w:rsidTr="00405804">
        <w:trPr>
          <w:trHeight w:val="315"/>
        </w:trPr>
        <w:tc>
          <w:tcPr>
            <w:tcW w:w="51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C7794" w14:textId="77777777" w:rsidR="00D61C44" w:rsidRPr="00DF1047" w:rsidRDefault="00D61C44" w:rsidP="00E6795B">
            <w:pPr>
              <w:ind w:left="-17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9C1D6C">
              <w:rPr>
                <w:b/>
                <w:bCs/>
                <w:sz w:val="20"/>
                <w:szCs w:val="20"/>
              </w:rPr>
              <w:t>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B43D5B" w14:textId="77777777" w:rsidR="00D61C44" w:rsidRPr="00DF1047" w:rsidRDefault="00D61C44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</w:p>
        </w:tc>
        <w:tc>
          <w:tcPr>
            <w:tcW w:w="328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2CF09" w14:textId="77777777" w:rsidR="00D61C44" w:rsidRPr="007B7C2D" w:rsidRDefault="00D61C44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C1D6C">
              <w:rPr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D533B" w14:textId="77777777" w:rsidR="00D61C44" w:rsidRPr="007B7C2D" w:rsidRDefault="00D61C44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EB270" w14:textId="77777777" w:rsidR="00D61C44" w:rsidRPr="00A84673" w:rsidRDefault="00D61C44" w:rsidP="00E6795B">
            <w:pPr>
              <w:ind w:left="-124" w:right="-114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14"/>
                <w:sz w:val="14"/>
                <w:szCs w:val="14"/>
              </w:rPr>
            </w:pPr>
            <w:r w:rsidRPr="00A84673">
              <w:rPr>
                <w:b/>
                <w:bCs/>
                <w:spacing w:val="-14"/>
                <w:sz w:val="20"/>
                <w:szCs w:val="20"/>
              </w:rPr>
              <w:t>Nb année(s) d’expérience</w:t>
            </w:r>
          </w:p>
        </w:tc>
      </w:tr>
      <w:tr w:rsidR="00D61C44" w14:paraId="17C966FC" w14:textId="77777777" w:rsidTr="00E6795B">
        <w:trPr>
          <w:trHeight w:val="360"/>
        </w:trPr>
        <w:tc>
          <w:tcPr>
            <w:tcW w:w="5131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228B270D" w14:textId="0BAFF28E" w:rsidR="00D61C44" w:rsidRPr="00FE0289" w:rsidRDefault="00F03A67" w:rsidP="00E6795B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65EE92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9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147E3082" w14:textId="77777777" w:rsidR="00D61C44" w:rsidRDefault="00D61C44" w:rsidP="00E679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79A0E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C7DF915" w14:textId="77777777" w:rsidR="00D61C44" w:rsidRDefault="00D61C44" w:rsidP="00E679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F73DAE" w14:paraId="44E4AC1C" w14:textId="77777777" w:rsidTr="00E6795B">
        <w:trPr>
          <w:trHeight w:val="432"/>
        </w:trPr>
        <w:tc>
          <w:tcPr>
            <w:tcW w:w="5131" w:type="dxa"/>
            <w:gridSpan w:val="7"/>
            <w:tcBorders>
              <w:left w:val="nil"/>
              <w:right w:val="nil"/>
            </w:tcBorders>
            <w:vAlign w:val="bottom"/>
          </w:tcPr>
          <w:p w14:paraId="2480888C" w14:textId="77777777" w:rsidR="00D61C44" w:rsidRPr="00F73DAE" w:rsidRDefault="00D61C44" w:rsidP="00E6795B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0322C5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9" w:type="dxa"/>
            <w:gridSpan w:val="11"/>
            <w:tcBorders>
              <w:left w:val="nil"/>
              <w:right w:val="nil"/>
            </w:tcBorders>
          </w:tcPr>
          <w:p w14:paraId="7D59DD71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13E3E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9" w:type="dxa"/>
            <w:gridSpan w:val="5"/>
            <w:tcBorders>
              <w:left w:val="nil"/>
              <w:right w:val="nil"/>
            </w:tcBorders>
            <w:vAlign w:val="bottom"/>
          </w:tcPr>
          <w:p w14:paraId="0E0DDD04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F73DAE" w14:paraId="7C9B3A34" w14:textId="77777777" w:rsidTr="00E6795B">
        <w:trPr>
          <w:trHeight w:val="432"/>
        </w:trPr>
        <w:tc>
          <w:tcPr>
            <w:tcW w:w="5131" w:type="dxa"/>
            <w:gridSpan w:val="7"/>
            <w:tcBorders>
              <w:left w:val="nil"/>
              <w:right w:val="nil"/>
            </w:tcBorders>
            <w:vAlign w:val="bottom"/>
          </w:tcPr>
          <w:p w14:paraId="13AB76DB" w14:textId="77777777" w:rsidR="00D61C44" w:rsidRPr="00F73DAE" w:rsidRDefault="00D61C44" w:rsidP="00E6795B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FB6A61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9" w:type="dxa"/>
            <w:gridSpan w:val="11"/>
            <w:tcBorders>
              <w:left w:val="nil"/>
              <w:right w:val="nil"/>
            </w:tcBorders>
          </w:tcPr>
          <w:p w14:paraId="4F2CD544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E7D3B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9" w:type="dxa"/>
            <w:gridSpan w:val="5"/>
            <w:tcBorders>
              <w:left w:val="nil"/>
              <w:right w:val="nil"/>
            </w:tcBorders>
            <w:vAlign w:val="bottom"/>
          </w:tcPr>
          <w:p w14:paraId="0F16E6A6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0BC08722" w14:textId="77777777" w:rsidTr="00E6795B">
        <w:trPr>
          <w:trHeight w:val="80"/>
        </w:trPr>
        <w:tc>
          <w:tcPr>
            <w:tcW w:w="5131" w:type="dxa"/>
            <w:gridSpan w:val="7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6A14DD2A" w14:textId="77777777" w:rsidR="00D61C44" w:rsidRDefault="00D61C44" w:rsidP="00E6795B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3D759343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9" w:type="dxa"/>
            <w:gridSpan w:val="11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629F469B" w14:textId="77777777" w:rsidR="00D61C44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13649D46" w14:textId="77777777" w:rsidR="00D61C44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9" w:type="dxa"/>
            <w:gridSpan w:val="5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15F24EAA" w14:textId="77777777" w:rsidR="00D61C44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</w:tr>
      <w:tr w:rsidR="00D61C44" w:rsidRPr="00F73DAE" w14:paraId="3DEFF157" w14:textId="77777777" w:rsidTr="00E6795B">
        <w:trPr>
          <w:trHeight w:val="269"/>
        </w:trPr>
        <w:tc>
          <w:tcPr>
            <w:tcW w:w="29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740CDFBE" w14:textId="77777777" w:rsidR="00D61C44" w:rsidRPr="00957527" w:rsidRDefault="00D61C44" w:rsidP="00E6795B">
            <w:pPr>
              <w:ind w:left="-110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Nombre d’année(s) en affaires :</w:t>
            </w:r>
          </w:p>
        </w:tc>
        <w:tc>
          <w:tcPr>
            <w:tcW w:w="2160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CF0654D" w14:textId="62B3CFA1" w:rsidR="00D61C44" w:rsidRPr="00F73DAE" w:rsidRDefault="002B7811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1D6AF665" w14:textId="77777777" w:rsidR="00D61C44" w:rsidRPr="00F73DAE" w:rsidRDefault="00D61C44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74" w:type="dxa"/>
            <w:gridSpan w:val="9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2B7B35BE" w14:textId="77777777" w:rsidR="00D61C44" w:rsidRPr="007E4489" w:rsidRDefault="00D61C44" w:rsidP="00E6795B">
            <w:pPr>
              <w:ind w:left="-105" w:right="-54"/>
              <w:rPr>
                <w:i/>
                <w:iCs/>
                <w:color w:val="808080" w:themeColor="background1" w:themeShade="80"/>
                <w:spacing w:val="-10"/>
                <w:sz w:val="14"/>
                <w:szCs w:val="14"/>
              </w:rPr>
            </w:pPr>
            <w:r w:rsidRPr="007E4489">
              <w:rPr>
                <w:rFonts w:cstheme="minorHAnsi"/>
                <w:spacing w:val="-10"/>
                <w:sz w:val="20"/>
                <w:szCs w:val="20"/>
              </w:rPr>
              <w:t>Nombre d’année(s) d’expérience :</w:t>
            </w:r>
          </w:p>
        </w:tc>
        <w:tc>
          <w:tcPr>
            <w:tcW w:w="2740" w:type="dxa"/>
            <w:gridSpan w:val="9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0C98494" w14:textId="3DC249EC" w:rsidR="00D61C44" w:rsidRPr="00F73DAE" w:rsidRDefault="002B7811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695851D9" w14:textId="77777777" w:rsidTr="00E6795B">
        <w:trPr>
          <w:trHeight w:val="432"/>
        </w:trPr>
        <w:tc>
          <w:tcPr>
            <w:tcW w:w="29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390A6CB3" w14:textId="656A11E3" w:rsidR="00D61C44" w:rsidRDefault="00D61C44" w:rsidP="00E6795B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57527">
              <w:rPr>
                <w:sz w:val="20"/>
                <w:szCs w:val="20"/>
              </w:rPr>
              <w:t>Description des activités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7744" w:type="dxa"/>
            <w:gridSpan w:val="2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FF8DD8D" w14:textId="0E000CBF" w:rsidR="00D61C44" w:rsidRDefault="002B7811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10EDE952" w14:textId="77777777" w:rsidTr="00E6795B">
        <w:trPr>
          <w:trHeight w:val="432"/>
        </w:trPr>
        <w:tc>
          <w:tcPr>
            <w:tcW w:w="10715" w:type="dxa"/>
            <w:gridSpan w:val="2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C48D3AF" w14:textId="225A17CE" w:rsidR="00D61C44" w:rsidRDefault="002B7811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F73DAE" w14:paraId="7263FB86" w14:textId="77777777" w:rsidTr="00E6795B">
        <w:trPr>
          <w:trHeight w:val="432"/>
        </w:trPr>
        <w:tc>
          <w:tcPr>
            <w:tcW w:w="10715" w:type="dxa"/>
            <w:gridSpan w:val="2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21CB54D" w14:textId="77777777" w:rsidR="00D61C44" w:rsidRPr="00F73DAE" w:rsidRDefault="00D61C44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A80F1D" w14:paraId="43451A82" w14:textId="77777777" w:rsidTr="00E6795B">
        <w:trPr>
          <w:trHeight w:val="432"/>
        </w:trPr>
        <w:tc>
          <w:tcPr>
            <w:tcW w:w="1071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5387F" w14:textId="77777777" w:rsidR="00D61C44" w:rsidRPr="00A80F1D" w:rsidRDefault="00D61C44" w:rsidP="00E6795B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A80F1D">
              <w:rPr>
                <w:rFonts w:cstheme="minorHAnsi"/>
                <w:b/>
                <w:bCs/>
                <w:sz w:val="20"/>
                <w:szCs w:val="20"/>
              </w:rPr>
              <w:t>Donnez la répartition des recettes :</w:t>
            </w:r>
          </w:p>
        </w:tc>
      </w:tr>
      <w:tr w:rsidR="000902AB" w:rsidRPr="002B13B4" w14:paraId="14BF3838" w14:textId="77777777" w:rsidTr="000902AB">
        <w:trPr>
          <w:trHeight w:val="43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6B3CF" w14:textId="77777777" w:rsidR="000902AB" w:rsidRPr="002B13B4" w:rsidRDefault="000902AB" w:rsidP="000902AB">
            <w:pPr>
              <w:ind w:left="-101" w:right="-105"/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2B13B4">
              <w:rPr>
                <w:rFonts w:ascii="Calibri" w:hAnsi="Calibri" w:cs="Calibri"/>
                <w:spacing w:val="-4"/>
                <w:sz w:val="20"/>
                <w:szCs w:val="20"/>
              </w:rPr>
              <w:t>Résidentiel </w:t>
            </w:r>
            <w:r w:rsidRPr="002B13B4">
              <w:rPr>
                <w:rFonts w:ascii="Calibri" w:hAnsi="Calibri" w:cs="Calibri"/>
                <w:spacing w:val="-4"/>
                <w:sz w:val="18"/>
                <w:szCs w:val="18"/>
              </w:rPr>
              <w:t xml:space="preserve">(app., foyers, etc.) </w:t>
            </w:r>
            <w:r w:rsidRPr="002B13B4">
              <w:rPr>
                <w:rFonts w:ascii="Calibri" w:hAnsi="Calibri" w:cs="Calibri"/>
                <w:spacing w:val="-4"/>
                <w:sz w:val="20"/>
                <w:szCs w:val="20"/>
              </w:rPr>
              <w:t>: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2CDEE" w14:textId="1496F375" w:rsidR="000902AB" w:rsidRPr="002B13B4" w:rsidRDefault="000902AB" w:rsidP="000902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B13B4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CF58C" w14:textId="7E069AA7" w:rsidR="000902AB" w:rsidRPr="002B13B4" w:rsidRDefault="000902AB" w:rsidP="000902AB">
            <w:pPr>
              <w:ind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3B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4E489" w14:textId="77777777" w:rsidR="000902AB" w:rsidRPr="002B13B4" w:rsidRDefault="000902AB" w:rsidP="000902AB">
            <w:pPr>
              <w:ind w:left="-107"/>
              <w:rPr>
                <w:spacing w:val="-8"/>
                <w:sz w:val="20"/>
                <w:szCs w:val="20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02C2C" w14:textId="77777777" w:rsidR="000902AB" w:rsidRPr="002B13B4" w:rsidRDefault="000902AB" w:rsidP="000902AB">
            <w:pPr>
              <w:ind w:left="-107"/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2B13B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Industriel </w:t>
            </w:r>
            <w:r w:rsidRPr="002B13B4">
              <w:rPr>
                <w:rFonts w:ascii="Calibri" w:hAnsi="Calibri" w:cs="Calibri"/>
                <w:spacing w:val="-4"/>
                <w:sz w:val="18"/>
                <w:szCs w:val="18"/>
              </w:rPr>
              <w:t>(usines, pipeline, etc.)</w:t>
            </w:r>
            <w:r w:rsidRPr="002B13B4">
              <w:rPr>
                <w:rFonts w:ascii="Calibri" w:hAnsi="Calibri" w:cs="Calibri"/>
                <w:spacing w:val="-4"/>
                <w:sz w:val="20"/>
                <w:szCs w:val="20"/>
              </w:rPr>
              <w:t> 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01414" w14:textId="06577998" w:rsidR="000902AB" w:rsidRPr="002B13B4" w:rsidRDefault="000902AB" w:rsidP="000902AB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B13B4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B43A4" w14:textId="64E07BC2" w:rsidR="000902AB" w:rsidRPr="002B13B4" w:rsidRDefault="000902AB" w:rsidP="000902AB">
            <w:pPr>
              <w:ind w:left="-21" w:right="-110"/>
              <w:rPr>
                <w:rFonts w:ascii="Calibri" w:hAnsi="Calibri" w:cs="Calibri"/>
                <w:sz w:val="20"/>
                <w:szCs w:val="20"/>
              </w:rPr>
            </w:pPr>
            <w:r w:rsidRPr="002B13B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EB222" w14:textId="77777777" w:rsidR="000902AB" w:rsidRPr="002B13B4" w:rsidRDefault="000902AB" w:rsidP="000902A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4AE19" w14:textId="77777777" w:rsidR="000902AB" w:rsidRPr="002B13B4" w:rsidRDefault="000902AB" w:rsidP="000902AB">
            <w:pPr>
              <w:ind w:left="-107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2B13B4">
              <w:rPr>
                <w:rFonts w:ascii="Calibri" w:hAnsi="Calibri" w:cs="Calibri"/>
                <w:spacing w:val="-6"/>
                <w:sz w:val="20"/>
                <w:szCs w:val="20"/>
              </w:rPr>
              <w:t>Infrastructure </w:t>
            </w:r>
            <w:r w:rsidRPr="002B13B4">
              <w:rPr>
                <w:rFonts w:ascii="Calibri" w:hAnsi="Calibri" w:cs="Calibri"/>
                <w:spacing w:val="-6"/>
                <w:sz w:val="18"/>
                <w:szCs w:val="18"/>
              </w:rPr>
              <w:t>(ponts, routes, etc.)</w:t>
            </w:r>
            <w:r w:rsidRPr="002B13B4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CF39FE" w14:textId="26117BEC" w:rsidR="000902AB" w:rsidRPr="002B13B4" w:rsidRDefault="000902AB" w:rsidP="000902AB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B13B4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7D691" w14:textId="07CBD21F" w:rsidR="000902AB" w:rsidRPr="002B13B4" w:rsidRDefault="000902AB" w:rsidP="000902AB">
            <w:pPr>
              <w:ind w:left="-16" w:right="-107"/>
              <w:rPr>
                <w:rFonts w:ascii="Calibri" w:hAnsi="Calibri" w:cs="Calibri"/>
                <w:sz w:val="20"/>
                <w:szCs w:val="20"/>
              </w:rPr>
            </w:pPr>
            <w:r w:rsidRPr="002B13B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0902AB" w:rsidRPr="002B13B4" w14:paraId="10D98422" w14:textId="77777777" w:rsidTr="000902AB">
        <w:trPr>
          <w:trHeight w:val="43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C7106" w14:textId="5A41BEEB" w:rsidR="000902AB" w:rsidRPr="002B13B4" w:rsidRDefault="000902AB" w:rsidP="000902AB">
            <w:pPr>
              <w:ind w:left="-101" w:right="-105"/>
              <w:rPr>
                <w:rFonts w:ascii="Calibri" w:hAnsi="Calibri" w:cs="Calibri"/>
                <w:spacing w:val="-10"/>
                <w:sz w:val="20"/>
                <w:szCs w:val="20"/>
              </w:rPr>
            </w:pPr>
            <w:r w:rsidRPr="002B13B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Institutionnel </w:t>
            </w:r>
            <w:r w:rsidRPr="002B13B4">
              <w:rPr>
                <w:rFonts w:ascii="Calibri" w:hAnsi="Calibri" w:cs="Calibri"/>
                <w:spacing w:val="-10"/>
                <w:sz w:val="18"/>
                <w:szCs w:val="18"/>
              </w:rPr>
              <w:t>(hôpitaux, écoles</w:t>
            </w:r>
            <w:r>
              <w:rPr>
                <w:rFonts w:ascii="Calibri" w:hAnsi="Calibri" w:cs="Calibri"/>
                <w:spacing w:val="-10"/>
                <w:sz w:val="18"/>
                <w:szCs w:val="18"/>
              </w:rPr>
              <w:t>,</w:t>
            </w:r>
            <w:r w:rsidRPr="002B13B4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etc.)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2B13B4">
              <w:rPr>
                <w:rFonts w:ascii="Calibri" w:hAnsi="Calibri" w:cs="Calibri"/>
                <w:spacing w:val="-10"/>
                <w:sz w:val="20"/>
                <w:szCs w:val="20"/>
              </w:rPr>
              <w:t>: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8C278A" w14:textId="2ABC4CDF" w:rsidR="000902AB" w:rsidRPr="002B13B4" w:rsidRDefault="000902AB" w:rsidP="000902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B13B4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89AE4" w14:textId="14DDD1F1" w:rsidR="000902AB" w:rsidRPr="002B13B4" w:rsidRDefault="000902AB" w:rsidP="000902AB">
            <w:pPr>
              <w:rPr>
                <w:rFonts w:ascii="Calibri" w:hAnsi="Calibri" w:cs="Calibri"/>
                <w:sz w:val="20"/>
                <w:szCs w:val="20"/>
              </w:rPr>
            </w:pPr>
            <w:r w:rsidRPr="002B13B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B0101" w14:textId="77777777" w:rsidR="000902AB" w:rsidRPr="002B13B4" w:rsidRDefault="000902AB" w:rsidP="000902A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27DF2" w14:textId="77777777" w:rsidR="000902AB" w:rsidRPr="002B13B4" w:rsidRDefault="000902AB" w:rsidP="000902AB">
            <w:pPr>
              <w:ind w:left="-107" w:right="-114"/>
              <w:rPr>
                <w:rFonts w:ascii="Calibri" w:hAnsi="Calibri" w:cs="Calibri"/>
                <w:spacing w:val="-10"/>
                <w:sz w:val="20"/>
                <w:szCs w:val="20"/>
              </w:rPr>
            </w:pPr>
            <w:r w:rsidRPr="002B13B4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Commercial </w:t>
            </w:r>
            <w:r w:rsidRPr="002B13B4">
              <w:rPr>
                <w:rFonts w:ascii="Calibri" w:hAnsi="Calibri" w:cs="Calibri"/>
                <w:spacing w:val="-10"/>
                <w:sz w:val="18"/>
                <w:szCs w:val="18"/>
              </w:rPr>
              <w:t>(bureaux, entrepôts, etc.)</w:t>
            </w:r>
            <w:r w:rsidRPr="002B13B4">
              <w:rPr>
                <w:rFonts w:ascii="Calibri" w:hAnsi="Calibri" w:cs="Calibri"/>
                <w:spacing w:val="-10"/>
                <w:sz w:val="20"/>
                <w:szCs w:val="20"/>
              </w:rPr>
              <w:t> 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A9F0A6" w14:textId="72AFE57F" w:rsidR="000902AB" w:rsidRPr="002B13B4" w:rsidRDefault="000902AB" w:rsidP="000902AB">
            <w:pPr>
              <w:ind w:left="-21" w:right="-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B13B4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68D0B" w14:textId="610422B6" w:rsidR="000902AB" w:rsidRPr="002B13B4" w:rsidRDefault="000902AB" w:rsidP="000902AB">
            <w:pPr>
              <w:ind w:left="-21" w:right="-110"/>
              <w:rPr>
                <w:rFonts w:ascii="Calibri" w:hAnsi="Calibri" w:cs="Calibri"/>
                <w:sz w:val="20"/>
                <w:szCs w:val="20"/>
              </w:rPr>
            </w:pPr>
            <w:r w:rsidRPr="002B13B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DE0EB" w14:textId="77777777" w:rsidR="000902AB" w:rsidRPr="002B13B4" w:rsidRDefault="000902AB" w:rsidP="000902A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A963A" w14:textId="77777777" w:rsidR="000902AB" w:rsidRPr="002B13B4" w:rsidRDefault="000902AB" w:rsidP="000902AB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1F67A" w14:textId="77777777" w:rsidR="000902AB" w:rsidRPr="002B13B4" w:rsidRDefault="000902AB" w:rsidP="000902AB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02AB" w:rsidRPr="002B13B4" w14:paraId="32DF9101" w14:textId="77777777" w:rsidTr="000902AB">
        <w:trPr>
          <w:trHeight w:val="43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ECFB7" w14:textId="77777777" w:rsidR="000902AB" w:rsidRPr="002B13B4" w:rsidRDefault="000902AB" w:rsidP="000902AB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2B13B4">
              <w:rPr>
                <w:rFonts w:ascii="Calibri" w:hAnsi="Calibri" w:cs="Calibri"/>
                <w:sz w:val="20"/>
                <w:szCs w:val="20"/>
              </w:rPr>
              <w:t>Autre, veuillez préciser :</w:t>
            </w:r>
          </w:p>
        </w:tc>
        <w:tc>
          <w:tcPr>
            <w:tcW w:w="69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635E45" w14:textId="414481F9" w:rsidR="000902AB" w:rsidRPr="002B13B4" w:rsidRDefault="000902AB" w:rsidP="000902A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45F26" w14:textId="77777777" w:rsidR="000902AB" w:rsidRPr="002B13B4" w:rsidRDefault="000902AB" w:rsidP="000902AB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6C3693" w14:textId="035DE913" w:rsidR="000902AB" w:rsidRPr="002B13B4" w:rsidRDefault="000902AB" w:rsidP="000902AB">
            <w:pPr>
              <w:ind w:left="-16" w:right="-11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B13B4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305BA" w14:textId="44C335A6" w:rsidR="000902AB" w:rsidRPr="002B13B4" w:rsidRDefault="000902AB" w:rsidP="000902AB">
            <w:pPr>
              <w:ind w:left="-16" w:right="-111"/>
              <w:rPr>
                <w:rFonts w:ascii="Calibri" w:hAnsi="Calibri" w:cs="Calibri"/>
                <w:sz w:val="20"/>
                <w:szCs w:val="20"/>
              </w:rPr>
            </w:pPr>
            <w:r w:rsidRPr="002B13B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61C44" w:rsidRPr="00300F2C" w14:paraId="1B73897F" w14:textId="77777777" w:rsidTr="000902AB">
        <w:trPr>
          <w:trHeight w:val="432"/>
        </w:trPr>
        <w:tc>
          <w:tcPr>
            <w:tcW w:w="91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AA470" w14:textId="77777777" w:rsidR="00D61C44" w:rsidRPr="00300F2C" w:rsidRDefault="00D61C44" w:rsidP="00E6795B">
            <w:pPr>
              <w:ind w:left="-105"/>
              <w:rPr>
                <w:rFonts w:cstheme="minorHAnsi"/>
                <w:sz w:val="20"/>
                <w:szCs w:val="20"/>
              </w:rPr>
            </w:pPr>
            <w:r w:rsidRPr="002206FF">
              <w:rPr>
                <w:rFonts w:cstheme="minorHAnsi"/>
                <w:sz w:val="20"/>
                <w:szCs w:val="20"/>
              </w:rPr>
              <w:t>Le proposant est-il membre d’un</w:t>
            </w:r>
            <w:r>
              <w:rPr>
                <w:rFonts w:cstheme="minorHAnsi"/>
                <w:sz w:val="20"/>
                <w:szCs w:val="20"/>
              </w:rPr>
              <w:t xml:space="preserve"> ordre ou d’un</w:t>
            </w:r>
            <w:r w:rsidRPr="002206FF">
              <w:rPr>
                <w:rFonts w:cstheme="minorHAnsi"/>
                <w:sz w:val="20"/>
                <w:szCs w:val="20"/>
              </w:rPr>
              <w:t>e association professionnelle?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324B2" w14:textId="77777777" w:rsidR="00D61C44" w:rsidRPr="00300F2C" w:rsidRDefault="00C70067" w:rsidP="00E6795B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3522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C44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8259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1C4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D61C44" w:rsidRPr="00BD3CC8" w14:paraId="27CBEA18" w14:textId="77777777" w:rsidTr="000902AB">
        <w:trPr>
          <w:trHeight w:val="432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E95E5" w14:textId="77777777" w:rsidR="00D61C44" w:rsidRPr="00300F2C" w:rsidRDefault="00D61C44" w:rsidP="00E6795B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>, précisez</w:t>
            </w:r>
            <w:r>
              <w:rPr>
                <w:rFonts w:cstheme="minorHAnsi"/>
                <w:sz w:val="20"/>
                <w:szCs w:val="20"/>
              </w:rPr>
              <w:t xml:space="preserve"> :</w:t>
            </w:r>
          </w:p>
        </w:tc>
        <w:tc>
          <w:tcPr>
            <w:tcW w:w="819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933FB" w14:textId="74F251E6" w:rsidR="00D61C44" w:rsidRPr="00BD3CC8" w:rsidRDefault="002B7811" w:rsidP="00E6795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5A125BF" w14:textId="4B1F9763" w:rsidR="00E90156" w:rsidRDefault="0012217C" w:rsidP="00F73DAE">
      <w:pPr>
        <w:rPr>
          <w:b/>
          <w:bCs/>
        </w:rPr>
      </w:pPr>
      <w:r>
        <w:rPr>
          <w:b/>
          <w:bCs/>
        </w:rPr>
        <w:lastRenderedPageBreak/>
        <w:br/>
      </w:r>
    </w:p>
    <w:tbl>
      <w:tblPr>
        <w:tblStyle w:val="TableGrid"/>
        <w:tblW w:w="10713" w:type="dxa"/>
        <w:tblLayout w:type="fixed"/>
        <w:tblLook w:val="04A0" w:firstRow="1" w:lastRow="0" w:firstColumn="1" w:lastColumn="0" w:noHBand="0" w:noVBand="1"/>
      </w:tblPr>
      <w:tblGrid>
        <w:gridCol w:w="2520"/>
        <w:gridCol w:w="6663"/>
        <w:gridCol w:w="1530"/>
      </w:tblGrid>
      <w:tr w:rsidR="00350535" w:rsidRPr="00300F2C" w14:paraId="1EAE4146" w14:textId="77777777" w:rsidTr="00E90156">
        <w:trPr>
          <w:trHeight w:val="162"/>
        </w:trPr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F5D0B" w14:textId="764294C3" w:rsidR="00350535" w:rsidRPr="00350535" w:rsidRDefault="00350535" w:rsidP="00350535">
            <w:pPr>
              <w:tabs>
                <w:tab w:val="left" w:pos="8963"/>
              </w:tabs>
              <w:ind w:left="-105"/>
              <w:rPr>
                <w:rFonts w:cstheme="minorHAnsi"/>
                <w:spacing w:val="-3"/>
                <w:sz w:val="20"/>
                <w:szCs w:val="20"/>
              </w:rPr>
            </w:pPr>
            <w:r w:rsidRPr="00350535">
              <w:rPr>
                <w:rFonts w:cstheme="minorHAnsi"/>
                <w:spacing w:val="-3"/>
                <w:sz w:val="20"/>
                <w:szCs w:val="20"/>
              </w:rPr>
              <w:t>Le proposant a-t-il déjà effectué ou prévoit-il effectuer des travaux en dehors du Canada dans la prochaine année?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3C2C" w14:textId="77777777" w:rsidR="00350535" w:rsidRPr="00300F2C" w:rsidRDefault="00C70067" w:rsidP="0032306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9169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3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50535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9906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35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0535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350535" w:rsidRPr="00BD3CC8" w14:paraId="0080B20D" w14:textId="77777777" w:rsidTr="008A667E">
        <w:trPr>
          <w:trHeight w:val="43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AD361" w14:textId="77777777" w:rsidR="00350535" w:rsidRPr="00300F2C" w:rsidRDefault="00350535" w:rsidP="00323069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>, précisez</w:t>
            </w:r>
            <w:r>
              <w:rPr>
                <w:rFonts w:cstheme="minorHAnsi"/>
                <w:sz w:val="20"/>
                <w:szCs w:val="20"/>
              </w:rPr>
              <w:t xml:space="preserve"> :</w:t>
            </w:r>
          </w:p>
        </w:tc>
        <w:tc>
          <w:tcPr>
            <w:tcW w:w="8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5BE584" w14:textId="26898A93" w:rsidR="00350535" w:rsidRPr="00BD3CC8" w:rsidRDefault="009923EF" w:rsidP="00323069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50535" w:rsidRPr="00F73DAE" w14:paraId="38E53E11" w14:textId="77777777" w:rsidTr="00350535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FB4747A" w14:textId="3A5824B7" w:rsidR="00350535" w:rsidRPr="00F73DAE" w:rsidRDefault="009923EF" w:rsidP="00323069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BDFE7FA" w14:textId="23F5EE51" w:rsidR="0053355D" w:rsidRDefault="0053355D" w:rsidP="0053355D">
      <w:pPr>
        <w:rPr>
          <w:b/>
          <w:bCs/>
        </w:rPr>
      </w:pPr>
      <w:r w:rsidRPr="000902AB">
        <w:rPr>
          <w:b/>
          <w:bCs/>
          <w:sz w:val="20"/>
          <w:szCs w:val="20"/>
        </w:rPr>
        <w:br/>
      </w:r>
      <w:r w:rsidRPr="000902AB">
        <w:rPr>
          <w:b/>
          <w:bCs/>
          <w:sz w:val="20"/>
          <w:szCs w:val="20"/>
        </w:rPr>
        <w:br/>
      </w:r>
      <w:r>
        <w:rPr>
          <w:b/>
          <w:bCs/>
        </w:rPr>
        <w:t xml:space="preserve">SECTION 2 - </w:t>
      </w:r>
      <w:r w:rsidRPr="00204DEC">
        <w:rPr>
          <w:rFonts w:cstheme="minorHAnsi"/>
          <w:b/>
          <w:bCs/>
        </w:rPr>
        <w:t>RENSEIGNEMENTS SUR L’ASSURANCE DEMANDÉE</w:t>
      </w:r>
    </w:p>
    <w:tbl>
      <w:tblPr>
        <w:tblStyle w:val="TableGrid"/>
        <w:tblW w:w="10715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45"/>
        <w:gridCol w:w="260"/>
        <w:gridCol w:w="100"/>
        <w:gridCol w:w="143"/>
        <w:gridCol w:w="127"/>
        <w:gridCol w:w="1440"/>
        <w:gridCol w:w="270"/>
        <w:gridCol w:w="270"/>
        <w:gridCol w:w="625"/>
        <w:gridCol w:w="265"/>
        <w:gridCol w:w="550"/>
        <w:gridCol w:w="270"/>
        <w:gridCol w:w="270"/>
        <w:gridCol w:w="990"/>
        <w:gridCol w:w="270"/>
      </w:tblGrid>
      <w:tr w:rsidR="000902AB" w:rsidRPr="00B84782" w14:paraId="4B5AF028" w14:textId="77777777" w:rsidTr="000902AB">
        <w:trPr>
          <w:trHeight w:val="360"/>
        </w:trPr>
        <w:tc>
          <w:tcPr>
            <w:tcW w:w="2520" w:type="dxa"/>
            <w:vAlign w:val="bottom"/>
          </w:tcPr>
          <w:p w14:paraId="17D3257C" w14:textId="77777777" w:rsidR="000902AB" w:rsidRPr="00B84782" w:rsidRDefault="000902AB" w:rsidP="00323069">
            <w:pPr>
              <w:ind w:left="-107"/>
              <w:rPr>
                <w:sz w:val="20"/>
                <w:szCs w:val="20"/>
              </w:rPr>
            </w:pPr>
            <w:r w:rsidRPr="00B84782">
              <w:rPr>
                <w:sz w:val="20"/>
                <w:szCs w:val="20"/>
              </w:rPr>
              <w:t>Date d’entrée en vigueur :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vAlign w:val="bottom"/>
          </w:tcPr>
          <w:p w14:paraId="1A51BA59" w14:textId="09375711" w:rsidR="000902AB" w:rsidRDefault="000902AB" w:rsidP="003230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gridSpan w:val="2"/>
            <w:vAlign w:val="bottom"/>
          </w:tcPr>
          <w:p w14:paraId="4C66B9EE" w14:textId="77777777" w:rsidR="000902AB" w:rsidRPr="00B84782" w:rsidRDefault="000902AB" w:rsidP="00323069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6"/>
            <w:vAlign w:val="bottom"/>
          </w:tcPr>
          <w:p w14:paraId="1BF7B1E2" w14:textId="77777777" w:rsidR="000902AB" w:rsidRPr="001224A5" w:rsidRDefault="000902AB" w:rsidP="00323069">
            <w:pPr>
              <w:rPr>
                <w:sz w:val="20"/>
                <w:szCs w:val="20"/>
                <w:highlight w:val="yellow"/>
              </w:rPr>
            </w:pPr>
            <w:r w:rsidRPr="00B84782">
              <w:rPr>
                <w:sz w:val="20"/>
                <w:szCs w:val="20"/>
              </w:rPr>
              <w:t>Limite de responsabilité </w:t>
            </w:r>
            <w:r>
              <w:rPr>
                <w:sz w:val="20"/>
                <w:szCs w:val="20"/>
              </w:rPr>
              <w:t xml:space="preserve">civile </w:t>
            </w:r>
            <w:r w:rsidRPr="00B84782">
              <w:rPr>
                <w:sz w:val="20"/>
                <w:szCs w:val="20"/>
              </w:rPr>
              <w:t>:</w:t>
            </w:r>
          </w:p>
        </w:tc>
        <w:tc>
          <w:tcPr>
            <w:tcW w:w="2080" w:type="dxa"/>
            <w:gridSpan w:val="4"/>
            <w:tcBorders>
              <w:bottom w:val="single" w:sz="4" w:space="0" w:color="auto"/>
            </w:tcBorders>
            <w:vAlign w:val="bottom"/>
          </w:tcPr>
          <w:p w14:paraId="619F20A7" w14:textId="20A42D29" w:rsidR="000902AB" w:rsidRPr="001224A5" w:rsidRDefault="000902AB" w:rsidP="00323069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bottom w:val="nil"/>
            </w:tcBorders>
            <w:vAlign w:val="bottom"/>
          </w:tcPr>
          <w:p w14:paraId="086FFD74" w14:textId="55655389" w:rsidR="000902AB" w:rsidRPr="001224A5" w:rsidRDefault="000902AB" w:rsidP="000902AB">
            <w:pPr>
              <w:ind w:right="-107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0902AB" w:rsidRPr="00B84782" w14:paraId="37BD0517" w14:textId="77777777" w:rsidTr="000902AB">
        <w:trPr>
          <w:trHeight w:val="53"/>
        </w:trPr>
        <w:tc>
          <w:tcPr>
            <w:tcW w:w="2520" w:type="dxa"/>
            <w:vAlign w:val="bottom"/>
          </w:tcPr>
          <w:p w14:paraId="7BEEC231" w14:textId="77777777" w:rsidR="000902AB" w:rsidRPr="00B84782" w:rsidRDefault="000902AB" w:rsidP="0032306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nil"/>
            </w:tcBorders>
          </w:tcPr>
          <w:p w14:paraId="119CC891" w14:textId="418B4173" w:rsidR="000902AB" w:rsidRDefault="000902AB" w:rsidP="00323069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  <w:vAlign w:val="bottom"/>
          </w:tcPr>
          <w:p w14:paraId="46C71268" w14:textId="77777777" w:rsidR="000902AB" w:rsidRPr="00B84782" w:rsidRDefault="000902AB" w:rsidP="00323069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6"/>
            <w:vAlign w:val="bottom"/>
          </w:tcPr>
          <w:p w14:paraId="5E19EE4E" w14:textId="77777777" w:rsidR="000902AB" w:rsidRPr="00B84782" w:rsidRDefault="000902AB" w:rsidP="0032306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23D80DF7" w14:textId="77777777" w:rsidR="000902AB" w:rsidRDefault="000902AB" w:rsidP="003230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329C783A" w14:textId="77777777" w:rsidR="000902AB" w:rsidRDefault="000902AB" w:rsidP="000902AB">
            <w:pPr>
              <w:ind w:right="-107"/>
              <w:rPr>
                <w:rFonts w:cstheme="minorHAnsi"/>
                <w:sz w:val="20"/>
                <w:szCs w:val="20"/>
              </w:rPr>
            </w:pPr>
          </w:p>
        </w:tc>
      </w:tr>
      <w:tr w:rsidR="000902AB" w:rsidRPr="00B84782" w14:paraId="23287436" w14:textId="77777777" w:rsidTr="000902AB">
        <w:trPr>
          <w:trHeight w:val="47"/>
        </w:trPr>
        <w:tc>
          <w:tcPr>
            <w:tcW w:w="2520" w:type="dxa"/>
            <w:vAlign w:val="bottom"/>
          </w:tcPr>
          <w:p w14:paraId="7ABBFE07" w14:textId="77777777" w:rsidR="000902AB" w:rsidRPr="00B84782" w:rsidRDefault="000902AB" w:rsidP="00323069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Franchise :</w:t>
            </w: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  <w:vAlign w:val="bottom"/>
          </w:tcPr>
          <w:p w14:paraId="60A5F6AF" w14:textId="7F91D9AF" w:rsidR="000902AB" w:rsidRDefault="000902AB" w:rsidP="003230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0" w:type="dxa"/>
            <w:tcBorders>
              <w:top w:val="nil"/>
              <w:bottom w:val="nil"/>
            </w:tcBorders>
            <w:vAlign w:val="bottom"/>
          </w:tcPr>
          <w:p w14:paraId="2D912D8E" w14:textId="4A46F6D4" w:rsidR="000902AB" w:rsidRDefault="000902AB" w:rsidP="000902AB">
            <w:pPr>
              <w:ind w:right="-11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3" w:type="dxa"/>
            <w:gridSpan w:val="2"/>
            <w:tcBorders>
              <w:bottom w:val="nil"/>
            </w:tcBorders>
            <w:vAlign w:val="bottom"/>
          </w:tcPr>
          <w:p w14:paraId="358D617A" w14:textId="77777777" w:rsidR="000902AB" w:rsidRPr="00B84782" w:rsidRDefault="000902AB" w:rsidP="00323069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6"/>
            <w:tcBorders>
              <w:bottom w:val="nil"/>
            </w:tcBorders>
            <w:vAlign w:val="bottom"/>
          </w:tcPr>
          <w:p w14:paraId="0BE14457" w14:textId="6C952FF2" w:rsidR="000902AB" w:rsidRPr="001224A5" w:rsidRDefault="000902AB" w:rsidP="0032306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50" w:type="dxa"/>
            <w:gridSpan w:val="5"/>
            <w:tcBorders>
              <w:top w:val="nil"/>
              <w:bottom w:val="nil"/>
            </w:tcBorders>
            <w:vAlign w:val="bottom"/>
          </w:tcPr>
          <w:p w14:paraId="5C0767DD" w14:textId="304F484B" w:rsidR="000902AB" w:rsidRPr="003D5B4E" w:rsidRDefault="000902AB" w:rsidP="00323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355D" w:rsidRPr="00B84782" w14:paraId="36BF9975" w14:textId="77777777" w:rsidTr="00376A66">
        <w:trPr>
          <w:trHeight w:val="432"/>
        </w:trPr>
        <w:tc>
          <w:tcPr>
            <w:tcW w:w="2520" w:type="dxa"/>
            <w:vAlign w:val="bottom"/>
          </w:tcPr>
          <w:p w14:paraId="61FEF6CF" w14:textId="77777777" w:rsidR="0053355D" w:rsidRPr="00B84782" w:rsidRDefault="0053355D" w:rsidP="00323069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l’assureur actuel :</w:t>
            </w:r>
          </w:p>
        </w:tc>
        <w:tc>
          <w:tcPr>
            <w:tcW w:w="8195" w:type="dxa"/>
            <w:gridSpan w:val="15"/>
            <w:tcBorders>
              <w:bottom w:val="single" w:sz="4" w:space="0" w:color="auto"/>
            </w:tcBorders>
            <w:vAlign w:val="bottom"/>
          </w:tcPr>
          <w:p w14:paraId="0D4F5013" w14:textId="1FEF0436" w:rsidR="0053355D" w:rsidRDefault="009923EF" w:rsidP="003230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902AB" w:rsidRPr="00B84782" w14:paraId="50484719" w14:textId="77777777" w:rsidTr="000902AB">
        <w:trPr>
          <w:trHeight w:val="413"/>
        </w:trPr>
        <w:tc>
          <w:tcPr>
            <w:tcW w:w="2520" w:type="dxa"/>
            <w:vAlign w:val="bottom"/>
          </w:tcPr>
          <w:p w14:paraId="6F6EEBF4" w14:textId="77777777" w:rsidR="000902AB" w:rsidRDefault="000902AB" w:rsidP="00323069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police :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5ED04D" w14:textId="264C56B1" w:rsidR="000902AB" w:rsidRDefault="000902AB" w:rsidP="003230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bottom"/>
          </w:tcPr>
          <w:p w14:paraId="0969D9BE" w14:textId="77777777" w:rsidR="000902AB" w:rsidRPr="00B84782" w:rsidRDefault="000902AB" w:rsidP="00323069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3CD2F13E" w14:textId="77777777" w:rsidR="000902AB" w:rsidRDefault="000902AB" w:rsidP="00323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actuelle 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037D993D" w14:textId="77777777" w:rsidR="000902AB" w:rsidRDefault="000902AB" w:rsidP="0032306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B09894" w14:textId="6513DAE5" w:rsidR="000902AB" w:rsidRPr="00B84782" w:rsidRDefault="000902AB" w:rsidP="0032306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3D5B4E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vAlign w:val="bottom"/>
          </w:tcPr>
          <w:p w14:paraId="046C781B" w14:textId="45C1656C" w:rsidR="000902AB" w:rsidRPr="00B84782" w:rsidRDefault="000902AB" w:rsidP="000902AB">
            <w:pPr>
              <w:ind w:right="-107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D5B4E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53355D" w:rsidRPr="00B84782" w14:paraId="4B6F0985" w14:textId="77777777" w:rsidTr="000902AB">
        <w:trPr>
          <w:trHeight w:val="413"/>
        </w:trPr>
        <w:tc>
          <w:tcPr>
            <w:tcW w:w="2520" w:type="dxa"/>
            <w:tcBorders>
              <w:top w:val="nil"/>
            </w:tcBorders>
            <w:vAlign w:val="bottom"/>
          </w:tcPr>
          <w:p w14:paraId="7FDC791F" w14:textId="77777777" w:rsidR="0053355D" w:rsidRDefault="0053355D" w:rsidP="0032306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nil"/>
              <w:bottom w:val="nil"/>
            </w:tcBorders>
            <w:vAlign w:val="bottom"/>
          </w:tcPr>
          <w:p w14:paraId="481FA1CF" w14:textId="77777777" w:rsidR="0053355D" w:rsidRDefault="0053355D" w:rsidP="003230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bottom"/>
          </w:tcPr>
          <w:p w14:paraId="008F4C4F" w14:textId="77777777" w:rsidR="0053355D" w:rsidRPr="00B84782" w:rsidRDefault="0053355D" w:rsidP="00323069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5"/>
            <w:tcBorders>
              <w:top w:val="nil"/>
              <w:bottom w:val="nil"/>
            </w:tcBorders>
            <w:vAlign w:val="bottom"/>
          </w:tcPr>
          <w:p w14:paraId="146F1877" w14:textId="77777777" w:rsidR="0053355D" w:rsidRDefault="0053355D" w:rsidP="00323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d’échéance 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050A55B1" w14:textId="77777777" w:rsidR="0053355D" w:rsidRDefault="0053355D" w:rsidP="00323069">
            <w:pPr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88618B6" w14:textId="7AB5953D" w:rsidR="0053355D" w:rsidRDefault="002B7811" w:rsidP="003230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3355D" w:rsidRPr="00B84782" w14:paraId="710EA31A" w14:textId="77777777" w:rsidTr="00376A66">
        <w:trPr>
          <w:trHeight w:val="179"/>
        </w:trPr>
        <w:tc>
          <w:tcPr>
            <w:tcW w:w="2520" w:type="dxa"/>
            <w:tcBorders>
              <w:bottom w:val="nil"/>
            </w:tcBorders>
            <w:vAlign w:val="bottom"/>
          </w:tcPr>
          <w:p w14:paraId="7DCD1E3C" w14:textId="77777777" w:rsidR="0053355D" w:rsidRDefault="0053355D" w:rsidP="0032306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nil"/>
              <w:bottom w:val="nil"/>
            </w:tcBorders>
            <w:vAlign w:val="bottom"/>
          </w:tcPr>
          <w:p w14:paraId="410DEBB8" w14:textId="77777777" w:rsidR="0053355D" w:rsidRDefault="0053355D" w:rsidP="003230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bottom"/>
          </w:tcPr>
          <w:p w14:paraId="4E18B880" w14:textId="77777777" w:rsidR="0053355D" w:rsidRPr="00B84782" w:rsidRDefault="0053355D" w:rsidP="00323069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5"/>
            <w:tcBorders>
              <w:top w:val="nil"/>
              <w:bottom w:val="nil"/>
            </w:tcBorders>
            <w:vAlign w:val="bottom"/>
          </w:tcPr>
          <w:p w14:paraId="256AEB5B" w14:textId="77777777" w:rsidR="0053355D" w:rsidRDefault="0053355D" w:rsidP="00323069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11D3C845" w14:textId="77777777" w:rsidR="0053355D" w:rsidRDefault="0053355D" w:rsidP="00323069">
            <w:pPr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5"/>
            <w:tcBorders>
              <w:top w:val="single" w:sz="4" w:space="0" w:color="auto"/>
              <w:bottom w:val="nil"/>
            </w:tcBorders>
          </w:tcPr>
          <w:p w14:paraId="04B6BA1D" w14:textId="77777777" w:rsidR="0053355D" w:rsidRDefault="0053355D" w:rsidP="00323069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tr w:rsidR="0053355D" w:rsidRPr="00B84782" w14:paraId="22E7F4F2" w14:textId="77777777" w:rsidTr="00376A66">
        <w:trPr>
          <w:trHeight w:val="60"/>
        </w:trPr>
        <w:tc>
          <w:tcPr>
            <w:tcW w:w="10715" w:type="dxa"/>
            <w:gridSpan w:val="16"/>
            <w:vAlign w:val="bottom"/>
          </w:tcPr>
          <w:p w14:paraId="599421F7" w14:textId="77777777" w:rsidR="0053355D" w:rsidRPr="00B84782" w:rsidRDefault="0053355D" w:rsidP="00323069">
            <w:pPr>
              <w:pStyle w:val="Default"/>
              <w:ind w:left="-107" w:right="-104"/>
              <w:rPr>
                <w:color w:val="808080" w:themeColor="background1" w:themeShade="80"/>
                <w:sz w:val="20"/>
                <w:szCs w:val="20"/>
              </w:rPr>
            </w:pPr>
            <w:r w:rsidRPr="00B84782">
              <w:rPr>
                <w:rFonts w:ascii="Calibri" w:hAnsi="Calibri" w:cs="Calibri"/>
                <w:sz w:val="20"/>
                <w:szCs w:val="20"/>
              </w:rPr>
              <w:t xml:space="preserve">Un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B84782">
              <w:rPr>
                <w:rFonts w:ascii="Calibri" w:hAnsi="Calibri" w:cs="Calibri"/>
                <w:sz w:val="20"/>
                <w:szCs w:val="20"/>
              </w:rPr>
              <w:t xml:space="preserve">ssureur a-t-il déjà refusé de souscrire, restreint ou résilié un contrat d’assurance à l’endroit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du proposant?     </w:t>
            </w:r>
            <w:r w:rsidRPr="00220B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05111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Oui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34837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3C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Non</w:t>
            </w:r>
            <w:r w:rsidRPr="00F86605">
              <w:rPr>
                <w:color w:val="auto"/>
                <w:sz w:val="20"/>
                <w:szCs w:val="20"/>
              </w:rPr>
              <w:t xml:space="preserve">   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</w:tc>
      </w:tr>
      <w:tr w:rsidR="0053355D" w:rsidRPr="00B84782" w14:paraId="2EBAD7D4" w14:textId="77777777" w:rsidTr="00376A66">
        <w:trPr>
          <w:trHeight w:val="432"/>
        </w:trPr>
        <w:tc>
          <w:tcPr>
            <w:tcW w:w="2520" w:type="dxa"/>
            <w:tcBorders>
              <w:bottom w:val="nil"/>
            </w:tcBorders>
            <w:vAlign w:val="bottom"/>
          </w:tcPr>
          <w:p w14:paraId="37ACB730" w14:textId="77777777" w:rsidR="0053355D" w:rsidRPr="00B84782" w:rsidRDefault="0053355D" w:rsidP="00323069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pourquoi?</w:t>
            </w:r>
          </w:p>
        </w:tc>
        <w:tc>
          <w:tcPr>
            <w:tcW w:w="8195" w:type="dxa"/>
            <w:gridSpan w:val="15"/>
            <w:tcBorders>
              <w:bottom w:val="single" w:sz="4" w:space="0" w:color="auto"/>
            </w:tcBorders>
            <w:vAlign w:val="bottom"/>
          </w:tcPr>
          <w:p w14:paraId="77FC8D04" w14:textId="4C5CF6DC" w:rsidR="0053355D" w:rsidRPr="00B84782" w:rsidRDefault="009923EF" w:rsidP="0032306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76A66" w:rsidRPr="00B84782" w14:paraId="288C3A86" w14:textId="77777777" w:rsidTr="00376A66">
        <w:trPr>
          <w:trHeight w:val="432"/>
        </w:trPr>
        <w:tc>
          <w:tcPr>
            <w:tcW w:w="2520" w:type="dxa"/>
            <w:tcBorders>
              <w:bottom w:val="nil"/>
            </w:tcBorders>
            <w:vAlign w:val="bottom"/>
          </w:tcPr>
          <w:p w14:paraId="4E186297" w14:textId="2C9DFA4D" w:rsidR="00376A66" w:rsidRDefault="009923EF" w:rsidP="00376A6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95" w:type="dxa"/>
            <w:gridSpan w:val="15"/>
            <w:tcBorders>
              <w:bottom w:val="single" w:sz="4" w:space="0" w:color="auto"/>
            </w:tcBorders>
            <w:vAlign w:val="bottom"/>
          </w:tcPr>
          <w:p w14:paraId="188B06B0" w14:textId="77777777" w:rsidR="00376A66" w:rsidRDefault="00376A66" w:rsidP="00323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355D" w:rsidRPr="003E3391" w14:paraId="1CD47DFE" w14:textId="77777777" w:rsidTr="00376A6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71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96E4CE" w14:textId="2D877E0D" w:rsidR="0053355D" w:rsidRPr="003E3391" w:rsidRDefault="00E90156" w:rsidP="00323069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</w:rPr>
            </w:pPr>
            <w:r w:rsidRPr="000902AB">
              <w:rPr>
                <w:b/>
                <w:bCs/>
                <w:sz w:val="20"/>
                <w:szCs w:val="20"/>
              </w:rPr>
              <w:br/>
            </w:r>
            <w:r w:rsidRPr="000902AB">
              <w:rPr>
                <w:b/>
                <w:bCs/>
                <w:sz w:val="20"/>
                <w:szCs w:val="20"/>
              </w:rPr>
              <w:br/>
            </w:r>
            <w:r w:rsidR="0053355D">
              <w:rPr>
                <w:b/>
                <w:bCs/>
              </w:rPr>
              <w:t xml:space="preserve">SECTION 3 – </w:t>
            </w:r>
            <w:r w:rsidR="0053355D" w:rsidRPr="006E75EF">
              <w:rPr>
                <w:rFonts w:cstheme="minorHAnsi"/>
                <w:b/>
                <w:bCs/>
              </w:rPr>
              <w:t>ACTIVITÉS</w:t>
            </w:r>
            <w:r w:rsidR="0053355D">
              <w:rPr>
                <w:b/>
                <w:bCs/>
              </w:rPr>
              <w:br/>
            </w:r>
            <w:r w:rsidR="00376A66">
              <w:rPr>
                <w:b/>
                <w:bCs/>
              </w:rPr>
              <w:br/>
            </w:r>
            <w:r w:rsidR="00CD52F2">
              <w:rPr>
                <w:rFonts w:cstheme="minorHAnsi"/>
                <w:b/>
                <w:bCs/>
                <w:sz w:val="20"/>
                <w:szCs w:val="20"/>
              </w:rPr>
              <w:t xml:space="preserve">Veuillez fournir les chiffres d’affaires </w:t>
            </w:r>
            <w:r w:rsidR="00EF0851">
              <w:rPr>
                <w:rFonts w:cstheme="minorHAnsi"/>
                <w:b/>
                <w:bCs/>
                <w:sz w:val="20"/>
                <w:szCs w:val="20"/>
              </w:rPr>
              <w:t xml:space="preserve">annuels afférents </w:t>
            </w:r>
            <w:r w:rsidR="00CD52F2">
              <w:rPr>
                <w:rFonts w:cstheme="minorHAnsi"/>
                <w:b/>
                <w:bCs/>
                <w:sz w:val="20"/>
                <w:szCs w:val="20"/>
              </w:rPr>
              <w:t>et la répartition des travaux en sous-traitance</w:t>
            </w:r>
            <w:r w:rsidR="00376A66">
              <w:rPr>
                <w:rFonts w:cstheme="minorHAnsi"/>
                <w:b/>
                <w:bCs/>
                <w:sz w:val="20"/>
                <w:szCs w:val="20"/>
              </w:rPr>
              <w:t xml:space="preserve"> (SUITE AUTRE PAGE)</w:t>
            </w:r>
          </w:p>
        </w:tc>
      </w:tr>
      <w:tr w:rsidR="00F01798" w:rsidRPr="00665EFB" w14:paraId="1DBA950E" w14:textId="77777777" w:rsidTr="00376A6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233DF" w14:textId="4D3739EA" w:rsidR="0053355D" w:rsidRPr="00665EFB" w:rsidRDefault="0053355D" w:rsidP="00CD52F2">
            <w:pPr>
              <w:ind w:left="-10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Activités</w:t>
            </w:r>
            <w:r w:rsidR="00260B2E">
              <w:rPr>
                <w:rFonts w:cstheme="minorHAnsi"/>
                <w:b/>
                <w:bCs/>
                <w:sz w:val="20"/>
                <w:szCs w:val="20"/>
              </w:rPr>
              <w:t xml:space="preserve"> environnementale</w:t>
            </w:r>
            <w:r w:rsidR="002C27F1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CA723" w14:textId="77777777" w:rsidR="0053355D" w:rsidRPr="00665EFB" w:rsidRDefault="0053355D" w:rsidP="0053355D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4BB3C" w14:textId="55612976" w:rsidR="0053355D" w:rsidRPr="00CD52F2" w:rsidRDefault="0053355D" w:rsidP="00CD52F2">
            <w:pPr>
              <w:ind w:left="-104" w:right="-11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52F2">
              <w:rPr>
                <w:rFonts w:ascii="Calibri" w:hAnsi="Calibri" w:cs="Calibri"/>
                <w:b/>
                <w:bCs/>
                <w:sz w:val="20"/>
                <w:szCs w:val="20"/>
              </w:rPr>
              <w:t>Chiffre d’affaires annuel projeté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FDE9D" w14:textId="77777777" w:rsidR="0053355D" w:rsidRPr="00665EFB" w:rsidRDefault="0053355D" w:rsidP="0053355D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C0394" w14:textId="5C6A4E72" w:rsidR="0053355D" w:rsidRPr="00CD52F2" w:rsidRDefault="0053355D" w:rsidP="00CD52F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52F2">
              <w:rPr>
                <w:rFonts w:ascii="Calibri" w:hAnsi="Calibri" w:cs="Calibri"/>
                <w:b/>
                <w:bCs/>
                <w:sz w:val="20"/>
                <w:szCs w:val="20"/>
              </w:rPr>
              <w:t>Chiffre d’affaires annuel réalisé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216BC" w14:textId="77777777" w:rsidR="0053355D" w:rsidRPr="00665EFB" w:rsidRDefault="0053355D" w:rsidP="0053355D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F1F8F" w14:textId="7A043030" w:rsidR="0053355D" w:rsidRPr="00260B2E" w:rsidRDefault="00CD52F2" w:rsidP="00CD52F2">
            <w:pPr>
              <w:ind w:left="-104" w:right="-14"/>
              <w:jc w:val="center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260B2E">
              <w:rPr>
                <w:rFonts w:cstheme="minorHAnsi"/>
                <w:b/>
                <w:bCs/>
                <w:spacing w:val="-2"/>
                <w:sz w:val="20"/>
                <w:szCs w:val="20"/>
              </w:rPr>
              <w:t>Travaux en sous-traitance</w:t>
            </w:r>
          </w:p>
        </w:tc>
      </w:tr>
      <w:tr w:rsidR="000902AB" w14:paraId="456777C4" w14:textId="77777777" w:rsidTr="000902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50757" w14:textId="6BD556CF" w:rsidR="000902AB" w:rsidRDefault="000902AB" w:rsidP="000902AB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>Dragage</w:t>
            </w:r>
            <w:r>
              <w:rPr>
                <w:sz w:val="20"/>
                <w:szCs w:val="20"/>
              </w:rPr>
              <w:t xml:space="preserve"> des sédiments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7527E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7C02CE6" w14:textId="48EA48C9" w:rsidR="000902AB" w:rsidRPr="00123D0A" w:rsidRDefault="000902AB" w:rsidP="000902AB">
            <w:pPr>
              <w:ind w:left="-104" w:right="-112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4AD53" w14:textId="5EF73311" w:rsidR="000902AB" w:rsidRPr="00123D0A" w:rsidRDefault="000902AB" w:rsidP="000902AB">
            <w:pPr>
              <w:ind w:left="-104" w:right="-112"/>
              <w:jc w:val="center"/>
              <w:rPr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A252A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A62BE7F" w14:textId="06DACF3F" w:rsidR="000902AB" w:rsidRDefault="000902AB" w:rsidP="000902AB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09832" w14:textId="134D592A" w:rsidR="000902AB" w:rsidRDefault="000902AB" w:rsidP="000902AB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DB8B23" w14:textId="38645F91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548542BA" w14:textId="065DDA98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57071" w14:textId="5997BE60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902AB" w14:paraId="0639FE9D" w14:textId="77777777" w:rsidTr="000902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A7671" w14:textId="19E84ABF" w:rsidR="000902AB" w:rsidRDefault="000902AB" w:rsidP="000902AB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>Échantillonnage d</w:t>
            </w:r>
            <w:r>
              <w:rPr>
                <w:sz w:val="20"/>
                <w:szCs w:val="20"/>
              </w:rPr>
              <w:t>’</w:t>
            </w:r>
            <w:r w:rsidRPr="00BE579A">
              <w:rPr>
                <w:sz w:val="20"/>
                <w:szCs w:val="20"/>
              </w:rPr>
              <w:t>eaux souterraines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E9787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0BF7F0FB" w14:textId="4D9D1CE2" w:rsidR="000902AB" w:rsidRDefault="000902AB" w:rsidP="000902AB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80503" w14:textId="1F69DC60" w:rsidR="000902AB" w:rsidRDefault="000902AB" w:rsidP="000902AB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51E4D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bottom"/>
          </w:tcPr>
          <w:p w14:paraId="186C92AF" w14:textId="6D0ABB44" w:rsidR="000902AB" w:rsidRDefault="000902AB" w:rsidP="000902AB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8647C" w14:textId="4FBF1D48" w:rsidR="000902AB" w:rsidRDefault="000902AB" w:rsidP="000902AB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3D445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3503C02" w14:textId="49F70434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33236" w14:textId="24690C5E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902AB" w14:paraId="31292547" w14:textId="77777777" w:rsidTr="000902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97AF7" w14:textId="271BD710" w:rsidR="000902AB" w:rsidRPr="00BE579A" w:rsidRDefault="000902AB" w:rsidP="000902AB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>Échantillonnage d</w:t>
            </w:r>
            <w:r>
              <w:rPr>
                <w:sz w:val="20"/>
                <w:szCs w:val="20"/>
              </w:rPr>
              <w:t>e</w:t>
            </w:r>
            <w:r w:rsidRPr="00BE579A">
              <w:rPr>
                <w:sz w:val="20"/>
                <w:szCs w:val="20"/>
              </w:rPr>
              <w:t xml:space="preserve"> sol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F3CD6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4D5F8B70" w14:textId="7148AB23" w:rsidR="000902AB" w:rsidRDefault="000902AB" w:rsidP="000902AB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D8ED3" w14:textId="0BDA52D5" w:rsidR="000902AB" w:rsidRDefault="000902AB" w:rsidP="000902AB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CE728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bottom"/>
          </w:tcPr>
          <w:p w14:paraId="61C9B8BD" w14:textId="4FEA67DB" w:rsidR="000902AB" w:rsidRPr="009664FF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CAD58" w14:textId="6E9F242F" w:rsidR="000902AB" w:rsidRPr="009664FF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2E235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B086FA1" w14:textId="0ABDC6BE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CF1E7" w14:textId="2D7E1DCC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902AB" w14:paraId="66FE961E" w14:textId="77777777" w:rsidTr="000902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7E006" w14:textId="011ECFA0" w:rsidR="000902AB" w:rsidRPr="00BE579A" w:rsidRDefault="000902AB" w:rsidP="000902AB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>Enlèvement/installation de réservoirs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A07BF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486A53B4" w14:textId="44417170" w:rsidR="000902AB" w:rsidRDefault="000902AB" w:rsidP="000902AB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7DB63" w14:textId="1DA9B513" w:rsidR="000902AB" w:rsidRDefault="000902AB" w:rsidP="000902AB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85D3A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bottom"/>
          </w:tcPr>
          <w:p w14:paraId="7627E157" w14:textId="1AFC8CFF" w:rsidR="000902AB" w:rsidRPr="009664FF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D4D9E" w14:textId="65B9C0A4" w:rsidR="000902AB" w:rsidRPr="009664FF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76E2F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BD24A8A" w14:textId="61020E90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AB501" w14:textId="26F58906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902AB" w14:paraId="7BCD9A11" w14:textId="77777777" w:rsidTr="000902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C9043" w14:textId="05FBCB6C" w:rsidR="000902AB" w:rsidRPr="00BE579A" w:rsidRDefault="000902AB" w:rsidP="000902AB">
            <w:pPr>
              <w:ind w:left="-104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Enraiement</w:t>
            </w:r>
            <w:r w:rsidRPr="00BE579A"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t>a</w:t>
            </w:r>
            <w:r w:rsidRPr="00BE579A">
              <w:rPr>
                <w:sz w:val="20"/>
                <w:szCs w:val="20"/>
              </w:rPr>
              <w:t>miante/plomb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74077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113DEF12" w14:textId="5FB9A4C7" w:rsidR="000902AB" w:rsidRPr="00BB5A5C" w:rsidRDefault="000902AB" w:rsidP="000902A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1052D" w14:textId="6FF3503D" w:rsidR="000902AB" w:rsidRPr="00BB5A5C" w:rsidRDefault="000902AB" w:rsidP="000902A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05110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bottom"/>
          </w:tcPr>
          <w:p w14:paraId="1A527413" w14:textId="4A8350A0" w:rsidR="000902AB" w:rsidRPr="00BB5A5C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291C1" w14:textId="2AB8E35E" w:rsidR="000902AB" w:rsidRPr="00BB5A5C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E62C4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28383140" w14:textId="0B23FD64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FE840" w14:textId="7EBCA58A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902AB" w14:paraId="61EFEED5" w14:textId="77777777" w:rsidTr="000902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4AA90" w14:textId="4839F204" w:rsidR="000902AB" w:rsidRPr="00BE579A" w:rsidRDefault="000902AB" w:rsidP="000902AB">
            <w:pPr>
              <w:ind w:left="-104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Enraiement : m</w:t>
            </w:r>
            <w:r w:rsidRPr="00BE579A">
              <w:rPr>
                <w:sz w:val="20"/>
                <w:szCs w:val="20"/>
              </w:rPr>
              <w:t>oisissures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03180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42298802" w14:textId="72ABF022" w:rsidR="000902AB" w:rsidRPr="00BB5A5C" w:rsidRDefault="000902AB" w:rsidP="000902A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7D784" w14:textId="492847BB" w:rsidR="000902AB" w:rsidRPr="00BB5A5C" w:rsidRDefault="000902AB" w:rsidP="000902A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39887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bottom"/>
          </w:tcPr>
          <w:p w14:paraId="131AACB2" w14:textId="576295AE" w:rsidR="000902AB" w:rsidRPr="00BB5A5C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4803" w14:textId="7C1525CD" w:rsidR="000902AB" w:rsidRPr="00BB5A5C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A742E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AAEDD71" w14:textId="572CEE07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7E16D" w14:textId="71B46A17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902AB" w14:paraId="7F946FCA" w14:textId="77777777" w:rsidTr="000902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1E3ED" w14:textId="160FEC98" w:rsidR="000902AB" w:rsidRPr="00BE579A" w:rsidRDefault="000902AB" w:rsidP="000902AB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>Entreposage des déchets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1E293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73B0643" w14:textId="2EF1CD92" w:rsidR="000902AB" w:rsidRDefault="000902AB" w:rsidP="000902AB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DF553" w14:textId="0D682426" w:rsidR="000902AB" w:rsidRDefault="000902AB" w:rsidP="000902AB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9356A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bottom"/>
          </w:tcPr>
          <w:p w14:paraId="58639BD4" w14:textId="17A04D80" w:rsidR="000902AB" w:rsidRPr="009664FF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2E931" w14:textId="7BC9DA00" w:rsidR="000902AB" w:rsidRPr="009664FF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8D3CC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4DE698D" w14:textId="701921E2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1E82B" w14:textId="0F35CE7F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902AB" w14:paraId="63EA34D5" w14:textId="77777777" w:rsidTr="000902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B71BC" w14:textId="7BF43F4C" w:rsidR="000902AB" w:rsidRPr="00BE579A" w:rsidRDefault="000902AB" w:rsidP="000902AB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>Incinérateurs mobiles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02A7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40EED0C6" w14:textId="6F0E887E" w:rsidR="000902AB" w:rsidRDefault="000902AB" w:rsidP="000902AB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D93D7" w14:textId="1B973C7E" w:rsidR="000902AB" w:rsidRDefault="000902AB" w:rsidP="000902AB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D6A69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bottom"/>
          </w:tcPr>
          <w:p w14:paraId="47F8ED86" w14:textId="36EEACA9" w:rsidR="000902AB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806AD" w14:textId="7D629FB7" w:rsidR="000902AB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4EE17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DA24661" w14:textId="398FBB1B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EE0FD" w14:textId="5A09C0CA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902AB" w14:paraId="65451BEC" w14:textId="77777777" w:rsidTr="000902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CE7BF" w14:textId="34705470" w:rsidR="000902AB" w:rsidRPr="00BE579A" w:rsidRDefault="000902AB" w:rsidP="000902AB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>Nettoyage d’urgence des matières dangereuses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3789C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2ACC12D7" w14:textId="3B419FB7" w:rsidR="000902AB" w:rsidRDefault="000902AB" w:rsidP="000902AB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6B391" w14:textId="5F9902E0" w:rsidR="000902AB" w:rsidRDefault="000902AB" w:rsidP="000902AB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392AC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bottom"/>
          </w:tcPr>
          <w:p w14:paraId="21695900" w14:textId="5A1230F1" w:rsidR="000902AB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EB7E3" w14:textId="06EC7FE5" w:rsidR="000902AB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14C6B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64578FA" w14:textId="08817430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D6D41" w14:textId="69530D1B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902AB" w14:paraId="26F7A17F" w14:textId="77777777" w:rsidTr="000902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2B989" w14:textId="2D8864C1" w:rsidR="000902AB" w:rsidRPr="00BE579A" w:rsidRDefault="000902AB" w:rsidP="000902AB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>Nettoyage des matières dangereuses, excavation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47950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6566D2FB" w14:textId="6364D5A8" w:rsidR="000902AB" w:rsidRDefault="000902AB" w:rsidP="000902AB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EC2E8" w14:textId="2E6588C4" w:rsidR="000902AB" w:rsidRDefault="000902AB" w:rsidP="000902AB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83E1C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bottom"/>
          </w:tcPr>
          <w:p w14:paraId="318B00BC" w14:textId="4153D0A3" w:rsidR="000902AB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38D84" w14:textId="4777D2DC" w:rsidR="000902AB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8D686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3458070" w14:textId="2D98787B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A96CB" w14:textId="4D52C386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902AB" w14:paraId="7D10F85C" w14:textId="77777777" w:rsidTr="000902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940DE" w14:textId="1D4CE713" w:rsidR="000902AB" w:rsidRPr="00260B2E" w:rsidRDefault="000902AB" w:rsidP="000902AB">
            <w:pPr>
              <w:ind w:left="-104" w:right="-103"/>
              <w:rPr>
                <w:i/>
                <w:iCs/>
                <w:color w:val="808080" w:themeColor="background1" w:themeShade="80"/>
                <w:spacing w:val="-5"/>
                <w:sz w:val="20"/>
                <w:szCs w:val="20"/>
              </w:rPr>
            </w:pPr>
            <w:r w:rsidRPr="00260B2E">
              <w:rPr>
                <w:spacing w:val="-5"/>
                <w:sz w:val="20"/>
                <w:szCs w:val="20"/>
              </w:rPr>
              <w:t>Recyclage/récupération d’hydrocarbures ou de produits chimiques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A6CF3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7661780" w14:textId="164353F8" w:rsidR="000902AB" w:rsidRDefault="000902AB" w:rsidP="000902AB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27A20" w14:textId="2FF903F9" w:rsidR="000902AB" w:rsidRDefault="000902AB" w:rsidP="000902AB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3DAEA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bottom"/>
          </w:tcPr>
          <w:p w14:paraId="2217C0F4" w14:textId="06BC92FE" w:rsidR="000902AB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2332D" w14:textId="0B5FD386" w:rsidR="000902AB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2299A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8329FC7" w14:textId="2931B066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2D421" w14:textId="72490FE5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902AB" w14:paraId="3E7CE14B" w14:textId="77777777" w:rsidTr="000902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E120E" w14:textId="0B55CED6" w:rsidR="000902AB" w:rsidRPr="00BE579A" w:rsidRDefault="000902AB" w:rsidP="000902AB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 xml:space="preserve">Traitement </w:t>
            </w:r>
            <w:r>
              <w:rPr>
                <w:sz w:val="20"/>
                <w:szCs w:val="20"/>
              </w:rPr>
              <w:t xml:space="preserve">sur site </w:t>
            </w:r>
            <w:r w:rsidRPr="00BE579A">
              <w:rPr>
                <w:sz w:val="20"/>
                <w:szCs w:val="20"/>
              </w:rPr>
              <w:t>de déchets dangereux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787A5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5929E51" w14:textId="29739E62" w:rsidR="000902AB" w:rsidRDefault="000902AB" w:rsidP="000902AB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B6F47" w14:textId="538FE0E7" w:rsidR="000902AB" w:rsidRDefault="000902AB" w:rsidP="000902AB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8C253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bottom"/>
          </w:tcPr>
          <w:p w14:paraId="264AA7F4" w14:textId="6C61B234" w:rsidR="000902AB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3A139" w14:textId="7AFE601C" w:rsidR="000902AB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CF4F3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6E832A8" w14:textId="5B01E832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E082F" w14:textId="7335B9C7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902AB" w14:paraId="73BE642F" w14:textId="77777777" w:rsidTr="000902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52405" w14:textId="181847A9" w:rsidR="000902AB" w:rsidRPr="00BE579A" w:rsidRDefault="000902AB" w:rsidP="000902AB">
            <w:pPr>
              <w:ind w:left="-104" w:right="-103"/>
              <w:rPr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>Traitement et récupération des eaux souterraines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3C050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4B2227D4" w14:textId="7E90BACE" w:rsidR="000902AB" w:rsidRPr="00BB5A5C" w:rsidRDefault="000902AB" w:rsidP="000902A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59781" w14:textId="115B6979" w:rsidR="000902AB" w:rsidRPr="00BB5A5C" w:rsidRDefault="000902AB" w:rsidP="000902A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1EC8E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bottom"/>
          </w:tcPr>
          <w:p w14:paraId="3DA68BB8" w14:textId="7BF84346" w:rsidR="000902AB" w:rsidRPr="00BB5A5C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CE25E" w14:textId="7E39D60D" w:rsidR="000902AB" w:rsidRPr="00BB5A5C" w:rsidRDefault="000902AB" w:rsidP="000902A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527BB" w14:textId="77777777" w:rsidR="000902AB" w:rsidRDefault="000902AB" w:rsidP="000902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D726B5B" w14:textId="7B00A76B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22D3D" w14:textId="6323A217" w:rsidR="000902AB" w:rsidRDefault="000902AB" w:rsidP="000902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</w:tbl>
    <w:p w14:paraId="4D895E49" w14:textId="6FCABE32" w:rsidR="0053355D" w:rsidRDefault="00376A66" w:rsidP="00F73DAE">
      <w:pPr>
        <w:rPr>
          <w:b/>
          <w:bCs/>
        </w:rPr>
      </w:pPr>
      <w:r>
        <w:rPr>
          <w:b/>
          <w:bCs/>
        </w:rPr>
        <w:lastRenderedPageBreak/>
        <w:br/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5"/>
        <w:gridCol w:w="270"/>
        <w:gridCol w:w="1440"/>
        <w:gridCol w:w="270"/>
        <w:gridCol w:w="270"/>
        <w:gridCol w:w="1440"/>
        <w:gridCol w:w="270"/>
        <w:gridCol w:w="270"/>
        <w:gridCol w:w="990"/>
        <w:gridCol w:w="270"/>
      </w:tblGrid>
      <w:tr w:rsidR="00376A66" w:rsidRPr="003E3391" w14:paraId="68A6A18B" w14:textId="77777777" w:rsidTr="0013683A">
        <w:trPr>
          <w:trHeight w:val="74"/>
        </w:trPr>
        <w:tc>
          <w:tcPr>
            <w:tcW w:w="107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39060" w14:textId="4FCD4F75" w:rsidR="00376A66" w:rsidRPr="003E3391" w:rsidRDefault="00376A66" w:rsidP="0013683A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Veuillez fournir les chiffres d’affaires </w:t>
            </w:r>
            <w:r w:rsidR="00EF0851">
              <w:rPr>
                <w:rFonts w:cstheme="minorHAnsi"/>
                <w:b/>
                <w:bCs/>
                <w:sz w:val="20"/>
                <w:szCs w:val="20"/>
              </w:rPr>
              <w:t>annuels afférents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et la répartition des travaux en sous-traitance (SUITE)</w:t>
            </w:r>
          </w:p>
        </w:tc>
      </w:tr>
      <w:tr w:rsidR="00376A66" w:rsidRPr="00260B2E" w14:paraId="4F04374F" w14:textId="77777777" w:rsidTr="00376A66">
        <w:trPr>
          <w:trHeight w:val="549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03633" w14:textId="77777777" w:rsidR="00376A66" w:rsidRPr="00665EFB" w:rsidRDefault="00376A66" w:rsidP="0013683A">
            <w:pPr>
              <w:ind w:left="-10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Activités environnementales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C2129" w14:textId="77777777" w:rsidR="00376A66" w:rsidRPr="00665EFB" w:rsidRDefault="00376A66" w:rsidP="0013683A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10B8C" w14:textId="77777777" w:rsidR="00376A66" w:rsidRPr="00CD52F2" w:rsidRDefault="00376A66" w:rsidP="0013683A">
            <w:pPr>
              <w:ind w:left="-104" w:right="-11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52F2">
              <w:rPr>
                <w:rFonts w:ascii="Calibri" w:hAnsi="Calibri" w:cs="Calibri"/>
                <w:b/>
                <w:bCs/>
                <w:sz w:val="20"/>
                <w:szCs w:val="20"/>
              </w:rPr>
              <w:t>Chiffre d’affaires annuel projeté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4B1AE" w14:textId="77777777" w:rsidR="00376A66" w:rsidRPr="00665EFB" w:rsidRDefault="00376A66" w:rsidP="0013683A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1466A" w14:textId="77777777" w:rsidR="00376A66" w:rsidRPr="00CD52F2" w:rsidRDefault="00376A66" w:rsidP="0013683A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52F2">
              <w:rPr>
                <w:rFonts w:ascii="Calibri" w:hAnsi="Calibri" w:cs="Calibri"/>
                <w:b/>
                <w:bCs/>
                <w:sz w:val="20"/>
                <w:szCs w:val="20"/>
              </w:rPr>
              <w:t>Chiffre d’affaires annuel réalisé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7210E" w14:textId="77777777" w:rsidR="00376A66" w:rsidRPr="00665EFB" w:rsidRDefault="00376A66" w:rsidP="0013683A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BFA0B" w14:textId="77777777" w:rsidR="00376A66" w:rsidRPr="00260B2E" w:rsidRDefault="00376A66" w:rsidP="0013683A">
            <w:pPr>
              <w:ind w:left="-104" w:right="-14"/>
              <w:jc w:val="center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260B2E">
              <w:rPr>
                <w:rFonts w:cstheme="minorHAnsi"/>
                <w:b/>
                <w:bCs/>
                <w:spacing w:val="-2"/>
                <w:sz w:val="20"/>
                <w:szCs w:val="20"/>
              </w:rPr>
              <w:t>Travaux en sous-traitance</w:t>
            </w:r>
          </w:p>
        </w:tc>
      </w:tr>
      <w:tr w:rsidR="00950A6A" w14:paraId="1EBFE4B8" w14:textId="77777777" w:rsidTr="00950A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7902E" w14:textId="77777777" w:rsidR="00950A6A" w:rsidRPr="00CD52F2" w:rsidRDefault="00950A6A" w:rsidP="00950A6A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D52F2">
              <w:rPr>
                <w:rFonts w:ascii="Calibri" w:hAnsi="Calibri" w:cs="Calibri"/>
                <w:color w:val="000000"/>
                <w:sz w:val="20"/>
                <w:szCs w:val="20"/>
              </w:rPr>
              <w:t>Travaux de paroi/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revêtement d’étanchéité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2E053" w14:textId="77777777" w:rsidR="00950A6A" w:rsidRDefault="00950A6A" w:rsidP="00950A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76673814" w14:textId="0EE131A4" w:rsidR="00950A6A" w:rsidRDefault="00950A6A" w:rsidP="00950A6A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BB5A5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B5A5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5A5C">
              <w:rPr>
                <w:rFonts w:ascii="Calibri" w:hAnsi="Calibri" w:cs="Calibri"/>
                <w:sz w:val="20"/>
                <w:szCs w:val="20"/>
              </w:rPr>
            </w:r>
            <w:r w:rsidRPr="00BB5A5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5A5C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478AF" w14:textId="703A1819" w:rsidR="00950A6A" w:rsidRDefault="00950A6A" w:rsidP="00950A6A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BB5A5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6DC0B" w14:textId="77777777" w:rsidR="00950A6A" w:rsidRDefault="00950A6A" w:rsidP="00950A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03393F5" w14:textId="2D5EBE40" w:rsidR="00950A6A" w:rsidRDefault="00950A6A" w:rsidP="00950A6A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5A5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B5A5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5A5C">
              <w:rPr>
                <w:rFonts w:ascii="Calibri" w:hAnsi="Calibri" w:cs="Calibri"/>
                <w:sz w:val="20"/>
                <w:szCs w:val="20"/>
              </w:rPr>
            </w:r>
            <w:r w:rsidRPr="00BB5A5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5A5C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45F40" w14:textId="26B55872" w:rsidR="00950A6A" w:rsidRDefault="00950A6A" w:rsidP="00950A6A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5A5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6D823" w14:textId="77777777" w:rsidR="00950A6A" w:rsidRDefault="00950A6A" w:rsidP="00950A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1E764C15" w14:textId="2E9CFA4F" w:rsidR="00950A6A" w:rsidRDefault="00950A6A" w:rsidP="00950A6A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EB845" w14:textId="573B7BCB" w:rsidR="00950A6A" w:rsidRDefault="00950A6A" w:rsidP="00950A6A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50A6A" w14:paraId="05B68E0F" w14:textId="77777777" w:rsidTr="00950A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61C6B" w14:textId="23E24665" w:rsidR="00950A6A" w:rsidRPr="00844A72" w:rsidRDefault="00950A6A" w:rsidP="00950A6A">
            <w:pPr>
              <w:ind w:left="-104" w:right="-103"/>
              <w:rPr>
                <w:i/>
                <w:iCs/>
                <w:color w:val="808080" w:themeColor="background1" w:themeShade="80"/>
                <w:spacing w:val="-3"/>
                <w:sz w:val="19"/>
                <w:szCs w:val="19"/>
              </w:rPr>
            </w:pPr>
            <w:r w:rsidRPr="00844A72"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Remplissage et enlèvement des équipements contaminé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s</w:t>
            </w:r>
            <w:r w:rsidRPr="00844A72"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 aux BPC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D09D7" w14:textId="77777777" w:rsidR="00950A6A" w:rsidRDefault="00950A6A" w:rsidP="00950A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F9AC92A" w14:textId="1AF1704F" w:rsidR="00950A6A" w:rsidRDefault="00950A6A" w:rsidP="00950A6A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BB5A5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B5A5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5A5C">
              <w:rPr>
                <w:rFonts w:ascii="Calibri" w:hAnsi="Calibri" w:cs="Calibri"/>
                <w:sz w:val="20"/>
                <w:szCs w:val="20"/>
              </w:rPr>
            </w:r>
            <w:r w:rsidRPr="00BB5A5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5A5C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F5631" w14:textId="3B6E37C7" w:rsidR="00950A6A" w:rsidRDefault="00950A6A" w:rsidP="00950A6A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BB5A5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A94E1" w14:textId="77777777" w:rsidR="00950A6A" w:rsidRDefault="00950A6A" w:rsidP="00950A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D498775" w14:textId="51E4DBA7" w:rsidR="00950A6A" w:rsidRDefault="00950A6A" w:rsidP="00950A6A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5A5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B5A5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5A5C">
              <w:rPr>
                <w:rFonts w:ascii="Calibri" w:hAnsi="Calibri" w:cs="Calibri"/>
                <w:sz w:val="20"/>
                <w:szCs w:val="20"/>
              </w:rPr>
            </w:r>
            <w:r w:rsidRPr="00BB5A5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5A5C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E57FA" w14:textId="53CB641E" w:rsidR="00950A6A" w:rsidRDefault="00950A6A" w:rsidP="00950A6A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5A5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1DC4C" w14:textId="77777777" w:rsidR="00950A6A" w:rsidRDefault="00950A6A" w:rsidP="00950A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288A08D" w14:textId="519BB962" w:rsidR="00950A6A" w:rsidRDefault="00950A6A" w:rsidP="00950A6A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D3E95" w14:textId="5E23D0CC" w:rsidR="00950A6A" w:rsidRDefault="00950A6A" w:rsidP="00950A6A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50A6A" w14:paraId="1F64FDB2" w14:textId="77777777" w:rsidTr="00950A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48434" w14:textId="77777777" w:rsidR="00950A6A" w:rsidRPr="00CD52F2" w:rsidRDefault="00950A6A" w:rsidP="00950A6A">
            <w:pPr>
              <w:ind w:left="-104" w:right="-10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Autre, précisez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0A5EA" w14:textId="77777777" w:rsidR="00950A6A" w:rsidRDefault="00950A6A" w:rsidP="00950A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416BD376" w14:textId="601936B4" w:rsidR="00950A6A" w:rsidRPr="00BB5A5C" w:rsidRDefault="00950A6A" w:rsidP="00950A6A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5A5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B5A5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5A5C">
              <w:rPr>
                <w:rFonts w:ascii="Calibri" w:hAnsi="Calibri" w:cs="Calibri"/>
                <w:sz w:val="20"/>
                <w:szCs w:val="20"/>
              </w:rPr>
            </w:r>
            <w:r w:rsidRPr="00BB5A5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5A5C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9F8D9" w14:textId="42547FFE" w:rsidR="00950A6A" w:rsidRPr="00BB5A5C" w:rsidRDefault="00950A6A" w:rsidP="00950A6A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5A5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C5374" w14:textId="77777777" w:rsidR="00950A6A" w:rsidRDefault="00950A6A" w:rsidP="00950A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2079088E" w14:textId="14113491" w:rsidR="00950A6A" w:rsidRPr="00BB5A5C" w:rsidRDefault="00950A6A" w:rsidP="00950A6A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5A5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B5A5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5A5C">
              <w:rPr>
                <w:rFonts w:ascii="Calibri" w:hAnsi="Calibri" w:cs="Calibri"/>
                <w:sz w:val="20"/>
                <w:szCs w:val="20"/>
              </w:rPr>
            </w:r>
            <w:r w:rsidRPr="00BB5A5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5A5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5A5C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A72F1" w14:textId="731A5A51" w:rsidR="00950A6A" w:rsidRPr="00BB5A5C" w:rsidRDefault="00950A6A" w:rsidP="00950A6A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5A5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4D50" w14:textId="77777777" w:rsidR="00950A6A" w:rsidRDefault="00950A6A" w:rsidP="00950A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2FC73C3B" w14:textId="1F0E070A" w:rsidR="00950A6A" w:rsidRDefault="00950A6A" w:rsidP="00950A6A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AADAA" w14:textId="7830D7CE" w:rsidR="00950A6A" w:rsidRDefault="00950A6A" w:rsidP="00950A6A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DF7613" w:rsidRPr="00665EFB" w14:paraId="348CCAEF" w14:textId="77777777" w:rsidTr="00376A66">
        <w:trPr>
          <w:trHeight w:val="656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987E0" w14:textId="39E61E8D" w:rsidR="00DF7613" w:rsidRPr="00665EFB" w:rsidRDefault="00DF7613" w:rsidP="00323069">
            <w:pPr>
              <w:ind w:left="-10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Activités</w:t>
            </w:r>
            <w:r w:rsidR="00376A66">
              <w:rPr>
                <w:rFonts w:cstheme="minorHAnsi"/>
                <w:b/>
                <w:bCs/>
                <w:sz w:val="20"/>
                <w:szCs w:val="20"/>
              </w:rPr>
              <w:t xml:space="preserve"> NON LIÉES</w:t>
            </w:r>
            <w:r w:rsidR="00F204AD">
              <w:rPr>
                <w:rFonts w:cstheme="minorHAnsi"/>
                <w:b/>
                <w:bCs/>
                <w:sz w:val="20"/>
                <w:szCs w:val="20"/>
              </w:rPr>
              <w:t xml:space="preserve"> à l’environnement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E5AB8" w14:textId="77777777" w:rsidR="00DF7613" w:rsidRPr="00665EFB" w:rsidRDefault="00DF7613" w:rsidP="0032306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AFD1E" w14:textId="77777777" w:rsidR="00DF7613" w:rsidRPr="00CD52F2" w:rsidRDefault="00DF7613" w:rsidP="00323069">
            <w:pPr>
              <w:ind w:left="-104" w:right="-11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52F2">
              <w:rPr>
                <w:rFonts w:ascii="Calibri" w:hAnsi="Calibri" w:cs="Calibri"/>
                <w:b/>
                <w:bCs/>
                <w:sz w:val="20"/>
                <w:szCs w:val="20"/>
              </w:rPr>
              <w:t>Chiffre d’affaires annuel projeté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D2B2F" w14:textId="77777777" w:rsidR="00DF7613" w:rsidRPr="00665EFB" w:rsidRDefault="00DF7613" w:rsidP="0032306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E8843" w14:textId="77777777" w:rsidR="00DF7613" w:rsidRPr="00CD52F2" w:rsidRDefault="00DF7613" w:rsidP="00323069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52F2">
              <w:rPr>
                <w:rFonts w:ascii="Calibri" w:hAnsi="Calibri" w:cs="Calibri"/>
                <w:b/>
                <w:bCs/>
                <w:sz w:val="20"/>
                <w:szCs w:val="20"/>
              </w:rPr>
              <w:t>Chiffre d’affaires annuel réalisé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E322E" w14:textId="77777777" w:rsidR="00DF7613" w:rsidRPr="00665EFB" w:rsidRDefault="00DF7613" w:rsidP="0032306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7DF42" w14:textId="77777777" w:rsidR="00DF7613" w:rsidRPr="00260B2E" w:rsidRDefault="00DF7613" w:rsidP="00323069">
            <w:pPr>
              <w:ind w:left="-104" w:right="-14"/>
              <w:jc w:val="center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260B2E">
              <w:rPr>
                <w:rFonts w:cstheme="minorHAnsi"/>
                <w:b/>
                <w:bCs/>
                <w:spacing w:val="-2"/>
                <w:sz w:val="20"/>
                <w:szCs w:val="20"/>
              </w:rPr>
              <w:t>Travaux en sous-traitance</w:t>
            </w:r>
          </w:p>
        </w:tc>
      </w:tr>
      <w:tr w:rsidR="002614F2" w14:paraId="6DE68E92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1F224" w14:textId="5D0D570A" w:rsidR="002614F2" w:rsidRPr="00DF7613" w:rsidRDefault="002614F2" w:rsidP="002614F2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Application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d’</w:t>
            </w: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engrais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pesticide,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d’</w:t>
            </w: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herbicide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et de </w:t>
            </w: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fongicide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31537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16B2233B" w14:textId="56E39164" w:rsidR="002614F2" w:rsidRPr="00123D0A" w:rsidRDefault="002614F2" w:rsidP="002614F2">
            <w:pPr>
              <w:ind w:left="-104" w:right="-112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1930E" w14:textId="734D96F2" w:rsidR="002614F2" w:rsidRPr="00123D0A" w:rsidRDefault="002614F2" w:rsidP="002614F2">
            <w:pPr>
              <w:ind w:left="-104" w:right="-112"/>
              <w:jc w:val="center"/>
              <w:rPr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36324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7FC935BB" w14:textId="0375272F" w:rsidR="002614F2" w:rsidRDefault="002614F2" w:rsidP="002614F2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F3ADD" w14:textId="406CE1C2" w:rsidR="002614F2" w:rsidRDefault="002614F2" w:rsidP="002614F2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C20182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60D96B2C" w14:textId="28391CA0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0AE2C" w14:textId="320BED62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77D99668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866E8" w14:textId="384EAC54" w:rsidR="002614F2" w:rsidRPr="00DF7613" w:rsidRDefault="002614F2" w:rsidP="002614F2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Charpenterie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0B377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2558CB6" w14:textId="5809CC29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1A643" w14:textId="0AEA2B85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41D81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BB1BF79" w14:textId="085D00F5" w:rsidR="002614F2" w:rsidRDefault="002614F2" w:rsidP="002614F2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C8413" w14:textId="72FA5E43" w:rsidR="002614F2" w:rsidRDefault="002614F2" w:rsidP="002614F2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3BF2C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4658143" w14:textId="3A965A69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9AE89" w14:textId="3517316E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37CC23FC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C0F69" w14:textId="3D35D49A" w:rsidR="002614F2" w:rsidRPr="00DF7613" w:rsidRDefault="002614F2" w:rsidP="002614F2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Concession pétrolière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82442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48548057" w14:textId="5940FDFE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3CE38" w14:textId="2D5CCEB1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B16CE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E71C3D1" w14:textId="1EFE8A59" w:rsidR="002614F2" w:rsidRPr="009664FF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6BC39" w14:textId="260E36D3" w:rsidR="002614F2" w:rsidRPr="009664FF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F92F4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3C5D588" w14:textId="2D7A9CA5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54F9E" w14:textId="53D8367D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350D42D5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D4E3E" w14:textId="5529F9BA" w:rsidR="002614F2" w:rsidRPr="00DF7613" w:rsidRDefault="002614F2" w:rsidP="002614F2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Constructeurs de maisons/promoteurs immobiliers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F763E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29657D62" w14:textId="24FB5019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7FA93" w14:textId="583C8734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488E8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09A615CB" w14:textId="3A2C9354" w:rsidR="002614F2" w:rsidRPr="009664FF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50C44" w14:textId="5B1CDC73" w:rsidR="002614F2" w:rsidRPr="009664FF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45A55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E095A3E" w14:textId="65D1FE76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A2940" w14:textId="441BE15D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4DCD9ED9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9C343" w14:textId="465E2FFC" w:rsidR="002614F2" w:rsidRPr="00DF7613" w:rsidRDefault="002614F2" w:rsidP="002614F2">
            <w:pPr>
              <w:ind w:left="-104" w:right="-103"/>
              <w:rPr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Construction de rues et de routes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4D208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1E18DFA4" w14:textId="32794760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5DF1" w14:textId="71B3ECF6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2A2A5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4A928CD4" w14:textId="6910F2E3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66157" w14:textId="4A42D63D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138CC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9CAA141" w14:textId="5BCD78C3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CBD0E" w14:textId="749EAFC5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7D16A5F5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3BFB9" w14:textId="2663A11A" w:rsidR="002614F2" w:rsidRPr="00DF7613" w:rsidRDefault="002614F2" w:rsidP="002614F2">
            <w:pPr>
              <w:ind w:left="-104" w:right="-103"/>
              <w:rPr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Construction/nettoyage de pipeline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14B0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099933D1" w14:textId="12380BAB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9A724" w14:textId="0B2461A9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DC5A8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C9D7F93" w14:textId="098057C8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46CA4" w14:textId="1BB45AD8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8824E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3D67B3D" w14:textId="12F12636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BC30E" w14:textId="48538E87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056BAC1C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98D8" w14:textId="789731D6" w:rsidR="002614F2" w:rsidRPr="00DF7613" w:rsidRDefault="002614F2" w:rsidP="002614F2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CVC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mécanique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98596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7ED360A5" w14:textId="18C48007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6B3A4" w14:textId="45705958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686D9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1EFC4FC7" w14:textId="375285F6" w:rsidR="002614F2" w:rsidRPr="009664FF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01ECE" w14:textId="73EA12D8" w:rsidR="002614F2" w:rsidRPr="009664FF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A94DB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29EA1E1C" w14:textId="4B9E2622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D9576" w14:textId="0D29CC7B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247AF0CA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6524A" w14:textId="3C13BFE9" w:rsidR="002614F2" w:rsidRPr="00DF7613" w:rsidRDefault="002614F2" w:rsidP="002614F2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Démolition/démantèlement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FA97E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80C0ABA" w14:textId="2FED50D8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FA9F" w14:textId="3E43483C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9A47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251249D3" w14:textId="743DDBF5" w:rsidR="002614F2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75A94" w14:textId="042C4982" w:rsidR="002614F2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AAFDC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6EDD70E" w14:textId="7D2B7669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991CB" w14:textId="076AA5D1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30092D65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43945" w14:textId="5CB61C2B" w:rsidR="002614F2" w:rsidRPr="00DF7613" w:rsidRDefault="002614F2" w:rsidP="002614F2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Électricité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5D545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18A1693" w14:textId="7827B44E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3A3AA" w14:textId="263D0960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A844D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6884E27" w14:textId="2B14E08C" w:rsidR="002614F2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26C1F" w14:textId="5AF73572" w:rsidR="002614F2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A9557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2DC544A" w14:textId="29F7BB07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FE74D" w14:textId="1FCEB65D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29B3BABF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F4CE9" w14:textId="5163853F" w:rsidR="002614F2" w:rsidRPr="00DF7613" w:rsidRDefault="002614F2" w:rsidP="002614F2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Entrepreneur général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682F4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7FBA0FE3" w14:textId="49F3AD42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A8B4F" w14:textId="244A97DE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EFFCF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2CDE44AE" w14:textId="63223752" w:rsidR="002614F2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88530" w14:textId="32B13D20" w:rsidR="002614F2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A5CE1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FBA7027" w14:textId="4B023216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9E06F" w14:textId="2E484292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611393E9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0029B" w14:textId="047B6E27" w:rsidR="002614F2" w:rsidRPr="00DF7613" w:rsidRDefault="002614F2" w:rsidP="002614F2">
            <w:pPr>
              <w:ind w:left="-104" w:right="-103"/>
              <w:rPr>
                <w:i/>
                <w:iCs/>
                <w:color w:val="808080" w:themeColor="background1" w:themeShade="80"/>
                <w:spacing w:val="-5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Excavation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/nivellement</w:t>
            </w: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matières non dangereuses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0F09D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727BE559" w14:textId="08860E72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B9E0F" w14:textId="19E4D886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B9C4A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3F3DC1A" w14:textId="3793CFC9" w:rsidR="002614F2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77982" w14:textId="3C971F45" w:rsidR="002614F2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D33A9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0999200" w14:textId="09C74578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3C684" w14:textId="3CC0BEDF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51D79136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E494E" w14:textId="5DC59267" w:rsidR="002614F2" w:rsidRPr="00DF7613" w:rsidRDefault="002614F2" w:rsidP="002614F2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Exploitation forestière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F123F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082BC6DF" w14:textId="45D0B92F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BDDB8" w14:textId="735D14D1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5A5CD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628FECBF" w14:textId="2AD5EAFA" w:rsidR="002614F2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667A9" w14:textId="6BA454D4" w:rsidR="002614F2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3B574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9090269" w14:textId="1A0006C2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5151B" w14:textId="0E1008B6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41F59F66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C168B" w14:textId="14F6FBCD" w:rsidR="002614F2" w:rsidRPr="00DF7613" w:rsidRDefault="002614F2" w:rsidP="002614F2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Forage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9BD32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23E58C67" w14:textId="1B35261C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F3D1" w14:textId="6103C2DB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56BCD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64B75A7B" w14:textId="21F13779" w:rsidR="002614F2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546E8" w14:textId="3DE9D6A7" w:rsidR="002614F2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DE4EE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3369829" w14:textId="40B2CF2A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47692" w14:textId="26C26789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4F48DA57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0D62A" w14:textId="552D4D4B" w:rsidR="002614F2" w:rsidRPr="00DF7613" w:rsidRDefault="002614F2" w:rsidP="002614F2">
            <w:pPr>
              <w:ind w:left="-104" w:right="-103"/>
              <w:rPr>
                <w:i/>
                <w:iCs/>
                <w:color w:val="808080" w:themeColor="background1" w:themeShade="80"/>
                <w:spacing w:val="-3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Gestion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projet de </w:t>
            </w: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construction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4AF05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6B6B40E3" w14:textId="760E2003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B41A3" w14:textId="16EF0702" w:rsidR="002614F2" w:rsidRDefault="002614F2" w:rsidP="002614F2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1D67E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03B47F21" w14:textId="6D51E854" w:rsidR="002614F2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E762A" w14:textId="7A4ADAD2" w:rsidR="002614F2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813A8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268C05D" w14:textId="33C662FB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6EB2D" w14:textId="5CD005DB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2269E896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360E6" w14:textId="021DFF65" w:rsidR="002614F2" w:rsidRPr="00DF7613" w:rsidRDefault="002614F2" w:rsidP="002614F2">
            <w:pPr>
              <w:ind w:left="-104" w:right="-103"/>
              <w:rPr>
                <w:i/>
                <w:iCs/>
                <w:color w:val="808080" w:themeColor="background1" w:themeShade="80"/>
                <w:spacing w:val="-3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Isolation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9050A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9624759" w14:textId="0FA51B91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30DEC" w14:textId="4C1F3CDA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A06E7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788C7D2E" w14:textId="7E08A0F8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7ADFF" w14:textId="2C14546A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B06FF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9F5FAB9" w14:textId="7441B6E0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84C0A" w14:textId="18119282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1BE3B87B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3219A" w14:textId="53DB854E" w:rsidR="002614F2" w:rsidRPr="00DF7613" w:rsidRDefault="002614F2" w:rsidP="002614F2">
            <w:pPr>
              <w:ind w:left="-104" w:right="-103"/>
              <w:rPr>
                <w:i/>
                <w:iCs/>
                <w:color w:val="808080" w:themeColor="background1" w:themeShade="80"/>
                <w:spacing w:val="-3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Maçonnerie/béton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CBD61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4CF69AD" w14:textId="5480B3EE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A010F" w14:textId="6883A48C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79FF3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6F97E8A" w14:textId="7E789586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FFEBA" w14:textId="730D2E3D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BEA0E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F5350FD" w14:textId="0B0E0E60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EF5AD" w14:textId="354A24DC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091978F7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1D554" w14:textId="52CAC0C0" w:rsidR="002614F2" w:rsidRPr="00DF7613" w:rsidRDefault="002614F2" w:rsidP="002614F2">
            <w:pPr>
              <w:ind w:left="-104" w:right="-103"/>
              <w:rPr>
                <w:i/>
                <w:iCs/>
                <w:color w:val="808080" w:themeColor="background1" w:themeShade="80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Montage </w:t>
            </w: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d’éléments d’acier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1D88D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75CBFB0A" w14:textId="1D192A7D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D5551" w14:textId="697FB06F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ED1D3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46745624" w14:textId="198E646B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47DD8" w14:textId="06AF2E19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C9A6A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9072797" w14:textId="35747479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CB144" w14:textId="4FA51528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74BC7BA4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7847E" w14:textId="3C3F87ED" w:rsidR="002614F2" w:rsidRPr="00DF7613" w:rsidRDefault="002614F2" w:rsidP="002614F2">
            <w:pPr>
              <w:ind w:left="-104" w:right="-103"/>
              <w:rPr>
                <w:i/>
                <w:iCs/>
                <w:color w:val="808080" w:themeColor="background1" w:themeShade="80"/>
                <w:spacing w:val="-3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Nettoyeurs industriels (égout, fosse septique, etc.)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2AE30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E031F7E" w14:textId="43648AC3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14E29" w14:textId="032C26D2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07C38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B2971D3" w14:textId="46F34E59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A5DD1" w14:textId="7F1175D5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DDCDD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72F9862" w14:textId="51196392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EDE22" w14:textId="560DBDCA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589CB546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9DBB6" w14:textId="349E6710" w:rsidR="002614F2" w:rsidRPr="00DF7613" w:rsidRDefault="002614F2" w:rsidP="002614F2">
            <w:pPr>
              <w:ind w:left="-104" w:right="-10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Opération de maintenance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EB266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0BC0E9B" w14:textId="795DD9B8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EF8BA" w14:textId="2076547E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8D335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474FB699" w14:textId="19833542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B77B6" w14:textId="599EEE41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C6AB0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FBE93C7" w14:textId="1C831827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5DF85" w14:textId="6C424D3B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7F599987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3EBD1" w14:textId="6C4E6A95" w:rsidR="002614F2" w:rsidRPr="00DF7613" w:rsidRDefault="002614F2" w:rsidP="002614F2">
            <w:pPr>
              <w:ind w:left="-104" w:right="-103"/>
              <w:rPr>
                <w:i/>
                <w:iCs/>
                <w:color w:val="808080" w:themeColor="background1" w:themeShade="80"/>
                <w:spacing w:val="-3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Ouvrage maritime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A7D47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0FEA51D5" w14:textId="7C324C81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4EA28" w14:textId="30ADEA66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7C072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791B514C" w14:textId="15F08223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EACEE" w14:textId="46BD40DF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D064B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DBBB4EC" w14:textId="161C6C95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75160" w14:textId="5B7E4F84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6C52368A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8A590" w14:textId="175BCE04" w:rsidR="002614F2" w:rsidRPr="00DF7613" w:rsidRDefault="002614F2" w:rsidP="002614F2">
            <w:pPr>
              <w:ind w:left="-104" w:right="-103"/>
              <w:rPr>
                <w:i/>
                <w:iCs/>
                <w:color w:val="808080" w:themeColor="background1" w:themeShade="80"/>
                <w:spacing w:val="-3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Peinture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45916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4F247486" w14:textId="539A4FB1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A5750" w14:textId="61F02AAA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48C5A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664A371B" w14:textId="5B75962B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92EF0" w14:textId="490ED885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A89A6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492541A" w14:textId="5941D530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F84B0" w14:textId="4D9C75DE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0DA78A55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036FA" w14:textId="71FE75E8" w:rsidR="002614F2" w:rsidRPr="00DF7613" w:rsidRDefault="002614F2" w:rsidP="002614F2">
            <w:pPr>
              <w:ind w:left="-104" w:right="-10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Plomberie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9E0DF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67DAB5D1" w14:textId="5FC3F536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4B2DD" w14:textId="7BA30A94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E98AF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1D93A492" w14:textId="78A0E3A0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44798" w14:textId="4F497500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B59C6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801C10A" w14:textId="10C3EDA1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FECAC" w14:textId="477FEAF1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3DD21BEB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9428B" w14:textId="3BCE5E34" w:rsidR="002614F2" w:rsidRPr="00DF7613" w:rsidRDefault="002614F2" w:rsidP="002614F2">
            <w:pPr>
              <w:ind w:left="-104" w:right="-10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7613">
              <w:rPr>
                <w:rFonts w:ascii="Calibri" w:hAnsi="Calibri" w:cs="Calibri"/>
                <w:color w:val="000000"/>
                <w:sz w:val="20"/>
                <w:szCs w:val="20"/>
              </w:rPr>
              <w:t>Toiture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A96B9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18A6ED8D" w14:textId="18A17C89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53B4E" w14:textId="0633412E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1022A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7824D950" w14:textId="1C4FD079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CF593" w14:textId="3CFD6C2D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5ECF5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8E99892" w14:textId="6913CAC2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043B4" w14:textId="37565EF3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614F2" w14:paraId="7F006B36" w14:textId="77777777" w:rsidTr="007D136A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ABB77" w14:textId="63F7FE31" w:rsidR="002614F2" w:rsidRPr="00DF7613" w:rsidRDefault="002614F2" w:rsidP="002614F2">
            <w:pPr>
              <w:ind w:left="-104" w:right="-10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Autre, précisez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69C29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FAF9897" w14:textId="0E6A7F33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19D81" w14:textId="269E7769" w:rsidR="002614F2" w:rsidRPr="00BB5A5C" w:rsidRDefault="002614F2" w:rsidP="002614F2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466D6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44AD49EA" w14:textId="6A3E5E2F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9D4B8" w14:textId="75B02104" w:rsidR="002614F2" w:rsidRPr="00BB5A5C" w:rsidRDefault="002614F2" w:rsidP="002614F2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25A6E" w14:textId="77777777" w:rsidR="002614F2" w:rsidRDefault="002614F2" w:rsidP="002614F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2C01288" w14:textId="24E8AB33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401A8" w14:textId="0CFC9833" w:rsidR="002614F2" w:rsidRDefault="002614F2" w:rsidP="002614F2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</w:tbl>
    <w:p w14:paraId="58D2E30D" w14:textId="77777777" w:rsidR="00F204AD" w:rsidRDefault="00F204AD" w:rsidP="00F73DAE">
      <w:pPr>
        <w:rPr>
          <w:b/>
          <w:bCs/>
        </w:rPr>
      </w:pP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0"/>
        <w:gridCol w:w="449"/>
        <w:gridCol w:w="96"/>
        <w:gridCol w:w="270"/>
        <w:gridCol w:w="1530"/>
        <w:gridCol w:w="260"/>
        <w:gridCol w:w="100"/>
        <w:gridCol w:w="143"/>
        <w:gridCol w:w="127"/>
        <w:gridCol w:w="1440"/>
        <w:gridCol w:w="270"/>
        <w:gridCol w:w="270"/>
        <w:gridCol w:w="890"/>
        <w:gridCol w:w="456"/>
        <w:gridCol w:w="359"/>
        <w:gridCol w:w="1265"/>
        <w:gridCol w:w="273"/>
      </w:tblGrid>
      <w:tr w:rsidR="00F204AD" w:rsidRPr="00BD3CC8" w14:paraId="4E6D0B50" w14:textId="77777777" w:rsidTr="00D779D5">
        <w:trPr>
          <w:trHeight w:val="432"/>
        </w:trPr>
        <w:tc>
          <w:tcPr>
            <w:tcW w:w="54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61ABF" w14:textId="6A437E8F" w:rsidR="00F204AD" w:rsidRPr="00300F2C" w:rsidRDefault="00F204AD" w:rsidP="00C34B18">
            <w:pPr>
              <w:ind w:lef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Décrivez les types de travaux donnés en sous-traitance :</w:t>
            </w:r>
          </w:p>
        </w:tc>
        <w:tc>
          <w:tcPr>
            <w:tcW w:w="52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CF844" w14:textId="2BFC978D" w:rsidR="00F204AD" w:rsidRPr="00BD3CC8" w:rsidRDefault="006D3C3A" w:rsidP="00E33D73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204AD" w:rsidRPr="00F73DAE" w14:paraId="6F7610E7" w14:textId="77777777" w:rsidTr="00D779D5">
        <w:trPr>
          <w:trHeight w:val="432"/>
        </w:trPr>
        <w:tc>
          <w:tcPr>
            <w:tcW w:w="10718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857E842" w14:textId="35187919" w:rsidR="00F204AD" w:rsidRPr="00F73DAE" w:rsidRDefault="006B399F" w:rsidP="00E33D73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013A" w:rsidRPr="00151541" w14:paraId="482E9F48" w14:textId="77777777" w:rsidTr="002F63AB">
        <w:trPr>
          <w:trHeight w:val="476"/>
        </w:trPr>
        <w:tc>
          <w:tcPr>
            <w:tcW w:w="1071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EBD3C" w14:textId="77777777" w:rsidR="00B3013A" w:rsidRPr="00782FA9" w:rsidRDefault="00B3013A" w:rsidP="00CB38E3">
            <w:pPr>
              <w:ind w:left="-105" w:right="-103"/>
              <w:rPr>
                <w:rFonts w:cstheme="minorHAnsi"/>
                <w:sz w:val="20"/>
                <w:szCs w:val="20"/>
              </w:rPr>
            </w:pPr>
            <w:r w:rsidRPr="00782FA9">
              <w:rPr>
                <w:rFonts w:cstheme="minorHAnsi"/>
                <w:b/>
                <w:bCs/>
                <w:sz w:val="20"/>
                <w:szCs w:val="20"/>
              </w:rPr>
              <w:t>Donnez la liste des 3 principaux clients ou des plus importants contrats :</w:t>
            </w:r>
          </w:p>
        </w:tc>
      </w:tr>
      <w:tr w:rsidR="007D136A" w14:paraId="78877158" w14:textId="77777777" w:rsidTr="007D136A">
        <w:trPr>
          <w:trHeight w:val="351"/>
        </w:trPr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D2B52" w14:textId="239939ED" w:rsidR="007D136A" w:rsidRDefault="007D136A" w:rsidP="002F63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 w:rsidRPr="00782FA9">
              <w:rPr>
                <w:rFonts w:cstheme="minorHAns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3AEEC" w14:textId="77777777" w:rsidR="007D136A" w:rsidRDefault="007D136A" w:rsidP="002F63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A6E2D" w14:textId="73869714" w:rsidR="007D136A" w:rsidRDefault="007D136A" w:rsidP="002F63AB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 w:rsidRPr="00782FA9">
              <w:rPr>
                <w:rFonts w:cstheme="minorHAnsi"/>
                <w:b/>
                <w:bCs/>
                <w:sz w:val="20"/>
                <w:szCs w:val="20"/>
              </w:rPr>
              <w:t>Emplacement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1710B" w14:textId="77777777" w:rsidR="007D136A" w:rsidRDefault="007D136A" w:rsidP="002F63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02E4D" w14:textId="77777777" w:rsidR="007D136A" w:rsidRPr="009664FF" w:rsidRDefault="007D136A" w:rsidP="002F63AB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2FA9">
              <w:rPr>
                <w:rFonts w:cstheme="minorHAnsi"/>
                <w:b/>
                <w:bCs/>
                <w:sz w:val="20"/>
                <w:szCs w:val="20"/>
              </w:rPr>
              <w:t>Revenu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6B6B" w14:textId="73F879A9" w:rsidR="007D136A" w:rsidRPr="009664FF" w:rsidRDefault="007D136A" w:rsidP="002F63AB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7B919" w14:textId="77777777" w:rsidR="007D136A" w:rsidRDefault="007D136A" w:rsidP="002F63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4A3AA" w14:textId="74DB1503" w:rsidR="007D136A" w:rsidRDefault="007D136A" w:rsidP="002F63AB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Pr="00782FA9">
              <w:rPr>
                <w:rFonts w:cstheme="minorHAnsi"/>
                <w:b/>
                <w:bCs/>
                <w:sz w:val="20"/>
                <w:szCs w:val="20"/>
              </w:rPr>
              <w:t xml:space="preserve">ypes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de </w:t>
            </w:r>
            <w:r w:rsidRPr="00782FA9">
              <w:rPr>
                <w:rFonts w:cstheme="minorHAnsi"/>
                <w:b/>
                <w:bCs/>
                <w:sz w:val="20"/>
                <w:szCs w:val="20"/>
              </w:rPr>
              <w:t>travaux et services</w:t>
            </w:r>
          </w:p>
        </w:tc>
      </w:tr>
      <w:tr w:rsidR="007D136A" w14:paraId="4B7043B2" w14:textId="77777777" w:rsidTr="007D136A">
        <w:trPr>
          <w:trHeight w:val="432"/>
        </w:trPr>
        <w:tc>
          <w:tcPr>
            <w:tcW w:w="306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C754438" w14:textId="0B2D8FB4" w:rsidR="007D136A" w:rsidRDefault="007D136A" w:rsidP="002F63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6E943" w14:textId="77777777" w:rsidR="007D136A" w:rsidRDefault="007D136A" w:rsidP="002F63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EEFB622" w14:textId="6DEE9E11" w:rsidR="007D136A" w:rsidRDefault="007D136A" w:rsidP="002F63AB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B2DDD" w14:textId="77777777" w:rsidR="007D136A" w:rsidRDefault="007D136A" w:rsidP="002F63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1AC8C94F" w14:textId="0F24DAA3" w:rsidR="007D136A" w:rsidRDefault="007D136A" w:rsidP="002F63AB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B4642" w14:textId="13E45EFB" w:rsidR="007D136A" w:rsidRDefault="007D136A" w:rsidP="002F63AB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33D0D" w14:textId="77777777" w:rsidR="007D136A" w:rsidRDefault="007D136A" w:rsidP="002F63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B19E4EE" w14:textId="183F0AF5" w:rsidR="007D136A" w:rsidRDefault="007D136A" w:rsidP="002F63AB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136A" w14:paraId="3FA61234" w14:textId="77777777" w:rsidTr="007D136A">
        <w:trPr>
          <w:trHeight w:val="432"/>
        </w:trPr>
        <w:tc>
          <w:tcPr>
            <w:tcW w:w="3065" w:type="dxa"/>
            <w:gridSpan w:val="3"/>
            <w:tcBorders>
              <w:left w:val="nil"/>
              <w:right w:val="nil"/>
            </w:tcBorders>
            <w:vAlign w:val="bottom"/>
          </w:tcPr>
          <w:p w14:paraId="44450EA1" w14:textId="459405E3" w:rsidR="007D136A" w:rsidRDefault="007D136A" w:rsidP="007D136A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F0C48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  <w:vAlign w:val="bottom"/>
          </w:tcPr>
          <w:p w14:paraId="7B96FF2B" w14:textId="5AB2A7BC" w:rsidR="007D136A" w:rsidRDefault="007D136A" w:rsidP="007D136A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80CBB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44E5A402" w14:textId="1963198A" w:rsidR="007D136A" w:rsidRDefault="007D136A" w:rsidP="007D136A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D425E" w14:textId="09D783CD" w:rsidR="007D136A" w:rsidRDefault="007D136A" w:rsidP="007D136A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7E14D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left w:val="nil"/>
              <w:right w:val="nil"/>
            </w:tcBorders>
            <w:vAlign w:val="bottom"/>
          </w:tcPr>
          <w:p w14:paraId="545AEF95" w14:textId="46F70029" w:rsidR="007D136A" w:rsidRDefault="007D136A" w:rsidP="007D136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136A" w14:paraId="7F9B87D7" w14:textId="77777777" w:rsidTr="007D136A">
        <w:trPr>
          <w:trHeight w:val="432"/>
        </w:trPr>
        <w:tc>
          <w:tcPr>
            <w:tcW w:w="3065" w:type="dxa"/>
            <w:gridSpan w:val="3"/>
            <w:tcBorders>
              <w:left w:val="nil"/>
              <w:right w:val="nil"/>
            </w:tcBorders>
            <w:vAlign w:val="bottom"/>
          </w:tcPr>
          <w:p w14:paraId="7F142CD5" w14:textId="36A2F1F0" w:rsidR="007D136A" w:rsidRDefault="007D136A" w:rsidP="007D136A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8EEED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  <w:vAlign w:val="bottom"/>
          </w:tcPr>
          <w:p w14:paraId="25C2C434" w14:textId="77777777" w:rsidR="007D136A" w:rsidRDefault="007D136A" w:rsidP="007D136A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DCB05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49C84BD2" w14:textId="7D5EA61D" w:rsidR="007D136A" w:rsidRPr="009664FF" w:rsidRDefault="007D136A" w:rsidP="007D136A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24746" w14:textId="33179056" w:rsidR="007D136A" w:rsidRPr="009664FF" w:rsidRDefault="007D136A" w:rsidP="007D136A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514B6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left w:val="nil"/>
              <w:right w:val="nil"/>
            </w:tcBorders>
            <w:vAlign w:val="bottom"/>
          </w:tcPr>
          <w:p w14:paraId="5DB83A25" w14:textId="77777777" w:rsidR="007D136A" w:rsidRDefault="007D136A" w:rsidP="007D136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51541" w:rsidRPr="00300F2C" w14:paraId="59601B1A" w14:textId="77777777" w:rsidTr="00D779D5">
        <w:trPr>
          <w:trHeight w:val="494"/>
        </w:trPr>
        <w:tc>
          <w:tcPr>
            <w:tcW w:w="1071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52CAF" w14:textId="21711419" w:rsidR="00151541" w:rsidRPr="006D3C3A" w:rsidRDefault="00151541" w:rsidP="00151541">
            <w:pPr>
              <w:ind w:left="-105" w:right="-103"/>
              <w:rPr>
                <w:rFonts w:cstheme="minorHAnsi"/>
                <w:spacing w:val="6"/>
                <w:sz w:val="20"/>
                <w:szCs w:val="20"/>
              </w:rPr>
            </w:pPr>
            <w:r w:rsidRPr="006D3C3A">
              <w:rPr>
                <w:rFonts w:cstheme="minorHAnsi"/>
                <w:b/>
                <w:bCs/>
                <w:spacing w:val="6"/>
                <w:sz w:val="20"/>
                <w:szCs w:val="20"/>
              </w:rPr>
              <w:t>Le proposant exige-t-il des sous-traitants une preuve d’assurance responsabilité environnementale le nommant à titre</w:t>
            </w:r>
            <w:r w:rsidRPr="006D3C3A">
              <w:rPr>
                <w:rFonts w:cstheme="minorHAnsi"/>
                <w:spacing w:val="6"/>
                <w:sz w:val="20"/>
                <w:szCs w:val="20"/>
              </w:rPr>
              <w:t xml:space="preserve">  </w:t>
            </w:r>
          </w:p>
        </w:tc>
      </w:tr>
      <w:tr w:rsidR="00151541" w:rsidRPr="00300F2C" w14:paraId="4D5C1E41" w14:textId="77777777" w:rsidTr="00D779D5">
        <w:trPr>
          <w:trHeight w:val="432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158B3" w14:textId="13DFB76B" w:rsidR="00151541" w:rsidRPr="006D3C3A" w:rsidRDefault="00151541" w:rsidP="0054630F">
            <w:pPr>
              <w:ind w:left="-105" w:right="-103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  <w:proofErr w:type="gramStart"/>
            <w:r w:rsidRPr="006D3C3A">
              <w:rPr>
                <w:rFonts w:cstheme="minorHAnsi"/>
                <w:b/>
                <w:bCs/>
                <w:spacing w:val="6"/>
                <w:sz w:val="20"/>
                <w:szCs w:val="20"/>
              </w:rPr>
              <w:t>d’Assuré</w:t>
            </w:r>
            <w:proofErr w:type="gramEnd"/>
            <w:r w:rsidRPr="006D3C3A">
              <w:rPr>
                <w:rFonts w:cstheme="minorHAnsi"/>
                <w:b/>
                <w:bCs/>
                <w:spacing w:val="6"/>
                <w:sz w:val="20"/>
                <w:szCs w:val="20"/>
              </w:rPr>
              <w:t xml:space="preserve"> additionnel?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4743D" w14:textId="5A425A73" w:rsidR="00151541" w:rsidRPr="006D3C3A" w:rsidRDefault="00C70067" w:rsidP="0032306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925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41" w:rsidRPr="006D3C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51541" w:rsidRPr="006D3C3A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9725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41" w:rsidRPr="006D3C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1541" w:rsidRPr="006D3C3A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6A386E" w:rsidRPr="00300F2C" w14:paraId="39DE01C0" w14:textId="77777777" w:rsidTr="00D779D5">
        <w:trPr>
          <w:trHeight w:val="432"/>
        </w:trPr>
        <w:tc>
          <w:tcPr>
            <w:tcW w:w="1071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AB1A6" w14:textId="516F4065" w:rsidR="006A386E" w:rsidRPr="006A386E" w:rsidRDefault="006A386E" w:rsidP="006A386E">
            <w:pPr>
              <w:ind w:left="-104" w:right="-104"/>
              <w:rPr>
                <w:rFonts w:cstheme="minorHAnsi"/>
                <w:sz w:val="20"/>
                <w:szCs w:val="20"/>
              </w:rPr>
            </w:pPr>
            <w:r w:rsidRPr="006A386E">
              <w:rPr>
                <w:rFonts w:cstheme="minorHAnsi"/>
                <w:sz w:val="20"/>
                <w:szCs w:val="20"/>
              </w:rPr>
              <w:t xml:space="preserve">Si </w:t>
            </w:r>
            <w:r w:rsidRPr="006A386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6A386E">
              <w:rPr>
                <w:rFonts w:cstheme="minorHAnsi"/>
                <w:sz w:val="20"/>
                <w:szCs w:val="20"/>
              </w:rPr>
              <w:t>, quelles sont les limites minimales exigées par le proposant?</w:t>
            </w:r>
          </w:p>
        </w:tc>
      </w:tr>
      <w:tr w:rsidR="007D136A" w:rsidRPr="001224A5" w14:paraId="20A56CA9" w14:textId="77777777" w:rsidTr="007D13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20" w:type="dxa"/>
            <w:tcBorders>
              <w:bottom w:val="nil"/>
            </w:tcBorders>
            <w:vAlign w:val="bottom"/>
          </w:tcPr>
          <w:p w14:paraId="6C553B30" w14:textId="1D622D20" w:rsidR="007D136A" w:rsidRPr="006A386E" w:rsidRDefault="007D136A" w:rsidP="007D136A">
            <w:pPr>
              <w:ind w:left="-107"/>
              <w:rPr>
                <w:spacing w:val="-4"/>
                <w:sz w:val="20"/>
                <w:szCs w:val="20"/>
              </w:rPr>
            </w:pPr>
            <w:r w:rsidRPr="006A386E">
              <w:rPr>
                <w:spacing w:val="-4"/>
                <w:sz w:val="20"/>
                <w:szCs w:val="20"/>
              </w:rPr>
              <w:t>Responsabilité civile générale :</w:t>
            </w:r>
          </w:p>
        </w:tc>
        <w:tc>
          <w:tcPr>
            <w:tcW w:w="2345" w:type="dxa"/>
            <w:gridSpan w:val="4"/>
            <w:tcBorders>
              <w:bottom w:val="single" w:sz="4" w:space="0" w:color="auto"/>
            </w:tcBorders>
            <w:vAlign w:val="bottom"/>
          </w:tcPr>
          <w:p w14:paraId="38389E63" w14:textId="4F8635E7" w:rsidR="007D136A" w:rsidRDefault="007D136A" w:rsidP="007D13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0" w:type="dxa"/>
            <w:tcBorders>
              <w:bottom w:val="nil"/>
            </w:tcBorders>
            <w:vAlign w:val="bottom"/>
          </w:tcPr>
          <w:p w14:paraId="1CCC94BB" w14:textId="6ACEB3BC" w:rsidR="007D136A" w:rsidRDefault="007D136A" w:rsidP="007D136A">
            <w:pPr>
              <w:ind w:right="-118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43" w:type="dxa"/>
            <w:gridSpan w:val="2"/>
            <w:vAlign w:val="bottom"/>
          </w:tcPr>
          <w:p w14:paraId="6F7279CF" w14:textId="77777777" w:rsidR="007D136A" w:rsidRPr="00B84782" w:rsidRDefault="007D136A" w:rsidP="007D136A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5"/>
            <w:vAlign w:val="bottom"/>
          </w:tcPr>
          <w:p w14:paraId="15B7FD07" w14:textId="2DFA5EA9" w:rsidR="007D136A" w:rsidRPr="001224A5" w:rsidRDefault="007D136A" w:rsidP="007D136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Assurance automobile </w:t>
            </w:r>
            <w:r w:rsidRPr="00B84782">
              <w:rPr>
                <w:sz w:val="20"/>
                <w:szCs w:val="20"/>
              </w:rPr>
              <w:t>:</w:t>
            </w: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  <w:vAlign w:val="bottom"/>
          </w:tcPr>
          <w:p w14:paraId="3F523CF1" w14:textId="52995F76" w:rsidR="007D136A" w:rsidRPr="001224A5" w:rsidRDefault="007D136A" w:rsidP="007D136A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bottom w:val="nil"/>
            </w:tcBorders>
            <w:vAlign w:val="bottom"/>
          </w:tcPr>
          <w:p w14:paraId="4E72AEB6" w14:textId="60F00BDB" w:rsidR="007D136A" w:rsidRPr="001224A5" w:rsidRDefault="007D136A" w:rsidP="007D136A">
            <w:pPr>
              <w:ind w:right="-106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7D136A" w:rsidRPr="003D5B4E" w14:paraId="1F60D169" w14:textId="77777777" w:rsidTr="007D136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20" w:type="dxa"/>
            <w:tcBorders>
              <w:bottom w:val="nil"/>
            </w:tcBorders>
            <w:vAlign w:val="bottom"/>
          </w:tcPr>
          <w:p w14:paraId="0546627E" w14:textId="54308D16" w:rsidR="007D136A" w:rsidRPr="00455BAF" w:rsidRDefault="007D136A" w:rsidP="007D136A">
            <w:pPr>
              <w:ind w:left="-107" w:right="-22"/>
              <w:rPr>
                <w:spacing w:val="-12"/>
                <w:sz w:val="20"/>
                <w:szCs w:val="20"/>
              </w:rPr>
            </w:pPr>
            <w:r w:rsidRPr="00455BAF">
              <w:rPr>
                <w:spacing w:val="-12"/>
                <w:sz w:val="20"/>
                <w:szCs w:val="20"/>
              </w:rPr>
              <w:t>Responsabilité environnementale :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CE7CE4" w14:textId="16DB2099" w:rsidR="007D136A" w:rsidRDefault="007D136A" w:rsidP="007D13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0" w:type="dxa"/>
            <w:tcBorders>
              <w:top w:val="nil"/>
              <w:bottom w:val="nil"/>
            </w:tcBorders>
            <w:vAlign w:val="bottom"/>
          </w:tcPr>
          <w:p w14:paraId="60D13ED2" w14:textId="6F7E49AC" w:rsidR="007D136A" w:rsidRDefault="007D136A" w:rsidP="007D136A">
            <w:pPr>
              <w:ind w:right="-118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43" w:type="dxa"/>
            <w:gridSpan w:val="2"/>
            <w:tcBorders>
              <w:bottom w:val="nil"/>
            </w:tcBorders>
            <w:vAlign w:val="bottom"/>
          </w:tcPr>
          <w:p w14:paraId="5663F799" w14:textId="77777777" w:rsidR="007D136A" w:rsidRPr="00B84782" w:rsidRDefault="007D136A" w:rsidP="007D136A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5"/>
            <w:tcBorders>
              <w:bottom w:val="nil"/>
            </w:tcBorders>
            <w:vAlign w:val="bottom"/>
          </w:tcPr>
          <w:p w14:paraId="541E8558" w14:textId="1E618E4B" w:rsidR="007D136A" w:rsidRPr="001224A5" w:rsidRDefault="007D136A" w:rsidP="007D136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Responsabilité professionnelle</w:t>
            </w:r>
            <w:r w:rsidRPr="00EE6D21">
              <w:rPr>
                <w:sz w:val="20"/>
                <w:szCs w:val="20"/>
              </w:rPr>
              <w:t xml:space="preserve"> :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EA1010" w14:textId="4C8A32C5" w:rsidR="007D136A" w:rsidRPr="003D5B4E" w:rsidRDefault="007D136A" w:rsidP="007D13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bottom"/>
          </w:tcPr>
          <w:p w14:paraId="31EE55DD" w14:textId="6CCA7E9D" w:rsidR="007D136A" w:rsidRPr="003D5B4E" w:rsidRDefault="007D136A" w:rsidP="007D136A">
            <w:pPr>
              <w:ind w:right="-106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455BAF" w:rsidRPr="00300F2C" w14:paraId="03254A3E" w14:textId="77777777" w:rsidTr="00D779D5">
        <w:trPr>
          <w:trHeight w:val="432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9BD2F" w14:textId="50DA78D3" w:rsidR="00455BAF" w:rsidRPr="00455BAF" w:rsidRDefault="00455BAF" w:rsidP="00323069">
            <w:pPr>
              <w:ind w:left="-105" w:right="-103"/>
              <w:rPr>
                <w:rFonts w:cstheme="minorHAnsi"/>
                <w:sz w:val="20"/>
                <w:szCs w:val="20"/>
              </w:rPr>
            </w:pPr>
            <w:r w:rsidRPr="00455BAF">
              <w:rPr>
                <w:rFonts w:cstheme="minorHAnsi"/>
                <w:sz w:val="20"/>
                <w:szCs w:val="20"/>
              </w:rPr>
              <w:t>Le proposant a-t-il des ententes contractuelles formelles avec les sous-traitants?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B72F1" w14:textId="77777777" w:rsidR="00455BAF" w:rsidRPr="00300F2C" w:rsidRDefault="00C70067" w:rsidP="0032306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6611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BA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55BAF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014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BAF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BAF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455BAF" w:rsidRPr="00300F2C" w14:paraId="33498D2F" w14:textId="77777777" w:rsidTr="00D779D5">
        <w:trPr>
          <w:trHeight w:val="432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6DF51" w14:textId="1819FB6B" w:rsidR="00455BAF" w:rsidRPr="00455BAF" w:rsidRDefault="00455BAF" w:rsidP="00323069">
            <w:pPr>
              <w:ind w:left="-105" w:right="-103"/>
              <w:rPr>
                <w:rFonts w:cstheme="minorHAnsi"/>
                <w:spacing w:val="-2"/>
                <w:sz w:val="20"/>
                <w:szCs w:val="20"/>
              </w:rPr>
            </w:pPr>
            <w:r w:rsidRPr="00455BAF">
              <w:rPr>
                <w:rFonts w:cstheme="minorHAnsi"/>
                <w:spacing w:val="-2"/>
                <w:sz w:val="20"/>
                <w:szCs w:val="20"/>
              </w:rPr>
              <w:t xml:space="preserve">Si </w:t>
            </w:r>
            <w:r w:rsidRPr="00455BAF">
              <w:rPr>
                <w:rFonts w:cstheme="minorHAnsi"/>
                <w:b/>
                <w:bCs/>
                <w:spacing w:val="-2"/>
                <w:sz w:val="20"/>
                <w:szCs w:val="20"/>
              </w:rPr>
              <w:t>OUI</w:t>
            </w:r>
            <w:r w:rsidRPr="00455BAF">
              <w:rPr>
                <w:rFonts w:cstheme="minorHAnsi"/>
                <w:spacing w:val="-2"/>
                <w:sz w:val="20"/>
                <w:szCs w:val="20"/>
              </w:rPr>
              <w:t>, ces contrats contiennent-ils des clauses de responsabilité contractuelle et/ou des clauses d’exonération?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1E777" w14:textId="77777777" w:rsidR="00455BAF" w:rsidRPr="00300F2C" w:rsidRDefault="00C70067" w:rsidP="0032306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6957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BA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55BAF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3877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BAF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BAF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151541" w:rsidRPr="00300F2C" w14:paraId="4177D064" w14:textId="77777777" w:rsidTr="00D779D5">
        <w:trPr>
          <w:trHeight w:val="432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0C273" w14:textId="692787EF" w:rsidR="00151541" w:rsidRPr="00455BAF" w:rsidRDefault="00151541" w:rsidP="00323069">
            <w:pPr>
              <w:ind w:left="-105" w:right="-103"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 xml:space="preserve">Si </w:t>
            </w:r>
            <w:r w:rsidRPr="00151541">
              <w:rPr>
                <w:rFonts w:cstheme="minorHAnsi"/>
                <w:b/>
                <w:bCs/>
                <w:spacing w:val="-2"/>
                <w:sz w:val="20"/>
                <w:szCs w:val="20"/>
              </w:rPr>
              <w:t>OUI</w:t>
            </w:r>
            <w:r>
              <w:rPr>
                <w:rFonts w:cstheme="minorHAnsi"/>
                <w:spacing w:val="-2"/>
                <w:sz w:val="20"/>
                <w:szCs w:val="20"/>
              </w:rPr>
              <w:t>, veuillez fournir une copie du contrat.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09097" w14:textId="77777777" w:rsidR="00151541" w:rsidRDefault="00151541" w:rsidP="0032306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51541" w:rsidRPr="00300F2C" w14:paraId="299C8CC7" w14:textId="77777777" w:rsidTr="00D779D5">
        <w:trPr>
          <w:trHeight w:val="432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C0FE5" w14:textId="63EE0046" w:rsidR="00151541" w:rsidRPr="00455BAF" w:rsidRDefault="00151541" w:rsidP="00323069">
            <w:pPr>
              <w:ind w:left="-105" w:right="-103"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Le proposant a-t-il des ententes contractuelles formelles dans lesquels il assume une responsabilité?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A9CC1" w14:textId="77777777" w:rsidR="00151541" w:rsidRPr="00300F2C" w:rsidRDefault="00C70067" w:rsidP="0032306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2229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4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51541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4576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41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154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151541" w14:paraId="465CA7D9" w14:textId="77777777" w:rsidTr="00D779D5">
        <w:trPr>
          <w:trHeight w:val="432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18116" w14:textId="37CEEDD2" w:rsidR="00151541" w:rsidRPr="00455BAF" w:rsidRDefault="00151541" w:rsidP="00323069">
            <w:pPr>
              <w:ind w:left="-105" w:right="-103"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 xml:space="preserve">Si </w:t>
            </w:r>
            <w:r w:rsidRPr="00151541">
              <w:rPr>
                <w:rFonts w:cstheme="minorHAnsi"/>
                <w:b/>
                <w:bCs/>
                <w:spacing w:val="-2"/>
                <w:sz w:val="20"/>
                <w:szCs w:val="20"/>
              </w:rPr>
              <w:t>OUI</w:t>
            </w:r>
            <w:r>
              <w:rPr>
                <w:rFonts w:cstheme="minorHAnsi"/>
                <w:spacing w:val="-2"/>
                <w:sz w:val="20"/>
                <w:szCs w:val="20"/>
              </w:rPr>
              <w:t>, veuillez fournir une copie de toutes les exigences en matière d’assurance et de clauses d’indemnisation.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21E2F" w14:textId="77777777" w:rsidR="00151541" w:rsidRDefault="00151541" w:rsidP="0032306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D374A" w:rsidRPr="00A80F1D" w14:paraId="23AE3BC0" w14:textId="77777777" w:rsidTr="002F63AB">
        <w:trPr>
          <w:trHeight w:val="432"/>
        </w:trPr>
        <w:tc>
          <w:tcPr>
            <w:tcW w:w="88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5AB3F" w14:textId="77777777" w:rsidR="009D374A" w:rsidRPr="00A76967" w:rsidRDefault="009D374A" w:rsidP="00E33D73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2F89">
              <w:rPr>
                <w:rFonts w:ascii="Calibri" w:hAnsi="Calibri" w:cs="Calibri"/>
                <w:b/>
                <w:bCs/>
                <w:sz w:val="20"/>
                <w:szCs w:val="20"/>
              </w:rPr>
              <w:t>Le proposant a-t-il exercé des activités similaires sous différents noms?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753FF" w14:textId="77777777" w:rsidR="009D374A" w:rsidRPr="00A80F1D" w:rsidRDefault="00C70067" w:rsidP="00E33D73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7858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D374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8264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D374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9D374A" w:rsidRPr="00300F2C" w14:paraId="51777CB1" w14:textId="77777777" w:rsidTr="002F63AB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6ED9E" w14:textId="0E7286B3" w:rsidR="009D374A" w:rsidRPr="008877E4" w:rsidRDefault="009D374A" w:rsidP="00E33D73">
            <w:pPr>
              <w:ind w:left="-105"/>
              <w:rPr>
                <w:rFonts w:cstheme="minorHAnsi"/>
                <w:spacing w:val="-9"/>
                <w:sz w:val="20"/>
                <w:szCs w:val="20"/>
              </w:rPr>
            </w:pPr>
            <w:r w:rsidRPr="008877E4">
              <w:rPr>
                <w:rFonts w:cstheme="minorHAnsi"/>
                <w:spacing w:val="-9"/>
                <w:sz w:val="20"/>
                <w:szCs w:val="20"/>
              </w:rPr>
              <w:t xml:space="preserve">Si </w:t>
            </w:r>
            <w:r w:rsidRPr="008877E4">
              <w:rPr>
                <w:rFonts w:cstheme="minorHAnsi"/>
                <w:b/>
                <w:bCs/>
                <w:spacing w:val="-9"/>
                <w:sz w:val="20"/>
                <w:szCs w:val="20"/>
              </w:rPr>
              <w:t>OUI</w:t>
            </w:r>
            <w:r w:rsidRPr="008877E4">
              <w:rPr>
                <w:rFonts w:cstheme="minorHAnsi"/>
                <w:spacing w:val="-9"/>
                <w:sz w:val="20"/>
                <w:szCs w:val="20"/>
              </w:rPr>
              <w:t>, sous quel</w:t>
            </w:r>
            <w:r w:rsidR="008877E4" w:rsidRPr="008877E4">
              <w:rPr>
                <w:rFonts w:cstheme="minorHAnsi"/>
                <w:spacing w:val="-9"/>
                <w:sz w:val="20"/>
                <w:szCs w:val="20"/>
              </w:rPr>
              <w:t>(s)</w:t>
            </w:r>
            <w:r w:rsidRPr="008877E4">
              <w:rPr>
                <w:rFonts w:cstheme="minorHAnsi"/>
                <w:spacing w:val="-9"/>
                <w:sz w:val="20"/>
                <w:szCs w:val="20"/>
              </w:rPr>
              <w:t xml:space="preserve"> nom</w:t>
            </w:r>
            <w:r w:rsidR="008877E4" w:rsidRPr="008877E4">
              <w:rPr>
                <w:rFonts w:cstheme="minorHAnsi"/>
                <w:spacing w:val="-9"/>
                <w:sz w:val="20"/>
                <w:szCs w:val="20"/>
              </w:rPr>
              <w:t>(s)</w:t>
            </w:r>
            <w:r w:rsidRPr="008877E4">
              <w:rPr>
                <w:rFonts w:cstheme="minorHAnsi"/>
                <w:spacing w:val="-9"/>
                <w:sz w:val="20"/>
                <w:szCs w:val="20"/>
              </w:rPr>
              <w:t xml:space="preserve"> et détaillez :</w:t>
            </w:r>
          </w:p>
        </w:tc>
        <w:tc>
          <w:tcPr>
            <w:tcW w:w="7749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C46C16E" w14:textId="0E5EB987" w:rsidR="009D374A" w:rsidRPr="00300F2C" w:rsidRDefault="006B399F" w:rsidP="00E33D7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D374A" w:rsidRPr="004D2424" w14:paraId="00A0A267" w14:textId="77777777" w:rsidTr="002F63AB">
        <w:trPr>
          <w:trHeight w:val="432"/>
        </w:trPr>
        <w:tc>
          <w:tcPr>
            <w:tcW w:w="107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76312" w14:textId="3354E8A4" w:rsidR="009D374A" w:rsidRPr="004D2424" w:rsidRDefault="006B399F" w:rsidP="00E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D374A" w:rsidRPr="00A80F1D" w14:paraId="72AE505D" w14:textId="77777777" w:rsidTr="002F63AB">
        <w:trPr>
          <w:trHeight w:val="432"/>
        </w:trPr>
        <w:tc>
          <w:tcPr>
            <w:tcW w:w="88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58983" w14:textId="26EA3890" w:rsidR="009D374A" w:rsidRPr="009D374A" w:rsidRDefault="009D374A" w:rsidP="00E33D73">
            <w:pPr>
              <w:ind w:left="-113" w:right="-1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 </w:t>
            </w:r>
            <w:r w:rsidRPr="009D374A">
              <w:rPr>
                <w:rFonts w:ascii="Calibri" w:hAnsi="Calibri" w:cs="Calibri"/>
                <w:b/>
                <w:bCs/>
                <w:sz w:val="20"/>
                <w:szCs w:val="20"/>
              </w:rPr>
              <w:t>OUI</w:t>
            </w:r>
            <w:r>
              <w:rPr>
                <w:rFonts w:ascii="Calibri" w:hAnsi="Calibri" w:cs="Calibri"/>
                <w:sz w:val="20"/>
                <w:szCs w:val="20"/>
              </w:rPr>
              <w:t>, ces entités ont-elles déjà fait l’objet de réclamation?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919C4" w14:textId="77777777" w:rsidR="009D374A" w:rsidRPr="00A80F1D" w:rsidRDefault="00C70067" w:rsidP="00E33D73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3975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D374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0320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D374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9D374A" w:rsidRPr="00300F2C" w14:paraId="7DDEEFF8" w14:textId="77777777" w:rsidTr="002F63AB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DE9A9" w14:textId="0CC8339B" w:rsidR="009D374A" w:rsidRPr="00300F2C" w:rsidRDefault="008877E4" w:rsidP="00E33D73">
            <w:pPr>
              <w:ind w:left="-105"/>
              <w:rPr>
                <w:rFonts w:cstheme="minorHAnsi"/>
                <w:sz w:val="20"/>
                <w:szCs w:val="20"/>
              </w:rPr>
            </w:pPr>
            <w:r w:rsidRPr="008877E4">
              <w:rPr>
                <w:rFonts w:cstheme="minorHAnsi"/>
                <w:spacing w:val="-9"/>
                <w:sz w:val="20"/>
                <w:szCs w:val="20"/>
              </w:rPr>
              <w:t xml:space="preserve">Si </w:t>
            </w:r>
            <w:r w:rsidRPr="008877E4">
              <w:rPr>
                <w:rFonts w:cstheme="minorHAnsi"/>
                <w:b/>
                <w:bCs/>
                <w:spacing w:val="-9"/>
                <w:sz w:val="20"/>
                <w:szCs w:val="20"/>
              </w:rPr>
              <w:t>OUI</w:t>
            </w:r>
            <w:r w:rsidRPr="008877E4">
              <w:rPr>
                <w:rFonts w:cstheme="minorHAnsi"/>
                <w:spacing w:val="-9"/>
                <w:sz w:val="20"/>
                <w:szCs w:val="20"/>
              </w:rPr>
              <w:t>, sous quel(s) nom(s) et détaillez :</w:t>
            </w:r>
          </w:p>
        </w:tc>
        <w:tc>
          <w:tcPr>
            <w:tcW w:w="7749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5C09C532" w14:textId="18792A51" w:rsidR="009D374A" w:rsidRPr="00300F2C" w:rsidRDefault="006B399F" w:rsidP="00E33D7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D374A" w:rsidRPr="004D2424" w14:paraId="2832B391" w14:textId="77777777" w:rsidTr="002F63AB">
        <w:trPr>
          <w:trHeight w:val="432"/>
        </w:trPr>
        <w:tc>
          <w:tcPr>
            <w:tcW w:w="107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8F101" w14:textId="1A823F4C" w:rsidR="009D374A" w:rsidRPr="004D2424" w:rsidRDefault="006B399F" w:rsidP="00E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814AFC4" w14:textId="42F1A843" w:rsidR="00782FA9" w:rsidRDefault="00D779D5" w:rsidP="00F73DAE">
      <w:pPr>
        <w:rPr>
          <w:b/>
          <w:bCs/>
        </w:rPr>
      </w:pPr>
      <w:r>
        <w:rPr>
          <w:rFonts w:cstheme="minorHAnsi"/>
          <w:b/>
          <w:bCs/>
        </w:rPr>
        <w:br/>
      </w:r>
      <w:r>
        <w:rPr>
          <w:b/>
          <w:bCs/>
        </w:rPr>
        <w:br/>
      </w:r>
      <w:r w:rsidR="009D374A">
        <w:rPr>
          <w:b/>
          <w:bCs/>
        </w:rPr>
        <w:t xml:space="preserve">SECTION 4 – </w:t>
      </w:r>
      <w:r w:rsidR="009D374A">
        <w:rPr>
          <w:rFonts w:cstheme="minorHAnsi"/>
          <w:b/>
          <w:bCs/>
        </w:rPr>
        <w:t>GESTION DE RISQUE</w:t>
      </w:r>
    </w:p>
    <w:tbl>
      <w:tblPr>
        <w:tblStyle w:val="TableGrid"/>
        <w:tblW w:w="10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0"/>
        <w:gridCol w:w="6214"/>
        <w:gridCol w:w="1536"/>
      </w:tblGrid>
      <w:tr w:rsidR="00B7691A" w:rsidRPr="00300F2C" w14:paraId="09780715" w14:textId="77777777" w:rsidTr="00D779D5">
        <w:trPr>
          <w:trHeight w:val="43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EA90B" w14:textId="6A9553FA" w:rsidR="00B7691A" w:rsidRPr="0019206B" w:rsidRDefault="00B7691A" w:rsidP="00E33D73">
            <w:pPr>
              <w:ind w:left="-105" w:right="-103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19206B">
              <w:rPr>
                <w:rFonts w:cstheme="minorHAnsi"/>
                <w:b/>
                <w:bCs/>
                <w:spacing w:val="-2"/>
                <w:sz w:val="20"/>
                <w:szCs w:val="20"/>
              </w:rPr>
              <w:t>Le proposant a-t-il un manuel écrit sur la santé et la sécurité des employés?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7B6AD" w14:textId="77777777" w:rsidR="00B7691A" w:rsidRPr="00300F2C" w:rsidRDefault="00C70067" w:rsidP="00E33D7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1022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7691A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1872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1A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91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7691A" w:rsidRPr="00DA4977" w14:paraId="7D1AAA56" w14:textId="77777777" w:rsidTr="00D779D5">
        <w:trPr>
          <w:trHeight w:val="432"/>
        </w:trPr>
        <w:tc>
          <w:tcPr>
            <w:tcW w:w="10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45701" w14:textId="77777777" w:rsidR="00B7691A" w:rsidRPr="0019206B" w:rsidRDefault="00B7691A" w:rsidP="00E33D73">
            <w:pPr>
              <w:tabs>
                <w:tab w:val="left" w:pos="10500"/>
              </w:tabs>
              <w:ind w:left="-105"/>
              <w:rPr>
                <w:rFonts w:cstheme="minorHAnsi"/>
                <w:sz w:val="20"/>
                <w:szCs w:val="20"/>
              </w:rPr>
            </w:pPr>
            <w:r w:rsidRPr="0019206B">
              <w:rPr>
                <w:rFonts w:cstheme="minorHAnsi"/>
                <w:sz w:val="20"/>
                <w:szCs w:val="20"/>
              </w:rPr>
              <w:t xml:space="preserve">Le proposant maintient-il un plan de prévention, de contrôle et de confinement en cas de déversement ou un plan d'intervention </w:t>
            </w:r>
          </w:p>
        </w:tc>
      </w:tr>
      <w:tr w:rsidR="00B7691A" w:rsidRPr="00300F2C" w14:paraId="07062C95" w14:textId="77777777" w:rsidTr="00D779D5">
        <w:trPr>
          <w:trHeight w:val="43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59171" w14:textId="77777777" w:rsidR="00B7691A" w:rsidRPr="0019206B" w:rsidRDefault="00B7691A" w:rsidP="00E33D73">
            <w:pPr>
              <w:ind w:left="-105"/>
              <w:rPr>
                <w:rFonts w:cstheme="minorHAnsi"/>
                <w:sz w:val="20"/>
                <w:szCs w:val="20"/>
              </w:rPr>
            </w:pPr>
            <w:proofErr w:type="gramStart"/>
            <w:r w:rsidRPr="0019206B">
              <w:rPr>
                <w:rFonts w:cstheme="minorHAnsi"/>
                <w:sz w:val="20"/>
                <w:szCs w:val="20"/>
              </w:rPr>
              <w:t>d'urgence</w:t>
            </w:r>
            <w:proofErr w:type="gramEnd"/>
            <w:r w:rsidRPr="0019206B">
              <w:rPr>
                <w:rFonts w:cstheme="minorHAnsi"/>
                <w:sz w:val="20"/>
                <w:szCs w:val="20"/>
              </w:rPr>
              <w:t xml:space="preserve">? Si </w:t>
            </w:r>
            <w:r w:rsidRPr="0019206B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19206B">
              <w:rPr>
                <w:rFonts w:cstheme="minorHAnsi"/>
                <w:sz w:val="20"/>
                <w:szCs w:val="20"/>
              </w:rPr>
              <w:t>, veuillez fournir une copie du plan.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95A9F" w14:textId="77777777" w:rsidR="00B7691A" w:rsidRPr="0019206B" w:rsidRDefault="00C70067" w:rsidP="00E33D7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8959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1A" w:rsidRPr="0019206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7691A" w:rsidRPr="0019206B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5487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1A" w:rsidRPr="001920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91A" w:rsidRPr="0019206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7691A" w:rsidRPr="00300F2C" w14:paraId="290D0278" w14:textId="77777777" w:rsidTr="00D779D5">
        <w:trPr>
          <w:trHeight w:val="360"/>
        </w:trPr>
        <w:tc>
          <w:tcPr>
            <w:tcW w:w="10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EA357" w14:textId="430A96A8" w:rsidR="00B7691A" w:rsidRPr="00AF4139" w:rsidRDefault="00B7691A" w:rsidP="00AF4139">
            <w:pPr>
              <w:ind w:left="-105" w:right="-103"/>
              <w:rPr>
                <w:rFonts w:cstheme="minorHAnsi"/>
                <w:spacing w:val="4"/>
                <w:sz w:val="20"/>
                <w:szCs w:val="20"/>
              </w:rPr>
            </w:pPr>
            <w:r w:rsidRPr="00AF4139">
              <w:rPr>
                <w:rFonts w:cstheme="minorHAnsi"/>
                <w:spacing w:val="4"/>
                <w:sz w:val="20"/>
                <w:szCs w:val="20"/>
              </w:rPr>
              <w:t>Sur les lieux de travail, précisez les mesures en place pour le traitement, la protection contre les intempéries et l’entreposage</w:t>
            </w:r>
          </w:p>
        </w:tc>
      </w:tr>
      <w:tr w:rsidR="00AF4139" w:rsidRPr="00300F2C" w14:paraId="5EBEEEFF" w14:textId="77777777" w:rsidTr="00D779D5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D3D3C" w14:textId="655D3016" w:rsidR="00AF4139" w:rsidRPr="00300F2C" w:rsidRDefault="00AF4139" w:rsidP="00E33D73">
            <w:pPr>
              <w:ind w:left="-105"/>
              <w:rPr>
                <w:rFonts w:cstheme="minorHAnsi"/>
                <w:sz w:val="20"/>
                <w:szCs w:val="20"/>
              </w:rPr>
            </w:pPr>
            <w:proofErr w:type="gramStart"/>
            <w:r w:rsidRPr="00AF4139">
              <w:rPr>
                <w:rFonts w:cstheme="minorHAnsi"/>
                <w:sz w:val="20"/>
                <w:szCs w:val="20"/>
              </w:rPr>
              <w:t>temporaire</w:t>
            </w:r>
            <w:proofErr w:type="gramEnd"/>
            <w:r w:rsidRPr="00AF4139">
              <w:rPr>
                <w:rFonts w:cstheme="minorHAnsi"/>
                <w:sz w:val="20"/>
                <w:szCs w:val="20"/>
              </w:rPr>
              <w:t xml:space="preserve"> des déchets 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774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C72E4C2" w14:textId="26C38912" w:rsidR="00AF4139" w:rsidRPr="00300F2C" w:rsidRDefault="006B399F" w:rsidP="00E33D7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F4139" w:rsidRPr="004D2424" w14:paraId="7C65CB18" w14:textId="77777777" w:rsidTr="00D779D5">
        <w:trPr>
          <w:trHeight w:val="432"/>
        </w:trPr>
        <w:tc>
          <w:tcPr>
            <w:tcW w:w="10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384AD" w14:textId="5601F52F" w:rsidR="00AF4139" w:rsidRPr="004D2424" w:rsidRDefault="006B399F" w:rsidP="00E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A3AAEC9" w14:textId="0D6304DE" w:rsidR="00B7691A" w:rsidRDefault="00B7691A">
      <w:pPr>
        <w:rPr>
          <w:b/>
          <w:bCs/>
        </w:rPr>
      </w:pP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14"/>
        <w:gridCol w:w="2601"/>
        <w:gridCol w:w="243"/>
        <w:gridCol w:w="127"/>
        <w:gridCol w:w="2620"/>
        <w:gridCol w:w="252"/>
        <w:gridCol w:w="18"/>
        <w:gridCol w:w="801"/>
        <w:gridCol w:w="1179"/>
        <w:gridCol w:w="360"/>
      </w:tblGrid>
      <w:tr w:rsidR="00AF4139" w:rsidRPr="00300F2C" w14:paraId="0428FB1A" w14:textId="77777777" w:rsidTr="006D3C3A">
        <w:trPr>
          <w:trHeight w:val="432"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8948F" w14:textId="11B5375E" w:rsidR="00AF4139" w:rsidRPr="00D408E4" w:rsidRDefault="00AF4139" w:rsidP="00E33D73">
            <w:pPr>
              <w:ind w:left="-105" w:right="-103"/>
              <w:rPr>
                <w:rFonts w:cstheme="minorHAnsi"/>
                <w:spacing w:val="-14"/>
                <w:sz w:val="20"/>
                <w:szCs w:val="20"/>
              </w:rPr>
            </w:pPr>
            <w:r w:rsidRPr="006D3C3A">
              <w:rPr>
                <w:rFonts w:cstheme="minorHAnsi"/>
                <w:spacing w:val="-14"/>
                <w:sz w:val="20"/>
                <w:szCs w:val="20"/>
              </w:rPr>
              <w:t>Le prop</w:t>
            </w:r>
            <w:r w:rsidRPr="00D408E4">
              <w:rPr>
                <w:rFonts w:cstheme="minorHAnsi"/>
                <w:spacing w:val="-14"/>
                <w:sz w:val="20"/>
                <w:szCs w:val="20"/>
              </w:rPr>
              <w:t>osant choisi</w:t>
            </w:r>
            <w:r w:rsidR="00D408E4" w:rsidRPr="00D408E4">
              <w:rPr>
                <w:rFonts w:cstheme="minorHAnsi"/>
                <w:spacing w:val="-14"/>
                <w:sz w:val="20"/>
                <w:szCs w:val="20"/>
              </w:rPr>
              <w:t>-t-il</w:t>
            </w:r>
            <w:r w:rsidRPr="00D408E4">
              <w:rPr>
                <w:rFonts w:cstheme="minorHAnsi"/>
                <w:spacing w:val="-14"/>
                <w:sz w:val="20"/>
                <w:szCs w:val="20"/>
              </w:rPr>
              <w:t xml:space="preserve"> ou recommande-t-il des lieux d’entreposage, de décharges ou d’enfouissement des déchets pour ses clients?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808DD" w14:textId="77777777" w:rsidR="00AF4139" w:rsidRPr="00300F2C" w:rsidRDefault="00C70067" w:rsidP="00E33D7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3295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1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F4139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4501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139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4139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A30486" w:rsidRPr="00300F2C" w14:paraId="621E97FA" w14:textId="77777777" w:rsidTr="006D3C3A">
        <w:trPr>
          <w:trHeight w:val="432"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1F09D" w14:textId="7019BBA1" w:rsidR="00A30486" w:rsidRPr="00A30486" w:rsidRDefault="00A30486" w:rsidP="00E33D73">
            <w:pPr>
              <w:ind w:left="-105" w:right="-103"/>
              <w:rPr>
                <w:rFonts w:cstheme="minorHAnsi"/>
                <w:spacing w:val="-4"/>
                <w:sz w:val="20"/>
                <w:szCs w:val="20"/>
              </w:rPr>
            </w:pPr>
            <w:r w:rsidRPr="00A30486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A30486">
              <w:rPr>
                <w:rFonts w:cstheme="minorHAnsi"/>
                <w:b/>
                <w:bCs/>
                <w:spacing w:val="-4"/>
                <w:sz w:val="20"/>
                <w:szCs w:val="20"/>
              </w:rPr>
              <w:t>OUI</w:t>
            </w:r>
            <w:r w:rsidRPr="00A30486">
              <w:rPr>
                <w:rFonts w:cstheme="minorHAnsi"/>
                <w:spacing w:val="-4"/>
                <w:sz w:val="20"/>
                <w:szCs w:val="20"/>
              </w:rPr>
              <w:t>, le proposant doit-il s’assurer que ces lieux détiennent les permis requis pour accepter et traiter les déchets?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68EF" w14:textId="77777777" w:rsidR="00A30486" w:rsidRPr="00300F2C" w:rsidRDefault="00C70067" w:rsidP="00E33D7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0298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30486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5188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486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048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2D6716" w:rsidRPr="00300F2C" w14:paraId="34A88589" w14:textId="77777777" w:rsidTr="00405804">
        <w:trPr>
          <w:trHeight w:val="432"/>
        </w:trPr>
        <w:tc>
          <w:tcPr>
            <w:tcW w:w="107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70C1E" w14:textId="55E6577E" w:rsidR="002D6716" w:rsidRPr="006A386E" w:rsidRDefault="002D6716" w:rsidP="00E33D73">
            <w:pPr>
              <w:ind w:left="-104" w:right="-104"/>
              <w:rPr>
                <w:rFonts w:cstheme="minorHAnsi"/>
                <w:sz w:val="20"/>
                <w:szCs w:val="20"/>
              </w:rPr>
            </w:pPr>
            <w:r w:rsidRPr="00531547">
              <w:rPr>
                <w:rFonts w:cstheme="minorHAnsi"/>
                <w:b/>
                <w:bCs/>
                <w:sz w:val="20"/>
                <w:szCs w:val="20"/>
              </w:rPr>
              <w:t>Renseignement</w:t>
            </w:r>
            <w:r w:rsidR="00531547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531547">
              <w:rPr>
                <w:rFonts w:cstheme="minorHAnsi"/>
                <w:b/>
                <w:bCs/>
                <w:sz w:val="20"/>
                <w:szCs w:val="20"/>
              </w:rPr>
              <w:t xml:space="preserve"> relatifs aux incidents en cours de transport</w:t>
            </w:r>
            <w:r w:rsidR="0053154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531547" w:rsidRPr="00300F2C" w14:paraId="404A687C" w14:textId="77777777" w:rsidTr="00405804">
        <w:trPr>
          <w:trHeight w:val="432"/>
        </w:trPr>
        <w:tc>
          <w:tcPr>
            <w:tcW w:w="107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FC6CC" w14:textId="30B61F95" w:rsidR="00531547" w:rsidRPr="00531547" w:rsidRDefault="00531547" w:rsidP="00E33D73">
            <w:pPr>
              <w:ind w:left="-104" w:right="-104"/>
              <w:rPr>
                <w:rFonts w:cstheme="minorHAnsi"/>
                <w:sz w:val="20"/>
                <w:szCs w:val="20"/>
              </w:rPr>
            </w:pPr>
            <w:r w:rsidRPr="00531547">
              <w:rPr>
                <w:rFonts w:cstheme="minorHAnsi"/>
                <w:sz w:val="20"/>
                <w:szCs w:val="20"/>
              </w:rPr>
              <w:t>Pr</w:t>
            </w:r>
            <w:r>
              <w:rPr>
                <w:rFonts w:cstheme="minorHAnsi"/>
                <w:sz w:val="20"/>
                <w:szCs w:val="20"/>
              </w:rPr>
              <w:t>é</w:t>
            </w:r>
            <w:r w:rsidRPr="00531547">
              <w:rPr>
                <w:rFonts w:cstheme="minorHAnsi"/>
                <w:sz w:val="20"/>
                <w:szCs w:val="20"/>
              </w:rPr>
              <w:t xml:space="preserve">cisez le nombre </w:t>
            </w:r>
            <w:r>
              <w:rPr>
                <w:rFonts w:cstheme="minorHAnsi"/>
                <w:sz w:val="20"/>
                <w:szCs w:val="20"/>
              </w:rPr>
              <w:t xml:space="preserve">total </w:t>
            </w:r>
            <w:r w:rsidRPr="00531547">
              <w:rPr>
                <w:rFonts w:cstheme="minorHAnsi"/>
                <w:sz w:val="20"/>
                <w:szCs w:val="20"/>
              </w:rPr>
              <w:t>de véhicules transportant des matières contaminées :</w:t>
            </w:r>
          </w:p>
        </w:tc>
      </w:tr>
      <w:tr w:rsidR="002D6716" w:rsidRPr="001224A5" w14:paraId="00465D66" w14:textId="77777777" w:rsidTr="006D3C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14" w:type="dxa"/>
            <w:tcBorders>
              <w:bottom w:val="nil"/>
            </w:tcBorders>
            <w:vAlign w:val="bottom"/>
          </w:tcPr>
          <w:p w14:paraId="401799CF" w14:textId="26400F51" w:rsidR="002D6716" w:rsidRPr="006A386E" w:rsidRDefault="00531547" w:rsidP="00E33D73">
            <w:pPr>
              <w:ind w:left="-107"/>
              <w:rPr>
                <w:spacing w:val="-4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4 500</w:t>
            </w:r>
            <w:r w:rsidR="00D408E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>kg ou moins :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bottom"/>
          </w:tcPr>
          <w:p w14:paraId="64746726" w14:textId="2B99854D" w:rsidR="002D6716" w:rsidRDefault="006D3C3A" w:rsidP="00E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2D671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60A60B8C" w14:textId="77777777" w:rsidR="002D6716" w:rsidRPr="00B84782" w:rsidRDefault="002D6716" w:rsidP="00E33D73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tcBorders>
              <w:bottom w:val="nil"/>
            </w:tcBorders>
            <w:vAlign w:val="bottom"/>
          </w:tcPr>
          <w:p w14:paraId="5D15E588" w14:textId="75070D9B" w:rsidR="002D6716" w:rsidRPr="001224A5" w:rsidRDefault="00531547" w:rsidP="00E33D73">
            <w:pPr>
              <w:rPr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pacing w:val="-6"/>
                <w:sz w:val="20"/>
                <w:szCs w:val="20"/>
              </w:rPr>
              <w:t>Plus de 4 500 kg :</w:t>
            </w:r>
          </w:p>
        </w:tc>
        <w:tc>
          <w:tcPr>
            <w:tcW w:w="2358" w:type="dxa"/>
            <w:gridSpan w:val="4"/>
            <w:tcBorders>
              <w:bottom w:val="single" w:sz="4" w:space="0" w:color="auto"/>
            </w:tcBorders>
            <w:vAlign w:val="bottom"/>
          </w:tcPr>
          <w:p w14:paraId="2C136CEC" w14:textId="5D077D2B" w:rsidR="002D6716" w:rsidRPr="001224A5" w:rsidRDefault="006D3C3A" w:rsidP="00E33D73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2D671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34B18" w:rsidRPr="00300F2C" w14:paraId="40ECE51E" w14:textId="77777777" w:rsidTr="006D3C3A">
        <w:trPr>
          <w:trHeight w:val="432"/>
        </w:trPr>
        <w:tc>
          <w:tcPr>
            <w:tcW w:w="54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40845" w14:textId="5A0C2CDB" w:rsidR="00C34B18" w:rsidRPr="00C34B18" w:rsidRDefault="00C34B18" w:rsidP="00C34B18">
            <w:pPr>
              <w:ind w:left="-105" w:right="-117"/>
              <w:rPr>
                <w:rFonts w:cstheme="minorHAnsi"/>
                <w:sz w:val="20"/>
                <w:szCs w:val="20"/>
              </w:rPr>
            </w:pPr>
            <w:r w:rsidRPr="00C34B18">
              <w:rPr>
                <w:rFonts w:cstheme="minorHAnsi"/>
                <w:sz w:val="20"/>
                <w:szCs w:val="20"/>
              </w:rPr>
              <w:t>Précisez les types de matières transportées :</w:t>
            </w:r>
          </w:p>
        </w:tc>
        <w:tc>
          <w:tcPr>
            <w:tcW w:w="52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2DE668" w14:textId="136CEB80" w:rsidR="00C34B18" w:rsidRPr="00300F2C" w:rsidRDefault="006D3C3A" w:rsidP="00E33D7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4B18" w:rsidRPr="004D2424" w14:paraId="3FD5CF78" w14:textId="77777777" w:rsidTr="00405804">
        <w:trPr>
          <w:trHeight w:val="432"/>
        </w:trPr>
        <w:tc>
          <w:tcPr>
            <w:tcW w:w="107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1E98B9" w14:textId="3B4E4EC8" w:rsidR="00C34B18" w:rsidRPr="004D2424" w:rsidRDefault="006D3C3A" w:rsidP="00E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04A6" w:rsidRPr="004D2424" w14:paraId="1452A719" w14:textId="77777777" w:rsidTr="00405804">
        <w:trPr>
          <w:trHeight w:val="432"/>
        </w:trPr>
        <w:tc>
          <w:tcPr>
            <w:tcW w:w="107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C7A6B0" w14:textId="6572D2C0" w:rsidR="00EC04A6" w:rsidRDefault="006D3C3A" w:rsidP="00E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04A6" w:rsidRPr="001224A5" w14:paraId="02533DD6" w14:textId="77777777" w:rsidTr="006D3C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115" w:type="dxa"/>
            <w:gridSpan w:val="2"/>
            <w:tcBorders>
              <w:bottom w:val="nil"/>
            </w:tcBorders>
            <w:vAlign w:val="bottom"/>
          </w:tcPr>
          <w:p w14:paraId="6778055C" w14:textId="2C6B3A23" w:rsidR="00EC04A6" w:rsidRDefault="00EC04A6" w:rsidP="00EC04A6">
            <w:pPr>
              <w:ind w:lef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quel</w:t>
            </w:r>
            <w:r w:rsidR="00D408E4">
              <w:rPr>
                <w:rFonts w:cstheme="minorHAnsi"/>
                <w:sz w:val="20"/>
                <w:szCs w:val="20"/>
              </w:rPr>
              <w:t>le</w:t>
            </w:r>
            <w:r>
              <w:rPr>
                <w:rFonts w:cstheme="minorHAnsi"/>
                <w:sz w:val="20"/>
                <w:szCs w:val="20"/>
              </w:rPr>
              <w:t xml:space="preserve"> façon les matières sont-elles transportées</w:t>
            </w:r>
            <w:r w:rsidRPr="006A386E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370" w:type="dxa"/>
            <w:gridSpan w:val="2"/>
            <w:tcBorders>
              <w:bottom w:val="nil"/>
            </w:tcBorders>
            <w:vAlign w:val="bottom"/>
          </w:tcPr>
          <w:p w14:paraId="02727E31" w14:textId="604C4B5D" w:rsidR="00EC04A6" w:rsidRPr="00B84782" w:rsidRDefault="00EC04A6" w:rsidP="00EC04A6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bottom w:val="nil"/>
            </w:tcBorders>
            <w:vAlign w:val="bottom"/>
          </w:tcPr>
          <w:p w14:paraId="7D5FDED6" w14:textId="2F3CCFE7" w:rsidR="00EC04A6" w:rsidRPr="001224A5" w:rsidRDefault="00C70067" w:rsidP="00EC04A6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951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4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4A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04A6">
              <w:rPr>
                <w:rFonts w:cstheme="minorHAnsi"/>
                <w:sz w:val="20"/>
                <w:szCs w:val="20"/>
              </w:rPr>
              <w:t>Par conteneur</w:t>
            </w:r>
            <w:r w:rsidR="00EC04A6" w:rsidRPr="00220B3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58" w:type="dxa"/>
            <w:gridSpan w:val="4"/>
            <w:tcBorders>
              <w:bottom w:val="nil"/>
            </w:tcBorders>
            <w:vAlign w:val="bottom"/>
          </w:tcPr>
          <w:p w14:paraId="61F4AB0F" w14:textId="48C86811" w:rsidR="00EC04A6" w:rsidRPr="001224A5" w:rsidRDefault="00C70067" w:rsidP="00EC04A6">
            <w:pPr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4767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4A6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04A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04A6">
              <w:rPr>
                <w:rFonts w:cstheme="minorHAnsi"/>
                <w:sz w:val="20"/>
                <w:szCs w:val="20"/>
              </w:rPr>
              <w:t>En vrac</w:t>
            </w:r>
          </w:p>
        </w:tc>
      </w:tr>
      <w:tr w:rsidR="007D136A" w:rsidRPr="00300F2C" w14:paraId="21F13018" w14:textId="77777777" w:rsidTr="007D136A">
        <w:trPr>
          <w:trHeight w:val="432"/>
        </w:trPr>
        <w:tc>
          <w:tcPr>
            <w:tcW w:w="83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A25B9" w14:textId="6C6DBCDD" w:rsidR="007D136A" w:rsidRPr="00C34B18" w:rsidRDefault="007D136A" w:rsidP="00E33D73">
            <w:pPr>
              <w:ind w:left="-105" w:right="-1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Quel est le rayon d’activité maximal?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86B259" w14:textId="34CD2A2D" w:rsidR="007D136A" w:rsidRPr="00300F2C" w:rsidRDefault="007D136A" w:rsidP="00E33D7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6052C" w14:textId="3DD7C7C1" w:rsidR="007D136A" w:rsidRPr="00300F2C" w:rsidRDefault="007D136A" w:rsidP="007D136A">
            <w:pPr>
              <w:ind w:left="-14" w:right="-107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km</w:t>
            </w:r>
            <w:proofErr w:type="gramEnd"/>
          </w:p>
        </w:tc>
      </w:tr>
      <w:tr w:rsidR="00EC04A6" w:rsidRPr="0059686B" w14:paraId="4009C065" w14:textId="77777777" w:rsidTr="007D136A">
        <w:trPr>
          <w:trHeight w:val="432"/>
        </w:trPr>
        <w:tc>
          <w:tcPr>
            <w:tcW w:w="107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40CBE" w14:textId="6D05D7C3" w:rsidR="00EC04A6" w:rsidRPr="0059686B" w:rsidRDefault="005805AB" w:rsidP="00E33D73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6D3C3A">
              <w:rPr>
                <w:b/>
                <w:bCs/>
                <w:sz w:val="20"/>
                <w:szCs w:val="20"/>
              </w:rPr>
              <w:t>Po</w:t>
            </w:r>
            <w:r>
              <w:rPr>
                <w:b/>
                <w:bCs/>
                <w:sz w:val="20"/>
                <w:szCs w:val="20"/>
              </w:rPr>
              <w:t>ur quels types de projets et à quelle fréquence le proposant assume</w:t>
            </w:r>
            <w:r w:rsidR="00D408E4">
              <w:rPr>
                <w:b/>
                <w:bCs/>
                <w:sz w:val="20"/>
                <w:szCs w:val="20"/>
              </w:rPr>
              <w:t>-t</w:t>
            </w:r>
            <w:r>
              <w:rPr>
                <w:b/>
                <w:bCs/>
                <w:sz w:val="20"/>
                <w:szCs w:val="20"/>
              </w:rPr>
              <w:t>-il la responsabilité du transport?</w:t>
            </w:r>
          </w:p>
        </w:tc>
      </w:tr>
      <w:tr w:rsidR="005805AB" w:rsidRPr="00A84673" w14:paraId="40A14FF9" w14:textId="77777777" w:rsidTr="006D3C3A">
        <w:trPr>
          <w:trHeight w:val="288"/>
        </w:trPr>
        <w:tc>
          <w:tcPr>
            <w:tcW w:w="81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6C7B2" w14:textId="1590271E" w:rsidR="005805AB" w:rsidRPr="00DF1047" w:rsidRDefault="005805AB" w:rsidP="006D3C3A">
            <w:pPr>
              <w:ind w:left="-17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</w:rPr>
              <w:t>Type de projet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7CBCF" w14:textId="77777777" w:rsidR="005805AB" w:rsidRPr="00DF1047" w:rsidRDefault="005805AB" w:rsidP="00E33D7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C4BB5" w14:textId="7EC9DBEA" w:rsidR="005805AB" w:rsidRPr="005805AB" w:rsidRDefault="005805AB" w:rsidP="005805A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Fréquence annuelle</w:t>
            </w:r>
          </w:p>
        </w:tc>
      </w:tr>
      <w:tr w:rsidR="006D3C3A" w14:paraId="50C156F6" w14:textId="77777777" w:rsidTr="006D3C3A">
        <w:trPr>
          <w:trHeight w:val="432"/>
        </w:trPr>
        <w:tc>
          <w:tcPr>
            <w:tcW w:w="81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E298E7" w14:textId="0E9E3885" w:rsidR="006D3C3A" w:rsidRDefault="006D3C3A" w:rsidP="006D3C3A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0BFA4" w14:textId="77777777" w:rsidR="006D3C3A" w:rsidRPr="00F73DAE" w:rsidRDefault="006D3C3A" w:rsidP="006D3C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94DBCF" w14:textId="66EAF24C" w:rsidR="006D3C3A" w:rsidRDefault="006D3C3A" w:rsidP="006D3C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05AB" w14:paraId="6A893448" w14:textId="77777777" w:rsidTr="006D3C3A">
        <w:trPr>
          <w:trHeight w:val="432"/>
        </w:trPr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FC1E70" w14:textId="44913987" w:rsidR="005805AB" w:rsidRDefault="006D3C3A" w:rsidP="006D3C3A">
            <w:pPr>
              <w:ind w:left="-104" w:right="-12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89A0F" w14:textId="77777777" w:rsidR="005805AB" w:rsidRPr="00F73DAE" w:rsidRDefault="005805AB" w:rsidP="00E33D73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AB1674" w14:textId="10840F37" w:rsidR="005805AB" w:rsidRDefault="005805AB" w:rsidP="005805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05AB" w14:paraId="1864C71F" w14:textId="77777777" w:rsidTr="006D3C3A">
        <w:trPr>
          <w:trHeight w:val="432"/>
        </w:trPr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677E8C" w14:textId="77CD7601" w:rsidR="005805AB" w:rsidRDefault="006D3C3A" w:rsidP="006D3C3A">
            <w:pPr>
              <w:ind w:left="-104" w:right="-12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EBF58" w14:textId="77777777" w:rsidR="005805AB" w:rsidRPr="00F73DAE" w:rsidRDefault="005805AB" w:rsidP="00E33D73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AF4E8A" w14:textId="354861E9" w:rsidR="005805AB" w:rsidRDefault="005805AB" w:rsidP="005805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05AB" w14:paraId="44B02F6A" w14:textId="77777777" w:rsidTr="006D3C3A">
        <w:trPr>
          <w:trHeight w:val="432"/>
        </w:trPr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444933" w14:textId="29BE45E0" w:rsidR="005805AB" w:rsidRDefault="006D3C3A" w:rsidP="006D3C3A">
            <w:pPr>
              <w:ind w:left="-104" w:right="-12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916B2" w14:textId="77777777" w:rsidR="005805AB" w:rsidRPr="00F73DAE" w:rsidRDefault="005805AB" w:rsidP="00E33D73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A89D88" w14:textId="34E0F293" w:rsidR="005805AB" w:rsidRDefault="005805AB" w:rsidP="005805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05AB" w14:paraId="758452DA" w14:textId="77777777" w:rsidTr="006D3C3A">
        <w:trPr>
          <w:trHeight w:val="432"/>
        </w:trPr>
        <w:tc>
          <w:tcPr>
            <w:tcW w:w="8105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E998C3" w14:textId="15B0E39E" w:rsidR="005805AB" w:rsidRDefault="006D3C3A" w:rsidP="006D3C3A">
            <w:pPr>
              <w:ind w:left="-104" w:right="-12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6509A" w14:textId="77777777" w:rsidR="005805AB" w:rsidRPr="00F73DAE" w:rsidRDefault="005805AB" w:rsidP="00E33D73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C9EDCAA" w14:textId="34C6BD75" w:rsidR="005805AB" w:rsidRDefault="005805AB" w:rsidP="005805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05AB" w:rsidRPr="00300F2C" w14:paraId="0489AB42" w14:textId="77777777" w:rsidTr="006D3C3A">
        <w:trPr>
          <w:trHeight w:val="432"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2FCCC" w14:textId="14335060" w:rsidR="005805AB" w:rsidRPr="00A30486" w:rsidRDefault="005805AB" w:rsidP="00E33D73">
            <w:pPr>
              <w:ind w:left="-105" w:right="-103"/>
              <w:rPr>
                <w:rFonts w:cstheme="minorHAnsi"/>
                <w:spacing w:val="-4"/>
                <w:sz w:val="20"/>
                <w:szCs w:val="20"/>
              </w:rPr>
            </w:pPr>
            <w:r>
              <w:rPr>
                <w:rFonts w:cstheme="minorHAnsi"/>
                <w:spacing w:val="-4"/>
                <w:sz w:val="20"/>
                <w:szCs w:val="20"/>
              </w:rPr>
              <w:t>L</w:t>
            </w:r>
            <w:r w:rsidRPr="00A30486">
              <w:rPr>
                <w:rFonts w:cstheme="minorHAnsi"/>
                <w:spacing w:val="-4"/>
                <w:sz w:val="20"/>
                <w:szCs w:val="20"/>
              </w:rPr>
              <w:t xml:space="preserve">e proposant </w:t>
            </w:r>
            <w:r>
              <w:rPr>
                <w:rFonts w:cstheme="minorHAnsi"/>
                <w:spacing w:val="-4"/>
                <w:sz w:val="20"/>
                <w:szCs w:val="20"/>
              </w:rPr>
              <w:t>a-t</w:t>
            </w:r>
            <w:r w:rsidRPr="00A30486">
              <w:rPr>
                <w:rFonts w:cstheme="minorHAnsi"/>
                <w:spacing w:val="-4"/>
                <w:sz w:val="20"/>
                <w:szCs w:val="20"/>
              </w:rPr>
              <w:t xml:space="preserve">-il </w:t>
            </w:r>
            <w:r>
              <w:rPr>
                <w:rFonts w:cstheme="minorHAnsi"/>
                <w:spacing w:val="-4"/>
                <w:sz w:val="20"/>
                <w:szCs w:val="20"/>
              </w:rPr>
              <w:t>mis en place un programme d’entretien pour tous les véhicules utilisés</w:t>
            </w:r>
            <w:r w:rsidRPr="00A30486">
              <w:rPr>
                <w:rFonts w:cstheme="min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8EC2F" w14:textId="77777777" w:rsidR="005805AB" w:rsidRPr="00300F2C" w:rsidRDefault="00C70067" w:rsidP="00E33D7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2706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A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805AB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9718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AB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05AB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5805AB" w:rsidRPr="00300F2C" w14:paraId="52D916C9" w14:textId="77777777" w:rsidTr="006D3C3A">
        <w:trPr>
          <w:trHeight w:val="432"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7C6BC" w14:textId="06A5DC27" w:rsidR="005805AB" w:rsidRPr="004E08A3" w:rsidRDefault="005805AB" w:rsidP="00E33D73">
            <w:pPr>
              <w:ind w:left="-105" w:right="-103"/>
              <w:rPr>
                <w:rFonts w:cstheme="minorHAnsi"/>
                <w:sz w:val="20"/>
                <w:szCs w:val="20"/>
              </w:rPr>
            </w:pPr>
            <w:r w:rsidRPr="004E08A3">
              <w:rPr>
                <w:rFonts w:cstheme="minorHAnsi"/>
                <w:sz w:val="20"/>
                <w:szCs w:val="20"/>
              </w:rPr>
              <w:t xml:space="preserve">Le proposant offre-t-il un programme de formation sur la sécurité </w:t>
            </w:r>
            <w:r w:rsidR="004E08A3" w:rsidRPr="004E08A3">
              <w:rPr>
                <w:rFonts w:cstheme="minorHAnsi"/>
                <w:sz w:val="20"/>
                <w:szCs w:val="20"/>
              </w:rPr>
              <w:t>routière</w:t>
            </w:r>
            <w:r w:rsidRPr="004E08A3">
              <w:rPr>
                <w:rFonts w:cstheme="minorHAnsi"/>
                <w:sz w:val="20"/>
                <w:szCs w:val="20"/>
              </w:rPr>
              <w:t xml:space="preserve"> à tous les employés?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FE034" w14:textId="77777777" w:rsidR="005805AB" w:rsidRPr="00300F2C" w:rsidRDefault="00C70067" w:rsidP="00E33D7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0472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A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805AB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217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5AB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05AB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7A384B" w:rsidRPr="00300F2C" w14:paraId="4B46ED89" w14:textId="77777777" w:rsidTr="006D3C3A">
        <w:trPr>
          <w:trHeight w:val="432"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AB81F" w14:textId="7CE210E7" w:rsidR="007A384B" w:rsidRPr="007A384B" w:rsidRDefault="007A384B" w:rsidP="00E33D73">
            <w:pPr>
              <w:ind w:left="-105" w:right="-103"/>
              <w:rPr>
                <w:rFonts w:cstheme="minorHAnsi"/>
                <w:sz w:val="20"/>
                <w:szCs w:val="20"/>
              </w:rPr>
            </w:pPr>
            <w:r w:rsidRPr="007A384B">
              <w:rPr>
                <w:rFonts w:cstheme="minorHAnsi"/>
                <w:sz w:val="20"/>
                <w:szCs w:val="20"/>
              </w:rPr>
              <w:t>Le proposant vérifie-t-il annuellement les dossiers de conduite de tous ses conducteurs?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64738" w14:textId="77777777" w:rsidR="007A384B" w:rsidRPr="00300F2C" w:rsidRDefault="00C70067" w:rsidP="00E33D7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0372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384B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7884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4B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384B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</w:tbl>
    <w:p w14:paraId="20358EB6" w14:textId="016E8F70" w:rsidR="008B3D88" w:rsidRDefault="00405804" w:rsidP="008B3D88">
      <w:pPr>
        <w:rPr>
          <w:rFonts w:cstheme="minorHAnsi"/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="008B3D88">
        <w:rPr>
          <w:b/>
          <w:bCs/>
        </w:rPr>
        <w:t xml:space="preserve">SECTION </w:t>
      </w:r>
      <w:r w:rsidR="00863F6E">
        <w:rPr>
          <w:b/>
          <w:bCs/>
        </w:rPr>
        <w:t>5</w:t>
      </w:r>
      <w:r w:rsidR="008B3D88">
        <w:rPr>
          <w:b/>
          <w:bCs/>
        </w:rPr>
        <w:t xml:space="preserve"> – </w:t>
      </w:r>
      <w:r w:rsidR="008B3D88" w:rsidRPr="00D03437">
        <w:rPr>
          <w:rFonts w:cstheme="minorHAnsi"/>
          <w:b/>
          <w:bCs/>
        </w:rPr>
        <w:t>SINISTRES ANTÉRIEURS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99"/>
        <w:gridCol w:w="270"/>
        <w:gridCol w:w="3780"/>
        <w:gridCol w:w="272"/>
        <w:gridCol w:w="2434"/>
        <w:gridCol w:w="265"/>
        <w:gridCol w:w="270"/>
        <w:gridCol w:w="272"/>
        <w:gridCol w:w="1353"/>
      </w:tblGrid>
      <w:tr w:rsidR="008B3D88" w14:paraId="104C95BD" w14:textId="77777777" w:rsidTr="00CB38E3">
        <w:trPr>
          <w:trHeight w:val="233"/>
        </w:trPr>
        <w:tc>
          <w:tcPr>
            <w:tcW w:w="93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B0AEC3" w14:textId="77777777" w:rsidR="008B3D88" w:rsidRPr="00BD53F8" w:rsidRDefault="008B3D88" w:rsidP="00CB38E3">
            <w:pPr>
              <w:ind w:left="-105"/>
              <w:rPr>
                <w:rFonts w:ascii="Calibri" w:hAnsi="Calibri" w:cs="Calibri"/>
                <w:color w:val="000000"/>
                <w:spacing w:val="-7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Pr="009C2F8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proposant a-t-il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eu des sinistres, incluant des sinistres sous un autre nom pour activités similaires</w:t>
            </w:r>
            <w:r w:rsidRPr="009C2F89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322D5618" w14:textId="77777777" w:rsidR="008B3D88" w:rsidRDefault="00C70067" w:rsidP="00CB38E3">
            <w:pPr>
              <w:ind w:left="-105" w:right="-105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9588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B3D88" w:rsidRPr="00220B3C">
              <w:rPr>
                <w:rFonts w:cstheme="minorHAnsi"/>
                <w:sz w:val="20"/>
                <w:szCs w:val="20"/>
              </w:rPr>
              <w:t xml:space="preserve">  Oui</w:t>
            </w:r>
            <w:r w:rsidR="008B3D88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975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B3D88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B3D88" w14:paraId="0F9DAB4C" w14:textId="77777777" w:rsidTr="00CB38E3">
        <w:trPr>
          <w:trHeight w:val="333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91DEB" w14:textId="308AEB96" w:rsidR="008B3D88" w:rsidRPr="003E3391" w:rsidRDefault="008B3D88" w:rsidP="00CB38E3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160549989"/>
            <w:r w:rsidRPr="003E3391">
              <w:rPr>
                <w:rFonts w:cstheme="minorHAnsi"/>
                <w:b/>
                <w:bCs/>
                <w:sz w:val="20"/>
                <w:szCs w:val="20"/>
              </w:rPr>
              <w:t>Fournir la liste complète des sinistres des 5 dernières années, que la réclamation ait été payée ou non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8B3D88" w14:paraId="13C8FA4B" w14:textId="77777777" w:rsidTr="00CB38E3">
        <w:trPr>
          <w:trHeight w:val="43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13DCE" w14:textId="77777777" w:rsidR="008B3D88" w:rsidRPr="00665EFB" w:rsidRDefault="008B3D88" w:rsidP="00CB38E3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C2AF7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CCE58" w14:textId="77777777" w:rsidR="008B3D88" w:rsidRPr="00665EFB" w:rsidRDefault="008B3D88" w:rsidP="00CB38E3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4DCE2" w14:textId="77777777" w:rsidR="008B3D88" w:rsidRPr="00665EFB" w:rsidRDefault="008B3D88" w:rsidP="00CB38E3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Description des dommages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ABEEB" w14:textId="77777777" w:rsidR="008B3D88" w:rsidRPr="00665EFB" w:rsidRDefault="008B3D88" w:rsidP="00CB38E3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AF7AB" w14:textId="77777777" w:rsidR="008B3D88" w:rsidRPr="00665EFB" w:rsidRDefault="008B3D88" w:rsidP="00CB38E3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Montant payé ou en suspend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C1ABD" w14:textId="77777777" w:rsidR="008B3D88" w:rsidRPr="00665EFB" w:rsidRDefault="008B3D88" w:rsidP="00CB38E3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A804D" w14:textId="77777777" w:rsidR="008B3D88" w:rsidRPr="00665EFB" w:rsidRDefault="008B3D88" w:rsidP="00CB38E3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Statut</w:t>
            </w:r>
          </w:p>
        </w:tc>
      </w:tr>
      <w:tr w:rsidR="007D136A" w14:paraId="4FC6D596" w14:textId="77777777" w:rsidTr="007D136A">
        <w:trPr>
          <w:trHeight w:val="432"/>
        </w:trPr>
        <w:tc>
          <w:tcPr>
            <w:tcW w:w="1799" w:type="dxa"/>
            <w:tcBorders>
              <w:top w:val="nil"/>
              <w:left w:val="nil"/>
              <w:right w:val="nil"/>
            </w:tcBorders>
            <w:vAlign w:val="bottom"/>
          </w:tcPr>
          <w:p w14:paraId="2036CD70" w14:textId="0AA51225" w:rsidR="007D136A" w:rsidRDefault="007D136A" w:rsidP="00CB38E3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41262" w14:textId="77777777" w:rsidR="007D136A" w:rsidRDefault="007D136A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0CF22B7F" w14:textId="5B073A0D" w:rsidR="007D136A" w:rsidRPr="00123D0A" w:rsidRDefault="007D136A" w:rsidP="00CB38E3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B5E36" w14:textId="77777777" w:rsidR="007D136A" w:rsidRDefault="007D136A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right w:val="nil"/>
            </w:tcBorders>
            <w:vAlign w:val="bottom"/>
          </w:tcPr>
          <w:p w14:paraId="5EE26CC0" w14:textId="6AFAD2AB" w:rsidR="007D136A" w:rsidRDefault="007D136A" w:rsidP="00CB38E3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A0480" w14:textId="3370CBFB" w:rsidR="007D136A" w:rsidRDefault="007D136A" w:rsidP="007D136A">
            <w:pPr>
              <w:ind w:right="-114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B75E6" w14:textId="77777777" w:rsidR="007D136A" w:rsidRDefault="007D136A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616B267" w14:textId="77777777" w:rsidR="007D136A" w:rsidRDefault="007D136A" w:rsidP="00CB38E3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136A" w14:paraId="57AAD8DD" w14:textId="77777777" w:rsidTr="007D136A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19FCAFDD" w14:textId="77777777" w:rsidR="007D136A" w:rsidRDefault="007D136A" w:rsidP="007D136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378FF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50757B98" w14:textId="77777777" w:rsidR="007D136A" w:rsidRDefault="007D136A" w:rsidP="007D136A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34F75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  <w:vAlign w:val="bottom"/>
          </w:tcPr>
          <w:p w14:paraId="697C3994" w14:textId="252176DE" w:rsidR="007D136A" w:rsidRDefault="007D136A" w:rsidP="007D136A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C2227" w14:textId="0FD9EA95" w:rsidR="007D136A" w:rsidRDefault="007D136A" w:rsidP="007D136A">
            <w:pPr>
              <w:ind w:right="-114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72C87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61140258" w14:textId="77777777" w:rsidR="007D136A" w:rsidRDefault="007D136A" w:rsidP="007D136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136A" w14:paraId="0E36A62C" w14:textId="77777777" w:rsidTr="007D136A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504E6988" w14:textId="77777777" w:rsidR="007D136A" w:rsidRDefault="007D136A" w:rsidP="007D136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358AD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2BDDCF9F" w14:textId="24335AFA" w:rsidR="007D136A" w:rsidRDefault="007D136A" w:rsidP="007D136A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2DA74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  <w:vAlign w:val="bottom"/>
          </w:tcPr>
          <w:p w14:paraId="6368BCA6" w14:textId="15EA3827" w:rsidR="007D136A" w:rsidRPr="009664FF" w:rsidRDefault="007D136A" w:rsidP="007D136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3903A" w14:textId="5578F194" w:rsidR="007D136A" w:rsidRPr="009664FF" w:rsidRDefault="007D136A" w:rsidP="007D136A">
            <w:pPr>
              <w:ind w:right="-11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0ACC1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33603DFB" w14:textId="77777777" w:rsidR="007D136A" w:rsidRDefault="007D136A" w:rsidP="007D136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136A" w14:paraId="1F42139F" w14:textId="77777777" w:rsidTr="007D136A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61918D3F" w14:textId="77777777" w:rsidR="007D136A" w:rsidRDefault="007D136A" w:rsidP="007D136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48A9F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05A6BC59" w14:textId="77777777" w:rsidR="007D136A" w:rsidRDefault="007D136A" w:rsidP="007D136A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459DA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  <w:vAlign w:val="bottom"/>
          </w:tcPr>
          <w:p w14:paraId="3D5E2480" w14:textId="62140A16" w:rsidR="007D136A" w:rsidRPr="009664FF" w:rsidRDefault="007D136A" w:rsidP="007D136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7F0E4" w14:textId="35D3DB8A" w:rsidR="007D136A" w:rsidRPr="009664FF" w:rsidRDefault="007D136A" w:rsidP="007D136A">
            <w:pPr>
              <w:ind w:right="-11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1157F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63D28B97" w14:textId="77777777" w:rsidR="007D136A" w:rsidRDefault="007D136A" w:rsidP="007D136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136A" w14:paraId="0BA7936C" w14:textId="77777777" w:rsidTr="007D136A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44F78697" w14:textId="77777777" w:rsidR="007D136A" w:rsidRDefault="007D136A" w:rsidP="007D136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321CD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1864923D" w14:textId="77777777" w:rsidR="007D136A" w:rsidRDefault="007D136A" w:rsidP="007D136A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ADCB0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  <w:vAlign w:val="bottom"/>
          </w:tcPr>
          <w:p w14:paraId="4403EEB4" w14:textId="7EE67D5A" w:rsidR="007D136A" w:rsidRPr="009664FF" w:rsidRDefault="007D136A" w:rsidP="007D136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1446D" w14:textId="6B63F016" w:rsidR="007D136A" w:rsidRPr="009664FF" w:rsidRDefault="007D136A" w:rsidP="007D136A">
            <w:pPr>
              <w:ind w:right="-11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AC012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14974E67" w14:textId="7399A216" w:rsidR="007D136A" w:rsidRDefault="007D136A" w:rsidP="007D136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136A" w14:paraId="7888EE9B" w14:textId="77777777" w:rsidTr="007D136A">
        <w:trPr>
          <w:trHeight w:val="98"/>
        </w:trPr>
        <w:tc>
          <w:tcPr>
            <w:tcW w:w="1799" w:type="dxa"/>
            <w:tcBorders>
              <w:left w:val="nil"/>
              <w:bottom w:val="nil"/>
              <w:right w:val="nil"/>
            </w:tcBorders>
          </w:tcPr>
          <w:p w14:paraId="17FAD2F4" w14:textId="606845AE" w:rsidR="007D136A" w:rsidRDefault="007D136A" w:rsidP="007D136A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B9AC8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vAlign w:val="bottom"/>
          </w:tcPr>
          <w:p w14:paraId="7CEDB0B6" w14:textId="77777777" w:rsidR="007D136A" w:rsidRDefault="007D136A" w:rsidP="007D136A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12FF3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tcBorders>
              <w:left w:val="nil"/>
              <w:bottom w:val="nil"/>
              <w:right w:val="nil"/>
            </w:tcBorders>
            <w:vAlign w:val="bottom"/>
          </w:tcPr>
          <w:p w14:paraId="53B9649A" w14:textId="77777777" w:rsidR="007D136A" w:rsidRDefault="007D136A" w:rsidP="007D136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5544C" w14:textId="77777777" w:rsidR="007D136A" w:rsidRPr="009664FF" w:rsidRDefault="007D136A" w:rsidP="007D136A">
            <w:pPr>
              <w:ind w:right="-11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F8DC0" w14:textId="77777777" w:rsidR="007D136A" w:rsidRDefault="007D136A" w:rsidP="007D13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C3DC3AF" w14:textId="77777777" w:rsidR="007D136A" w:rsidRDefault="007D136A" w:rsidP="007D136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F3414CA" w14:textId="77777777" w:rsidR="008B3D88" w:rsidRDefault="008B3D88" w:rsidP="008B3D88">
      <w:pPr>
        <w:rPr>
          <w:b/>
          <w:bCs/>
        </w:rPr>
      </w:pPr>
      <w:bookmarkStart w:id="3" w:name="_Hlk111620757"/>
      <w:bookmarkEnd w:id="2"/>
    </w:p>
    <w:p w14:paraId="05C2C0E2" w14:textId="77777777" w:rsidR="00405804" w:rsidRDefault="00405804" w:rsidP="008B3D88">
      <w:pPr>
        <w:rPr>
          <w:b/>
          <w:bCs/>
        </w:rPr>
      </w:pP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1"/>
        <w:gridCol w:w="6213"/>
        <w:gridCol w:w="1534"/>
      </w:tblGrid>
      <w:tr w:rsidR="00F204AD" w:rsidRPr="00300F2C" w14:paraId="047AB435" w14:textId="77777777" w:rsidTr="00405804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626C9" w14:textId="1B6E5E8B" w:rsidR="00F204AD" w:rsidRPr="00300F2C" w:rsidRDefault="00F204AD" w:rsidP="00F204AD">
            <w:pPr>
              <w:ind w:left="-109" w:right="-104"/>
              <w:jc w:val="both"/>
              <w:rPr>
                <w:rFonts w:cstheme="minorHAnsi"/>
                <w:sz w:val="20"/>
                <w:szCs w:val="20"/>
              </w:rPr>
            </w:pPr>
            <w:r w:rsidRPr="00350535">
              <w:rPr>
                <w:rFonts w:cstheme="minorHAnsi"/>
                <w:spacing w:val="-3"/>
                <w:sz w:val="20"/>
                <w:szCs w:val="20"/>
              </w:rPr>
              <w:t xml:space="preserve">Le proposant </w:t>
            </w:r>
            <w:r>
              <w:rPr>
                <w:rFonts w:cstheme="minorHAnsi"/>
                <w:spacing w:val="-3"/>
                <w:sz w:val="20"/>
                <w:szCs w:val="20"/>
              </w:rPr>
              <w:t>es</w:t>
            </w:r>
            <w:r w:rsidRPr="00350535">
              <w:rPr>
                <w:rFonts w:cstheme="minorHAnsi"/>
                <w:spacing w:val="-3"/>
                <w:sz w:val="20"/>
                <w:szCs w:val="20"/>
              </w:rPr>
              <w:t xml:space="preserve">t-il </w:t>
            </w:r>
            <w:r>
              <w:rPr>
                <w:rFonts w:cstheme="minorHAnsi"/>
                <w:spacing w:val="-3"/>
                <w:sz w:val="20"/>
                <w:szCs w:val="20"/>
              </w:rPr>
              <w:t xml:space="preserve">au fait de situation ou de circonstance pouvant donner lieu à une réclamation contre lui, ou contre toute autre entité </w:t>
            </w:r>
          </w:p>
        </w:tc>
      </w:tr>
      <w:tr w:rsidR="00F204AD" w:rsidRPr="00300F2C" w14:paraId="050A24EE" w14:textId="77777777" w:rsidTr="00405804">
        <w:trPr>
          <w:trHeight w:val="432"/>
        </w:trPr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265CF" w14:textId="664702E3" w:rsidR="00F204AD" w:rsidRPr="00350535" w:rsidRDefault="00F204AD" w:rsidP="00F204AD">
            <w:pPr>
              <w:tabs>
                <w:tab w:val="left" w:pos="8963"/>
              </w:tabs>
              <w:ind w:left="-105"/>
              <w:rPr>
                <w:rFonts w:cstheme="minorHAnsi"/>
                <w:spacing w:val="-3"/>
                <w:sz w:val="20"/>
                <w:szCs w:val="20"/>
              </w:rPr>
            </w:pPr>
            <w:proofErr w:type="gramStart"/>
            <w:r>
              <w:rPr>
                <w:rFonts w:cstheme="minorHAnsi"/>
                <w:spacing w:val="-3"/>
                <w:sz w:val="20"/>
                <w:szCs w:val="20"/>
              </w:rPr>
              <w:t>ou</w:t>
            </w:r>
            <w:proofErr w:type="gramEnd"/>
            <w:r>
              <w:rPr>
                <w:rFonts w:cstheme="minorHAnsi"/>
                <w:spacing w:val="-3"/>
                <w:sz w:val="20"/>
                <w:szCs w:val="20"/>
              </w:rPr>
              <w:t xml:space="preserve"> personne pour laquelle une </w:t>
            </w:r>
            <w:r w:rsidR="00E21AA3">
              <w:rPr>
                <w:rFonts w:cstheme="minorHAnsi"/>
                <w:spacing w:val="-3"/>
                <w:sz w:val="20"/>
                <w:szCs w:val="20"/>
              </w:rPr>
              <w:t>couverture</w:t>
            </w:r>
            <w:r>
              <w:rPr>
                <w:rFonts w:cstheme="minorHAnsi"/>
                <w:spacing w:val="-3"/>
                <w:sz w:val="20"/>
                <w:szCs w:val="20"/>
              </w:rPr>
              <w:t xml:space="preserve"> est demandée</w:t>
            </w:r>
            <w:r w:rsidRPr="00350535">
              <w:rPr>
                <w:rFonts w:cstheme="minorHAnsi"/>
                <w:spacing w:val="-3"/>
                <w:sz w:val="20"/>
                <w:szCs w:val="20"/>
              </w:rPr>
              <w:t>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88DF0" w14:textId="3FA7E111" w:rsidR="00F204AD" w:rsidRDefault="00C70067" w:rsidP="00F204AD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5582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4A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204AD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5411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4A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04AD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F204AD" w:rsidRPr="00BD3CC8" w14:paraId="5A08FB68" w14:textId="77777777" w:rsidTr="00405804">
        <w:trPr>
          <w:trHeight w:val="43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FF7CB" w14:textId="77777777" w:rsidR="00F204AD" w:rsidRPr="00300F2C" w:rsidRDefault="00F204AD" w:rsidP="00F204AD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>, précisez</w:t>
            </w:r>
            <w:r>
              <w:rPr>
                <w:rFonts w:cstheme="minorHAnsi"/>
                <w:sz w:val="20"/>
                <w:szCs w:val="20"/>
              </w:rPr>
              <w:t xml:space="preserve"> :</w:t>
            </w:r>
          </w:p>
        </w:tc>
        <w:tc>
          <w:tcPr>
            <w:tcW w:w="7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B21CD5" w14:textId="62A048CE" w:rsidR="00F204AD" w:rsidRPr="00BD3CC8" w:rsidRDefault="000E1B92" w:rsidP="00F204A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204AD" w:rsidRPr="00F73DAE" w14:paraId="47208AF9" w14:textId="77777777" w:rsidTr="00405804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5A1B16E" w14:textId="4D3307D0" w:rsidR="00F204AD" w:rsidRPr="00F73DAE" w:rsidRDefault="000E1B92" w:rsidP="00F204A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E375F" w:rsidRPr="00300F2C" w14:paraId="0DF2C76D" w14:textId="77777777" w:rsidTr="00405804">
        <w:trPr>
          <w:trHeight w:val="413"/>
        </w:trPr>
        <w:tc>
          <w:tcPr>
            <w:tcW w:w="10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40077" w14:textId="1EA5F563" w:rsidR="004E375F" w:rsidRPr="0068713D" w:rsidRDefault="004E375F" w:rsidP="00E33D73">
            <w:pPr>
              <w:ind w:left="-105" w:right="-103"/>
              <w:rPr>
                <w:rFonts w:cstheme="minorHAnsi"/>
                <w:spacing w:val="-3"/>
                <w:sz w:val="20"/>
                <w:szCs w:val="20"/>
              </w:rPr>
            </w:pPr>
            <w:r w:rsidRPr="0068713D">
              <w:rPr>
                <w:rFonts w:cstheme="minorHAnsi"/>
                <w:spacing w:val="-3"/>
                <w:sz w:val="20"/>
                <w:szCs w:val="20"/>
              </w:rPr>
              <w:t xml:space="preserve">Si non mentionné ci-haut, détaillez toute réclamation ou </w:t>
            </w:r>
            <w:r w:rsidR="0068713D" w:rsidRPr="0068713D">
              <w:rPr>
                <w:rFonts w:cstheme="minorHAnsi"/>
                <w:spacing w:val="-3"/>
                <w:sz w:val="20"/>
                <w:szCs w:val="20"/>
              </w:rPr>
              <w:t xml:space="preserve">tout </w:t>
            </w:r>
            <w:r w:rsidRPr="0068713D">
              <w:rPr>
                <w:rFonts w:cstheme="minorHAnsi"/>
                <w:spacing w:val="-3"/>
                <w:sz w:val="20"/>
                <w:szCs w:val="20"/>
              </w:rPr>
              <w:t>incident lié au transport de marchandise</w:t>
            </w:r>
            <w:r w:rsidR="0068713D" w:rsidRPr="0068713D">
              <w:rPr>
                <w:rFonts w:cstheme="minorHAnsi"/>
                <w:spacing w:val="-3"/>
                <w:sz w:val="20"/>
                <w:szCs w:val="20"/>
              </w:rPr>
              <w:t>s</w:t>
            </w:r>
            <w:r w:rsidRPr="0068713D">
              <w:rPr>
                <w:rFonts w:cstheme="minorHAnsi"/>
                <w:spacing w:val="-3"/>
                <w:sz w:val="20"/>
                <w:szCs w:val="20"/>
              </w:rPr>
              <w:t xml:space="preserve"> au cours des 5 dernières années, </w:t>
            </w:r>
          </w:p>
        </w:tc>
      </w:tr>
      <w:tr w:rsidR="004E375F" w:rsidRPr="00300F2C" w14:paraId="086888DB" w14:textId="77777777" w:rsidTr="00405804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94D2E" w14:textId="39985425" w:rsidR="004E375F" w:rsidRPr="00300F2C" w:rsidRDefault="004E375F" w:rsidP="00E33D73">
            <w:pPr>
              <w:ind w:left="-105"/>
              <w:rPr>
                <w:rFonts w:cstheme="minorHAnsi"/>
                <w:sz w:val="20"/>
                <w:szCs w:val="20"/>
              </w:rPr>
            </w:pPr>
            <w:proofErr w:type="gramStart"/>
            <w:r w:rsidRPr="004E375F">
              <w:rPr>
                <w:rFonts w:cstheme="minorHAnsi"/>
                <w:sz w:val="20"/>
                <w:szCs w:val="20"/>
              </w:rPr>
              <w:t>tout</w:t>
            </w:r>
            <w:proofErr w:type="gramEnd"/>
            <w:r w:rsidRPr="004E375F">
              <w:rPr>
                <w:rFonts w:cstheme="minorHAnsi"/>
                <w:sz w:val="20"/>
                <w:szCs w:val="20"/>
              </w:rPr>
              <w:t xml:space="preserve"> type de police confondu.</w:t>
            </w:r>
          </w:p>
        </w:tc>
        <w:tc>
          <w:tcPr>
            <w:tcW w:w="7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72BA78" w14:textId="74A99AE5" w:rsidR="004E375F" w:rsidRPr="00300F2C" w:rsidRDefault="000E1B92" w:rsidP="00E33D7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E375F" w:rsidRPr="00300F2C" w14:paraId="1267C2E5" w14:textId="77777777" w:rsidTr="00405804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D88AA" w14:textId="061085B7" w:rsidR="004E375F" w:rsidRPr="004E375F" w:rsidRDefault="000E1B92" w:rsidP="004E37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109D1A" w14:textId="77777777" w:rsidR="004E375F" w:rsidRDefault="004E375F" w:rsidP="00E33D73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</w:tr>
      <w:tr w:rsidR="004E375F" w:rsidRPr="004D2424" w14:paraId="79AB1121" w14:textId="77777777" w:rsidTr="00405804">
        <w:trPr>
          <w:trHeight w:val="432"/>
        </w:trPr>
        <w:tc>
          <w:tcPr>
            <w:tcW w:w="10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56E565" w14:textId="1ADC1775" w:rsidR="004E375F" w:rsidRPr="004D2424" w:rsidRDefault="000E1B92" w:rsidP="00E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E375F" w:rsidRPr="004D2424" w14:paraId="100B722D" w14:textId="77777777" w:rsidTr="00405804">
        <w:trPr>
          <w:trHeight w:val="432"/>
        </w:trPr>
        <w:tc>
          <w:tcPr>
            <w:tcW w:w="10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061976" w14:textId="31E94821" w:rsidR="004E375F" w:rsidRDefault="000E1B92" w:rsidP="00E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0CC27EE" w14:textId="476609DD" w:rsidR="008B3D88" w:rsidRDefault="008B3D88" w:rsidP="009D374A">
      <w:pPr>
        <w:rPr>
          <w:b/>
          <w:bCs/>
        </w:rPr>
      </w:pPr>
    </w:p>
    <w:p w14:paraId="6324CA59" w14:textId="77777777" w:rsidR="008B3D88" w:rsidRDefault="008B3D88" w:rsidP="008B3D88">
      <w:pPr>
        <w:rPr>
          <w:b/>
          <w:bCs/>
        </w:rPr>
      </w:pPr>
    </w:p>
    <w:p w14:paraId="15739FF6" w14:textId="77777777" w:rsidR="008B3D88" w:rsidRDefault="008B3D88" w:rsidP="008B3D88">
      <w:pPr>
        <w:rPr>
          <w:b/>
          <w:bCs/>
        </w:rPr>
      </w:pPr>
    </w:p>
    <w:p w14:paraId="0FCC5BDD" w14:textId="77777777" w:rsidR="008B3D88" w:rsidRDefault="008B3D88" w:rsidP="008B3D88">
      <w:pPr>
        <w:rPr>
          <w:b/>
          <w:bCs/>
        </w:rPr>
      </w:pPr>
    </w:p>
    <w:p w14:paraId="548645C9" w14:textId="77777777" w:rsidR="004E375F" w:rsidRDefault="004E375F">
      <w:pPr>
        <w:rPr>
          <w:b/>
          <w:bCs/>
        </w:rPr>
      </w:pPr>
      <w:r>
        <w:rPr>
          <w:b/>
          <w:bCs/>
        </w:rPr>
        <w:br w:type="page"/>
      </w:r>
    </w:p>
    <w:p w14:paraId="2DECE94E" w14:textId="7D3E27B5" w:rsidR="008B3D88" w:rsidRPr="00605958" w:rsidRDefault="008B3D88" w:rsidP="008B3D88">
      <w:pPr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  <w:t xml:space="preserve">SECTION </w:t>
      </w:r>
      <w:r w:rsidR="00863F6E">
        <w:rPr>
          <w:b/>
          <w:bCs/>
        </w:rPr>
        <w:t>6</w:t>
      </w:r>
      <w:r>
        <w:rPr>
          <w:b/>
          <w:bCs/>
        </w:rPr>
        <w:t xml:space="preserve"> – </w:t>
      </w:r>
      <w:r w:rsidRPr="00CD7968">
        <w:rPr>
          <w:rFonts w:cstheme="minorHAnsi"/>
          <w:b/>
          <w:bCs/>
        </w:rPr>
        <w:t>COMMENTAIRES</w:t>
      </w:r>
      <w:r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8B3D88" w14:paraId="62992483" w14:textId="77777777" w:rsidTr="00CB38E3">
        <w:trPr>
          <w:trHeight w:val="2880"/>
        </w:trPr>
        <w:tc>
          <w:tcPr>
            <w:tcW w:w="10710" w:type="dxa"/>
            <w:gridSpan w:val="2"/>
          </w:tcPr>
          <w:bookmarkStart w:id="4" w:name="_Hlk111620767"/>
          <w:bookmarkEnd w:id="3"/>
          <w:p w14:paraId="74BF1BC4" w14:textId="77777777" w:rsidR="008B3D88" w:rsidRDefault="008B3D88" w:rsidP="00CB38E3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B3D88" w:rsidRPr="00300F2C" w14:paraId="4A1172C2" w14:textId="77777777" w:rsidTr="00CB38E3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AAE9A" w14:textId="77777777" w:rsidR="008B3D88" w:rsidRPr="00300F2C" w:rsidRDefault="008B3D88" w:rsidP="00CB38E3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>Est-ce que les propriétaires ont déjà fait l’objet de poursuites au criminel?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90AD6" w14:textId="77777777" w:rsidR="008B3D88" w:rsidRPr="00300F2C" w:rsidRDefault="00C70067" w:rsidP="00CB38E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B3D88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88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3D88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B3D88" w:rsidRPr="00300F2C" w14:paraId="47D6A301" w14:textId="77777777" w:rsidTr="00CB38E3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C4D1A" w14:textId="77777777" w:rsidR="008B3D88" w:rsidRDefault="008B3D88" w:rsidP="00CB38E3">
            <w:pPr>
              <w:ind w:left="-105" w:right="-104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 xml:space="preserve">Si </w:t>
            </w:r>
            <w:r w:rsidRPr="00AB3701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AB3701">
              <w:rPr>
                <w:rFonts w:cstheme="minorHAnsi"/>
                <w:sz w:val="20"/>
                <w:szCs w:val="20"/>
              </w:rPr>
              <w:t xml:space="preserve">, joindre </w:t>
            </w:r>
            <w:r>
              <w:rPr>
                <w:rFonts w:cstheme="minorHAnsi"/>
                <w:sz w:val="20"/>
                <w:szCs w:val="20"/>
              </w:rPr>
              <w:t xml:space="preserve">une </w:t>
            </w:r>
            <w:r w:rsidRPr="00AB3701">
              <w:rPr>
                <w:rFonts w:cstheme="minorHAnsi"/>
                <w:sz w:val="20"/>
                <w:szCs w:val="20"/>
              </w:rPr>
              <w:t xml:space="preserve">copie du </w:t>
            </w:r>
            <w:r>
              <w:rPr>
                <w:rFonts w:cstheme="minorHAnsi"/>
                <w:sz w:val="20"/>
                <w:szCs w:val="20"/>
              </w:rPr>
              <w:t xml:space="preserve">dossier </w:t>
            </w:r>
            <w:r w:rsidRPr="00AB3701">
              <w:rPr>
                <w:rFonts w:cstheme="minorHAnsi"/>
                <w:sz w:val="20"/>
                <w:szCs w:val="20"/>
              </w:rPr>
              <w:t>plumitif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bookmarkEnd w:id="4"/>
    <w:p w14:paraId="10383EEC" w14:textId="77777777" w:rsidR="008B3D88" w:rsidRDefault="008B3D88" w:rsidP="008B3D88">
      <w:pPr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Pr="009D28A7">
        <w:rPr>
          <w:rFonts w:cstheme="minorHAnsi"/>
          <w:b/>
          <w:bCs/>
          <w:sz w:val="20"/>
          <w:szCs w:val="20"/>
        </w:rPr>
        <w:br/>
      </w:r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405804" w14:paraId="2E29B5AC" w14:textId="77777777" w:rsidTr="0013683A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A638C" w14:textId="77777777" w:rsidR="00405804" w:rsidRPr="00E0748E" w:rsidRDefault="00405804" w:rsidP="0013683A">
            <w:pPr>
              <w:ind w:left="-105" w:right="-104"/>
              <w:rPr>
                <w:sz w:val="20"/>
                <w:szCs w:val="20"/>
              </w:rPr>
            </w:pPr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405804" w14:paraId="1C914A5A" w14:textId="77777777" w:rsidTr="0013683A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B49B9" w14:textId="3750C524" w:rsidR="00405804" w:rsidRDefault="000E1B92" w:rsidP="000E1B9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80790" w14:textId="77777777" w:rsidR="00405804" w:rsidRDefault="00405804" w:rsidP="001368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6F27B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804" w14:paraId="5A728873" w14:textId="77777777" w:rsidTr="0013683A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DE273B" w14:textId="77777777" w:rsidR="00405804" w:rsidRDefault="00405804" w:rsidP="0013683A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4193AF51" w14:textId="77777777" w:rsidR="00405804" w:rsidRPr="008F1508" w:rsidRDefault="00405804" w:rsidP="0013683A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988B2" w14:textId="77777777" w:rsidR="00405804" w:rsidRDefault="00405804" w:rsidP="001368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DFF70" w14:textId="77777777" w:rsidR="00405804" w:rsidRDefault="00405804" w:rsidP="0013683A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3CFD3F4F" w14:textId="77777777" w:rsidR="00405804" w:rsidRPr="00466E71" w:rsidRDefault="00405804" w:rsidP="001368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804" w14:paraId="75F80E67" w14:textId="77777777" w:rsidTr="0013683A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979F1" w14:textId="77777777" w:rsidR="00405804" w:rsidRPr="008F1508" w:rsidRDefault="00405804" w:rsidP="0013683A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 xml:space="preserve">La proposition doit être signée par un dirigeant, un administrateur de l'Assuré nommé </w:t>
            </w:r>
            <w:proofErr w:type="gramStart"/>
            <w:r w:rsidRPr="008F1508">
              <w:rPr>
                <w:b/>
                <w:bCs/>
                <w:sz w:val="18"/>
                <w:szCs w:val="18"/>
              </w:rPr>
              <w:t>proposé</w:t>
            </w:r>
            <w:proofErr w:type="gramEnd"/>
            <w:r w:rsidRPr="008F150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405804" w14:paraId="012933F6" w14:textId="77777777" w:rsidTr="0013683A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D8F5C" w14:textId="77777777" w:rsidR="00405804" w:rsidRPr="00597587" w:rsidRDefault="00405804" w:rsidP="0013683A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1A5B2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E7F5F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405804" w14:paraId="15CC00B8" w14:textId="77777777" w:rsidTr="0013683A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24BB0CAE" w14:textId="30A7BC70" w:rsidR="00405804" w:rsidRDefault="000E1B92" w:rsidP="000E1B9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23E6A" w14:textId="77777777" w:rsidR="00405804" w:rsidRDefault="00405804" w:rsidP="001368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20812743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804" w14:paraId="5385D709" w14:textId="77777777" w:rsidTr="0013683A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4E446258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D9918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5D67005D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</w:tbl>
    <w:p w14:paraId="0025F7CC" w14:textId="77777777" w:rsidR="008B3D88" w:rsidRDefault="008B3D88" w:rsidP="008B3D88">
      <w:pPr>
        <w:rPr>
          <w:rFonts w:cstheme="minorHAnsi"/>
          <w:b/>
          <w:bCs/>
        </w:rPr>
      </w:pPr>
    </w:p>
    <w:p w14:paraId="4BA00A2D" w14:textId="77777777" w:rsidR="008B3D88" w:rsidRDefault="008B3D88" w:rsidP="008B3D88">
      <w:pPr>
        <w:rPr>
          <w:rFonts w:cstheme="minorHAnsi"/>
          <w:b/>
          <w:bCs/>
        </w:rPr>
      </w:pPr>
    </w:p>
    <w:p w14:paraId="55B33B9C" w14:textId="77777777" w:rsidR="008B3D88" w:rsidRDefault="008B3D88" w:rsidP="008B3D88">
      <w:pPr>
        <w:rPr>
          <w:rFonts w:cstheme="minorHAnsi"/>
          <w:b/>
          <w:bCs/>
        </w:rPr>
      </w:pPr>
    </w:p>
    <w:p w14:paraId="5802C10A" w14:textId="77777777" w:rsidR="008B3D88" w:rsidRDefault="008B3D88" w:rsidP="008B3D88">
      <w:pPr>
        <w:rPr>
          <w:noProof/>
        </w:rPr>
      </w:pPr>
    </w:p>
    <w:p w14:paraId="7CB46FA6" w14:textId="77777777" w:rsidR="008B3D88" w:rsidRDefault="008B3D88" w:rsidP="008B3D88">
      <w:pPr>
        <w:rPr>
          <w:rFonts w:cstheme="minorHAnsi"/>
          <w:b/>
          <w:bCs/>
        </w:rPr>
      </w:pPr>
    </w:p>
    <w:p w14:paraId="312C3D66" w14:textId="77777777" w:rsidR="008B3D88" w:rsidRDefault="008B3D88" w:rsidP="008B3D88">
      <w:pPr>
        <w:rPr>
          <w:rFonts w:cstheme="minorHAnsi"/>
          <w:b/>
          <w:bCs/>
        </w:rPr>
      </w:pPr>
    </w:p>
    <w:p w14:paraId="573480C3" w14:textId="5C7CADC9" w:rsidR="006A386E" w:rsidRPr="004E375F" w:rsidRDefault="008B3D88" w:rsidP="004E375F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405804">
        <w:rPr>
          <w:sz w:val="20"/>
          <w:szCs w:val="20"/>
        </w:rPr>
        <w:br/>
      </w:r>
      <w:r>
        <w:rPr>
          <w:sz w:val="20"/>
          <w:szCs w:val="20"/>
        </w:rPr>
        <w:t>Pour e</w:t>
      </w:r>
      <w:r w:rsidRPr="00073F1C">
        <w:rPr>
          <w:sz w:val="20"/>
          <w:szCs w:val="20"/>
        </w:rPr>
        <w:t xml:space="preserve">nvoyer </w:t>
      </w:r>
      <w:r>
        <w:rPr>
          <w:sz w:val="20"/>
          <w:szCs w:val="20"/>
        </w:rPr>
        <w:t>votre demande de</w:t>
      </w:r>
      <w:r w:rsidRPr="00073F1C">
        <w:rPr>
          <w:sz w:val="20"/>
          <w:szCs w:val="20"/>
        </w:rPr>
        <w:t xml:space="preserve"> soumission ou pour contacter notre équipe</w:t>
      </w:r>
      <w:r>
        <w:rPr>
          <w:sz w:val="20"/>
          <w:szCs w:val="20"/>
        </w:rPr>
        <w:t>, écrivez-nous à :</w:t>
      </w:r>
      <w:r w:rsidRPr="00073F1C">
        <w:rPr>
          <w:sz w:val="18"/>
          <w:szCs w:val="18"/>
        </w:rPr>
        <w:t xml:space="preserve"> </w:t>
      </w:r>
      <w:hyperlink r:id="rId8" w:history="1">
        <w:r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>
        <w:rPr>
          <w:sz w:val="20"/>
          <w:szCs w:val="20"/>
        </w:rPr>
        <w:t xml:space="preserve"> .</w:t>
      </w:r>
      <w:r>
        <w:rPr>
          <w:sz w:val="20"/>
          <w:szCs w:val="20"/>
        </w:rPr>
        <w:br/>
        <w:t>Notre équipe se fera un plaisir de voir si nous pouvons vous aider avec votre risque!</w:t>
      </w:r>
    </w:p>
    <w:sectPr w:rsidR="006A386E" w:rsidRPr="004E375F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0FDD8187" w:rsidR="009D6761" w:rsidRPr="004D3EA0" w:rsidRDefault="00C7006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33EEF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Proposition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</w:t>
                            </w:r>
                            <w:r w:rsidR="00FA6341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Pollution pour entrepreneurs</w:t>
                            </w:r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6E0A18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2024-04-05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0FDD8187" w:rsidR="009D6761" w:rsidRPr="004D3EA0" w:rsidRDefault="00C32F25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133EEF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Proposition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</w:t>
                      </w:r>
                      <w:r w:rsidR="00FA6341">
                        <w:rPr>
                          <w:color w:val="7F7F7F" w:themeColor="text1" w:themeTint="80"/>
                          <w:sz w:val="20"/>
                          <w:szCs w:val="20"/>
                        </w:rPr>
                        <w:t>Pollution pour entrepreneurs</w:t>
                      </w:r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6E0A18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2024-04-05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279FA66B" w:rsidR="004D3EA0" w:rsidRDefault="00C70067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D3E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Proposition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33EE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Pollution pour entrepreneurs</w:t>
                                </w:r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A6341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</w:t>
                                    </w:r>
                                    <w:r w:rsidR="006E0A18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04-05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279FA66B" w:rsidR="004D3EA0" w:rsidRDefault="00C32F25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4D3E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Proposition</w:t>
                              </w:r>
                            </w:sdtContent>
                          </w:sdt>
                          <w:r w:rsidR="004D3EA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133EE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Pollution pour entrepreneurs</w:t>
                          </w:r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A6341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</w:t>
                              </w:r>
                              <w:r w:rsidR="006E0A18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04-05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73F11" w14:textId="77777777" w:rsidR="002B101E" w:rsidRPr="00FE61E2" w:rsidRDefault="002B101E" w:rsidP="00016331">
    <w:pPr>
      <w:pStyle w:val="Header"/>
      <w:ind w:left="3960"/>
      <w:rPr>
        <w:sz w:val="40"/>
        <w:szCs w:val="40"/>
      </w:rPr>
    </w:pPr>
    <w:r w:rsidRPr="00FE61E2">
      <w:rPr>
        <w:sz w:val="40"/>
        <w:szCs w:val="40"/>
      </w:rPr>
      <w:t xml:space="preserve">PROPOSITION </w:t>
    </w:r>
  </w:p>
  <w:p w14:paraId="65F48A88" w14:textId="55651939" w:rsidR="002B101E" w:rsidRPr="002B101E" w:rsidRDefault="002206FF" w:rsidP="00016331">
    <w:pPr>
      <w:pStyle w:val="Header"/>
      <w:ind w:left="3960"/>
      <w:rPr>
        <w:sz w:val="40"/>
        <w:szCs w:val="40"/>
      </w:rPr>
    </w:pPr>
    <w:r>
      <w:rPr>
        <w:sz w:val="40"/>
        <w:szCs w:val="40"/>
        <w:lang w:val="fr-FR"/>
      </w:rPr>
      <w:t>POLLUTION POUR ENTREPRENEURS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658538461">
    <w:abstractNumId w:val="1"/>
  </w:num>
  <w:num w:numId="2" w16cid:durableId="1897813773">
    <w:abstractNumId w:val="4"/>
  </w:num>
  <w:num w:numId="3" w16cid:durableId="1787237093">
    <w:abstractNumId w:val="2"/>
  </w:num>
  <w:num w:numId="4" w16cid:durableId="1868789627">
    <w:abstractNumId w:val="0"/>
  </w:num>
  <w:num w:numId="5" w16cid:durableId="1101535309">
    <w:abstractNumId w:val="6"/>
  </w:num>
  <w:num w:numId="6" w16cid:durableId="1040738677">
    <w:abstractNumId w:val="5"/>
  </w:num>
  <w:num w:numId="7" w16cid:durableId="1639603631">
    <w:abstractNumId w:val="7"/>
  </w:num>
  <w:num w:numId="8" w16cid:durableId="1501383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OhgUUBb3doRSgSHMYHvTmw/DJiXWLpIkf0YPalwINoqdti8IS4vvjKQnFTfX1sCxehOqNL8p4XiUKvN55QWyCQ==" w:salt="bTPFQFGgeUnIkuLlmw4NAw==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0BA2"/>
    <w:rsid w:val="00004340"/>
    <w:rsid w:val="00010F6D"/>
    <w:rsid w:val="00014B11"/>
    <w:rsid w:val="00016331"/>
    <w:rsid w:val="0002463C"/>
    <w:rsid w:val="00032D8F"/>
    <w:rsid w:val="00034F5A"/>
    <w:rsid w:val="00042FEA"/>
    <w:rsid w:val="0004475A"/>
    <w:rsid w:val="00052EE6"/>
    <w:rsid w:val="0006063F"/>
    <w:rsid w:val="00060B6E"/>
    <w:rsid w:val="00063E8F"/>
    <w:rsid w:val="00073F1C"/>
    <w:rsid w:val="00076F32"/>
    <w:rsid w:val="000902AB"/>
    <w:rsid w:val="000A0F0A"/>
    <w:rsid w:val="000A4CA8"/>
    <w:rsid w:val="000B2047"/>
    <w:rsid w:val="000B7414"/>
    <w:rsid w:val="000D581B"/>
    <w:rsid w:val="000D7F60"/>
    <w:rsid w:val="000E1B92"/>
    <w:rsid w:val="000F13DA"/>
    <w:rsid w:val="000F1787"/>
    <w:rsid w:val="00120F32"/>
    <w:rsid w:val="0012164B"/>
    <w:rsid w:val="00121B35"/>
    <w:rsid w:val="0012217C"/>
    <w:rsid w:val="001224A5"/>
    <w:rsid w:val="00123D0A"/>
    <w:rsid w:val="001263B0"/>
    <w:rsid w:val="00127B75"/>
    <w:rsid w:val="00130562"/>
    <w:rsid w:val="00133EEF"/>
    <w:rsid w:val="00141753"/>
    <w:rsid w:val="001453EA"/>
    <w:rsid w:val="00151541"/>
    <w:rsid w:val="00151847"/>
    <w:rsid w:val="0015237B"/>
    <w:rsid w:val="001532D9"/>
    <w:rsid w:val="00154B41"/>
    <w:rsid w:val="00160284"/>
    <w:rsid w:val="0016051E"/>
    <w:rsid w:val="001622ED"/>
    <w:rsid w:val="00163B09"/>
    <w:rsid w:val="00173CDB"/>
    <w:rsid w:val="00176C59"/>
    <w:rsid w:val="0018014F"/>
    <w:rsid w:val="00181368"/>
    <w:rsid w:val="0018507D"/>
    <w:rsid w:val="00187101"/>
    <w:rsid w:val="0019206B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6FF"/>
    <w:rsid w:val="00220B3C"/>
    <w:rsid w:val="00220BD9"/>
    <w:rsid w:val="002229F2"/>
    <w:rsid w:val="00222C42"/>
    <w:rsid w:val="0022360D"/>
    <w:rsid w:val="00223A40"/>
    <w:rsid w:val="002376BE"/>
    <w:rsid w:val="00237F0B"/>
    <w:rsid w:val="00240401"/>
    <w:rsid w:val="002549F3"/>
    <w:rsid w:val="00260B2E"/>
    <w:rsid w:val="002614F2"/>
    <w:rsid w:val="002643DE"/>
    <w:rsid w:val="002A70B1"/>
    <w:rsid w:val="002A74E1"/>
    <w:rsid w:val="002B0AA6"/>
    <w:rsid w:val="002B101E"/>
    <w:rsid w:val="002B13B4"/>
    <w:rsid w:val="002B7811"/>
    <w:rsid w:val="002C146D"/>
    <w:rsid w:val="002C1D48"/>
    <w:rsid w:val="002C27F1"/>
    <w:rsid w:val="002C2AF7"/>
    <w:rsid w:val="002C73CE"/>
    <w:rsid w:val="002D308A"/>
    <w:rsid w:val="002D64B3"/>
    <w:rsid w:val="002D6716"/>
    <w:rsid w:val="002D78CD"/>
    <w:rsid w:val="002E7266"/>
    <w:rsid w:val="002E7D01"/>
    <w:rsid w:val="002F63AB"/>
    <w:rsid w:val="00300F2C"/>
    <w:rsid w:val="003167EB"/>
    <w:rsid w:val="00322CB6"/>
    <w:rsid w:val="00324637"/>
    <w:rsid w:val="00327789"/>
    <w:rsid w:val="003336EE"/>
    <w:rsid w:val="00333FE6"/>
    <w:rsid w:val="00334634"/>
    <w:rsid w:val="0034785C"/>
    <w:rsid w:val="00350535"/>
    <w:rsid w:val="0036454B"/>
    <w:rsid w:val="00372E3B"/>
    <w:rsid w:val="00376A66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6AE5"/>
    <w:rsid w:val="003F7896"/>
    <w:rsid w:val="00405804"/>
    <w:rsid w:val="00411C4F"/>
    <w:rsid w:val="004142C4"/>
    <w:rsid w:val="00415008"/>
    <w:rsid w:val="004159FF"/>
    <w:rsid w:val="00417623"/>
    <w:rsid w:val="004217A0"/>
    <w:rsid w:val="00440229"/>
    <w:rsid w:val="00455BAF"/>
    <w:rsid w:val="0046002B"/>
    <w:rsid w:val="00461A85"/>
    <w:rsid w:val="00464BEE"/>
    <w:rsid w:val="00465005"/>
    <w:rsid w:val="004B197E"/>
    <w:rsid w:val="004B1F8F"/>
    <w:rsid w:val="004B4186"/>
    <w:rsid w:val="004D3EA0"/>
    <w:rsid w:val="004D4BD5"/>
    <w:rsid w:val="004D70EC"/>
    <w:rsid w:val="004E08A3"/>
    <w:rsid w:val="004E11D2"/>
    <w:rsid w:val="004E375F"/>
    <w:rsid w:val="004E462B"/>
    <w:rsid w:val="004E4920"/>
    <w:rsid w:val="004F78FA"/>
    <w:rsid w:val="00515FEA"/>
    <w:rsid w:val="00516210"/>
    <w:rsid w:val="00516CAC"/>
    <w:rsid w:val="00531547"/>
    <w:rsid w:val="0053355D"/>
    <w:rsid w:val="0054347B"/>
    <w:rsid w:val="0054630F"/>
    <w:rsid w:val="005515A0"/>
    <w:rsid w:val="00556DE4"/>
    <w:rsid w:val="00574F9C"/>
    <w:rsid w:val="005805AB"/>
    <w:rsid w:val="005823CA"/>
    <w:rsid w:val="0058432C"/>
    <w:rsid w:val="0059686B"/>
    <w:rsid w:val="00597587"/>
    <w:rsid w:val="005A3CAB"/>
    <w:rsid w:val="005A48F1"/>
    <w:rsid w:val="005B0501"/>
    <w:rsid w:val="005B6C85"/>
    <w:rsid w:val="005D2FE7"/>
    <w:rsid w:val="005E1DE7"/>
    <w:rsid w:val="005E4278"/>
    <w:rsid w:val="005F51B5"/>
    <w:rsid w:val="00600127"/>
    <w:rsid w:val="00605958"/>
    <w:rsid w:val="006149CC"/>
    <w:rsid w:val="00624CA6"/>
    <w:rsid w:val="00646389"/>
    <w:rsid w:val="00651312"/>
    <w:rsid w:val="0066011B"/>
    <w:rsid w:val="006610DB"/>
    <w:rsid w:val="00665EFB"/>
    <w:rsid w:val="0066787B"/>
    <w:rsid w:val="00670286"/>
    <w:rsid w:val="0068529E"/>
    <w:rsid w:val="0068713D"/>
    <w:rsid w:val="0068796D"/>
    <w:rsid w:val="00694EE1"/>
    <w:rsid w:val="00696023"/>
    <w:rsid w:val="006A247F"/>
    <w:rsid w:val="006A386E"/>
    <w:rsid w:val="006A587F"/>
    <w:rsid w:val="006B0B67"/>
    <w:rsid w:val="006B123B"/>
    <w:rsid w:val="006B399F"/>
    <w:rsid w:val="006B3EC0"/>
    <w:rsid w:val="006B6A4C"/>
    <w:rsid w:val="006C400A"/>
    <w:rsid w:val="006D3C3A"/>
    <w:rsid w:val="006E08AC"/>
    <w:rsid w:val="006E0A18"/>
    <w:rsid w:val="006E329D"/>
    <w:rsid w:val="006E75EF"/>
    <w:rsid w:val="006E7CBA"/>
    <w:rsid w:val="00700CD6"/>
    <w:rsid w:val="00711078"/>
    <w:rsid w:val="00715E86"/>
    <w:rsid w:val="00720833"/>
    <w:rsid w:val="0072597B"/>
    <w:rsid w:val="007371E1"/>
    <w:rsid w:val="00746D44"/>
    <w:rsid w:val="00752B58"/>
    <w:rsid w:val="007544CA"/>
    <w:rsid w:val="00777CFC"/>
    <w:rsid w:val="007809AD"/>
    <w:rsid w:val="00782FA9"/>
    <w:rsid w:val="00793A36"/>
    <w:rsid w:val="00796B0F"/>
    <w:rsid w:val="007A384B"/>
    <w:rsid w:val="007A721C"/>
    <w:rsid w:val="007A78FC"/>
    <w:rsid w:val="007B3CCE"/>
    <w:rsid w:val="007B49F9"/>
    <w:rsid w:val="007B6F75"/>
    <w:rsid w:val="007C4961"/>
    <w:rsid w:val="007C79D6"/>
    <w:rsid w:val="007D136A"/>
    <w:rsid w:val="007D61F9"/>
    <w:rsid w:val="007D6AFF"/>
    <w:rsid w:val="007D6E58"/>
    <w:rsid w:val="007E4489"/>
    <w:rsid w:val="007E5970"/>
    <w:rsid w:val="007E6D42"/>
    <w:rsid w:val="007E6D54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32DA0"/>
    <w:rsid w:val="00842AA0"/>
    <w:rsid w:val="008432AF"/>
    <w:rsid w:val="00844A72"/>
    <w:rsid w:val="00846236"/>
    <w:rsid w:val="00862700"/>
    <w:rsid w:val="00863F6E"/>
    <w:rsid w:val="0086643B"/>
    <w:rsid w:val="00872402"/>
    <w:rsid w:val="00872B5B"/>
    <w:rsid w:val="008736CF"/>
    <w:rsid w:val="008800FA"/>
    <w:rsid w:val="00881521"/>
    <w:rsid w:val="008877E4"/>
    <w:rsid w:val="0089096E"/>
    <w:rsid w:val="00894124"/>
    <w:rsid w:val="008A0180"/>
    <w:rsid w:val="008A60CC"/>
    <w:rsid w:val="008A667E"/>
    <w:rsid w:val="008B3D88"/>
    <w:rsid w:val="008B5400"/>
    <w:rsid w:val="008B578D"/>
    <w:rsid w:val="008B69EF"/>
    <w:rsid w:val="008C568C"/>
    <w:rsid w:val="008C6ED5"/>
    <w:rsid w:val="008C7B8A"/>
    <w:rsid w:val="008C7C31"/>
    <w:rsid w:val="008D56A9"/>
    <w:rsid w:val="008E22E8"/>
    <w:rsid w:val="008F236D"/>
    <w:rsid w:val="0090143D"/>
    <w:rsid w:val="00902509"/>
    <w:rsid w:val="009103AC"/>
    <w:rsid w:val="009255C2"/>
    <w:rsid w:val="00927399"/>
    <w:rsid w:val="00950A6A"/>
    <w:rsid w:val="009536F9"/>
    <w:rsid w:val="00953E52"/>
    <w:rsid w:val="00957527"/>
    <w:rsid w:val="00960437"/>
    <w:rsid w:val="00960E70"/>
    <w:rsid w:val="009664FF"/>
    <w:rsid w:val="0096729C"/>
    <w:rsid w:val="00975957"/>
    <w:rsid w:val="009805C4"/>
    <w:rsid w:val="009923EF"/>
    <w:rsid w:val="009A2BF5"/>
    <w:rsid w:val="009A7F98"/>
    <w:rsid w:val="009C1D6C"/>
    <w:rsid w:val="009C7027"/>
    <w:rsid w:val="009D28A7"/>
    <w:rsid w:val="009D374A"/>
    <w:rsid w:val="009D6761"/>
    <w:rsid w:val="009D69C8"/>
    <w:rsid w:val="009D6BF4"/>
    <w:rsid w:val="009E137A"/>
    <w:rsid w:val="009E6E03"/>
    <w:rsid w:val="009F159F"/>
    <w:rsid w:val="00A06413"/>
    <w:rsid w:val="00A10929"/>
    <w:rsid w:val="00A13A54"/>
    <w:rsid w:val="00A169F0"/>
    <w:rsid w:val="00A2518A"/>
    <w:rsid w:val="00A30486"/>
    <w:rsid w:val="00A30B2A"/>
    <w:rsid w:val="00A30C82"/>
    <w:rsid w:val="00A325D1"/>
    <w:rsid w:val="00A40865"/>
    <w:rsid w:val="00A5310E"/>
    <w:rsid w:val="00A76967"/>
    <w:rsid w:val="00A80F1D"/>
    <w:rsid w:val="00A813BD"/>
    <w:rsid w:val="00A84673"/>
    <w:rsid w:val="00A868BD"/>
    <w:rsid w:val="00AA02FC"/>
    <w:rsid w:val="00AA1C75"/>
    <w:rsid w:val="00AA2DD5"/>
    <w:rsid w:val="00AB3701"/>
    <w:rsid w:val="00AB68FA"/>
    <w:rsid w:val="00AB6A8B"/>
    <w:rsid w:val="00AC6A23"/>
    <w:rsid w:val="00AD0D23"/>
    <w:rsid w:val="00AD2BA3"/>
    <w:rsid w:val="00AE2CA0"/>
    <w:rsid w:val="00AE2CAB"/>
    <w:rsid w:val="00AE55C8"/>
    <w:rsid w:val="00AF4139"/>
    <w:rsid w:val="00AF4208"/>
    <w:rsid w:val="00AF7B75"/>
    <w:rsid w:val="00B03AC2"/>
    <w:rsid w:val="00B041C9"/>
    <w:rsid w:val="00B05618"/>
    <w:rsid w:val="00B069A4"/>
    <w:rsid w:val="00B07DB2"/>
    <w:rsid w:val="00B168C9"/>
    <w:rsid w:val="00B269A9"/>
    <w:rsid w:val="00B3013A"/>
    <w:rsid w:val="00B40836"/>
    <w:rsid w:val="00B41AEE"/>
    <w:rsid w:val="00B50C0F"/>
    <w:rsid w:val="00B5608F"/>
    <w:rsid w:val="00B56B08"/>
    <w:rsid w:val="00B56ECB"/>
    <w:rsid w:val="00B61FD4"/>
    <w:rsid w:val="00B7691A"/>
    <w:rsid w:val="00B84782"/>
    <w:rsid w:val="00BA1D01"/>
    <w:rsid w:val="00BB73EF"/>
    <w:rsid w:val="00BD2B0F"/>
    <w:rsid w:val="00BD3CC8"/>
    <w:rsid w:val="00BD3F78"/>
    <w:rsid w:val="00BD45CE"/>
    <w:rsid w:val="00BD53F8"/>
    <w:rsid w:val="00BD5EC1"/>
    <w:rsid w:val="00BE579A"/>
    <w:rsid w:val="00BF06FB"/>
    <w:rsid w:val="00BF514F"/>
    <w:rsid w:val="00C15953"/>
    <w:rsid w:val="00C176A7"/>
    <w:rsid w:val="00C219CB"/>
    <w:rsid w:val="00C32F25"/>
    <w:rsid w:val="00C34B18"/>
    <w:rsid w:val="00C36370"/>
    <w:rsid w:val="00C40915"/>
    <w:rsid w:val="00C42802"/>
    <w:rsid w:val="00C4313A"/>
    <w:rsid w:val="00C54207"/>
    <w:rsid w:val="00C54E3D"/>
    <w:rsid w:val="00C60175"/>
    <w:rsid w:val="00C66281"/>
    <w:rsid w:val="00C70067"/>
    <w:rsid w:val="00C708C8"/>
    <w:rsid w:val="00C724D0"/>
    <w:rsid w:val="00C80B09"/>
    <w:rsid w:val="00C91D13"/>
    <w:rsid w:val="00C94223"/>
    <w:rsid w:val="00CB55DB"/>
    <w:rsid w:val="00CB67CF"/>
    <w:rsid w:val="00CB71EC"/>
    <w:rsid w:val="00CC2BD3"/>
    <w:rsid w:val="00CD43C3"/>
    <w:rsid w:val="00CD52F2"/>
    <w:rsid w:val="00CD7968"/>
    <w:rsid w:val="00CE23CA"/>
    <w:rsid w:val="00CE53E7"/>
    <w:rsid w:val="00D03437"/>
    <w:rsid w:val="00D131EF"/>
    <w:rsid w:val="00D141CA"/>
    <w:rsid w:val="00D22B29"/>
    <w:rsid w:val="00D239B1"/>
    <w:rsid w:val="00D30452"/>
    <w:rsid w:val="00D40579"/>
    <w:rsid w:val="00D408E4"/>
    <w:rsid w:val="00D572C2"/>
    <w:rsid w:val="00D61C44"/>
    <w:rsid w:val="00D625B5"/>
    <w:rsid w:val="00D779D5"/>
    <w:rsid w:val="00D8372E"/>
    <w:rsid w:val="00D85280"/>
    <w:rsid w:val="00D97F83"/>
    <w:rsid w:val="00DA0B44"/>
    <w:rsid w:val="00DA1AB0"/>
    <w:rsid w:val="00DA2E1F"/>
    <w:rsid w:val="00DB133B"/>
    <w:rsid w:val="00DC042E"/>
    <w:rsid w:val="00DE52EC"/>
    <w:rsid w:val="00DF3E4E"/>
    <w:rsid w:val="00DF7613"/>
    <w:rsid w:val="00E01509"/>
    <w:rsid w:val="00E03830"/>
    <w:rsid w:val="00E0748E"/>
    <w:rsid w:val="00E17A7B"/>
    <w:rsid w:val="00E21AA3"/>
    <w:rsid w:val="00E405D5"/>
    <w:rsid w:val="00E56995"/>
    <w:rsid w:val="00E6737C"/>
    <w:rsid w:val="00E801C1"/>
    <w:rsid w:val="00E8203F"/>
    <w:rsid w:val="00E842BD"/>
    <w:rsid w:val="00E90156"/>
    <w:rsid w:val="00EA27C2"/>
    <w:rsid w:val="00EB181D"/>
    <w:rsid w:val="00EB4BE8"/>
    <w:rsid w:val="00EC03ED"/>
    <w:rsid w:val="00EC04A6"/>
    <w:rsid w:val="00EC0566"/>
    <w:rsid w:val="00EC173E"/>
    <w:rsid w:val="00EC3EE6"/>
    <w:rsid w:val="00ED257E"/>
    <w:rsid w:val="00EE5CA7"/>
    <w:rsid w:val="00EE6D21"/>
    <w:rsid w:val="00EF0851"/>
    <w:rsid w:val="00EF2753"/>
    <w:rsid w:val="00EF353F"/>
    <w:rsid w:val="00EF42DC"/>
    <w:rsid w:val="00EF7152"/>
    <w:rsid w:val="00F01798"/>
    <w:rsid w:val="00F02056"/>
    <w:rsid w:val="00F02DC6"/>
    <w:rsid w:val="00F03A67"/>
    <w:rsid w:val="00F204AD"/>
    <w:rsid w:val="00F22AD3"/>
    <w:rsid w:val="00F41FB4"/>
    <w:rsid w:val="00F604EA"/>
    <w:rsid w:val="00F63E91"/>
    <w:rsid w:val="00F64D57"/>
    <w:rsid w:val="00F670FE"/>
    <w:rsid w:val="00F71D50"/>
    <w:rsid w:val="00F725F7"/>
    <w:rsid w:val="00F73597"/>
    <w:rsid w:val="00F73DAE"/>
    <w:rsid w:val="00F80679"/>
    <w:rsid w:val="00F84557"/>
    <w:rsid w:val="00F86605"/>
    <w:rsid w:val="00F94FF0"/>
    <w:rsid w:val="00F96B3A"/>
    <w:rsid w:val="00FA6341"/>
    <w:rsid w:val="00FA6524"/>
    <w:rsid w:val="00FB0CB3"/>
    <w:rsid w:val="00FB12BC"/>
    <w:rsid w:val="00FB49A2"/>
    <w:rsid w:val="00FC3979"/>
    <w:rsid w:val="00FE0289"/>
    <w:rsid w:val="00FE1300"/>
    <w:rsid w:val="00FE5A70"/>
    <w:rsid w:val="00FE61E2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7</Pages>
  <Words>2110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2024-04-05</Company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Proposition</dc:creator>
  <cp:keywords/>
  <dc:description/>
  <cp:lastModifiedBy>Goulet, Louane</cp:lastModifiedBy>
  <cp:revision>41</cp:revision>
  <dcterms:created xsi:type="dcterms:W3CDTF">2024-02-23T18:21:00Z</dcterms:created>
  <dcterms:modified xsi:type="dcterms:W3CDTF">2024-07-31T13:03:00Z</dcterms:modified>
</cp:coreProperties>
</file>