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Default="003F6AE5"/>
    <w:p w14:paraId="1F8BDEB0" w14:textId="676C45C8" w:rsidR="00440229" w:rsidRDefault="005B6715" w:rsidP="000C395D">
      <w:pPr>
        <w:rPr>
          <w:b/>
          <w:bCs/>
        </w:rPr>
      </w:pPr>
      <w:r w:rsidRPr="00F83C40">
        <w:rPr>
          <w:b/>
          <w:bCs/>
          <w:sz w:val="14"/>
          <w:szCs w:val="14"/>
        </w:rPr>
        <w:br/>
      </w:r>
      <w:r w:rsidR="00440229" w:rsidRPr="00957527">
        <w:rPr>
          <w:b/>
          <w:bCs/>
        </w:rPr>
        <w:t>PROPOSANT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6"/>
        <w:gridCol w:w="264"/>
        <w:gridCol w:w="900"/>
        <w:gridCol w:w="272"/>
        <w:gridCol w:w="1802"/>
      </w:tblGrid>
      <w:tr w:rsidR="000C395D" w:rsidRPr="00F02056" w14:paraId="33C0DC97" w14:textId="77777777" w:rsidTr="005B6715">
        <w:trPr>
          <w:trHeight w:val="216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1A17D" w14:textId="77777777" w:rsidR="000C395D" w:rsidRPr="00866F1B" w:rsidRDefault="000C395D" w:rsidP="000F49B5">
            <w:pPr>
              <w:ind w:left="-107"/>
            </w:pPr>
            <w:r w:rsidRPr="00866F1B">
              <w:rPr>
                <w:sz w:val="20"/>
                <w:szCs w:val="20"/>
              </w:rPr>
              <w:t>Numéro de police :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7CED9D" w14:textId="1B75245D" w:rsidR="000C395D" w:rsidRPr="00F02056" w:rsidRDefault="006816A3" w:rsidP="000F49B5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4522A" w14:textId="77777777" w:rsidR="000C395D" w:rsidRPr="00F02056" w:rsidRDefault="000C395D" w:rsidP="000F49B5">
            <w:pPr>
              <w:rPr>
                <w:b/>
                <w:bCs/>
                <w:lang w:val="en-CA"/>
              </w:rPr>
            </w:pPr>
          </w:p>
        </w:tc>
      </w:tr>
      <w:tr w:rsidR="000C395D" w:rsidRPr="00F02056" w14:paraId="22B70D02" w14:textId="77777777" w:rsidTr="000F49B5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B63B3" w14:textId="77777777" w:rsidR="000C395D" w:rsidRPr="00BD45CE" w:rsidRDefault="000C395D" w:rsidP="000F49B5">
            <w:pPr>
              <w:ind w:left="-107"/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638C9182" w14:textId="77777777" w:rsidR="000C395D" w:rsidRDefault="000C395D" w:rsidP="000F49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C395D" w:rsidRPr="00F02056" w14:paraId="5EE64B89" w14:textId="77777777" w:rsidTr="000F49B5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AC4F7" w14:textId="77777777" w:rsidR="000C395D" w:rsidRPr="00F02056" w:rsidRDefault="000C395D" w:rsidP="000F49B5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6"/>
            <w:tcBorders>
              <w:left w:val="nil"/>
              <w:right w:val="nil"/>
            </w:tcBorders>
            <w:vAlign w:val="bottom"/>
          </w:tcPr>
          <w:p w14:paraId="77E31D41" w14:textId="37A7C2BD" w:rsidR="000C395D" w:rsidRPr="00F02056" w:rsidRDefault="006816A3" w:rsidP="000F49B5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C395D" w:rsidRPr="00F02056" w14:paraId="6E97763C" w14:textId="77777777" w:rsidTr="000F49B5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CA99A" w14:textId="77777777" w:rsidR="000C395D" w:rsidRPr="00957527" w:rsidRDefault="000C395D" w:rsidP="000F49B5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693342D3" w14:textId="3FCEB534" w:rsidR="000C395D" w:rsidRPr="00F02056" w:rsidRDefault="006816A3" w:rsidP="000F49B5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C395D" w14:paraId="3EC150E6" w14:textId="77777777" w:rsidTr="000F49B5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FD6FB" w14:textId="77777777" w:rsidR="000C395D" w:rsidRPr="00F02056" w:rsidRDefault="000C395D" w:rsidP="000F49B5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66072656" w14:textId="77777777" w:rsidR="000C395D" w:rsidRDefault="000C395D" w:rsidP="000F49B5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69233" w14:textId="77777777" w:rsidR="000C395D" w:rsidRDefault="000C395D" w:rsidP="000F49B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338A05" w14:textId="77777777" w:rsidR="000C395D" w:rsidRDefault="000C395D" w:rsidP="000F49B5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28CF9" w14:textId="77777777" w:rsidR="000C395D" w:rsidRDefault="000C395D" w:rsidP="000F49B5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3271E46" w14:textId="77777777" w:rsidR="000C395D" w:rsidRDefault="000C395D" w:rsidP="000F49B5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C395D" w14:paraId="1E523913" w14:textId="77777777" w:rsidTr="000F49B5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6FEF" w14:textId="77777777" w:rsidR="000C395D" w:rsidRPr="00F551D7" w:rsidRDefault="000C395D" w:rsidP="000F49B5">
            <w:pPr>
              <w:ind w:left="-103"/>
              <w:rPr>
                <w:lang w:val="en-CA"/>
              </w:rPr>
            </w:pPr>
            <w:r w:rsidRPr="00F551D7">
              <w:rPr>
                <w:sz w:val="20"/>
                <w:szCs w:val="20"/>
                <w:lang w:val="en-CA"/>
              </w:rPr>
              <w:t xml:space="preserve">Site </w:t>
            </w:r>
            <w:proofErr w:type="gramStart"/>
            <w:r w:rsidRPr="00F551D7">
              <w:rPr>
                <w:sz w:val="20"/>
                <w:szCs w:val="20"/>
                <w:lang w:val="en-CA"/>
              </w:rPr>
              <w:t>Internet</w:t>
            </w:r>
            <w:r>
              <w:rPr>
                <w:sz w:val="20"/>
                <w:szCs w:val="20"/>
                <w:lang w:val="en-CA"/>
              </w:rPr>
              <w:t xml:space="preserve"> :</w:t>
            </w:r>
            <w:proofErr w:type="gramEnd"/>
          </w:p>
        </w:tc>
        <w:tc>
          <w:tcPr>
            <w:tcW w:w="4500" w:type="dxa"/>
            <w:tcBorders>
              <w:left w:val="nil"/>
              <w:right w:val="nil"/>
            </w:tcBorders>
            <w:vAlign w:val="bottom"/>
          </w:tcPr>
          <w:p w14:paraId="3157D846" w14:textId="7D07149F" w:rsidR="000C395D" w:rsidRPr="00D239B1" w:rsidRDefault="000C395D" w:rsidP="000F49B5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6816A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816A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6816A3">
              <w:rPr>
                <w:rFonts w:cstheme="minorHAnsi"/>
                <w:sz w:val="20"/>
                <w:szCs w:val="20"/>
              </w:rPr>
            </w:r>
            <w:r w:rsidR="006816A3">
              <w:rPr>
                <w:rFonts w:cstheme="minorHAnsi"/>
                <w:sz w:val="20"/>
                <w:szCs w:val="20"/>
              </w:rPr>
              <w:fldChar w:fldCharType="separate"/>
            </w:r>
            <w:r w:rsidR="006816A3">
              <w:rPr>
                <w:rFonts w:cstheme="minorHAnsi"/>
                <w:noProof/>
                <w:sz w:val="20"/>
                <w:szCs w:val="20"/>
              </w:rPr>
              <w:t> </w:t>
            </w:r>
            <w:r w:rsidR="006816A3">
              <w:rPr>
                <w:rFonts w:cstheme="minorHAnsi"/>
                <w:noProof/>
                <w:sz w:val="20"/>
                <w:szCs w:val="20"/>
              </w:rPr>
              <w:t> </w:t>
            </w:r>
            <w:r w:rsidR="006816A3">
              <w:rPr>
                <w:rFonts w:cstheme="minorHAnsi"/>
                <w:noProof/>
                <w:sz w:val="20"/>
                <w:szCs w:val="20"/>
              </w:rPr>
              <w:t> </w:t>
            </w:r>
            <w:r w:rsidR="006816A3">
              <w:rPr>
                <w:rFonts w:cstheme="minorHAnsi"/>
                <w:noProof/>
                <w:sz w:val="20"/>
                <w:szCs w:val="20"/>
              </w:rPr>
              <w:t> </w:t>
            </w:r>
            <w:r w:rsidR="006816A3">
              <w:rPr>
                <w:rFonts w:cstheme="minorHAnsi"/>
                <w:noProof/>
                <w:sz w:val="20"/>
                <w:szCs w:val="20"/>
              </w:rPr>
              <w:t> </w:t>
            </w:r>
            <w:r w:rsidR="006816A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0D4F7" w14:textId="77777777" w:rsidR="000C395D" w:rsidRDefault="000C395D" w:rsidP="000F49B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AC6D1E9" w14:textId="77777777" w:rsidR="000C395D" w:rsidRDefault="000C395D" w:rsidP="000F49B5">
            <w:pPr>
              <w:rPr>
                <w:rFonts w:cstheme="minorHAnsi"/>
                <w:sz w:val="20"/>
                <w:szCs w:val="20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86FAABE" w14:textId="77777777" w:rsidR="000C395D" w:rsidRDefault="000C395D" w:rsidP="000F49B5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5EF5FF5B" w14:textId="77777777" w:rsidR="000C395D" w:rsidRDefault="000C395D" w:rsidP="000F49B5">
            <w:pPr>
              <w:rPr>
                <w:rFonts w:cstheme="minorHAnsi"/>
                <w:sz w:val="20"/>
                <w:szCs w:val="20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55BCB39F" w14:textId="2D3B1F66" w:rsidR="000C395D" w:rsidRPr="00866F1B" w:rsidRDefault="005B6715" w:rsidP="00F83C40">
      <w:pPr>
        <w:spacing w:after="80"/>
        <w:rPr>
          <w:b/>
          <w:bCs/>
        </w:rPr>
      </w:pPr>
      <w:r w:rsidRPr="00F83C40">
        <w:rPr>
          <w:b/>
          <w:bCs/>
          <w:sz w:val="16"/>
          <w:szCs w:val="16"/>
        </w:rPr>
        <w:br/>
      </w:r>
      <w:r w:rsidRPr="00F83C40">
        <w:rPr>
          <w:b/>
          <w:bCs/>
          <w:sz w:val="16"/>
          <w:szCs w:val="16"/>
        </w:rPr>
        <w:br/>
      </w:r>
      <w:r w:rsidR="000C395D" w:rsidRPr="00442B28">
        <w:rPr>
          <w:b/>
          <w:bCs/>
        </w:rPr>
        <w:t>MISE À JOUR</w:t>
      </w:r>
    </w:p>
    <w:p w14:paraId="45737875" w14:textId="0401117B" w:rsidR="000C395D" w:rsidRDefault="005B6715" w:rsidP="00F83C40">
      <w:pPr>
        <w:spacing w:after="80"/>
        <w:rPr>
          <w:rFonts w:cstheme="minorHAnsi"/>
          <w:b/>
          <w:bCs/>
          <w:color w:val="7F7F7F" w:themeColor="text1" w:themeTint="80"/>
        </w:rPr>
      </w:pPr>
      <w:r>
        <w:rPr>
          <w:rFonts w:cstheme="minorHAnsi"/>
          <w:b/>
          <w:bCs/>
          <w:color w:val="7F7F7F" w:themeColor="text1" w:themeTint="80"/>
        </w:rPr>
        <w:t>R</w:t>
      </w:r>
      <w:r w:rsidR="000C395D" w:rsidRPr="00184389">
        <w:rPr>
          <w:rFonts w:cstheme="minorHAnsi"/>
          <w:b/>
          <w:bCs/>
          <w:color w:val="7F7F7F" w:themeColor="text1" w:themeTint="80"/>
        </w:rPr>
        <w:t>ESPONSABILITÉ CIVILE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5"/>
        <w:gridCol w:w="270"/>
        <w:gridCol w:w="2700"/>
        <w:gridCol w:w="270"/>
        <w:gridCol w:w="1440"/>
        <w:gridCol w:w="270"/>
        <w:gridCol w:w="270"/>
        <w:gridCol w:w="1440"/>
        <w:gridCol w:w="270"/>
        <w:gridCol w:w="270"/>
        <w:gridCol w:w="990"/>
        <w:gridCol w:w="270"/>
      </w:tblGrid>
      <w:tr w:rsidR="00F83C40" w:rsidRPr="003E3391" w14:paraId="78410655" w14:textId="77777777" w:rsidTr="00F83C40">
        <w:trPr>
          <w:trHeight w:val="70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B1A69" w14:textId="77777777" w:rsidR="00F83C40" w:rsidRPr="003E3391" w:rsidRDefault="00F83C40" w:rsidP="00537BCB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Veuillez fournir les chiffres d’affaires annuels afférents et la répartition des travaux en sous-traitance </w:t>
            </w:r>
          </w:p>
        </w:tc>
      </w:tr>
      <w:tr w:rsidR="00F83C40" w:rsidRPr="00260B2E" w14:paraId="6C26658F" w14:textId="77777777" w:rsidTr="00F83C40">
        <w:trPr>
          <w:trHeight w:val="369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E310" w14:textId="77777777" w:rsidR="00F83C40" w:rsidRPr="001B7C9C" w:rsidRDefault="00F83C40" w:rsidP="00537BCB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r w:rsidRPr="001B7C9C">
              <w:rPr>
                <w:rFonts w:cstheme="minorHAnsi"/>
                <w:b/>
                <w:bCs/>
                <w:sz w:val="20"/>
                <w:szCs w:val="20"/>
              </w:rPr>
              <w:t>Travaux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C424" w14:textId="77777777" w:rsidR="00F83C40" w:rsidRPr="00665EFB" w:rsidRDefault="00F83C40" w:rsidP="00537BC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45F24" w14:textId="77777777" w:rsidR="00F83C40" w:rsidRPr="00CD52F2" w:rsidRDefault="00F83C40" w:rsidP="00537BCB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29530" w14:textId="77777777" w:rsidR="00F83C40" w:rsidRPr="00665EFB" w:rsidRDefault="00F83C40" w:rsidP="00537BC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21341" w14:textId="77777777" w:rsidR="00F83C40" w:rsidRPr="00CD52F2" w:rsidRDefault="00F83C40" w:rsidP="00537BCB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réalisé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95CAA" w14:textId="77777777" w:rsidR="00F83C40" w:rsidRPr="00665EFB" w:rsidRDefault="00F83C40" w:rsidP="00537BC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4AB24" w14:textId="77777777" w:rsidR="00F83C40" w:rsidRPr="00260B2E" w:rsidRDefault="00F83C40" w:rsidP="00537BCB">
            <w:pPr>
              <w:ind w:left="-104" w:right="-21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260B2E">
              <w:rPr>
                <w:rFonts w:cstheme="minorHAnsi"/>
                <w:b/>
                <w:bCs/>
                <w:spacing w:val="-2"/>
                <w:sz w:val="20"/>
                <w:szCs w:val="20"/>
              </w:rPr>
              <w:t>Travaux en sous-traitance</w:t>
            </w:r>
          </w:p>
        </w:tc>
      </w:tr>
      <w:tr w:rsidR="00F83C40" w14:paraId="77CA1748" w14:textId="77777777" w:rsidTr="00F83C40">
        <w:trPr>
          <w:trHeight w:val="405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304DB" w14:textId="77777777" w:rsidR="00F83C40" w:rsidRPr="001B7C9C" w:rsidRDefault="00F83C40" w:rsidP="00537BCB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Conciergerie (nettoyage général)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DFA3C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9659DE0" w14:textId="443A21F6" w:rsidR="00F83C40" w:rsidRPr="00123D0A" w:rsidRDefault="006816A3" w:rsidP="00537BCB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83C40"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65831" w14:textId="77777777" w:rsidR="00F83C40" w:rsidRPr="00123D0A" w:rsidRDefault="00F83C40" w:rsidP="00537BCB">
            <w:pPr>
              <w:ind w:left="-104" w:right="-112"/>
              <w:jc w:val="center"/>
              <w:rPr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22406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13CB3F4" w14:textId="77777777" w:rsidR="00F83C40" w:rsidRDefault="00F83C40" w:rsidP="00537BCB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04CD8" w14:textId="77777777" w:rsidR="00F83C40" w:rsidRDefault="00F83C40" w:rsidP="00537BCB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20C398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DFC6FB8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6DF87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6DB1F677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C0BCF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Construction et rénovation commerciale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DD858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CB18122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3D50A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9263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6FCAAD2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0ADF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D80799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02A8325B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08243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1038DB2B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937EB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Construction et rénovation résidentielle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3174D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6D1B227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C3917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706AA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D678366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89926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883060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2B4D087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0BC69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32FE6516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CBDFC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Électricité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163AE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E6A0337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A6298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546BF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727EBF1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38598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78FA9A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332AC60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BD52F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09666C25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BDF4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Imperméabilisation/scellant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C25FE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DEA2769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6D270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1715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4267F55" w14:textId="45AA8E7A" w:rsidR="00F83C40" w:rsidRDefault="006816A3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83C40"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FBFA3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97AF4C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92CE3B4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85C36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52287C42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F89D4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Isolation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7614F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80CDEA2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5928A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39FFB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86D5718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317AD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A00729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03F9C64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F82C5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4CF0E746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CEC2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rFonts w:cstheme="minorHAnsi"/>
                <w:sz w:val="20"/>
                <w:szCs w:val="20"/>
              </w:rPr>
              <w:t>Nettoyage à sec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FE010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6939BC1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B2211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AFD4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AF4470F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6EBA2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9A6FE1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4C2F643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E34EC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0256F18E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54258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Nettoyage de murs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F029D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483EFF0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8BF26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A0366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6913DC9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C5124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C19524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B834F5C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848A0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41D8CFE2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D7661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Nettoyage de tapis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33E02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4CDEAA3E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5EC5C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9451C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E9D2C25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373A4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681924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5996D9E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F23AF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5210A625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BECBD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Peinture/Tapisserie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5EE1F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BACDE79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F9F2C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A454F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7871B7F2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AAD5C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C9725F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6357915" w14:textId="06EFFFC7" w:rsidR="00F83C40" w:rsidRDefault="006816A3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F83C40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2FAEA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68BFAA94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2A9B0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Planchers/Tuiles acoustiques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4B362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F928666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AE20D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EF53F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4135AA3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8F682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65A428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0575E95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461FB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3D6A643E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EC26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Plâtrage/Panneaux de gypse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3355C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FF2F62C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AB11B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1859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3B7E95E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0AF97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DCF1AB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173027B5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00486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7564ADDE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47704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Plomberie générale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69BCA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1B344DC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599C5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8D8FC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538FAC9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9D68D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A8976B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AC5C68D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F188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2861A494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F1815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Séchage/Déshumidification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BAFF9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AD532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1D52D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BFC69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F128C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76CDC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F81243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13BC2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E236B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661EAD99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8580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 w:rsidRPr="001B7C9C">
              <w:rPr>
                <w:sz w:val="20"/>
                <w:szCs w:val="20"/>
              </w:rPr>
              <w:t>Toiture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56122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7C22D3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0F1D0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98764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BBE1A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8BCD1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6081CE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609A8C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5B71E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524A2445" w14:textId="77777777" w:rsidTr="00F83C40">
        <w:trPr>
          <w:trHeight w:val="43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6AD29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DCAEC" w14:textId="77777777" w:rsidR="00F83C40" w:rsidRPr="001B7C9C" w:rsidRDefault="00F83C40" w:rsidP="00537BCB">
            <w:pPr>
              <w:ind w:left="-104" w:right="-103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E8F16" w14:textId="1B1DC7F6" w:rsidR="00F83C40" w:rsidRPr="001B7C9C" w:rsidRDefault="006816A3" w:rsidP="00537BCB">
            <w:pPr>
              <w:ind w:left="-19" w:right="-103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002E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87BF98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E3716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40D0D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157F32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D61FB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64923A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4AB62F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BC6E6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83C40" w14:paraId="65DCE0CF" w14:textId="77777777" w:rsidTr="00F83C40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51AF" w14:textId="77777777" w:rsidR="00F83C40" w:rsidRPr="00AE0CB9" w:rsidRDefault="00F83C40" w:rsidP="00537BCB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063DE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4B40574" w14:textId="77777777" w:rsidR="00F83C40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1542" w14:textId="77777777" w:rsidR="00F83C40" w:rsidRPr="009E083D" w:rsidRDefault="00F83C40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66C88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DEE51EE" w14:textId="77777777" w:rsidR="00F83C40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9FDF6" w14:textId="77777777" w:rsidR="00F83C40" w:rsidRPr="009E083D" w:rsidRDefault="00F83C40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20B2C9" w14:textId="77777777" w:rsidR="00F83C40" w:rsidRDefault="00F83C40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1B77C2EE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DEC3E" w14:textId="77777777" w:rsidR="00F83C40" w:rsidRDefault="00F83C40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</w:tbl>
    <w:p w14:paraId="758B0ED9" w14:textId="77777777" w:rsidR="00B96F2F" w:rsidRDefault="00B96F2F" w:rsidP="000C395D">
      <w:pPr>
        <w:rPr>
          <w:rFonts w:cstheme="minorHAnsi"/>
          <w:b/>
          <w:bCs/>
          <w:color w:val="7F7F7F" w:themeColor="text1" w:themeTint="80"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3"/>
        <w:gridCol w:w="811"/>
        <w:gridCol w:w="718"/>
        <w:gridCol w:w="272"/>
        <w:gridCol w:w="270"/>
        <w:gridCol w:w="1079"/>
        <w:gridCol w:w="272"/>
        <w:gridCol w:w="180"/>
        <w:gridCol w:w="56"/>
        <w:gridCol w:w="1383"/>
        <w:gridCol w:w="272"/>
        <w:gridCol w:w="270"/>
        <w:gridCol w:w="630"/>
        <w:gridCol w:w="990"/>
        <w:gridCol w:w="1619"/>
        <w:gridCol w:w="270"/>
      </w:tblGrid>
      <w:tr w:rsidR="00B96F2F" w:rsidRPr="009664FF" w14:paraId="513DDE07" w14:textId="77777777" w:rsidTr="00617BC6">
        <w:trPr>
          <w:trHeight w:val="432"/>
        </w:trPr>
        <w:tc>
          <w:tcPr>
            <w:tcW w:w="107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DCAE7" w14:textId="77777777" w:rsidR="00B96F2F" w:rsidRPr="009664FF" w:rsidRDefault="00B96F2F" w:rsidP="00617BC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96F2F" w:rsidRPr="009664FF" w14:paraId="7213D998" w14:textId="77777777" w:rsidTr="00617BC6">
        <w:trPr>
          <w:trHeight w:val="43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B91C7" w14:textId="77777777" w:rsidR="00B96F2F" w:rsidRPr="009664FF" w:rsidRDefault="00B96F2F" w:rsidP="00617BC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 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453F7" w14:textId="77777777" w:rsidR="00B96F2F" w:rsidRPr="009664FF" w:rsidRDefault="00B96F2F" w:rsidP="00617B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5E7F3" w14:textId="77777777" w:rsidR="00B96F2F" w:rsidRPr="009664FF" w:rsidRDefault="00B96F2F" w:rsidP="00617B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980181E" w14:textId="77777777" w:rsidR="00B96F2F" w:rsidRPr="009664FF" w:rsidRDefault="00B96F2F" w:rsidP="00617BC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9EB46" w14:textId="77777777" w:rsidR="00B96F2F" w:rsidRPr="009664FF" w:rsidRDefault="00B96F2F" w:rsidP="00617BC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Aux États-Unis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3B4FE" w14:textId="77777777" w:rsidR="00B96F2F" w:rsidRPr="009664FF" w:rsidRDefault="00B96F2F" w:rsidP="00617BC6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368F0" w14:textId="77777777" w:rsidR="00B96F2F" w:rsidRPr="009664FF" w:rsidRDefault="00B96F2F" w:rsidP="00617BC6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4CD91FB" w14:textId="77777777" w:rsidR="00B96F2F" w:rsidRPr="009664FF" w:rsidRDefault="00B96F2F" w:rsidP="00617BC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63F5E" w14:textId="77777777" w:rsidR="00B96F2F" w:rsidRPr="009664FF" w:rsidRDefault="00B96F2F" w:rsidP="00617BC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 xml:space="preserve">Autres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572C2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9FCA7" w14:textId="77777777" w:rsidR="00B96F2F" w:rsidRPr="009664FF" w:rsidRDefault="00B96F2F" w:rsidP="00617BC6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E3DC0" w14:textId="77777777" w:rsidR="00B96F2F" w:rsidRPr="009664FF" w:rsidRDefault="00B96F2F" w:rsidP="00617BC6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96F2F" w:rsidRPr="002E7266" w14:paraId="0D781580" w14:textId="77777777" w:rsidTr="00617BC6">
        <w:trPr>
          <w:trHeight w:val="432"/>
        </w:trPr>
        <w:tc>
          <w:tcPr>
            <w:tcW w:w="3422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E8F9D2B" w14:textId="77777777" w:rsidR="00B96F2F" w:rsidRPr="009664FF" w:rsidRDefault="00B96F2F" w:rsidP="00617BC6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417623">
              <w:rPr>
                <w:rFonts w:ascii="Calibri" w:hAnsi="Calibri" w:cs="Calibri"/>
                <w:b/>
                <w:bCs/>
                <w:sz w:val="20"/>
                <w:szCs w:val="20"/>
              </w:rPr>
              <w:t>AUTRES PAYS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pécifie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F96B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68D6BB0" w14:textId="77777777" w:rsidR="00B96F2F" w:rsidRPr="009664FF" w:rsidRDefault="00B96F2F" w:rsidP="00617BC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91C86" w14:textId="77777777" w:rsidR="00B96F2F" w:rsidRPr="002E7266" w:rsidRDefault="00B96F2F" w:rsidP="00617BC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96F2F" w:rsidRPr="0059686B" w14:paraId="1A82D9A1" w14:textId="77777777" w:rsidTr="00617BC6">
        <w:trPr>
          <w:trHeight w:val="432"/>
        </w:trPr>
        <w:tc>
          <w:tcPr>
            <w:tcW w:w="10710" w:type="dxa"/>
            <w:gridSpan w:val="1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52DD9AA7" w14:textId="77777777" w:rsidR="00B96F2F" w:rsidRPr="0059686B" w:rsidRDefault="00B96F2F" w:rsidP="00617BC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686B">
              <w:rPr>
                <w:rFonts w:ascii="Calibri" w:hAnsi="Calibri" w:cs="Calibri"/>
                <w:b/>
                <w:bCs/>
                <w:sz w:val="20"/>
                <w:szCs w:val="20"/>
              </w:rPr>
              <w:t>Nombre d’employés et masse salariale annuelle :</w:t>
            </w:r>
          </w:p>
        </w:tc>
      </w:tr>
      <w:tr w:rsidR="00B96F2F" w:rsidRPr="0059686B" w14:paraId="61A8AB66" w14:textId="77777777" w:rsidTr="00617BC6">
        <w:trPr>
          <w:trHeight w:val="432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AA9D" w14:textId="77777777" w:rsidR="00B96F2F" w:rsidRPr="0059686B" w:rsidRDefault="00B96F2F" w:rsidP="00617BC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ombre</w:t>
            </w:r>
            <w:r w:rsidRPr="00BF514F">
              <w:rPr>
                <w:rFonts w:ascii="Calibri" w:hAnsi="Calibri" w:cs="Calibri"/>
                <w:sz w:val="20"/>
                <w:szCs w:val="20"/>
              </w:rPr>
              <w:t xml:space="preserve"> d’employés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82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51A8F" w14:textId="77777777" w:rsidR="00B96F2F" w:rsidRPr="0059686B" w:rsidRDefault="00B96F2F" w:rsidP="00617BC6">
            <w:pPr>
              <w:ind w:left="-1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96F2F" w:rsidRPr="009664FF" w14:paraId="7D7A9339" w14:textId="77777777" w:rsidTr="00617BC6">
        <w:trPr>
          <w:trHeight w:val="432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464E3" w14:textId="77777777" w:rsidR="00B96F2F" w:rsidRPr="00BF514F" w:rsidRDefault="00B96F2F" w:rsidP="00617BC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Salaires annuels estimés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5F2377" w14:textId="77777777" w:rsidR="00B96F2F" w:rsidRPr="009664FF" w:rsidRDefault="00B96F2F" w:rsidP="00617B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E0859E" w14:textId="77777777" w:rsidR="00B96F2F" w:rsidRPr="009664FF" w:rsidRDefault="00B96F2F" w:rsidP="00617BC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2BBC4" w14:textId="77777777" w:rsidR="00B96F2F" w:rsidRPr="0059686B" w:rsidRDefault="00B96F2F" w:rsidP="00617BC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EF9" w14:textId="77777777" w:rsidR="00B96F2F" w:rsidRPr="00BF514F" w:rsidRDefault="00B96F2F" w:rsidP="00617BC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Salaires annuels réalisés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A32F50" w14:textId="77777777" w:rsidR="00B96F2F" w:rsidRPr="009664FF" w:rsidRDefault="00B96F2F" w:rsidP="00617B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5B0FD0" w14:textId="77777777" w:rsidR="00B96F2F" w:rsidRPr="009664FF" w:rsidRDefault="00B96F2F" w:rsidP="00617BC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44139F34" w14:textId="253F3634" w:rsidR="000C395D" w:rsidRPr="00184389" w:rsidRDefault="00B96F2F" w:rsidP="000C395D">
      <w:pPr>
        <w:rPr>
          <w:b/>
          <w:bCs/>
          <w:color w:val="7F7F7F" w:themeColor="text1" w:themeTint="80"/>
        </w:rPr>
      </w:pPr>
      <w:r>
        <w:rPr>
          <w:rFonts w:cstheme="minorHAnsi"/>
          <w:b/>
          <w:bCs/>
          <w:color w:val="7F7F7F" w:themeColor="text1" w:themeTint="80"/>
        </w:rPr>
        <w:br/>
      </w:r>
      <w:r>
        <w:rPr>
          <w:rFonts w:cstheme="minorHAnsi"/>
          <w:b/>
          <w:bCs/>
          <w:color w:val="7F7F7F" w:themeColor="text1" w:themeTint="80"/>
        </w:rPr>
        <w:br/>
      </w:r>
      <w:r w:rsidR="000C395D" w:rsidRPr="00184389">
        <w:rPr>
          <w:rFonts w:cstheme="minorHAnsi"/>
          <w:b/>
          <w:bCs/>
          <w:color w:val="7F7F7F" w:themeColor="text1" w:themeTint="80"/>
        </w:rPr>
        <w:t xml:space="preserve">RESPONSABILITÉ </w:t>
      </w:r>
      <w:r w:rsidR="000C395D">
        <w:rPr>
          <w:rFonts w:cstheme="minorHAnsi"/>
          <w:b/>
          <w:bCs/>
          <w:color w:val="7F7F7F" w:themeColor="text1" w:themeTint="80"/>
        </w:rPr>
        <w:t>ENVIRONNEMENTALE</w:t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5"/>
        <w:gridCol w:w="270"/>
        <w:gridCol w:w="894"/>
        <w:gridCol w:w="2344"/>
        <w:gridCol w:w="260"/>
        <w:gridCol w:w="100"/>
        <w:gridCol w:w="143"/>
        <w:gridCol w:w="1386"/>
        <w:gridCol w:w="270"/>
        <w:gridCol w:w="270"/>
        <w:gridCol w:w="1069"/>
        <w:gridCol w:w="370"/>
        <w:gridCol w:w="270"/>
        <w:gridCol w:w="175"/>
        <w:gridCol w:w="95"/>
        <w:gridCol w:w="1169"/>
        <w:gridCol w:w="278"/>
      </w:tblGrid>
      <w:tr w:rsidR="000C395D" w:rsidRPr="003E3391" w14:paraId="34FB036C" w14:textId="77777777" w:rsidTr="000F49B5">
        <w:trPr>
          <w:trHeight w:val="99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64D29" w14:textId="77777777" w:rsidR="000C395D" w:rsidRPr="003E3391" w:rsidRDefault="000C395D" w:rsidP="000F49B5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 le proposant effectue des travaux de décontamination et d’enlèvement de matière, veuillez fournir les détails suivants :</w:t>
            </w:r>
          </w:p>
        </w:tc>
      </w:tr>
      <w:tr w:rsidR="000C395D" w:rsidRPr="00260B2E" w14:paraId="41314A10" w14:textId="77777777" w:rsidTr="00F83C40">
        <w:trPr>
          <w:trHeight w:val="558"/>
        </w:trPr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F24CC" w14:textId="77777777" w:rsidR="000C395D" w:rsidRPr="00665EFB" w:rsidRDefault="000C395D" w:rsidP="000F49B5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Travaux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3626D" w14:textId="77777777" w:rsidR="000C395D" w:rsidRPr="00665EFB" w:rsidRDefault="000C395D" w:rsidP="000F49B5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3D1E7" w14:textId="77777777" w:rsidR="000C395D" w:rsidRPr="00CD52F2" w:rsidRDefault="000C395D" w:rsidP="000F49B5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870BF" w14:textId="77777777" w:rsidR="000C395D" w:rsidRPr="00665EFB" w:rsidRDefault="000C395D" w:rsidP="000F49B5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A2387" w14:textId="77777777" w:rsidR="000C395D" w:rsidRPr="00CD52F2" w:rsidRDefault="000C395D" w:rsidP="000F49B5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52F2">
              <w:rPr>
                <w:rFonts w:ascii="Calibri" w:hAnsi="Calibri" w:cs="Calibri"/>
                <w:b/>
                <w:bCs/>
                <w:sz w:val="20"/>
                <w:szCs w:val="20"/>
              </w:rPr>
              <w:t>Chiffre d’affaires annuel réalisé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1F192" w14:textId="77777777" w:rsidR="000C395D" w:rsidRPr="00665EFB" w:rsidRDefault="000C395D" w:rsidP="000F49B5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D4DDF" w14:textId="77777777" w:rsidR="000C395D" w:rsidRPr="00260B2E" w:rsidRDefault="000C395D" w:rsidP="000F49B5">
            <w:pPr>
              <w:ind w:left="-104" w:right="-14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260B2E">
              <w:rPr>
                <w:rFonts w:cstheme="minorHAnsi"/>
                <w:b/>
                <w:bCs/>
                <w:spacing w:val="-2"/>
                <w:sz w:val="20"/>
                <w:szCs w:val="20"/>
              </w:rPr>
              <w:t>Travaux en sous-traitance</w:t>
            </w:r>
          </w:p>
        </w:tc>
      </w:tr>
      <w:tr w:rsidR="000C395D" w14:paraId="59D60B62" w14:textId="77777777" w:rsidTr="00F83C40">
        <w:trPr>
          <w:trHeight w:val="432"/>
        </w:trPr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30CA" w14:textId="77777777" w:rsidR="000C395D" w:rsidRDefault="000C395D" w:rsidP="000F49B5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37B36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0BAD1E8" w14:textId="23161A0A" w:rsidR="000C395D" w:rsidRPr="00123D0A" w:rsidRDefault="006816A3" w:rsidP="000F49B5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C395D"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3A4E4" w14:textId="77777777" w:rsidR="000C395D" w:rsidRPr="00123D0A" w:rsidRDefault="000C395D" w:rsidP="000F49B5">
            <w:pPr>
              <w:ind w:left="-104" w:right="-112"/>
              <w:jc w:val="center"/>
              <w:rPr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9C972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2A1F5C1" w14:textId="77777777" w:rsidR="000C395D" w:rsidRDefault="000C395D" w:rsidP="000F49B5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DB0B4" w14:textId="77777777" w:rsidR="000C395D" w:rsidRDefault="000C395D" w:rsidP="000F49B5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096B9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bottom"/>
          </w:tcPr>
          <w:p w14:paraId="79B30CEC" w14:textId="77777777" w:rsidR="000C395D" w:rsidRDefault="000C395D" w:rsidP="000F49B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3B224" w14:textId="77777777" w:rsidR="000C395D" w:rsidRDefault="000C395D" w:rsidP="000F49B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C395D" w14:paraId="70A75C42" w14:textId="77777777" w:rsidTr="00F83C40">
        <w:trPr>
          <w:trHeight w:val="432"/>
        </w:trPr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F958F" w14:textId="77777777" w:rsidR="000C395D" w:rsidRPr="002376B9" w:rsidRDefault="000C395D" w:rsidP="000F49B5">
            <w:pPr>
              <w:ind w:left="-104" w:right="-103"/>
              <w:rPr>
                <w:sz w:val="20"/>
                <w:szCs w:val="20"/>
              </w:rPr>
            </w:pPr>
            <w:r w:rsidRPr="00184389">
              <w:rPr>
                <w:sz w:val="20"/>
                <w:szCs w:val="20"/>
              </w:rPr>
              <w:t>Huile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93217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0237D77" w14:textId="77777777" w:rsidR="000C395D" w:rsidRDefault="000C395D" w:rsidP="000F49B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1014B" w14:textId="77777777" w:rsidR="000C395D" w:rsidRPr="009E083D" w:rsidRDefault="000C395D" w:rsidP="000F49B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6387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55FE3F" w14:textId="77777777" w:rsidR="000C395D" w:rsidRDefault="000C395D" w:rsidP="000F49B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78650" w14:textId="77777777" w:rsidR="000C395D" w:rsidRPr="009E083D" w:rsidRDefault="000C395D" w:rsidP="000F49B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87339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bottom"/>
          </w:tcPr>
          <w:p w14:paraId="0229021D" w14:textId="77777777" w:rsidR="000C395D" w:rsidRDefault="000C395D" w:rsidP="000F49B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2D30C" w14:textId="77777777" w:rsidR="000C395D" w:rsidRDefault="000C395D" w:rsidP="000F49B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C395D" w14:paraId="0AC5A987" w14:textId="77777777" w:rsidTr="00F83C40">
        <w:trPr>
          <w:trHeight w:val="432"/>
        </w:trPr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B4C48" w14:textId="77777777" w:rsidR="000C395D" w:rsidRPr="002376B9" w:rsidRDefault="000C395D" w:rsidP="000F49B5">
            <w:pPr>
              <w:ind w:left="-104" w:right="-103"/>
              <w:rPr>
                <w:sz w:val="20"/>
                <w:szCs w:val="20"/>
              </w:rPr>
            </w:pPr>
            <w:r w:rsidRPr="00184389">
              <w:rPr>
                <w:sz w:val="20"/>
                <w:szCs w:val="20"/>
              </w:rPr>
              <w:t>Moisissures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A4D2E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6FD48D" w14:textId="77777777" w:rsidR="000C395D" w:rsidRDefault="000C395D" w:rsidP="000F49B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9DC00" w14:textId="77777777" w:rsidR="000C395D" w:rsidRPr="009E083D" w:rsidRDefault="000C395D" w:rsidP="000F49B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99702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E30B9A" w14:textId="3D149CC8" w:rsidR="000C395D" w:rsidRDefault="006816A3" w:rsidP="000F49B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C395D"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11804" w14:textId="77777777" w:rsidR="000C395D" w:rsidRPr="009E083D" w:rsidRDefault="000C395D" w:rsidP="000F49B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34211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bottom"/>
          </w:tcPr>
          <w:p w14:paraId="6B4A869A" w14:textId="77777777" w:rsidR="000C395D" w:rsidRDefault="000C395D" w:rsidP="000F49B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A8AD" w14:textId="77777777" w:rsidR="000C395D" w:rsidRDefault="000C395D" w:rsidP="000F49B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C395D" w14:paraId="4F350CF1" w14:textId="77777777" w:rsidTr="00F83C40">
        <w:trPr>
          <w:trHeight w:val="432"/>
        </w:trPr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547C1" w14:textId="77777777" w:rsidR="000C395D" w:rsidRPr="002376B9" w:rsidRDefault="000C395D" w:rsidP="000F49B5">
            <w:pPr>
              <w:ind w:left="-104" w:right="-103"/>
              <w:rPr>
                <w:sz w:val="20"/>
                <w:szCs w:val="20"/>
              </w:rPr>
            </w:pPr>
            <w:r w:rsidRPr="00184389">
              <w:rPr>
                <w:sz w:val="20"/>
                <w:szCs w:val="20"/>
              </w:rPr>
              <w:t>Plomb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E9B4B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CB86077" w14:textId="77777777" w:rsidR="000C395D" w:rsidRDefault="000C395D" w:rsidP="000F49B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9955D" w14:textId="77777777" w:rsidR="000C395D" w:rsidRPr="009E083D" w:rsidRDefault="000C395D" w:rsidP="000F49B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3EC58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A4EEAD3" w14:textId="77777777" w:rsidR="000C395D" w:rsidRDefault="000C395D" w:rsidP="000F49B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3680F" w14:textId="77777777" w:rsidR="000C395D" w:rsidRPr="009E083D" w:rsidRDefault="000C395D" w:rsidP="000F49B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BE543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bottom"/>
          </w:tcPr>
          <w:p w14:paraId="6D66FEB3" w14:textId="77777777" w:rsidR="000C395D" w:rsidRDefault="000C395D" w:rsidP="000F49B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5FE2F" w14:textId="77777777" w:rsidR="000C395D" w:rsidRDefault="000C395D" w:rsidP="000F49B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C395D" w14:paraId="66C0CFCA" w14:textId="77777777" w:rsidTr="00F83C40">
        <w:trPr>
          <w:trHeight w:val="43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E5869" w14:textId="77777777" w:rsidR="000C395D" w:rsidRPr="002376B9" w:rsidRDefault="000C395D" w:rsidP="000F49B5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Autres :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8C57" w14:textId="77777777" w:rsidR="000C395D" w:rsidRPr="002376B9" w:rsidRDefault="000C395D" w:rsidP="000F49B5">
            <w:pPr>
              <w:ind w:left="-104" w:right="-103"/>
              <w:rPr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5E9111" w14:textId="51A5D4F4" w:rsidR="000C395D" w:rsidRPr="002376B9" w:rsidRDefault="006816A3" w:rsidP="000F49B5">
            <w:pPr>
              <w:ind w:right="-103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FFA24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25BFD10" w14:textId="77777777" w:rsidR="000C395D" w:rsidRDefault="000C395D" w:rsidP="000F49B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81B51" w14:textId="77777777" w:rsidR="000C395D" w:rsidRPr="009E083D" w:rsidRDefault="000C395D" w:rsidP="000F49B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CB75C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AE32275" w14:textId="77777777" w:rsidR="000C395D" w:rsidRDefault="000C395D" w:rsidP="000F49B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DBAC6" w14:textId="77777777" w:rsidR="000C395D" w:rsidRPr="009E083D" w:rsidRDefault="000C395D" w:rsidP="000F49B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2F05B" w14:textId="77777777" w:rsidR="000C395D" w:rsidRDefault="000C395D" w:rsidP="000F49B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bottom"/>
          </w:tcPr>
          <w:p w14:paraId="0A2BB644" w14:textId="77777777" w:rsidR="000C395D" w:rsidRDefault="000C395D" w:rsidP="000F49B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C150F" w14:textId="77777777" w:rsidR="000C395D" w:rsidRDefault="000C395D" w:rsidP="000F49B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C395D" w:rsidRPr="00300F2C" w14:paraId="1F06993E" w14:textId="77777777" w:rsidTr="00F83C40">
        <w:trPr>
          <w:trHeight w:val="432"/>
        </w:trPr>
        <w:tc>
          <w:tcPr>
            <w:tcW w:w="90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07571" w14:textId="77777777" w:rsidR="000C395D" w:rsidRPr="00455BAF" w:rsidRDefault="000C395D" w:rsidP="000F49B5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 w:rsidRPr="00455BAF">
              <w:rPr>
                <w:rFonts w:cstheme="minorHAnsi"/>
                <w:sz w:val="20"/>
                <w:szCs w:val="20"/>
              </w:rPr>
              <w:t xml:space="preserve">Le proposant </w:t>
            </w:r>
            <w:r>
              <w:rPr>
                <w:rFonts w:cstheme="minorHAnsi"/>
                <w:sz w:val="20"/>
                <w:szCs w:val="20"/>
              </w:rPr>
              <w:t>fait-il des travaux hors Canada?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62998" w14:textId="77777777" w:rsidR="000C395D" w:rsidRPr="00300F2C" w:rsidRDefault="00851215" w:rsidP="000F49B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130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9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95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3456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95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95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C395D" w:rsidRPr="002D521A" w14:paraId="1987C5AA" w14:textId="77777777" w:rsidTr="000F49B5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19E03" w14:textId="77777777" w:rsidR="000C395D" w:rsidRPr="002D521A" w:rsidRDefault="000C395D" w:rsidP="000F49B5">
            <w:pPr>
              <w:ind w:left="-107" w:right="-104"/>
              <w:rPr>
                <w:rFonts w:cstheme="minorHAnsi"/>
                <w:spacing w:val="5"/>
                <w:sz w:val="20"/>
                <w:szCs w:val="20"/>
              </w:rPr>
            </w:pPr>
            <w:r w:rsidRPr="002D521A">
              <w:rPr>
                <w:rFonts w:cstheme="minorHAnsi"/>
                <w:spacing w:val="5"/>
                <w:sz w:val="20"/>
                <w:szCs w:val="20"/>
              </w:rPr>
              <w:t xml:space="preserve">En présence d’un(de) contaminant(s), est-ce qu’un ingénieur en environnement indépendant ou un hygiéniste industriel est </w:t>
            </w:r>
          </w:p>
        </w:tc>
      </w:tr>
      <w:tr w:rsidR="000C395D" w14:paraId="344DFCF1" w14:textId="77777777" w:rsidTr="00F83C40">
        <w:trPr>
          <w:trHeight w:val="432"/>
        </w:trPr>
        <w:tc>
          <w:tcPr>
            <w:tcW w:w="90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6C5CE" w14:textId="77777777" w:rsidR="000C395D" w:rsidRPr="00B73E24" w:rsidRDefault="000C395D" w:rsidP="000F49B5">
            <w:pPr>
              <w:ind w:left="-105" w:right="-103"/>
              <w:rPr>
                <w:rFonts w:cstheme="minorHAnsi"/>
                <w:sz w:val="20"/>
                <w:szCs w:val="20"/>
              </w:rPr>
            </w:pPr>
            <w:proofErr w:type="gramStart"/>
            <w:r w:rsidRPr="00B73E24">
              <w:rPr>
                <w:rFonts w:cstheme="minorHAnsi"/>
                <w:sz w:val="20"/>
                <w:szCs w:val="20"/>
              </w:rPr>
              <w:t>responsable</w:t>
            </w:r>
            <w:proofErr w:type="gramEnd"/>
            <w:r w:rsidRPr="00B73E24">
              <w:rPr>
                <w:rFonts w:cstheme="minorHAnsi"/>
                <w:sz w:val="20"/>
                <w:szCs w:val="20"/>
              </w:rPr>
              <w:t xml:space="preserve"> des travaux?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F2868" w14:textId="77777777" w:rsidR="000C395D" w:rsidRDefault="00851215" w:rsidP="000F49B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556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9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95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985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95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95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C395D" w:rsidRPr="00300F2C" w14:paraId="3B5E881A" w14:textId="77777777" w:rsidTr="00F83C40">
        <w:trPr>
          <w:trHeight w:val="432"/>
        </w:trPr>
        <w:tc>
          <w:tcPr>
            <w:tcW w:w="90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D7741" w14:textId="77777777" w:rsidR="000C395D" w:rsidRPr="00B73E24" w:rsidRDefault="000C395D" w:rsidP="000F49B5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 w:rsidRPr="00B73E24">
              <w:rPr>
                <w:rFonts w:cstheme="minorHAnsi"/>
                <w:sz w:val="20"/>
                <w:szCs w:val="20"/>
              </w:rPr>
              <w:t xml:space="preserve">Les opérations sont-elles faites en conformité avec les réglementations provinciales </w:t>
            </w:r>
            <w:r>
              <w:rPr>
                <w:rFonts w:cstheme="minorHAnsi"/>
                <w:sz w:val="20"/>
                <w:szCs w:val="20"/>
              </w:rPr>
              <w:t>d’</w:t>
            </w:r>
            <w:r w:rsidRPr="00B73E24">
              <w:rPr>
                <w:rFonts w:cstheme="minorHAnsi"/>
                <w:sz w:val="20"/>
                <w:szCs w:val="20"/>
              </w:rPr>
              <w:t>où les travaux ont lieu?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4B9F3" w14:textId="77777777" w:rsidR="000C395D" w:rsidRPr="00300F2C" w:rsidRDefault="00851215" w:rsidP="000F49B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66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9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95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9179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95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95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B6715" w:rsidRPr="006D3C3A" w14:paraId="24344CBD" w14:textId="77777777" w:rsidTr="000F49B5">
        <w:trPr>
          <w:trHeight w:val="494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B8399" w14:textId="77777777" w:rsidR="005B6715" w:rsidRPr="006D3C3A" w:rsidRDefault="005B6715" w:rsidP="000F49B5">
            <w:pPr>
              <w:ind w:left="-105" w:right="-103"/>
              <w:rPr>
                <w:rFonts w:cstheme="minorHAnsi"/>
                <w:spacing w:val="6"/>
                <w:sz w:val="20"/>
                <w:szCs w:val="20"/>
              </w:rPr>
            </w:pPr>
            <w:r w:rsidRPr="006D3C3A">
              <w:rPr>
                <w:rFonts w:cstheme="minorHAnsi"/>
                <w:b/>
                <w:bCs/>
                <w:spacing w:val="6"/>
                <w:sz w:val="20"/>
                <w:szCs w:val="20"/>
              </w:rPr>
              <w:t>Le proposant exige-t-il des sous-traitants une preuve d’assurance responsabilité environnementale le nommant à titre</w:t>
            </w:r>
            <w:r w:rsidRPr="006D3C3A">
              <w:rPr>
                <w:rFonts w:cstheme="minorHAnsi"/>
                <w:spacing w:val="6"/>
                <w:sz w:val="20"/>
                <w:szCs w:val="20"/>
              </w:rPr>
              <w:t xml:space="preserve">  </w:t>
            </w:r>
          </w:p>
        </w:tc>
      </w:tr>
      <w:tr w:rsidR="005B6715" w:rsidRPr="006D3C3A" w14:paraId="4DA183DB" w14:textId="77777777" w:rsidTr="00F83C40">
        <w:trPr>
          <w:trHeight w:val="432"/>
        </w:trPr>
        <w:tc>
          <w:tcPr>
            <w:tcW w:w="917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0C56E" w14:textId="77777777" w:rsidR="005B6715" w:rsidRPr="006D3C3A" w:rsidRDefault="005B6715" w:rsidP="000F49B5">
            <w:pPr>
              <w:ind w:left="-105" w:right="-103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  <w:proofErr w:type="gramStart"/>
            <w:r w:rsidRPr="006D3C3A">
              <w:rPr>
                <w:rFonts w:cstheme="minorHAnsi"/>
                <w:b/>
                <w:bCs/>
                <w:spacing w:val="6"/>
                <w:sz w:val="20"/>
                <w:szCs w:val="20"/>
              </w:rPr>
              <w:t>d’Assuré</w:t>
            </w:r>
            <w:proofErr w:type="gramEnd"/>
            <w:r w:rsidRPr="006D3C3A">
              <w:rPr>
                <w:rFonts w:cstheme="minorHAnsi"/>
                <w:b/>
                <w:bCs/>
                <w:spacing w:val="6"/>
                <w:sz w:val="20"/>
                <w:szCs w:val="20"/>
              </w:rPr>
              <w:t xml:space="preserve"> additionnel?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2CD79" w14:textId="77777777" w:rsidR="005B6715" w:rsidRPr="006D3C3A" w:rsidRDefault="00851215" w:rsidP="000F49B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446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715" w:rsidRPr="006D3C3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B6715" w:rsidRPr="006D3C3A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44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715" w:rsidRPr="006D3C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B6715" w:rsidRPr="006D3C3A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B6715" w:rsidRPr="006A386E" w14:paraId="32510112" w14:textId="77777777" w:rsidTr="000F49B5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C4DC9" w14:textId="77777777" w:rsidR="005B6715" w:rsidRPr="006A386E" w:rsidRDefault="005B6715" w:rsidP="000F49B5">
            <w:pPr>
              <w:ind w:left="-104" w:right="-104"/>
              <w:rPr>
                <w:rFonts w:cstheme="minorHAnsi"/>
                <w:sz w:val="20"/>
                <w:szCs w:val="20"/>
              </w:rPr>
            </w:pPr>
            <w:r w:rsidRPr="006A386E">
              <w:rPr>
                <w:rFonts w:cstheme="minorHAnsi"/>
                <w:sz w:val="20"/>
                <w:szCs w:val="20"/>
              </w:rPr>
              <w:t xml:space="preserve">Si </w:t>
            </w:r>
            <w:r w:rsidRPr="006A386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6A386E">
              <w:rPr>
                <w:rFonts w:cstheme="minorHAnsi"/>
                <w:sz w:val="20"/>
                <w:szCs w:val="20"/>
              </w:rPr>
              <w:t>, quelles sont les limites minimales exigées par le proposant?</w:t>
            </w:r>
          </w:p>
        </w:tc>
      </w:tr>
      <w:tr w:rsidR="005B6715" w:rsidRPr="001224A5" w14:paraId="6A2AB8D1" w14:textId="77777777" w:rsidTr="00F83C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9" w:type="dxa"/>
            <w:gridSpan w:val="3"/>
            <w:tcBorders>
              <w:bottom w:val="nil"/>
            </w:tcBorders>
            <w:vAlign w:val="bottom"/>
          </w:tcPr>
          <w:p w14:paraId="68A2DC57" w14:textId="77777777" w:rsidR="005B6715" w:rsidRPr="006A386E" w:rsidRDefault="005B6715" w:rsidP="000F49B5">
            <w:pPr>
              <w:ind w:left="-107"/>
              <w:rPr>
                <w:spacing w:val="-4"/>
                <w:sz w:val="20"/>
                <w:szCs w:val="20"/>
              </w:rPr>
            </w:pPr>
            <w:r w:rsidRPr="006A386E">
              <w:rPr>
                <w:spacing w:val="-4"/>
                <w:sz w:val="20"/>
                <w:szCs w:val="20"/>
              </w:rPr>
              <w:t>Responsabilité civile générale :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bottom"/>
          </w:tcPr>
          <w:p w14:paraId="4AEBD66A" w14:textId="1AF052BE" w:rsidR="005B6715" w:rsidRDefault="006816A3" w:rsidP="000F49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B6715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0" w:type="dxa"/>
            <w:tcBorders>
              <w:bottom w:val="nil"/>
            </w:tcBorders>
            <w:vAlign w:val="bottom"/>
          </w:tcPr>
          <w:p w14:paraId="548D6E0F" w14:textId="77777777" w:rsidR="005B6715" w:rsidRDefault="005B6715" w:rsidP="000F49B5">
            <w:pPr>
              <w:ind w:right="-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50C40F36" w14:textId="77777777" w:rsidR="005B6715" w:rsidRPr="00B84782" w:rsidRDefault="005B6715" w:rsidP="000F49B5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gridSpan w:val="4"/>
            <w:tcBorders>
              <w:bottom w:val="nil"/>
            </w:tcBorders>
            <w:vAlign w:val="bottom"/>
          </w:tcPr>
          <w:p w14:paraId="0C887BB0" w14:textId="77777777" w:rsidR="005B6715" w:rsidRPr="00CB3D9A" w:rsidRDefault="005B6715" w:rsidP="000F49B5">
            <w:pPr>
              <w:ind w:right="-116"/>
              <w:rPr>
                <w:spacing w:val="-4"/>
                <w:sz w:val="20"/>
                <w:szCs w:val="20"/>
                <w:highlight w:val="yellow"/>
              </w:rPr>
            </w:pPr>
            <w:r w:rsidRPr="00CB3D9A">
              <w:rPr>
                <w:spacing w:val="-4"/>
                <w:sz w:val="20"/>
                <w:szCs w:val="20"/>
              </w:rPr>
              <w:t>Responsabilité environnementale :</w:t>
            </w:r>
          </w:p>
        </w:tc>
        <w:tc>
          <w:tcPr>
            <w:tcW w:w="2079" w:type="dxa"/>
            <w:gridSpan w:val="5"/>
            <w:tcBorders>
              <w:bottom w:val="single" w:sz="4" w:space="0" w:color="auto"/>
            </w:tcBorders>
            <w:vAlign w:val="bottom"/>
          </w:tcPr>
          <w:p w14:paraId="6AFDC615" w14:textId="77777777" w:rsidR="005B6715" w:rsidRPr="001224A5" w:rsidRDefault="005B6715" w:rsidP="000F49B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bottom w:val="nil"/>
            </w:tcBorders>
            <w:vAlign w:val="bottom"/>
          </w:tcPr>
          <w:p w14:paraId="24A507D8" w14:textId="77777777" w:rsidR="005B6715" w:rsidRPr="001224A5" w:rsidRDefault="005B6715" w:rsidP="000F49B5">
            <w:pPr>
              <w:ind w:right="-108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7773DD77" w14:textId="77777777" w:rsidR="000C395D" w:rsidRDefault="000C395D" w:rsidP="000C395D">
      <w:pPr>
        <w:rPr>
          <w:b/>
          <w:bCs/>
        </w:rPr>
      </w:pPr>
    </w:p>
    <w:p w14:paraId="3EEE0735" w14:textId="77777777" w:rsidR="000C395D" w:rsidRDefault="000C395D" w:rsidP="000C395D">
      <w:pPr>
        <w:rPr>
          <w:b/>
          <w:bCs/>
        </w:rPr>
      </w:pPr>
    </w:p>
    <w:p w14:paraId="4BD5730B" w14:textId="77777777" w:rsidR="000C395D" w:rsidRDefault="000C395D" w:rsidP="000C395D">
      <w:pPr>
        <w:rPr>
          <w:b/>
          <w:bCs/>
        </w:rPr>
      </w:pPr>
    </w:p>
    <w:p w14:paraId="069DB0D4" w14:textId="77777777" w:rsidR="000C395D" w:rsidRPr="00957527" w:rsidRDefault="000C395D" w:rsidP="000C395D">
      <w:pPr>
        <w:rPr>
          <w:b/>
          <w:bCs/>
        </w:rPr>
      </w:pPr>
    </w:p>
    <w:p w14:paraId="58673939" w14:textId="4F8034C6" w:rsidR="000C395D" w:rsidRDefault="00E9747A">
      <w:pPr>
        <w:rPr>
          <w:b/>
          <w:bCs/>
        </w:rPr>
      </w:pPr>
      <w:r>
        <w:rPr>
          <w:b/>
          <w:bCs/>
        </w:rPr>
        <w:br/>
      </w:r>
    </w:p>
    <w:p w14:paraId="049338A7" w14:textId="72354E30" w:rsidR="005B6715" w:rsidRDefault="005B6715" w:rsidP="005B6715">
      <w:pPr>
        <w:rPr>
          <w:b/>
          <w:bCs/>
        </w:rPr>
      </w:pPr>
    </w:p>
    <w:p w14:paraId="27C3ABEC" w14:textId="2F24319A" w:rsidR="00B96F2F" w:rsidRDefault="00B96F2F">
      <w:pPr>
        <w:rPr>
          <w:b/>
          <w:bCs/>
        </w:rPr>
      </w:pPr>
      <w:bookmarkStart w:id="1" w:name="_Hlk111620757"/>
    </w:p>
    <w:p w14:paraId="2DECE94E" w14:textId="666C1A2D" w:rsidR="008B3D88" w:rsidRPr="00605958" w:rsidRDefault="00B96F2F" w:rsidP="008B3D88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8B3D88">
        <w:rPr>
          <w:b/>
          <w:bCs/>
        </w:rPr>
        <w:t xml:space="preserve">SECTION </w:t>
      </w:r>
      <w:r w:rsidR="00863F6E">
        <w:rPr>
          <w:b/>
          <w:bCs/>
        </w:rPr>
        <w:t>6</w:t>
      </w:r>
      <w:r w:rsidR="008B3D88">
        <w:rPr>
          <w:b/>
          <w:bCs/>
        </w:rPr>
        <w:t xml:space="preserve"> – </w:t>
      </w:r>
      <w:r w:rsidR="008B3D88" w:rsidRPr="00CD7968">
        <w:rPr>
          <w:rFonts w:cstheme="minorHAnsi"/>
          <w:b/>
          <w:bCs/>
        </w:rPr>
        <w:t>COMMENTAIRES</w:t>
      </w:r>
      <w:r w:rsidR="008B3D88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B3D88" w14:paraId="62992483" w14:textId="77777777" w:rsidTr="00CB38E3">
        <w:trPr>
          <w:trHeight w:val="2880"/>
        </w:trPr>
        <w:tc>
          <w:tcPr>
            <w:tcW w:w="10710" w:type="dxa"/>
            <w:gridSpan w:val="2"/>
          </w:tcPr>
          <w:bookmarkStart w:id="2" w:name="_Hlk111620767"/>
          <w:bookmarkEnd w:id="1"/>
          <w:p w14:paraId="74BF1BC4" w14:textId="77777777" w:rsidR="008B3D88" w:rsidRDefault="008B3D88" w:rsidP="00CB38E3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B3D88" w:rsidRPr="00300F2C" w14:paraId="4A1172C2" w14:textId="77777777" w:rsidTr="00CB38E3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AAE9A" w14:textId="77777777" w:rsidR="008B3D88" w:rsidRPr="00300F2C" w:rsidRDefault="008B3D88" w:rsidP="00CB38E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0AD6" w14:textId="77777777" w:rsidR="008B3D88" w:rsidRPr="00300F2C" w:rsidRDefault="00851215" w:rsidP="00CB38E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B3D88" w:rsidRPr="00300F2C" w14:paraId="47D6A301" w14:textId="77777777" w:rsidTr="00CB38E3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C4D1A" w14:textId="77777777" w:rsidR="008B3D88" w:rsidRDefault="008B3D88" w:rsidP="00CB38E3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joindre </w:t>
            </w:r>
            <w:r>
              <w:rPr>
                <w:rFonts w:cstheme="minorHAnsi"/>
                <w:sz w:val="20"/>
                <w:szCs w:val="20"/>
              </w:rPr>
              <w:t xml:space="preserve">une </w:t>
            </w:r>
            <w:r w:rsidRPr="00AB3701">
              <w:rPr>
                <w:rFonts w:cstheme="minorHAnsi"/>
                <w:sz w:val="20"/>
                <w:szCs w:val="20"/>
              </w:rPr>
              <w:t xml:space="preserve">copie du </w:t>
            </w:r>
            <w:r>
              <w:rPr>
                <w:rFonts w:cstheme="minorHAnsi"/>
                <w:sz w:val="20"/>
                <w:szCs w:val="20"/>
              </w:rPr>
              <w:t xml:space="preserve">dossier </w:t>
            </w:r>
            <w:r w:rsidRPr="00AB3701">
              <w:rPr>
                <w:rFonts w:cstheme="minorHAnsi"/>
                <w:sz w:val="20"/>
                <w:szCs w:val="20"/>
              </w:rPr>
              <w:t>plumitif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bookmarkEnd w:id="2"/>
    <w:p w14:paraId="10383EEC" w14:textId="77777777" w:rsidR="008B3D88" w:rsidRDefault="008B3D88" w:rsidP="008B3D88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405804" w14:paraId="2E29B5AC" w14:textId="77777777" w:rsidTr="001368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638C" w14:textId="77777777" w:rsidR="00405804" w:rsidRPr="00E0748E" w:rsidRDefault="00405804" w:rsidP="0013683A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405804" w14:paraId="1C914A5A" w14:textId="77777777" w:rsidTr="001368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B49B9" w14:textId="039EBD76" w:rsidR="00405804" w:rsidRDefault="0010096A" w:rsidP="000E1B9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0790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6F27B" w14:textId="630CB224" w:rsidR="00405804" w:rsidRDefault="0010096A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5A728873" w14:textId="77777777" w:rsidTr="001368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DE273B" w14:textId="77777777" w:rsidR="00405804" w:rsidRDefault="00405804" w:rsidP="0013683A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4193AF51" w14:textId="77777777" w:rsidR="00405804" w:rsidRPr="008F1508" w:rsidRDefault="00405804" w:rsidP="0013683A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988B2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DFF70" w14:textId="77777777" w:rsidR="00405804" w:rsidRDefault="00405804" w:rsidP="0013683A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3CFD3F4F" w14:textId="0482043C" w:rsidR="00405804" w:rsidRPr="00466E71" w:rsidRDefault="0010096A" w:rsidP="001368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75F80E67" w14:textId="77777777" w:rsidTr="001368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979F1" w14:textId="77777777" w:rsidR="00405804" w:rsidRPr="008F1508" w:rsidRDefault="00405804" w:rsidP="001368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405804" w14:paraId="012933F6" w14:textId="77777777" w:rsidTr="0013683A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D8F5C" w14:textId="77777777" w:rsidR="00405804" w:rsidRPr="00597587" w:rsidRDefault="00405804" w:rsidP="0013683A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1A5B2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E7F5F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405804" w14:paraId="15CC00B8" w14:textId="77777777" w:rsidTr="001368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4BB0CAE" w14:textId="09E58DBE" w:rsidR="00405804" w:rsidRPr="0010096A" w:rsidRDefault="0010096A" w:rsidP="0010096A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23E6A" w14:textId="77777777" w:rsidR="00405804" w:rsidRDefault="00405804" w:rsidP="001368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20812743" w14:textId="5640A81F" w:rsidR="00405804" w:rsidRDefault="0010096A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804" w14:paraId="5385D709" w14:textId="77777777" w:rsidTr="0013683A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4E446258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D9918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D67005D" w14:textId="77777777" w:rsidR="00405804" w:rsidRDefault="00405804" w:rsidP="001368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0025F7CC" w14:textId="77777777" w:rsidR="008B3D88" w:rsidRDefault="008B3D88" w:rsidP="008B3D88">
      <w:pPr>
        <w:rPr>
          <w:rFonts w:cstheme="minorHAnsi"/>
          <w:b/>
          <w:bCs/>
        </w:rPr>
      </w:pPr>
    </w:p>
    <w:p w14:paraId="4BA00A2D" w14:textId="77777777" w:rsidR="008B3D88" w:rsidRDefault="008B3D88" w:rsidP="008B3D88">
      <w:pPr>
        <w:rPr>
          <w:rFonts w:cstheme="minorHAnsi"/>
          <w:b/>
          <w:bCs/>
        </w:rPr>
      </w:pPr>
    </w:p>
    <w:p w14:paraId="55B33B9C" w14:textId="77777777" w:rsidR="008B3D88" w:rsidRDefault="008B3D88" w:rsidP="008B3D88">
      <w:pPr>
        <w:rPr>
          <w:rFonts w:cstheme="minorHAnsi"/>
          <w:b/>
          <w:bCs/>
        </w:rPr>
      </w:pPr>
    </w:p>
    <w:p w14:paraId="5802C10A" w14:textId="77777777" w:rsidR="008B3D88" w:rsidRDefault="008B3D88" w:rsidP="008B3D88">
      <w:pPr>
        <w:rPr>
          <w:noProof/>
        </w:rPr>
      </w:pPr>
    </w:p>
    <w:p w14:paraId="7CB46FA6" w14:textId="77777777" w:rsidR="008B3D88" w:rsidRDefault="008B3D88" w:rsidP="008B3D88">
      <w:pPr>
        <w:rPr>
          <w:rFonts w:cstheme="minorHAnsi"/>
          <w:b/>
          <w:bCs/>
        </w:rPr>
      </w:pPr>
    </w:p>
    <w:p w14:paraId="312C3D66" w14:textId="77777777" w:rsidR="008B3D88" w:rsidRDefault="008B3D88" w:rsidP="008B3D88">
      <w:pPr>
        <w:rPr>
          <w:rFonts w:cstheme="minorHAnsi"/>
          <w:b/>
          <w:bCs/>
        </w:rPr>
      </w:pPr>
    </w:p>
    <w:p w14:paraId="573480C3" w14:textId="5C7CADC9" w:rsidR="006A386E" w:rsidRPr="004E375F" w:rsidRDefault="008B3D88" w:rsidP="004E375F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405804">
        <w:rPr>
          <w:sz w:val="20"/>
          <w:szCs w:val="20"/>
        </w:rPr>
        <w:br/>
      </w: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</w:p>
    <w:sectPr w:rsidR="006A386E" w:rsidRPr="004E375F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4FD1B47A">
              <wp:simplePos x="0" y="0"/>
              <wp:positionH relativeFrom="page">
                <wp:posOffset>-20472</wp:posOffset>
              </wp:positionH>
              <wp:positionV relativeFrom="bottomMargin">
                <wp:posOffset>124015</wp:posOffset>
              </wp:positionV>
              <wp:extent cx="7130956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0956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086A92B7" w:rsidR="009D6761" w:rsidRPr="004D3EA0" w:rsidRDefault="0085121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B6715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Questionnaire de renouvellement -</w:t>
                                </w:r>
                              </w:sdtContent>
                            </w:sdt>
                            <w:r w:rsidR="005B6715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="00CD148E" w:rsidRPr="00FC198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ntrepreneurs en restauration et remise en état</w:t>
                            </w:r>
                            <w:r w:rsidR="00CD148E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B96F2F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2024-07-19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6pt;margin-top:9.75pt;width:561.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dXeg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086A92B7" w:rsidR="009D6761" w:rsidRPr="004D3EA0" w:rsidRDefault="0085121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5B6715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Questionnaire de renouvellement -</w:t>
                          </w:r>
                        </w:sdtContent>
                      </w:sdt>
                      <w:r w:rsidR="005B6715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E</w:t>
                      </w:r>
                      <w:r w:rsidR="00CD148E" w:rsidRPr="00FC198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ntrepreneurs en restauration et remise en état</w:t>
                      </w:r>
                      <w:r w:rsidR="00CD148E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B96F2F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2024-07-19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F6D81">
          <w:rPr>
            <w:sz w:val="20"/>
            <w:szCs w:val="20"/>
          </w:rPr>
          <w:fldChar w:fldCharType="begin"/>
        </w:r>
        <w:r w:rsidRPr="00CF6D81">
          <w:rPr>
            <w:sz w:val="20"/>
            <w:szCs w:val="20"/>
          </w:rPr>
          <w:instrText xml:space="preserve"> PAGE   \* MERGEFORMAT </w:instrText>
        </w:r>
        <w:r w:rsidRPr="00CF6D81">
          <w:rPr>
            <w:sz w:val="20"/>
            <w:szCs w:val="20"/>
          </w:rPr>
          <w:fldChar w:fldCharType="separate"/>
        </w:r>
        <w:r w:rsidRPr="00CF6D81">
          <w:rPr>
            <w:sz w:val="20"/>
            <w:szCs w:val="20"/>
          </w:rPr>
          <w:t>1</w:t>
        </w:r>
        <w:r w:rsidRPr="00CF6D81">
          <w:rPr>
            <w:noProof/>
            <w:sz w:val="20"/>
            <w:szCs w:val="20"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29955E" w14:textId="244E389A" w:rsidR="00016331" w:rsidRPr="00CF6D81" w:rsidRDefault="00F830F1" w:rsidP="00016331">
        <w:pPr>
          <w:pStyle w:val="Footer"/>
          <w:ind w:right="720"/>
          <w:jc w:val="right"/>
          <w:rPr>
            <w:sz w:val="20"/>
            <w:szCs w:val="20"/>
          </w:rPr>
        </w:pPr>
        <w:r w:rsidRPr="00CF6D81">
          <w:rPr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4AB832A4">
                  <wp:simplePos x="0" y="0"/>
                  <wp:positionH relativeFrom="page">
                    <wp:posOffset>-40943</wp:posOffset>
                  </wp:positionH>
                  <wp:positionV relativeFrom="bottomMargin">
                    <wp:posOffset>110367</wp:posOffset>
                  </wp:positionV>
                  <wp:extent cx="6346209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346209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2" y="-155642"/>
                              <a:ext cx="5530112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49CBEA48" w:rsidR="004D3EA0" w:rsidRDefault="00851215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B671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Questionnaire de renouvellement -</w:t>
                                    </w:r>
                                  </w:sdtContent>
                                </w:sdt>
                                <w:r w:rsidR="00FC198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96F2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="00FC1981" w:rsidRPr="00FC198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ntrepreneurs en restauration et remise en état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0096A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2024-07-</w:t>
                                    </w:r>
                                    <w:r w:rsidR="00F830F1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="00B96F2F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2pt;margin-top:8.7pt;width:499.7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5301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49CBEA48" w:rsidR="004D3EA0" w:rsidRDefault="00851215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5B671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Questionnaire de renouvellement -</w:t>
                              </w:r>
                            </w:sdtContent>
                          </w:sdt>
                          <w:r w:rsidR="00FC198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B96F2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</w:t>
                          </w:r>
                          <w:r w:rsidR="00FC1981" w:rsidRPr="00FC198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ntrepreneurs en restauration et remise en état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0096A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2024-07-</w:t>
                              </w:r>
                              <w:r w:rsidR="00F830F1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96F2F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9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 w:rsidRPr="00CF6D81">
          <w:rPr>
            <w:b/>
            <w:bCs/>
            <w:noProof/>
            <w:color w:val="565B5E"/>
            <w:spacing w:val="-12"/>
            <w:sz w:val="40"/>
            <w:szCs w:val="40"/>
          </w:rPr>
          <w:drawing>
            <wp:anchor distT="0" distB="0" distL="114300" distR="114300" simplePos="0" relativeHeight="251665408" behindDoc="1" locked="0" layoutInCell="1" allowOverlap="1" wp14:anchorId="5548B453" wp14:editId="4004D8CB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 w:rsidRPr="00CF6D81">
          <w:rPr>
            <w:sz w:val="20"/>
            <w:szCs w:val="20"/>
          </w:rPr>
          <w:fldChar w:fldCharType="begin"/>
        </w:r>
        <w:r w:rsidR="00016331" w:rsidRPr="00CF6D81">
          <w:rPr>
            <w:sz w:val="20"/>
            <w:szCs w:val="20"/>
          </w:rPr>
          <w:instrText xml:space="preserve"> PAGE   \* MERGEFORMAT </w:instrText>
        </w:r>
        <w:r w:rsidR="00016331" w:rsidRPr="00CF6D81">
          <w:rPr>
            <w:sz w:val="20"/>
            <w:szCs w:val="20"/>
          </w:rPr>
          <w:fldChar w:fldCharType="separate"/>
        </w:r>
        <w:r w:rsidR="00016331" w:rsidRPr="00CF6D81">
          <w:rPr>
            <w:sz w:val="20"/>
            <w:szCs w:val="20"/>
          </w:rPr>
          <w:t>2</w:t>
        </w:r>
        <w:r w:rsidR="00016331" w:rsidRPr="00CF6D81">
          <w:rPr>
            <w:noProof/>
            <w:sz w:val="20"/>
            <w:szCs w:val="20"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F48A88" w14:textId="7EA08C30" w:rsidR="002B101E" w:rsidRPr="002B101E" w:rsidRDefault="00FE3B29" w:rsidP="00FE3B29">
    <w:pPr>
      <w:pStyle w:val="Header"/>
      <w:ind w:left="3960" w:right="-90"/>
      <w:rPr>
        <w:sz w:val="40"/>
        <w:szCs w:val="40"/>
      </w:rPr>
    </w:pPr>
    <w:r w:rsidRPr="002F0FF5">
      <w:rPr>
        <w:sz w:val="40"/>
        <w:szCs w:val="40"/>
      </w:rPr>
      <w:t>QUESTIONNAIRE DE RENOUVELLEMENT</w:t>
    </w:r>
    <w:r w:rsidR="00CD148E">
      <w:rPr>
        <w:sz w:val="40"/>
        <w:szCs w:val="40"/>
      </w:rPr>
      <w:t xml:space="preserve"> </w:t>
    </w:r>
    <w:r w:rsidR="002206FF" w:rsidRPr="00FE3B29">
      <w:rPr>
        <w:spacing w:val="-12"/>
        <w:sz w:val="32"/>
        <w:szCs w:val="32"/>
        <w:lang w:val="fr-FR"/>
      </w:rPr>
      <w:t>ENTREPRENEURS</w:t>
    </w:r>
    <w:r w:rsidR="00FC1981" w:rsidRPr="00FE3B29">
      <w:rPr>
        <w:spacing w:val="-12"/>
        <w:sz w:val="32"/>
        <w:szCs w:val="32"/>
        <w:lang w:val="fr-FR"/>
      </w:rPr>
      <w:t xml:space="preserve"> EN RESTAURATION ET REMISE EN ÉTAT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E0pEmjNvAXhDhR/5MLpgzhvdRNXi+Z+hWSOD8DTazojvVscJpO2PVujMwncyewl73htrknqjZyfh8Jp9haGyA==" w:salt="JhGLjlBb7ni5UxfgA+8CKg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25E4"/>
    <w:rsid w:val="00014B11"/>
    <w:rsid w:val="00016331"/>
    <w:rsid w:val="0002463C"/>
    <w:rsid w:val="00032D8F"/>
    <w:rsid w:val="00034F5A"/>
    <w:rsid w:val="00042FEA"/>
    <w:rsid w:val="0004475A"/>
    <w:rsid w:val="00052EE6"/>
    <w:rsid w:val="0006063F"/>
    <w:rsid w:val="00060B6E"/>
    <w:rsid w:val="00063E8F"/>
    <w:rsid w:val="00073F1C"/>
    <w:rsid w:val="00076F32"/>
    <w:rsid w:val="00077D59"/>
    <w:rsid w:val="000A0F0A"/>
    <w:rsid w:val="000A4CA8"/>
    <w:rsid w:val="000B2047"/>
    <w:rsid w:val="000B7414"/>
    <w:rsid w:val="000C395D"/>
    <w:rsid w:val="000D581B"/>
    <w:rsid w:val="000D7F60"/>
    <w:rsid w:val="000E1B92"/>
    <w:rsid w:val="000F13DA"/>
    <w:rsid w:val="000F1787"/>
    <w:rsid w:val="0010096A"/>
    <w:rsid w:val="00120F32"/>
    <w:rsid w:val="0012164B"/>
    <w:rsid w:val="00121B35"/>
    <w:rsid w:val="0012217C"/>
    <w:rsid w:val="001224A5"/>
    <w:rsid w:val="00123D0A"/>
    <w:rsid w:val="001263B0"/>
    <w:rsid w:val="00127B75"/>
    <w:rsid w:val="00130562"/>
    <w:rsid w:val="00133EEF"/>
    <w:rsid w:val="00141753"/>
    <w:rsid w:val="001453EA"/>
    <w:rsid w:val="00151541"/>
    <w:rsid w:val="00151847"/>
    <w:rsid w:val="0015237B"/>
    <w:rsid w:val="001532D9"/>
    <w:rsid w:val="00154B41"/>
    <w:rsid w:val="00160284"/>
    <w:rsid w:val="0016051E"/>
    <w:rsid w:val="001622ED"/>
    <w:rsid w:val="00163B09"/>
    <w:rsid w:val="00173CDB"/>
    <w:rsid w:val="00176C59"/>
    <w:rsid w:val="0018014F"/>
    <w:rsid w:val="00181368"/>
    <w:rsid w:val="00184389"/>
    <w:rsid w:val="0018507D"/>
    <w:rsid w:val="00187101"/>
    <w:rsid w:val="0019206B"/>
    <w:rsid w:val="00193189"/>
    <w:rsid w:val="001A6DFE"/>
    <w:rsid w:val="001B7FA4"/>
    <w:rsid w:val="001C15EA"/>
    <w:rsid w:val="001D3855"/>
    <w:rsid w:val="001D56A1"/>
    <w:rsid w:val="001E776F"/>
    <w:rsid w:val="001F6ECF"/>
    <w:rsid w:val="001F724F"/>
    <w:rsid w:val="00203566"/>
    <w:rsid w:val="00204DEC"/>
    <w:rsid w:val="00204F86"/>
    <w:rsid w:val="002072A5"/>
    <w:rsid w:val="00210C4A"/>
    <w:rsid w:val="00214DD3"/>
    <w:rsid w:val="002164AC"/>
    <w:rsid w:val="002169AB"/>
    <w:rsid w:val="002206FF"/>
    <w:rsid w:val="00220B3C"/>
    <w:rsid w:val="00220BD9"/>
    <w:rsid w:val="002229F2"/>
    <w:rsid w:val="00222C42"/>
    <w:rsid w:val="0022360D"/>
    <w:rsid w:val="00223A40"/>
    <w:rsid w:val="002376B9"/>
    <w:rsid w:val="002376BE"/>
    <w:rsid w:val="00237F0B"/>
    <w:rsid w:val="00240401"/>
    <w:rsid w:val="002549F3"/>
    <w:rsid w:val="00260B2E"/>
    <w:rsid w:val="002643DE"/>
    <w:rsid w:val="002A70B1"/>
    <w:rsid w:val="002A74E1"/>
    <w:rsid w:val="002B0AA6"/>
    <w:rsid w:val="002B101E"/>
    <w:rsid w:val="002B13B4"/>
    <w:rsid w:val="002B7811"/>
    <w:rsid w:val="002C146D"/>
    <w:rsid w:val="002C1D48"/>
    <w:rsid w:val="002C27F1"/>
    <w:rsid w:val="002C2AF7"/>
    <w:rsid w:val="002C73CE"/>
    <w:rsid w:val="002D308A"/>
    <w:rsid w:val="002D521A"/>
    <w:rsid w:val="002D64B3"/>
    <w:rsid w:val="002D6716"/>
    <w:rsid w:val="002D78CD"/>
    <w:rsid w:val="002E6DD6"/>
    <w:rsid w:val="002E7266"/>
    <w:rsid w:val="002E7D01"/>
    <w:rsid w:val="002F63AB"/>
    <w:rsid w:val="00300F2C"/>
    <w:rsid w:val="003167EB"/>
    <w:rsid w:val="00322CB6"/>
    <w:rsid w:val="00324637"/>
    <w:rsid w:val="00327789"/>
    <w:rsid w:val="003336EE"/>
    <w:rsid w:val="00333FE6"/>
    <w:rsid w:val="00334634"/>
    <w:rsid w:val="0034785C"/>
    <w:rsid w:val="00350535"/>
    <w:rsid w:val="0036454B"/>
    <w:rsid w:val="00372E3B"/>
    <w:rsid w:val="00376A66"/>
    <w:rsid w:val="00380F48"/>
    <w:rsid w:val="00384E15"/>
    <w:rsid w:val="0038669B"/>
    <w:rsid w:val="003910C7"/>
    <w:rsid w:val="00392766"/>
    <w:rsid w:val="003B5A72"/>
    <w:rsid w:val="003C4489"/>
    <w:rsid w:val="003D4C58"/>
    <w:rsid w:val="003D5B4E"/>
    <w:rsid w:val="003E21FF"/>
    <w:rsid w:val="003E3391"/>
    <w:rsid w:val="003E45CE"/>
    <w:rsid w:val="003F1932"/>
    <w:rsid w:val="003F34C8"/>
    <w:rsid w:val="003F3B6A"/>
    <w:rsid w:val="003F6AE5"/>
    <w:rsid w:val="003F7896"/>
    <w:rsid w:val="00405804"/>
    <w:rsid w:val="00411C4F"/>
    <w:rsid w:val="004142C4"/>
    <w:rsid w:val="00415008"/>
    <w:rsid w:val="004159FF"/>
    <w:rsid w:val="00417623"/>
    <w:rsid w:val="004217A0"/>
    <w:rsid w:val="00440229"/>
    <w:rsid w:val="00455BAF"/>
    <w:rsid w:val="00457D30"/>
    <w:rsid w:val="0046002B"/>
    <w:rsid w:val="00461A85"/>
    <w:rsid w:val="00464BEE"/>
    <w:rsid w:val="00465005"/>
    <w:rsid w:val="004B197E"/>
    <w:rsid w:val="004B1F8F"/>
    <w:rsid w:val="004B4186"/>
    <w:rsid w:val="004B7193"/>
    <w:rsid w:val="004D08E1"/>
    <w:rsid w:val="004D3EA0"/>
    <w:rsid w:val="004D4BD5"/>
    <w:rsid w:val="004D70EC"/>
    <w:rsid w:val="004E08A3"/>
    <w:rsid w:val="004E11D2"/>
    <w:rsid w:val="004E375F"/>
    <w:rsid w:val="004E462B"/>
    <w:rsid w:val="004E4920"/>
    <w:rsid w:val="004E7688"/>
    <w:rsid w:val="004F78FA"/>
    <w:rsid w:val="00506F6A"/>
    <w:rsid w:val="00515FEA"/>
    <w:rsid w:val="00516210"/>
    <w:rsid w:val="00516CAC"/>
    <w:rsid w:val="00531547"/>
    <w:rsid w:val="0053355D"/>
    <w:rsid w:val="0054347B"/>
    <w:rsid w:val="0054630F"/>
    <w:rsid w:val="005515A0"/>
    <w:rsid w:val="00556DE4"/>
    <w:rsid w:val="00574F9C"/>
    <w:rsid w:val="005805AB"/>
    <w:rsid w:val="005823CA"/>
    <w:rsid w:val="0058432C"/>
    <w:rsid w:val="0059686B"/>
    <w:rsid w:val="00597587"/>
    <w:rsid w:val="005A2364"/>
    <w:rsid w:val="005A3CAB"/>
    <w:rsid w:val="005A48F1"/>
    <w:rsid w:val="005B0501"/>
    <w:rsid w:val="005B6715"/>
    <w:rsid w:val="005B6C85"/>
    <w:rsid w:val="005D2FE7"/>
    <w:rsid w:val="005E1DE7"/>
    <w:rsid w:val="005E3B49"/>
    <w:rsid w:val="005E4278"/>
    <w:rsid w:val="005F51B5"/>
    <w:rsid w:val="00600127"/>
    <w:rsid w:val="00605958"/>
    <w:rsid w:val="00605CCD"/>
    <w:rsid w:val="006149CC"/>
    <w:rsid w:val="00646389"/>
    <w:rsid w:val="00651312"/>
    <w:rsid w:val="0066011B"/>
    <w:rsid w:val="006610DB"/>
    <w:rsid w:val="00665EFB"/>
    <w:rsid w:val="00666A9F"/>
    <w:rsid w:val="0066787B"/>
    <w:rsid w:val="00667B73"/>
    <w:rsid w:val="00670286"/>
    <w:rsid w:val="006816A3"/>
    <w:rsid w:val="0068529E"/>
    <w:rsid w:val="0068713D"/>
    <w:rsid w:val="0068796D"/>
    <w:rsid w:val="00694EE1"/>
    <w:rsid w:val="00696023"/>
    <w:rsid w:val="006A247F"/>
    <w:rsid w:val="006A386E"/>
    <w:rsid w:val="006A587F"/>
    <w:rsid w:val="006B0B67"/>
    <w:rsid w:val="006B123B"/>
    <w:rsid w:val="006B399F"/>
    <w:rsid w:val="006B3EC0"/>
    <w:rsid w:val="006B6A4C"/>
    <w:rsid w:val="006C400A"/>
    <w:rsid w:val="006D3C3A"/>
    <w:rsid w:val="006E08AC"/>
    <w:rsid w:val="006E0A18"/>
    <w:rsid w:val="006E329D"/>
    <w:rsid w:val="006E75EF"/>
    <w:rsid w:val="006E7CBA"/>
    <w:rsid w:val="006F0F6A"/>
    <w:rsid w:val="00700CD6"/>
    <w:rsid w:val="00711078"/>
    <w:rsid w:val="00715E86"/>
    <w:rsid w:val="00720833"/>
    <w:rsid w:val="0072597B"/>
    <w:rsid w:val="007371E1"/>
    <w:rsid w:val="00746D44"/>
    <w:rsid w:val="00752B58"/>
    <w:rsid w:val="007544CA"/>
    <w:rsid w:val="00755208"/>
    <w:rsid w:val="007603C5"/>
    <w:rsid w:val="00764ED8"/>
    <w:rsid w:val="00770BC7"/>
    <w:rsid w:val="00777CFC"/>
    <w:rsid w:val="007809AD"/>
    <w:rsid w:val="00782FA9"/>
    <w:rsid w:val="00793A36"/>
    <w:rsid w:val="0079664D"/>
    <w:rsid w:val="00796B0F"/>
    <w:rsid w:val="007A384B"/>
    <w:rsid w:val="007A721C"/>
    <w:rsid w:val="007A78FC"/>
    <w:rsid w:val="007B3CCE"/>
    <w:rsid w:val="007B49F9"/>
    <w:rsid w:val="007B6F75"/>
    <w:rsid w:val="007C4961"/>
    <w:rsid w:val="007C623F"/>
    <w:rsid w:val="007C79D6"/>
    <w:rsid w:val="007D61F9"/>
    <w:rsid w:val="007D6AFF"/>
    <w:rsid w:val="007D6E58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0497C"/>
    <w:rsid w:val="00811EA8"/>
    <w:rsid w:val="00813161"/>
    <w:rsid w:val="0082124B"/>
    <w:rsid w:val="00832DA0"/>
    <w:rsid w:val="00842AA0"/>
    <w:rsid w:val="008432AF"/>
    <w:rsid w:val="0084426C"/>
    <w:rsid w:val="00844A72"/>
    <w:rsid w:val="00846236"/>
    <w:rsid w:val="00851215"/>
    <w:rsid w:val="00862700"/>
    <w:rsid w:val="0086398E"/>
    <w:rsid w:val="00863F6E"/>
    <w:rsid w:val="0086643B"/>
    <w:rsid w:val="00872402"/>
    <w:rsid w:val="00872B5B"/>
    <w:rsid w:val="008736CF"/>
    <w:rsid w:val="008800FA"/>
    <w:rsid w:val="00881521"/>
    <w:rsid w:val="008877E4"/>
    <w:rsid w:val="0089096E"/>
    <w:rsid w:val="00894124"/>
    <w:rsid w:val="008A0180"/>
    <w:rsid w:val="008A60CC"/>
    <w:rsid w:val="008B3D88"/>
    <w:rsid w:val="008B5400"/>
    <w:rsid w:val="008B578D"/>
    <w:rsid w:val="008B69EF"/>
    <w:rsid w:val="008C568C"/>
    <w:rsid w:val="008C6ED5"/>
    <w:rsid w:val="008C7B8A"/>
    <w:rsid w:val="008C7C31"/>
    <w:rsid w:val="008D482E"/>
    <w:rsid w:val="008D56A9"/>
    <w:rsid w:val="008E22E8"/>
    <w:rsid w:val="008F236D"/>
    <w:rsid w:val="008F7752"/>
    <w:rsid w:val="0090143D"/>
    <w:rsid w:val="00902509"/>
    <w:rsid w:val="009103AC"/>
    <w:rsid w:val="009255C2"/>
    <w:rsid w:val="00927399"/>
    <w:rsid w:val="0094752E"/>
    <w:rsid w:val="009536F9"/>
    <w:rsid w:val="00953E52"/>
    <w:rsid w:val="00957527"/>
    <w:rsid w:val="00960437"/>
    <w:rsid w:val="00960E70"/>
    <w:rsid w:val="009659C6"/>
    <w:rsid w:val="009664FF"/>
    <w:rsid w:val="0096729C"/>
    <w:rsid w:val="00975957"/>
    <w:rsid w:val="009805C4"/>
    <w:rsid w:val="009923EF"/>
    <w:rsid w:val="009A2BF5"/>
    <w:rsid w:val="009A7F98"/>
    <w:rsid w:val="009B4149"/>
    <w:rsid w:val="009C1D6C"/>
    <w:rsid w:val="009C7027"/>
    <w:rsid w:val="009D28A7"/>
    <w:rsid w:val="009D374A"/>
    <w:rsid w:val="009D6761"/>
    <w:rsid w:val="009D69C8"/>
    <w:rsid w:val="009D6BF4"/>
    <w:rsid w:val="009E137A"/>
    <w:rsid w:val="009E6E03"/>
    <w:rsid w:val="009F159F"/>
    <w:rsid w:val="00A06413"/>
    <w:rsid w:val="00A10929"/>
    <w:rsid w:val="00A13A54"/>
    <w:rsid w:val="00A167C9"/>
    <w:rsid w:val="00A169F0"/>
    <w:rsid w:val="00A2518A"/>
    <w:rsid w:val="00A30486"/>
    <w:rsid w:val="00A30B2A"/>
    <w:rsid w:val="00A30C82"/>
    <w:rsid w:val="00A325D1"/>
    <w:rsid w:val="00A40865"/>
    <w:rsid w:val="00A5310E"/>
    <w:rsid w:val="00A71826"/>
    <w:rsid w:val="00A76967"/>
    <w:rsid w:val="00A80F1D"/>
    <w:rsid w:val="00A813BD"/>
    <w:rsid w:val="00A83387"/>
    <w:rsid w:val="00A84673"/>
    <w:rsid w:val="00A868BD"/>
    <w:rsid w:val="00AA02FC"/>
    <w:rsid w:val="00AA1C75"/>
    <w:rsid w:val="00AA2DD5"/>
    <w:rsid w:val="00AB3701"/>
    <w:rsid w:val="00AB68FA"/>
    <w:rsid w:val="00AB6A8B"/>
    <w:rsid w:val="00AC6A23"/>
    <w:rsid w:val="00AD0D23"/>
    <w:rsid w:val="00AD2BA3"/>
    <w:rsid w:val="00AE0CB9"/>
    <w:rsid w:val="00AE2CA0"/>
    <w:rsid w:val="00AE2CAB"/>
    <w:rsid w:val="00AE55C8"/>
    <w:rsid w:val="00AF3872"/>
    <w:rsid w:val="00AF4139"/>
    <w:rsid w:val="00AF4208"/>
    <w:rsid w:val="00AF7B75"/>
    <w:rsid w:val="00B03AC2"/>
    <w:rsid w:val="00B041C9"/>
    <w:rsid w:val="00B05618"/>
    <w:rsid w:val="00B069A4"/>
    <w:rsid w:val="00B07DB2"/>
    <w:rsid w:val="00B269A9"/>
    <w:rsid w:val="00B3013A"/>
    <w:rsid w:val="00B40516"/>
    <w:rsid w:val="00B40836"/>
    <w:rsid w:val="00B41AEE"/>
    <w:rsid w:val="00B50C0F"/>
    <w:rsid w:val="00B5608F"/>
    <w:rsid w:val="00B56B08"/>
    <w:rsid w:val="00B56ECB"/>
    <w:rsid w:val="00B61FD4"/>
    <w:rsid w:val="00B73E24"/>
    <w:rsid w:val="00B7691A"/>
    <w:rsid w:val="00B84782"/>
    <w:rsid w:val="00B85B71"/>
    <w:rsid w:val="00B96F2F"/>
    <w:rsid w:val="00BA1D01"/>
    <w:rsid w:val="00BB73EF"/>
    <w:rsid w:val="00BD2B0F"/>
    <w:rsid w:val="00BD3CC8"/>
    <w:rsid w:val="00BD3F78"/>
    <w:rsid w:val="00BD45CE"/>
    <w:rsid w:val="00BD4E65"/>
    <w:rsid w:val="00BD53F8"/>
    <w:rsid w:val="00BD5EC1"/>
    <w:rsid w:val="00BE579A"/>
    <w:rsid w:val="00BF06FB"/>
    <w:rsid w:val="00BF514F"/>
    <w:rsid w:val="00C0752C"/>
    <w:rsid w:val="00C15953"/>
    <w:rsid w:val="00C176A7"/>
    <w:rsid w:val="00C219CB"/>
    <w:rsid w:val="00C34B18"/>
    <w:rsid w:val="00C36370"/>
    <w:rsid w:val="00C40915"/>
    <w:rsid w:val="00C42802"/>
    <w:rsid w:val="00C4313A"/>
    <w:rsid w:val="00C54207"/>
    <w:rsid w:val="00C54E3D"/>
    <w:rsid w:val="00C60175"/>
    <w:rsid w:val="00C66281"/>
    <w:rsid w:val="00C708C8"/>
    <w:rsid w:val="00C724D0"/>
    <w:rsid w:val="00C80B09"/>
    <w:rsid w:val="00C91D13"/>
    <w:rsid w:val="00C94223"/>
    <w:rsid w:val="00CB3D9A"/>
    <w:rsid w:val="00CB55DB"/>
    <w:rsid w:val="00CB67CF"/>
    <w:rsid w:val="00CB71EC"/>
    <w:rsid w:val="00CC2BD3"/>
    <w:rsid w:val="00CD148E"/>
    <w:rsid w:val="00CD43C3"/>
    <w:rsid w:val="00CD52F2"/>
    <w:rsid w:val="00CD7968"/>
    <w:rsid w:val="00CE23CA"/>
    <w:rsid w:val="00CE53E7"/>
    <w:rsid w:val="00CF6D81"/>
    <w:rsid w:val="00D03437"/>
    <w:rsid w:val="00D131EF"/>
    <w:rsid w:val="00D141CA"/>
    <w:rsid w:val="00D16501"/>
    <w:rsid w:val="00D22B29"/>
    <w:rsid w:val="00D239B1"/>
    <w:rsid w:val="00D30452"/>
    <w:rsid w:val="00D40579"/>
    <w:rsid w:val="00D408E4"/>
    <w:rsid w:val="00D572C2"/>
    <w:rsid w:val="00D61C44"/>
    <w:rsid w:val="00D625B5"/>
    <w:rsid w:val="00D779D5"/>
    <w:rsid w:val="00D8372E"/>
    <w:rsid w:val="00D85280"/>
    <w:rsid w:val="00D97F83"/>
    <w:rsid w:val="00DA0B44"/>
    <w:rsid w:val="00DA1AB0"/>
    <w:rsid w:val="00DA2E1F"/>
    <w:rsid w:val="00DB133B"/>
    <w:rsid w:val="00DC042E"/>
    <w:rsid w:val="00DE52EC"/>
    <w:rsid w:val="00DF3E4E"/>
    <w:rsid w:val="00DF7613"/>
    <w:rsid w:val="00E01509"/>
    <w:rsid w:val="00E03830"/>
    <w:rsid w:val="00E0748E"/>
    <w:rsid w:val="00E17A7B"/>
    <w:rsid w:val="00E21AA3"/>
    <w:rsid w:val="00E405D5"/>
    <w:rsid w:val="00E50FF6"/>
    <w:rsid w:val="00E529D6"/>
    <w:rsid w:val="00E56995"/>
    <w:rsid w:val="00E6737C"/>
    <w:rsid w:val="00E801C1"/>
    <w:rsid w:val="00E842BD"/>
    <w:rsid w:val="00E90156"/>
    <w:rsid w:val="00E9747A"/>
    <w:rsid w:val="00EA27C2"/>
    <w:rsid w:val="00EB181D"/>
    <w:rsid w:val="00EB4BE8"/>
    <w:rsid w:val="00EC03ED"/>
    <w:rsid w:val="00EC04A6"/>
    <w:rsid w:val="00EC0566"/>
    <w:rsid w:val="00EC173E"/>
    <w:rsid w:val="00EC3EE6"/>
    <w:rsid w:val="00ED257E"/>
    <w:rsid w:val="00EE5CA7"/>
    <w:rsid w:val="00EE6D21"/>
    <w:rsid w:val="00EF0851"/>
    <w:rsid w:val="00EF2753"/>
    <w:rsid w:val="00EF353F"/>
    <w:rsid w:val="00EF42DC"/>
    <w:rsid w:val="00EF7152"/>
    <w:rsid w:val="00F01798"/>
    <w:rsid w:val="00F02056"/>
    <w:rsid w:val="00F02DC6"/>
    <w:rsid w:val="00F03A67"/>
    <w:rsid w:val="00F204AD"/>
    <w:rsid w:val="00F22AD3"/>
    <w:rsid w:val="00F41FB4"/>
    <w:rsid w:val="00F604EA"/>
    <w:rsid w:val="00F63E91"/>
    <w:rsid w:val="00F64D57"/>
    <w:rsid w:val="00F670FE"/>
    <w:rsid w:val="00F71D50"/>
    <w:rsid w:val="00F725F7"/>
    <w:rsid w:val="00F73597"/>
    <w:rsid w:val="00F73DAE"/>
    <w:rsid w:val="00F80679"/>
    <w:rsid w:val="00F81C8D"/>
    <w:rsid w:val="00F830F1"/>
    <w:rsid w:val="00F83C40"/>
    <w:rsid w:val="00F84557"/>
    <w:rsid w:val="00F86605"/>
    <w:rsid w:val="00F94FF0"/>
    <w:rsid w:val="00F96B3A"/>
    <w:rsid w:val="00FA6341"/>
    <w:rsid w:val="00FA6524"/>
    <w:rsid w:val="00FB0CB3"/>
    <w:rsid w:val="00FB12BC"/>
    <w:rsid w:val="00FB3031"/>
    <w:rsid w:val="00FB49A2"/>
    <w:rsid w:val="00FC1981"/>
    <w:rsid w:val="00FC3979"/>
    <w:rsid w:val="00FC6FAC"/>
    <w:rsid w:val="00FD4955"/>
    <w:rsid w:val="00FE0289"/>
    <w:rsid w:val="00FE1300"/>
    <w:rsid w:val="00FE3B29"/>
    <w:rsid w:val="00FE4F23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A7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4426C"/>
  </w:style>
  <w:style w:type="character" w:styleId="Strong">
    <w:name w:val="Strong"/>
    <w:basedOn w:val="DefaultParagraphFont"/>
    <w:uiPriority w:val="22"/>
    <w:qFormat/>
    <w:rsid w:val="00844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2024-07-19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Questionnaire de renouvellement -</dc:creator>
  <cp:keywords/>
  <dc:description/>
  <cp:lastModifiedBy>Goulet, Louane</cp:lastModifiedBy>
  <cp:revision>15</cp:revision>
  <dcterms:created xsi:type="dcterms:W3CDTF">2024-07-12T14:53:00Z</dcterms:created>
  <dcterms:modified xsi:type="dcterms:W3CDTF">2024-07-19T11:44:00Z</dcterms:modified>
</cp:coreProperties>
</file>