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1970A" w14:textId="1202FF09" w:rsidR="003F6AE5" w:rsidRPr="00926048" w:rsidRDefault="003F6AE5">
      <w:pPr>
        <w:rPr>
          <w:sz w:val="18"/>
          <w:szCs w:val="18"/>
        </w:rPr>
      </w:pPr>
    </w:p>
    <w:p w14:paraId="093230D6" w14:textId="20464EC6" w:rsidR="00926048" w:rsidRPr="00957527" w:rsidRDefault="005B6715" w:rsidP="00926048">
      <w:pPr>
        <w:spacing w:after="0"/>
        <w:rPr>
          <w:b/>
          <w:bCs/>
        </w:rPr>
      </w:pPr>
      <w:r w:rsidRPr="00926048">
        <w:rPr>
          <w:b/>
          <w:bCs/>
          <w:sz w:val="14"/>
          <w:szCs w:val="14"/>
        </w:rPr>
        <w:br/>
      </w:r>
      <w:r w:rsidR="00926048">
        <w:rPr>
          <w:b/>
          <w:bCs/>
        </w:rPr>
        <w:t>A</w:t>
      </w:r>
      <w:r w:rsidR="00926048" w:rsidRPr="000D5C4D">
        <w:rPr>
          <w:b/>
          <w:bCs/>
        </w:rPr>
        <w:t>PPLICANT</w:t>
      </w:r>
      <w:r w:rsidR="00926048">
        <w:rPr>
          <w:b/>
          <w:bCs/>
        </w:rPr>
        <w:t xml:space="preserve">  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4500"/>
        <w:gridCol w:w="6"/>
        <w:gridCol w:w="264"/>
        <w:gridCol w:w="900"/>
        <w:gridCol w:w="272"/>
        <w:gridCol w:w="1802"/>
      </w:tblGrid>
      <w:tr w:rsidR="00926048" w:rsidRPr="00F02056" w14:paraId="7710C0E1" w14:textId="77777777" w:rsidTr="00717E50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8452D" w14:textId="77777777" w:rsidR="00926048" w:rsidRPr="00866F1B" w:rsidRDefault="00926048" w:rsidP="00717E50">
            <w:pPr>
              <w:ind w:left="-107"/>
            </w:pPr>
            <w:r>
              <w:rPr>
                <w:sz w:val="20"/>
                <w:szCs w:val="20"/>
              </w:rPr>
              <w:t>Policy number: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7D2BB78" w14:textId="77777777" w:rsidR="00926048" w:rsidRPr="00F02056" w:rsidRDefault="00926048" w:rsidP="00717E50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2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EC88E" w14:textId="77777777" w:rsidR="00926048" w:rsidRPr="00F02056" w:rsidRDefault="00926048" w:rsidP="00717E50">
            <w:pPr>
              <w:rPr>
                <w:b/>
                <w:bCs/>
                <w:lang w:val="en-CA"/>
              </w:rPr>
            </w:pPr>
          </w:p>
        </w:tc>
      </w:tr>
      <w:tr w:rsidR="00926048" w:rsidRPr="00F02056" w14:paraId="6FB99B9C" w14:textId="77777777" w:rsidTr="00717E50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47B03" w14:textId="77777777" w:rsidR="00926048" w:rsidRPr="00BD45CE" w:rsidRDefault="00926048" w:rsidP="00717E50">
            <w:pPr>
              <w:ind w:left="-107"/>
              <w:rPr>
                <w:sz w:val="20"/>
                <w:szCs w:val="20"/>
              </w:rPr>
            </w:pPr>
            <w:r w:rsidRPr="00405C26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>(s)</w:t>
            </w:r>
            <w:r w:rsidRPr="00405C26">
              <w:rPr>
                <w:sz w:val="20"/>
                <w:szCs w:val="20"/>
              </w:rPr>
              <w:t xml:space="preserve"> of applicant:</w:t>
            </w:r>
          </w:p>
        </w:tc>
        <w:tc>
          <w:tcPr>
            <w:tcW w:w="774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04B004ED" w14:textId="77777777" w:rsidR="00926048" w:rsidRDefault="00926048" w:rsidP="00717E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26048" w:rsidRPr="00F02056" w14:paraId="22859228" w14:textId="77777777" w:rsidTr="00717E50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3B39F" w14:textId="77777777" w:rsidR="00926048" w:rsidRPr="00F02056" w:rsidRDefault="00926048" w:rsidP="00717E50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6"/>
            <w:tcBorders>
              <w:left w:val="nil"/>
              <w:right w:val="nil"/>
            </w:tcBorders>
            <w:vAlign w:val="bottom"/>
          </w:tcPr>
          <w:p w14:paraId="435EAFA8" w14:textId="5E8821BA" w:rsidR="00926048" w:rsidRPr="00F02056" w:rsidRDefault="00D61DE1" w:rsidP="00717E50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26048" w:rsidRPr="00F02056" w14:paraId="56183038" w14:textId="77777777" w:rsidTr="00717E50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4BF00" w14:textId="77777777" w:rsidR="00926048" w:rsidRPr="00957527" w:rsidRDefault="00926048" w:rsidP="00717E50">
            <w:pPr>
              <w:ind w:left="-107"/>
              <w:rPr>
                <w:b/>
                <w:bCs/>
              </w:rPr>
            </w:pPr>
            <w:r w:rsidRPr="00405C26">
              <w:rPr>
                <w:sz w:val="20"/>
                <w:szCs w:val="20"/>
              </w:rPr>
              <w:t>Mailing address:</w:t>
            </w:r>
          </w:p>
        </w:tc>
        <w:tc>
          <w:tcPr>
            <w:tcW w:w="774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5D606539" w14:textId="77777777" w:rsidR="00926048" w:rsidRPr="00F02056" w:rsidRDefault="00926048" w:rsidP="00717E50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26048" w14:paraId="72FD75E2" w14:textId="77777777" w:rsidTr="00717E50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EBF7D" w14:textId="77777777" w:rsidR="00926048" w:rsidRPr="00F02056" w:rsidRDefault="00926048" w:rsidP="00717E50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600514DF" w14:textId="77777777" w:rsidR="00926048" w:rsidRDefault="00926048" w:rsidP="00717E50">
            <w:pPr>
              <w:rPr>
                <w:b/>
                <w:bCs/>
              </w:rPr>
            </w:pPr>
            <w:r w:rsidRPr="00405C26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E8F98" w14:textId="77777777" w:rsidR="00926048" w:rsidRDefault="00926048" w:rsidP="00717E50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9D7993A" w14:textId="77777777" w:rsidR="00926048" w:rsidRDefault="00926048" w:rsidP="00717E50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E2C33" w14:textId="77777777" w:rsidR="00926048" w:rsidRDefault="00926048" w:rsidP="00717E50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3926A1C" w14:textId="77777777" w:rsidR="00926048" w:rsidRDefault="00926048" w:rsidP="00717E50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26048" w14:paraId="0BBD8B7C" w14:textId="77777777" w:rsidTr="00717E50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04469" w14:textId="77777777" w:rsidR="00926048" w:rsidRPr="00F551D7" w:rsidRDefault="00926048" w:rsidP="00717E50">
            <w:pPr>
              <w:ind w:left="-103"/>
              <w:rPr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Web Site:</w:t>
            </w:r>
          </w:p>
        </w:tc>
        <w:tc>
          <w:tcPr>
            <w:tcW w:w="4500" w:type="dxa"/>
            <w:tcBorders>
              <w:left w:val="nil"/>
              <w:right w:val="nil"/>
            </w:tcBorders>
            <w:vAlign w:val="bottom"/>
          </w:tcPr>
          <w:p w14:paraId="1F6D1370" w14:textId="77777777" w:rsidR="00926048" w:rsidRPr="00D239B1" w:rsidRDefault="00926048" w:rsidP="00717E50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405C26">
              <w:rPr>
                <w:i/>
                <w:iCs/>
                <w:color w:val="808080" w:themeColor="background1" w:themeShade="80"/>
                <w:sz w:val="14"/>
                <w:szCs w:val="14"/>
              </w:rPr>
              <w:t>City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F785F" w14:textId="77777777" w:rsidR="00926048" w:rsidRDefault="00926048" w:rsidP="00717E50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39099AD5" w14:textId="77777777" w:rsidR="00926048" w:rsidRDefault="00926048" w:rsidP="00717E50">
            <w:pPr>
              <w:rPr>
                <w:rFonts w:cstheme="minorHAnsi"/>
                <w:sz w:val="20"/>
                <w:szCs w:val="20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4085B618" w14:textId="77777777" w:rsidR="00926048" w:rsidRDefault="00926048" w:rsidP="00717E50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64A792F4" w14:textId="77777777" w:rsidR="00926048" w:rsidRDefault="00926048" w:rsidP="00717E50">
            <w:pPr>
              <w:rPr>
                <w:rFonts w:cstheme="minorHAnsi"/>
                <w:sz w:val="20"/>
                <w:szCs w:val="20"/>
              </w:rPr>
            </w:pPr>
            <w:r w:rsidRPr="00405C26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</w:tbl>
    <w:p w14:paraId="55BCB39F" w14:textId="5ED1CC6A" w:rsidR="000C395D" w:rsidRPr="00866F1B" w:rsidRDefault="005B6715" w:rsidP="00F71C05">
      <w:pPr>
        <w:spacing w:after="80"/>
        <w:rPr>
          <w:b/>
          <w:bCs/>
        </w:rPr>
      </w:pPr>
      <w:r w:rsidRPr="00F71C05">
        <w:rPr>
          <w:b/>
          <w:bCs/>
          <w:sz w:val="14"/>
          <w:szCs w:val="14"/>
        </w:rPr>
        <w:br/>
      </w:r>
      <w:r w:rsidRPr="00F71C05">
        <w:rPr>
          <w:b/>
          <w:bCs/>
          <w:sz w:val="14"/>
          <w:szCs w:val="14"/>
        </w:rPr>
        <w:br/>
      </w:r>
      <w:r w:rsidR="00926048" w:rsidRPr="00405C26">
        <w:rPr>
          <w:b/>
          <w:bCs/>
        </w:rPr>
        <w:t>UPDATE</w:t>
      </w:r>
    </w:p>
    <w:p w14:paraId="45737875" w14:textId="6E870C73" w:rsidR="000C395D" w:rsidRDefault="00926048" w:rsidP="00F71C05">
      <w:pPr>
        <w:spacing w:after="80"/>
        <w:rPr>
          <w:rFonts w:cstheme="minorHAnsi"/>
          <w:b/>
          <w:bCs/>
          <w:color w:val="7F7F7F" w:themeColor="text1" w:themeTint="80"/>
        </w:rPr>
      </w:pPr>
      <w:r>
        <w:rPr>
          <w:rFonts w:cstheme="minorHAnsi"/>
          <w:b/>
          <w:bCs/>
          <w:color w:val="7F7F7F" w:themeColor="text1" w:themeTint="80"/>
        </w:rPr>
        <w:t>GENERAL LIABILITY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5"/>
        <w:gridCol w:w="270"/>
        <w:gridCol w:w="2700"/>
        <w:gridCol w:w="270"/>
        <w:gridCol w:w="270"/>
        <w:gridCol w:w="1440"/>
        <w:gridCol w:w="270"/>
        <w:gridCol w:w="236"/>
        <w:gridCol w:w="1474"/>
        <w:gridCol w:w="270"/>
        <w:gridCol w:w="990"/>
        <w:gridCol w:w="270"/>
      </w:tblGrid>
      <w:tr w:rsidR="00F71C05" w:rsidRPr="00DD642E" w14:paraId="68203B46" w14:textId="77777777" w:rsidTr="00F71C05">
        <w:trPr>
          <w:trHeight w:val="74"/>
        </w:trPr>
        <w:tc>
          <w:tcPr>
            <w:tcW w:w="107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BFFC6" w14:textId="77777777" w:rsidR="00F71C05" w:rsidRPr="00F76EDE" w:rsidRDefault="00F71C05" w:rsidP="00537BCB">
            <w:pPr>
              <w:ind w:left="-104" w:right="-195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F76EDE">
              <w:rPr>
                <w:rFonts w:cstheme="minorHAnsi"/>
                <w:b/>
                <w:bCs/>
                <w:sz w:val="20"/>
                <w:szCs w:val="20"/>
                <w:lang w:val="en-US"/>
              </w:rPr>
              <w:t>Please provide the relevant annual turnover and the breakdown of subcontracted work</w:t>
            </w:r>
          </w:p>
        </w:tc>
      </w:tr>
      <w:tr w:rsidR="00F71C05" w:rsidRPr="00260B2E" w14:paraId="35D62D83" w14:textId="77777777" w:rsidTr="00F71C05">
        <w:trPr>
          <w:trHeight w:val="468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EEAD6" w14:textId="77777777" w:rsidR="00F71C05" w:rsidRPr="00505E68" w:rsidRDefault="00F71C05" w:rsidP="00537BCB">
            <w:pPr>
              <w:ind w:left="-104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05E68">
              <w:rPr>
                <w:rFonts w:cstheme="minorHAnsi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3D7A2" w14:textId="77777777" w:rsidR="00F71C05" w:rsidRPr="00665EFB" w:rsidRDefault="00F71C05" w:rsidP="00537BCB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404B1" w14:textId="77777777" w:rsidR="00F71C05" w:rsidRPr="00CD52F2" w:rsidRDefault="00F71C05" w:rsidP="00537BCB">
            <w:pPr>
              <w:ind w:left="-104" w:right="-11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336A8">
              <w:rPr>
                <w:b/>
                <w:bCs/>
                <w:sz w:val="20"/>
                <w:szCs w:val="20"/>
              </w:rPr>
              <w:t>Estimated annual sales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4E5E6" w14:textId="77777777" w:rsidR="00F71C05" w:rsidRPr="00665EFB" w:rsidRDefault="00F71C05" w:rsidP="00537BCB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48790" w14:textId="77777777" w:rsidR="00F71C05" w:rsidRPr="00CD52F2" w:rsidRDefault="00F71C05" w:rsidP="00537BCB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336A8">
              <w:rPr>
                <w:b/>
                <w:bCs/>
                <w:sz w:val="20"/>
                <w:szCs w:val="20"/>
              </w:rPr>
              <w:t>Actual annual sales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18570" w14:textId="77777777" w:rsidR="00F71C05" w:rsidRPr="00665EFB" w:rsidRDefault="00F71C05" w:rsidP="00537BCB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909B5" w14:textId="77777777" w:rsidR="00F71C05" w:rsidRPr="00260B2E" w:rsidRDefault="00F71C05" w:rsidP="00537BCB">
            <w:pPr>
              <w:ind w:left="-104" w:right="-21"/>
              <w:jc w:val="center"/>
              <w:rPr>
                <w:rFonts w:cstheme="minorHAnsi"/>
                <w:b/>
                <w:bCs/>
                <w:spacing w:val="-2"/>
                <w:sz w:val="20"/>
                <w:szCs w:val="20"/>
              </w:rPr>
            </w:pPr>
            <w:r w:rsidRPr="007A396F">
              <w:rPr>
                <w:rFonts w:cstheme="minorHAnsi"/>
                <w:b/>
                <w:bCs/>
                <w:spacing w:val="-4"/>
                <w:sz w:val="20"/>
                <w:szCs w:val="20"/>
              </w:rPr>
              <w:t>Subcontracted</w:t>
            </w:r>
            <w:r w:rsidRPr="007A396F">
              <w:rPr>
                <w:rFonts w:cstheme="minorHAnsi"/>
                <w:b/>
                <w:bCs/>
                <w:spacing w:val="-2"/>
                <w:sz w:val="20"/>
                <w:szCs w:val="20"/>
              </w:rPr>
              <w:t xml:space="preserve"> work</w:t>
            </w:r>
          </w:p>
        </w:tc>
      </w:tr>
      <w:tr w:rsidR="00F71C05" w14:paraId="42E520C8" w14:textId="77777777" w:rsidTr="00F71C05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CBC60" w14:textId="77777777" w:rsidR="00F71C05" w:rsidRPr="00505E68" w:rsidRDefault="00F71C05" w:rsidP="00537BCB">
            <w:pPr>
              <w:ind w:left="-104" w:right="-103"/>
              <w:rPr>
                <w:rFonts w:cstheme="minorHAnsi"/>
                <w:sz w:val="20"/>
                <w:szCs w:val="20"/>
              </w:rPr>
            </w:pPr>
            <w:r w:rsidRPr="00505E68">
              <w:rPr>
                <w:sz w:val="20"/>
                <w:szCs w:val="20"/>
              </w:rPr>
              <w:t>Acoustic Floors/Tiles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39B26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3C66B" w14:textId="77777777" w:rsidR="00F71C05" w:rsidRPr="00123D0A" w:rsidRDefault="00F71C05" w:rsidP="00537BCB">
            <w:pPr>
              <w:ind w:left="-104" w:right="-112"/>
              <w:jc w:val="center"/>
              <w:rPr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2FA088" w14:textId="77777777" w:rsidR="00F71C05" w:rsidRPr="00123D0A" w:rsidRDefault="00F71C05" w:rsidP="00537BCB">
            <w:pPr>
              <w:ind w:left="-104" w:right="-112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E5AF3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3D214" w14:textId="77777777" w:rsidR="00F71C05" w:rsidRDefault="00F71C05" w:rsidP="00537BCB">
            <w:pPr>
              <w:ind w:left="-104" w:right="-105"/>
              <w:jc w:val="center"/>
              <w:rPr>
                <w:rFonts w:cstheme="minorHAns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7F0CC7" w14:textId="77777777" w:rsidR="00F71C05" w:rsidRDefault="00F71C05" w:rsidP="00537BCB">
            <w:pPr>
              <w:ind w:left="-104" w:right="-10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F19FB05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32BFC8A8" w14:textId="77777777" w:rsidR="00F71C05" w:rsidRDefault="00F71C05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1A6B5" w14:textId="77777777" w:rsidR="00F71C05" w:rsidRDefault="00F71C05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71C05" w14:paraId="7B20EB85" w14:textId="77777777" w:rsidTr="00F71C05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766E2" w14:textId="77777777" w:rsidR="00F71C05" w:rsidRPr="00505E68" w:rsidRDefault="00F71C05" w:rsidP="00537BCB">
            <w:pPr>
              <w:ind w:left="-104" w:right="-103"/>
              <w:rPr>
                <w:sz w:val="20"/>
                <w:szCs w:val="20"/>
              </w:rPr>
            </w:pPr>
            <w:r w:rsidRPr="00505E68">
              <w:rPr>
                <w:sz w:val="20"/>
                <w:szCs w:val="20"/>
              </w:rPr>
              <w:t>Carpet cleaning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2CEDB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690FC" w14:textId="77777777" w:rsidR="00F71C05" w:rsidRPr="009E083D" w:rsidRDefault="00F71C05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54DCD3" w14:textId="77777777" w:rsidR="00F71C05" w:rsidRDefault="00F71C05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87D38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89CC5" w14:textId="77777777" w:rsidR="00F71C05" w:rsidRPr="009E083D" w:rsidRDefault="00F71C05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02F9B9" w14:textId="77777777" w:rsidR="00F71C05" w:rsidRDefault="00F71C05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F3304FA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0352AB56" w14:textId="77777777" w:rsidR="00F71C05" w:rsidRDefault="00F71C05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3C4C8" w14:textId="77777777" w:rsidR="00F71C05" w:rsidRDefault="00F71C05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71C05" w14:paraId="02261E11" w14:textId="77777777" w:rsidTr="00F71C05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84D5F" w14:textId="77777777" w:rsidR="00F71C05" w:rsidRPr="00505E68" w:rsidRDefault="00F71C05" w:rsidP="00537BCB">
            <w:pPr>
              <w:ind w:left="-104" w:right="-103"/>
              <w:rPr>
                <w:sz w:val="20"/>
                <w:szCs w:val="20"/>
              </w:rPr>
            </w:pPr>
            <w:r w:rsidRPr="00505E68">
              <w:rPr>
                <w:sz w:val="20"/>
                <w:szCs w:val="20"/>
              </w:rPr>
              <w:t>Commercial construction and renovation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CF953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5A763" w14:textId="77777777" w:rsidR="00F71C05" w:rsidRPr="009E083D" w:rsidRDefault="00F71C05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E370AE" w14:textId="77777777" w:rsidR="00F71C05" w:rsidRDefault="00F71C05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6BCD1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696A2" w14:textId="77777777" w:rsidR="00F71C05" w:rsidRPr="009E083D" w:rsidRDefault="00F71C05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ADB6AA" w14:textId="77777777" w:rsidR="00F71C05" w:rsidRDefault="00F71C05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C459498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64623002" w14:textId="77777777" w:rsidR="00F71C05" w:rsidRDefault="00F71C05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89DB0" w14:textId="77777777" w:rsidR="00F71C05" w:rsidRDefault="00F71C05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71C05" w14:paraId="314DDA4A" w14:textId="77777777" w:rsidTr="00F71C05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C1D57" w14:textId="77777777" w:rsidR="00F71C05" w:rsidRPr="00505E68" w:rsidRDefault="00F71C05" w:rsidP="00537BCB">
            <w:pPr>
              <w:ind w:left="-104"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Janitor</w:t>
            </w:r>
            <w:r w:rsidRPr="00505E68">
              <w:rPr>
                <w:sz w:val="20"/>
                <w:szCs w:val="20"/>
              </w:rPr>
              <w:t xml:space="preserve"> (general cleaning)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E37B2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B9520" w14:textId="77777777" w:rsidR="00F71C05" w:rsidRDefault="00F71C05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64C5A3" w14:textId="77777777" w:rsidR="00F71C05" w:rsidRPr="009E083D" w:rsidRDefault="00F71C05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EF652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CAE96" w14:textId="77777777" w:rsidR="00F71C05" w:rsidRDefault="00F71C05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0281A5" w14:textId="77777777" w:rsidR="00F71C05" w:rsidRPr="009E083D" w:rsidRDefault="00F71C05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4343F8E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5376EF4B" w14:textId="77777777" w:rsidR="00F71C05" w:rsidRDefault="00F71C05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6FFBE" w14:textId="77777777" w:rsidR="00F71C05" w:rsidRDefault="00F71C05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71C05" w14:paraId="07E1AE91" w14:textId="77777777" w:rsidTr="00F71C05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C208D" w14:textId="77777777" w:rsidR="00F71C05" w:rsidRPr="00505E68" w:rsidRDefault="00F71C05" w:rsidP="00537BCB">
            <w:pPr>
              <w:ind w:left="-104" w:right="-103"/>
              <w:rPr>
                <w:sz w:val="20"/>
                <w:szCs w:val="20"/>
              </w:rPr>
            </w:pPr>
            <w:r w:rsidRPr="00505E68">
              <w:rPr>
                <w:rFonts w:cstheme="minorHAnsi"/>
                <w:sz w:val="20"/>
                <w:szCs w:val="20"/>
              </w:rPr>
              <w:t>Dry cleaning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988A1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B664C" w14:textId="77777777" w:rsidR="00F71C05" w:rsidRDefault="00F71C05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D05B56" w14:textId="77777777" w:rsidR="00F71C05" w:rsidRPr="009E083D" w:rsidRDefault="00F71C05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CB11B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341DC" w14:textId="77777777" w:rsidR="00F71C05" w:rsidRDefault="00F71C05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7261B9" w14:textId="77777777" w:rsidR="00F71C05" w:rsidRPr="009E083D" w:rsidRDefault="00F71C05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21BD703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31148201" w14:textId="77777777" w:rsidR="00F71C05" w:rsidRDefault="00F71C05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C3A33" w14:textId="77777777" w:rsidR="00F71C05" w:rsidRDefault="00F71C05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71C05" w14:paraId="505A5BAE" w14:textId="77777777" w:rsidTr="00F71C05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2A3D9" w14:textId="77777777" w:rsidR="00F71C05" w:rsidRPr="00505E68" w:rsidRDefault="00F71C05" w:rsidP="00537BCB">
            <w:pPr>
              <w:ind w:left="-104" w:right="-103"/>
              <w:rPr>
                <w:sz w:val="20"/>
                <w:szCs w:val="20"/>
              </w:rPr>
            </w:pPr>
            <w:r w:rsidRPr="00505E68">
              <w:rPr>
                <w:sz w:val="20"/>
                <w:szCs w:val="20"/>
              </w:rPr>
              <w:t>Drying/Dehumidification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4BE5C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79315" w14:textId="77777777" w:rsidR="00F71C05" w:rsidRDefault="00F71C05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22674B" w14:textId="77777777" w:rsidR="00F71C05" w:rsidRPr="009E083D" w:rsidRDefault="00F71C05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179D8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C25E3" w14:textId="77777777" w:rsidR="00F71C05" w:rsidRDefault="00F71C05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166E2E" w14:textId="77777777" w:rsidR="00F71C05" w:rsidRPr="009E083D" w:rsidRDefault="00F71C05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88D7FCD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776CB1F0" w14:textId="77777777" w:rsidR="00F71C05" w:rsidRDefault="00F71C05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3358E" w14:textId="77777777" w:rsidR="00F71C05" w:rsidRDefault="00F71C05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71C05" w14:paraId="0A831D37" w14:textId="77777777" w:rsidTr="00F71C05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C0CE9" w14:textId="77777777" w:rsidR="00F71C05" w:rsidRPr="00505E68" w:rsidRDefault="00F71C05" w:rsidP="00537BCB">
            <w:pPr>
              <w:ind w:left="-104" w:right="-103"/>
              <w:rPr>
                <w:sz w:val="20"/>
                <w:szCs w:val="20"/>
              </w:rPr>
            </w:pPr>
            <w:r w:rsidRPr="00505E68">
              <w:rPr>
                <w:sz w:val="20"/>
                <w:szCs w:val="20"/>
              </w:rPr>
              <w:t>Electricity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8134B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91D7C" w14:textId="77777777" w:rsidR="00F71C05" w:rsidRDefault="00F71C05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4CCD9F" w14:textId="77777777" w:rsidR="00F71C05" w:rsidRPr="009E083D" w:rsidRDefault="00F71C05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95A14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17AEC" w14:textId="77777777" w:rsidR="00F71C05" w:rsidRDefault="00F71C05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55786B" w14:textId="77777777" w:rsidR="00F71C05" w:rsidRPr="009E083D" w:rsidRDefault="00F71C05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DF95BB0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623F5F54" w14:textId="77777777" w:rsidR="00F71C05" w:rsidRDefault="00F71C05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9050A" w14:textId="77777777" w:rsidR="00F71C05" w:rsidRDefault="00F71C05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71C05" w14:paraId="16DFE8AF" w14:textId="77777777" w:rsidTr="00F71C05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46C85" w14:textId="77777777" w:rsidR="00F71C05" w:rsidRPr="00505E68" w:rsidRDefault="00F71C05" w:rsidP="00537BCB">
            <w:pPr>
              <w:ind w:left="-104" w:right="-103"/>
              <w:rPr>
                <w:sz w:val="20"/>
                <w:szCs w:val="20"/>
              </w:rPr>
            </w:pPr>
            <w:r w:rsidRPr="00505E68">
              <w:rPr>
                <w:sz w:val="20"/>
                <w:szCs w:val="20"/>
              </w:rPr>
              <w:t>General plumbing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4043B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32412" w14:textId="77777777" w:rsidR="00F71C05" w:rsidRDefault="00F71C05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EBC22C" w14:textId="77777777" w:rsidR="00F71C05" w:rsidRPr="009E083D" w:rsidRDefault="00F71C05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4E095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8A2BA" w14:textId="77777777" w:rsidR="00F71C05" w:rsidRDefault="00F71C05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7770F1" w14:textId="77777777" w:rsidR="00F71C05" w:rsidRPr="009E083D" w:rsidRDefault="00F71C05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934B04E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055C899D" w14:textId="77777777" w:rsidR="00F71C05" w:rsidRDefault="00F71C05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80761" w14:textId="77777777" w:rsidR="00F71C05" w:rsidRDefault="00F71C05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71C05" w14:paraId="4C4E59B4" w14:textId="77777777" w:rsidTr="00F71C05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E5040" w14:textId="77777777" w:rsidR="00F71C05" w:rsidRPr="00505E68" w:rsidRDefault="00F71C05" w:rsidP="00537BCB">
            <w:pPr>
              <w:ind w:left="-104" w:right="-103"/>
              <w:rPr>
                <w:sz w:val="20"/>
                <w:szCs w:val="20"/>
              </w:rPr>
            </w:pPr>
            <w:r w:rsidRPr="00505E68">
              <w:rPr>
                <w:sz w:val="20"/>
                <w:szCs w:val="20"/>
              </w:rPr>
              <w:t>Isolation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97674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1F363" w14:textId="77777777" w:rsidR="00F71C05" w:rsidRDefault="00F71C05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332676" w14:textId="77777777" w:rsidR="00F71C05" w:rsidRPr="009E083D" w:rsidRDefault="00F71C05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73C56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25CF2" w14:textId="77777777" w:rsidR="00F71C05" w:rsidRDefault="00F71C05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A4A879" w14:textId="77777777" w:rsidR="00F71C05" w:rsidRPr="009E083D" w:rsidRDefault="00F71C05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BE00DC4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7D7CC994" w14:textId="77777777" w:rsidR="00F71C05" w:rsidRDefault="00F71C05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E2781" w14:textId="77777777" w:rsidR="00F71C05" w:rsidRDefault="00F71C05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71C05" w14:paraId="215FCC2B" w14:textId="77777777" w:rsidTr="00F71C05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4200F" w14:textId="77777777" w:rsidR="00F71C05" w:rsidRPr="00505E68" w:rsidRDefault="00F71C05" w:rsidP="00537BCB">
            <w:pPr>
              <w:ind w:left="-104" w:right="-103"/>
              <w:rPr>
                <w:sz w:val="20"/>
                <w:szCs w:val="20"/>
              </w:rPr>
            </w:pPr>
            <w:r w:rsidRPr="00505E68">
              <w:rPr>
                <w:sz w:val="20"/>
                <w:szCs w:val="20"/>
              </w:rPr>
              <w:t>Painting/Tapestry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EDF35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59C30" w14:textId="77777777" w:rsidR="00F71C05" w:rsidRDefault="00F71C05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E5D685" w14:textId="77777777" w:rsidR="00F71C05" w:rsidRPr="009E083D" w:rsidRDefault="00F71C05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39A8A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C5B07" w14:textId="77777777" w:rsidR="00F71C05" w:rsidRDefault="00F71C05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ACEC89" w14:textId="77777777" w:rsidR="00F71C05" w:rsidRPr="009E083D" w:rsidRDefault="00F71C05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AFB5189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2673C1B9" w14:textId="77777777" w:rsidR="00F71C05" w:rsidRDefault="00F71C05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B9E97" w14:textId="77777777" w:rsidR="00F71C05" w:rsidRDefault="00F71C05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71C05" w14:paraId="155A02DA" w14:textId="77777777" w:rsidTr="00F71C05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841C5" w14:textId="77777777" w:rsidR="00F71C05" w:rsidRPr="00505E68" w:rsidRDefault="00F71C05" w:rsidP="00537BCB">
            <w:pPr>
              <w:ind w:left="-104" w:right="-103"/>
              <w:rPr>
                <w:sz w:val="20"/>
                <w:szCs w:val="20"/>
              </w:rPr>
            </w:pPr>
            <w:r w:rsidRPr="00505E68">
              <w:rPr>
                <w:sz w:val="20"/>
                <w:szCs w:val="20"/>
              </w:rPr>
              <w:t>Plastering /Plaster board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00C96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FD797" w14:textId="77777777" w:rsidR="00F71C05" w:rsidRDefault="00F71C05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1EBAC8" w14:textId="77777777" w:rsidR="00F71C05" w:rsidRPr="009E083D" w:rsidRDefault="00F71C05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07F53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13F96" w14:textId="77777777" w:rsidR="00F71C05" w:rsidRDefault="00F71C05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012C51" w14:textId="77777777" w:rsidR="00F71C05" w:rsidRPr="009E083D" w:rsidRDefault="00F71C05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00DFC90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539EF1AF" w14:textId="77777777" w:rsidR="00F71C05" w:rsidRDefault="00F71C05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AAA75" w14:textId="77777777" w:rsidR="00F71C05" w:rsidRDefault="00F71C05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71C05" w14:paraId="1862CC55" w14:textId="77777777" w:rsidTr="00F71C05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C2F73" w14:textId="77777777" w:rsidR="00F71C05" w:rsidRPr="00505E68" w:rsidRDefault="00F71C05" w:rsidP="00537BCB">
            <w:pPr>
              <w:ind w:left="-104" w:right="-103"/>
              <w:rPr>
                <w:sz w:val="20"/>
                <w:szCs w:val="20"/>
              </w:rPr>
            </w:pPr>
            <w:r w:rsidRPr="00505E68">
              <w:rPr>
                <w:sz w:val="20"/>
                <w:szCs w:val="20"/>
              </w:rPr>
              <w:t>Residential construction and renovation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528D7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CA6AE" w14:textId="77777777" w:rsidR="00F71C05" w:rsidRDefault="00F71C05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B354AD" w14:textId="77777777" w:rsidR="00F71C05" w:rsidRPr="009E083D" w:rsidRDefault="00F71C05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4473D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DD990" w14:textId="77777777" w:rsidR="00F71C05" w:rsidRDefault="00F71C05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C01A18" w14:textId="77777777" w:rsidR="00F71C05" w:rsidRPr="009E083D" w:rsidRDefault="00F71C05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4B5C7B6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3CBB6569" w14:textId="77777777" w:rsidR="00F71C05" w:rsidRDefault="00F71C05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E543E" w14:textId="77777777" w:rsidR="00F71C05" w:rsidRDefault="00F71C05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71C05" w14:paraId="13041117" w14:textId="77777777" w:rsidTr="00F71C05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58B75" w14:textId="77777777" w:rsidR="00F71C05" w:rsidRPr="00505E68" w:rsidRDefault="00F71C05" w:rsidP="00537BCB">
            <w:pPr>
              <w:ind w:left="-104" w:right="-103"/>
              <w:rPr>
                <w:sz w:val="20"/>
                <w:szCs w:val="20"/>
              </w:rPr>
            </w:pPr>
            <w:r w:rsidRPr="00505E68">
              <w:rPr>
                <w:sz w:val="20"/>
                <w:szCs w:val="20"/>
              </w:rPr>
              <w:t>Roofing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3D249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6F8A3" w14:textId="77777777" w:rsidR="00F71C05" w:rsidRDefault="00F71C05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9D4EF2" w14:textId="77777777" w:rsidR="00F71C05" w:rsidRPr="009E083D" w:rsidRDefault="00F71C05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A6990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0965F" w14:textId="77777777" w:rsidR="00F71C05" w:rsidRDefault="00F71C05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F5AB48" w14:textId="77777777" w:rsidR="00F71C05" w:rsidRPr="009E083D" w:rsidRDefault="00F71C05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6B8AACB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357D0C15" w14:textId="77777777" w:rsidR="00F71C05" w:rsidRDefault="00F71C05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54F68" w14:textId="77777777" w:rsidR="00F71C05" w:rsidRDefault="00F71C05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71C05" w14:paraId="6BA7F6AD" w14:textId="77777777" w:rsidTr="00F71C05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05DB3" w14:textId="77777777" w:rsidR="00F71C05" w:rsidRPr="00505E68" w:rsidRDefault="00F71C05" w:rsidP="00537BCB">
            <w:pPr>
              <w:ind w:left="-104" w:right="-103"/>
              <w:rPr>
                <w:sz w:val="20"/>
                <w:szCs w:val="20"/>
              </w:rPr>
            </w:pPr>
            <w:r w:rsidRPr="00505E68">
              <w:rPr>
                <w:sz w:val="20"/>
                <w:szCs w:val="20"/>
              </w:rPr>
              <w:t>Wall cleaning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7544C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9D142" w14:textId="77777777" w:rsidR="00F71C05" w:rsidRDefault="00F71C05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FDAF50" w14:textId="77777777" w:rsidR="00F71C05" w:rsidRPr="009E083D" w:rsidRDefault="00F71C05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B5DD7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BC969" w14:textId="77777777" w:rsidR="00F71C05" w:rsidRDefault="00F71C05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BAA5D9" w14:textId="77777777" w:rsidR="00F71C05" w:rsidRPr="009E083D" w:rsidRDefault="00F71C05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3795477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10AA42E2" w14:textId="77777777" w:rsidR="00F71C05" w:rsidRDefault="00F71C05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49012" w14:textId="77777777" w:rsidR="00F71C05" w:rsidRDefault="00F71C05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71C05" w14:paraId="2DD18D38" w14:textId="77777777" w:rsidTr="00F71C05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F39AB" w14:textId="77777777" w:rsidR="00F71C05" w:rsidRPr="00505E68" w:rsidRDefault="00F71C05" w:rsidP="00537BCB">
            <w:pPr>
              <w:ind w:left="-104" w:right="-103"/>
              <w:rPr>
                <w:sz w:val="20"/>
                <w:szCs w:val="20"/>
              </w:rPr>
            </w:pPr>
            <w:r w:rsidRPr="00505E68">
              <w:rPr>
                <w:sz w:val="20"/>
                <w:szCs w:val="20"/>
              </w:rPr>
              <w:t>Waterproofing/Sealer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42179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4FC52" w14:textId="77777777" w:rsidR="00F71C05" w:rsidRDefault="00F71C05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1095B3" w14:textId="77777777" w:rsidR="00F71C05" w:rsidRPr="009E083D" w:rsidRDefault="00F71C05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BF1E9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C311E" w14:textId="77777777" w:rsidR="00F71C05" w:rsidRDefault="00F71C05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450B96" w14:textId="77777777" w:rsidR="00F71C05" w:rsidRPr="009E083D" w:rsidRDefault="00F71C05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9DA6278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6A005B6D" w14:textId="77777777" w:rsidR="00F71C05" w:rsidRDefault="00F71C05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04987" w14:textId="77777777" w:rsidR="00F71C05" w:rsidRDefault="00F71C05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71C05" w14:paraId="50577E04" w14:textId="77777777" w:rsidTr="00F71C05">
        <w:trPr>
          <w:trHeight w:val="432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37AA1" w14:textId="77777777" w:rsidR="00F71C05" w:rsidRPr="00505E68" w:rsidRDefault="00F71C05" w:rsidP="00537BCB">
            <w:pPr>
              <w:ind w:left="-104"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451CB" w14:textId="77777777" w:rsidR="00F71C05" w:rsidRPr="00505E68" w:rsidRDefault="00F71C05" w:rsidP="00537BCB">
            <w:pPr>
              <w:ind w:left="-104" w:right="-103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62DABF" w14:textId="0D8B490C" w:rsidR="00F71C05" w:rsidRPr="00505E68" w:rsidRDefault="00D61DE1" w:rsidP="00537BCB">
            <w:pPr>
              <w:ind w:right="-103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EB0EB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617E9" w14:textId="77777777" w:rsidR="00F71C05" w:rsidRPr="009E083D" w:rsidRDefault="00F71C05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503F1B" w14:textId="77777777" w:rsidR="00F71C05" w:rsidRDefault="00F71C05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1B324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25F17" w14:textId="77777777" w:rsidR="00F71C05" w:rsidRPr="009E083D" w:rsidRDefault="00F71C05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56EE96" w14:textId="77777777" w:rsidR="00F71C05" w:rsidRDefault="00F71C05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30BECA7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827566" w14:textId="77777777" w:rsidR="00F71C05" w:rsidRDefault="00F71C05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E7C67" w14:textId="77777777" w:rsidR="00F71C05" w:rsidRDefault="00F71C05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71C05" w14:paraId="030D2BC5" w14:textId="77777777" w:rsidTr="00F71C05">
        <w:trPr>
          <w:trHeight w:val="432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A505F" w14:textId="77777777" w:rsidR="00F71C05" w:rsidRPr="00505E68" w:rsidRDefault="00F71C05" w:rsidP="00537BCB">
            <w:pPr>
              <w:ind w:left="-104" w:right="-103"/>
              <w:rPr>
                <w:sz w:val="20"/>
                <w:szCs w:val="20"/>
              </w:rPr>
            </w:pPr>
            <w:r w:rsidRPr="00505E68">
              <w:rPr>
                <w:sz w:val="20"/>
                <w:szCs w:val="20"/>
              </w:rPr>
              <w:t>Total: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A1C16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44E15" w14:textId="77777777" w:rsidR="00F71C05" w:rsidRDefault="00F71C05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447084" w14:textId="77777777" w:rsidR="00F71C05" w:rsidRPr="009E083D" w:rsidRDefault="00F71C05" w:rsidP="00537BCB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D5F93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892B3" w14:textId="77777777" w:rsidR="00F71C05" w:rsidRDefault="00F71C05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D0A017" w14:textId="77777777" w:rsidR="00F71C05" w:rsidRPr="009E083D" w:rsidRDefault="00F71C05" w:rsidP="00537BCB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59A5BA3" w14:textId="77777777" w:rsidR="00F71C05" w:rsidRDefault="00F71C05" w:rsidP="00537BC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BA486B" w14:textId="77777777" w:rsidR="00F71C05" w:rsidRDefault="00F71C05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9004B" w14:textId="77777777" w:rsidR="00F71C05" w:rsidRDefault="00F71C05" w:rsidP="00537BCB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</w:tbl>
    <w:p w14:paraId="6DC43BB0" w14:textId="070B55E7" w:rsidR="00DD642E" w:rsidRDefault="00DD642E" w:rsidP="00926048">
      <w:pPr>
        <w:rPr>
          <w:rFonts w:cstheme="minorHAnsi"/>
          <w:b/>
          <w:bCs/>
          <w:color w:val="7F7F7F" w:themeColor="text1" w:themeTint="80"/>
        </w:rPr>
      </w:pP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3"/>
        <w:gridCol w:w="811"/>
        <w:gridCol w:w="236"/>
        <w:gridCol w:w="482"/>
        <w:gridCol w:w="272"/>
        <w:gridCol w:w="270"/>
        <w:gridCol w:w="1351"/>
        <w:gridCol w:w="180"/>
        <w:gridCol w:w="56"/>
        <w:gridCol w:w="1383"/>
        <w:gridCol w:w="272"/>
        <w:gridCol w:w="270"/>
        <w:gridCol w:w="630"/>
        <w:gridCol w:w="268"/>
        <w:gridCol w:w="722"/>
        <w:gridCol w:w="1619"/>
        <w:gridCol w:w="270"/>
      </w:tblGrid>
      <w:tr w:rsidR="00DD642E" w:rsidRPr="001D4DAD" w14:paraId="61F20F23" w14:textId="77777777" w:rsidTr="00617BC6">
        <w:trPr>
          <w:trHeight w:val="432"/>
        </w:trPr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C602B" w14:textId="77777777" w:rsidR="00DD642E" w:rsidRPr="001D4DAD" w:rsidRDefault="00DD642E" w:rsidP="00617BC6">
            <w:pPr>
              <w:ind w:left="-107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C2132">
              <w:rPr>
                <w:rFonts w:ascii="Calibri" w:hAnsi="Calibri" w:cs="Calibri"/>
                <w:sz w:val="20"/>
                <w:szCs w:val="20"/>
                <w:lang w:val="en-CA"/>
              </w:rPr>
              <w:t>Give breakdown of sales as follows</w:t>
            </w:r>
            <w:r>
              <w:rPr>
                <w:rFonts w:ascii="Calibri" w:hAnsi="Calibri" w:cs="Calibri"/>
                <w:sz w:val="20"/>
                <w:szCs w:val="20"/>
                <w:lang w:val="en-CA"/>
              </w:rPr>
              <w:t>:</w:t>
            </w:r>
          </w:p>
        </w:tc>
      </w:tr>
      <w:tr w:rsidR="00DD642E" w:rsidRPr="009664FF" w14:paraId="00FB0A28" w14:textId="77777777" w:rsidTr="00617BC6">
        <w:trPr>
          <w:trHeight w:val="432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B906D" w14:textId="77777777" w:rsidR="00DD642E" w:rsidRPr="009664FF" w:rsidRDefault="00DD642E" w:rsidP="00617BC6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>Canada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206FD9" w14:textId="77777777" w:rsidR="00DD642E" w:rsidRPr="009664FF" w:rsidRDefault="00DD642E" w:rsidP="00617BC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FD842" w14:textId="77777777" w:rsidR="00DD642E" w:rsidRPr="009664FF" w:rsidRDefault="00DD642E" w:rsidP="00617BC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76C842B3" w14:textId="77777777" w:rsidR="00DD642E" w:rsidRPr="009664FF" w:rsidRDefault="00DD642E" w:rsidP="00617BC6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3CE6D" w14:textId="77777777" w:rsidR="00DD642E" w:rsidRPr="009664FF" w:rsidRDefault="00DD642E" w:rsidP="00617BC6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United States: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03201D" w14:textId="77777777" w:rsidR="00DD642E" w:rsidRPr="009664FF" w:rsidRDefault="00DD642E" w:rsidP="00617BC6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3BD65" w14:textId="77777777" w:rsidR="00DD642E" w:rsidRPr="009664FF" w:rsidRDefault="00DD642E" w:rsidP="00617BC6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47B5A2C2" w14:textId="77777777" w:rsidR="00DD642E" w:rsidRPr="009664FF" w:rsidRDefault="00DD642E" w:rsidP="00617BC6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1C8DE" w14:textId="77777777" w:rsidR="00DD642E" w:rsidRPr="009664FF" w:rsidRDefault="00DD642E" w:rsidP="00617BC6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25C79">
              <w:rPr>
                <w:rFonts w:ascii="Calibri" w:hAnsi="Calibri" w:cs="Calibri"/>
                <w:sz w:val="20"/>
                <w:szCs w:val="20"/>
              </w:rPr>
              <w:t>Other</w:t>
            </w:r>
            <w:proofErr w:type="spellEnd"/>
            <w:r w:rsidRPr="00725C79">
              <w:rPr>
                <w:rFonts w:ascii="Calibri" w:hAnsi="Calibri" w:cs="Calibri"/>
                <w:sz w:val="20"/>
                <w:szCs w:val="20"/>
              </w:rPr>
              <w:t xml:space="preserve"> Countries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F39EB3" w14:textId="77777777" w:rsidR="00DD642E" w:rsidRPr="009664FF" w:rsidRDefault="00DD642E" w:rsidP="00617BC6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C1FC0" w14:textId="77777777" w:rsidR="00DD642E" w:rsidRPr="009664FF" w:rsidRDefault="00DD642E" w:rsidP="00617BC6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DD642E" w:rsidRPr="002E7266" w14:paraId="55725C38" w14:textId="77777777" w:rsidTr="00617BC6">
        <w:trPr>
          <w:trHeight w:val="432"/>
        </w:trPr>
        <w:tc>
          <w:tcPr>
            <w:tcW w:w="3422" w:type="dxa"/>
            <w:gridSpan w:val="5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39C14852" w14:textId="77777777" w:rsidR="00DD642E" w:rsidRPr="001D4DAD" w:rsidRDefault="00DD642E" w:rsidP="00617BC6">
            <w:pPr>
              <w:ind w:left="-109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57451">
              <w:rPr>
                <w:rFonts w:ascii="Calibri" w:hAnsi="Calibri" w:cs="Calibri"/>
                <w:sz w:val="20"/>
                <w:szCs w:val="20"/>
                <w:lang w:val="en-CA"/>
              </w:rPr>
              <w:t xml:space="preserve">If </w:t>
            </w:r>
            <w:proofErr w:type="gramStart"/>
            <w:r w:rsidRPr="00CF024D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OTHERS</w:t>
            </w:r>
            <w:proofErr w:type="gramEnd"/>
            <w:r w:rsidRPr="00857451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countries,</w:t>
            </w:r>
            <w:r>
              <w:rPr>
                <w:rFonts w:ascii="Calibri" w:hAnsi="Calibri" w:cs="Calibri"/>
                <w:sz w:val="20"/>
                <w:szCs w:val="20"/>
                <w:lang w:val="en-CA"/>
              </w:rPr>
              <w:t xml:space="preserve"> </w:t>
            </w:r>
            <w:r w:rsidRPr="00857451">
              <w:rPr>
                <w:rFonts w:ascii="Calibri" w:hAnsi="Calibri" w:cs="Calibri"/>
                <w:sz w:val="20"/>
                <w:szCs w:val="20"/>
                <w:lang w:val="en-CA"/>
              </w:rPr>
              <w:t>please specify: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47003693" w14:textId="77777777" w:rsidR="00DD642E" w:rsidRPr="001D4DAD" w:rsidRDefault="00DD642E" w:rsidP="00617BC6">
            <w:pPr>
              <w:ind w:left="-107"/>
              <w:rPr>
                <w:sz w:val="20"/>
                <w:szCs w:val="20"/>
                <w:lang w:val="en-US"/>
              </w:rPr>
            </w:pPr>
          </w:p>
        </w:tc>
        <w:tc>
          <w:tcPr>
            <w:tcW w:w="70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3A80F6" w14:textId="77777777" w:rsidR="00DD642E" w:rsidRPr="002E7266" w:rsidRDefault="00DD642E" w:rsidP="00617BC6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D642E" w:rsidRPr="001D4DAD" w14:paraId="44B23C58" w14:textId="77777777" w:rsidTr="00617BC6">
        <w:trPr>
          <w:trHeight w:val="432"/>
        </w:trPr>
        <w:tc>
          <w:tcPr>
            <w:tcW w:w="10710" w:type="dxa"/>
            <w:gridSpan w:val="17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bottom"/>
          </w:tcPr>
          <w:p w14:paraId="1F48BE1E" w14:textId="77777777" w:rsidR="00DD642E" w:rsidRPr="001D4DAD" w:rsidRDefault="00DD642E" w:rsidP="00617BC6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E40F67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Number of employees and total annual payroll:</w:t>
            </w:r>
          </w:p>
        </w:tc>
      </w:tr>
      <w:tr w:rsidR="00DD642E" w:rsidRPr="0059686B" w14:paraId="0F9FF03A" w14:textId="77777777" w:rsidTr="00617BC6">
        <w:trPr>
          <w:trHeight w:val="432"/>
        </w:trPr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1E5B2" w14:textId="77777777" w:rsidR="00DD642E" w:rsidRPr="0059686B" w:rsidRDefault="00DD642E" w:rsidP="00617BC6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792103">
              <w:rPr>
                <w:rFonts w:ascii="Calibri" w:hAnsi="Calibri" w:cs="Calibri"/>
                <w:sz w:val="20"/>
                <w:szCs w:val="20"/>
              </w:rPr>
              <w:t>Number</w:t>
            </w:r>
            <w:proofErr w:type="spellEnd"/>
            <w:r w:rsidRPr="00792103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Pr="00792103">
              <w:rPr>
                <w:rFonts w:ascii="Calibri" w:hAnsi="Calibri" w:cs="Calibri"/>
                <w:sz w:val="20"/>
                <w:szCs w:val="20"/>
              </w:rPr>
              <w:t>employees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827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959C75" w14:textId="77777777" w:rsidR="00DD642E" w:rsidRPr="0059686B" w:rsidRDefault="00DD642E" w:rsidP="00617BC6">
            <w:pPr>
              <w:ind w:left="-1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D642E" w:rsidRPr="009664FF" w14:paraId="33D17F3F" w14:textId="77777777" w:rsidTr="00617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432" w:type="dxa"/>
            <w:gridSpan w:val="2"/>
            <w:vAlign w:val="bottom"/>
          </w:tcPr>
          <w:p w14:paraId="05CF8BA2" w14:textId="77777777" w:rsidR="00DD642E" w:rsidRPr="00BF514F" w:rsidRDefault="00DD642E" w:rsidP="00617BC6">
            <w:pPr>
              <w:ind w:left="-105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92103">
              <w:rPr>
                <w:rFonts w:ascii="Calibri" w:hAnsi="Calibri" w:cs="Calibri"/>
                <w:sz w:val="20"/>
                <w:szCs w:val="20"/>
              </w:rPr>
              <w:t>Estimated</w:t>
            </w:r>
            <w:proofErr w:type="spellEnd"/>
            <w:r w:rsidRPr="007921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92103">
              <w:rPr>
                <w:rFonts w:ascii="Calibri" w:hAnsi="Calibri" w:cs="Calibri"/>
                <w:sz w:val="20"/>
                <w:szCs w:val="20"/>
              </w:rPr>
              <w:t>annual</w:t>
            </w:r>
            <w:proofErr w:type="spellEnd"/>
            <w:r w:rsidRPr="007921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92103">
              <w:rPr>
                <w:rFonts w:ascii="Calibri" w:hAnsi="Calibri" w:cs="Calibri"/>
                <w:sz w:val="20"/>
                <w:szCs w:val="20"/>
              </w:rPr>
              <w:t>payroll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36" w:type="dxa"/>
            <w:vAlign w:val="bottom"/>
          </w:tcPr>
          <w:p w14:paraId="062C7FED" w14:textId="77777777" w:rsidR="00DD642E" w:rsidRPr="009664FF" w:rsidRDefault="00DD642E" w:rsidP="00617BC6">
            <w:pPr>
              <w:ind w:left="-106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 xml:space="preserve"> $ </w:t>
            </w:r>
          </w:p>
        </w:tc>
        <w:tc>
          <w:tcPr>
            <w:tcW w:w="2374" w:type="dxa"/>
            <w:gridSpan w:val="4"/>
            <w:tcBorders>
              <w:bottom w:val="single" w:sz="4" w:space="0" w:color="auto"/>
            </w:tcBorders>
            <w:vAlign w:val="bottom"/>
          </w:tcPr>
          <w:p w14:paraId="743451CE" w14:textId="77777777" w:rsidR="00DD642E" w:rsidRPr="009664FF" w:rsidRDefault="00DD642E" w:rsidP="00617BC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16333A35" w14:textId="77777777" w:rsidR="00DD642E" w:rsidRPr="0059686B" w:rsidRDefault="00DD642E" w:rsidP="00617BC6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vAlign w:val="bottom"/>
          </w:tcPr>
          <w:p w14:paraId="464CCC29" w14:textId="77777777" w:rsidR="00DD642E" w:rsidRPr="00BF514F" w:rsidRDefault="00DD642E" w:rsidP="00617BC6">
            <w:pPr>
              <w:ind w:left="-105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92103">
              <w:rPr>
                <w:rFonts w:ascii="Calibri" w:hAnsi="Calibri" w:cs="Calibri"/>
                <w:sz w:val="20"/>
                <w:szCs w:val="20"/>
              </w:rPr>
              <w:t>Actual</w:t>
            </w:r>
            <w:proofErr w:type="spellEnd"/>
            <w:r w:rsidRPr="007921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92103">
              <w:rPr>
                <w:rFonts w:ascii="Calibri" w:hAnsi="Calibri" w:cs="Calibri"/>
                <w:sz w:val="20"/>
                <w:szCs w:val="20"/>
              </w:rPr>
              <w:t>Payroll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68" w:type="dxa"/>
            <w:vAlign w:val="bottom"/>
          </w:tcPr>
          <w:p w14:paraId="0B41109F" w14:textId="77777777" w:rsidR="00DD642E" w:rsidRPr="009664FF" w:rsidRDefault="00DD642E" w:rsidP="00617BC6">
            <w:pPr>
              <w:ind w:left="-111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vAlign w:val="bottom"/>
          </w:tcPr>
          <w:p w14:paraId="5A27616D" w14:textId="77777777" w:rsidR="00DD642E" w:rsidRPr="009664FF" w:rsidRDefault="00DD642E" w:rsidP="00617BC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27C9BDF" w14:textId="42433235" w:rsidR="00926048" w:rsidRPr="00184389" w:rsidRDefault="00DD642E" w:rsidP="00926048">
      <w:pPr>
        <w:rPr>
          <w:b/>
          <w:bCs/>
          <w:color w:val="7F7F7F" w:themeColor="text1" w:themeTint="80"/>
        </w:rPr>
      </w:pPr>
      <w:r>
        <w:rPr>
          <w:rFonts w:cstheme="minorHAnsi"/>
          <w:b/>
          <w:bCs/>
          <w:color w:val="7F7F7F" w:themeColor="text1" w:themeTint="80"/>
        </w:rPr>
        <w:br/>
      </w:r>
      <w:r>
        <w:rPr>
          <w:rFonts w:cstheme="minorHAnsi"/>
          <w:b/>
          <w:bCs/>
          <w:color w:val="7F7F7F" w:themeColor="text1" w:themeTint="80"/>
        </w:rPr>
        <w:br/>
      </w:r>
      <w:r w:rsidR="00926048" w:rsidRPr="00A90D4A">
        <w:rPr>
          <w:rFonts w:cstheme="minorHAnsi"/>
          <w:b/>
          <w:bCs/>
          <w:color w:val="7F7F7F" w:themeColor="text1" w:themeTint="80"/>
        </w:rPr>
        <w:t>ENVIRONMENTAL RESPONSIBILITY</w:t>
      </w:r>
    </w:p>
    <w:tbl>
      <w:tblPr>
        <w:tblStyle w:val="TableGrid"/>
        <w:tblW w:w="107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54"/>
        <w:gridCol w:w="270"/>
        <w:gridCol w:w="895"/>
        <w:gridCol w:w="275"/>
        <w:gridCol w:w="2069"/>
        <w:gridCol w:w="260"/>
        <w:gridCol w:w="100"/>
        <w:gridCol w:w="143"/>
        <w:gridCol w:w="127"/>
        <w:gridCol w:w="1530"/>
        <w:gridCol w:w="270"/>
        <w:gridCol w:w="236"/>
        <w:gridCol w:w="832"/>
        <w:gridCol w:w="284"/>
        <w:gridCol w:w="358"/>
        <w:gridCol w:w="270"/>
        <w:gridCol w:w="178"/>
        <w:gridCol w:w="989"/>
        <w:gridCol w:w="278"/>
      </w:tblGrid>
      <w:tr w:rsidR="00926048" w:rsidRPr="00DD642E" w14:paraId="1E001EE6" w14:textId="77777777" w:rsidTr="00717E50">
        <w:trPr>
          <w:trHeight w:val="99"/>
        </w:trPr>
        <w:tc>
          <w:tcPr>
            <w:tcW w:w="1071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48430" w14:textId="77777777" w:rsidR="00926048" w:rsidRPr="00A90D4A" w:rsidRDefault="00926048" w:rsidP="00717E50">
            <w:pPr>
              <w:ind w:left="-104" w:right="-195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A90D4A">
              <w:rPr>
                <w:rFonts w:cstheme="minorHAnsi"/>
                <w:b/>
                <w:bCs/>
                <w:sz w:val="20"/>
                <w:szCs w:val="20"/>
                <w:lang w:val="en-US"/>
              </w:rPr>
              <w:t>If the applicant is carrying out decontamination and material removal work, please provide the following details:</w:t>
            </w:r>
          </w:p>
        </w:tc>
      </w:tr>
      <w:tr w:rsidR="00926048" w:rsidRPr="00260B2E" w14:paraId="184FB3C3" w14:textId="77777777" w:rsidTr="00926048">
        <w:trPr>
          <w:trHeight w:val="558"/>
        </w:trPr>
        <w:tc>
          <w:tcPr>
            <w:tcW w:w="48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E21F8" w14:textId="77777777" w:rsidR="00926048" w:rsidRPr="00665EFB" w:rsidRDefault="00926048" w:rsidP="00717E50">
            <w:pPr>
              <w:ind w:left="-104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9D45B" w14:textId="77777777" w:rsidR="00926048" w:rsidRPr="00665EFB" w:rsidRDefault="00926048" w:rsidP="00717E50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44F73" w14:textId="77777777" w:rsidR="00926048" w:rsidRPr="00CD52F2" w:rsidRDefault="00926048" w:rsidP="00717E50">
            <w:pPr>
              <w:ind w:left="-104" w:right="-11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336A8">
              <w:rPr>
                <w:b/>
                <w:bCs/>
                <w:sz w:val="20"/>
                <w:szCs w:val="20"/>
              </w:rPr>
              <w:t>Estimated annual sales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89E95" w14:textId="77777777" w:rsidR="00926048" w:rsidRPr="00665EFB" w:rsidRDefault="00926048" w:rsidP="00717E50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88FA0" w14:textId="77777777" w:rsidR="00926048" w:rsidRPr="00CD52F2" w:rsidRDefault="00926048" w:rsidP="00717E50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336A8">
              <w:rPr>
                <w:b/>
                <w:bCs/>
                <w:sz w:val="20"/>
                <w:szCs w:val="20"/>
              </w:rPr>
              <w:t>Actual annual sales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AAA43" w14:textId="77777777" w:rsidR="00926048" w:rsidRPr="00665EFB" w:rsidRDefault="00926048" w:rsidP="00717E50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2D4F0" w14:textId="77777777" w:rsidR="00926048" w:rsidRPr="00260B2E" w:rsidRDefault="00926048" w:rsidP="00717E50">
            <w:pPr>
              <w:ind w:left="-104" w:right="-14"/>
              <w:jc w:val="center"/>
              <w:rPr>
                <w:rFonts w:cstheme="minorHAnsi"/>
                <w:b/>
                <w:bCs/>
                <w:spacing w:val="-2"/>
                <w:sz w:val="20"/>
                <w:szCs w:val="20"/>
              </w:rPr>
            </w:pPr>
            <w:r w:rsidRPr="007A396F">
              <w:rPr>
                <w:rFonts w:cstheme="minorHAnsi"/>
                <w:b/>
                <w:bCs/>
                <w:spacing w:val="-4"/>
                <w:sz w:val="20"/>
                <w:szCs w:val="20"/>
              </w:rPr>
              <w:t>Subcontracted</w:t>
            </w:r>
            <w:r w:rsidRPr="007A396F">
              <w:rPr>
                <w:rFonts w:cstheme="minorHAnsi"/>
                <w:b/>
                <w:bCs/>
                <w:spacing w:val="-2"/>
                <w:sz w:val="20"/>
                <w:szCs w:val="20"/>
              </w:rPr>
              <w:t xml:space="preserve"> work</w:t>
            </w:r>
          </w:p>
        </w:tc>
      </w:tr>
      <w:tr w:rsidR="00926048" w14:paraId="329C3A51" w14:textId="77777777" w:rsidTr="00926048">
        <w:trPr>
          <w:trHeight w:val="432"/>
        </w:trPr>
        <w:tc>
          <w:tcPr>
            <w:tcW w:w="48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FF8A3" w14:textId="77777777" w:rsidR="00926048" w:rsidRDefault="00926048" w:rsidP="00717E50">
            <w:pPr>
              <w:ind w:left="-104" w:right="-103"/>
              <w:rPr>
                <w:rFonts w:cstheme="minorHAnsi"/>
                <w:sz w:val="20"/>
                <w:szCs w:val="20"/>
              </w:rPr>
            </w:pPr>
            <w:r w:rsidRPr="00A90D4A">
              <w:rPr>
                <w:sz w:val="20"/>
                <w:szCs w:val="20"/>
              </w:rPr>
              <w:t>Asbestos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252EB" w14:textId="77777777" w:rsidR="00926048" w:rsidRDefault="00926048" w:rsidP="0071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3C2B5" w14:textId="77777777" w:rsidR="00926048" w:rsidRPr="00123D0A" w:rsidRDefault="00926048" w:rsidP="00717E50">
            <w:pPr>
              <w:ind w:left="-150" w:right="-112"/>
              <w:rPr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A18294" w14:textId="77777777" w:rsidR="00926048" w:rsidRPr="00123D0A" w:rsidRDefault="00926048" w:rsidP="00717E50">
            <w:pPr>
              <w:ind w:left="-104" w:right="-112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B4608" w14:textId="77777777" w:rsidR="00926048" w:rsidRDefault="00926048" w:rsidP="0071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A415A" w14:textId="77777777" w:rsidR="00926048" w:rsidRDefault="00926048" w:rsidP="00717E50">
            <w:pPr>
              <w:ind w:left="-129" w:right="-105"/>
              <w:jc w:val="center"/>
              <w:rPr>
                <w:rFonts w:cstheme="minorHAns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89E61F" w14:textId="77777777" w:rsidR="00926048" w:rsidRDefault="00926048" w:rsidP="00717E50">
            <w:pPr>
              <w:ind w:left="-104" w:right="-10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B4E25FA" w14:textId="77777777" w:rsidR="00926048" w:rsidRDefault="00926048" w:rsidP="0071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013C542" w14:textId="77777777" w:rsidR="00926048" w:rsidRDefault="00926048" w:rsidP="00717E5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33BDC" w14:textId="77777777" w:rsidR="00926048" w:rsidRDefault="00926048" w:rsidP="00717E5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926048" w14:paraId="45DEF68A" w14:textId="77777777" w:rsidTr="00926048">
        <w:trPr>
          <w:trHeight w:val="432"/>
        </w:trPr>
        <w:tc>
          <w:tcPr>
            <w:tcW w:w="48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615A3" w14:textId="77777777" w:rsidR="00926048" w:rsidRPr="00A90D4A" w:rsidRDefault="00926048" w:rsidP="00717E50">
            <w:pPr>
              <w:ind w:left="-104"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Lead 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8CA63" w14:textId="77777777" w:rsidR="00926048" w:rsidRDefault="00926048" w:rsidP="0071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8E5F8" w14:textId="77777777" w:rsidR="00926048" w:rsidRPr="009E083D" w:rsidRDefault="00926048" w:rsidP="00717E50">
            <w:pPr>
              <w:ind w:left="-150" w:right="-112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CB492A" w14:textId="77777777" w:rsidR="00926048" w:rsidRDefault="00926048" w:rsidP="00717E50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2BA95" w14:textId="77777777" w:rsidR="00926048" w:rsidRDefault="00926048" w:rsidP="0071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CB64D" w14:textId="77777777" w:rsidR="00926048" w:rsidRPr="009E083D" w:rsidRDefault="00926048" w:rsidP="00717E50">
            <w:pPr>
              <w:ind w:left="-129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6A8F72" w14:textId="77777777" w:rsidR="00926048" w:rsidRDefault="00926048" w:rsidP="00717E50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F0E02B2" w14:textId="77777777" w:rsidR="00926048" w:rsidRDefault="00926048" w:rsidP="0071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78A5149" w14:textId="77777777" w:rsidR="00926048" w:rsidRDefault="00926048" w:rsidP="00717E5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D49A3" w14:textId="77777777" w:rsidR="00926048" w:rsidRDefault="00926048" w:rsidP="00717E5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926048" w14:paraId="7301B533" w14:textId="77777777" w:rsidTr="00926048">
        <w:trPr>
          <w:trHeight w:val="432"/>
        </w:trPr>
        <w:tc>
          <w:tcPr>
            <w:tcW w:w="48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4DD95" w14:textId="77777777" w:rsidR="00926048" w:rsidRPr="00A90D4A" w:rsidRDefault="00926048" w:rsidP="00717E50">
            <w:pPr>
              <w:ind w:left="-104" w:right="-103"/>
              <w:rPr>
                <w:sz w:val="20"/>
                <w:szCs w:val="20"/>
              </w:rPr>
            </w:pPr>
            <w:r w:rsidRPr="00A90D4A">
              <w:rPr>
                <w:sz w:val="20"/>
                <w:szCs w:val="20"/>
              </w:rPr>
              <w:t>Mold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5619C" w14:textId="77777777" w:rsidR="00926048" w:rsidRDefault="00926048" w:rsidP="0071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E9EA0" w14:textId="77777777" w:rsidR="00926048" w:rsidRPr="009E083D" w:rsidRDefault="00926048" w:rsidP="00717E50">
            <w:pPr>
              <w:ind w:left="-150" w:right="-112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E82AD4" w14:textId="77777777" w:rsidR="00926048" w:rsidRDefault="00926048" w:rsidP="00717E50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FE486" w14:textId="77777777" w:rsidR="00926048" w:rsidRDefault="00926048" w:rsidP="0071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EDCE5" w14:textId="77777777" w:rsidR="00926048" w:rsidRPr="009E083D" w:rsidRDefault="00926048" w:rsidP="00717E50">
            <w:pPr>
              <w:ind w:left="-129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5D0C77" w14:textId="77777777" w:rsidR="00926048" w:rsidRDefault="00926048" w:rsidP="00717E50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0B411D1" w14:textId="77777777" w:rsidR="00926048" w:rsidRDefault="00926048" w:rsidP="0071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71C3792" w14:textId="77777777" w:rsidR="00926048" w:rsidRDefault="00926048" w:rsidP="00717E5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CC22B" w14:textId="77777777" w:rsidR="00926048" w:rsidRDefault="00926048" w:rsidP="00717E5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926048" w14:paraId="687ACCED" w14:textId="77777777" w:rsidTr="00926048">
        <w:trPr>
          <w:trHeight w:val="432"/>
        </w:trPr>
        <w:tc>
          <w:tcPr>
            <w:tcW w:w="48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14D9B" w14:textId="77777777" w:rsidR="00926048" w:rsidRPr="00A90D4A" w:rsidRDefault="00926048" w:rsidP="00717E50">
            <w:pPr>
              <w:ind w:left="-104"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Oil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AF253" w14:textId="77777777" w:rsidR="00926048" w:rsidRDefault="00926048" w:rsidP="0071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F2AC6" w14:textId="77777777" w:rsidR="00926048" w:rsidRPr="009E083D" w:rsidRDefault="00926048" w:rsidP="00717E50">
            <w:pPr>
              <w:ind w:left="-150" w:right="-112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E8D8DB" w14:textId="77777777" w:rsidR="00926048" w:rsidRDefault="00926048" w:rsidP="00717E50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404D3" w14:textId="77777777" w:rsidR="00926048" w:rsidRDefault="00926048" w:rsidP="0071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A067E" w14:textId="77777777" w:rsidR="00926048" w:rsidRPr="009E083D" w:rsidRDefault="00926048" w:rsidP="00717E50">
            <w:pPr>
              <w:ind w:left="-129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67E2B9" w14:textId="77777777" w:rsidR="00926048" w:rsidRDefault="00926048" w:rsidP="00717E50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871899C" w14:textId="77777777" w:rsidR="00926048" w:rsidRDefault="00926048" w:rsidP="0071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6B8D435" w14:textId="77777777" w:rsidR="00926048" w:rsidRDefault="00926048" w:rsidP="00717E5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1A102" w14:textId="77777777" w:rsidR="00926048" w:rsidRDefault="00926048" w:rsidP="00717E5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926048" w14:paraId="51DA60C6" w14:textId="77777777" w:rsidTr="00926048">
        <w:trPr>
          <w:trHeight w:val="432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47C09" w14:textId="77777777" w:rsidR="00926048" w:rsidRPr="002376B9" w:rsidRDefault="00926048" w:rsidP="00717E50">
            <w:pPr>
              <w:ind w:left="-104"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73A3E" w14:textId="77777777" w:rsidR="00926048" w:rsidRPr="002376B9" w:rsidRDefault="00926048" w:rsidP="00717E50">
            <w:pPr>
              <w:ind w:left="-104" w:right="-103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20F40" w14:textId="190FE7CC" w:rsidR="00926048" w:rsidRPr="002376B9" w:rsidRDefault="00D61DE1" w:rsidP="00717E50">
            <w:pPr>
              <w:ind w:right="-103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FE2F7" w14:textId="77777777" w:rsidR="00926048" w:rsidRDefault="00926048" w:rsidP="0071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2F9F8" w14:textId="77777777" w:rsidR="00926048" w:rsidRDefault="00926048" w:rsidP="00717E50">
            <w:pPr>
              <w:ind w:left="-19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2C6993" w14:textId="77777777" w:rsidR="00926048" w:rsidRPr="009E083D" w:rsidRDefault="00926048" w:rsidP="00717E50">
            <w:pPr>
              <w:ind w:left="-104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E083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AF503" w14:textId="77777777" w:rsidR="00926048" w:rsidRDefault="00926048" w:rsidP="0071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627F0" w14:textId="77777777" w:rsidR="00926048" w:rsidRDefault="00926048" w:rsidP="00717E50">
            <w:pPr>
              <w:ind w:left="-127" w:right="-105"/>
              <w:rPr>
                <w:rFonts w:ascii="Calibri" w:hAnsi="Calibri" w:cs="Calibri"/>
                <w:sz w:val="20"/>
                <w:szCs w:val="20"/>
              </w:rPr>
            </w:pPr>
            <w:r w:rsidRPr="009E083D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6716B3" w14:textId="77777777" w:rsidR="00926048" w:rsidRPr="009E083D" w:rsidRDefault="00926048" w:rsidP="00717E50">
            <w:pPr>
              <w:ind w:left="-104" w:right="-10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FDEBC2E" w14:textId="77777777" w:rsidR="00926048" w:rsidRDefault="00926048" w:rsidP="00717E5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EE5DA72" w14:textId="77777777" w:rsidR="00926048" w:rsidRDefault="00926048" w:rsidP="00717E5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A27ED" w14:textId="77777777" w:rsidR="00926048" w:rsidRDefault="00926048" w:rsidP="00717E50">
            <w:pPr>
              <w:ind w:left="-104" w:right="-11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926048" w:rsidRPr="00300F2C" w14:paraId="63E7F3E6" w14:textId="77777777" w:rsidTr="00926048">
        <w:trPr>
          <w:trHeight w:val="432"/>
        </w:trPr>
        <w:tc>
          <w:tcPr>
            <w:tcW w:w="900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F762E" w14:textId="77777777" w:rsidR="00926048" w:rsidRPr="00E750DD" w:rsidRDefault="00926048" w:rsidP="00717E50">
            <w:pPr>
              <w:ind w:left="-105" w:right="-103"/>
              <w:rPr>
                <w:rFonts w:cstheme="minorHAnsi"/>
                <w:sz w:val="20"/>
                <w:szCs w:val="20"/>
                <w:lang w:val="en-US"/>
              </w:rPr>
            </w:pPr>
            <w:r w:rsidRPr="00E750DD">
              <w:rPr>
                <w:rFonts w:cstheme="minorHAnsi"/>
                <w:sz w:val="20"/>
                <w:szCs w:val="20"/>
                <w:lang w:val="en-US"/>
              </w:rPr>
              <w:t>Does the applicant do work outside Canada?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5A2EB" w14:textId="77777777" w:rsidR="00926048" w:rsidRPr="00300F2C" w:rsidRDefault="00DD642E" w:rsidP="00717E50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5149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04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2604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926048">
              <w:rPr>
                <w:rFonts w:cstheme="minorHAnsi"/>
                <w:sz w:val="20"/>
                <w:szCs w:val="20"/>
              </w:rPr>
              <w:t>Yes</w:t>
            </w:r>
            <w:r w:rsidR="00926048" w:rsidRPr="00220B3C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9205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048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6048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926048" w:rsidRPr="00300F2C" w14:paraId="5D8D5B2D" w14:textId="77777777" w:rsidTr="00926048">
        <w:trPr>
          <w:trHeight w:val="432"/>
        </w:trPr>
        <w:tc>
          <w:tcPr>
            <w:tcW w:w="927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4B949" w14:textId="77777777" w:rsidR="00926048" w:rsidRPr="001B6C75" w:rsidRDefault="00926048" w:rsidP="00717E50">
            <w:pPr>
              <w:ind w:left="-105" w:right="-103"/>
              <w:rPr>
                <w:rFonts w:cstheme="minorHAnsi"/>
                <w:spacing w:val="8"/>
                <w:sz w:val="20"/>
                <w:szCs w:val="20"/>
                <w:lang w:val="en-US"/>
              </w:rPr>
            </w:pPr>
            <w:r w:rsidRPr="001B6C75">
              <w:rPr>
                <w:rFonts w:cstheme="minorHAnsi"/>
                <w:spacing w:val="-8"/>
                <w:sz w:val="20"/>
                <w:szCs w:val="20"/>
                <w:lang w:val="en-US"/>
              </w:rPr>
              <w:t>In the presence of contaminant(s), is an independent environmental engineer or industrial hygienist responsible for the work?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51398" w14:textId="77777777" w:rsidR="00926048" w:rsidRDefault="00DD642E" w:rsidP="00717E50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1299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04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26048" w:rsidRPr="00AA4973">
              <w:rPr>
                <w:rFonts w:cstheme="minorHAnsi"/>
                <w:sz w:val="20"/>
                <w:szCs w:val="20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4874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048" w:rsidRPr="00AA49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6048" w:rsidRPr="00AA4973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926048" w:rsidRPr="00300F2C" w14:paraId="607C6ABB" w14:textId="77777777" w:rsidTr="00926048">
        <w:trPr>
          <w:trHeight w:val="432"/>
        </w:trPr>
        <w:tc>
          <w:tcPr>
            <w:tcW w:w="900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FA698" w14:textId="77777777" w:rsidR="00926048" w:rsidRPr="001B6C75" w:rsidRDefault="00926048" w:rsidP="00717E50">
            <w:pPr>
              <w:ind w:left="-105" w:right="-103"/>
              <w:rPr>
                <w:rFonts w:cstheme="minorHAnsi"/>
                <w:sz w:val="20"/>
                <w:szCs w:val="20"/>
                <w:lang w:val="en-US"/>
              </w:rPr>
            </w:pPr>
            <w:r w:rsidRPr="001B6C75">
              <w:rPr>
                <w:rFonts w:cstheme="minorHAnsi"/>
                <w:sz w:val="20"/>
                <w:szCs w:val="20"/>
                <w:lang w:val="en-US"/>
              </w:rPr>
              <w:t>Are operations carried out in compliance with provincial regulations where the work takes place?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6C626" w14:textId="77777777" w:rsidR="00926048" w:rsidRPr="00300F2C" w:rsidRDefault="00DD642E" w:rsidP="00717E50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5502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048" w:rsidRPr="00AA497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26048" w:rsidRPr="00AA4973">
              <w:rPr>
                <w:rFonts w:cstheme="minorHAnsi"/>
                <w:sz w:val="20"/>
                <w:szCs w:val="20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1068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048" w:rsidRPr="00AA49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6048" w:rsidRPr="00AA4973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926048" w:rsidRPr="006D3C3A" w14:paraId="1A59CE12" w14:textId="77777777" w:rsidTr="00717E50">
        <w:trPr>
          <w:trHeight w:val="432"/>
        </w:trPr>
        <w:tc>
          <w:tcPr>
            <w:tcW w:w="945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8DE18" w14:textId="77777777" w:rsidR="00926048" w:rsidRPr="00CF024D" w:rsidRDefault="00926048" w:rsidP="00717E50">
            <w:pPr>
              <w:ind w:left="-105" w:right="-103"/>
              <w:rPr>
                <w:rFonts w:cstheme="minorHAnsi"/>
                <w:b/>
                <w:bCs/>
                <w:spacing w:val="6"/>
                <w:sz w:val="20"/>
                <w:szCs w:val="20"/>
                <w:lang w:val="en-US"/>
              </w:rPr>
            </w:pPr>
            <w:r w:rsidRPr="00CF024D">
              <w:rPr>
                <w:rFonts w:cstheme="minorHAnsi"/>
                <w:b/>
                <w:bCs/>
                <w:spacing w:val="-9"/>
                <w:sz w:val="20"/>
                <w:szCs w:val="20"/>
                <w:lang w:val="en-US"/>
              </w:rPr>
              <w:t>Does the applicant require proof of environmental liability insurance from subcontractors naming it as an additional Insured?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CF904" w14:textId="77777777" w:rsidR="00926048" w:rsidRPr="006D3C3A" w:rsidRDefault="00DD642E" w:rsidP="00717E50">
            <w:pPr>
              <w:ind w:left="-10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7146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048" w:rsidRPr="00AA497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26048" w:rsidRPr="00AA4973">
              <w:rPr>
                <w:rFonts w:cstheme="minorHAnsi"/>
                <w:sz w:val="20"/>
                <w:szCs w:val="20"/>
              </w:rPr>
              <w:t xml:space="preserve"> 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0778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048" w:rsidRPr="00AA49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6048" w:rsidRPr="00AA4973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926048" w:rsidRPr="00DD642E" w14:paraId="699B8907" w14:textId="77777777" w:rsidTr="00717E50">
        <w:trPr>
          <w:trHeight w:val="432"/>
        </w:trPr>
        <w:tc>
          <w:tcPr>
            <w:tcW w:w="1071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34430" w14:textId="77777777" w:rsidR="00926048" w:rsidRPr="00CF024D" w:rsidRDefault="00926048" w:rsidP="00717E50">
            <w:pPr>
              <w:ind w:left="-104" w:right="-104"/>
              <w:rPr>
                <w:rFonts w:cstheme="minorHAnsi"/>
                <w:sz w:val="20"/>
                <w:szCs w:val="20"/>
                <w:lang w:val="en-US"/>
              </w:rPr>
            </w:pPr>
            <w:r w:rsidRPr="00CF024D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CF024D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CF024D">
              <w:rPr>
                <w:rFonts w:cstheme="minorHAnsi"/>
                <w:sz w:val="20"/>
                <w:szCs w:val="20"/>
                <w:lang w:val="en-US"/>
              </w:rPr>
              <w:t>, what are the minimum limits required by the applicant?</w:t>
            </w:r>
          </w:p>
        </w:tc>
      </w:tr>
      <w:tr w:rsidR="00926048" w:rsidRPr="001224A5" w14:paraId="14DA593D" w14:textId="77777777" w:rsidTr="00717E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19" w:type="dxa"/>
            <w:gridSpan w:val="3"/>
            <w:tcBorders>
              <w:bottom w:val="nil"/>
            </w:tcBorders>
            <w:vAlign w:val="bottom"/>
          </w:tcPr>
          <w:p w14:paraId="0EE4B61A" w14:textId="77777777" w:rsidR="00926048" w:rsidRPr="00CF024D" w:rsidRDefault="00926048" w:rsidP="00717E50">
            <w:pPr>
              <w:ind w:left="-107"/>
              <w:rPr>
                <w:spacing w:val="-4"/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</w:rPr>
              <w:t xml:space="preserve">General </w:t>
            </w:r>
            <w:proofErr w:type="spellStart"/>
            <w:r>
              <w:rPr>
                <w:spacing w:val="-4"/>
                <w:sz w:val="20"/>
                <w:szCs w:val="20"/>
              </w:rPr>
              <w:t>liability</w:t>
            </w:r>
            <w:proofErr w:type="spellEnd"/>
            <w:r w:rsidRPr="006A386E">
              <w:rPr>
                <w:spacing w:val="-4"/>
                <w:sz w:val="20"/>
                <w:szCs w:val="20"/>
              </w:rPr>
              <w:t>:</w:t>
            </w:r>
          </w:p>
        </w:tc>
        <w:tc>
          <w:tcPr>
            <w:tcW w:w="275" w:type="dxa"/>
            <w:tcBorders>
              <w:bottom w:val="nil"/>
            </w:tcBorders>
            <w:vAlign w:val="bottom"/>
          </w:tcPr>
          <w:p w14:paraId="772AC4C8" w14:textId="77777777" w:rsidR="00926048" w:rsidRDefault="00926048" w:rsidP="00717E50">
            <w:pPr>
              <w:ind w:left="-10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  <w:vAlign w:val="bottom"/>
          </w:tcPr>
          <w:p w14:paraId="3ECC157B" w14:textId="77777777" w:rsidR="00926048" w:rsidRDefault="00926048" w:rsidP="00717E50">
            <w:pPr>
              <w:ind w:right="-3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gridSpan w:val="2"/>
            <w:tcBorders>
              <w:bottom w:val="nil"/>
            </w:tcBorders>
            <w:vAlign w:val="bottom"/>
          </w:tcPr>
          <w:p w14:paraId="3660EE05" w14:textId="77777777" w:rsidR="00926048" w:rsidRPr="00B84782" w:rsidRDefault="00926048" w:rsidP="00717E50">
            <w:pPr>
              <w:rPr>
                <w:sz w:val="20"/>
                <w:szCs w:val="20"/>
              </w:rPr>
            </w:pPr>
          </w:p>
        </w:tc>
        <w:tc>
          <w:tcPr>
            <w:tcW w:w="2995" w:type="dxa"/>
            <w:gridSpan w:val="5"/>
            <w:tcBorders>
              <w:bottom w:val="nil"/>
            </w:tcBorders>
            <w:vAlign w:val="bottom"/>
          </w:tcPr>
          <w:p w14:paraId="3F980398" w14:textId="77777777" w:rsidR="00926048" w:rsidRPr="00CB3D9A" w:rsidRDefault="00926048" w:rsidP="00717E50">
            <w:pPr>
              <w:ind w:right="-116"/>
              <w:rPr>
                <w:spacing w:val="-4"/>
                <w:sz w:val="20"/>
                <w:szCs w:val="20"/>
                <w:highlight w:val="yellow"/>
              </w:rPr>
            </w:pPr>
            <w:r w:rsidRPr="00CF024D">
              <w:rPr>
                <w:spacing w:val="-4"/>
                <w:sz w:val="20"/>
                <w:szCs w:val="20"/>
              </w:rPr>
              <w:t>Environmental responsibility:</w:t>
            </w:r>
          </w:p>
        </w:tc>
        <w:tc>
          <w:tcPr>
            <w:tcW w:w="284" w:type="dxa"/>
            <w:tcBorders>
              <w:bottom w:val="nil"/>
            </w:tcBorders>
            <w:vAlign w:val="bottom"/>
          </w:tcPr>
          <w:p w14:paraId="45CEA686" w14:textId="77777777" w:rsidR="00926048" w:rsidRPr="001224A5" w:rsidRDefault="00926048" w:rsidP="00717E50">
            <w:pPr>
              <w:ind w:left="-98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073" w:type="dxa"/>
            <w:gridSpan w:val="5"/>
            <w:tcBorders>
              <w:bottom w:val="single" w:sz="4" w:space="0" w:color="auto"/>
            </w:tcBorders>
            <w:vAlign w:val="bottom"/>
          </w:tcPr>
          <w:p w14:paraId="23D74763" w14:textId="77777777" w:rsidR="00926048" w:rsidRPr="001224A5" w:rsidRDefault="00926048" w:rsidP="00717E50">
            <w:pPr>
              <w:ind w:right="-108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EEE0735" w14:textId="77777777" w:rsidR="000C395D" w:rsidRDefault="000C395D" w:rsidP="000C395D">
      <w:pPr>
        <w:rPr>
          <w:b/>
          <w:bCs/>
        </w:rPr>
      </w:pPr>
    </w:p>
    <w:p w14:paraId="4BD5730B" w14:textId="77777777" w:rsidR="000C395D" w:rsidRDefault="000C395D" w:rsidP="000C395D">
      <w:pPr>
        <w:rPr>
          <w:b/>
          <w:bCs/>
        </w:rPr>
      </w:pPr>
    </w:p>
    <w:p w14:paraId="069DB0D4" w14:textId="77777777" w:rsidR="000C395D" w:rsidRPr="00957527" w:rsidRDefault="000C395D" w:rsidP="000C395D">
      <w:pPr>
        <w:rPr>
          <w:b/>
          <w:bCs/>
        </w:rPr>
      </w:pPr>
    </w:p>
    <w:p w14:paraId="58673939" w14:textId="4F8034C6" w:rsidR="000C395D" w:rsidRDefault="00E9747A">
      <w:pPr>
        <w:rPr>
          <w:b/>
          <w:bCs/>
        </w:rPr>
      </w:pPr>
      <w:r>
        <w:rPr>
          <w:b/>
          <w:bCs/>
        </w:rPr>
        <w:br/>
      </w:r>
    </w:p>
    <w:p w14:paraId="049338A7" w14:textId="72354E30" w:rsidR="005B6715" w:rsidRDefault="005B6715" w:rsidP="005B6715">
      <w:pPr>
        <w:rPr>
          <w:b/>
          <w:bCs/>
        </w:rPr>
      </w:pPr>
    </w:p>
    <w:p w14:paraId="3DEC3F30" w14:textId="77777777" w:rsidR="00926048" w:rsidRDefault="00405804" w:rsidP="008B3D88">
      <w:pPr>
        <w:rPr>
          <w:rFonts w:cstheme="minorHAnsi"/>
          <w:b/>
          <w:bCs/>
        </w:rPr>
      </w:pPr>
      <w:r>
        <w:rPr>
          <w:b/>
          <w:bCs/>
        </w:rPr>
        <w:br/>
      </w:r>
      <w:bookmarkStart w:id="1" w:name="_Hlk111620757"/>
      <w:r w:rsidR="008B3D88">
        <w:rPr>
          <w:b/>
          <w:bCs/>
        </w:rPr>
        <w:br/>
      </w:r>
    </w:p>
    <w:p w14:paraId="76609BAF" w14:textId="77777777" w:rsidR="00926048" w:rsidRDefault="00926048" w:rsidP="008B3D88">
      <w:pPr>
        <w:rPr>
          <w:rFonts w:cstheme="minorHAnsi"/>
          <w:b/>
          <w:bCs/>
        </w:rPr>
      </w:pPr>
    </w:p>
    <w:p w14:paraId="6666B89D" w14:textId="77777777" w:rsidR="00F71C05" w:rsidRDefault="00F71C05">
      <w:pPr>
        <w:rPr>
          <w:rFonts w:cstheme="minorHAnsi"/>
          <w:b/>
          <w:bCs/>
        </w:rPr>
      </w:pPr>
      <w:bookmarkStart w:id="2" w:name="_Hlk143010436"/>
      <w:bookmarkEnd w:id="1"/>
      <w:r>
        <w:rPr>
          <w:rFonts w:cstheme="minorHAnsi"/>
          <w:b/>
          <w:bCs/>
        </w:rPr>
        <w:br w:type="page"/>
      </w:r>
    </w:p>
    <w:p w14:paraId="2300FCFE" w14:textId="7AF60E29" w:rsidR="00926048" w:rsidRDefault="00DD642E" w:rsidP="0092604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br/>
      </w:r>
      <w:r>
        <w:rPr>
          <w:rFonts w:cstheme="minorHAnsi"/>
          <w:b/>
          <w:bCs/>
        </w:rPr>
        <w:br/>
      </w:r>
      <w:r w:rsidR="00926048" w:rsidRPr="00954221">
        <w:rPr>
          <w:rFonts w:cstheme="minorHAnsi"/>
          <w:b/>
          <w:bCs/>
        </w:rPr>
        <w:t>ADDITIONAL INFORMATION</w:t>
      </w:r>
      <w:bookmarkEnd w:id="2"/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9180"/>
        <w:gridCol w:w="1530"/>
      </w:tblGrid>
      <w:tr w:rsidR="00926048" w14:paraId="411BD660" w14:textId="77777777" w:rsidTr="00717E50">
        <w:trPr>
          <w:trHeight w:val="2880"/>
        </w:trPr>
        <w:tc>
          <w:tcPr>
            <w:tcW w:w="10710" w:type="dxa"/>
            <w:gridSpan w:val="2"/>
          </w:tcPr>
          <w:p w14:paraId="77F65B5C" w14:textId="77777777" w:rsidR="00926048" w:rsidRDefault="00926048" w:rsidP="00717E50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26048" w:rsidRPr="00300F2C" w14:paraId="742A7A88" w14:textId="77777777" w:rsidTr="00717E50">
        <w:trPr>
          <w:trHeight w:val="432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C07C0" w14:textId="77777777" w:rsidR="00926048" w:rsidRPr="00954221" w:rsidRDefault="00926048" w:rsidP="00717E50">
            <w:pPr>
              <w:ind w:left="-105"/>
              <w:rPr>
                <w:rFonts w:cstheme="minorHAnsi"/>
                <w:sz w:val="20"/>
                <w:szCs w:val="20"/>
                <w:lang w:val="en-CA"/>
              </w:rPr>
            </w:pPr>
            <w:r w:rsidRPr="00954221">
              <w:rPr>
                <w:rFonts w:cstheme="minorHAnsi"/>
                <w:sz w:val="20"/>
                <w:szCs w:val="20"/>
                <w:lang w:val="en-CA"/>
              </w:rPr>
              <w:t>Have owners ever been prosecuted under criminal laws?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239A6" w14:textId="77777777" w:rsidR="00926048" w:rsidRPr="00300F2C" w:rsidRDefault="00DD642E" w:rsidP="00717E50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3208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04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2604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926048">
              <w:rPr>
                <w:rFonts w:cstheme="minorHAnsi"/>
                <w:sz w:val="20"/>
                <w:szCs w:val="20"/>
              </w:rPr>
              <w:t>Yes</w:t>
            </w:r>
            <w:r w:rsidR="00926048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0872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048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6048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926048" w:rsidRPr="00DD642E" w14:paraId="7E9E0174" w14:textId="77777777" w:rsidTr="00717E50">
        <w:trPr>
          <w:trHeight w:val="432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B9C75" w14:textId="77777777" w:rsidR="00926048" w:rsidRPr="00954221" w:rsidRDefault="00926048" w:rsidP="00717E50">
            <w:pPr>
              <w:ind w:left="-105" w:right="-104"/>
              <w:rPr>
                <w:rFonts w:cstheme="minorHAnsi"/>
                <w:sz w:val="20"/>
                <w:szCs w:val="20"/>
                <w:lang w:val="en-CA"/>
              </w:rPr>
            </w:pPr>
            <w:r w:rsidRPr="00954221">
              <w:rPr>
                <w:rFonts w:cstheme="minorHAnsi"/>
                <w:sz w:val="20"/>
                <w:szCs w:val="20"/>
                <w:lang w:val="en-CA"/>
              </w:rPr>
              <w:t xml:space="preserve">If </w:t>
            </w:r>
            <w:r w:rsidRPr="00954221">
              <w:rPr>
                <w:rFonts w:cstheme="minorHAnsi"/>
                <w:b/>
                <w:bCs/>
                <w:sz w:val="20"/>
                <w:szCs w:val="20"/>
                <w:lang w:val="en-CA"/>
              </w:rPr>
              <w:t>YES</w:t>
            </w:r>
            <w:r w:rsidRPr="00954221">
              <w:rPr>
                <w:rFonts w:cstheme="minorHAnsi"/>
                <w:sz w:val="20"/>
                <w:szCs w:val="20"/>
                <w:lang w:val="en-CA"/>
              </w:rPr>
              <w:t xml:space="preserve">, join copy of </w:t>
            </w:r>
            <w:r>
              <w:rPr>
                <w:rFonts w:cstheme="minorHAnsi"/>
                <w:sz w:val="20"/>
                <w:szCs w:val="20"/>
                <w:lang w:val="en-CA"/>
              </w:rPr>
              <w:t xml:space="preserve">criminal </w:t>
            </w:r>
            <w:r w:rsidRPr="00954221">
              <w:rPr>
                <w:rFonts w:cstheme="minorHAnsi"/>
                <w:sz w:val="20"/>
                <w:szCs w:val="20"/>
                <w:lang w:val="en-CA"/>
              </w:rPr>
              <w:t>record.</w:t>
            </w:r>
          </w:p>
        </w:tc>
      </w:tr>
    </w:tbl>
    <w:p w14:paraId="0EAAADE3" w14:textId="77777777" w:rsidR="00926048" w:rsidRPr="00954221" w:rsidRDefault="00926048" w:rsidP="00926048">
      <w:pPr>
        <w:rPr>
          <w:b/>
          <w:bCs/>
          <w:lang w:val="en-CA"/>
        </w:rPr>
      </w:pPr>
      <w:r>
        <w:rPr>
          <w:b/>
          <w:bCs/>
          <w:lang w:val="en-CA"/>
        </w:rPr>
        <w:br/>
      </w:r>
    </w:p>
    <w:p w14:paraId="44DDA2EC" w14:textId="77777777" w:rsidR="00926048" w:rsidRDefault="00926048" w:rsidP="00926048">
      <w:pPr>
        <w:rPr>
          <w:b/>
          <w:bCs/>
        </w:rPr>
      </w:pPr>
      <w:bookmarkStart w:id="3" w:name="_Hlk143006304"/>
      <w:r>
        <w:rPr>
          <w:b/>
          <w:bCs/>
        </w:rPr>
        <w:t>STATEMENT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926048" w:rsidRPr="00DD642E" w14:paraId="369F8CDB" w14:textId="77777777" w:rsidTr="00717E50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3"/>
          <w:p w14:paraId="05C02030" w14:textId="77777777" w:rsidR="00926048" w:rsidRPr="00301EA5" w:rsidRDefault="00926048" w:rsidP="00717E50">
            <w:pPr>
              <w:ind w:left="-105" w:right="-104"/>
              <w:rPr>
                <w:sz w:val="20"/>
                <w:szCs w:val="20"/>
                <w:lang w:val="en-CA"/>
              </w:rPr>
            </w:pPr>
            <w:r w:rsidRPr="00301EA5">
              <w:rPr>
                <w:sz w:val="20"/>
                <w:szCs w:val="20"/>
                <w:lang w:val="en-CA"/>
              </w:rPr>
              <w:t>THE APPLICANT CERTIFIES THAT THE ABOVE STATEMENTS AND FACTS ARE TRUE AND THAT NO INFORMATION HAS BEEN SUPPRESSED OR MISSTATED.</w:t>
            </w:r>
          </w:p>
        </w:tc>
      </w:tr>
      <w:tr w:rsidR="00926048" w14:paraId="27E324DA" w14:textId="77777777" w:rsidTr="00717E50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EB88F9" w14:textId="77777777" w:rsidR="00926048" w:rsidRDefault="00926048" w:rsidP="00717E50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28302" w14:textId="77777777" w:rsidR="00926048" w:rsidRDefault="00926048" w:rsidP="00717E50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98D9A9" w14:textId="77777777" w:rsidR="00926048" w:rsidRDefault="00926048" w:rsidP="00717E50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26048" w:rsidRPr="00466E71" w14:paraId="1B6DC778" w14:textId="77777777" w:rsidTr="00717E50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098DB8" w14:textId="77777777" w:rsidR="00926048" w:rsidRDefault="00926048" w:rsidP="00717E50">
            <w:pPr>
              <w:ind w:left="-105" w:right="-104"/>
              <w:jc w:val="center"/>
              <w:rPr>
                <w:spacing w:val="-10"/>
                <w:sz w:val="18"/>
                <w:szCs w:val="18"/>
                <w:lang w:val="en-US"/>
              </w:rPr>
            </w:pPr>
            <w:r w:rsidRPr="00C554D3">
              <w:rPr>
                <w:i/>
                <w:iCs/>
                <w:color w:val="808080" w:themeColor="background1" w:themeShade="80"/>
                <w:sz w:val="16"/>
                <w:szCs w:val="16"/>
                <w:lang w:val="en-US"/>
              </w:rPr>
              <w:t>Signature of applicant</w:t>
            </w:r>
            <w:r w:rsidRPr="00C554D3">
              <w:rPr>
                <w:spacing w:val="-10"/>
                <w:sz w:val="18"/>
                <w:szCs w:val="18"/>
                <w:lang w:val="en-US"/>
              </w:rPr>
              <w:t xml:space="preserve"> </w:t>
            </w:r>
          </w:p>
          <w:p w14:paraId="198EB379" w14:textId="77777777" w:rsidR="00926048" w:rsidRPr="00C554D3" w:rsidRDefault="00926048" w:rsidP="00717E50">
            <w:pPr>
              <w:ind w:left="-105" w:right="-104"/>
              <w:rPr>
                <w:spacing w:val="-10"/>
                <w:sz w:val="18"/>
                <w:szCs w:val="18"/>
                <w:lang w:val="en-US"/>
              </w:rPr>
            </w:pPr>
            <w:r w:rsidRPr="00C554D3">
              <w:rPr>
                <w:sz w:val="18"/>
                <w:szCs w:val="18"/>
                <w:lang w:val="en-US"/>
              </w:rPr>
              <w:t>If signed in the name of a company, indicate the position occupied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7E474" w14:textId="77777777" w:rsidR="00926048" w:rsidRPr="00C554D3" w:rsidRDefault="00926048" w:rsidP="00717E50">
            <w:pPr>
              <w:ind w:left="-105" w:right="-104"/>
              <w:rPr>
                <w:sz w:val="18"/>
                <w:szCs w:val="18"/>
                <w:lang w:val="en-U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3F22A" w14:textId="77777777" w:rsidR="00926048" w:rsidRDefault="00926048" w:rsidP="00717E50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Pr="00466E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97DD553" w14:textId="77777777" w:rsidR="00926048" w:rsidRPr="00466E71" w:rsidRDefault="00926048" w:rsidP="00717E50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26048" w:rsidRPr="00DD642E" w14:paraId="13A6FB0E" w14:textId="77777777" w:rsidTr="00717E50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A09CE" w14:textId="77777777" w:rsidR="00926048" w:rsidRPr="00C554D3" w:rsidRDefault="00926048" w:rsidP="00717E50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  <w:lang w:val="en-US"/>
              </w:rPr>
            </w:pP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The </w:t>
            </w:r>
            <w:r>
              <w:rPr>
                <w:b/>
                <w:bCs/>
                <w:sz w:val="18"/>
                <w:szCs w:val="18"/>
                <w:lang w:val="en-US"/>
              </w:rPr>
              <w:t>application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 must be signed by an officer, a director of the </w:t>
            </w:r>
            <w:r>
              <w:rPr>
                <w:b/>
                <w:bCs/>
                <w:sz w:val="18"/>
                <w:szCs w:val="18"/>
                <w:lang w:val="en-US"/>
              </w:rPr>
              <w:t>applicant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N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>amed Insured.</w:t>
            </w:r>
          </w:p>
        </w:tc>
      </w:tr>
      <w:tr w:rsidR="00926048" w14:paraId="37DC9206" w14:textId="77777777" w:rsidTr="00717E50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07FA0C0D" w14:textId="77777777" w:rsidR="00926048" w:rsidRDefault="00926048" w:rsidP="00717E50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CF889" w14:textId="77777777" w:rsidR="00926048" w:rsidRDefault="00926048" w:rsidP="00717E50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6CC760E1" w14:textId="77777777" w:rsidR="00926048" w:rsidRDefault="00926048" w:rsidP="00717E50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26048" w14:paraId="7F8BDB4C" w14:textId="77777777" w:rsidTr="00717E50">
        <w:trPr>
          <w:trHeight w:val="188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23DAB471" w14:textId="77777777" w:rsidR="00926048" w:rsidRDefault="00926048" w:rsidP="00717E50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S</w:t>
            </w:r>
            <w:r w:rsidRPr="00954221">
              <w:rPr>
                <w:i/>
                <w:iCs/>
                <w:color w:val="808080" w:themeColor="background1" w:themeShade="80"/>
                <w:sz w:val="16"/>
                <w:szCs w:val="16"/>
              </w:rPr>
              <w:t>ignature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of broker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918BD" w14:textId="77777777" w:rsidR="00926048" w:rsidRDefault="00926048" w:rsidP="00717E50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4746BB4A" w14:textId="77777777" w:rsidR="00926048" w:rsidRDefault="00926048" w:rsidP="00717E50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</w:tr>
    </w:tbl>
    <w:p w14:paraId="3368F583" w14:textId="77777777" w:rsidR="00926048" w:rsidRDefault="00926048" w:rsidP="00926048">
      <w:pPr>
        <w:rPr>
          <w:b/>
          <w:bCs/>
        </w:rPr>
      </w:pPr>
    </w:p>
    <w:p w14:paraId="5C9F62A7" w14:textId="77777777" w:rsidR="00926048" w:rsidRDefault="00926048" w:rsidP="00926048">
      <w:pPr>
        <w:rPr>
          <w:b/>
          <w:bCs/>
        </w:rPr>
      </w:pPr>
    </w:p>
    <w:p w14:paraId="6998861E" w14:textId="77777777" w:rsidR="00926048" w:rsidRDefault="00926048" w:rsidP="00926048">
      <w:pPr>
        <w:rPr>
          <w:b/>
          <w:bCs/>
        </w:rPr>
      </w:pPr>
    </w:p>
    <w:p w14:paraId="1B5E2ADB" w14:textId="77777777" w:rsidR="00926048" w:rsidRDefault="00926048" w:rsidP="00926048">
      <w:pPr>
        <w:rPr>
          <w:b/>
          <w:bCs/>
        </w:rPr>
      </w:pPr>
    </w:p>
    <w:p w14:paraId="069ED400" w14:textId="77777777" w:rsidR="00926048" w:rsidRDefault="00926048" w:rsidP="00926048">
      <w:pPr>
        <w:rPr>
          <w:b/>
          <w:bCs/>
        </w:rPr>
      </w:pPr>
    </w:p>
    <w:p w14:paraId="1637BF92" w14:textId="77777777" w:rsidR="00926048" w:rsidRDefault="00926048" w:rsidP="00926048">
      <w:pPr>
        <w:rPr>
          <w:b/>
          <w:bCs/>
        </w:rPr>
      </w:pPr>
    </w:p>
    <w:p w14:paraId="573480C3" w14:textId="258F7204" w:rsidR="006A386E" w:rsidRPr="00926048" w:rsidRDefault="00926048" w:rsidP="00926048">
      <w:pPr>
        <w:tabs>
          <w:tab w:val="left" w:pos="4381"/>
        </w:tabs>
        <w:rPr>
          <w:sz w:val="20"/>
          <w:szCs w:val="20"/>
          <w:lang w:val="en-CA"/>
        </w:rPr>
      </w:pPr>
      <w:bookmarkStart w:id="4" w:name="_Hlk143006352"/>
      <w:r>
        <w:rPr>
          <w:sz w:val="20"/>
          <w:szCs w:val="20"/>
          <w:lang w:val="en-CA"/>
        </w:rPr>
        <w:br/>
      </w:r>
      <w:r>
        <w:rPr>
          <w:sz w:val="20"/>
          <w:szCs w:val="20"/>
          <w:lang w:val="en-CA"/>
        </w:rPr>
        <w:br/>
      </w:r>
      <w:r>
        <w:rPr>
          <w:sz w:val="20"/>
          <w:szCs w:val="20"/>
          <w:lang w:val="en-CA"/>
        </w:rPr>
        <w:br/>
      </w:r>
      <w:r w:rsidRPr="00954221">
        <w:rPr>
          <w:sz w:val="20"/>
          <w:szCs w:val="20"/>
          <w:lang w:val="en-CA"/>
        </w:rPr>
        <w:t>To</w:t>
      </w:r>
      <w:r>
        <w:rPr>
          <w:sz w:val="20"/>
          <w:szCs w:val="20"/>
          <w:lang w:val="en-CA"/>
        </w:rPr>
        <w:t xml:space="preserve"> send your quote request or to contact our team, write us at:</w:t>
      </w:r>
      <w:r w:rsidRPr="00954221">
        <w:rPr>
          <w:sz w:val="18"/>
          <w:szCs w:val="18"/>
          <w:lang w:val="en-CA"/>
        </w:rPr>
        <w:t xml:space="preserve"> </w:t>
      </w:r>
      <w:hyperlink r:id="rId8" w:history="1">
        <w:r w:rsidRPr="00954221">
          <w:rPr>
            <w:rStyle w:val="Hyperlink"/>
            <w:rFonts w:ascii="Calibri" w:hAnsi="Calibri" w:cs="Calibri"/>
            <w:sz w:val="20"/>
            <w:szCs w:val="20"/>
            <w:lang w:val="en-CA"/>
          </w:rPr>
          <w:t>mtl.cgl@tottengroup.com</w:t>
        </w:r>
      </w:hyperlink>
      <w:r w:rsidRPr="00954221">
        <w:rPr>
          <w:sz w:val="20"/>
          <w:szCs w:val="20"/>
          <w:lang w:val="en-CA"/>
        </w:rPr>
        <w:t xml:space="preserve"> .</w:t>
      </w:r>
      <w:r w:rsidRPr="00954221">
        <w:rPr>
          <w:sz w:val="20"/>
          <w:szCs w:val="20"/>
          <w:lang w:val="en-CA"/>
        </w:rPr>
        <w:br/>
      </w:r>
      <w:r w:rsidRPr="00FF35F9">
        <w:rPr>
          <w:sz w:val="20"/>
          <w:szCs w:val="20"/>
          <w:lang w:val="en-CA"/>
        </w:rPr>
        <w:t>Our team will be happy to see if we can help you with your risk!</w:t>
      </w:r>
      <w:bookmarkEnd w:id="4"/>
    </w:p>
    <w:sectPr w:rsidR="006A386E" w:rsidRPr="00926048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4FD1B47A">
              <wp:simplePos x="0" y="0"/>
              <wp:positionH relativeFrom="page">
                <wp:posOffset>-20472</wp:posOffset>
              </wp:positionH>
              <wp:positionV relativeFrom="bottomMargin">
                <wp:posOffset>124015</wp:posOffset>
              </wp:positionV>
              <wp:extent cx="7130956" cy="429962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30956" cy="429962"/>
                        <a:chOff x="0" y="-155642"/>
                        <a:chExt cx="5943600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7" y="-155642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46375184" w:rsidR="009D6761" w:rsidRPr="004D3EA0" w:rsidRDefault="00DD642E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26048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Renewal qu</w:t>
                                </w:r>
                                <w:r w:rsidR="005B6715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estionnaire</w:t>
                                </w:r>
                                <w:r w:rsidR="00926048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 xml:space="preserve"> –</w:t>
                                </w:r>
                              </w:sdtContent>
                            </w:sdt>
                            <w:r w:rsidR="005B6715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6048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Restauration and remediation contractor</w:t>
                            </w:r>
                            <w:r w:rsidR="00CD148E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7012D7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2024-07-19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6pt;margin-top:9.75pt;width:561.5pt;height:33.85pt;z-index:251667456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/dXegMAAJIKAAAOAAAAZHJzL2Uyb0RvYy54bWzMVt9P2zAQfp+0/8HyOyRNk3aNCIjBQJMQ&#10;IGDi2XWcJppje7ZLwv76nZ0fpazaEJvYeAi27+4735e7rzk4amuOHpg2lRQZnuyHGDFBZV6JVYa/&#10;3J3tfcDIWCJywqVgGX5kBh8dvn930KiURbKUPGcaAYgwaaMyXFqr0iAwtGQ1MftSMQHGQuqaWNjq&#10;VZBr0gB6zYMoDGdBI3WutKTMGDg97Yz40OMXBaP2qigMs4hnGO5m/VP759I9g8MDkq40UWVF+2uQ&#10;V9yiJpWApCPUKbEErXX1E1RdUS2NLOw+lXUgi6KizNcA1UzCZ9Wca7lWvpZV2qzUSBNQ+4ynV8PS&#10;y4dzrW7VtQYmGrUCLvzO1dIWunb/4Zao9ZQ9jpSx1iIKh/PJNFwkM4wo2OJosZhFHae0BOI3YXuT&#10;JJnFo+1TH54s4ukshBezHR4MyYOtKzUKmsRseDB/xsNtSRTz9JoUeLjWqMqhh101gtTQrDfQPkSs&#10;OEPu0BPkPUe6TGqAuZdytVVsNI+nke+/sViSKm3sOZM1cosMa8jvu4o8XBgL+cF1cHFJjeRVflZx&#10;7jduZNgJ1+iBQLMvV5MulKuSdEdDNj9cztMDboFw4aCEdKBdPncCb2Go1K/sI2fOj4sbVgBp0AeR&#10;TzYidwkJpUzY7h6mJDnrjpMQ/hydUM4Y4Xce0CEXkH/E7gG26xuwO5je34UyP/VjcPiri3XBY4TP&#10;LIUdg+tKSL0LgENVfebOfyCpo8axtJT5I7SUlp3mGEXPKnirF8TYa6JBZKDrQTjtFTwKLpsMy36F&#10;USn1913nzh96HqwYNSBaGTbf1kQzjPhnAdOwmMSxUzm/iZM5NBjSTy3Lpxaxrk8ktMoEJFpRv3T+&#10;lg/LQsv6HvT12GUFExEUcmeYWj1sTmwnpqDQlB0fezdQNkXshbhV1IE7Vl3X3rX3RKu+tS0IyKUc&#10;JpCkzzq883WRQh6vrSwq3/4bXnu+QQ2cbL2JLMwHWbhz4vdRtqAK82eqgGwLBlc1dIefld36EIfT&#10;RQyAIJpbyjjIajJNpmEClDtdjJJoPh0GZhDlQQdeKBXjSLupRdBssynAdwRvD/swQb3ibIrwqx2j&#10;/4IJ2z3XLwh867nOv/52rm27bPuX+y9GHHpix3jD6d8Zbfs/Dbb/9YcPH//b0H+kuS+rp3svBJtP&#10;ycMfAAAA//8DAFBLAwQUAAYACAAAACEAlPZ1D+AAAAAJAQAADwAAAGRycy9kb3ducmV2LnhtbEyP&#10;QWvCQBCF74X+h2UKvekmEVuN2YhI25MUqoXibcyOSTA7G7JrEv9911N7nPceb76XrUfTiJ46V1tW&#10;EE8jEMSF1TWXCr4P75MFCOeRNTaWScGNHKzzx4cMU20H/qJ+70sRStilqKDyvk2ldEVFBt3UtsTB&#10;O9vOoA9nV0rd4RDKTSOTKHqRBmsOHypsaVtRcdlfjYKPAYfNLH7rd5fz9nY8zD9/djEp9fw0blYg&#10;PI3+Lwx3/IAOeWA62StrJxoFk1kSkkFfzkHc/Thehi0nBYvXBGSeyf8L8l8AAAD//wMAUEsBAi0A&#10;FAAGAAgAAAAhALaDOJL+AAAA4QEAABMAAAAAAAAAAAAAAAAAAAAAAFtDb250ZW50X1R5cGVzXS54&#10;bWxQSwECLQAUAAYACAAAACEAOP0h/9YAAACUAQAACwAAAAAAAAAAAAAAAAAvAQAAX3JlbHMvLnJl&#10;bHNQSwECLQAUAAYACAAAACEADtv3V3oDAACSCgAADgAAAAAAAAAAAAAAAAAuAgAAZHJzL2Uyb0Rv&#10;Yy54bWxQSwECLQAUAAYACAAAACEAlPZ1D+AAAAAJAQAADwAAAAAAAAAAAAAAAADUBQAAZHJzL2Rv&#10;d25yZXYueG1sUEsFBgAAAAAEAAQA8wAAAOE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46375184" w:rsidR="009D6761" w:rsidRPr="004D3EA0" w:rsidRDefault="0069238D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926048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Renewal qu</w:t>
                          </w:r>
                          <w:r w:rsidR="005B6715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estionnaire</w:t>
                          </w:r>
                          <w:r w:rsidR="00926048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–</w:t>
                          </w:r>
                        </w:sdtContent>
                      </w:sdt>
                      <w:r w:rsidR="005B6715"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 w:rsidR="00926048"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Restauration and </w:t>
                      </w:r>
                      <w:proofErr w:type="spellStart"/>
                      <w:r w:rsidR="00926048">
                        <w:rPr>
                          <w:color w:val="7F7F7F" w:themeColor="text1" w:themeTint="80"/>
                          <w:sz w:val="20"/>
                          <w:szCs w:val="20"/>
                        </w:rPr>
                        <w:t>remediation</w:t>
                      </w:r>
                      <w:proofErr w:type="spellEnd"/>
                      <w:r w:rsidR="00926048">
                        <w:rPr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26048">
                        <w:rPr>
                          <w:color w:val="7F7F7F" w:themeColor="text1" w:themeTint="80"/>
                          <w:sz w:val="20"/>
                          <w:szCs w:val="20"/>
                        </w:rPr>
                        <w:t>contractor</w:t>
                      </w:r>
                      <w:proofErr w:type="spellEnd"/>
                      <w:r w:rsidR="00CD148E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7012D7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2024-07-19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F6D81">
          <w:rPr>
            <w:sz w:val="20"/>
            <w:szCs w:val="20"/>
          </w:rPr>
          <w:fldChar w:fldCharType="begin"/>
        </w:r>
        <w:r w:rsidRPr="00CF6D81">
          <w:rPr>
            <w:sz w:val="20"/>
            <w:szCs w:val="20"/>
          </w:rPr>
          <w:instrText xml:space="preserve"> PAGE   \* MERGEFORMAT </w:instrText>
        </w:r>
        <w:r w:rsidRPr="00CF6D81">
          <w:rPr>
            <w:sz w:val="20"/>
            <w:szCs w:val="20"/>
          </w:rPr>
          <w:fldChar w:fldCharType="separate"/>
        </w:r>
        <w:r w:rsidRPr="00CF6D81">
          <w:rPr>
            <w:sz w:val="20"/>
            <w:szCs w:val="20"/>
          </w:rPr>
          <w:t>1</w:t>
        </w:r>
        <w:r w:rsidRPr="00CF6D81">
          <w:rPr>
            <w:noProof/>
            <w:sz w:val="20"/>
            <w:szCs w:val="20"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647038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E29955E" w14:textId="244E389A" w:rsidR="00016331" w:rsidRPr="00CF6D81" w:rsidRDefault="00F830F1" w:rsidP="00016331">
        <w:pPr>
          <w:pStyle w:val="Footer"/>
          <w:ind w:right="720"/>
          <w:jc w:val="right"/>
          <w:rPr>
            <w:sz w:val="20"/>
            <w:szCs w:val="20"/>
          </w:rPr>
        </w:pPr>
        <w:r w:rsidRPr="00CF6D81">
          <w:rPr>
            <w:noProof/>
            <w:sz w:val="20"/>
            <w:szCs w:val="20"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4AB832A4">
                  <wp:simplePos x="0" y="0"/>
                  <wp:positionH relativeFrom="page">
                    <wp:posOffset>-40943</wp:posOffset>
                  </wp:positionH>
                  <wp:positionV relativeFrom="bottomMargin">
                    <wp:posOffset>110367</wp:posOffset>
                  </wp:positionV>
                  <wp:extent cx="6346209" cy="429895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346209" cy="429895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2" y="-155642"/>
                              <a:ext cx="5530112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093A3440" w:rsidR="004D3EA0" w:rsidRDefault="00DD642E" w:rsidP="004D3EA0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26048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Renewal questionnaire –</w:t>
                                    </w:r>
                                  </w:sdtContent>
                                </w:sdt>
                                <w:r w:rsidR="00FC1981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4B29B3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Restauration and remediation contractor</w:t>
                                </w:r>
                                <w:r w:rsidR="004B29B3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10096A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2024-07-</w:t>
                                    </w:r>
                                    <w:r w:rsidR="00F830F1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 w:rsidR="007012D7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.2pt;margin-top:8.7pt;width:499.7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cKhQMAAJEKAAAOAAAAZHJzL2Uyb0RvYy54bWzMVltv1DgUfkfa/2D5neYyScpETVG30Aqp&#10;gop2xbPHcSbROraxPU3Kr+fYTtJOd2ArFsHOQ8aXc/H5fL4vOXk99hzdMW06KSqcHMUYMUFl3Ylt&#10;hf+6vXj5CiNjiagJl4JV+J4Z/Pr0jxcngypZKlvJa6YRBBGmHFSFW2tVGUWGtqwn5kgqJmCzkbon&#10;FqZ6G9WaDBC951Eax0U0SF0rLSkzBlbfhE186uM3DaP2Q9MYZhGvMJzN+qf2z417RqcnpNxqotqO&#10;TscgP3CKnnQCki6h3hBL0E53/wjVd1RLIxt7RGUfyabpKPM1QDVJ/KSaSy13yteyLYetWmACaJ/g&#10;9MNh6fu7S61u1LUGJAa1BSz8zNUyNrp3/3BKNHrI7hfI2GgRhcVilRVpvMaIwl6Wrl+t84ApbQH4&#10;B7eXSZ4XWTrvvZ3c83W2KmK4mMl9XXiTaE4e7R1pUNAk5gEH899wuGmJYh5eUwIO1xp1dYVzjATp&#10;oVU/QvMQseUM+ZJccrBaoDKlAdSei9Neoelxtkp97y2FklJpYy+Z7JEbVFhDdt9R5O7KWLgcMJ1N&#10;XFIjeVdfdJz7iaMLO+ca3RFo9M02Ca5ctSQszdk8sZylD7gXhAsXSkgXNORzK3ADc6V+ZO85c3Zc&#10;fGQNAAY9kPpkS+SQkFDKhA3nMC2pWVjOY/i5LoByFg8/8wFd5AbyL7GnAPv1zbFDmMneuTLP+MU5&#10;/t7BgvPi4TNLYRfnvhNSHwrAoaopc7CfQQrQOJQ2sr6HdtIy6I1R9KKDW70ixl4TDQIDHQ+iaT/A&#10;o+FyqLCcRhi1Un85tO7sod9hF6MBBKvC5vOOaIYRfyeACesky5zC+UmWH0ODIf14Z/N4R+z6cwmt&#10;koA8K+qHzt7yedho2X8CbT1zWWGLCAq5K0ytnifnNggpqDNlZ2feDFRNEXslbhR1wR2qrmtvx09E&#10;q6m1LYjHezmzj5RPOjzYOk8hz3ZWNp1v/wdcJ7xBCZxk/QJJKGZJuHWy96ccUeE6wOWeFAHZEZZd&#10;xdP6N7QhS1ZZmmIEYrmniLOc5vkqThIwcHqY5unxaibLLMazBjxTJhY6O8YiaLRilQdaLDvAxED9&#10;wIVJbVxxoQg/OkD7Z7DrMKef4firOV3//a+ctuNm9C+I5Y5/B8sPMxxWfw677f+J2/7lD989/vUw&#10;faO5D6vHc68FD1+Sp18BAAD//wMAUEsDBBQABgAIAAAAIQB36yLD4AAAAAgBAAAPAAAAZHJzL2Rv&#10;d25yZXYueG1sTI9BT8JAEIXvJv6HzZh4g21FEGq3hBD1REwEE+NtaIe2oTvbdJe2/HvHk54mM+/l&#10;zffS9Wgb1VPna8cG4mkEijh3Rc2lgc/D62QJygfkAhvHZOBKHtbZ7U2KSeEG/qB+H0olIewTNFCF&#10;0CZa+7wii37qWmLRTq6zGGTtSl10OEi4bfRDFC20xZrlQ4UtbSvKz/uLNfA24LCZxS/97nzaXr8P&#10;8/evXUzG3N+Nm2dQgcbwZ4ZffEGHTJiO7sKFV42ByeJRnHJ/kin6ajWTbkcDy3kMOkv1/wLZDwAA&#10;AP//AwBQSwECLQAUAAYACAAAACEAtoM4kv4AAADhAQAAEwAAAAAAAAAAAAAAAAAAAAAAW0NvbnRl&#10;bnRfVHlwZXNdLnhtbFBLAQItABQABgAIAAAAIQA4/SH/1gAAAJQBAAALAAAAAAAAAAAAAAAAAC8B&#10;AABfcmVscy8ucmVsc1BLAQItABQABgAIAAAAIQATgCcKhQMAAJEKAAAOAAAAAAAAAAAAAAAAAC4C&#10;AABkcnMvZTJvRG9jLnhtbFBLAQItABQABgAIAAAAIQB36yLD4AAAAAgBAAAPAAAAAAAAAAAAAAAA&#10;AN8FAABkcnMvZG93bnJldi54bWxQSwUGAAAAAAQABADzAAAA7AYAAAAA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5301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093A3440" w:rsidR="004D3EA0" w:rsidRDefault="0069238D" w:rsidP="004D3EA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926048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Renewal questionnaire –</w:t>
                              </w:r>
                            </w:sdtContent>
                          </w:sdt>
                          <w:r w:rsidR="00FC1981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B29B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Restauration and remediation </w:t>
                          </w:r>
                          <w:proofErr w:type="spellStart"/>
                          <w:r w:rsidR="004B29B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contractor</w:t>
                          </w:r>
                          <w:proofErr w:type="spellEnd"/>
                          <w:r w:rsidR="004B29B3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10096A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2024-07-</w:t>
                              </w:r>
                              <w:r w:rsidR="00F830F1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7012D7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9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F86605" w:rsidRPr="00CF6D81">
          <w:rPr>
            <w:b/>
            <w:bCs/>
            <w:noProof/>
            <w:color w:val="565B5E"/>
            <w:spacing w:val="-12"/>
            <w:sz w:val="40"/>
            <w:szCs w:val="40"/>
          </w:rPr>
          <w:drawing>
            <wp:anchor distT="0" distB="0" distL="114300" distR="114300" simplePos="0" relativeHeight="251665408" behindDoc="1" locked="0" layoutInCell="1" allowOverlap="1" wp14:anchorId="5548B453" wp14:editId="4004D8CB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331" w:rsidRPr="00CF6D81">
          <w:rPr>
            <w:sz w:val="20"/>
            <w:szCs w:val="20"/>
          </w:rPr>
          <w:fldChar w:fldCharType="begin"/>
        </w:r>
        <w:r w:rsidR="00016331" w:rsidRPr="00CF6D81">
          <w:rPr>
            <w:sz w:val="20"/>
            <w:szCs w:val="20"/>
          </w:rPr>
          <w:instrText xml:space="preserve"> PAGE   \* MERGEFORMAT </w:instrText>
        </w:r>
        <w:r w:rsidR="00016331" w:rsidRPr="00CF6D81">
          <w:rPr>
            <w:sz w:val="20"/>
            <w:szCs w:val="20"/>
          </w:rPr>
          <w:fldChar w:fldCharType="separate"/>
        </w:r>
        <w:r w:rsidR="00016331" w:rsidRPr="00CF6D81">
          <w:rPr>
            <w:sz w:val="20"/>
            <w:szCs w:val="20"/>
          </w:rPr>
          <w:t>2</w:t>
        </w:r>
        <w:r w:rsidR="00016331" w:rsidRPr="00CF6D81">
          <w:rPr>
            <w:noProof/>
            <w:sz w:val="20"/>
            <w:szCs w:val="20"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F00A4" w14:textId="77777777" w:rsidR="00926048" w:rsidRPr="00FE61E2" w:rsidRDefault="00926048" w:rsidP="00926048">
    <w:pPr>
      <w:pStyle w:val="Header"/>
      <w:ind w:left="4140"/>
      <w:rPr>
        <w:sz w:val="16"/>
        <w:szCs w:val="16"/>
      </w:rPr>
    </w:pPr>
    <w:bookmarkStart w:id="5" w:name="_Hlk143611404"/>
    <w:bookmarkStart w:id="6" w:name="_Hlk143611405"/>
    <w:r>
      <w:rPr>
        <w:noProof/>
        <w:color w:val="1F497D"/>
      </w:rPr>
      <w:drawing>
        <wp:anchor distT="0" distB="0" distL="114300" distR="114300" simplePos="0" relativeHeight="251673600" behindDoc="0" locked="0" layoutInCell="1" allowOverlap="1" wp14:anchorId="5123E35A" wp14:editId="68D5C896">
          <wp:simplePos x="0" y="0"/>
          <wp:positionH relativeFrom="column">
            <wp:posOffset>-88900</wp:posOffset>
          </wp:positionH>
          <wp:positionV relativeFrom="paragraph">
            <wp:posOffset>-25874</wp:posOffset>
          </wp:positionV>
          <wp:extent cx="1949570" cy="903533"/>
          <wp:effectExtent l="0" t="0" r="0" b="0"/>
          <wp:wrapNone/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570" cy="90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3885C6" w14:textId="77777777" w:rsidR="00926048" w:rsidRPr="00405C26" w:rsidRDefault="00926048" w:rsidP="00926048">
    <w:pPr>
      <w:pStyle w:val="Header"/>
      <w:ind w:left="3510"/>
      <w:rPr>
        <w:sz w:val="40"/>
        <w:szCs w:val="40"/>
        <w:lang w:val="en-US"/>
      </w:rPr>
    </w:pPr>
    <w:r w:rsidRPr="00405C26">
      <w:rPr>
        <w:sz w:val="40"/>
        <w:szCs w:val="40"/>
        <w:lang w:val="en-US"/>
      </w:rPr>
      <w:t>RENEWAL QUESTIONNAIRE</w:t>
    </w:r>
  </w:p>
  <w:bookmarkEnd w:id="5"/>
  <w:bookmarkEnd w:id="6"/>
  <w:p w14:paraId="65F48A88" w14:textId="715DA560" w:rsidR="002B101E" w:rsidRPr="00926048" w:rsidRDefault="00926048" w:rsidP="00926048">
    <w:pPr>
      <w:pStyle w:val="Header"/>
      <w:ind w:left="3510"/>
      <w:rPr>
        <w:sz w:val="32"/>
        <w:szCs w:val="32"/>
        <w:lang w:val="en-US"/>
      </w:rPr>
    </w:pPr>
    <w:r>
      <w:rPr>
        <w:sz w:val="32"/>
        <w:szCs w:val="32"/>
        <w:lang w:val="en-US"/>
      </w:rPr>
      <w:t>RESTAURATION AND REMEDIATION CONTRACTOR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658538461">
    <w:abstractNumId w:val="1"/>
  </w:num>
  <w:num w:numId="2" w16cid:durableId="1897813773">
    <w:abstractNumId w:val="4"/>
  </w:num>
  <w:num w:numId="3" w16cid:durableId="1787237093">
    <w:abstractNumId w:val="2"/>
  </w:num>
  <w:num w:numId="4" w16cid:durableId="1868789627">
    <w:abstractNumId w:val="0"/>
  </w:num>
  <w:num w:numId="5" w16cid:durableId="1101535309">
    <w:abstractNumId w:val="6"/>
  </w:num>
  <w:num w:numId="6" w16cid:durableId="1040738677">
    <w:abstractNumId w:val="5"/>
  </w:num>
  <w:num w:numId="7" w16cid:durableId="1639603631">
    <w:abstractNumId w:val="7"/>
  </w:num>
  <w:num w:numId="8" w16cid:durableId="1501383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DRKoesNVWbT3HI/E2VAJvqGEc4z+BKwxIb8+7sU9ge96D6EmRVkXk/iTHZ5myc3pwv3u4tfIBMGltPnfnowHA==" w:salt="NqiZU1xRbeCwfR1n422Cwg==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25E4"/>
    <w:rsid w:val="00014B11"/>
    <w:rsid w:val="00016331"/>
    <w:rsid w:val="0002463C"/>
    <w:rsid w:val="00032D8F"/>
    <w:rsid w:val="00034F5A"/>
    <w:rsid w:val="00037948"/>
    <w:rsid w:val="00042FEA"/>
    <w:rsid w:val="0004475A"/>
    <w:rsid w:val="00052EE6"/>
    <w:rsid w:val="0006063F"/>
    <w:rsid w:val="00060B6E"/>
    <w:rsid w:val="00063E8F"/>
    <w:rsid w:val="00073F1C"/>
    <w:rsid w:val="00076F32"/>
    <w:rsid w:val="00077D59"/>
    <w:rsid w:val="00096D93"/>
    <w:rsid w:val="000A0F0A"/>
    <w:rsid w:val="000A4CA8"/>
    <w:rsid w:val="000B2047"/>
    <w:rsid w:val="000B7414"/>
    <w:rsid w:val="000C395D"/>
    <w:rsid w:val="000D581B"/>
    <w:rsid w:val="000D7F60"/>
    <w:rsid w:val="000E1B92"/>
    <w:rsid w:val="000F13DA"/>
    <w:rsid w:val="000F1787"/>
    <w:rsid w:val="0010096A"/>
    <w:rsid w:val="00120F32"/>
    <w:rsid w:val="0012164B"/>
    <w:rsid w:val="00121B35"/>
    <w:rsid w:val="0012217C"/>
    <w:rsid w:val="001224A5"/>
    <w:rsid w:val="00123D0A"/>
    <w:rsid w:val="001263B0"/>
    <w:rsid w:val="00127B75"/>
    <w:rsid w:val="00130562"/>
    <w:rsid w:val="00133EEF"/>
    <w:rsid w:val="00141753"/>
    <w:rsid w:val="001453EA"/>
    <w:rsid w:val="00151541"/>
    <w:rsid w:val="00151847"/>
    <w:rsid w:val="0015237B"/>
    <w:rsid w:val="001532D9"/>
    <w:rsid w:val="00154B41"/>
    <w:rsid w:val="00160284"/>
    <w:rsid w:val="0016051E"/>
    <w:rsid w:val="001622ED"/>
    <w:rsid w:val="00163B09"/>
    <w:rsid w:val="00173CDB"/>
    <w:rsid w:val="00176C59"/>
    <w:rsid w:val="0018014F"/>
    <w:rsid w:val="00181368"/>
    <w:rsid w:val="00184389"/>
    <w:rsid w:val="0018507D"/>
    <w:rsid w:val="00187101"/>
    <w:rsid w:val="0019206B"/>
    <w:rsid w:val="00193189"/>
    <w:rsid w:val="001A6DFE"/>
    <w:rsid w:val="001B7FA4"/>
    <w:rsid w:val="001C15EA"/>
    <w:rsid w:val="001D3855"/>
    <w:rsid w:val="001D56A1"/>
    <w:rsid w:val="001E776F"/>
    <w:rsid w:val="001F6ECF"/>
    <w:rsid w:val="001F724F"/>
    <w:rsid w:val="00203566"/>
    <w:rsid w:val="00204DEC"/>
    <w:rsid w:val="00204F86"/>
    <w:rsid w:val="002072A5"/>
    <w:rsid w:val="00214DD3"/>
    <w:rsid w:val="002164AC"/>
    <w:rsid w:val="002169AB"/>
    <w:rsid w:val="002206FF"/>
    <w:rsid w:val="00220B3C"/>
    <w:rsid w:val="00220BD9"/>
    <w:rsid w:val="002229F2"/>
    <w:rsid w:val="00222C42"/>
    <w:rsid w:val="0022360D"/>
    <w:rsid w:val="00223A40"/>
    <w:rsid w:val="002376B9"/>
    <w:rsid w:val="002376BE"/>
    <w:rsid w:val="00237F0B"/>
    <w:rsid w:val="00240401"/>
    <w:rsid w:val="002549F3"/>
    <w:rsid w:val="00260B2E"/>
    <w:rsid w:val="002643DE"/>
    <w:rsid w:val="002959E7"/>
    <w:rsid w:val="002A70B1"/>
    <w:rsid w:val="002A74E1"/>
    <w:rsid w:val="002B0AA6"/>
    <w:rsid w:val="002B101E"/>
    <w:rsid w:val="002B13B4"/>
    <w:rsid w:val="002B7811"/>
    <w:rsid w:val="002C146D"/>
    <w:rsid w:val="002C1D48"/>
    <w:rsid w:val="002C27F1"/>
    <w:rsid w:val="002C2AF7"/>
    <w:rsid w:val="002C73CE"/>
    <w:rsid w:val="002D308A"/>
    <w:rsid w:val="002D521A"/>
    <w:rsid w:val="002D64B3"/>
    <w:rsid w:val="002D6716"/>
    <w:rsid w:val="002D78CD"/>
    <w:rsid w:val="002E6296"/>
    <w:rsid w:val="002E6DD6"/>
    <w:rsid w:val="002E7266"/>
    <w:rsid w:val="002E7D01"/>
    <w:rsid w:val="002F63AB"/>
    <w:rsid w:val="00300F2C"/>
    <w:rsid w:val="003167EB"/>
    <w:rsid w:val="00322CB6"/>
    <w:rsid w:val="00324637"/>
    <w:rsid w:val="00327789"/>
    <w:rsid w:val="003336EE"/>
    <w:rsid w:val="00333FE6"/>
    <w:rsid w:val="00334634"/>
    <w:rsid w:val="0034785C"/>
    <w:rsid w:val="00350535"/>
    <w:rsid w:val="0036454B"/>
    <w:rsid w:val="00372E3B"/>
    <w:rsid w:val="00376A66"/>
    <w:rsid w:val="00380F48"/>
    <w:rsid w:val="00384E15"/>
    <w:rsid w:val="0038669B"/>
    <w:rsid w:val="003910C7"/>
    <w:rsid w:val="00392766"/>
    <w:rsid w:val="003B5A72"/>
    <w:rsid w:val="003C4489"/>
    <w:rsid w:val="003D4C58"/>
    <w:rsid w:val="003D5B4E"/>
    <w:rsid w:val="003E3391"/>
    <w:rsid w:val="003E45CE"/>
    <w:rsid w:val="003F1932"/>
    <w:rsid w:val="003F34C8"/>
    <w:rsid w:val="003F3B6A"/>
    <w:rsid w:val="003F6AE5"/>
    <w:rsid w:val="003F7896"/>
    <w:rsid w:val="00405804"/>
    <w:rsid w:val="00411C4F"/>
    <w:rsid w:val="004142C4"/>
    <w:rsid w:val="00415008"/>
    <w:rsid w:val="004159FF"/>
    <w:rsid w:val="00417623"/>
    <w:rsid w:val="004217A0"/>
    <w:rsid w:val="00440229"/>
    <w:rsid w:val="00455BAF"/>
    <w:rsid w:val="00457D30"/>
    <w:rsid w:val="0046002B"/>
    <w:rsid w:val="00461A85"/>
    <w:rsid w:val="00464BEE"/>
    <w:rsid w:val="00465005"/>
    <w:rsid w:val="004B197E"/>
    <w:rsid w:val="004B1F8F"/>
    <w:rsid w:val="004B29B3"/>
    <w:rsid w:val="004B4186"/>
    <w:rsid w:val="004B7193"/>
    <w:rsid w:val="004D08E1"/>
    <w:rsid w:val="004D3EA0"/>
    <w:rsid w:val="004D4BD5"/>
    <w:rsid w:val="004D70EC"/>
    <w:rsid w:val="004E08A3"/>
    <w:rsid w:val="004E11D2"/>
    <w:rsid w:val="004E375F"/>
    <w:rsid w:val="004E462B"/>
    <w:rsid w:val="004E4920"/>
    <w:rsid w:val="004E7688"/>
    <w:rsid w:val="004F78FA"/>
    <w:rsid w:val="00506F6A"/>
    <w:rsid w:val="00515FEA"/>
    <w:rsid w:val="00516210"/>
    <w:rsid w:val="00516CAC"/>
    <w:rsid w:val="00531547"/>
    <w:rsid w:val="0053355D"/>
    <w:rsid w:val="0054347B"/>
    <w:rsid w:val="0054630F"/>
    <w:rsid w:val="005515A0"/>
    <w:rsid w:val="00556DE4"/>
    <w:rsid w:val="00574F9C"/>
    <w:rsid w:val="005805AB"/>
    <w:rsid w:val="005823CA"/>
    <w:rsid w:val="0058432C"/>
    <w:rsid w:val="0059686B"/>
    <w:rsid w:val="00597587"/>
    <w:rsid w:val="005A2364"/>
    <w:rsid w:val="005A3CAB"/>
    <w:rsid w:val="005A48F1"/>
    <w:rsid w:val="005B0501"/>
    <w:rsid w:val="005B6715"/>
    <w:rsid w:val="005B6C85"/>
    <w:rsid w:val="005D2FE7"/>
    <w:rsid w:val="005E1DE7"/>
    <w:rsid w:val="005E3B49"/>
    <w:rsid w:val="005E4278"/>
    <w:rsid w:val="005F51B5"/>
    <w:rsid w:val="00600127"/>
    <w:rsid w:val="00605958"/>
    <w:rsid w:val="006149CC"/>
    <w:rsid w:val="00646389"/>
    <w:rsid w:val="00651312"/>
    <w:rsid w:val="0066011B"/>
    <w:rsid w:val="006610DB"/>
    <w:rsid w:val="00665EFB"/>
    <w:rsid w:val="00666A9F"/>
    <w:rsid w:val="0066787B"/>
    <w:rsid w:val="00667B73"/>
    <w:rsid w:val="00670286"/>
    <w:rsid w:val="0068529E"/>
    <w:rsid w:val="0068713D"/>
    <w:rsid w:val="0068796D"/>
    <w:rsid w:val="0069238D"/>
    <w:rsid w:val="00694EE1"/>
    <w:rsid w:val="00696023"/>
    <w:rsid w:val="006A247F"/>
    <w:rsid w:val="006A386E"/>
    <w:rsid w:val="006A587F"/>
    <w:rsid w:val="006B0B67"/>
    <w:rsid w:val="006B123B"/>
    <w:rsid w:val="006B399F"/>
    <w:rsid w:val="006B3EC0"/>
    <w:rsid w:val="006B6A4C"/>
    <w:rsid w:val="006C400A"/>
    <w:rsid w:val="006D3C3A"/>
    <w:rsid w:val="006E08AC"/>
    <w:rsid w:val="006E0A18"/>
    <w:rsid w:val="006E329D"/>
    <w:rsid w:val="006E75EF"/>
    <w:rsid w:val="006E7CBA"/>
    <w:rsid w:val="006F0F6A"/>
    <w:rsid w:val="00700CD6"/>
    <w:rsid w:val="007012D7"/>
    <w:rsid w:val="00711078"/>
    <w:rsid w:val="00715E86"/>
    <w:rsid w:val="00720833"/>
    <w:rsid w:val="0072597B"/>
    <w:rsid w:val="007371E1"/>
    <w:rsid w:val="00746D44"/>
    <w:rsid w:val="00752B58"/>
    <w:rsid w:val="007544CA"/>
    <w:rsid w:val="00755208"/>
    <w:rsid w:val="007603C5"/>
    <w:rsid w:val="00764ED8"/>
    <w:rsid w:val="00770BC7"/>
    <w:rsid w:val="00777CFC"/>
    <w:rsid w:val="007809AD"/>
    <w:rsid w:val="00782FA9"/>
    <w:rsid w:val="00793A36"/>
    <w:rsid w:val="0079664D"/>
    <w:rsid w:val="00796B0F"/>
    <w:rsid w:val="007A384B"/>
    <w:rsid w:val="007A721C"/>
    <w:rsid w:val="007A78FC"/>
    <w:rsid w:val="007B3CCE"/>
    <w:rsid w:val="007B49F9"/>
    <w:rsid w:val="007B6F75"/>
    <w:rsid w:val="007C4961"/>
    <w:rsid w:val="007C623F"/>
    <w:rsid w:val="007C79D6"/>
    <w:rsid w:val="007D61F9"/>
    <w:rsid w:val="007D6AFF"/>
    <w:rsid w:val="007D6E58"/>
    <w:rsid w:val="007E4489"/>
    <w:rsid w:val="007E5970"/>
    <w:rsid w:val="007E6D42"/>
    <w:rsid w:val="007F1149"/>
    <w:rsid w:val="007F1942"/>
    <w:rsid w:val="007F3FB5"/>
    <w:rsid w:val="007F44D1"/>
    <w:rsid w:val="007F5901"/>
    <w:rsid w:val="007F611A"/>
    <w:rsid w:val="00801E1B"/>
    <w:rsid w:val="00811EA8"/>
    <w:rsid w:val="00813161"/>
    <w:rsid w:val="0082124B"/>
    <w:rsid w:val="00832DA0"/>
    <w:rsid w:val="00842AA0"/>
    <w:rsid w:val="008432AF"/>
    <w:rsid w:val="0084426C"/>
    <w:rsid w:val="00844A72"/>
    <w:rsid w:val="00846236"/>
    <w:rsid w:val="00862700"/>
    <w:rsid w:val="0086398E"/>
    <w:rsid w:val="00863F6E"/>
    <w:rsid w:val="0086643B"/>
    <w:rsid w:val="00872402"/>
    <w:rsid w:val="00872B5B"/>
    <w:rsid w:val="008736CF"/>
    <w:rsid w:val="008800FA"/>
    <w:rsid w:val="00881521"/>
    <w:rsid w:val="008877E4"/>
    <w:rsid w:val="0089096E"/>
    <w:rsid w:val="00894124"/>
    <w:rsid w:val="008A0180"/>
    <w:rsid w:val="008A60CC"/>
    <w:rsid w:val="008B3D88"/>
    <w:rsid w:val="008B5400"/>
    <w:rsid w:val="008B578D"/>
    <w:rsid w:val="008B69EF"/>
    <w:rsid w:val="008C568C"/>
    <w:rsid w:val="008C6ED5"/>
    <w:rsid w:val="008C7B8A"/>
    <w:rsid w:val="008C7C31"/>
    <w:rsid w:val="008D482E"/>
    <w:rsid w:val="008D56A9"/>
    <w:rsid w:val="008E22E8"/>
    <w:rsid w:val="008F236D"/>
    <w:rsid w:val="008F7752"/>
    <w:rsid w:val="0090143D"/>
    <w:rsid w:val="00902509"/>
    <w:rsid w:val="009103AC"/>
    <w:rsid w:val="009255C2"/>
    <w:rsid w:val="00926048"/>
    <w:rsid w:val="00927399"/>
    <w:rsid w:val="0094752E"/>
    <w:rsid w:val="009536F9"/>
    <w:rsid w:val="00953E52"/>
    <w:rsid w:val="00957527"/>
    <w:rsid w:val="00960437"/>
    <w:rsid w:val="00960E70"/>
    <w:rsid w:val="009659C6"/>
    <w:rsid w:val="009664FF"/>
    <w:rsid w:val="0096729C"/>
    <w:rsid w:val="00975957"/>
    <w:rsid w:val="009805C4"/>
    <w:rsid w:val="009923EF"/>
    <w:rsid w:val="009A2BF5"/>
    <w:rsid w:val="009A7F98"/>
    <w:rsid w:val="009B4149"/>
    <w:rsid w:val="009C1D6C"/>
    <w:rsid w:val="009C7027"/>
    <w:rsid w:val="009D28A7"/>
    <w:rsid w:val="009D374A"/>
    <w:rsid w:val="009D6761"/>
    <w:rsid w:val="009D69C8"/>
    <w:rsid w:val="009D6BF4"/>
    <w:rsid w:val="009E137A"/>
    <w:rsid w:val="009E6E03"/>
    <w:rsid w:val="009F159F"/>
    <w:rsid w:val="00A06413"/>
    <w:rsid w:val="00A10929"/>
    <w:rsid w:val="00A13A54"/>
    <w:rsid w:val="00A167C9"/>
    <w:rsid w:val="00A169F0"/>
    <w:rsid w:val="00A2518A"/>
    <w:rsid w:val="00A30486"/>
    <w:rsid w:val="00A30B2A"/>
    <w:rsid w:val="00A30C82"/>
    <w:rsid w:val="00A325D1"/>
    <w:rsid w:val="00A40865"/>
    <w:rsid w:val="00A5310E"/>
    <w:rsid w:val="00A76967"/>
    <w:rsid w:val="00A80F1D"/>
    <w:rsid w:val="00A813BD"/>
    <w:rsid w:val="00A83387"/>
    <w:rsid w:val="00A84673"/>
    <w:rsid w:val="00A868BD"/>
    <w:rsid w:val="00AA02FC"/>
    <w:rsid w:val="00AA1C75"/>
    <w:rsid w:val="00AA2DD5"/>
    <w:rsid w:val="00AB3701"/>
    <w:rsid w:val="00AB68FA"/>
    <w:rsid w:val="00AB6A8B"/>
    <w:rsid w:val="00AC6A23"/>
    <w:rsid w:val="00AD0D23"/>
    <w:rsid w:val="00AD2BA3"/>
    <w:rsid w:val="00AE0CB9"/>
    <w:rsid w:val="00AE2CA0"/>
    <w:rsid w:val="00AE2CAB"/>
    <w:rsid w:val="00AE55C8"/>
    <w:rsid w:val="00AF3872"/>
    <w:rsid w:val="00AF4139"/>
    <w:rsid w:val="00AF4208"/>
    <w:rsid w:val="00AF7B75"/>
    <w:rsid w:val="00B03AC2"/>
    <w:rsid w:val="00B041C9"/>
    <w:rsid w:val="00B05618"/>
    <w:rsid w:val="00B069A4"/>
    <w:rsid w:val="00B07DB2"/>
    <w:rsid w:val="00B269A9"/>
    <w:rsid w:val="00B3013A"/>
    <w:rsid w:val="00B40836"/>
    <w:rsid w:val="00B41AEE"/>
    <w:rsid w:val="00B50C0F"/>
    <w:rsid w:val="00B5608F"/>
    <w:rsid w:val="00B56B08"/>
    <w:rsid w:val="00B56ECB"/>
    <w:rsid w:val="00B61FD4"/>
    <w:rsid w:val="00B73E24"/>
    <w:rsid w:val="00B7691A"/>
    <w:rsid w:val="00B84782"/>
    <w:rsid w:val="00B85B71"/>
    <w:rsid w:val="00BA1D01"/>
    <w:rsid w:val="00BB73EF"/>
    <w:rsid w:val="00BD2B0F"/>
    <w:rsid w:val="00BD3CC8"/>
    <w:rsid w:val="00BD3F78"/>
    <w:rsid w:val="00BD45CE"/>
    <w:rsid w:val="00BD4E65"/>
    <w:rsid w:val="00BD53F8"/>
    <w:rsid w:val="00BD5EC1"/>
    <w:rsid w:val="00BE579A"/>
    <w:rsid w:val="00BF06FB"/>
    <w:rsid w:val="00BF514F"/>
    <w:rsid w:val="00C0752C"/>
    <w:rsid w:val="00C15953"/>
    <w:rsid w:val="00C16965"/>
    <w:rsid w:val="00C176A7"/>
    <w:rsid w:val="00C219CB"/>
    <w:rsid w:val="00C34B18"/>
    <w:rsid w:val="00C36370"/>
    <w:rsid w:val="00C40915"/>
    <w:rsid w:val="00C42802"/>
    <w:rsid w:val="00C4313A"/>
    <w:rsid w:val="00C54207"/>
    <w:rsid w:val="00C54E3D"/>
    <w:rsid w:val="00C60175"/>
    <w:rsid w:val="00C66281"/>
    <w:rsid w:val="00C708C8"/>
    <w:rsid w:val="00C724D0"/>
    <w:rsid w:val="00C80B09"/>
    <w:rsid w:val="00C91D13"/>
    <w:rsid w:val="00C94223"/>
    <w:rsid w:val="00CB3D9A"/>
    <w:rsid w:val="00CB55DB"/>
    <w:rsid w:val="00CB67CF"/>
    <w:rsid w:val="00CB71EC"/>
    <w:rsid w:val="00CC2BD3"/>
    <w:rsid w:val="00CD148E"/>
    <w:rsid w:val="00CD43C3"/>
    <w:rsid w:val="00CD52F2"/>
    <w:rsid w:val="00CD7968"/>
    <w:rsid w:val="00CE23CA"/>
    <w:rsid w:val="00CE53E7"/>
    <w:rsid w:val="00CF6D81"/>
    <w:rsid w:val="00D03437"/>
    <w:rsid w:val="00D131EF"/>
    <w:rsid w:val="00D141CA"/>
    <w:rsid w:val="00D16501"/>
    <w:rsid w:val="00D22B29"/>
    <w:rsid w:val="00D239B1"/>
    <w:rsid w:val="00D30452"/>
    <w:rsid w:val="00D40579"/>
    <w:rsid w:val="00D408E4"/>
    <w:rsid w:val="00D572C2"/>
    <w:rsid w:val="00D61C44"/>
    <w:rsid w:val="00D61DE1"/>
    <w:rsid w:val="00D625B5"/>
    <w:rsid w:val="00D7001C"/>
    <w:rsid w:val="00D779D5"/>
    <w:rsid w:val="00D8372E"/>
    <w:rsid w:val="00D85280"/>
    <w:rsid w:val="00D97F83"/>
    <w:rsid w:val="00DA0B44"/>
    <w:rsid w:val="00DA1AB0"/>
    <w:rsid w:val="00DA2E1F"/>
    <w:rsid w:val="00DB133B"/>
    <w:rsid w:val="00DC042E"/>
    <w:rsid w:val="00DC5369"/>
    <w:rsid w:val="00DD642E"/>
    <w:rsid w:val="00DE52EC"/>
    <w:rsid w:val="00DF3E4E"/>
    <w:rsid w:val="00DF5058"/>
    <w:rsid w:val="00DF7613"/>
    <w:rsid w:val="00E01509"/>
    <w:rsid w:val="00E03830"/>
    <w:rsid w:val="00E0748E"/>
    <w:rsid w:val="00E17A7B"/>
    <w:rsid w:val="00E21AA3"/>
    <w:rsid w:val="00E405D5"/>
    <w:rsid w:val="00E50FF6"/>
    <w:rsid w:val="00E529D6"/>
    <w:rsid w:val="00E54243"/>
    <w:rsid w:val="00E56995"/>
    <w:rsid w:val="00E6737C"/>
    <w:rsid w:val="00E801C1"/>
    <w:rsid w:val="00E842BD"/>
    <w:rsid w:val="00E90156"/>
    <w:rsid w:val="00E9747A"/>
    <w:rsid w:val="00EA27C2"/>
    <w:rsid w:val="00EB181D"/>
    <w:rsid w:val="00EB4BE8"/>
    <w:rsid w:val="00EC03ED"/>
    <w:rsid w:val="00EC04A6"/>
    <w:rsid w:val="00EC0566"/>
    <w:rsid w:val="00EC173E"/>
    <w:rsid w:val="00EC3EE6"/>
    <w:rsid w:val="00ED257E"/>
    <w:rsid w:val="00EE5CA7"/>
    <w:rsid w:val="00EE6D21"/>
    <w:rsid w:val="00EF0851"/>
    <w:rsid w:val="00EF2753"/>
    <w:rsid w:val="00EF353F"/>
    <w:rsid w:val="00EF42DC"/>
    <w:rsid w:val="00EF7152"/>
    <w:rsid w:val="00F01798"/>
    <w:rsid w:val="00F02056"/>
    <w:rsid w:val="00F02DC6"/>
    <w:rsid w:val="00F03A67"/>
    <w:rsid w:val="00F204AD"/>
    <w:rsid w:val="00F22AD3"/>
    <w:rsid w:val="00F41FB4"/>
    <w:rsid w:val="00F604EA"/>
    <w:rsid w:val="00F63E91"/>
    <w:rsid w:val="00F64D57"/>
    <w:rsid w:val="00F670FE"/>
    <w:rsid w:val="00F71C05"/>
    <w:rsid w:val="00F71D50"/>
    <w:rsid w:val="00F725F7"/>
    <w:rsid w:val="00F73597"/>
    <w:rsid w:val="00F73DAE"/>
    <w:rsid w:val="00F80679"/>
    <w:rsid w:val="00F830F1"/>
    <w:rsid w:val="00F84557"/>
    <w:rsid w:val="00F86605"/>
    <w:rsid w:val="00F94FF0"/>
    <w:rsid w:val="00F96B3A"/>
    <w:rsid w:val="00FA6341"/>
    <w:rsid w:val="00FA6524"/>
    <w:rsid w:val="00FB0CB3"/>
    <w:rsid w:val="00FB12BC"/>
    <w:rsid w:val="00FB3031"/>
    <w:rsid w:val="00FB49A2"/>
    <w:rsid w:val="00FC1981"/>
    <w:rsid w:val="00FC3979"/>
    <w:rsid w:val="00FD4955"/>
    <w:rsid w:val="00FE0289"/>
    <w:rsid w:val="00FE1300"/>
    <w:rsid w:val="00FE3B29"/>
    <w:rsid w:val="00FE4F23"/>
    <w:rsid w:val="00FE5A70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44A7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4426C"/>
  </w:style>
  <w:style w:type="character" w:styleId="Strong">
    <w:name w:val="Strong"/>
    <w:basedOn w:val="DefaultParagraphFont"/>
    <w:uiPriority w:val="22"/>
    <w:qFormat/>
    <w:rsid w:val="00844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2.jpg@01D896B8.C437A6C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715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2024-07-19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Renewal questionnaire –</dc:creator>
  <cp:keywords/>
  <dc:description/>
  <cp:lastModifiedBy>Goulet, Louane</cp:lastModifiedBy>
  <cp:revision>12</cp:revision>
  <dcterms:created xsi:type="dcterms:W3CDTF">2024-07-16T19:57:00Z</dcterms:created>
  <dcterms:modified xsi:type="dcterms:W3CDTF">2024-07-19T11:46:00Z</dcterms:modified>
</cp:coreProperties>
</file>