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5E5BB7E5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38F953CE" w:rsidR="005407FA" w:rsidRPr="00F02056" w:rsidRDefault="00117A0E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6"/>
        <w:gridCol w:w="265"/>
        <w:gridCol w:w="1708"/>
        <w:gridCol w:w="92"/>
        <w:gridCol w:w="178"/>
        <w:gridCol w:w="92"/>
        <w:gridCol w:w="1616"/>
        <w:gridCol w:w="270"/>
        <w:gridCol w:w="722"/>
        <w:gridCol w:w="182"/>
        <w:gridCol w:w="54"/>
        <w:gridCol w:w="216"/>
        <w:gridCol w:w="715"/>
        <w:gridCol w:w="236"/>
        <w:gridCol w:w="1394"/>
      </w:tblGrid>
      <w:tr w:rsidR="000D2B01" w:rsidRPr="004D2424" w14:paraId="14E09E65" w14:textId="77777777" w:rsidTr="00455FBE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5F742" w14:textId="37D1D4DD" w:rsidR="000D2B01" w:rsidRPr="000D2B01" w:rsidRDefault="000D2B01" w:rsidP="000D2B01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B7359" w14:textId="34F25F27" w:rsidR="000D2B01" w:rsidRPr="004D2424" w:rsidRDefault="000D2B01" w:rsidP="000D2B0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E50A" w14:textId="77777777" w:rsidR="000D2B01" w:rsidRPr="004D2424" w:rsidRDefault="000D2B01" w:rsidP="000D2B0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383F4" w14:textId="1B8535F6" w:rsidR="000D2B01" w:rsidRPr="000D2B01" w:rsidRDefault="000D2B01" w:rsidP="000D2B01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A00E2" w14:textId="571DB371" w:rsidR="000D2B01" w:rsidRPr="004D2424" w:rsidRDefault="000D2B01" w:rsidP="000D2B0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437B5" w:rsidRPr="006E0F75" w14:paraId="731B23F8" w14:textId="77777777" w:rsidTr="000D2B01">
        <w:trPr>
          <w:trHeight w:val="341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871D" w14:textId="77777777" w:rsidR="006437B5" w:rsidRPr="00094778" w:rsidRDefault="006437B5" w:rsidP="00DA62FC">
            <w:pPr>
              <w:ind w:left="-120" w:right="-104"/>
              <w:rPr>
                <w:i/>
                <w:iCs/>
                <w:color w:val="808080" w:themeColor="background1" w:themeShade="80"/>
                <w:spacing w:val="-4"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pacing w:val="-4"/>
                <w:sz w:val="20"/>
                <w:szCs w:val="20"/>
                <w:lang w:val="en-CA"/>
              </w:rPr>
              <w:t xml:space="preserve">Give sales revenues of all products manufactured, </w:t>
            </w:r>
            <w:proofErr w:type="gramStart"/>
            <w:r w:rsidRPr="006437B5">
              <w:rPr>
                <w:b/>
                <w:bCs/>
                <w:spacing w:val="-4"/>
                <w:sz w:val="20"/>
                <w:szCs w:val="20"/>
                <w:lang w:val="en-CA"/>
              </w:rPr>
              <w:t>sold</w:t>
            </w:r>
            <w:proofErr w:type="gramEnd"/>
            <w:r w:rsidRPr="006437B5">
              <w:rPr>
                <w:b/>
                <w:bCs/>
                <w:spacing w:val="-4"/>
                <w:sz w:val="20"/>
                <w:szCs w:val="20"/>
                <w:lang w:val="en-CA"/>
              </w:rPr>
              <w:t xml:space="preserve"> or distributed by the applicant I</w:t>
            </w:r>
            <w:r w:rsidRPr="00094778">
              <w:rPr>
                <w:b/>
                <w:bCs/>
                <w:spacing w:val="-4"/>
                <w:sz w:val="20"/>
                <w:szCs w:val="20"/>
                <w:lang w:val="en-CA"/>
              </w:rPr>
              <w:t>N CANADA, in the UNITED</w:t>
            </w:r>
            <w:r>
              <w:rPr>
                <w:b/>
                <w:bCs/>
                <w:spacing w:val="-4"/>
                <w:sz w:val="20"/>
                <w:szCs w:val="20"/>
                <w:lang w:val="en-CA"/>
              </w:rPr>
              <w:t xml:space="preserve"> </w:t>
            </w:r>
            <w:r w:rsidRPr="00094778">
              <w:rPr>
                <w:b/>
                <w:bCs/>
                <w:spacing w:val="-4"/>
                <w:sz w:val="20"/>
                <w:szCs w:val="20"/>
                <w:lang w:val="en-CA"/>
              </w:rPr>
              <w:t>STATES or ELSWHERE.</w:t>
            </w:r>
          </w:p>
        </w:tc>
      </w:tr>
      <w:tr w:rsidR="006437B5" w:rsidRPr="00BD3F78" w14:paraId="4B6CEAC4" w14:textId="77777777" w:rsidTr="000D2B01">
        <w:trPr>
          <w:trHeight w:val="36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FE963" w14:textId="77777777" w:rsidR="006437B5" w:rsidRPr="006F6B48" w:rsidRDefault="006437B5" w:rsidP="00DA62FC">
            <w:pPr>
              <w:ind w:left="-100" w:right="-105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96463" w14:textId="77777777" w:rsidR="006437B5" w:rsidRPr="00BD3F78" w:rsidRDefault="006437B5" w:rsidP="00DA62FC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19B0" w14:textId="77777777" w:rsidR="006437B5" w:rsidRPr="006F6B48" w:rsidRDefault="006437B5" w:rsidP="00DA62FC">
            <w:pPr>
              <w:ind w:left="-100" w:right="-110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Receipts in Canada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21D3" w14:textId="77777777" w:rsidR="006437B5" w:rsidRPr="00BD3F78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14790" w14:textId="77777777" w:rsidR="006437B5" w:rsidRPr="006F6B48" w:rsidRDefault="006437B5" w:rsidP="00DA62FC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6F6B48">
              <w:rPr>
                <w:b/>
                <w:bCs/>
                <w:sz w:val="20"/>
                <w:szCs w:val="20"/>
              </w:rPr>
              <w:t>Receipts in USA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323B8" w14:textId="77777777" w:rsidR="006437B5" w:rsidRPr="00BD3F78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43D4" w14:textId="77777777" w:rsidR="006437B5" w:rsidRPr="00BD3F78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2A">
              <w:rPr>
                <w:b/>
                <w:bCs/>
                <w:sz w:val="20"/>
                <w:szCs w:val="20"/>
              </w:rPr>
              <w:t>Receipts</w:t>
            </w:r>
            <w:r>
              <w:rPr>
                <w:b/>
                <w:bCs/>
                <w:sz w:val="20"/>
                <w:szCs w:val="20"/>
              </w:rPr>
              <w:t xml:space="preserve"> elswhere</w:t>
            </w:r>
          </w:p>
        </w:tc>
      </w:tr>
      <w:tr w:rsidR="006437B5" w:rsidRPr="00DB133B" w14:paraId="5F71D0A8" w14:textId="77777777" w:rsidTr="000D2B01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2C77375F" w14:textId="391A9009" w:rsidR="006437B5" w:rsidRPr="00DB133B" w:rsidRDefault="00455FBE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40D01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6EC3C2DE" w14:textId="4541D66A" w:rsidR="006437B5" w:rsidRPr="00DB133B" w:rsidRDefault="006437B5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A0E1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083B6AD" w14:textId="2D73EF16" w:rsidR="006437B5" w:rsidRPr="00DB133B" w:rsidRDefault="006437B5" w:rsidP="00117A0E">
            <w:pPr>
              <w:ind w:left="-100" w:right="-120"/>
              <w:jc w:val="center"/>
              <w:rPr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C3A5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3755EA5" w14:textId="6809F70C" w:rsidR="006437B5" w:rsidRPr="00DB133B" w:rsidRDefault="00117A0E" w:rsidP="00117A0E">
            <w:pPr>
              <w:ind w:left="-100" w:right="-12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148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vAlign w:val="bottom"/>
          </w:tcPr>
          <w:p w14:paraId="3784099E" w14:textId="398E5EA6" w:rsidR="006437B5" w:rsidRPr="00DB133B" w:rsidRDefault="006437B5" w:rsidP="00117A0E">
            <w:pPr>
              <w:ind w:left="-68" w:right="-110"/>
              <w:jc w:val="center"/>
              <w:rPr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37B5" w:rsidRPr="00DB133B" w14:paraId="6F413A08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2C5EAA34" w14:textId="25FAF2D8" w:rsidR="006437B5" w:rsidRPr="00DB133B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5951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0FD35CC2" w14:textId="738EE8E7" w:rsidR="006437B5" w:rsidRPr="00DB133B" w:rsidRDefault="006437B5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3A45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49BA40F5" w14:textId="2D407630" w:rsidR="006437B5" w:rsidRPr="00DB133B" w:rsidRDefault="006437B5" w:rsidP="00117A0E">
            <w:pPr>
              <w:ind w:left="-100" w:right="-120"/>
              <w:jc w:val="center"/>
              <w:rPr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D352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7C699BDF" w14:textId="423A5C96" w:rsidR="006437B5" w:rsidRPr="00DB133B" w:rsidRDefault="006437B5" w:rsidP="00117A0E">
            <w:pPr>
              <w:ind w:left="-100" w:right="-1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A4DB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bottom"/>
          </w:tcPr>
          <w:p w14:paraId="26FA66A9" w14:textId="22F275E3" w:rsidR="006437B5" w:rsidRPr="00DB133B" w:rsidRDefault="006437B5" w:rsidP="00117A0E">
            <w:pPr>
              <w:ind w:left="-68" w:right="-110"/>
              <w:jc w:val="center"/>
              <w:rPr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37B5" w:rsidRPr="00DB133B" w14:paraId="134F99BA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345C408A" w14:textId="2BEC3C3E" w:rsidR="006437B5" w:rsidRPr="00DB133B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BCE2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666F0044" w14:textId="52A39589" w:rsidR="006437B5" w:rsidRPr="00DB133B" w:rsidRDefault="006437B5" w:rsidP="00117A0E">
            <w:pPr>
              <w:ind w:left="-100" w:right="-110"/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A2C8F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433C4D74" w14:textId="489DC04F" w:rsidR="006437B5" w:rsidRPr="00DB133B" w:rsidRDefault="006437B5" w:rsidP="00117A0E">
            <w:pPr>
              <w:ind w:left="-100" w:right="-120"/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3D5E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3563445F" w14:textId="6C67EE1B" w:rsidR="006437B5" w:rsidRPr="00DB133B" w:rsidRDefault="006437B5" w:rsidP="00117A0E">
            <w:pPr>
              <w:ind w:left="-100" w:right="-120"/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C8DA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bottom"/>
          </w:tcPr>
          <w:p w14:paraId="692032F4" w14:textId="2CD9B275" w:rsidR="006437B5" w:rsidRPr="00DB133B" w:rsidRDefault="006437B5" w:rsidP="00117A0E">
            <w:pPr>
              <w:ind w:left="-68" w:right="-110"/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37B5" w:rsidRPr="00DB133B" w14:paraId="7C267B73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6FC93B4D" w14:textId="2DD531D4" w:rsidR="006437B5" w:rsidRPr="00DB133B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4E4CC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6EFA2845" w14:textId="2BE430A1" w:rsidR="006437B5" w:rsidRPr="00DB133B" w:rsidRDefault="006437B5" w:rsidP="00117A0E">
            <w:pPr>
              <w:ind w:left="-100" w:right="-110"/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7C7D2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0FE9745F" w14:textId="5E94A377" w:rsidR="006437B5" w:rsidRPr="00DB133B" w:rsidRDefault="006437B5" w:rsidP="00117A0E">
            <w:pPr>
              <w:ind w:left="-100" w:right="-120"/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21304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58404443" w14:textId="5DBBF3DC" w:rsidR="006437B5" w:rsidRPr="00DB133B" w:rsidRDefault="006437B5" w:rsidP="00117A0E">
            <w:pPr>
              <w:ind w:left="-100" w:right="-120"/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A6F1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bottom"/>
          </w:tcPr>
          <w:p w14:paraId="531C34E8" w14:textId="1530DE58" w:rsidR="006437B5" w:rsidRPr="00DB133B" w:rsidRDefault="006437B5" w:rsidP="00117A0E">
            <w:pPr>
              <w:ind w:left="-68" w:right="-110"/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37B5" w:rsidRPr="00DB133B" w14:paraId="03ECB7BB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6B5ADC71" w14:textId="5E37071A" w:rsidR="006437B5" w:rsidRPr="00DB133B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CA06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669DFC1A" w14:textId="4D7D36DC" w:rsidR="006437B5" w:rsidRPr="00DB133B" w:rsidRDefault="006437B5" w:rsidP="00117A0E">
            <w:pPr>
              <w:ind w:left="-100" w:right="-110"/>
              <w:jc w:val="center"/>
              <w:rPr>
                <w:rFonts w:cstheme="minorHAnsi"/>
                <w:sz w:val="20"/>
                <w:szCs w:val="20"/>
              </w:rPr>
            </w:pPr>
            <w:r w:rsidRPr="007A6CBD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7A6C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D6CED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bottom"/>
          </w:tcPr>
          <w:p w14:paraId="2AA8A720" w14:textId="32CCCB57" w:rsidR="006437B5" w:rsidRPr="00DB133B" w:rsidRDefault="006437B5" w:rsidP="00117A0E">
            <w:pPr>
              <w:ind w:left="-100" w:right="-120"/>
              <w:jc w:val="center"/>
              <w:rPr>
                <w:rFonts w:cstheme="minorHAnsi"/>
                <w:sz w:val="20"/>
                <w:szCs w:val="20"/>
              </w:rPr>
            </w:pPr>
            <w:r w:rsidRPr="002F12DE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2F12D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0471A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28546712" w14:textId="7107146A" w:rsidR="006437B5" w:rsidRPr="00DB133B" w:rsidRDefault="006437B5" w:rsidP="00117A0E">
            <w:pPr>
              <w:ind w:left="-100" w:right="-120"/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2E0F9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bottom"/>
          </w:tcPr>
          <w:p w14:paraId="0E7D9C95" w14:textId="3D5DDAFF" w:rsidR="006437B5" w:rsidRPr="00DB133B" w:rsidRDefault="006437B5" w:rsidP="00117A0E">
            <w:pPr>
              <w:ind w:left="-68" w:right="-110"/>
              <w:jc w:val="center"/>
              <w:rPr>
                <w:rFonts w:cstheme="minorHAnsi"/>
                <w:sz w:val="20"/>
                <w:szCs w:val="20"/>
              </w:rPr>
            </w:pPr>
            <w:r w:rsidRPr="00A155E9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  <w:r w:rsidRPr="00A155E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437B5" w:rsidRPr="00DB133B" w14:paraId="044AF57E" w14:textId="77777777" w:rsidTr="000D2B01">
        <w:trPr>
          <w:trHeight w:val="125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2B512BDE" w14:textId="77777777" w:rsidR="006437B5" w:rsidRPr="004D2424" w:rsidRDefault="006437B5" w:rsidP="00DA6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CC08F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84410C7" w14:textId="77777777" w:rsidR="006437B5" w:rsidRPr="00DB133B" w:rsidRDefault="006437B5" w:rsidP="00DA6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49289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FB66F5B" w14:textId="77777777" w:rsidR="006437B5" w:rsidRPr="00DB133B" w:rsidRDefault="006437B5" w:rsidP="00DA6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ACAE1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bottom w:val="nil"/>
              <w:right w:val="nil"/>
            </w:tcBorders>
          </w:tcPr>
          <w:p w14:paraId="78A5E4E3" w14:textId="77777777" w:rsidR="006437B5" w:rsidRPr="005823CA" w:rsidRDefault="006437B5" w:rsidP="00DA62F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DFCA" w14:textId="77777777" w:rsidR="006437B5" w:rsidRPr="00DB133B" w:rsidRDefault="006437B5" w:rsidP="00DA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  <w:vAlign w:val="bottom"/>
          </w:tcPr>
          <w:p w14:paraId="4677FDA8" w14:textId="77777777" w:rsidR="006437B5" w:rsidRPr="00DB133B" w:rsidRDefault="006437B5" w:rsidP="00DA62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37B5" w:rsidRPr="00DB133B" w14:paraId="1732A22A" w14:textId="77777777" w:rsidTr="000D2B01">
        <w:trPr>
          <w:trHeight w:val="432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8A5FC" w14:textId="77777777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Does the applicant manufacture the complete product?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48BC4" w14:textId="77777777" w:rsidR="006437B5" w:rsidRPr="00DB133B" w:rsidRDefault="006E0F75" w:rsidP="00DA62FC">
            <w:pPr>
              <w:ind w:right="-111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30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3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6E0F75" w14:paraId="3D6B6470" w14:textId="77777777" w:rsidTr="000D2B01">
        <w:trPr>
          <w:trHeight w:val="432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F56F" w14:textId="77777777" w:rsidR="006437B5" w:rsidRPr="00CF379C" w:rsidRDefault="006437B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CF379C">
              <w:rPr>
                <w:sz w:val="20"/>
                <w:szCs w:val="20"/>
                <w:lang w:val="en-CA"/>
              </w:rPr>
              <w:t xml:space="preserve">Describe </w:t>
            </w:r>
            <w:r>
              <w:rPr>
                <w:sz w:val="20"/>
                <w:szCs w:val="20"/>
                <w:lang w:val="en-CA"/>
              </w:rPr>
              <w:t>main</w:t>
            </w:r>
            <w:r w:rsidRPr="00CF379C">
              <w:rPr>
                <w:sz w:val="20"/>
                <w:szCs w:val="20"/>
                <w:lang w:val="en-CA"/>
              </w:rPr>
              <w:t xml:space="preserve"> components or materials of these products</w:t>
            </w:r>
            <w:r>
              <w:rPr>
                <w:sz w:val="20"/>
                <w:szCs w:val="20"/>
                <w:lang w:val="en-CA"/>
              </w:rPr>
              <w:t xml:space="preserve"> and </w:t>
            </w:r>
            <w:r w:rsidRPr="00CF379C">
              <w:rPr>
                <w:sz w:val="20"/>
                <w:szCs w:val="20"/>
                <w:lang w:val="en-CA"/>
              </w:rPr>
              <w:t>their origi</w:t>
            </w:r>
            <w:r>
              <w:rPr>
                <w:sz w:val="20"/>
                <w:szCs w:val="20"/>
                <w:lang w:val="en-CA"/>
              </w:rPr>
              <w:t>n:</w:t>
            </w:r>
          </w:p>
        </w:tc>
      </w:tr>
      <w:tr w:rsidR="006437B5" w:rsidRPr="005823CA" w14:paraId="33A38229" w14:textId="77777777" w:rsidTr="000D2B01">
        <w:trPr>
          <w:trHeight w:val="369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F09B" w14:textId="77777777" w:rsidR="006437B5" w:rsidRPr="005823CA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CF379C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54EE" w14:textId="77777777" w:rsidR="006437B5" w:rsidRPr="005823CA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E1A81" w14:textId="77777777" w:rsidR="006437B5" w:rsidRPr="005823CA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CF379C">
              <w:rPr>
                <w:b/>
                <w:bCs/>
                <w:sz w:val="20"/>
                <w:szCs w:val="20"/>
              </w:rPr>
              <w:t>omponents or materials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C45F" w14:textId="77777777" w:rsidR="006437B5" w:rsidRPr="005823CA" w:rsidRDefault="006437B5" w:rsidP="00DA62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92D82" w14:textId="77777777" w:rsidR="006437B5" w:rsidRPr="005823CA" w:rsidRDefault="006437B5" w:rsidP="00DA62FC">
            <w:pPr>
              <w:ind w:right="76"/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Origin</w:t>
            </w:r>
          </w:p>
        </w:tc>
      </w:tr>
      <w:tr w:rsidR="006437B5" w:rsidRPr="00B07DB2" w14:paraId="4E21B10C" w14:textId="77777777" w:rsidTr="000D2B01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22C51FA2" w14:textId="3DA5CFA9" w:rsidR="006437B5" w:rsidRPr="00B07DB2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14A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FB0531C" w14:textId="7D63632B" w:rsidR="006437B5" w:rsidRPr="00B07DB2" w:rsidRDefault="008979D4" w:rsidP="00DA62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1437E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372F63" w14:textId="2F6BC34E" w:rsidR="006437B5" w:rsidRPr="00B07DB2" w:rsidRDefault="00117A0E" w:rsidP="00117A0E">
            <w:pPr>
              <w:ind w:left="-7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B07DB2" w14:paraId="263689D5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D91E928" w14:textId="41B8B822" w:rsidR="006437B5" w:rsidRPr="00B07DB2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A8E87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672AB991" w14:textId="0DFF2E43" w:rsidR="006437B5" w:rsidRPr="00B07DB2" w:rsidRDefault="00117A0E" w:rsidP="00DA62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DD86C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  <w:right w:val="nil"/>
            </w:tcBorders>
            <w:vAlign w:val="bottom"/>
          </w:tcPr>
          <w:p w14:paraId="2D04A4E4" w14:textId="3ECCAF7B" w:rsidR="006437B5" w:rsidRPr="00B07DB2" w:rsidRDefault="006437B5" w:rsidP="00117A0E">
            <w:pPr>
              <w:ind w:left="-70" w:right="-11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B07DB2" w14:paraId="25FD425D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15528367" w14:textId="70741BDE" w:rsidR="006437B5" w:rsidRPr="00B07DB2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7C3C9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086EC6CC" w14:textId="42E1C6A8" w:rsidR="006437B5" w:rsidRPr="00B07DB2" w:rsidRDefault="008979D4" w:rsidP="00DA62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2C3F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  <w:right w:val="nil"/>
            </w:tcBorders>
            <w:vAlign w:val="bottom"/>
          </w:tcPr>
          <w:p w14:paraId="06271FD8" w14:textId="160E0141" w:rsidR="006437B5" w:rsidRPr="00B07DB2" w:rsidRDefault="006437B5" w:rsidP="00117A0E">
            <w:pPr>
              <w:ind w:left="-70" w:right="-11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B07DB2" w14:paraId="65C787AA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FE7B9A8" w14:textId="032AFC31" w:rsidR="006437B5" w:rsidRPr="00B07DB2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A53FE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2805421E" w14:textId="1266CD2C" w:rsidR="006437B5" w:rsidRPr="00B07DB2" w:rsidRDefault="008979D4" w:rsidP="00DA62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642B3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  <w:right w:val="nil"/>
            </w:tcBorders>
            <w:vAlign w:val="bottom"/>
          </w:tcPr>
          <w:p w14:paraId="0CF9CA03" w14:textId="2CFB6290" w:rsidR="006437B5" w:rsidRPr="00B07DB2" w:rsidRDefault="006437B5" w:rsidP="00117A0E">
            <w:pPr>
              <w:ind w:left="-70" w:right="-11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B07DB2" w14:paraId="75A12C8D" w14:textId="77777777" w:rsidTr="000D2B01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32AC75E7" w14:textId="75061048" w:rsidR="006437B5" w:rsidRPr="00B07DB2" w:rsidRDefault="008979D4" w:rsidP="00117A0E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DD09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right w:val="nil"/>
            </w:tcBorders>
            <w:vAlign w:val="bottom"/>
          </w:tcPr>
          <w:p w14:paraId="69B36BFF" w14:textId="44EC0097" w:rsidR="006437B5" w:rsidRPr="00B07DB2" w:rsidRDefault="008979D4" w:rsidP="00DA62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0BA7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  <w:right w:val="nil"/>
            </w:tcBorders>
            <w:vAlign w:val="bottom"/>
          </w:tcPr>
          <w:p w14:paraId="5E22BC5D" w14:textId="1A158CAB" w:rsidR="006437B5" w:rsidRPr="00B07DB2" w:rsidRDefault="006437B5" w:rsidP="00117A0E">
            <w:pPr>
              <w:ind w:left="-70" w:right="-11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  <w:r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117A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117A0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17A0E">
              <w:rPr>
                <w:rFonts w:cstheme="minorHAnsi"/>
                <w:sz w:val="20"/>
                <w:szCs w:val="20"/>
              </w:rPr>
            </w:r>
            <w:r w:rsidR="00117A0E">
              <w:rPr>
                <w:rFonts w:cstheme="minorHAnsi"/>
                <w:sz w:val="20"/>
                <w:szCs w:val="20"/>
              </w:rPr>
              <w:fldChar w:fldCharType="separate"/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noProof/>
                <w:sz w:val="20"/>
                <w:szCs w:val="20"/>
              </w:rPr>
              <w:t> </w:t>
            </w:r>
            <w:r w:rsidR="00117A0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B07DB2" w14:paraId="650DD422" w14:textId="77777777" w:rsidTr="000D2B01">
        <w:trPr>
          <w:trHeight w:val="70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43370539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3A0B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F4F85C6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C53C" w14:textId="77777777" w:rsidR="006437B5" w:rsidRPr="00B07DB2" w:rsidRDefault="006437B5" w:rsidP="00DA62FC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  <w:bottom w:val="nil"/>
              <w:right w:val="nil"/>
            </w:tcBorders>
          </w:tcPr>
          <w:p w14:paraId="6C5A7380" w14:textId="77777777" w:rsidR="006437B5" w:rsidRPr="00B07DB2" w:rsidRDefault="006437B5" w:rsidP="00DA62F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</w:tr>
      <w:tr w:rsidR="006437B5" w:rsidRPr="00DB133B" w14:paraId="537DB72B" w14:textId="77777777" w:rsidTr="000D2B01">
        <w:trPr>
          <w:trHeight w:val="315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00613" w14:textId="77777777" w:rsidR="006437B5" w:rsidRPr="00801060" w:rsidRDefault="006437B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801060">
              <w:rPr>
                <w:sz w:val="20"/>
                <w:szCs w:val="20"/>
                <w:lang w:val="en-CA"/>
              </w:rPr>
              <w:t xml:space="preserve">Does </w:t>
            </w:r>
            <w:r>
              <w:rPr>
                <w:sz w:val="20"/>
                <w:szCs w:val="20"/>
                <w:lang w:val="en-CA"/>
              </w:rPr>
              <w:t>the a</w:t>
            </w:r>
            <w:r w:rsidRPr="00801060">
              <w:rPr>
                <w:sz w:val="20"/>
                <w:szCs w:val="20"/>
                <w:lang w:val="en-CA"/>
              </w:rPr>
              <w:t>pplicant deliver, install or service his products after sale?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5EC0E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98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26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6E0F75" w14:paraId="5C6C4488" w14:textId="77777777" w:rsidTr="000D2B01">
        <w:trPr>
          <w:trHeight w:val="279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BD8C" w14:textId="77777777" w:rsidR="006437B5" w:rsidRPr="00801060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If YES, complete ANNEX 2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–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>GENERAL C</w:t>
            </w:r>
            <w:r w:rsidRPr="00801060">
              <w:rPr>
                <w:b/>
                <w:bCs/>
                <w:color w:val="FF0000"/>
                <w:sz w:val="20"/>
                <w:szCs w:val="20"/>
                <w:lang w:val="en-CA"/>
              </w:rPr>
              <w:t>ONTRACTOR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C5DEE" w14:textId="77777777" w:rsidR="006437B5" w:rsidRPr="00801060" w:rsidRDefault="006437B5" w:rsidP="00DA62FC">
            <w:pPr>
              <w:jc w:val="right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6437B5" w:rsidRPr="00DB133B" w14:paraId="11453E62" w14:textId="77777777" w:rsidTr="000D2B01">
        <w:trPr>
          <w:trHeight w:val="432"/>
        </w:trPr>
        <w:tc>
          <w:tcPr>
            <w:tcW w:w="8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03C7" w14:textId="77777777" w:rsidR="006437B5" w:rsidRPr="005A0F2B" w:rsidRDefault="006437B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5A0F2B">
              <w:rPr>
                <w:sz w:val="20"/>
                <w:szCs w:val="20"/>
                <w:lang w:val="en-CA"/>
              </w:rPr>
              <w:t>Is there a quality control procedure in place</w:t>
            </w:r>
            <w:r>
              <w:rPr>
                <w:sz w:val="20"/>
                <w:szCs w:val="20"/>
                <w:lang w:val="en-CA"/>
              </w:rPr>
              <w:t>?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B220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94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75BA52B1" w14:textId="77777777" w:rsidTr="000D2B01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F764" w14:textId="77777777" w:rsidR="006437B5" w:rsidRPr="00300F2C" w:rsidRDefault="006437B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76FD7D3C" w14:textId="47A0B8E6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7FB05393" w14:textId="77777777" w:rsidTr="000D2B01">
        <w:trPr>
          <w:trHeight w:val="432"/>
        </w:trPr>
        <w:tc>
          <w:tcPr>
            <w:tcW w:w="107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33FB9" w14:textId="6DD0B77F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6352"/>
        <w:gridCol w:w="1392"/>
      </w:tblGrid>
      <w:tr w:rsidR="006437B5" w:rsidRPr="006E0F75" w14:paraId="21949CD3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5826" w14:textId="77777777" w:rsidR="006437B5" w:rsidRPr="006437B5" w:rsidRDefault="006437B5" w:rsidP="00DA62FC">
            <w:pPr>
              <w:ind w:left="-105"/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pacing w:val="-4"/>
                <w:sz w:val="20"/>
                <w:szCs w:val="20"/>
                <w:lang w:val="en-CA"/>
              </w:rPr>
              <w:t>Describe the methods used to market the applicant’s products (manufacturers’ representatives, wholesalers, retailers, internet, etc.).</w:t>
            </w:r>
          </w:p>
        </w:tc>
      </w:tr>
      <w:tr w:rsidR="006437B5" w14:paraId="07DE81E8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1029F" w14:textId="043EC3F5" w:rsidR="006437B5" w:rsidRDefault="008979D4" w:rsidP="00DA62FC">
            <w:pPr>
              <w:ind w:left="-14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600588C7" w14:textId="77777777" w:rsidTr="00DA62FC">
        <w:trPr>
          <w:trHeight w:val="432"/>
        </w:trPr>
        <w:tc>
          <w:tcPr>
            <w:tcW w:w="93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E2A4338" w14:textId="77777777" w:rsidR="006437B5" w:rsidRPr="009E61B6" w:rsidRDefault="006437B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9E61B6">
              <w:rPr>
                <w:sz w:val="20"/>
                <w:szCs w:val="20"/>
                <w:lang w:val="en-CA"/>
              </w:rPr>
              <w:t>Does the applicant plan t</w:t>
            </w:r>
            <w:r>
              <w:rPr>
                <w:sz w:val="20"/>
                <w:szCs w:val="20"/>
                <w:lang w:val="en-CA"/>
              </w:rPr>
              <w:t>o introduce any new products over the next 12 months?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bottom"/>
          </w:tcPr>
          <w:p w14:paraId="3661C669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82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712DBC7F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D23F1" w14:textId="77777777" w:rsidR="006437B5" w:rsidRPr="00300F2C" w:rsidRDefault="006437B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8B2BC" w14:textId="63E3C8B4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1A3CEF64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54B0D" w14:textId="0F130DA1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7D73A177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B8959D" w14:textId="77777777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Does the applicant maintain a complete inventory records of all shipments?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50810C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8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583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31AF7F47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5906" w14:textId="77777777" w:rsidR="006437B5" w:rsidRPr="00300F2C" w:rsidRDefault="006437B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9232B2" w14:textId="16F72267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409E9CFE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28B81" w14:textId="24875CF1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25C00382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485B" w14:textId="68ACD33B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9E61B6">
              <w:rPr>
                <w:rFonts w:cstheme="minorHAnsi"/>
                <w:b/>
                <w:bCs/>
                <w:sz w:val="16"/>
                <w:szCs w:val="16"/>
                <w:lang w:val="en-CA"/>
              </w:rPr>
              <w:br/>
            </w:r>
            <w:r w:rsidRPr="006437B5">
              <w:rPr>
                <w:b/>
                <w:bCs/>
                <w:sz w:val="20"/>
                <w:szCs w:val="20"/>
                <w:lang w:val="en-CA"/>
              </w:rPr>
              <w:t>Have the products of the applicant ever been subject to any investigation by government?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8EB8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78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72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238A7340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63D3" w14:textId="77777777" w:rsidR="006437B5" w:rsidRPr="00300F2C" w:rsidRDefault="006437B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96812" w14:textId="7111CE8B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306DD4FD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429A2" w14:textId="315080B6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59E4FC42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90BD0A" w14:textId="77777777" w:rsidR="006437B5" w:rsidRPr="009E61B6" w:rsidRDefault="006437B5" w:rsidP="00DA62FC">
            <w:pPr>
              <w:ind w:left="-105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Have any </w:t>
            </w:r>
            <w:r w:rsidRPr="009E61B6">
              <w:rPr>
                <w:sz w:val="20"/>
                <w:szCs w:val="20"/>
                <w:lang w:val="en-CA"/>
              </w:rPr>
              <w:t>products</w:t>
            </w:r>
            <w:r>
              <w:rPr>
                <w:sz w:val="20"/>
                <w:szCs w:val="20"/>
                <w:lang w:val="en-CA"/>
              </w:rPr>
              <w:t xml:space="preserve"> of the applicant</w:t>
            </w:r>
            <w:r w:rsidRPr="009E61B6">
              <w:rPr>
                <w:sz w:val="20"/>
                <w:szCs w:val="20"/>
                <w:lang w:val="en-CA"/>
              </w:rPr>
              <w:t xml:space="preserve"> ever been recalled for any reason?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B0D4EA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02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97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318BCB68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60D2" w14:textId="77777777" w:rsidR="006437B5" w:rsidRPr="00300F2C" w:rsidRDefault="006437B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520E4" w14:textId="48761439" w:rsidR="006437B5" w:rsidRPr="00300F2C" w:rsidRDefault="00117A0E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3BD3EF9C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22EE" w14:textId="0486AB67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565019F1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9C03C5" w14:textId="77777777" w:rsidR="006437B5" w:rsidRPr="006437B5" w:rsidRDefault="006437B5" w:rsidP="00DA62FC">
            <w:pPr>
              <w:ind w:left="-105" w:right="-110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Has any product of the applicant have been discontinued or sales stopped by the applicant in the last 5 years?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497D14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57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55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11DCB173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01CCC" w14:textId="77777777" w:rsidR="006437B5" w:rsidRPr="0071734A" w:rsidRDefault="006437B5" w:rsidP="00DA62FC">
            <w:pPr>
              <w:ind w:left="-105" w:right="-27"/>
              <w:rPr>
                <w:rFonts w:cstheme="minorHAnsi"/>
                <w:spacing w:val="-8"/>
                <w:sz w:val="20"/>
                <w:szCs w:val="20"/>
                <w:lang w:val="en-CA"/>
              </w:rPr>
            </w:pPr>
            <w:r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 xml:space="preserve">If </w:t>
            </w:r>
            <w:r w:rsidRPr="0071734A">
              <w:rPr>
                <w:rFonts w:cstheme="minorHAnsi"/>
                <w:b/>
                <w:bCs/>
                <w:spacing w:val="-8"/>
                <w:sz w:val="20"/>
                <w:szCs w:val="20"/>
                <w:lang w:val="en-CA"/>
              </w:rPr>
              <w:t>YES</w:t>
            </w:r>
            <w:r w:rsidRPr="0071734A">
              <w:rPr>
                <w:rFonts w:cstheme="minorHAnsi"/>
                <w:spacing w:val="-8"/>
                <w:sz w:val="20"/>
                <w:szCs w:val="20"/>
                <w:lang w:val="en-CA"/>
              </w:rPr>
              <w:t>, which product and give reasons: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DADAD" w14:textId="4C603548" w:rsidR="006437B5" w:rsidRPr="00300F2C" w:rsidRDefault="00117A0E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6972E625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35F5" w14:textId="7AB0D07F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2C2CFBC5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F41A17" w14:textId="77777777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Are any of the products of the applicant subject to deterioration?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99DFD6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9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801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32B87033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850A" w14:textId="77777777" w:rsidR="006437B5" w:rsidRPr="0071734A" w:rsidRDefault="006437B5" w:rsidP="00DA62FC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71734A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1734A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1734A">
              <w:rPr>
                <w:rFonts w:cstheme="minorHAnsi"/>
                <w:sz w:val="20"/>
                <w:szCs w:val="20"/>
                <w:lang w:val="en-CA"/>
              </w:rPr>
              <w:t xml:space="preserve">, over what </w:t>
            </w:r>
            <w:proofErr w:type="gramStart"/>
            <w:r w:rsidRPr="0071734A">
              <w:rPr>
                <w:rFonts w:cstheme="minorHAnsi"/>
                <w:sz w:val="20"/>
                <w:szCs w:val="20"/>
                <w:lang w:val="en-CA"/>
              </w:rPr>
              <w:t>period of time</w:t>
            </w:r>
            <w:proofErr w:type="gramEnd"/>
            <w:r w:rsidRPr="0071734A"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3AD9E" w14:textId="4AFFC62A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06BE407C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1A49" w14:textId="155F68EF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5C45848C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BC7FFB" w14:textId="77777777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Are any products of the applicant flammable or explosive?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869D19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98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77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02B2F5CE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ADF19" w14:textId="77777777" w:rsidR="006437B5" w:rsidRPr="00832DA0" w:rsidRDefault="006437B5" w:rsidP="00DA62FC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 xml:space="preserve">, </w:t>
            </w:r>
            <w:r w:rsidRPr="008A3178">
              <w:rPr>
                <w:rFonts w:cstheme="minorHAnsi"/>
                <w:sz w:val="20"/>
                <w:szCs w:val="20"/>
              </w:rPr>
              <w:t>give details: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DC608" w14:textId="028F555B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78D4230E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C8B99" w14:textId="23A0681A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4E1AF862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1C2F3" w14:textId="77777777" w:rsidR="006437B5" w:rsidRPr="006437B5" w:rsidRDefault="006437B5" w:rsidP="00DA62FC">
            <w:pPr>
              <w:ind w:left="-105"/>
              <w:rPr>
                <w:b/>
                <w:bCs/>
                <w:sz w:val="20"/>
                <w:szCs w:val="20"/>
                <w:lang w:val="en-CA"/>
              </w:rPr>
            </w:pPr>
            <w:r w:rsidRPr="006437B5">
              <w:rPr>
                <w:b/>
                <w:bCs/>
                <w:sz w:val="20"/>
                <w:szCs w:val="20"/>
                <w:lang w:val="en-CA"/>
              </w:rPr>
              <w:t>Does the applicant issue guarantees/warranties to buyers?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0CFA6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298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30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300F2C" w14:paraId="062EC3D1" w14:textId="77777777" w:rsidTr="00DA62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7A2B6" w14:textId="77777777" w:rsidR="006437B5" w:rsidRPr="008A3178" w:rsidRDefault="006437B5" w:rsidP="00DA62FC">
            <w:pPr>
              <w:ind w:left="-10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8A3178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8A317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8A3178">
              <w:rPr>
                <w:rFonts w:cstheme="minorHAnsi"/>
                <w:sz w:val="20"/>
                <w:szCs w:val="20"/>
                <w:lang w:val="en-CA"/>
              </w:rPr>
              <w:t>, for what period?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A1B86" w14:textId="1689E448" w:rsidR="006437B5" w:rsidRPr="00300F2C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4D2424" w14:paraId="60C84A1D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ADE20" w14:textId="76F90DB6" w:rsidR="006437B5" w:rsidRPr="004D2424" w:rsidRDefault="008979D4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437B5" w:rsidRPr="00DB133B" w14:paraId="40C3095A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D0283A" w14:textId="77777777" w:rsidR="006437B5" w:rsidRPr="0071734A" w:rsidRDefault="006437B5" w:rsidP="00DA62FC">
            <w:pPr>
              <w:ind w:left="-105" w:right="-108"/>
              <w:rPr>
                <w:spacing w:val="-4"/>
                <w:sz w:val="20"/>
                <w:szCs w:val="20"/>
                <w:highlight w:val="yellow"/>
                <w:lang w:val="en-CA"/>
              </w:rPr>
            </w:pPr>
            <w:r w:rsidRPr="0071734A">
              <w:rPr>
                <w:spacing w:val="-4"/>
                <w:sz w:val="20"/>
                <w:szCs w:val="20"/>
                <w:lang w:val="en-CA"/>
              </w:rPr>
              <w:t xml:space="preserve">Does the applicant have any agreements to hold vendors, </w:t>
            </w:r>
            <w:proofErr w:type="gramStart"/>
            <w:r w:rsidRPr="0071734A">
              <w:rPr>
                <w:spacing w:val="-4"/>
                <w:sz w:val="20"/>
                <w:szCs w:val="20"/>
                <w:lang w:val="en-CA"/>
              </w:rPr>
              <w:t>distributors</w:t>
            </w:r>
            <w:proofErr w:type="gramEnd"/>
            <w:r w:rsidRPr="0071734A">
              <w:rPr>
                <w:spacing w:val="-4"/>
                <w:sz w:val="20"/>
                <w:szCs w:val="20"/>
                <w:lang w:val="en-CA"/>
              </w:rPr>
              <w:t xml:space="preserve"> or others harmless from any claims or lawsuits?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A43647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78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17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6E0F75" w14:paraId="672CEBBF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A8715" w14:textId="77777777" w:rsidR="006437B5" w:rsidRPr="007946C0" w:rsidRDefault="006437B5" w:rsidP="00DA62FC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7946C0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>, attach copies of agreement.</w:t>
            </w:r>
          </w:p>
        </w:tc>
      </w:tr>
      <w:tr w:rsidR="006437B5" w:rsidRPr="00DB133B" w14:paraId="02EBBCD0" w14:textId="77777777" w:rsidTr="00DA62FC">
        <w:trPr>
          <w:trHeight w:val="432"/>
        </w:trPr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CE44A" w14:textId="77777777" w:rsidR="006437B5" w:rsidRPr="007946C0" w:rsidRDefault="006437B5" w:rsidP="00DA62FC">
            <w:pPr>
              <w:ind w:left="-105"/>
              <w:rPr>
                <w:spacing w:val="-3"/>
                <w:sz w:val="20"/>
                <w:szCs w:val="20"/>
                <w:lang w:val="en-CA"/>
              </w:rPr>
            </w:pPr>
            <w:r w:rsidRPr="007946C0">
              <w:rPr>
                <w:spacing w:val="-3"/>
                <w:sz w:val="20"/>
                <w:szCs w:val="20"/>
                <w:lang w:val="en-CA"/>
              </w:rPr>
              <w:t xml:space="preserve">Are the products of the applicant accompanied by any written brochures, </w:t>
            </w:r>
            <w:proofErr w:type="gramStart"/>
            <w:r w:rsidRPr="007946C0">
              <w:rPr>
                <w:spacing w:val="-3"/>
                <w:sz w:val="20"/>
                <w:szCs w:val="20"/>
                <w:lang w:val="en-CA"/>
              </w:rPr>
              <w:t>instructions</w:t>
            </w:r>
            <w:proofErr w:type="gramEnd"/>
            <w:r w:rsidRPr="007946C0">
              <w:rPr>
                <w:spacing w:val="-3"/>
                <w:sz w:val="20"/>
                <w:szCs w:val="20"/>
                <w:lang w:val="en-CA"/>
              </w:rPr>
              <w:t xml:space="preserve"> or other written statements?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C5EC" w14:textId="77777777" w:rsidR="006437B5" w:rsidRPr="00DB133B" w:rsidRDefault="006E0F75" w:rsidP="00DA62FC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6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437B5">
              <w:rPr>
                <w:rFonts w:cstheme="minorHAnsi"/>
                <w:sz w:val="20"/>
                <w:szCs w:val="20"/>
              </w:rPr>
              <w:t>Yes</w:t>
            </w:r>
            <w:r w:rsidR="006437B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651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37B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437B5" w:rsidRPr="006E0F75" w14:paraId="59DA84E7" w14:textId="77777777" w:rsidTr="00DA62F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3A12" w14:textId="77777777" w:rsidR="006437B5" w:rsidRPr="007946C0" w:rsidRDefault="006437B5" w:rsidP="00DA62FC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bookmarkStart w:id="3" w:name="_Hlk155337586"/>
            <w:r w:rsidRPr="007946C0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>, attach copies of document</w:t>
            </w: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7946C0"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</w:tc>
      </w:tr>
      <w:bookmarkEnd w:id="3"/>
    </w:tbl>
    <w:p w14:paraId="74675E37" w14:textId="02E11567" w:rsidR="006437B5" w:rsidRPr="006437B5" w:rsidRDefault="006437B5">
      <w:pPr>
        <w:rPr>
          <w:b/>
          <w:bCs/>
          <w:lang w:val="en-US"/>
        </w:rPr>
      </w:pPr>
      <w:r w:rsidRPr="006437B5">
        <w:rPr>
          <w:b/>
          <w:bCs/>
          <w:lang w:val="en-US"/>
        </w:rPr>
        <w:br w:type="page"/>
      </w:r>
    </w:p>
    <w:p w14:paraId="4635174A" w14:textId="31C9FB53" w:rsidR="00682CF7" w:rsidRPr="00605958" w:rsidRDefault="00117A0E" w:rsidP="00682CF7">
      <w:pPr>
        <w:rPr>
          <w:b/>
          <w:bCs/>
        </w:rPr>
      </w:pPr>
      <w:bookmarkStart w:id="4" w:name="_Hlk155337711"/>
      <w:r>
        <w:rPr>
          <w:b/>
          <w:bCs/>
          <w:lang w:val="en-US"/>
        </w:rPr>
        <w:lastRenderedPageBreak/>
        <w:br/>
      </w:r>
      <w:bookmarkStart w:id="5" w:name="_Hlk111620757"/>
      <w:r w:rsidRPr="006E0F75">
        <w:rPr>
          <w:rFonts w:cstheme="minorHAnsi"/>
          <w:b/>
          <w:bCs/>
          <w:lang w:val="en-US"/>
        </w:rPr>
        <w:br/>
      </w:r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89319C">
        <w:trPr>
          <w:trHeight w:val="2880"/>
        </w:trPr>
        <w:tc>
          <w:tcPr>
            <w:tcW w:w="10710" w:type="dxa"/>
          </w:tcPr>
          <w:bookmarkStart w:id="6" w:name="_Hlk111620767"/>
          <w:bookmarkEnd w:id="5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6"/>
    </w:tbl>
    <w:p w14:paraId="1111225B" w14:textId="77777777" w:rsidR="006E0F75" w:rsidRDefault="006E0F75" w:rsidP="006E0F75"/>
    <w:p w14:paraId="39100099" w14:textId="4D88B83F" w:rsidR="006E0F75" w:rsidRDefault="006E0F75" w:rsidP="006E0F75">
      <w:pPr>
        <w:rPr>
          <w:b/>
          <w:bCs/>
        </w:rPr>
      </w:pPr>
      <w:r>
        <w:br/>
      </w:r>
      <w:bookmarkStart w:id="7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E0F75" w:rsidRPr="002F2B09" w14:paraId="604DF8E9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7"/>
          <w:p w14:paraId="35F3AD59" w14:textId="77777777" w:rsidR="006E0F75" w:rsidRPr="00301EA5" w:rsidRDefault="006E0F75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6E0F75" w14:paraId="62E3F08C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2EAB9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37A26" w14:textId="77777777" w:rsidR="006E0F75" w:rsidRDefault="006E0F75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1CD77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0F75" w:rsidRPr="00466E71" w14:paraId="6A6279C3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900C0B" w14:textId="77777777" w:rsidR="006E0F75" w:rsidRDefault="006E0F75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7A2AE306" w14:textId="77777777" w:rsidR="006E0F75" w:rsidRPr="00C554D3" w:rsidRDefault="006E0F75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65FF" w14:textId="77777777" w:rsidR="006E0F75" w:rsidRPr="00C554D3" w:rsidRDefault="006E0F75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9DB8C" w14:textId="77777777" w:rsidR="006E0F75" w:rsidRDefault="006E0F75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C889FD" w14:textId="77777777" w:rsidR="006E0F75" w:rsidRPr="00466E71" w:rsidRDefault="006E0F75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0F75" w:rsidRPr="002F2B09" w14:paraId="3C64F17E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1949" w14:textId="77777777" w:rsidR="006E0F75" w:rsidRPr="00C554D3" w:rsidRDefault="006E0F75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6E0F75" w14:paraId="0218441C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7913ECD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F1A5" w14:textId="77777777" w:rsidR="006E0F75" w:rsidRDefault="006E0F75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99D4977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0F75" w14:paraId="5C3090A7" w14:textId="77777777" w:rsidTr="00CF403A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7F98C88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13D9D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DF57259" w14:textId="77777777" w:rsidR="006E0F75" w:rsidRDefault="006E0F7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4E2A4C14" w14:textId="77777777" w:rsidR="006E0F75" w:rsidRDefault="006E0F75" w:rsidP="006E0F75">
      <w:pPr>
        <w:rPr>
          <w:b/>
          <w:bCs/>
        </w:rPr>
      </w:pPr>
    </w:p>
    <w:p w14:paraId="4CE521D9" w14:textId="47B58D4E" w:rsidR="00682CF7" w:rsidRDefault="00682CF7" w:rsidP="00682CF7">
      <w:pPr>
        <w:tabs>
          <w:tab w:val="left" w:pos="4381"/>
        </w:tabs>
      </w:pPr>
    </w:p>
    <w:p w14:paraId="1D6CD76A" w14:textId="7390BEC4" w:rsidR="00C62EA5" w:rsidRDefault="00C62EA5">
      <w:pPr>
        <w:rPr>
          <w:b/>
          <w:bCs/>
        </w:rPr>
      </w:pPr>
    </w:p>
    <w:bookmarkEnd w:id="4"/>
    <w:p w14:paraId="49FCAF37" w14:textId="7DDAC03F" w:rsidR="00C52989" w:rsidRDefault="00C52989" w:rsidP="00C52989"/>
    <w:p w14:paraId="38299E45" w14:textId="77777777" w:rsidR="008979D4" w:rsidRDefault="008979D4" w:rsidP="00C52989"/>
    <w:p w14:paraId="160F75E4" w14:textId="6A2A68E4" w:rsidR="005407FA" w:rsidRDefault="005407FA" w:rsidP="00C52989"/>
    <w:p w14:paraId="5EE82227" w14:textId="0A730E7C" w:rsidR="005407FA" w:rsidRDefault="005407FA" w:rsidP="00C52989"/>
    <w:p w14:paraId="4EDCF5B9" w14:textId="776649B4" w:rsidR="002164B8" w:rsidRPr="002164B8" w:rsidRDefault="00117A0E" w:rsidP="002164B8">
      <w:pPr>
        <w:tabs>
          <w:tab w:val="left" w:pos="4381"/>
        </w:tabs>
        <w:rPr>
          <w:sz w:val="20"/>
          <w:szCs w:val="20"/>
          <w:lang w:val="en-CA"/>
        </w:rPr>
      </w:pPr>
      <w:bookmarkStart w:id="8" w:name="_Hlk143006352"/>
      <w:r>
        <w:rPr>
          <w:sz w:val="20"/>
          <w:szCs w:val="20"/>
          <w:lang w:val="en-CA"/>
        </w:rPr>
        <w:br/>
      </w:r>
      <w:r w:rsidR="00A0391F">
        <w:rPr>
          <w:sz w:val="20"/>
          <w:szCs w:val="20"/>
          <w:lang w:val="en-CA"/>
        </w:rPr>
        <w:br/>
      </w:r>
      <w:r w:rsidR="006E0F75">
        <w:rPr>
          <w:sz w:val="20"/>
          <w:szCs w:val="20"/>
          <w:lang w:val="en-CA"/>
        </w:rPr>
        <w:br/>
      </w:r>
      <w:r w:rsidR="006E0F75">
        <w:rPr>
          <w:sz w:val="20"/>
          <w:szCs w:val="20"/>
          <w:lang w:val="en-CA"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8"/>
    </w:p>
    <w:sectPr w:rsidR="002164B8" w:rsidRPr="002164B8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629F6A5" w:rsidR="009D6761" w:rsidRPr="00A12E7D" w:rsidRDefault="006E0F7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C15D7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1 - MANUFACTURER, WHOLESALER OR RETAILER – Comprehensive general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164B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5-03</w:t>
                                </w:r>
                                <w:r w:rsidR="002164B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629F6A5" w:rsidR="009D6761" w:rsidRPr="00A12E7D" w:rsidRDefault="006E0F7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C15D7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1 - MANUFACTURER, WHOLESALER OR RETAILER – Comprehensive general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164B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5-03</w:t>
                          </w:r>
                          <w:r w:rsidR="002164B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24B2FD7" w:rsidR="004D3EA0" w:rsidRPr="00A12E7D" w:rsidRDefault="006E0F75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979D4" w:rsidRP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ANNEX </w:t>
                                    </w:r>
                                    <w:r w:rsidR="00DC15D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1</w:t>
                                    </w:r>
                                    <w:r w:rsidR="008979D4" w:rsidRP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- MANUFACTURER, WHOLESALER OR RETAILER </w:t>
                                    </w:r>
                                    <w:r w:rsid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–</w:t>
                                    </w:r>
                                    <w:r w:rsidR="008979D4" w:rsidRP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Comprehensive general</w:t>
                                    </w:r>
                                    <w:r w:rsidR="008979D4" w:rsidRPr="008979D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24B2FD7" w:rsidR="004D3EA0" w:rsidRPr="00A12E7D" w:rsidRDefault="006E0F75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979D4" w:rsidRP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ANNEX </w:t>
                              </w:r>
                              <w:r w:rsidR="00DC15D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 w:rsidR="008979D4" w:rsidRP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- MANUFACTURER, WHOLESALER OR RETAILER </w:t>
                              </w:r>
                              <w:r w:rsid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  <w:r w:rsidR="008979D4" w:rsidRP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Comprehensive general</w:t>
                              </w:r>
                              <w:r w:rsidR="008979D4" w:rsidRPr="008979D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9" w:name="_Hlk143611404"/>
    <w:bookmarkStart w:id="10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03EDDE7B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6437B5">
      <w:rPr>
        <w:sz w:val="32"/>
        <w:szCs w:val="32"/>
        <w:lang w:val="en-US"/>
      </w:rPr>
      <w:t>1</w:t>
    </w:r>
    <w:r w:rsidRPr="000D5C4D">
      <w:rPr>
        <w:sz w:val="32"/>
        <w:szCs w:val="32"/>
        <w:lang w:val="en-US"/>
      </w:rPr>
      <w:br/>
    </w:r>
    <w:bookmarkStart w:id="11" w:name="_Hlk155338108"/>
    <w:r w:rsidR="006437B5" w:rsidRPr="006437B5">
      <w:rPr>
        <w:sz w:val="32"/>
        <w:szCs w:val="32"/>
        <w:lang w:val="en-US"/>
      </w:rPr>
      <w:t>MANUFACTURER, WHOLESALER OR RETAILER</w:t>
    </w:r>
    <w:bookmarkEnd w:id="11"/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q/WzOmNoPqn0TL/kVChGUJ09YfOM4yGAczOWK4QyCGaZk70bjdnLoPgG8NL56GZiSr2JfKGjVHAShUzsImKFQ==" w:salt="EQUTmHBdhXCZcT2tCunq0Q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24EF"/>
    <w:rsid w:val="00073F1C"/>
    <w:rsid w:val="00076F32"/>
    <w:rsid w:val="000A0F0A"/>
    <w:rsid w:val="000B0DC8"/>
    <w:rsid w:val="000B7414"/>
    <w:rsid w:val="000C2FEB"/>
    <w:rsid w:val="000D2B01"/>
    <w:rsid w:val="000D581B"/>
    <w:rsid w:val="000D5C4D"/>
    <w:rsid w:val="000D7F60"/>
    <w:rsid w:val="000F13DA"/>
    <w:rsid w:val="000F1787"/>
    <w:rsid w:val="001109E6"/>
    <w:rsid w:val="00117A0E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4B8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55FBE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0F75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979D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1 - MANUFACTURER, WHOLESALER OR RETAILER – Comprehensive general liability</dc:creator>
  <cp:keywords/>
  <dc:description/>
  <cp:lastModifiedBy>Goulet, Louane</cp:lastModifiedBy>
  <cp:revision>9</cp:revision>
  <dcterms:created xsi:type="dcterms:W3CDTF">2024-01-05T13:49:00Z</dcterms:created>
  <dcterms:modified xsi:type="dcterms:W3CDTF">2024-05-03T20:32:00Z</dcterms:modified>
</cp:coreProperties>
</file>