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10B5E2D3" w:rsidR="00EE5CA7" w:rsidRPr="00F02056" w:rsidRDefault="00922575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0FE613B" w:rsidR="005407FA" w:rsidRPr="00F02056" w:rsidRDefault="008979D4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9"/>
        <w:gridCol w:w="1348"/>
        <w:gridCol w:w="6"/>
        <w:gridCol w:w="444"/>
        <w:gridCol w:w="276"/>
        <w:gridCol w:w="270"/>
        <w:gridCol w:w="1072"/>
        <w:gridCol w:w="187"/>
        <w:gridCol w:w="89"/>
        <w:gridCol w:w="181"/>
        <w:gridCol w:w="1257"/>
        <w:gridCol w:w="450"/>
        <w:gridCol w:w="811"/>
        <w:gridCol w:w="270"/>
        <w:gridCol w:w="542"/>
        <w:gridCol w:w="80"/>
        <w:gridCol w:w="1813"/>
      </w:tblGrid>
      <w:tr w:rsidR="00910E31" w:rsidRPr="004D2424" w14:paraId="22D85B2A" w14:textId="77777777" w:rsidTr="00CF729E">
        <w:trPr>
          <w:trHeight w:val="252"/>
        </w:trPr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BABF" w14:textId="3CC65A71" w:rsidR="00910E31" w:rsidRPr="00140C10" w:rsidRDefault="00140C10" w:rsidP="002F106C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BE2D7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2773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3C59" w14:textId="69020E81" w:rsidR="00910E31" w:rsidRPr="00140C10" w:rsidRDefault="00140C10" w:rsidP="002F106C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FE671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729E" w:rsidRPr="00DB133B" w14:paraId="1232E99D" w14:textId="77777777" w:rsidTr="00CF729E">
        <w:trPr>
          <w:trHeight w:val="432"/>
        </w:trPr>
        <w:tc>
          <w:tcPr>
            <w:tcW w:w="89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1320" w14:textId="1DD6584A" w:rsidR="00CF729E" w:rsidRPr="00DB133B" w:rsidRDefault="00CF729E" w:rsidP="00CF729E">
            <w:pPr>
              <w:ind w:left="-105"/>
              <w:rPr>
                <w:sz w:val="20"/>
                <w:szCs w:val="20"/>
              </w:rPr>
            </w:pPr>
            <w:r w:rsidRPr="00910E31">
              <w:rPr>
                <w:sz w:val="20"/>
                <w:szCs w:val="20"/>
              </w:rPr>
              <w:t>Is the applicant a member of</w:t>
            </w:r>
            <w:r>
              <w:rPr>
                <w:sz w:val="20"/>
                <w:szCs w:val="20"/>
              </w:rPr>
              <w:t xml:space="preserve"> the </w:t>
            </w:r>
            <w:r w:rsidRPr="00CF729E">
              <w:rPr>
                <w:i/>
                <w:iCs/>
                <w:sz w:val="20"/>
                <w:szCs w:val="20"/>
              </w:rPr>
              <w:t>Association des Maîtres Couvreurs du Québec</w:t>
            </w:r>
            <w:r>
              <w:rPr>
                <w:sz w:val="20"/>
                <w:szCs w:val="20"/>
              </w:rPr>
              <w:t xml:space="preserve"> (AMCQ)</w:t>
            </w:r>
            <w:r w:rsidRPr="009E7EE7">
              <w:rPr>
                <w:sz w:val="20"/>
                <w:szCs w:val="20"/>
              </w:rPr>
              <w:t>?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0ADA8" w14:textId="765DB72F" w:rsidR="00CF729E" w:rsidRPr="00DB133B" w:rsidRDefault="00A26EB8" w:rsidP="00CF729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06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83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N</w:t>
            </w:r>
            <w:r w:rsidR="00CF729E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F729E" w:rsidRPr="00DB133B" w14:paraId="159F8D51" w14:textId="77777777" w:rsidTr="00CF729E">
        <w:trPr>
          <w:trHeight w:val="467"/>
        </w:trPr>
        <w:tc>
          <w:tcPr>
            <w:tcW w:w="89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8EEDF" w14:textId="5CD021CB" w:rsidR="00CF729E" w:rsidRPr="00910E31" w:rsidRDefault="00CF729E" w:rsidP="00CF729E">
            <w:pPr>
              <w:ind w:left="-100"/>
              <w:rPr>
                <w:sz w:val="20"/>
                <w:szCs w:val="20"/>
                <w:lang w:val="en-US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g</w:t>
            </w:r>
            <w:r w:rsidRPr="00391696">
              <w:rPr>
                <w:sz w:val="20"/>
                <w:szCs w:val="20"/>
                <w:lang w:val="en-CA"/>
              </w:rPr>
              <w:t xml:space="preserve">eneral </w:t>
            </w:r>
            <w:r>
              <w:rPr>
                <w:sz w:val="20"/>
                <w:szCs w:val="20"/>
                <w:lang w:val="en-CA"/>
              </w:rPr>
              <w:t>c</w:t>
            </w:r>
            <w:r w:rsidRPr="00391696">
              <w:rPr>
                <w:sz w:val="20"/>
                <w:szCs w:val="20"/>
                <w:lang w:val="en-CA"/>
              </w:rPr>
              <w:t>ontractor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BBC1" w14:textId="0449842F" w:rsidR="00CF729E" w:rsidRPr="00DB133B" w:rsidRDefault="00A26EB8" w:rsidP="00CF729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52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81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N</w:t>
            </w:r>
            <w:r w:rsidR="00CF729E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F729E" w14:paraId="4C14A91A" w14:textId="77777777" w:rsidTr="00CF729E">
        <w:trPr>
          <w:trHeight w:val="432"/>
        </w:trPr>
        <w:tc>
          <w:tcPr>
            <w:tcW w:w="89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2ABA" w14:textId="6479712E" w:rsidR="00CF729E" w:rsidRPr="00910E31" w:rsidRDefault="00CF729E" w:rsidP="00CF729E">
            <w:pPr>
              <w:ind w:left="-105"/>
              <w:rPr>
                <w:sz w:val="20"/>
                <w:szCs w:val="20"/>
                <w:lang w:val="en-US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sub-c</w:t>
            </w:r>
            <w:r w:rsidRPr="00391696">
              <w:rPr>
                <w:sz w:val="20"/>
                <w:szCs w:val="20"/>
                <w:lang w:val="en-CA"/>
              </w:rPr>
              <w:t>ontracto</w:t>
            </w:r>
            <w:r>
              <w:rPr>
                <w:sz w:val="20"/>
                <w:szCs w:val="20"/>
                <w:lang w:val="en-CA"/>
              </w:rPr>
              <w:t>r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CF44B" w14:textId="1360A72A" w:rsidR="00CF729E" w:rsidRDefault="00A26EB8" w:rsidP="00CF729E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42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88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9E" w:rsidRPr="009C38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729E" w:rsidRPr="009C383D">
              <w:rPr>
                <w:rFonts w:cstheme="minorHAnsi"/>
                <w:sz w:val="20"/>
                <w:szCs w:val="20"/>
              </w:rPr>
              <w:t xml:space="preserve">  N</w:t>
            </w:r>
            <w:r w:rsidR="00CF729E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910E31" w14:paraId="2854E25E" w14:textId="77777777" w:rsidTr="00CF729E">
        <w:trPr>
          <w:trHeight w:val="432"/>
        </w:trPr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2BB4" w14:textId="62B878F1" w:rsidR="00910E31" w:rsidRDefault="00910E31" w:rsidP="002F106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16964" w14:textId="77777777" w:rsidR="00910E31" w:rsidRDefault="00910E31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E31" w:rsidRPr="00300F2C" w14:paraId="4A8E446F" w14:textId="77777777" w:rsidTr="00CF729E">
        <w:trPr>
          <w:trHeight w:val="432"/>
        </w:trPr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FD1A" w14:textId="6FE82E76" w:rsidR="00910E31" w:rsidRPr="00910E31" w:rsidRDefault="00910E31" w:rsidP="002F106C">
            <w:pPr>
              <w:ind w:left="-105"/>
              <w:rPr>
                <w:rFonts w:cstheme="minorHAnsi"/>
                <w:spacing w:val="-6"/>
                <w:sz w:val="20"/>
                <w:szCs w:val="20"/>
                <w:lang w:val="en-US"/>
              </w:rPr>
            </w:pPr>
            <w:r w:rsidRPr="00391696">
              <w:rPr>
                <w:rFonts w:cstheme="minorHAnsi"/>
                <w:spacing w:val="-6"/>
                <w:sz w:val="20"/>
                <w:szCs w:val="20"/>
                <w:lang w:val="en-CA"/>
              </w:rPr>
              <w:t>Describe the type of work performed</w:t>
            </w:r>
            <w:r>
              <w:rPr>
                <w:rFonts w:cstheme="minorHAnsi"/>
                <w:spacing w:val="-6"/>
                <w:sz w:val="20"/>
                <w:szCs w:val="20"/>
                <w:lang w:val="en-CA"/>
              </w:rPr>
              <w:t>:</w:t>
            </w:r>
          </w:p>
        </w:tc>
        <w:tc>
          <w:tcPr>
            <w:tcW w:w="7748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06A253" w14:textId="77777777" w:rsidR="00910E31" w:rsidRPr="00300F2C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E31" w:rsidRPr="004D2424" w14:paraId="259C6FF6" w14:textId="77777777" w:rsidTr="002F106C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440F2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E31" w:rsidRPr="00A80F1D" w14:paraId="2EFCF9A5" w14:textId="77777777" w:rsidTr="00CF729E">
        <w:trPr>
          <w:trHeight w:val="432"/>
        </w:trPr>
        <w:tc>
          <w:tcPr>
            <w:tcW w:w="88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075B" w14:textId="79FE4BEF" w:rsidR="00910E31" w:rsidRPr="00910E31" w:rsidRDefault="00910E31" w:rsidP="002F106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</w:t>
            </w:r>
            <w:r w:rsidRPr="00910E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licant perform similar activities under different names?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729D7" w14:textId="359E6E6C" w:rsidR="00910E31" w:rsidRPr="00A80F1D" w:rsidRDefault="00A26EB8" w:rsidP="002F106C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85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0E3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0E31">
              <w:rPr>
                <w:rFonts w:cstheme="minorHAnsi"/>
                <w:sz w:val="20"/>
                <w:szCs w:val="20"/>
              </w:rPr>
              <w:t>Yes</w:t>
            </w:r>
            <w:r w:rsidR="00910E31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26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0E3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10E31" w:rsidRPr="00300F2C" w14:paraId="3A3C65A1" w14:textId="77777777" w:rsidTr="00CF729E">
        <w:trPr>
          <w:trHeight w:val="432"/>
        </w:trPr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1EEEE" w14:textId="3CA8EC2C" w:rsidR="00910E31" w:rsidRPr="00300F2C" w:rsidRDefault="00910E31" w:rsidP="002F106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7737FEF1" w14:textId="113A0A7F" w:rsidR="00910E31" w:rsidRPr="00300F2C" w:rsidRDefault="00922575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E31" w:rsidRPr="004D2424" w14:paraId="1BC3B3AE" w14:textId="77777777" w:rsidTr="002F106C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3918D" w14:textId="77777777" w:rsidR="00910E31" w:rsidRPr="004D2424" w:rsidRDefault="00910E31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E31" w:rsidRPr="00A80F1D" w14:paraId="0E196E7E" w14:textId="77777777" w:rsidTr="002F106C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CB70" w14:textId="45212D91" w:rsidR="00910E31" w:rsidRPr="00A80F1D" w:rsidRDefault="00272417" w:rsidP="002F106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391696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910E31" w:rsidRPr="009664FF" w14:paraId="2F9A9CC7" w14:textId="77777777" w:rsidTr="00CF729E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9358" w14:textId="179865E7" w:rsidR="00910E31" w:rsidRPr="009664FF" w:rsidRDefault="00272417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Residential: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159F5" w14:textId="77777777" w:rsidR="00910E31" w:rsidRPr="009664FF" w:rsidRDefault="00910E31" w:rsidP="002F10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4CE51" w14:textId="77777777" w:rsidR="00910E31" w:rsidRPr="009664FF" w:rsidRDefault="00910E31" w:rsidP="002F106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BD53F" w14:textId="1A5B3A15" w:rsidR="00910E31" w:rsidRPr="009664FF" w:rsidRDefault="00910E31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0D5EA" w14:textId="77777777" w:rsidR="00910E31" w:rsidRPr="009664FF" w:rsidRDefault="00910E31" w:rsidP="002F106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2795" w14:textId="77777777" w:rsidR="00910E31" w:rsidRPr="009664FF" w:rsidRDefault="00910E31" w:rsidP="002F106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5418" w14:textId="59EDAFC4" w:rsidR="00910E31" w:rsidRPr="009664FF" w:rsidRDefault="00272417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91C2D" w14:textId="77777777" w:rsidR="00910E31" w:rsidRPr="009664FF" w:rsidRDefault="00910E31" w:rsidP="002F106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10E31" w:rsidRPr="009664FF" w14:paraId="518026B6" w14:textId="77777777" w:rsidTr="00CF729E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D3B23" w14:textId="1D733034" w:rsidR="00910E31" w:rsidRDefault="00272417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28B14" w14:textId="77777777" w:rsidR="00910E31" w:rsidRPr="009664FF" w:rsidRDefault="00910E31" w:rsidP="002F10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3E2E" w14:textId="77777777" w:rsidR="00910E31" w:rsidRPr="009664FF" w:rsidRDefault="00910E31" w:rsidP="002F106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4423B" w14:textId="2A17D34F" w:rsidR="00910E31" w:rsidRDefault="00272417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Agricultural: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D8AE7" w14:textId="77777777" w:rsidR="00910E31" w:rsidRPr="009664FF" w:rsidRDefault="00910E31" w:rsidP="002F106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A5F9" w14:textId="77777777" w:rsidR="00910E31" w:rsidRPr="009664FF" w:rsidRDefault="00910E31" w:rsidP="002F106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A0F88" w14:textId="77777777" w:rsidR="00910E31" w:rsidRDefault="00910E31" w:rsidP="002F106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52B897" w14:textId="77777777" w:rsidR="00910E31" w:rsidRPr="009664FF" w:rsidRDefault="00910E31" w:rsidP="002F106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E31" w:rsidRPr="004D2424" w14:paraId="7A712109" w14:textId="77777777" w:rsidTr="00CF729E">
        <w:trPr>
          <w:trHeight w:val="432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F440" w14:textId="56D031E3" w:rsidR="00910E31" w:rsidRPr="004D2424" w:rsidRDefault="00910E31" w:rsidP="002F106C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272417">
              <w:rPr>
                <w:rFonts w:cstheme="minorHAnsi"/>
                <w:sz w:val="20"/>
                <w:szCs w:val="20"/>
              </w:rPr>
              <w:t>ew construction: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C16D0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4020E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F9A6A" w14:textId="5B05C00C" w:rsidR="00910E31" w:rsidRPr="004D2424" w:rsidRDefault="00272417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Retrofit</w:t>
            </w:r>
            <w:r w:rsidR="00910E31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Repair</w:t>
            </w:r>
            <w:r w:rsidR="00910E3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3D1B6" w14:textId="77777777" w:rsidR="00910E31" w:rsidRPr="004D2424" w:rsidRDefault="00910E31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10E31" w:rsidRPr="00A26EB8" w14:paraId="54AD54E1" w14:textId="77777777" w:rsidTr="002F106C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D4217" w14:textId="30F332B4" w:rsidR="00910E31" w:rsidRPr="009B0356" w:rsidRDefault="009B0356" w:rsidP="002F106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9B0356">
              <w:rPr>
                <w:b/>
                <w:bCs/>
                <w:sz w:val="20"/>
                <w:szCs w:val="20"/>
                <w:lang w:val="en-US"/>
              </w:rPr>
              <w:t xml:space="preserve">Description of the applicant's activities, related annual </w:t>
            </w:r>
            <w:r>
              <w:rPr>
                <w:b/>
                <w:bCs/>
                <w:sz w:val="20"/>
                <w:szCs w:val="20"/>
                <w:lang w:val="en-US"/>
              </w:rPr>
              <w:t>revenues</w:t>
            </w:r>
            <w:r w:rsidRPr="009B0356">
              <w:rPr>
                <w:b/>
                <w:bCs/>
                <w:sz w:val="20"/>
                <w:szCs w:val="20"/>
                <w:lang w:val="en-US"/>
              </w:rPr>
              <w:t xml:space="preserve"> and distribution (</w:t>
            </w:r>
            <w:proofErr w:type="gramStart"/>
            <w:r w:rsidRPr="009B0356">
              <w:rPr>
                <w:b/>
                <w:bCs/>
                <w:sz w:val="20"/>
                <w:szCs w:val="20"/>
                <w:lang w:val="en-US"/>
              </w:rPr>
              <w:t>continued on</w:t>
            </w:r>
            <w:proofErr w:type="gramEnd"/>
            <w:r w:rsidRPr="009B0356">
              <w:rPr>
                <w:b/>
                <w:bCs/>
                <w:sz w:val="20"/>
                <w:szCs w:val="20"/>
                <w:lang w:val="en-US"/>
              </w:rPr>
              <w:t xml:space="preserve"> other page):</w:t>
            </w:r>
          </w:p>
        </w:tc>
      </w:tr>
      <w:tr w:rsidR="00910E31" w:rsidRPr="00665EFB" w14:paraId="7EC00A3E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E247E" w14:textId="4F323D64" w:rsidR="00910E31" w:rsidRPr="00665EFB" w:rsidRDefault="00910E31" w:rsidP="002F106C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143DA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 w:rsidR="009B0356" w:rsidRPr="00C143DA">
              <w:rPr>
                <w:rFonts w:cstheme="minorHAnsi"/>
                <w:b/>
                <w:bCs/>
                <w:sz w:val="20"/>
                <w:szCs w:val="20"/>
              </w:rPr>
              <w:t>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AA6B5" w14:textId="77777777" w:rsidR="00910E31" w:rsidRPr="00665EFB" w:rsidRDefault="00910E31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1252" w14:textId="3CD36DF4" w:rsidR="00910E31" w:rsidRPr="00665EFB" w:rsidRDefault="009B0356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D9FD8" w14:textId="77777777" w:rsidR="00910E31" w:rsidRPr="00665EFB" w:rsidRDefault="00910E31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E2F4" w14:textId="264544E0" w:rsidR="00910E31" w:rsidRPr="00272417" w:rsidRDefault="00272417" w:rsidP="002F106C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2417">
              <w:rPr>
                <w:rFonts w:ascii="Calibri" w:hAnsi="Calibri" w:cs="Calibri"/>
                <w:b/>
                <w:bCs/>
                <w:sz w:val="20"/>
                <w:szCs w:val="20"/>
              </w:rPr>
              <w:t>Projected revenues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4A167" w14:textId="77777777" w:rsidR="00910E31" w:rsidRPr="00272417" w:rsidRDefault="00910E31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0C26F" w14:textId="2904CF3F" w:rsidR="00910E31" w:rsidRPr="00272417" w:rsidRDefault="00272417" w:rsidP="002F106C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2417">
              <w:rPr>
                <w:rFonts w:ascii="Calibri" w:hAnsi="Calibri" w:cs="Calibri"/>
                <w:b/>
                <w:bCs/>
                <w:sz w:val="20"/>
                <w:szCs w:val="20"/>
              </w:rPr>
              <w:t>Actual revenues</w:t>
            </w:r>
          </w:p>
        </w:tc>
      </w:tr>
      <w:tr w:rsidR="00910E31" w14:paraId="20C00E15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D846" w14:textId="39913211" w:rsidR="00910E31" w:rsidRDefault="009B0356" w:rsidP="002F106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9B0356">
              <w:rPr>
                <w:rFonts w:cstheme="minorHAnsi"/>
                <w:sz w:val="20"/>
                <w:szCs w:val="20"/>
              </w:rPr>
              <w:t>Shingles, tiles, metal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6B0B4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C59082" w14:textId="77777777" w:rsidR="00910E31" w:rsidRPr="00123D0A" w:rsidRDefault="00910E31" w:rsidP="002F106C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577A8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A0C6B95" w14:textId="09F3231A" w:rsidR="00910E31" w:rsidRDefault="00272417" w:rsidP="00922575">
            <w:pPr>
              <w:ind w:left="-108" w:righ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910E3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0E3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910E31">
              <w:rPr>
                <w:rFonts w:ascii="Calibri" w:hAnsi="Calibri" w:cs="Calibri"/>
                <w:sz w:val="20"/>
                <w:szCs w:val="20"/>
              </w:rPr>
            </w:r>
            <w:r w:rsidR="00910E3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10E3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10E3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10E3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10E3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10E3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10E3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839C6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A1D4A82" w14:textId="36C5910D" w:rsidR="00910E31" w:rsidRDefault="00272417" w:rsidP="00922575">
            <w:pPr>
              <w:ind w:left="-97" w:righ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10E31" w14:paraId="4DB000FC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FF98" w14:textId="6588C963" w:rsidR="00910E31" w:rsidRPr="009B0356" w:rsidRDefault="009B0356" w:rsidP="002F106C">
            <w:pPr>
              <w:ind w:left="-109" w:right="-106"/>
              <w:rPr>
                <w:rFonts w:cstheme="minorHAnsi"/>
                <w:sz w:val="20"/>
                <w:szCs w:val="20"/>
                <w:lang w:val="en-US"/>
              </w:rPr>
            </w:pPr>
            <w:r w:rsidRPr="009B0356">
              <w:rPr>
                <w:rFonts w:cstheme="minorHAnsi"/>
                <w:sz w:val="20"/>
                <w:szCs w:val="20"/>
                <w:lang w:val="en-US"/>
              </w:rPr>
              <w:t>Built-up roofing system</w:t>
            </w:r>
            <w:r w:rsidR="00910E31" w:rsidRPr="009B0356">
              <w:rPr>
                <w:rFonts w:cstheme="minorHAnsi"/>
                <w:sz w:val="20"/>
                <w:szCs w:val="20"/>
                <w:lang w:val="en-US"/>
              </w:rPr>
              <w:t xml:space="preserve"> (BUR), </w:t>
            </w:r>
            <w:r>
              <w:rPr>
                <w:rFonts w:cstheme="minorHAnsi"/>
                <w:sz w:val="20"/>
                <w:szCs w:val="20"/>
                <w:lang w:val="en-US"/>
              </w:rPr>
              <w:t>cold process</w:t>
            </w:r>
            <w:r w:rsidR="00910E31" w:rsidRPr="009B03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21407" w14:textId="77777777" w:rsidR="00910E31" w:rsidRPr="009B0356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E73805" w14:textId="77777777" w:rsidR="00910E31" w:rsidRDefault="00910E31" w:rsidP="002F106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D02BE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73EEE37" w14:textId="1E95298D" w:rsidR="00910E31" w:rsidRDefault="00272417" w:rsidP="00922575">
            <w:pPr>
              <w:ind w:left="-108" w:right="-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5A0D9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E38A21D" w14:textId="62489862" w:rsidR="00910E31" w:rsidRDefault="00272417" w:rsidP="00922575">
            <w:pPr>
              <w:ind w:left="-97" w:right="-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10E31" w14:paraId="197235CF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2A434" w14:textId="7476F84A" w:rsidR="00910E31" w:rsidRPr="009B0356" w:rsidRDefault="009B0356" w:rsidP="002F106C">
            <w:pPr>
              <w:ind w:left="-109" w:right="-106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9B0356">
              <w:rPr>
                <w:rFonts w:cstheme="minorHAnsi"/>
                <w:sz w:val="20"/>
                <w:szCs w:val="20"/>
                <w:lang w:val="en-US"/>
              </w:rPr>
              <w:t>Built-up roofing system</w:t>
            </w:r>
            <w:r w:rsidR="00910E31" w:rsidRPr="009B0356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 (BUR),</w:t>
            </w:r>
            <w:r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 hot process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44DE" w14:textId="77777777" w:rsidR="00910E31" w:rsidRPr="009B0356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18DABB" w14:textId="77777777" w:rsidR="00910E31" w:rsidRDefault="00910E31" w:rsidP="002F106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08EF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D3F79DD" w14:textId="3A4DE005" w:rsidR="00910E31" w:rsidRDefault="00272417" w:rsidP="00922575">
            <w:pPr>
              <w:ind w:left="-108" w:right="-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2E03D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5D14C8B" w14:textId="310C164C" w:rsidR="00910E31" w:rsidRDefault="00272417" w:rsidP="00922575">
            <w:pPr>
              <w:ind w:left="-97" w:right="-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10E31" w14:paraId="0C1C200F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FA59" w14:textId="16D97CD6" w:rsidR="00910E31" w:rsidRPr="009B0356" w:rsidRDefault="009B0356" w:rsidP="002F106C">
            <w:pPr>
              <w:ind w:left="-109" w:right="-106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9B0356">
              <w:rPr>
                <w:rFonts w:cstheme="minorHAnsi"/>
                <w:spacing w:val="-4"/>
                <w:sz w:val="20"/>
                <w:szCs w:val="20"/>
                <w:lang w:val="en-US"/>
              </w:rPr>
              <w:t>Rubberized bitumen roof</w:t>
            </w:r>
            <w:r w:rsidR="00910E31" w:rsidRPr="009B0356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</w:t>
            </w:r>
            <w:r w:rsidRPr="009B0356">
              <w:rPr>
                <w:rFonts w:cstheme="minorHAnsi"/>
                <w:spacing w:val="-4"/>
                <w:sz w:val="20"/>
                <w:szCs w:val="20"/>
                <w:lang w:val="en-US"/>
              </w:rPr>
              <w:t>hot process</w:t>
            </w:r>
            <w:r w:rsidR="00910E31" w:rsidRPr="009B0356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</w:t>
            </w:r>
            <w:r w:rsidR="00910E31" w:rsidRPr="009B0356">
              <w:rPr>
                <w:rFonts w:cstheme="minorHAnsi"/>
                <w:spacing w:val="-4"/>
                <w:sz w:val="18"/>
                <w:szCs w:val="18"/>
                <w:lang w:val="en-US"/>
              </w:rPr>
              <w:t>(</w:t>
            </w:r>
            <w:r w:rsidRPr="009B0356">
              <w:rPr>
                <w:rFonts w:cstheme="minorHAnsi"/>
                <w:i/>
                <w:iCs/>
                <w:spacing w:val="-4"/>
                <w:sz w:val="18"/>
                <w:szCs w:val="18"/>
                <w:lang w:val="en-US"/>
              </w:rPr>
              <w:t>hot mop)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F125B" w14:textId="77777777" w:rsidR="00910E31" w:rsidRPr="009B0356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B007B8" w14:textId="77777777" w:rsidR="00910E31" w:rsidRDefault="00910E31" w:rsidP="002F106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515CE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C25242" w14:textId="59C46E87" w:rsidR="00910E31" w:rsidRDefault="00272417" w:rsidP="00922575">
            <w:pPr>
              <w:ind w:left="-108" w:right="-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8052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F79BB88" w14:textId="692ECEDF" w:rsidR="00910E31" w:rsidRDefault="00272417" w:rsidP="00922575">
            <w:pPr>
              <w:ind w:left="-97" w:right="-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10E31" w14:paraId="2EF3808A" w14:textId="77777777" w:rsidTr="00CF729E">
        <w:trPr>
          <w:trHeight w:val="432"/>
        </w:trPr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9626" w14:textId="4F491128" w:rsidR="00910E31" w:rsidRPr="00061162" w:rsidRDefault="00C143DA" w:rsidP="002F106C">
            <w:pPr>
              <w:ind w:left="-109" w:right="-106"/>
              <w:rPr>
                <w:rFonts w:cstheme="minorHAnsi"/>
                <w:spacing w:val="-4"/>
                <w:sz w:val="20"/>
                <w:szCs w:val="20"/>
              </w:rPr>
            </w:pPr>
            <w:r w:rsidRPr="00061162">
              <w:rPr>
                <w:rFonts w:cstheme="minorHAnsi"/>
                <w:spacing w:val="-4"/>
                <w:sz w:val="20"/>
                <w:szCs w:val="20"/>
              </w:rPr>
              <w:t xml:space="preserve">TPO </w:t>
            </w:r>
            <w:r w:rsidR="00910E31" w:rsidRPr="00061162">
              <w:rPr>
                <w:rFonts w:cstheme="minorHAnsi"/>
                <w:spacing w:val="-4"/>
                <w:sz w:val="20"/>
                <w:szCs w:val="20"/>
              </w:rPr>
              <w:t xml:space="preserve">Membrane </w:t>
            </w:r>
            <w:r w:rsidR="00910E31" w:rsidRPr="000C05C2">
              <w:rPr>
                <w:rFonts w:cstheme="minorHAnsi"/>
                <w:spacing w:val="-4"/>
                <w:sz w:val="20"/>
                <w:szCs w:val="20"/>
              </w:rPr>
              <w:t>(thermoplasti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c </w:t>
            </w:r>
            <w:r w:rsidRPr="000C05C2">
              <w:rPr>
                <w:rFonts w:cstheme="minorHAnsi"/>
                <w:spacing w:val="-4"/>
                <w:sz w:val="20"/>
                <w:szCs w:val="20"/>
              </w:rPr>
              <w:t>polyol</w:t>
            </w:r>
            <w:r w:rsidR="009F516B">
              <w:rPr>
                <w:rFonts w:cstheme="minorHAnsi"/>
                <w:spacing w:val="-4"/>
                <w:sz w:val="20"/>
                <w:szCs w:val="20"/>
              </w:rPr>
              <w:t>e</w:t>
            </w:r>
            <w:r w:rsidRPr="000C05C2">
              <w:rPr>
                <w:rFonts w:cstheme="minorHAnsi"/>
                <w:spacing w:val="-4"/>
                <w:sz w:val="20"/>
                <w:szCs w:val="20"/>
              </w:rPr>
              <w:t>fine</w:t>
            </w:r>
            <w:r w:rsidR="00910E31" w:rsidRPr="000C05C2">
              <w:rPr>
                <w:rFonts w:cstheme="minorHAnsi"/>
                <w:spacing w:val="-4"/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AFA35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1DAB42" w14:textId="77777777" w:rsidR="00910E31" w:rsidRDefault="00910E31" w:rsidP="002F106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FBAF3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F3CA0F" w14:textId="7594E3FD" w:rsidR="00910E31" w:rsidRDefault="00272417" w:rsidP="00922575">
            <w:pPr>
              <w:ind w:left="-108" w:right="-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4365" w14:textId="77777777" w:rsidR="00910E31" w:rsidRDefault="00910E31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F753808" w14:textId="258FE9DF" w:rsidR="00910E31" w:rsidRDefault="00272417" w:rsidP="00922575">
            <w:pPr>
              <w:ind w:left="-97" w:right="-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D964316" w14:textId="77777777" w:rsidR="00391EA3" w:rsidRDefault="00391EA3" w:rsidP="00F73DAE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4"/>
        <w:gridCol w:w="726"/>
        <w:gridCol w:w="270"/>
        <w:gridCol w:w="1074"/>
        <w:gridCol w:w="186"/>
        <w:gridCol w:w="84"/>
        <w:gridCol w:w="186"/>
        <w:gridCol w:w="2519"/>
        <w:gridCol w:w="270"/>
        <w:gridCol w:w="539"/>
        <w:gridCol w:w="275"/>
        <w:gridCol w:w="1622"/>
      </w:tblGrid>
      <w:tr w:rsidR="009B0356" w:rsidRPr="00A26EB8" w14:paraId="6D4D9903" w14:textId="77777777" w:rsidTr="002F106C">
        <w:trPr>
          <w:trHeight w:val="432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828F" w14:textId="721E2E30" w:rsidR="009B0356" w:rsidRPr="00C143DA" w:rsidRDefault="00C143DA" w:rsidP="002F106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C143DA">
              <w:rPr>
                <w:b/>
                <w:bCs/>
                <w:sz w:val="20"/>
                <w:szCs w:val="20"/>
                <w:lang w:val="en-US"/>
              </w:rPr>
              <w:t xml:space="preserve">Description of the applicant's activities, related annual revenues and distribution 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ATION)</w:t>
            </w:r>
            <w:r w:rsidRPr="00C143D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143DA" w:rsidRPr="00665EFB" w14:paraId="6D2886DE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0C0A" w14:textId="7BAD1B5A" w:rsidR="00C143DA" w:rsidRPr="00665EFB" w:rsidRDefault="00C143DA" w:rsidP="00C143DA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143DA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B087" w14:textId="77777777" w:rsidR="00C143DA" w:rsidRPr="00665EFB" w:rsidRDefault="00C143DA" w:rsidP="00C143D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FD2A" w14:textId="6F998217" w:rsidR="00C143DA" w:rsidRPr="00665EFB" w:rsidRDefault="00C143DA" w:rsidP="00C143D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1119" w14:textId="77777777" w:rsidR="00C143DA" w:rsidRPr="00665EFB" w:rsidRDefault="00C143DA" w:rsidP="00C143D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BA195" w14:textId="539CDADD" w:rsidR="00C143DA" w:rsidRPr="00665EFB" w:rsidRDefault="00C143DA" w:rsidP="00C143DA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2417">
              <w:rPr>
                <w:rFonts w:ascii="Calibri" w:hAnsi="Calibri" w:cs="Calibri"/>
                <w:b/>
                <w:bCs/>
                <w:sz w:val="20"/>
                <w:szCs w:val="20"/>
              </w:rPr>
              <w:t>Projected revenues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29F22" w14:textId="77777777" w:rsidR="00C143DA" w:rsidRPr="00665EFB" w:rsidRDefault="00C143DA" w:rsidP="00C143D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F9233" w14:textId="6A233776" w:rsidR="00C143DA" w:rsidRPr="00665EFB" w:rsidRDefault="00C143DA" w:rsidP="00C143DA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2417">
              <w:rPr>
                <w:rFonts w:ascii="Calibri" w:hAnsi="Calibri" w:cs="Calibri"/>
                <w:b/>
                <w:bCs/>
                <w:sz w:val="20"/>
                <w:szCs w:val="20"/>
              </w:rPr>
              <w:t>Actual revenues</w:t>
            </w:r>
          </w:p>
        </w:tc>
      </w:tr>
      <w:tr w:rsidR="00C143DA" w14:paraId="0AFBE66B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D268" w14:textId="1FFCCDA3" w:rsidR="00C143DA" w:rsidRPr="009F516B" w:rsidRDefault="00C143DA" w:rsidP="00C143DA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9F516B">
              <w:rPr>
                <w:rFonts w:cstheme="minorHAnsi"/>
                <w:sz w:val="20"/>
                <w:szCs w:val="20"/>
                <w:lang w:val="en-US"/>
              </w:rPr>
              <w:t xml:space="preserve">EPDM </w:t>
            </w:r>
            <w:r w:rsidR="009F516B" w:rsidRPr="009F516B">
              <w:rPr>
                <w:rFonts w:cstheme="minorHAnsi"/>
                <w:sz w:val="20"/>
                <w:szCs w:val="20"/>
                <w:lang w:val="en-US"/>
              </w:rPr>
              <w:t>membrane roof</w:t>
            </w:r>
            <w:r w:rsidRPr="009F516B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(</w:t>
            </w:r>
            <w:r w:rsidR="009F516B" w:rsidRPr="009F516B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thyl</w:t>
            </w:r>
            <w:r w:rsidR="009F516B" w:rsidRPr="009F516B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ne-propyl</w:t>
            </w:r>
            <w:r w:rsidR="009F516B" w:rsidRPr="009F516B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ne-di</w:t>
            </w:r>
            <w:r w:rsidR="009F516B" w:rsidRPr="009F516B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ne</w:t>
            </w:r>
            <w:r w:rsidR="009F516B" w:rsidRPr="009F516B">
              <w:rPr>
                <w:rFonts w:cstheme="minorHAnsi"/>
                <w:sz w:val="18"/>
                <w:szCs w:val="18"/>
                <w:lang w:val="en-US"/>
              </w:rPr>
              <w:t xml:space="preserve"> monomer</w:t>
            </w:r>
            <w:r w:rsidRPr="009F516B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6BF03" w14:textId="77777777" w:rsidR="00C143DA" w:rsidRPr="009F516B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0AD120" w14:textId="77777777" w:rsidR="00C143DA" w:rsidRDefault="00C143DA" w:rsidP="00C143DA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575FD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1C8C620C" w14:textId="441399EF" w:rsidR="00C143DA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9225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25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922575">
              <w:rPr>
                <w:rFonts w:ascii="Calibri" w:hAnsi="Calibri" w:cs="Calibri"/>
                <w:sz w:val="20"/>
                <w:szCs w:val="20"/>
              </w:rPr>
            </w:r>
            <w:r w:rsidR="009225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225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225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225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225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225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9225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3901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89C29D" w14:textId="07D3AE6F" w:rsidR="00C143DA" w:rsidRDefault="00C143DA" w:rsidP="00922575">
            <w:pPr>
              <w:ind w:left="-97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7F44EB11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4121" w14:textId="542380E8" w:rsidR="00C143DA" w:rsidRPr="009F516B" w:rsidRDefault="009F516B" w:rsidP="00C143DA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9F516B">
              <w:rPr>
                <w:rFonts w:cstheme="minorHAnsi"/>
                <w:sz w:val="20"/>
                <w:szCs w:val="20"/>
                <w:lang w:val="en-US"/>
              </w:rPr>
              <w:t>Hot roofing (torch on membrane)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679E9" w14:textId="77777777" w:rsidR="00C143DA" w:rsidRPr="009F516B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9FC147" w14:textId="77777777" w:rsidR="00C143DA" w:rsidRDefault="00C143DA" w:rsidP="00C143DA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8E45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1D4CBFDD" w14:textId="1F97BCCF" w:rsidR="00C143DA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501D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7331F4E" w14:textId="0BE1E2C1" w:rsidR="00C143DA" w:rsidRDefault="00C143DA" w:rsidP="00922575">
            <w:pPr>
              <w:ind w:left="-97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57111772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F592" w14:textId="0861E433" w:rsidR="00C143DA" w:rsidRPr="00695FB1" w:rsidRDefault="009F516B" w:rsidP="00C143DA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9F516B">
              <w:rPr>
                <w:rFonts w:cstheme="minorHAnsi"/>
                <w:sz w:val="20"/>
                <w:szCs w:val="20"/>
              </w:rPr>
              <w:t>Hot air</w:t>
            </w:r>
            <w:r w:rsidR="00AE64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BA865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681A09" w14:textId="77777777" w:rsidR="00C143DA" w:rsidRDefault="00C143DA" w:rsidP="00C143DA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BA1F5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00413A48" w14:textId="0EE856CA" w:rsidR="00C143DA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7C73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D642CA3" w14:textId="5E8C1674" w:rsidR="00C143DA" w:rsidRDefault="00C143DA" w:rsidP="00922575">
            <w:pPr>
              <w:ind w:left="-97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6271A218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D4D07" w14:textId="338788EF" w:rsidR="00C143DA" w:rsidRPr="00611E8F" w:rsidRDefault="009F516B" w:rsidP="00C143DA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Green </w:t>
            </w:r>
            <w:r w:rsidR="00AE64A8">
              <w:rPr>
                <w:rFonts w:cstheme="minorHAnsi"/>
                <w:sz w:val="20"/>
                <w:szCs w:val="20"/>
              </w:rPr>
              <w:t>roof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0CC81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F224DC" w14:textId="77777777" w:rsidR="00C143DA" w:rsidRDefault="00C143DA" w:rsidP="00C143DA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D0E5F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2E9D357E" w14:textId="4394244A" w:rsidR="00C143DA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9FA96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FAF4832" w14:textId="08D6EE0F" w:rsidR="00C143DA" w:rsidRDefault="00C143DA" w:rsidP="00922575">
            <w:pPr>
              <w:ind w:left="-97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0E836270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5D31" w14:textId="60D8287A" w:rsidR="00C143DA" w:rsidRDefault="00C143DA" w:rsidP="00C143DA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9F516B">
              <w:rPr>
                <w:rFonts w:cstheme="minorHAnsi"/>
                <w:sz w:val="20"/>
                <w:szCs w:val="20"/>
              </w:rPr>
              <w:t>Roof snow removal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FEE8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7DB0FE1" w14:textId="77777777" w:rsidR="00C143DA" w:rsidRDefault="00C143DA" w:rsidP="00C143DA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FF7C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49E1FC3B" w14:textId="486DCC41" w:rsidR="00C143DA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64882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968A4B5" w14:textId="59BBC9DA" w:rsidR="00C143DA" w:rsidRDefault="00C143DA" w:rsidP="00922575">
            <w:pPr>
              <w:ind w:left="-97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5F120578" w14:textId="77777777" w:rsidTr="00C143D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41C61" w14:textId="77777777" w:rsidR="00C143DA" w:rsidRDefault="00C143DA" w:rsidP="00922575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1B032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bottom"/>
          </w:tcPr>
          <w:p w14:paraId="4DF14AC6" w14:textId="77777777" w:rsidR="00C143DA" w:rsidRDefault="00C143DA" w:rsidP="00C143D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E7B40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  <w:vAlign w:val="bottom"/>
          </w:tcPr>
          <w:p w14:paraId="585B209D" w14:textId="707CA491" w:rsidR="00C143DA" w:rsidRDefault="00C143DA" w:rsidP="00922575">
            <w:pPr>
              <w:ind w:left="-18" w:right="-109"/>
              <w:jc w:val="center"/>
              <w:rPr>
                <w:rFonts w:cstheme="minorHAns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F031F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left w:val="nil"/>
              <w:right w:val="nil"/>
            </w:tcBorders>
            <w:vAlign w:val="bottom"/>
          </w:tcPr>
          <w:p w14:paraId="64279F2A" w14:textId="4DBAAF74" w:rsidR="00C143DA" w:rsidRDefault="00C143DA" w:rsidP="00922575">
            <w:pPr>
              <w:ind w:left="-97" w:right="-104"/>
              <w:jc w:val="center"/>
              <w:rPr>
                <w:rFonts w:cstheme="minorHAns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43DA" w14:paraId="5C3E7C02" w14:textId="77777777" w:rsidTr="00C143DA">
        <w:trPr>
          <w:trHeight w:val="432"/>
        </w:trPr>
        <w:tc>
          <w:tcPr>
            <w:tcW w:w="36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168A60F" w14:textId="77777777" w:rsidR="00C143DA" w:rsidRDefault="00C143DA" w:rsidP="00C143DA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CF729E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62A5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bottom"/>
          </w:tcPr>
          <w:p w14:paraId="34501B93" w14:textId="77777777" w:rsidR="00C143DA" w:rsidRDefault="00C143DA" w:rsidP="00C143D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EA2C2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  <w:vAlign w:val="bottom"/>
          </w:tcPr>
          <w:p w14:paraId="7DF6A378" w14:textId="4E8A3FD1" w:rsidR="00C143DA" w:rsidRPr="009664FF" w:rsidRDefault="00C143DA" w:rsidP="00922575">
            <w:pPr>
              <w:ind w:left="-18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3F3B" w14:textId="77777777" w:rsidR="00C143DA" w:rsidRDefault="00C143DA" w:rsidP="00C143D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left w:val="nil"/>
              <w:right w:val="nil"/>
            </w:tcBorders>
            <w:vAlign w:val="bottom"/>
          </w:tcPr>
          <w:p w14:paraId="2A88C6C7" w14:textId="60906401" w:rsidR="00C143DA" w:rsidRDefault="00C143DA" w:rsidP="00922575">
            <w:pPr>
              <w:ind w:left="-97" w:right="-104"/>
              <w:jc w:val="center"/>
              <w:rPr>
                <w:rFonts w:cstheme="minorHAnsi"/>
                <w:sz w:val="20"/>
                <w:szCs w:val="20"/>
              </w:rPr>
            </w:pPr>
            <w:r w:rsidRPr="00D36F2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36F29">
              <w:rPr>
                <w:rFonts w:ascii="Calibri" w:hAnsi="Calibri" w:cs="Calibri"/>
                <w:sz w:val="20"/>
                <w:szCs w:val="20"/>
              </w:rPr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36F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B0356" w:rsidRPr="00A80F1D" w14:paraId="0000DCC2" w14:textId="77777777" w:rsidTr="002F106C">
        <w:trPr>
          <w:trHeight w:val="432"/>
        </w:trPr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85003" w14:textId="0B3E9670" w:rsidR="009B0356" w:rsidRPr="00920B7A" w:rsidRDefault="00920B7A" w:rsidP="002F106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20B7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 remove and dispose of asbestos (in all its forms)</w:t>
            </w:r>
            <w:r w:rsidR="009B0356" w:rsidRPr="00920B7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6385" w14:textId="0D55F773" w:rsidR="009B0356" w:rsidRPr="00A80F1D" w:rsidRDefault="00A26EB8" w:rsidP="002F106C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3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035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96699">
              <w:rPr>
                <w:rFonts w:cstheme="minorHAnsi"/>
                <w:sz w:val="20"/>
                <w:szCs w:val="20"/>
              </w:rPr>
              <w:t>Yes</w:t>
            </w:r>
            <w:r w:rsidR="009B0356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300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035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B0356" w14:paraId="4CCCD90B" w14:textId="77777777" w:rsidTr="002F106C">
        <w:trPr>
          <w:trHeight w:val="432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A045" w14:textId="2363E2C0" w:rsidR="009B0356" w:rsidRDefault="00920B7A" w:rsidP="002F106C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E4DD5" w14:textId="57872FBD" w:rsidR="009B0356" w:rsidRDefault="00922575" w:rsidP="002F106C">
            <w:pPr>
              <w:ind w:left="-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0356" w:rsidRPr="00600127" w14:paraId="1F3DA0B9" w14:textId="77777777" w:rsidTr="002F106C">
        <w:trPr>
          <w:trHeight w:val="432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4DCA" w14:textId="139A38BB" w:rsidR="009B0356" w:rsidRPr="00600127" w:rsidRDefault="00920B7A" w:rsidP="002F106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41B1F">
              <w:rPr>
                <w:rFonts w:ascii="Calibri" w:hAnsi="Calibri" w:cs="Calibri"/>
                <w:b/>
                <w:bCs/>
                <w:sz w:val="20"/>
                <w:szCs w:val="20"/>
              </w:rPr>
              <w:t>ubcontracted works</w:t>
            </w: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3393" w14:textId="77777777" w:rsidR="009B0356" w:rsidRPr="00600127" w:rsidRDefault="009B0356" w:rsidP="002F106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EF452D" w14:textId="77777777" w:rsidR="009B0356" w:rsidRPr="00600127" w:rsidRDefault="009B0356" w:rsidP="002F106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0356" w:rsidRPr="00600127" w14:paraId="41BEAE30" w14:textId="77777777" w:rsidTr="002F106C">
        <w:trPr>
          <w:trHeight w:val="324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B96BA" w14:textId="63D79E09" w:rsidR="009B0356" w:rsidRPr="00600127" w:rsidRDefault="00920B7A" w:rsidP="002F106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2678AE">
              <w:rPr>
                <w:rFonts w:ascii="Calibri" w:hAnsi="Calibri" w:cs="Calibri"/>
                <w:sz w:val="20"/>
                <w:szCs w:val="20"/>
                <w:lang w:val="en-CA"/>
              </w:rPr>
              <w:t>Description of subcontracted works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215EA" w14:textId="77777777" w:rsidR="009B0356" w:rsidRPr="00600127" w:rsidRDefault="009B0356" w:rsidP="002F106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FA2A0" w14:textId="374CD6F8" w:rsidR="009B0356" w:rsidRPr="00600127" w:rsidRDefault="00AE64A8" w:rsidP="002F106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Revenues</w:t>
            </w:r>
            <w:r w:rsidR="00920B7A" w:rsidRPr="00041B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 w:rsidR="00920B7A" w:rsidRPr="00041B1F">
              <w:rPr>
                <w:rFonts w:ascii="Calibri" w:hAnsi="Calibri" w:cs="Calibri"/>
                <w:sz w:val="20"/>
                <w:szCs w:val="20"/>
              </w:rPr>
              <w:t xml:space="preserve"> subcontracted works</w:t>
            </w:r>
          </w:p>
        </w:tc>
      </w:tr>
      <w:tr w:rsidR="00920B7A" w:rsidRPr="00DB133B" w14:paraId="7B413C74" w14:textId="77777777" w:rsidTr="00920B7A">
        <w:trPr>
          <w:trHeight w:val="432"/>
        </w:trPr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D4E04" w14:textId="77777777" w:rsidR="00920B7A" w:rsidRPr="00ED7DFA" w:rsidRDefault="00920B7A" w:rsidP="00920B7A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BC7B" w14:textId="77777777" w:rsidR="00920B7A" w:rsidRPr="009664FF" w:rsidRDefault="00920B7A" w:rsidP="00920B7A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98A09" w14:textId="1D357327" w:rsidR="00920B7A" w:rsidRPr="00DB133B" w:rsidRDefault="00920B7A" w:rsidP="00920B7A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B05FD8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05F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05FD8">
              <w:rPr>
                <w:rFonts w:ascii="Calibri" w:hAnsi="Calibri" w:cs="Calibri"/>
                <w:sz w:val="20"/>
                <w:szCs w:val="20"/>
              </w:rPr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20B7A" w:rsidRPr="00DB133B" w14:paraId="44FAB00C" w14:textId="77777777" w:rsidTr="00920B7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92F65" w14:textId="77777777" w:rsidR="00920B7A" w:rsidRPr="00ED7DFA" w:rsidRDefault="00920B7A" w:rsidP="00920B7A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BF5E8" w14:textId="77777777" w:rsidR="00920B7A" w:rsidRPr="009664FF" w:rsidRDefault="00920B7A" w:rsidP="00920B7A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59250" w14:textId="633457AE" w:rsidR="00920B7A" w:rsidRPr="00DB133B" w:rsidRDefault="00920B7A" w:rsidP="00920B7A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B05FD8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05F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05FD8">
              <w:rPr>
                <w:rFonts w:ascii="Calibri" w:hAnsi="Calibri" w:cs="Calibri"/>
                <w:sz w:val="20"/>
                <w:szCs w:val="20"/>
              </w:rPr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20B7A" w:rsidRPr="00DB133B" w14:paraId="76CF5422" w14:textId="77777777" w:rsidTr="00920B7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40A3E9" w14:textId="77777777" w:rsidR="00920B7A" w:rsidRPr="00ED7DFA" w:rsidRDefault="00920B7A" w:rsidP="00920B7A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D138A" w14:textId="77777777" w:rsidR="00920B7A" w:rsidRPr="009664FF" w:rsidRDefault="00920B7A" w:rsidP="00920B7A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34C34" w14:textId="34C4BD94" w:rsidR="00920B7A" w:rsidRPr="00DB133B" w:rsidRDefault="00920B7A" w:rsidP="00920B7A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B05FD8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05F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05FD8">
              <w:rPr>
                <w:rFonts w:ascii="Calibri" w:hAnsi="Calibri" w:cs="Calibri"/>
                <w:sz w:val="20"/>
                <w:szCs w:val="20"/>
              </w:rPr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20B7A" w:rsidRPr="00DB133B" w14:paraId="290C533C" w14:textId="77777777" w:rsidTr="00920B7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B9643" w14:textId="77777777" w:rsidR="00920B7A" w:rsidRPr="00ED7DFA" w:rsidRDefault="00920B7A" w:rsidP="00920B7A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5033" w14:textId="77777777" w:rsidR="00920B7A" w:rsidRPr="009664FF" w:rsidRDefault="00920B7A" w:rsidP="00920B7A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B16F6B" w14:textId="5B7E7541" w:rsidR="00920B7A" w:rsidRPr="00DB133B" w:rsidRDefault="00920B7A" w:rsidP="00920B7A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B05FD8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05F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05FD8">
              <w:rPr>
                <w:rFonts w:ascii="Calibri" w:hAnsi="Calibri" w:cs="Calibri"/>
                <w:sz w:val="20"/>
                <w:szCs w:val="20"/>
              </w:rPr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05F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6699" w:rsidRPr="004D2424" w14:paraId="0DD5E80C" w14:textId="77777777" w:rsidTr="002F106C">
        <w:trPr>
          <w:trHeight w:val="432"/>
        </w:trPr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1E5D5" w14:textId="39DEF484" w:rsidR="00196699" w:rsidRPr="00920B7A" w:rsidRDefault="00920B7A" w:rsidP="00196699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cstheme="minorHAnsi"/>
                <w:sz w:val="20"/>
                <w:szCs w:val="20"/>
                <w:lang w:val="en-US"/>
              </w:rPr>
              <w:t>applicant</w:t>
            </w:r>
            <w:r w:rsidRPr="00920B7A">
              <w:rPr>
                <w:rFonts w:cstheme="minorHAnsi"/>
                <w:sz w:val="20"/>
                <w:szCs w:val="20"/>
                <w:lang w:val="en-US"/>
              </w:rPr>
              <w:t xml:space="preserve"> require proof of subcontractor liability insurance?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B0FB1" w14:textId="5170EE33" w:rsidR="00196699" w:rsidRPr="004D2424" w:rsidRDefault="00A26EB8" w:rsidP="00196699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83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96699">
              <w:rPr>
                <w:rFonts w:cstheme="minorHAnsi"/>
                <w:sz w:val="20"/>
                <w:szCs w:val="20"/>
              </w:rPr>
              <w:t>Yes</w:t>
            </w:r>
            <w:r w:rsidR="00196699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9623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B0356" w:rsidRPr="004D2424" w14:paraId="53B2B7A8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D9D1" w14:textId="3F0B5C3F" w:rsidR="009B0356" w:rsidRPr="00920B7A" w:rsidRDefault="00920B7A" w:rsidP="002F106C">
            <w:pPr>
              <w:ind w:left="-105" w:right="-115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920B7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920B7A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what limit of</w:t>
            </w:r>
            <w:r w:rsidRPr="00920B7A">
              <w:rPr>
                <w:rFonts w:cstheme="minorHAnsi"/>
                <w:sz w:val="20"/>
                <w:szCs w:val="20"/>
                <w:lang w:val="en-US"/>
              </w:rPr>
              <w:t xml:space="preserve"> insurance is required?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80F5F" w14:textId="4CBDD0EA" w:rsidR="009B0356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 w:rsidRPr="005B6DA4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B6DA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B6DA4">
              <w:rPr>
                <w:rFonts w:ascii="Calibri" w:hAnsi="Calibri" w:cs="Calibri"/>
                <w:sz w:val="20"/>
                <w:szCs w:val="20"/>
              </w:rPr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B6DA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6699" w:rsidRPr="004D2424" w14:paraId="45A6418F" w14:textId="77777777" w:rsidTr="002F106C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8386" w14:textId="31D04661" w:rsidR="00196699" w:rsidRPr="00920B7A" w:rsidRDefault="00920B7A" w:rsidP="00196699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Are all employees covered by Workers Compensation</w:t>
            </w:r>
            <w:r w:rsidR="00196699" w:rsidRPr="00920B7A">
              <w:rPr>
                <w:rFonts w:cstheme="minorHAns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56D6" w14:textId="0B6A612C" w:rsidR="00196699" w:rsidRPr="004D2424" w:rsidRDefault="00A26EB8" w:rsidP="00196699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6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96699">
              <w:rPr>
                <w:rFonts w:cstheme="minorHAnsi"/>
                <w:sz w:val="20"/>
                <w:szCs w:val="20"/>
              </w:rPr>
              <w:t>Yes</w:t>
            </w:r>
            <w:r w:rsidR="00196699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254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B0356" w14:paraId="641BB465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E16B" w14:textId="09095459" w:rsidR="009B0356" w:rsidRPr="00A26EB8" w:rsidRDefault="00920B7A" w:rsidP="002F106C">
            <w:pPr>
              <w:ind w:left="-113"/>
              <w:rPr>
                <w:rFonts w:cstheme="minorHAnsi"/>
                <w:sz w:val="20"/>
                <w:szCs w:val="20"/>
                <w:lang w:val="en-US"/>
              </w:rPr>
            </w:pPr>
            <w:r w:rsidRPr="00A26EB8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A26EB8">
              <w:rPr>
                <w:rFonts w:cstheme="minorHAnsi"/>
                <w:b/>
                <w:bCs/>
                <w:sz w:val="20"/>
                <w:szCs w:val="20"/>
                <w:lang w:val="en-US"/>
              </w:rPr>
              <w:t>NO</w:t>
            </w:r>
            <w:r w:rsidRPr="00A26EB8">
              <w:rPr>
                <w:rFonts w:cstheme="minorHAnsi"/>
                <w:sz w:val="20"/>
                <w:szCs w:val="20"/>
                <w:lang w:val="en-US"/>
              </w:rPr>
              <w:t>, number of unprotected employee(s):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D90DF" w14:textId="13742796" w:rsidR="009B0356" w:rsidRDefault="00922575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0356" w14:paraId="2B2F5939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6A6D" w14:textId="03AAC823" w:rsidR="009B0356" w:rsidRPr="00920B7A" w:rsidRDefault="00920B7A" w:rsidP="002F106C">
            <w:pPr>
              <w:ind w:left="-113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sz w:val="20"/>
                <w:szCs w:val="20"/>
                <w:lang w:val="en-US"/>
              </w:rPr>
              <w:t>Specify the unprotected position(s)</w:t>
            </w:r>
            <w:r w:rsidR="009B0356" w:rsidRPr="00920B7A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D38201" w14:textId="083FE361" w:rsidR="009B0356" w:rsidRDefault="00922575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96699" w:rsidRPr="004D2424" w14:paraId="401E1C74" w14:textId="77777777" w:rsidTr="002F106C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B918" w14:textId="721670CD" w:rsidR="00196699" w:rsidRPr="00920B7A" w:rsidRDefault="00920B7A" w:rsidP="00196699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sz w:val="20"/>
                <w:szCs w:val="20"/>
                <w:lang w:val="en-US"/>
              </w:rPr>
              <w:t>Does the applicant have a safety program for new employees</w:t>
            </w:r>
            <w:r w:rsidR="00196699" w:rsidRPr="00920B7A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C24E" w14:textId="7147C5AE" w:rsidR="00196699" w:rsidRPr="004D2424" w:rsidRDefault="00A26EB8" w:rsidP="00196699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613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96699">
              <w:rPr>
                <w:rFonts w:cstheme="minorHAnsi"/>
                <w:sz w:val="20"/>
                <w:szCs w:val="20"/>
              </w:rPr>
              <w:t>Yes</w:t>
            </w:r>
            <w:r w:rsidR="00196699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18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B0356" w:rsidRPr="004D2424" w14:paraId="43B2FA2D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65A1E" w14:textId="3FACA922" w:rsidR="009B0356" w:rsidRPr="008800FA" w:rsidRDefault="00920B7A" w:rsidP="002F106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920B7A">
              <w:rPr>
                <w:rFonts w:cstheme="minorHAnsi"/>
                <w:sz w:val="20"/>
                <w:szCs w:val="20"/>
              </w:rPr>
              <w:t xml:space="preserve">If </w:t>
            </w:r>
            <w:r w:rsidRPr="00920B7A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920B7A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C11C7" w14:textId="004AE9F1" w:rsidR="009B0356" w:rsidRPr="004D2424" w:rsidRDefault="00922575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96699" w:rsidRPr="004D2424" w14:paraId="1FCA32B0" w14:textId="77777777" w:rsidTr="002F106C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465FE" w14:textId="126AFC0A" w:rsidR="00196699" w:rsidRPr="00920B7A" w:rsidRDefault="00920B7A" w:rsidP="00196699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920B7A">
              <w:rPr>
                <w:rFonts w:cstheme="minorHAnsi"/>
                <w:sz w:val="20"/>
                <w:szCs w:val="20"/>
                <w:lang w:val="en-US"/>
              </w:rPr>
              <w:t>Does the applicant provide ongoing training for all employees</w:t>
            </w:r>
            <w:r w:rsidR="00196699" w:rsidRPr="00920B7A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98C5A" w14:textId="40C09CED" w:rsidR="00196699" w:rsidRPr="004D2424" w:rsidRDefault="00A26EB8" w:rsidP="00196699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0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96699">
              <w:rPr>
                <w:rFonts w:cstheme="minorHAnsi"/>
                <w:sz w:val="20"/>
                <w:szCs w:val="20"/>
              </w:rPr>
              <w:t>Yes</w:t>
            </w:r>
            <w:r w:rsidR="00196699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452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966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B0356" w:rsidRPr="004D2424" w14:paraId="061EE0AF" w14:textId="77777777" w:rsidTr="002F106C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7432F" w14:textId="1B89A565" w:rsidR="009B0356" w:rsidRPr="008800FA" w:rsidRDefault="00920B7A" w:rsidP="002F106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920B7A">
              <w:rPr>
                <w:rFonts w:cstheme="minorHAnsi"/>
                <w:sz w:val="20"/>
                <w:szCs w:val="20"/>
              </w:rPr>
              <w:t xml:space="preserve">If </w:t>
            </w:r>
            <w:r w:rsidRPr="00920B7A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920B7A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93339" w14:textId="1A6F1EAD" w:rsidR="009B0356" w:rsidRPr="004D2424" w:rsidRDefault="00922575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B0356" w:rsidRPr="00DB13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A586A8A" w14:textId="77777777" w:rsidR="00391EA3" w:rsidRDefault="00391EA3" w:rsidP="00F73DAE">
      <w:pPr>
        <w:rPr>
          <w:b/>
          <w:bCs/>
        </w:rPr>
      </w:pPr>
    </w:p>
    <w:p w14:paraId="2613FF8B" w14:textId="77777777" w:rsidR="00391EA3" w:rsidRDefault="00391EA3" w:rsidP="00F73DAE">
      <w:pPr>
        <w:rPr>
          <w:b/>
          <w:bCs/>
        </w:rPr>
      </w:pPr>
    </w:p>
    <w:p w14:paraId="6D759594" w14:textId="77777777" w:rsidR="00920B7A" w:rsidRDefault="00920B7A">
      <w:pPr>
        <w:rPr>
          <w:b/>
          <w:bCs/>
        </w:rPr>
      </w:pPr>
      <w:r>
        <w:rPr>
          <w:b/>
          <w:bCs/>
        </w:rPr>
        <w:br w:type="page"/>
      </w:r>
    </w:p>
    <w:p w14:paraId="1A694C21" w14:textId="4591BEBB" w:rsidR="00920B7A" w:rsidRDefault="00922575" w:rsidP="00920B7A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FB2C08" w:rsidRPr="00FB2C08">
        <w:rPr>
          <w:b/>
          <w:bCs/>
        </w:rPr>
        <w:t>RISK MANAGEMENT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2250"/>
        <w:gridCol w:w="270"/>
        <w:gridCol w:w="3060"/>
        <w:gridCol w:w="450"/>
        <w:gridCol w:w="360"/>
        <w:gridCol w:w="1535"/>
      </w:tblGrid>
      <w:tr w:rsidR="00920B7A" w:rsidRPr="00A26EB8" w14:paraId="3DC858A7" w14:textId="77777777" w:rsidTr="002F106C">
        <w:trPr>
          <w:trHeight w:val="270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47FB" w14:textId="00FDA5FB" w:rsidR="00920B7A" w:rsidRPr="00402FDC" w:rsidRDefault="00402FDC" w:rsidP="002F106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02FD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Specify all fire prevention measures implemented in the workplace:</w:t>
            </w:r>
          </w:p>
        </w:tc>
      </w:tr>
      <w:tr w:rsidR="00920B7A" w:rsidRPr="004D2424" w14:paraId="319F097B" w14:textId="77777777" w:rsidTr="002F106C">
        <w:trPr>
          <w:trHeight w:val="432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DCACB" w14:textId="60654D2A" w:rsidR="00920B7A" w:rsidRPr="004D2424" w:rsidRDefault="00402FDC" w:rsidP="002F106C">
            <w:pPr>
              <w:ind w:left="-110"/>
              <w:rPr>
                <w:rFonts w:cstheme="minorHAnsi"/>
                <w:sz w:val="20"/>
                <w:szCs w:val="20"/>
              </w:rPr>
            </w:pPr>
            <w:proofErr w:type="spellStart"/>
            <w:r w:rsidRPr="00402FDC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402FD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402FDC">
              <w:rPr>
                <w:rFonts w:cstheme="minorHAnsi"/>
                <w:sz w:val="20"/>
                <w:szCs w:val="20"/>
              </w:rPr>
              <w:t>fire</w:t>
            </w:r>
            <w:proofErr w:type="spellEnd"/>
            <w:r w:rsidRPr="00402F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02FDC">
              <w:rPr>
                <w:rFonts w:cstheme="minorHAnsi"/>
                <w:sz w:val="20"/>
                <w:szCs w:val="20"/>
              </w:rPr>
              <w:t>extinguishers</w:t>
            </w:r>
            <w:proofErr w:type="spellEnd"/>
            <w:r w:rsidR="00920B7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9BC91" w14:textId="74F3A24B" w:rsidR="00920B7A" w:rsidRPr="004D2424" w:rsidRDefault="00922575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20B7A"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3D2F5" w14:textId="77777777" w:rsidR="00920B7A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B108" w14:textId="76181B1E" w:rsidR="00920B7A" w:rsidRPr="004D2424" w:rsidRDefault="00402FDC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02FDC">
              <w:rPr>
                <w:rFonts w:cstheme="minorHAnsi"/>
                <w:sz w:val="20"/>
                <w:szCs w:val="20"/>
              </w:rPr>
              <w:t>Types of fire extinguishers: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46A4D" w14:textId="77777777" w:rsidR="00920B7A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0534F" w:rsidRPr="00A80F1D" w14:paraId="2C6DC312" w14:textId="77777777" w:rsidTr="002F106C">
        <w:trPr>
          <w:trHeight w:val="43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B70C0" w14:textId="48D0259F" w:rsidR="0070534F" w:rsidRPr="0070534F" w:rsidRDefault="0070534F" w:rsidP="0070534F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534F">
              <w:rPr>
                <w:rFonts w:ascii="Calibri" w:hAnsi="Calibri" w:cs="Calibri"/>
                <w:sz w:val="20"/>
                <w:szCs w:val="20"/>
                <w:lang w:val="en-US"/>
              </w:rPr>
              <w:t>Are portable smoke detector used?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15104" w14:textId="5D0611E7" w:rsidR="0070534F" w:rsidRPr="00A80F1D" w:rsidRDefault="00A26EB8" w:rsidP="0070534F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70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14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0534F" w:rsidRPr="00A80F1D" w14:paraId="671C05FC" w14:textId="77777777" w:rsidTr="002F106C">
        <w:trPr>
          <w:trHeight w:val="43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1615C" w14:textId="70F20183" w:rsidR="0070534F" w:rsidRPr="0070534F" w:rsidRDefault="0070534F" w:rsidP="0070534F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534F">
              <w:rPr>
                <w:rFonts w:ascii="Calibri" w:hAnsi="Calibri" w:cs="Calibri"/>
                <w:sz w:val="20"/>
                <w:szCs w:val="20"/>
                <w:lang w:val="en-US"/>
              </w:rPr>
              <w:t>Are spray-on fire retard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ants</w:t>
            </w:r>
            <w:r w:rsidRPr="0070534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used?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0B567" w14:textId="3BBE4880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774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71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0534F" w:rsidRPr="00A80F1D" w14:paraId="12252356" w14:textId="77777777" w:rsidTr="002F106C">
        <w:trPr>
          <w:trHeight w:val="43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7F05" w14:textId="0F8382F6" w:rsidR="0070534F" w:rsidRPr="00A123F3" w:rsidRDefault="00A123F3" w:rsidP="0070534F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123F3">
              <w:rPr>
                <w:rFonts w:ascii="Calibri" w:hAnsi="Calibri" w:cs="Calibri"/>
                <w:sz w:val="20"/>
                <w:szCs w:val="20"/>
                <w:lang w:val="en-US"/>
              </w:rPr>
              <w:t>Is smoking prohibited on the roof</w:t>
            </w:r>
            <w:r w:rsidR="0070534F" w:rsidRPr="00A123F3">
              <w:rPr>
                <w:rFonts w:ascii="Calibri" w:hAnsi="Calibri" w:cs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BC0ED" w14:textId="526CEBEC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40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278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0534F" w:rsidRPr="00A80F1D" w14:paraId="0A90DFE4" w14:textId="77777777" w:rsidTr="002F106C">
        <w:trPr>
          <w:trHeight w:val="43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9488C" w14:textId="15A72C94" w:rsidR="0070534F" w:rsidRPr="00CF729E" w:rsidRDefault="00CF729E" w:rsidP="0070534F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729E">
              <w:rPr>
                <w:rFonts w:ascii="Calibri" w:hAnsi="Calibri" w:cs="Calibri"/>
                <w:sz w:val="20"/>
                <w:szCs w:val="20"/>
                <w:lang w:val="en-US"/>
              </w:rPr>
              <w:t>Is a supervisor present on site during operations involving hot materials or torches?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10671" w14:textId="1CD9944A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30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97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0B7A" w:rsidRPr="00A26EB8" w14:paraId="1197BD76" w14:textId="77777777" w:rsidTr="00A123F3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9E233" w14:textId="19DFC515" w:rsidR="00920B7A" w:rsidRPr="00A123F3" w:rsidRDefault="00A123F3" w:rsidP="002F106C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123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Specify roof covering methods during repairs and waterproofing to prevent damage</w:t>
            </w:r>
            <w:r w:rsidR="00920B7A" w:rsidRPr="00A123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123F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caused by water (rain or other origin):</w:t>
            </w:r>
          </w:p>
        </w:tc>
      </w:tr>
      <w:tr w:rsidR="00A123F3" w:rsidRPr="004D2424" w14:paraId="57C28D96" w14:textId="77777777" w:rsidTr="00A123F3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7144C" w14:textId="77777777" w:rsidR="00A123F3" w:rsidRPr="004D2424" w:rsidRDefault="00A123F3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20B7A" w:rsidRPr="004D2424" w14:paraId="737A1974" w14:textId="77777777" w:rsidTr="00A123F3">
        <w:trPr>
          <w:trHeight w:val="432"/>
        </w:trPr>
        <w:tc>
          <w:tcPr>
            <w:tcW w:w="10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E957F" w14:textId="77777777" w:rsidR="00920B7A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0B7A" w:rsidRPr="00A26EB8" w14:paraId="69DD8C82" w14:textId="77777777" w:rsidTr="002F106C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5BB2" w14:textId="15E6A3CB" w:rsidR="00920B7A" w:rsidRPr="004B656F" w:rsidRDefault="004B656F" w:rsidP="002F106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656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Specify safety measures to protect employees and pedestrians from injury and prevent damage to property:</w:t>
            </w:r>
          </w:p>
        </w:tc>
      </w:tr>
      <w:tr w:rsidR="00920B7A" w:rsidRPr="004D2424" w14:paraId="6B6C8947" w14:textId="77777777" w:rsidTr="002F106C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4570D" w14:textId="77777777" w:rsidR="00920B7A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0B7A" w:rsidRPr="00A26EB8" w14:paraId="22A02FAF" w14:textId="77777777" w:rsidTr="002F106C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B56DD" w14:textId="206C9C76" w:rsidR="00920B7A" w:rsidRPr="004B656F" w:rsidRDefault="004B656F" w:rsidP="002F106C">
            <w:pPr>
              <w:ind w:left="-113" w:right="-104"/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</w:pPr>
            <w:r w:rsidRPr="004B656F"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Specify the storage, </w:t>
            </w:r>
            <w:proofErr w:type="gramStart"/>
            <w:r w:rsidRPr="004B656F"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>maintenance</w:t>
            </w:r>
            <w:proofErr w:type="gramEnd"/>
            <w:r w:rsidRPr="004B656F"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and handling measures for propane gas tanks:</w:t>
            </w:r>
          </w:p>
        </w:tc>
      </w:tr>
      <w:tr w:rsidR="00920B7A" w:rsidRPr="004D2424" w14:paraId="43CD1967" w14:textId="77777777" w:rsidTr="002F106C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2066A" w14:textId="77777777" w:rsidR="00920B7A" w:rsidRPr="004D2424" w:rsidRDefault="00920B7A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534F" w14:paraId="19198092" w14:textId="77777777" w:rsidTr="002F106C">
        <w:trPr>
          <w:trHeight w:val="43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458DD" w14:textId="10F0D8B6" w:rsidR="0070534F" w:rsidRPr="004B656F" w:rsidRDefault="004B656F" w:rsidP="0070534F">
            <w:pPr>
              <w:ind w:left="-113" w:right="-104"/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</w:pPr>
            <w:r w:rsidRPr="004B656F"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  <w:t>Are the handling and use of propane gas tanks carried out by adequately trained personnel?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E4F5" w14:textId="066A1698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33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57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0B7A" w14:paraId="1B0F48BD" w14:textId="77777777" w:rsidTr="002F106C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6145E" w14:textId="0C3560BD" w:rsidR="00920B7A" w:rsidRDefault="004B656F" w:rsidP="002F106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656F">
              <w:rPr>
                <w:rFonts w:cstheme="minorHAnsi"/>
                <w:sz w:val="20"/>
                <w:szCs w:val="20"/>
              </w:rPr>
              <w:t xml:space="preserve">If </w:t>
            </w:r>
            <w:r w:rsidRPr="004B656F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 w:rsidRPr="004B656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8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81DE3" w14:textId="74E902D6" w:rsidR="00920B7A" w:rsidRDefault="00922575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534F" w14:paraId="304A59D4" w14:textId="77777777" w:rsidTr="002F106C">
        <w:trPr>
          <w:trHeight w:val="43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38C7" w14:textId="4952E3B7" w:rsidR="0070534F" w:rsidRPr="004B656F" w:rsidRDefault="004B656F" w:rsidP="0070534F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B656F">
              <w:rPr>
                <w:rFonts w:ascii="Calibri" w:hAnsi="Calibri" w:cs="Calibri"/>
                <w:sz w:val="20"/>
                <w:szCs w:val="20"/>
                <w:lang w:val="en-US"/>
              </w:rPr>
              <w:t>Does each propane gas tank have approved and working safety valves?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F406" w14:textId="001A9D11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569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86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0B7A" w:rsidRPr="00A26EB8" w14:paraId="4F6784AB" w14:textId="77777777" w:rsidTr="002F106C">
        <w:trPr>
          <w:trHeight w:val="43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F714" w14:textId="7688D8B0" w:rsidR="00920B7A" w:rsidRPr="00970630" w:rsidRDefault="00970630" w:rsidP="002F106C">
            <w:pPr>
              <w:ind w:left="-113" w:right="-104"/>
              <w:jc w:val="both"/>
              <w:rPr>
                <w:rFonts w:cstheme="minorHAnsi"/>
                <w:b/>
                <w:bCs/>
                <w:spacing w:val="4"/>
                <w:sz w:val="20"/>
                <w:szCs w:val="20"/>
                <w:lang w:val="en-US"/>
              </w:rPr>
            </w:pPr>
            <w:r w:rsidRPr="00970630">
              <w:rPr>
                <w:rFonts w:ascii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At the workplace, does the 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>applican</w:t>
            </w:r>
            <w:r w:rsidRPr="00970630">
              <w:rPr>
                <w:rFonts w:ascii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t take the necessary precautions to properly store equipment and hazardous materials </w:t>
            </w:r>
          </w:p>
        </w:tc>
      </w:tr>
      <w:tr w:rsidR="0070534F" w14:paraId="7DC0AE5B" w14:textId="77777777" w:rsidTr="002F106C">
        <w:trPr>
          <w:trHeight w:val="43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7C1F" w14:textId="6E7EBFF0" w:rsidR="0070534F" w:rsidRPr="00103C0C" w:rsidRDefault="00970630" w:rsidP="0070534F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</w:pPr>
            <w:proofErr w:type="spellStart"/>
            <w:proofErr w:type="gramStart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>after</w:t>
            </w:r>
            <w:proofErr w:type="spellEnd"/>
            <w:proofErr w:type="gramEnd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>work</w:t>
            </w:r>
            <w:proofErr w:type="spellEnd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  <w:r w:rsidRPr="00970630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8F98" w14:textId="0E655C8A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6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956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0B7A" w14:paraId="5D2A82B7" w14:textId="77777777" w:rsidTr="002F106C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C7E0" w14:textId="3186B0F9" w:rsidR="00920B7A" w:rsidRPr="00970630" w:rsidRDefault="00970630" w:rsidP="002F106C">
            <w:pPr>
              <w:ind w:left="-113" w:right="-110"/>
              <w:rPr>
                <w:rFonts w:cstheme="minorHAnsi"/>
                <w:sz w:val="20"/>
                <w:szCs w:val="20"/>
                <w:lang w:val="en-US"/>
              </w:rPr>
            </w:pPr>
            <w:r w:rsidRPr="00970630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970630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970630">
              <w:rPr>
                <w:rFonts w:cstheme="minorHAnsi"/>
                <w:sz w:val="20"/>
                <w:szCs w:val="20"/>
                <w:lang w:val="en-US"/>
              </w:rPr>
              <w:t>, provide security details:</w:t>
            </w:r>
          </w:p>
        </w:tc>
        <w:tc>
          <w:tcPr>
            <w:tcW w:w="8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9CF17" w14:textId="77777777" w:rsidR="00920B7A" w:rsidRDefault="00920B7A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0534F" w14:paraId="2499811C" w14:textId="77777777" w:rsidTr="0070534F">
        <w:trPr>
          <w:trHeight w:val="43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8CC2" w14:textId="4DD57443" w:rsidR="0070534F" w:rsidRPr="00970630" w:rsidRDefault="00970630" w:rsidP="0070534F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7063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Are the torch mechanism manufacturer’s recommendations followed?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C5FD" w14:textId="780FD7E4" w:rsidR="0070534F" w:rsidRDefault="00A26EB8" w:rsidP="0070534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862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3F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0534F">
              <w:rPr>
                <w:rFonts w:cstheme="minorHAnsi"/>
                <w:sz w:val="20"/>
                <w:szCs w:val="20"/>
              </w:rPr>
              <w:t>Yes</w:t>
            </w:r>
            <w:r w:rsidR="0070534F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506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534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2FFACEF0" w14:textId="7D8A0B75" w:rsidR="00920B7A" w:rsidRDefault="00920B7A" w:rsidP="00920B7A">
      <w:pPr>
        <w:rPr>
          <w:rFonts w:cstheme="minorHAnsi"/>
          <w:b/>
          <w:bCs/>
        </w:rPr>
      </w:pPr>
      <w:bookmarkStart w:id="3" w:name="_Hlk143269840"/>
      <w:r w:rsidRPr="00A51ADB">
        <w:rPr>
          <w:rFonts w:cstheme="minorHAnsi"/>
          <w:b/>
          <w:bCs/>
          <w:sz w:val="18"/>
          <w:szCs w:val="18"/>
        </w:rPr>
        <w:br/>
      </w:r>
      <w:r w:rsidRPr="00A51ADB">
        <w:rPr>
          <w:rFonts w:cstheme="minorHAnsi"/>
          <w:b/>
          <w:bCs/>
          <w:sz w:val="18"/>
          <w:szCs w:val="18"/>
        </w:rPr>
        <w:br/>
      </w:r>
      <w:bookmarkEnd w:id="3"/>
      <w:r w:rsidR="00970630" w:rsidRPr="00970630">
        <w:rPr>
          <w:rFonts w:cstheme="minorHAnsi"/>
          <w:b/>
          <w:bCs/>
        </w:rPr>
        <w:t>DETAILS OF REQUIRED COVERAGE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2732"/>
        <w:gridCol w:w="265"/>
        <w:gridCol w:w="815"/>
        <w:gridCol w:w="1535"/>
      </w:tblGrid>
      <w:tr w:rsidR="00920B7A" w:rsidRPr="00B84782" w14:paraId="5B001ACA" w14:textId="77777777" w:rsidTr="00970630">
        <w:trPr>
          <w:trHeight w:val="432"/>
        </w:trPr>
        <w:tc>
          <w:tcPr>
            <w:tcW w:w="2520" w:type="dxa"/>
            <w:vAlign w:val="bottom"/>
          </w:tcPr>
          <w:p w14:paraId="43E196C4" w14:textId="12C5EE45" w:rsidR="00920B7A" w:rsidRPr="00B84782" w:rsidRDefault="00970630" w:rsidP="002F106C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r w:rsidR="00920B7A" w:rsidRPr="00B84782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4061C547" w14:textId="2CC30AA9" w:rsidR="00920B7A" w:rsidRDefault="00922575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1DA1A1A" w14:textId="77777777" w:rsidR="00920B7A" w:rsidRPr="00B84782" w:rsidRDefault="00920B7A" w:rsidP="002F106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2727FABD" w14:textId="392840C1" w:rsidR="00920B7A" w:rsidRPr="001224A5" w:rsidRDefault="00CF729E" w:rsidP="002F106C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vAlign w:val="bottom"/>
          </w:tcPr>
          <w:p w14:paraId="43CAED58" w14:textId="56225ECC" w:rsidR="00920B7A" w:rsidRPr="001224A5" w:rsidRDefault="00CF729E" w:rsidP="002F106C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0B7A" w:rsidRPr="00B84782" w14:paraId="0AA3A29E" w14:textId="77777777" w:rsidTr="00970630">
        <w:trPr>
          <w:trHeight w:val="432"/>
        </w:trPr>
        <w:tc>
          <w:tcPr>
            <w:tcW w:w="2520" w:type="dxa"/>
            <w:vAlign w:val="bottom"/>
          </w:tcPr>
          <w:p w14:paraId="2E109EB6" w14:textId="2A4D13EC" w:rsidR="00920B7A" w:rsidRPr="00B84782" w:rsidRDefault="00970630" w:rsidP="002F106C">
            <w:pPr>
              <w:ind w:left="-107"/>
              <w:rPr>
                <w:sz w:val="20"/>
                <w:szCs w:val="20"/>
              </w:rPr>
            </w:pPr>
            <w:bookmarkStart w:id="4" w:name="_Hlk143266283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5721A" w14:textId="0B66FC2F" w:rsidR="00920B7A" w:rsidRDefault="00CF729E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20B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171BF3" w14:textId="28D1456D" w:rsidR="00920B7A" w:rsidRDefault="00CF729E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5D97FE36" w14:textId="77777777" w:rsidR="00920B7A" w:rsidRPr="00B84782" w:rsidRDefault="00920B7A" w:rsidP="002F106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2B003BA7" w14:textId="197F828F" w:rsidR="00920B7A" w:rsidRPr="001224A5" w:rsidRDefault="00CF729E" w:rsidP="002F106C">
            <w:pPr>
              <w:rPr>
                <w:sz w:val="20"/>
                <w:szCs w:val="20"/>
                <w:highlight w:val="yellow"/>
              </w:rPr>
            </w:pPr>
            <w:r w:rsidRPr="00491E5D">
              <w:rPr>
                <w:sz w:val="20"/>
                <w:szCs w:val="20"/>
              </w:rPr>
              <w:t>Water damage deductible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D4DEF" w14:textId="22D12EEF" w:rsidR="00920B7A" w:rsidRPr="003D5B4E" w:rsidRDefault="00CF729E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920B7A" w:rsidRPr="00B84782" w14:paraId="122DDB16" w14:textId="77777777" w:rsidTr="00970630">
        <w:trPr>
          <w:trHeight w:val="432"/>
        </w:trPr>
        <w:tc>
          <w:tcPr>
            <w:tcW w:w="2520" w:type="dxa"/>
            <w:vAlign w:val="bottom"/>
          </w:tcPr>
          <w:p w14:paraId="42A2443E" w14:textId="0643D717" w:rsidR="00920B7A" w:rsidRPr="00B84782" w:rsidRDefault="00970630" w:rsidP="002F106C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present </w:t>
            </w:r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nsurer:</w:t>
            </w:r>
          </w:p>
        </w:tc>
        <w:tc>
          <w:tcPr>
            <w:tcW w:w="8195" w:type="dxa"/>
            <w:gridSpan w:val="6"/>
            <w:tcBorders>
              <w:bottom w:val="single" w:sz="4" w:space="0" w:color="auto"/>
            </w:tcBorders>
            <w:vAlign w:val="bottom"/>
          </w:tcPr>
          <w:p w14:paraId="6620C4E1" w14:textId="77777777" w:rsidR="00920B7A" w:rsidRDefault="00920B7A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ADB" w:rsidRPr="00B84782" w14:paraId="78C9BF41" w14:textId="77777777" w:rsidTr="00A51ADB">
        <w:trPr>
          <w:trHeight w:val="413"/>
        </w:trPr>
        <w:tc>
          <w:tcPr>
            <w:tcW w:w="2520" w:type="dxa"/>
            <w:vAlign w:val="bottom"/>
          </w:tcPr>
          <w:p w14:paraId="043A8B53" w14:textId="389C91E4" w:rsidR="00A51ADB" w:rsidRDefault="00A51ADB" w:rsidP="00A51AD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FA8B2" w14:textId="71664251" w:rsidR="00A51ADB" w:rsidRDefault="00922575" w:rsidP="00A51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EF7A1AF" w14:textId="77777777" w:rsidR="00A51ADB" w:rsidRPr="00B84782" w:rsidRDefault="00A51ADB" w:rsidP="00A51AD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2D029B6E" w14:textId="7D74EB45" w:rsidR="00A51ADB" w:rsidRDefault="001348B4" w:rsidP="00A51ADB">
            <w:pPr>
              <w:rPr>
                <w:sz w:val="20"/>
                <w:szCs w:val="20"/>
              </w:rPr>
            </w:pPr>
            <w:r w:rsidRPr="001348B4">
              <w:rPr>
                <w:sz w:val="20"/>
                <w:szCs w:val="20"/>
              </w:rPr>
              <w:t>Expiring</w:t>
            </w:r>
            <w:r w:rsidR="00A51ADB" w:rsidRPr="001348B4">
              <w:rPr>
                <w:sz w:val="20"/>
                <w:szCs w:val="20"/>
              </w:rPr>
              <w:t xml:space="preserve"> premium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58119151" w14:textId="77777777" w:rsidR="00A51ADB" w:rsidRDefault="00A51ADB" w:rsidP="00A51ADB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0BFC5" w14:textId="316C2514" w:rsidR="00A51ADB" w:rsidRPr="00B84782" w:rsidRDefault="00A51ADB" w:rsidP="00A51AD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ADB" w:rsidRPr="00B84782" w14:paraId="541F71A7" w14:textId="77777777" w:rsidTr="00A51ADB">
        <w:trPr>
          <w:trHeight w:val="413"/>
        </w:trPr>
        <w:tc>
          <w:tcPr>
            <w:tcW w:w="2520" w:type="dxa"/>
            <w:vAlign w:val="bottom"/>
          </w:tcPr>
          <w:p w14:paraId="693C041B" w14:textId="77777777" w:rsidR="00A51ADB" w:rsidRPr="00207ABD" w:rsidRDefault="00A51ADB" w:rsidP="002F106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3E767E83" w14:textId="77777777" w:rsidR="00A51ADB" w:rsidRDefault="00A51ADB" w:rsidP="002F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2E04759" w14:textId="77777777" w:rsidR="00A51ADB" w:rsidRPr="00B84782" w:rsidRDefault="00A51ADB" w:rsidP="002F106C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511E006A" w14:textId="2A701831" w:rsidR="00A51ADB" w:rsidRPr="00207ABD" w:rsidRDefault="00A51ADB" w:rsidP="002F106C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702CF9B" w14:textId="77777777" w:rsidR="00A51ADB" w:rsidRDefault="00A51ADB" w:rsidP="002F106C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332C5" w14:textId="4766EEF7" w:rsidR="00A51ADB" w:rsidRDefault="00922575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0B7A" w:rsidRPr="00B84782" w14:paraId="1789B08A" w14:textId="77777777" w:rsidTr="00A51ADB">
        <w:trPr>
          <w:trHeight w:val="107"/>
        </w:trPr>
        <w:tc>
          <w:tcPr>
            <w:tcW w:w="2520" w:type="dxa"/>
            <w:tcBorders>
              <w:bottom w:val="nil"/>
            </w:tcBorders>
            <w:vAlign w:val="bottom"/>
          </w:tcPr>
          <w:p w14:paraId="6EBB26E2" w14:textId="77777777" w:rsidR="00920B7A" w:rsidRPr="00970630" w:rsidRDefault="00920B7A" w:rsidP="002F106C">
            <w:pPr>
              <w:ind w:left="-107"/>
              <w:rPr>
                <w:sz w:val="14"/>
                <w:szCs w:val="14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vAlign w:val="bottom"/>
          </w:tcPr>
          <w:p w14:paraId="1CCF9920" w14:textId="77777777" w:rsidR="00920B7A" w:rsidRPr="00970630" w:rsidRDefault="00920B7A" w:rsidP="002F106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3321F30" w14:textId="77777777" w:rsidR="00920B7A" w:rsidRPr="00970630" w:rsidRDefault="00920B7A" w:rsidP="002F106C">
            <w:pPr>
              <w:rPr>
                <w:sz w:val="14"/>
                <w:szCs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14E367FB" w14:textId="77777777" w:rsidR="00920B7A" w:rsidRPr="00970630" w:rsidRDefault="00920B7A" w:rsidP="002F106C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7318BF1A" w14:textId="77777777" w:rsidR="00920B7A" w:rsidRPr="00970630" w:rsidRDefault="00920B7A" w:rsidP="002F106C">
            <w:pPr>
              <w:rPr>
                <w:sz w:val="14"/>
                <w:szCs w:val="1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nil"/>
            </w:tcBorders>
          </w:tcPr>
          <w:p w14:paraId="17684E1F" w14:textId="7783D27D" w:rsidR="00920B7A" w:rsidRDefault="00CF729E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70630" w14:paraId="04618414" w14:textId="77777777" w:rsidTr="009706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0265" w14:textId="1C2665DD" w:rsidR="00970630" w:rsidRPr="004B656F" w:rsidRDefault="00970630" w:rsidP="002F106C">
            <w:pPr>
              <w:ind w:left="-113" w:right="-104"/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</w:pPr>
            <w:bookmarkStart w:id="5" w:name="_Hlk156221796"/>
            <w:r>
              <w:rPr>
                <w:rFonts w:ascii="Calibri" w:hAnsi="Calibri" w:cs="Calibri"/>
                <w:sz w:val="20"/>
                <w:szCs w:val="20"/>
                <w:lang w:val="en-CA"/>
              </w:rPr>
              <w:t>H</w:t>
            </w:r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as any Insurer ever cancelled, </w:t>
            </w:r>
            <w:proofErr w:type="gramStart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>restricted</w:t>
            </w:r>
            <w:proofErr w:type="gramEnd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or refused to renew any insurance?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E330" w14:textId="77777777" w:rsidR="00970630" w:rsidRDefault="00A26EB8" w:rsidP="002F106C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1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6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7063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70630">
              <w:rPr>
                <w:rFonts w:cstheme="minorHAnsi"/>
                <w:sz w:val="20"/>
                <w:szCs w:val="20"/>
              </w:rPr>
              <w:t>Yes</w:t>
            </w:r>
            <w:r w:rsidR="00970630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62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6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7063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70630" w:rsidRPr="00B84782" w14:paraId="41983AF3" w14:textId="77777777" w:rsidTr="00A51ADB">
        <w:trPr>
          <w:trHeight w:val="432"/>
        </w:trPr>
        <w:tc>
          <w:tcPr>
            <w:tcW w:w="2520" w:type="dxa"/>
            <w:vAlign w:val="bottom"/>
          </w:tcPr>
          <w:p w14:paraId="12B91E8E" w14:textId="2217663D" w:rsidR="00970630" w:rsidRPr="00B84782" w:rsidRDefault="0055477A" w:rsidP="002F106C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195" w:type="dxa"/>
            <w:gridSpan w:val="6"/>
            <w:tcBorders>
              <w:bottom w:val="single" w:sz="4" w:space="0" w:color="auto"/>
            </w:tcBorders>
            <w:vAlign w:val="bottom"/>
          </w:tcPr>
          <w:p w14:paraId="62D5DD50" w14:textId="77777777" w:rsidR="00970630" w:rsidRPr="00B84782" w:rsidRDefault="00970630" w:rsidP="002F106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70630" w14:paraId="777776C5" w14:textId="77777777" w:rsidTr="00A51ADB">
        <w:trPr>
          <w:trHeight w:val="432"/>
        </w:trPr>
        <w:tc>
          <w:tcPr>
            <w:tcW w:w="10715" w:type="dxa"/>
            <w:gridSpan w:val="7"/>
            <w:vAlign w:val="bottom"/>
          </w:tcPr>
          <w:p w14:paraId="081A63E8" w14:textId="77777777" w:rsidR="00970630" w:rsidRDefault="00970630" w:rsidP="002F10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5"/>
    <w:p w14:paraId="403C57D7" w14:textId="02211A5D" w:rsidR="0055477A" w:rsidRPr="0055477A" w:rsidRDefault="00A51ADB" w:rsidP="0055477A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br/>
      </w:r>
      <w:r w:rsidR="0055477A" w:rsidRPr="0055477A">
        <w:rPr>
          <w:rFonts w:cstheme="minorHAnsi"/>
          <w:b/>
          <w:bCs/>
          <w:lang w:val="en-US"/>
        </w:rPr>
        <w:br/>
        <w:t>BASIC COVERAGE REQUIREMENTS IF AVAILABLE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55477A" w14:paraId="60E31D6F" w14:textId="77777777" w:rsidTr="00090C4C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AF85C" w14:textId="77777777" w:rsidR="0055477A" w:rsidRPr="000B6EF6" w:rsidRDefault="0055477A" w:rsidP="002F106C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C8AD" w14:textId="77777777" w:rsidR="0055477A" w:rsidRPr="000B6EF6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D53DD" w14:textId="77777777" w:rsidR="0055477A" w:rsidRPr="00665EFB" w:rsidRDefault="0055477A" w:rsidP="002F106C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Coverage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15E9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05034" w14:textId="77777777" w:rsidR="0055477A" w:rsidRPr="00665EFB" w:rsidRDefault="0055477A" w:rsidP="002F106C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1BC73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4E48" w14:textId="77777777" w:rsidR="0055477A" w:rsidRPr="00665EFB" w:rsidRDefault="0055477A" w:rsidP="002F106C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Deductible</w:t>
            </w:r>
          </w:p>
        </w:tc>
      </w:tr>
      <w:tr w:rsidR="0055477A" w14:paraId="3AF6BF5F" w14:textId="77777777" w:rsidTr="002F106C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D2024" w14:textId="77777777" w:rsidR="0055477A" w:rsidRDefault="0055477A" w:rsidP="002F106C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General liability</w:t>
            </w:r>
          </w:p>
        </w:tc>
      </w:tr>
      <w:tr w:rsidR="0055477A" w14:paraId="39F12CB3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857E" w14:textId="77777777" w:rsidR="0055477A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890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365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EE6A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848D4" w14:textId="77777777" w:rsidR="0055477A" w:rsidRDefault="0055477A" w:rsidP="002F106C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On an occurence basis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EAB49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5E2DC0D2" w14:textId="77777777" w:rsidR="0055477A" w:rsidRDefault="0055477A" w:rsidP="00922575">
            <w:pPr>
              <w:ind w:left="-109" w:right="-10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B2610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09FFEB43" w14:textId="77777777" w:rsidR="0055477A" w:rsidRDefault="0055477A" w:rsidP="00922575">
            <w:pPr>
              <w:ind w:left="-73" w:right="-104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17FBCBEA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CB42D" w14:textId="77777777" w:rsidR="0055477A" w:rsidRPr="00E440CB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79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88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92ACB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7EBF" w14:textId="77777777" w:rsidR="0055477A" w:rsidRPr="009D6BF4" w:rsidRDefault="0055477A" w:rsidP="002F106C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Products and completed operations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266E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CC0F08D" w14:textId="77777777" w:rsidR="0055477A" w:rsidRPr="009664FF" w:rsidRDefault="0055477A" w:rsidP="00922575">
            <w:pPr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9199B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13B8149F" w14:textId="77777777" w:rsidR="0055477A" w:rsidRPr="00AA597C" w:rsidRDefault="0055477A" w:rsidP="00922575">
            <w:pPr>
              <w:ind w:left="-73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1BCB1E67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93AB" w14:textId="77777777" w:rsidR="0055477A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5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45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FE1C9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AD9F" w14:textId="77777777" w:rsidR="0055477A" w:rsidRDefault="0055477A" w:rsidP="002F106C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258D1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26C642A4" w14:textId="77777777" w:rsidR="0055477A" w:rsidRDefault="0055477A" w:rsidP="00922575">
            <w:pPr>
              <w:ind w:left="-109" w:right="-10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74999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FCF3905" w14:textId="77777777" w:rsidR="0055477A" w:rsidRDefault="0055477A" w:rsidP="00922575">
            <w:pPr>
              <w:ind w:left="-73" w:right="-104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59FAE647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27FD" w14:textId="77777777" w:rsidR="0055477A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8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3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F531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7424D" w14:textId="77777777" w:rsidR="0055477A" w:rsidRDefault="0055477A" w:rsidP="002F106C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Tenant’s legal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5438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6346D6C9" w14:textId="77777777" w:rsidR="0055477A" w:rsidRPr="009664FF" w:rsidRDefault="0055477A" w:rsidP="00922575">
            <w:pPr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AD32F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77476B5" w14:textId="77777777" w:rsidR="0055477A" w:rsidRDefault="0055477A" w:rsidP="00922575">
            <w:pPr>
              <w:ind w:left="-73" w:right="-104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6D441DC9" w14:textId="77777777" w:rsidTr="002F106C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11A8C" w14:textId="77777777" w:rsidR="0055477A" w:rsidRPr="00AE2CA0" w:rsidRDefault="0055477A" w:rsidP="002F106C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 coverage</w:t>
            </w:r>
          </w:p>
        </w:tc>
      </w:tr>
      <w:tr w:rsidR="0055477A" w14:paraId="10077597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7994F" w14:textId="77777777" w:rsidR="0055477A" w:rsidRPr="00E440CB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45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785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15E1E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46662" w14:textId="77777777" w:rsidR="0055477A" w:rsidRPr="00D4006E" w:rsidRDefault="0055477A" w:rsidP="002F106C">
            <w:pPr>
              <w:ind w:left="-100" w:right="67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D4006E">
              <w:rPr>
                <w:rFonts w:cstheme="minorHAnsi"/>
                <w:sz w:val="20"/>
                <w:szCs w:val="20"/>
                <w:lang w:val="en-CA"/>
              </w:rPr>
              <w:t xml:space="preserve">udden and accidental </w:t>
            </w:r>
            <w:r>
              <w:rPr>
                <w:rFonts w:cstheme="minorHAnsi"/>
                <w:sz w:val="20"/>
                <w:szCs w:val="20"/>
                <w:lang w:val="en-CA"/>
              </w:rPr>
              <w:t>p</w:t>
            </w:r>
            <w:r w:rsidRPr="00D4006E">
              <w:rPr>
                <w:rFonts w:cstheme="minorHAnsi"/>
                <w:sz w:val="20"/>
                <w:szCs w:val="20"/>
                <w:lang w:val="en-CA"/>
              </w:rPr>
              <w:t>ollution 120h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B45D" w14:textId="77777777" w:rsidR="0055477A" w:rsidRPr="00D4006E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400C29E1" w14:textId="77777777" w:rsidR="0055477A" w:rsidRPr="009664FF" w:rsidRDefault="0055477A" w:rsidP="00922575">
            <w:pPr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F6B44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3DB2D0F7" w14:textId="77777777" w:rsidR="0055477A" w:rsidRPr="00AA597C" w:rsidRDefault="0055477A" w:rsidP="00922575">
            <w:pPr>
              <w:ind w:left="-73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425E49D6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DDE0" w14:textId="77777777" w:rsidR="0055477A" w:rsidRPr="00E440CB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41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27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AA0CF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7F525" w14:textId="77777777" w:rsidR="0055477A" w:rsidRPr="009D6BF4" w:rsidRDefault="0055477A" w:rsidP="002F106C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Errors and omissions insurance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48561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76AD944E" w14:textId="77777777" w:rsidR="0055477A" w:rsidRPr="009664FF" w:rsidRDefault="0055477A" w:rsidP="00922575">
            <w:pPr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F6BC5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5C765316" w14:textId="77777777" w:rsidR="0055477A" w:rsidRPr="00AA597C" w:rsidRDefault="0055477A" w:rsidP="00922575">
            <w:pPr>
              <w:ind w:left="-73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6EB5E677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5E3A" w14:textId="77777777" w:rsidR="0055477A" w:rsidRPr="00E440CB" w:rsidRDefault="00A26EB8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01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5477A">
              <w:rPr>
                <w:rFonts w:cstheme="minorHAnsi"/>
                <w:sz w:val="20"/>
                <w:szCs w:val="20"/>
              </w:rPr>
              <w:t>Yes</w:t>
            </w:r>
            <w:r w:rsidR="0055477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9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477A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957C" w14:textId="77777777" w:rsidR="0055477A" w:rsidRPr="0068529E" w:rsidRDefault="0055477A" w:rsidP="002F106C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9BA7" w14:textId="77777777" w:rsidR="0055477A" w:rsidRPr="0068529E" w:rsidRDefault="0055477A" w:rsidP="002F106C">
            <w:pPr>
              <w:ind w:left="-100" w:right="67"/>
              <w:rPr>
                <w:rFonts w:cstheme="minorHAnsi"/>
                <w:spacing w:val="-2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Non-owned automobile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914D5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CE10DF1" w14:textId="77777777" w:rsidR="0055477A" w:rsidRPr="009664FF" w:rsidRDefault="0055477A" w:rsidP="00922575">
            <w:pPr>
              <w:ind w:left="-109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92DF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326F30F5" w14:textId="77777777" w:rsidR="0055477A" w:rsidRPr="00AA597C" w:rsidRDefault="0055477A" w:rsidP="00922575">
            <w:pPr>
              <w:ind w:left="-73" w:right="-1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5477A" w14:paraId="43A698F0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75DAA" w14:textId="77777777" w:rsidR="0055477A" w:rsidRPr="00E440CB" w:rsidRDefault="0055477A" w:rsidP="002F106C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1151A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983782F" w14:textId="77777777" w:rsidR="0055477A" w:rsidRPr="00AA597C" w:rsidRDefault="0055477A" w:rsidP="002F106C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9C84B32" w14:textId="77777777" w:rsidR="0055477A" w:rsidRDefault="0055477A" w:rsidP="0055477A">
      <w:pPr>
        <w:rPr>
          <w:rFonts w:cstheme="minorHAnsi"/>
          <w:b/>
          <w:bCs/>
          <w:sz w:val="18"/>
          <w:szCs w:val="18"/>
        </w:rPr>
      </w:pPr>
    </w:p>
    <w:p w14:paraId="2050AEBB" w14:textId="5BBEB283" w:rsidR="0055477A" w:rsidRDefault="00090C4C" w:rsidP="0055477A">
      <w:pPr>
        <w:rPr>
          <w:b/>
          <w:bCs/>
        </w:rPr>
      </w:pPr>
      <w:r w:rsidRPr="00765255">
        <w:rPr>
          <w:b/>
          <w:bCs/>
          <w:sz w:val="18"/>
          <w:szCs w:val="18"/>
        </w:rPr>
        <w:br/>
      </w:r>
      <w:r w:rsidR="0055477A" w:rsidRPr="00ED0F23">
        <w:rPr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3780"/>
        <w:gridCol w:w="272"/>
        <w:gridCol w:w="2698"/>
        <w:gridCol w:w="270"/>
        <w:gridCol w:w="1625"/>
      </w:tblGrid>
      <w:tr w:rsidR="00765255" w:rsidRPr="001356BB" w14:paraId="0C4896B1" w14:textId="77777777" w:rsidTr="00765255">
        <w:trPr>
          <w:trHeight w:val="288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25BA" w14:textId="77777777" w:rsidR="00765255" w:rsidRPr="001356BB" w:rsidRDefault="00765255" w:rsidP="003307D4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356B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015A" w14:textId="77777777" w:rsidR="00765255" w:rsidRPr="001356BB" w:rsidRDefault="00A26EB8" w:rsidP="003307D4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255" w:rsidRPr="001356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5255" w:rsidRPr="001356BB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0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255" w:rsidRPr="001356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5255" w:rsidRPr="001356BB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5477A" w:rsidRPr="00A26EB8" w14:paraId="4B4E05B7" w14:textId="77777777" w:rsidTr="002F106C">
        <w:trPr>
          <w:trHeight w:val="333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11A7" w14:textId="77777777" w:rsidR="0055477A" w:rsidRPr="00ED0F23" w:rsidRDefault="0055477A" w:rsidP="002F106C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List all liability claims within the last 5 years, whether settled or not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55477A" w14:paraId="0C886BFE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135A" w14:textId="77777777" w:rsidR="0055477A" w:rsidRPr="00665EFB" w:rsidRDefault="0055477A" w:rsidP="002F106C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91D50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7A0E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52574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AC016" w14:textId="77777777" w:rsidR="0055477A" w:rsidRPr="00665EFB" w:rsidRDefault="0055477A" w:rsidP="002F106C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EA08" w14:textId="77777777" w:rsidR="0055477A" w:rsidRPr="00665EFB" w:rsidRDefault="0055477A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9E6CF" w14:textId="77777777" w:rsidR="0055477A" w:rsidRPr="00665EFB" w:rsidRDefault="0055477A" w:rsidP="002F106C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55477A" w14:paraId="353D368B" w14:textId="77777777" w:rsidTr="002F106C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8A3AC1D" w14:textId="77777777" w:rsidR="0055477A" w:rsidRDefault="0055477A" w:rsidP="002F10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C141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5318C9F5" w14:textId="77777777" w:rsidR="0055477A" w:rsidRDefault="0055477A" w:rsidP="00922575">
            <w:pPr>
              <w:ind w:left="-109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92B1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14:paraId="58F09692" w14:textId="77777777" w:rsidR="0055477A" w:rsidRDefault="0055477A" w:rsidP="002F10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D4C10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 w14:paraId="7EEBC04D" w14:textId="77777777" w:rsidR="0055477A" w:rsidRDefault="0055477A" w:rsidP="00922575">
            <w:pPr>
              <w:ind w:left="-101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477A" w14:paraId="38CDE09E" w14:textId="77777777" w:rsidTr="002F106C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086253FB" w14:textId="77777777" w:rsidR="0055477A" w:rsidRDefault="0055477A" w:rsidP="002F10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83B9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F962B40" w14:textId="77777777" w:rsidR="0055477A" w:rsidRDefault="0055477A" w:rsidP="00922575">
            <w:pPr>
              <w:ind w:left="-109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DDF7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6F210A8B" w14:textId="77777777" w:rsidR="0055477A" w:rsidRDefault="0055477A" w:rsidP="002F10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E7114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664EC67" w14:textId="77777777" w:rsidR="0055477A" w:rsidRDefault="0055477A" w:rsidP="00922575">
            <w:pPr>
              <w:ind w:left="-101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477A" w14:paraId="448ACFCB" w14:textId="77777777" w:rsidTr="002F106C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4D2EE5E3" w14:textId="77777777" w:rsidR="0055477A" w:rsidRDefault="0055477A" w:rsidP="002F10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232A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6EFB2BD" w14:textId="77777777" w:rsidR="0055477A" w:rsidRDefault="0055477A" w:rsidP="00922575">
            <w:pPr>
              <w:ind w:left="-109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8C425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9797DDB" w14:textId="77777777" w:rsidR="0055477A" w:rsidRPr="009664FF" w:rsidRDefault="0055477A" w:rsidP="002F10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2029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6884AA6C" w14:textId="77777777" w:rsidR="0055477A" w:rsidRDefault="0055477A" w:rsidP="00922575">
            <w:pPr>
              <w:ind w:left="-101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477A" w14:paraId="0A2410A4" w14:textId="77777777" w:rsidTr="002F106C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1C52816E" w14:textId="77777777" w:rsidR="0055477A" w:rsidRDefault="0055477A" w:rsidP="002F10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14E8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FFAC7BF" w14:textId="77777777" w:rsidR="0055477A" w:rsidRDefault="0055477A" w:rsidP="00922575">
            <w:pPr>
              <w:ind w:left="-109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DBE75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6A1060B3" w14:textId="77777777" w:rsidR="0055477A" w:rsidRPr="009664FF" w:rsidRDefault="0055477A" w:rsidP="002F10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A96D6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5B59411E" w14:textId="77777777" w:rsidR="0055477A" w:rsidRDefault="0055477A" w:rsidP="00922575">
            <w:pPr>
              <w:ind w:left="-101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477A" w14:paraId="1041739A" w14:textId="77777777" w:rsidTr="002F106C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249F16E8" w14:textId="77777777" w:rsidR="0055477A" w:rsidRDefault="0055477A" w:rsidP="002F10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8605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7A82916" w14:textId="77777777" w:rsidR="0055477A" w:rsidRDefault="0055477A" w:rsidP="00922575">
            <w:pPr>
              <w:ind w:left="-109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FE77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33FB1464" w14:textId="77777777" w:rsidR="0055477A" w:rsidRPr="009664FF" w:rsidRDefault="0055477A" w:rsidP="002F10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A0F3A" w14:textId="77777777" w:rsidR="0055477A" w:rsidRDefault="0055477A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2E37082D" w14:textId="77777777" w:rsidR="0055477A" w:rsidRDefault="0055477A" w:rsidP="00922575">
            <w:pPr>
              <w:ind w:left="-101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477A" w14:paraId="4F1E1493" w14:textId="77777777" w:rsidTr="002F106C">
        <w:trPr>
          <w:trHeight w:val="107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9FC98D6" w14:textId="77777777" w:rsidR="0055477A" w:rsidRDefault="0055477A" w:rsidP="002F106C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24EE" w14:textId="77777777" w:rsidR="0055477A" w:rsidRDefault="0055477A" w:rsidP="002F106C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11159A7A" w14:textId="77777777" w:rsidR="0055477A" w:rsidRDefault="0055477A" w:rsidP="002F106C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FE6" w14:textId="77777777" w:rsidR="0055477A" w:rsidRDefault="0055477A" w:rsidP="002F106C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vAlign w:val="bottom"/>
          </w:tcPr>
          <w:p w14:paraId="51A6F929" w14:textId="77777777" w:rsidR="0055477A" w:rsidRPr="009664FF" w:rsidRDefault="0055477A" w:rsidP="002F106C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72FD" w14:textId="77777777" w:rsidR="0055477A" w:rsidRDefault="0055477A" w:rsidP="002F106C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6B950642" w14:textId="77777777" w:rsidR="0055477A" w:rsidRDefault="0055477A" w:rsidP="002F106C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163667E4" w14:textId="77777777" w:rsidR="0055477A" w:rsidRPr="00922575" w:rsidRDefault="0055477A" w:rsidP="00F73DAE">
      <w:pPr>
        <w:rPr>
          <w:b/>
          <w:bCs/>
        </w:rPr>
      </w:pPr>
    </w:p>
    <w:p w14:paraId="53A00B58" w14:textId="77777777" w:rsidR="00A26EB8" w:rsidRDefault="00A26EB8">
      <w:pPr>
        <w:rPr>
          <w:rFonts w:cstheme="minorHAnsi"/>
          <w:b/>
          <w:bCs/>
        </w:rPr>
      </w:pPr>
      <w:bookmarkStart w:id="6" w:name="_Hlk111620757"/>
      <w:bookmarkStart w:id="7" w:name="_Hlk155337711"/>
      <w:r>
        <w:rPr>
          <w:rFonts w:cstheme="minorHAnsi"/>
          <w:b/>
          <w:bCs/>
        </w:rPr>
        <w:br w:type="page"/>
      </w:r>
    </w:p>
    <w:p w14:paraId="4635174A" w14:textId="55C1CA40" w:rsidR="00682CF7" w:rsidRPr="00605958" w:rsidRDefault="00A26EB8" w:rsidP="00682CF7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090C4C">
        <w:trPr>
          <w:trHeight w:val="2177"/>
        </w:trPr>
        <w:tc>
          <w:tcPr>
            <w:tcW w:w="10710" w:type="dxa"/>
          </w:tcPr>
          <w:bookmarkStart w:id="8" w:name="_Hlk111620767"/>
          <w:bookmarkEnd w:id="6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D1CA51C" w14:textId="57E133EC" w:rsidR="00A26EB8" w:rsidRDefault="00A26EB8" w:rsidP="00A26EB8">
      <w:pPr>
        <w:rPr>
          <w:b/>
          <w:bCs/>
        </w:rPr>
      </w:pPr>
      <w:bookmarkStart w:id="9" w:name="_Hlk143006352"/>
      <w:bookmarkStart w:id="10" w:name="_Hlk143006304"/>
      <w:bookmarkEnd w:id="7"/>
      <w:bookmarkEnd w:id="8"/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A26EB8" w:rsidRPr="002F2B09" w14:paraId="57602AB7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0"/>
          <w:p w14:paraId="2EF71151" w14:textId="77777777" w:rsidR="00A26EB8" w:rsidRPr="00301EA5" w:rsidRDefault="00A26EB8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A26EB8" w14:paraId="191D386E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3839A" w14:textId="77777777" w:rsidR="00A26EB8" w:rsidRDefault="00A26EB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6B9B" w14:textId="77777777" w:rsidR="00A26EB8" w:rsidRDefault="00A26EB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91025" w14:textId="77777777" w:rsidR="00A26EB8" w:rsidRDefault="00A26EB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6EB8" w:rsidRPr="00466E71" w14:paraId="1ACA22A3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0A9766" w14:textId="77777777" w:rsidR="00A26EB8" w:rsidRDefault="00A26EB8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5E5EE9D0" w14:textId="77777777" w:rsidR="00A26EB8" w:rsidRPr="00C554D3" w:rsidRDefault="00A26EB8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AE85" w14:textId="77777777" w:rsidR="00A26EB8" w:rsidRPr="00C554D3" w:rsidRDefault="00A26EB8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1BFB" w14:textId="77777777" w:rsidR="00A26EB8" w:rsidRDefault="00A26EB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3E22CE" w14:textId="77777777" w:rsidR="00A26EB8" w:rsidRPr="00466E71" w:rsidRDefault="00A26EB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6EB8" w:rsidRPr="002F2B09" w14:paraId="1EF00A6B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8CF9" w14:textId="77777777" w:rsidR="00A26EB8" w:rsidRPr="00C554D3" w:rsidRDefault="00A26EB8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A26EB8" w14:paraId="70E04C09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9CC7C2A" w14:textId="77777777" w:rsidR="00A26EB8" w:rsidRDefault="00A26EB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45A88" w14:textId="77777777" w:rsidR="00A26EB8" w:rsidRDefault="00A26EB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D1F63C" w14:textId="77777777" w:rsidR="00A26EB8" w:rsidRDefault="00A26EB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517AA40" w14:textId="77777777" w:rsidR="00A26EB8" w:rsidRDefault="00090C4C" w:rsidP="00440787">
      <w:pPr>
        <w:tabs>
          <w:tab w:val="left" w:pos="4381"/>
        </w:tabs>
        <w:rPr>
          <w:sz w:val="20"/>
          <w:szCs w:val="20"/>
          <w:lang w:val="en-CA"/>
        </w:rPr>
      </w:pPr>
      <w:r w:rsidRPr="00922575">
        <w:rPr>
          <w:sz w:val="16"/>
          <w:szCs w:val="16"/>
          <w:lang w:val="en-CA"/>
        </w:rPr>
        <w:br/>
      </w:r>
    </w:p>
    <w:p w14:paraId="09131D11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120A2521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5117075C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4C60B012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6A910DD2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04AE38D6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32B60AA8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47385B72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51439C45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7EC70FEB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52D2F64F" w14:textId="77777777" w:rsidR="00A26EB8" w:rsidRDefault="00A26EB8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564A5E7B" w14:textId="64AE2E10" w:rsidR="005407FA" w:rsidRPr="00440787" w:rsidRDefault="00440787" w:rsidP="00440787">
      <w:pPr>
        <w:tabs>
          <w:tab w:val="left" w:pos="4381"/>
        </w:tabs>
        <w:rPr>
          <w:sz w:val="20"/>
          <w:szCs w:val="20"/>
          <w:lang w:val="en-CA"/>
        </w:rPr>
      </w:pP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9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76BE401" w:rsidR="009D6761" w:rsidRPr="00A12E7D" w:rsidRDefault="00A26EB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91EA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3 - ROOFING CONTRACTOR – Comprehensive general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22575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V 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05-03</w:t>
                                </w:r>
                                <w:r w:rsidR="00922575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76BE401" w:rsidR="009D6761" w:rsidRPr="00A12E7D" w:rsidRDefault="00A26EB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91EA3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3 - ROOFING CONTRACTOR – Comprehensive general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22575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V 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05-03</w:t>
                          </w:r>
                          <w:r w:rsidR="00922575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0036CAA" w:rsidR="004D3EA0" w:rsidRPr="00A12E7D" w:rsidRDefault="00A26EB8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257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3 - ROOFING CONTRACTOR – Comprehensive general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0036CAA" w:rsidR="004D3EA0" w:rsidRPr="00A12E7D" w:rsidRDefault="00A26EB8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2257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3 - ROOFING CONTRACTOR – Comprehensive general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11" w:name="_Hlk143611404"/>
    <w:bookmarkStart w:id="12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2D4541F1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391EA3">
      <w:rPr>
        <w:sz w:val="32"/>
        <w:szCs w:val="32"/>
        <w:lang w:val="en-US"/>
      </w:rPr>
      <w:t>3</w:t>
    </w:r>
    <w:r w:rsidRPr="000D5C4D">
      <w:rPr>
        <w:sz w:val="32"/>
        <w:szCs w:val="32"/>
        <w:lang w:val="en-US"/>
      </w:rPr>
      <w:br/>
    </w:r>
    <w:r w:rsidR="00391EA3" w:rsidRPr="00391EA3">
      <w:rPr>
        <w:sz w:val="32"/>
        <w:szCs w:val="32"/>
        <w:lang w:val="en-US"/>
      </w:rPr>
      <w:t>ROOFING CONTRACTOR</w:t>
    </w:r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9UyGD9UaxjsrIcbJxEL8x64UwhxtwKHald5bDWBIaqg3iuykZY+6nc6h3VPWNv+nAIOcWrPJ/rlDG5X9LKlVw==" w:salt="Hs+W247LIo+UPi7t9ZEPOw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675E"/>
    <w:rsid w:val="00042FEA"/>
    <w:rsid w:val="0004475A"/>
    <w:rsid w:val="00052EE6"/>
    <w:rsid w:val="00060B6E"/>
    <w:rsid w:val="00063E8F"/>
    <w:rsid w:val="000724EF"/>
    <w:rsid w:val="00073F1C"/>
    <w:rsid w:val="00076F32"/>
    <w:rsid w:val="00090C4C"/>
    <w:rsid w:val="000A0F0A"/>
    <w:rsid w:val="000B0DC8"/>
    <w:rsid w:val="000B7414"/>
    <w:rsid w:val="000C2FEB"/>
    <w:rsid w:val="000C3A0E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48B4"/>
    <w:rsid w:val="001356BB"/>
    <w:rsid w:val="00140218"/>
    <w:rsid w:val="00140C10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96699"/>
    <w:rsid w:val="001A1CD5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417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1EA3"/>
    <w:rsid w:val="00392766"/>
    <w:rsid w:val="003B5A72"/>
    <w:rsid w:val="003D039C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2FDC"/>
    <w:rsid w:val="00404392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9E8"/>
    <w:rsid w:val="00464BEE"/>
    <w:rsid w:val="00465005"/>
    <w:rsid w:val="004846E0"/>
    <w:rsid w:val="00484C4A"/>
    <w:rsid w:val="004A17AE"/>
    <w:rsid w:val="004B197E"/>
    <w:rsid w:val="004B1F8F"/>
    <w:rsid w:val="004B656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477A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0534F"/>
    <w:rsid w:val="00711078"/>
    <w:rsid w:val="007141DF"/>
    <w:rsid w:val="00715E86"/>
    <w:rsid w:val="00720833"/>
    <w:rsid w:val="0072597B"/>
    <w:rsid w:val="00746D44"/>
    <w:rsid w:val="00752B58"/>
    <w:rsid w:val="00765255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979D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062FF"/>
    <w:rsid w:val="009103AC"/>
    <w:rsid w:val="00910E31"/>
    <w:rsid w:val="00920B7A"/>
    <w:rsid w:val="00921445"/>
    <w:rsid w:val="00922575"/>
    <w:rsid w:val="00923FEE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0630"/>
    <w:rsid w:val="00972916"/>
    <w:rsid w:val="00975957"/>
    <w:rsid w:val="009805C4"/>
    <w:rsid w:val="0099590D"/>
    <w:rsid w:val="009A3136"/>
    <w:rsid w:val="009A7F98"/>
    <w:rsid w:val="009B0356"/>
    <w:rsid w:val="009C1D6C"/>
    <w:rsid w:val="009C7027"/>
    <w:rsid w:val="009D28A7"/>
    <w:rsid w:val="009D61B9"/>
    <w:rsid w:val="009D6761"/>
    <w:rsid w:val="009D69C8"/>
    <w:rsid w:val="009D6BF4"/>
    <w:rsid w:val="009E137A"/>
    <w:rsid w:val="009E7EE7"/>
    <w:rsid w:val="009F159F"/>
    <w:rsid w:val="009F516B"/>
    <w:rsid w:val="009F746D"/>
    <w:rsid w:val="00A0391F"/>
    <w:rsid w:val="00A06413"/>
    <w:rsid w:val="00A10929"/>
    <w:rsid w:val="00A123F3"/>
    <w:rsid w:val="00A12E7D"/>
    <w:rsid w:val="00A13A54"/>
    <w:rsid w:val="00A169F0"/>
    <w:rsid w:val="00A220C0"/>
    <w:rsid w:val="00A2518A"/>
    <w:rsid w:val="00A26EB8"/>
    <w:rsid w:val="00A30B2A"/>
    <w:rsid w:val="00A30C82"/>
    <w:rsid w:val="00A325D1"/>
    <w:rsid w:val="00A40865"/>
    <w:rsid w:val="00A51ADB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E64A8"/>
    <w:rsid w:val="00AF3009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43DA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677CB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F729E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2C08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3 - ROOFING CONTRACTOR – Comprehensive general liability</dc:creator>
  <cp:keywords/>
  <dc:description/>
  <cp:lastModifiedBy>Goulet, Louane</cp:lastModifiedBy>
  <cp:revision>6</cp:revision>
  <dcterms:created xsi:type="dcterms:W3CDTF">2024-01-18T20:18:00Z</dcterms:created>
  <dcterms:modified xsi:type="dcterms:W3CDTF">2024-05-03T20:39:00Z</dcterms:modified>
</cp:coreProperties>
</file>