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5DE5F05" w:rsidR="00440229" w:rsidRPr="00957527" w:rsidRDefault="000D5C4D" w:rsidP="00EA27C2">
      <w:pPr>
        <w:spacing w:after="0"/>
        <w:rPr>
          <w:b/>
          <w:bCs/>
        </w:rPr>
      </w:pPr>
      <w:bookmarkStart w:id="0" w:name="_Hlk143611445"/>
      <w:r w:rsidRPr="000D5C4D">
        <w:rPr>
          <w:b/>
          <w:bCs/>
        </w:rPr>
        <w:t>APPLICANT</w:t>
      </w:r>
      <w:bookmarkEnd w:id="0"/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564C83E8" w:rsidR="00EE5CA7" w:rsidRPr="00BD45CE" w:rsidRDefault="000D5C4D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5E5BB7E5" w:rsidR="00EE5CA7" w:rsidRPr="00F02056" w:rsidRDefault="008979D4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43F3136F" w:rsidR="00EE5CA7" w:rsidRPr="00F02056" w:rsidRDefault="008979D4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F02056" w14:paraId="4EFDA52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4587F12" w:rsidR="005407FA" w:rsidRPr="00957527" w:rsidRDefault="000D5C4D" w:rsidP="009E4AE6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20FE613B" w:rsidR="005407FA" w:rsidRPr="00F02056" w:rsidRDefault="008979D4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85283AD" w14:textId="664D1BBE" w:rsidR="005407FA" w:rsidRDefault="000D5C4D" w:rsidP="009E4AE6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5407F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1419D4E2" w:rsidR="005407FA" w:rsidRDefault="008979D4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40A830AA" w:rsidR="005407FA" w:rsidRDefault="008979D4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E61701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C109F03" w14:textId="57988FFB" w:rsidR="00E61701" w:rsidRPr="002C146D" w:rsidRDefault="000D5C4D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473D145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A0391F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669081DA" w:rsidR="00E61701" w:rsidRPr="00D239B1" w:rsidRDefault="000D5C4D" w:rsidP="009E4AE6">
            <w:pPr>
              <w:rPr>
                <w:b/>
                <w:bCs/>
                <w:sz w:val="15"/>
                <w:szCs w:val="15"/>
              </w:rPr>
            </w:pPr>
            <w:bookmarkStart w:id="2" w:name="_Hlk143611635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  <w:bookmarkEnd w:id="2"/>
          </w:p>
        </w:tc>
      </w:tr>
    </w:tbl>
    <w:p w14:paraId="1BB968C6" w14:textId="77777777" w:rsidR="00E61701" w:rsidRPr="00E61701" w:rsidRDefault="00E61701" w:rsidP="00F73DAE">
      <w:pPr>
        <w:rPr>
          <w:b/>
          <w:bCs/>
          <w:sz w:val="12"/>
          <w:szCs w:val="12"/>
        </w:rPr>
      </w:pPr>
    </w:p>
    <w:p w14:paraId="3A80290D" w14:textId="547FFD09" w:rsidR="0067497E" w:rsidRDefault="000D5C4D" w:rsidP="00F73DAE">
      <w:pPr>
        <w:rPr>
          <w:b/>
          <w:bCs/>
        </w:rPr>
      </w:pPr>
      <w:r w:rsidRPr="000D5C4D">
        <w:rPr>
          <w:b/>
          <w:bCs/>
        </w:rPr>
        <w:t xml:space="preserve">SUPPLEMENTAL </w:t>
      </w:r>
      <w:r w:rsidR="0067497E" w:rsidRPr="0067497E">
        <w:rPr>
          <w:b/>
          <w:bCs/>
        </w:rPr>
        <w:t xml:space="preserve">QUESTIONS 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1620"/>
        <w:gridCol w:w="1170"/>
        <w:gridCol w:w="540"/>
        <w:gridCol w:w="270"/>
        <w:gridCol w:w="90"/>
        <w:gridCol w:w="1350"/>
        <w:gridCol w:w="90"/>
        <w:gridCol w:w="180"/>
        <w:gridCol w:w="90"/>
        <w:gridCol w:w="1620"/>
        <w:gridCol w:w="270"/>
        <w:gridCol w:w="1080"/>
        <w:gridCol w:w="450"/>
        <w:gridCol w:w="90"/>
        <w:gridCol w:w="1800"/>
      </w:tblGrid>
      <w:tr w:rsidR="00405182" w:rsidRPr="004D2424" w14:paraId="5E4DFBA4" w14:textId="77777777" w:rsidTr="00E47BE9">
        <w:trPr>
          <w:trHeight w:val="432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8A4B3" w14:textId="754CA1CF" w:rsidR="00405182" w:rsidRPr="00405182" w:rsidRDefault="00405182" w:rsidP="00E47BE9">
            <w:pPr>
              <w:ind w:left="-110"/>
              <w:rPr>
                <w:rFonts w:cstheme="minorHAnsi"/>
                <w:sz w:val="20"/>
                <w:szCs w:val="20"/>
                <w:lang w:val="en-US"/>
              </w:rPr>
            </w:pPr>
            <w:r w:rsidRPr="00814DD8">
              <w:rPr>
                <w:rFonts w:cstheme="minorHAnsi"/>
                <w:sz w:val="20"/>
                <w:szCs w:val="20"/>
                <w:lang w:val="en-US"/>
              </w:rPr>
              <w:t>Number of year(s) in business: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43430A" w14:textId="00D32CEE" w:rsidR="00405182" w:rsidRPr="004D2424" w:rsidRDefault="008A1527" w:rsidP="00E47BE9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FB292" w14:textId="77777777" w:rsidR="00405182" w:rsidRPr="004D2424" w:rsidRDefault="00405182" w:rsidP="00E47BE9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26002" w14:textId="55D7C34B" w:rsidR="00405182" w:rsidRPr="00405182" w:rsidRDefault="00405182" w:rsidP="00E47BE9">
            <w:pPr>
              <w:ind w:left="-14"/>
              <w:rPr>
                <w:rFonts w:cstheme="minorHAnsi"/>
                <w:sz w:val="20"/>
                <w:szCs w:val="20"/>
                <w:lang w:val="en-US"/>
              </w:rPr>
            </w:pPr>
            <w:r w:rsidRPr="00814DD8">
              <w:rPr>
                <w:rFonts w:cstheme="minorHAnsi"/>
                <w:sz w:val="20"/>
                <w:szCs w:val="20"/>
                <w:lang w:val="en-US"/>
              </w:rPr>
              <w:t>Number of year(s) of experience: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CA05D2" w14:textId="77777777" w:rsidR="00405182" w:rsidRPr="004D2424" w:rsidRDefault="00405182" w:rsidP="00E47BE9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05182" w:rsidRPr="004D2424" w14:paraId="110B154B" w14:textId="77777777" w:rsidTr="00E47BE9">
        <w:trPr>
          <w:trHeight w:val="351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B9ED0" w14:textId="7F785242" w:rsidR="00405182" w:rsidRPr="004D2424" w:rsidRDefault="00405182" w:rsidP="00F454CC">
            <w:pPr>
              <w:ind w:left="-110" w:right="-1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Projected annual revenue: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88267" w14:textId="0D5CEABA" w:rsidR="00405182" w:rsidRPr="004D2424" w:rsidRDefault="00405182" w:rsidP="004051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8A152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8A152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8A1527">
              <w:rPr>
                <w:rFonts w:ascii="Calibri" w:hAnsi="Calibri" w:cs="Calibri"/>
                <w:sz w:val="20"/>
                <w:szCs w:val="20"/>
              </w:rPr>
            </w:r>
            <w:r w:rsidR="008A152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8A152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A152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A152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A152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A152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A152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F9889" w14:textId="77777777" w:rsidR="00405182" w:rsidRPr="004D2424" w:rsidRDefault="00405182" w:rsidP="00E47BE9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BA7EB" w14:textId="1C123FFE" w:rsidR="00405182" w:rsidRPr="004D2424" w:rsidRDefault="00405182" w:rsidP="00E47BE9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Annual revenue </w:t>
            </w:r>
            <w:r w:rsidRPr="00AD3194">
              <w:rPr>
                <w:rFonts w:cstheme="minorHAnsi"/>
                <w:sz w:val="20"/>
                <w:szCs w:val="20"/>
              </w:rPr>
              <w:t>ach</w:t>
            </w:r>
            <w:r w:rsidR="00891172" w:rsidRPr="00AD3194">
              <w:rPr>
                <w:rFonts w:cstheme="minorHAnsi"/>
                <w:sz w:val="20"/>
                <w:szCs w:val="20"/>
              </w:rPr>
              <w:t>ie</w:t>
            </w:r>
            <w:r w:rsidRPr="00AD3194">
              <w:rPr>
                <w:rFonts w:cstheme="minorHAnsi"/>
                <w:sz w:val="20"/>
                <w:szCs w:val="20"/>
              </w:rPr>
              <w:t>ve</w:t>
            </w:r>
            <w:r>
              <w:rPr>
                <w:rFonts w:cstheme="minorHAnsi"/>
                <w:sz w:val="20"/>
                <w:szCs w:val="20"/>
              </w:rPr>
              <w:t>d: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5CECB" w14:textId="0BF5A907" w:rsidR="00405182" w:rsidRPr="004D2424" w:rsidRDefault="00405182" w:rsidP="00E47BE9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05182" w:rsidRPr="00A80F1D" w14:paraId="3EBA34D5" w14:textId="77777777" w:rsidTr="00E47BE9">
        <w:trPr>
          <w:trHeight w:val="432"/>
        </w:trPr>
        <w:tc>
          <w:tcPr>
            <w:tcW w:w="107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CA606" w14:textId="10E5D286" w:rsidR="00405182" w:rsidRPr="00A80F1D" w:rsidRDefault="00405182" w:rsidP="00E47BE9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391696">
              <w:rPr>
                <w:rFonts w:cstheme="minorHAnsi"/>
                <w:b/>
                <w:bCs/>
                <w:sz w:val="20"/>
                <w:szCs w:val="20"/>
              </w:rPr>
              <w:t>Specify receipts breakdown:</w:t>
            </w:r>
          </w:p>
        </w:tc>
      </w:tr>
      <w:tr w:rsidR="00405182" w:rsidRPr="009664FF" w14:paraId="295DC92E" w14:textId="77777777" w:rsidTr="00E47BE9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9A493" w14:textId="5D7F4A69" w:rsidR="00405182" w:rsidRPr="009664FF" w:rsidRDefault="00405182" w:rsidP="00E47BE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Residential: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7B6309" w14:textId="77777777" w:rsidR="00405182" w:rsidRPr="009664FF" w:rsidRDefault="00405182" w:rsidP="00E47B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1C9F" w14:textId="77777777" w:rsidR="00405182" w:rsidRPr="009664FF" w:rsidRDefault="00405182" w:rsidP="00E47BE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DDD1F" w14:textId="3432DE16" w:rsidR="00405182" w:rsidRPr="00803FC7" w:rsidRDefault="00405182" w:rsidP="00E47BE9">
            <w:pPr>
              <w:ind w:left="-107"/>
              <w:rPr>
                <w:rFonts w:ascii="Calibri" w:hAnsi="Calibri" w:cs="Calibri"/>
                <w:spacing w:val="-14"/>
                <w:sz w:val="20"/>
                <w:szCs w:val="20"/>
              </w:rPr>
            </w:pPr>
            <w:r w:rsidRPr="00803FC7">
              <w:rPr>
                <w:rFonts w:ascii="Calibri" w:hAnsi="Calibri" w:cs="Calibri"/>
                <w:spacing w:val="-14"/>
                <w:sz w:val="20"/>
                <w:szCs w:val="20"/>
              </w:rPr>
              <w:t>Commercial (condo</w:t>
            </w:r>
            <w:r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incl</w:t>
            </w:r>
            <w:r w:rsidRPr="00803FC7">
              <w:rPr>
                <w:rFonts w:ascii="Calibri" w:hAnsi="Calibri" w:cs="Calibri"/>
                <w:spacing w:val="-14"/>
                <w:sz w:val="20"/>
                <w:szCs w:val="20"/>
              </w:rPr>
              <w:t>):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D8D489" w14:textId="77777777" w:rsidR="00405182" w:rsidRPr="009664FF" w:rsidRDefault="00405182" w:rsidP="00E47BE9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E89A7" w14:textId="77777777" w:rsidR="00405182" w:rsidRPr="009664FF" w:rsidRDefault="00405182" w:rsidP="00E47BE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38524" w14:textId="6EBDBDC9" w:rsidR="00405182" w:rsidRPr="009664FF" w:rsidRDefault="00405182" w:rsidP="00E47BE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Industrial: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775C4" w14:textId="77777777" w:rsidR="00405182" w:rsidRPr="009664FF" w:rsidRDefault="00405182" w:rsidP="00E47BE9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405182" w:rsidRPr="009664FF" w14:paraId="64DDF1E0" w14:textId="77777777" w:rsidTr="00E47BE9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BAF9F" w14:textId="10757FAF" w:rsidR="00405182" w:rsidRDefault="00405182" w:rsidP="00E47BE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Road: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8D2C4C" w14:textId="77777777" w:rsidR="00405182" w:rsidRPr="009664FF" w:rsidRDefault="00405182" w:rsidP="00E47B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928AA" w14:textId="77777777" w:rsidR="00405182" w:rsidRPr="00511A09" w:rsidRDefault="00405182" w:rsidP="00E47BE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9DF6B" w14:textId="0026B784" w:rsidR="00405182" w:rsidRPr="00511A09" w:rsidRDefault="00405182" w:rsidP="00E47BE9">
            <w:pPr>
              <w:ind w:left="-107" w:right="-1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</w:t>
            </w:r>
            <w:r w:rsidRPr="00511A0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8CE7A8" w14:textId="77777777" w:rsidR="00405182" w:rsidRPr="009664FF" w:rsidRDefault="00405182" w:rsidP="00E47BE9">
            <w:pPr>
              <w:ind w:left="-21" w:right="-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0056E" w14:textId="77777777" w:rsidR="00405182" w:rsidRPr="009664FF" w:rsidRDefault="00405182" w:rsidP="00E47BE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D07EE" w14:textId="77777777" w:rsidR="00405182" w:rsidRDefault="00405182" w:rsidP="00E47BE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260D6E" w14:textId="77777777" w:rsidR="00405182" w:rsidRPr="009664FF" w:rsidRDefault="00405182" w:rsidP="00E47BE9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</w:tr>
      <w:tr w:rsidR="00405182" w:rsidRPr="00F73FB5" w14:paraId="3EE2DB09" w14:textId="77777777" w:rsidTr="00E47BE9">
        <w:trPr>
          <w:trHeight w:val="432"/>
        </w:trPr>
        <w:tc>
          <w:tcPr>
            <w:tcW w:w="107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51211" w14:textId="3ADDEB8C" w:rsidR="00405182" w:rsidRPr="00405182" w:rsidRDefault="00405182" w:rsidP="00E47BE9">
            <w:pPr>
              <w:ind w:left="-113"/>
              <w:rPr>
                <w:rFonts w:cstheme="minorHAnsi"/>
                <w:sz w:val="20"/>
                <w:szCs w:val="20"/>
                <w:lang w:val="en-US"/>
              </w:rPr>
            </w:pPr>
            <w:r w:rsidRPr="0040518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Specify the types of equipment used (</w:t>
            </w:r>
            <w:r w:rsidRPr="0089117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excavator</w:t>
            </w:r>
            <w:r w:rsidRPr="0040518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, truck, etc.):</w:t>
            </w:r>
          </w:p>
        </w:tc>
      </w:tr>
      <w:tr w:rsidR="00405182" w:rsidRPr="00DB133B" w14:paraId="68C04EA4" w14:textId="77777777" w:rsidTr="00E47BE9">
        <w:trPr>
          <w:trHeight w:val="432"/>
        </w:trPr>
        <w:tc>
          <w:tcPr>
            <w:tcW w:w="5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9BF57" w14:textId="31A8F22A" w:rsidR="00405182" w:rsidRPr="00ED7DFA" w:rsidRDefault="008A1527" w:rsidP="00E47BE9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E22A1" w14:textId="77777777" w:rsidR="00405182" w:rsidRPr="009664FF" w:rsidRDefault="00405182" w:rsidP="00E47BE9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F352E7" w14:textId="77777777" w:rsidR="00405182" w:rsidRPr="00DB133B" w:rsidRDefault="00405182" w:rsidP="008A1527">
            <w:pPr>
              <w:ind w:left="-110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182" w:rsidRPr="00DB133B" w14:paraId="3D0FBF8C" w14:textId="77777777" w:rsidTr="00E47BE9">
        <w:trPr>
          <w:trHeight w:val="432"/>
        </w:trPr>
        <w:tc>
          <w:tcPr>
            <w:tcW w:w="5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95EAE8" w14:textId="77777777" w:rsidR="00405182" w:rsidRPr="00ED7DFA" w:rsidRDefault="00405182" w:rsidP="00E47BE9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18D63" w14:textId="77777777" w:rsidR="00405182" w:rsidRPr="009664FF" w:rsidRDefault="00405182" w:rsidP="00E47BE9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79F745" w14:textId="77777777" w:rsidR="00405182" w:rsidRPr="00DB133B" w:rsidRDefault="00405182" w:rsidP="008A1527">
            <w:pPr>
              <w:ind w:left="-110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182" w:rsidRPr="00DB133B" w14:paraId="3F4C34A9" w14:textId="77777777" w:rsidTr="00E47BE9">
        <w:trPr>
          <w:trHeight w:val="432"/>
        </w:trPr>
        <w:tc>
          <w:tcPr>
            <w:tcW w:w="5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344184" w14:textId="77777777" w:rsidR="00405182" w:rsidRPr="00ED7DFA" w:rsidRDefault="00405182" w:rsidP="00E47BE9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22EC3" w14:textId="77777777" w:rsidR="00405182" w:rsidRPr="009664FF" w:rsidRDefault="00405182" w:rsidP="00E47BE9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889F18" w14:textId="77777777" w:rsidR="00405182" w:rsidRPr="00DB133B" w:rsidRDefault="00405182" w:rsidP="008A1527">
            <w:pPr>
              <w:ind w:left="-110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182" w:rsidRPr="00DB133B" w14:paraId="08EE7905" w14:textId="77777777" w:rsidTr="00E47BE9">
        <w:trPr>
          <w:trHeight w:val="432"/>
        </w:trPr>
        <w:tc>
          <w:tcPr>
            <w:tcW w:w="5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8D022C" w14:textId="77777777" w:rsidR="00405182" w:rsidRPr="00ED7DFA" w:rsidRDefault="00405182" w:rsidP="00E47BE9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93676" w14:textId="77777777" w:rsidR="00405182" w:rsidRPr="009664FF" w:rsidRDefault="00405182" w:rsidP="00E47BE9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CB3CF6" w14:textId="77777777" w:rsidR="00405182" w:rsidRPr="00DB133B" w:rsidRDefault="00405182" w:rsidP="008A1527">
            <w:pPr>
              <w:ind w:left="-110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182" w:rsidRPr="00263C0F" w14:paraId="397B980F" w14:textId="77777777" w:rsidTr="00E47BE9">
        <w:trPr>
          <w:trHeight w:val="432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56B84" w14:textId="56CCB8DC" w:rsidR="00405182" w:rsidRPr="00405182" w:rsidRDefault="00405182" w:rsidP="00E47BE9">
            <w:pPr>
              <w:ind w:left="-113" w:right="-104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Does </w:t>
            </w:r>
            <w:r w:rsidRPr="004051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the applicant </w:t>
            </w:r>
            <w:r w:rsidRPr="00AD3194">
              <w:rPr>
                <w:rFonts w:ascii="Calibri" w:hAnsi="Calibri" w:cs="Calibri"/>
                <w:sz w:val="20"/>
                <w:szCs w:val="20"/>
                <w:lang w:val="en-US"/>
              </w:rPr>
              <w:t>us</w:t>
            </w:r>
            <w:r w:rsidR="00891172" w:rsidRPr="00AD3194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 w:rsidRPr="00AD319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u</w:t>
            </w:r>
            <w:r w:rsidRPr="00405182">
              <w:rPr>
                <w:rFonts w:ascii="Calibri" w:hAnsi="Calibri" w:cs="Calibri"/>
                <w:sz w:val="20"/>
                <w:szCs w:val="20"/>
                <w:lang w:val="en-US"/>
              </w:rPr>
              <w:t>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licensed</w:t>
            </w:r>
            <w:r w:rsidRPr="004051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equipment?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A715B" w14:textId="576DCC7F" w:rsidR="00405182" w:rsidRPr="00263C0F" w:rsidRDefault="00F73FB5" w:rsidP="00E47BE9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7313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9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182" w:rsidRPr="00263C0F">
              <w:rPr>
                <w:rFonts w:cstheme="minorHAnsi"/>
                <w:sz w:val="20"/>
                <w:szCs w:val="20"/>
              </w:rPr>
              <w:t xml:space="preserve">  </w:t>
            </w:r>
            <w:r w:rsidR="007C06E9">
              <w:rPr>
                <w:rFonts w:cstheme="minorHAnsi"/>
                <w:sz w:val="20"/>
                <w:szCs w:val="20"/>
              </w:rPr>
              <w:t>Yes</w:t>
            </w:r>
            <w:r w:rsidR="00405182" w:rsidRPr="00263C0F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5016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182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182" w:rsidRPr="00263C0F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405182" w:rsidRPr="00263C0F" w14:paraId="593BD36A" w14:textId="77777777" w:rsidTr="00E47BE9">
        <w:trPr>
          <w:trHeight w:val="432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555C8" w14:textId="74017614" w:rsidR="00405182" w:rsidRPr="007C06E9" w:rsidRDefault="007C06E9" w:rsidP="00E47BE9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C06E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Does the applicant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C06E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offer written contracts to his clients?</w:t>
            </w:r>
            <w:r w:rsidR="00405182" w:rsidRPr="007C06E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8CDCB" w14:textId="61054ACB" w:rsidR="00405182" w:rsidRPr="00263C0F" w:rsidRDefault="00F73FB5" w:rsidP="00E47BE9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3029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6E9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06E9" w:rsidRPr="00263C0F">
              <w:rPr>
                <w:rFonts w:cstheme="minorHAnsi"/>
                <w:sz w:val="20"/>
                <w:szCs w:val="20"/>
              </w:rPr>
              <w:t xml:space="preserve">  </w:t>
            </w:r>
            <w:r w:rsidR="007C06E9">
              <w:rPr>
                <w:rFonts w:cstheme="minorHAnsi"/>
                <w:sz w:val="20"/>
                <w:szCs w:val="20"/>
              </w:rPr>
              <w:t>Yes</w:t>
            </w:r>
            <w:r w:rsidR="007C06E9" w:rsidRPr="00263C0F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6402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6E9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06E9" w:rsidRPr="00263C0F">
              <w:rPr>
                <w:rFonts w:cstheme="minorHAnsi"/>
                <w:sz w:val="20"/>
                <w:szCs w:val="20"/>
              </w:rPr>
              <w:t xml:space="preserve">  N</w:t>
            </w:r>
            <w:r w:rsidR="007C06E9">
              <w:rPr>
                <w:rFonts w:cstheme="minorHAnsi"/>
                <w:sz w:val="20"/>
                <w:szCs w:val="20"/>
              </w:rPr>
              <w:t>o</w:t>
            </w:r>
          </w:p>
        </w:tc>
      </w:tr>
      <w:tr w:rsidR="007C06E9" w:rsidRPr="00263C0F" w14:paraId="6204A6CA" w14:textId="77777777" w:rsidTr="00E47BE9">
        <w:trPr>
          <w:trHeight w:val="432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A6E49" w14:textId="7E6D0222" w:rsidR="007C06E9" w:rsidRPr="007C06E9" w:rsidRDefault="007C06E9" w:rsidP="007C06E9">
            <w:pPr>
              <w:ind w:left="-113" w:right="-104"/>
              <w:rPr>
                <w:rFonts w:ascii="Calibri" w:hAnsi="Calibri" w:cs="Calibri"/>
                <w:spacing w:val="-4"/>
                <w:sz w:val="20"/>
                <w:szCs w:val="20"/>
                <w:lang w:val="en-US"/>
              </w:rPr>
            </w:pPr>
            <w:r w:rsidRPr="007C06E9">
              <w:rPr>
                <w:rFonts w:ascii="Calibri" w:hAnsi="Calibri" w:cs="Calibri"/>
                <w:spacing w:val="-4"/>
                <w:sz w:val="20"/>
                <w:szCs w:val="20"/>
                <w:lang w:val="en-US"/>
              </w:rPr>
              <w:t xml:space="preserve">If </w:t>
            </w:r>
            <w:r w:rsidRPr="007C06E9">
              <w:rPr>
                <w:rFonts w:ascii="Calibri" w:hAnsi="Calibri" w:cs="Calibri"/>
                <w:b/>
                <w:bCs/>
                <w:spacing w:val="-4"/>
                <w:sz w:val="20"/>
                <w:szCs w:val="20"/>
                <w:lang w:val="en-US"/>
              </w:rPr>
              <w:t>YES</w:t>
            </w:r>
            <w:r w:rsidRPr="007C06E9">
              <w:rPr>
                <w:rFonts w:ascii="Calibri" w:hAnsi="Calibri" w:cs="Calibri"/>
                <w:spacing w:val="-4"/>
                <w:sz w:val="20"/>
                <w:szCs w:val="20"/>
                <w:lang w:val="en-US"/>
              </w:rPr>
              <w:t xml:space="preserve">, do these contracts contain contractual liability clauses and/or exemption clauses?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5CC1F" w14:textId="6A5F4833" w:rsidR="007C06E9" w:rsidRPr="00263C0F" w:rsidRDefault="00F73FB5" w:rsidP="007C06E9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520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6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06E9" w:rsidRPr="00263C0F">
              <w:rPr>
                <w:rFonts w:cstheme="minorHAnsi"/>
                <w:sz w:val="20"/>
                <w:szCs w:val="20"/>
              </w:rPr>
              <w:t xml:space="preserve">  </w:t>
            </w:r>
            <w:r w:rsidR="007C06E9">
              <w:rPr>
                <w:rFonts w:cstheme="minorHAnsi"/>
                <w:sz w:val="20"/>
                <w:szCs w:val="20"/>
              </w:rPr>
              <w:t>Yes</w:t>
            </w:r>
            <w:r w:rsidR="007C06E9" w:rsidRPr="00263C0F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271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6E9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06E9" w:rsidRPr="00263C0F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405182" w:rsidRPr="00F73FB5" w14:paraId="1F430D3C" w14:textId="77777777" w:rsidTr="00E47BE9">
        <w:trPr>
          <w:trHeight w:val="432"/>
        </w:trPr>
        <w:tc>
          <w:tcPr>
            <w:tcW w:w="107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F71F1" w14:textId="7BD34B6C" w:rsidR="00405182" w:rsidRPr="007C06E9" w:rsidRDefault="007C06E9" w:rsidP="00E47BE9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7C06E9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7C06E9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7C06E9">
              <w:rPr>
                <w:rFonts w:cstheme="minorHAnsi"/>
                <w:sz w:val="20"/>
                <w:szCs w:val="20"/>
                <w:lang w:val="en-US"/>
              </w:rPr>
              <w:t>, please provide a copy of the contract.</w:t>
            </w:r>
          </w:p>
        </w:tc>
      </w:tr>
      <w:tr w:rsidR="007C06E9" w:rsidRPr="00050D0B" w14:paraId="2183697B" w14:textId="77777777" w:rsidTr="00E47BE9">
        <w:trPr>
          <w:trHeight w:val="432"/>
        </w:trPr>
        <w:tc>
          <w:tcPr>
            <w:tcW w:w="8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F72BD" w14:textId="67B4FEA0" w:rsidR="007C06E9" w:rsidRPr="007C06E9" w:rsidRDefault="007C06E9" w:rsidP="007C06E9">
            <w:pPr>
              <w:ind w:left="-113" w:right="-10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C06E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Are copies of contracts kept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in</w:t>
            </w:r>
            <w:r w:rsidRPr="007C06E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file?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1A27C" w14:textId="167C592B" w:rsidR="007C06E9" w:rsidRPr="00050D0B" w:rsidRDefault="00F73FB5" w:rsidP="007C06E9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598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6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06E9" w:rsidRPr="00263C0F">
              <w:rPr>
                <w:rFonts w:cstheme="minorHAnsi"/>
                <w:sz w:val="20"/>
                <w:szCs w:val="20"/>
              </w:rPr>
              <w:t xml:space="preserve">  </w:t>
            </w:r>
            <w:r w:rsidR="007C06E9">
              <w:rPr>
                <w:rFonts w:cstheme="minorHAnsi"/>
                <w:sz w:val="20"/>
                <w:szCs w:val="20"/>
              </w:rPr>
              <w:t>Yes</w:t>
            </w:r>
            <w:r w:rsidR="007C06E9" w:rsidRPr="00263C0F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7715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6E9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06E9" w:rsidRPr="00263C0F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C06E9" w:rsidRPr="00050D0B" w14:paraId="6074483C" w14:textId="77777777" w:rsidTr="00E47BE9">
        <w:trPr>
          <w:trHeight w:val="432"/>
        </w:trPr>
        <w:tc>
          <w:tcPr>
            <w:tcW w:w="8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265E1" w14:textId="1845FC4D" w:rsidR="007C06E9" w:rsidRPr="007C06E9" w:rsidRDefault="007C06E9" w:rsidP="007C06E9">
            <w:pPr>
              <w:ind w:left="-113" w:right="-10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C06E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Do the contracts contain a specific schedule for snow removal following </w:t>
            </w:r>
            <w:r w:rsidRPr="00FD0E2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 </w:t>
            </w:r>
            <w:r w:rsidR="00891172" w:rsidRPr="00FD0E22">
              <w:rPr>
                <w:rFonts w:ascii="Calibri" w:hAnsi="Calibri" w:cs="Calibri"/>
                <w:sz w:val="20"/>
                <w:szCs w:val="20"/>
                <w:lang w:val="en-US"/>
              </w:rPr>
              <w:t>snowfall</w:t>
            </w:r>
            <w:r w:rsidRPr="007C06E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B4C8B" w14:textId="2857DA89" w:rsidR="007C06E9" w:rsidRPr="00050D0B" w:rsidRDefault="00F73FB5" w:rsidP="007C06E9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1508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6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06E9" w:rsidRPr="00263C0F">
              <w:rPr>
                <w:rFonts w:cstheme="minorHAnsi"/>
                <w:sz w:val="20"/>
                <w:szCs w:val="20"/>
              </w:rPr>
              <w:t xml:space="preserve">  </w:t>
            </w:r>
            <w:r w:rsidR="007C06E9">
              <w:rPr>
                <w:rFonts w:cstheme="minorHAnsi"/>
                <w:sz w:val="20"/>
                <w:szCs w:val="20"/>
              </w:rPr>
              <w:t>Yes</w:t>
            </w:r>
            <w:r w:rsidR="007C06E9" w:rsidRPr="00263C0F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157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6E9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06E9" w:rsidRPr="00263C0F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C06E9" w:rsidRPr="00050D0B" w14:paraId="030F199B" w14:textId="77777777" w:rsidTr="00E47BE9">
        <w:trPr>
          <w:trHeight w:val="432"/>
        </w:trPr>
        <w:tc>
          <w:tcPr>
            <w:tcW w:w="8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41A88" w14:textId="38C519CF" w:rsidR="007C06E9" w:rsidRPr="007C06E9" w:rsidRDefault="007C06E9" w:rsidP="007C06E9">
            <w:pPr>
              <w:ind w:left="-113" w:right="-10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C06E9">
              <w:rPr>
                <w:rFonts w:ascii="Calibri" w:hAnsi="Calibri" w:cs="Calibri"/>
                <w:sz w:val="20"/>
                <w:szCs w:val="20"/>
                <w:lang w:val="en-US"/>
              </w:rPr>
              <w:t>Is there a record of work performed (date, duration, location, type of equipment, employees present)?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AD377" w14:textId="172C9527" w:rsidR="007C06E9" w:rsidRPr="00050D0B" w:rsidRDefault="00F73FB5" w:rsidP="007C06E9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91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6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06E9" w:rsidRPr="00263C0F">
              <w:rPr>
                <w:rFonts w:cstheme="minorHAnsi"/>
                <w:sz w:val="20"/>
                <w:szCs w:val="20"/>
              </w:rPr>
              <w:t xml:space="preserve">  </w:t>
            </w:r>
            <w:r w:rsidR="007C06E9">
              <w:rPr>
                <w:rFonts w:cstheme="minorHAnsi"/>
                <w:sz w:val="20"/>
                <w:szCs w:val="20"/>
              </w:rPr>
              <w:t>Yes</w:t>
            </w:r>
            <w:r w:rsidR="007C06E9" w:rsidRPr="00263C0F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4654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6E9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06E9" w:rsidRPr="00263C0F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7C06E9" w:rsidRPr="00A80F1D" w14:paraId="45B64B94" w14:textId="77777777" w:rsidTr="007C06E9">
        <w:trPr>
          <w:trHeight w:val="432"/>
        </w:trPr>
        <w:tc>
          <w:tcPr>
            <w:tcW w:w="8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60A93" w14:textId="74454006" w:rsidR="007C06E9" w:rsidRPr="007C06E9" w:rsidRDefault="007C06E9" w:rsidP="007C06E9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C06E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Other than sand and salt, does the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applicant</w:t>
            </w:r>
            <w:r w:rsidRPr="007C06E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use any chemicals for de-icing?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0A8BF" w14:textId="7901A20D" w:rsidR="007C06E9" w:rsidRPr="00A80F1D" w:rsidRDefault="00F73FB5" w:rsidP="007C06E9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4286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6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06E9" w:rsidRPr="00263C0F">
              <w:rPr>
                <w:rFonts w:cstheme="minorHAnsi"/>
                <w:sz w:val="20"/>
                <w:szCs w:val="20"/>
              </w:rPr>
              <w:t xml:space="preserve">  </w:t>
            </w:r>
            <w:r w:rsidR="007C06E9">
              <w:rPr>
                <w:rFonts w:cstheme="minorHAnsi"/>
                <w:sz w:val="20"/>
                <w:szCs w:val="20"/>
              </w:rPr>
              <w:t>Yes</w:t>
            </w:r>
            <w:r w:rsidR="007C06E9" w:rsidRPr="00263C0F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8795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6E9" w:rsidRPr="00263C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06E9" w:rsidRPr="00263C0F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405182" w14:paraId="4AC88CEA" w14:textId="77777777" w:rsidTr="007C06E9">
        <w:trPr>
          <w:trHeight w:val="432"/>
        </w:trPr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E3C56" w14:textId="5E565461" w:rsidR="00405182" w:rsidRDefault="007C06E9" w:rsidP="00E47BE9">
            <w:pPr>
              <w:ind w:left="-113" w:right="-104"/>
              <w:rPr>
                <w:rFonts w:cstheme="minorHAnsi"/>
                <w:sz w:val="20"/>
                <w:szCs w:val="20"/>
              </w:rPr>
            </w:pPr>
            <w:r w:rsidRPr="007C06E9">
              <w:rPr>
                <w:rFonts w:cstheme="minorHAnsi"/>
                <w:sz w:val="20"/>
                <w:szCs w:val="20"/>
              </w:rPr>
              <w:t xml:space="preserve">If </w:t>
            </w:r>
            <w:r w:rsidRPr="007C06E9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7C06E9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0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DDB729" w14:textId="17D38CFC" w:rsidR="00405182" w:rsidRPr="007A12FE" w:rsidRDefault="008A1527" w:rsidP="00E47BE9"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5182" w:rsidRPr="004D2424" w14:paraId="54CCB15D" w14:textId="77777777" w:rsidTr="007C06E9">
        <w:trPr>
          <w:trHeight w:val="432"/>
        </w:trPr>
        <w:tc>
          <w:tcPr>
            <w:tcW w:w="107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D2D1F1" w14:textId="77777777" w:rsidR="00405182" w:rsidRPr="004D2424" w:rsidRDefault="00405182" w:rsidP="00E47BE9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D964316" w14:textId="77777777" w:rsidR="00391EA3" w:rsidRDefault="00391EA3" w:rsidP="00F73DAE">
      <w:pPr>
        <w:rPr>
          <w:b/>
          <w:bCs/>
        </w:rPr>
      </w:pPr>
    </w:p>
    <w:p w14:paraId="6A586A8A" w14:textId="77777777" w:rsidR="00391EA3" w:rsidRDefault="00391EA3" w:rsidP="00F73DAE">
      <w:pPr>
        <w:rPr>
          <w:b/>
          <w:bCs/>
        </w:rPr>
      </w:pPr>
    </w:p>
    <w:tbl>
      <w:tblPr>
        <w:tblStyle w:val="TableGrid"/>
        <w:tblW w:w="10709" w:type="dxa"/>
        <w:tblLayout w:type="fixed"/>
        <w:tblLook w:val="04A0" w:firstRow="1" w:lastRow="0" w:firstColumn="1" w:lastColumn="0" w:noHBand="0" w:noVBand="1"/>
      </w:tblPr>
      <w:tblGrid>
        <w:gridCol w:w="5130"/>
        <w:gridCol w:w="270"/>
        <w:gridCol w:w="5309"/>
      </w:tblGrid>
      <w:tr w:rsidR="007C06E9" w:rsidRPr="00600127" w14:paraId="30E16B10" w14:textId="77777777" w:rsidTr="00E47BE9">
        <w:trPr>
          <w:trHeight w:val="432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D872" w14:textId="0674333D" w:rsidR="007C06E9" w:rsidRPr="00600127" w:rsidRDefault="007C06E9" w:rsidP="00E47BE9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041B1F">
              <w:rPr>
                <w:rFonts w:ascii="Calibri" w:hAnsi="Calibri" w:cs="Calibri"/>
                <w:b/>
                <w:bCs/>
                <w:sz w:val="20"/>
                <w:szCs w:val="20"/>
              </w:rPr>
              <w:t>ubcontracted works</w:t>
            </w:r>
            <w:r w:rsidRPr="0060012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05F9B" w14:textId="77777777" w:rsidR="007C06E9" w:rsidRPr="00600127" w:rsidRDefault="007C06E9" w:rsidP="00E47BE9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14:paraId="78B0C779" w14:textId="77777777" w:rsidR="007C06E9" w:rsidRPr="00600127" w:rsidRDefault="007C06E9" w:rsidP="00E47BE9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06E9" w:rsidRPr="00600127" w14:paraId="169EAE0B" w14:textId="77777777" w:rsidTr="007C06E9">
        <w:trPr>
          <w:trHeight w:val="378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51343" w14:textId="55023244" w:rsidR="007C06E9" w:rsidRPr="00600127" w:rsidRDefault="007C06E9" w:rsidP="007C06E9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2678AE">
              <w:rPr>
                <w:rFonts w:ascii="Calibri" w:hAnsi="Calibri" w:cs="Calibri"/>
                <w:sz w:val="20"/>
                <w:szCs w:val="20"/>
                <w:lang w:val="en-CA"/>
              </w:rPr>
              <w:t>Description of subcontracted works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0D1FF" w14:textId="77777777" w:rsidR="007C06E9" w:rsidRPr="00600127" w:rsidRDefault="007C06E9" w:rsidP="007C06E9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5099D" w14:textId="0ABC1D5E" w:rsidR="007C06E9" w:rsidRPr="00600127" w:rsidRDefault="007C06E9" w:rsidP="007C06E9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Revenues</w:t>
            </w:r>
            <w:r w:rsidRPr="00041B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for</w:t>
            </w:r>
            <w:r w:rsidRPr="00041B1F">
              <w:rPr>
                <w:rFonts w:ascii="Calibri" w:hAnsi="Calibri" w:cs="Calibri"/>
                <w:sz w:val="20"/>
                <w:szCs w:val="20"/>
              </w:rPr>
              <w:t xml:space="preserve"> subcontracted works</w:t>
            </w:r>
          </w:p>
        </w:tc>
      </w:tr>
      <w:tr w:rsidR="007C06E9" w:rsidRPr="00DB133B" w14:paraId="6B128DCB" w14:textId="77777777" w:rsidTr="00E47BE9">
        <w:trPr>
          <w:trHeight w:val="432"/>
        </w:trPr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7A5F3" w14:textId="79400E52" w:rsidR="007C06E9" w:rsidRPr="00ED7DFA" w:rsidRDefault="008A1527" w:rsidP="00E47BE9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63FD5" w14:textId="77777777" w:rsidR="007C06E9" w:rsidRPr="009664FF" w:rsidRDefault="007C06E9" w:rsidP="00E47BE9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FB9F13" w14:textId="7E356AC8" w:rsidR="007C06E9" w:rsidRPr="00DB133B" w:rsidRDefault="007C06E9" w:rsidP="00E47BE9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C06E9" w:rsidRPr="00DB133B" w14:paraId="1C7A5828" w14:textId="77777777" w:rsidTr="00E47BE9">
        <w:trPr>
          <w:trHeight w:val="432"/>
        </w:trPr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D6822F" w14:textId="77777777" w:rsidR="007C06E9" w:rsidRPr="00ED7DFA" w:rsidRDefault="007C06E9" w:rsidP="00E47BE9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 w:rsidRPr="000A0A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0AA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A0AA0">
              <w:rPr>
                <w:rFonts w:cstheme="minorHAnsi"/>
                <w:sz w:val="20"/>
                <w:szCs w:val="20"/>
              </w:rPr>
            </w:r>
            <w:r w:rsidRPr="000A0AA0">
              <w:rPr>
                <w:rFonts w:cstheme="minorHAnsi"/>
                <w:sz w:val="20"/>
                <w:szCs w:val="20"/>
              </w:rPr>
              <w:fldChar w:fldCharType="separate"/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D0C08" w14:textId="77777777" w:rsidR="007C06E9" w:rsidRPr="009664FF" w:rsidRDefault="007C06E9" w:rsidP="00E47BE9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D36944" w14:textId="75C3D326" w:rsidR="007C06E9" w:rsidRPr="00DB133B" w:rsidRDefault="007C06E9" w:rsidP="00E47BE9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C06E9" w:rsidRPr="00DB133B" w14:paraId="53EA5660" w14:textId="77777777" w:rsidTr="00E47BE9">
        <w:trPr>
          <w:trHeight w:val="432"/>
        </w:trPr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94B327" w14:textId="77777777" w:rsidR="007C06E9" w:rsidRPr="00ED7DFA" w:rsidRDefault="007C06E9" w:rsidP="00E47BE9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 w:rsidRPr="000A0A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0AA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A0AA0">
              <w:rPr>
                <w:rFonts w:cstheme="minorHAnsi"/>
                <w:sz w:val="20"/>
                <w:szCs w:val="20"/>
              </w:rPr>
            </w:r>
            <w:r w:rsidRPr="000A0AA0">
              <w:rPr>
                <w:rFonts w:cstheme="minorHAnsi"/>
                <w:sz w:val="20"/>
                <w:szCs w:val="20"/>
              </w:rPr>
              <w:fldChar w:fldCharType="separate"/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990A0" w14:textId="77777777" w:rsidR="007C06E9" w:rsidRPr="009664FF" w:rsidRDefault="007C06E9" w:rsidP="00E47BE9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1DF91A" w14:textId="2C9DA121" w:rsidR="007C06E9" w:rsidRPr="00DB133B" w:rsidRDefault="007C06E9" w:rsidP="00E47BE9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C06E9" w:rsidRPr="00DB133B" w14:paraId="31A9C698" w14:textId="77777777" w:rsidTr="00E47BE9">
        <w:trPr>
          <w:trHeight w:val="432"/>
        </w:trPr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08B7F" w14:textId="77777777" w:rsidR="007C06E9" w:rsidRPr="00ED7DFA" w:rsidRDefault="007C06E9" w:rsidP="00E47BE9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 w:rsidRPr="000A0A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0AA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A0AA0">
              <w:rPr>
                <w:rFonts w:cstheme="minorHAnsi"/>
                <w:sz w:val="20"/>
                <w:szCs w:val="20"/>
              </w:rPr>
            </w:r>
            <w:r w:rsidRPr="000A0AA0">
              <w:rPr>
                <w:rFonts w:cstheme="minorHAnsi"/>
                <w:sz w:val="20"/>
                <w:szCs w:val="20"/>
              </w:rPr>
              <w:fldChar w:fldCharType="separate"/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noProof/>
                <w:sz w:val="20"/>
                <w:szCs w:val="20"/>
              </w:rPr>
              <w:t> </w:t>
            </w:r>
            <w:r w:rsidRPr="000A0AA0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47330" w14:textId="77777777" w:rsidR="007C06E9" w:rsidRPr="009664FF" w:rsidRDefault="007C06E9" w:rsidP="00E47BE9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F3A911" w14:textId="19495701" w:rsidR="007C06E9" w:rsidRPr="00DB133B" w:rsidRDefault="007C06E9" w:rsidP="00E47BE9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613FF8B" w14:textId="680E997C" w:rsidR="00391EA3" w:rsidRDefault="00391EA3" w:rsidP="00F73DAE">
      <w:pPr>
        <w:rPr>
          <w:b/>
          <w:bCs/>
        </w:rPr>
      </w:pPr>
    </w:p>
    <w:p w14:paraId="4635174A" w14:textId="2D9B7BE2" w:rsidR="00682CF7" w:rsidRPr="00605958" w:rsidRDefault="007C06E9" w:rsidP="00682CF7">
      <w:pPr>
        <w:rPr>
          <w:b/>
          <w:bCs/>
        </w:rPr>
      </w:pPr>
      <w:bookmarkStart w:id="3" w:name="_Hlk111620757"/>
      <w:bookmarkStart w:id="4" w:name="_Hlk155337711"/>
      <w:r>
        <w:rPr>
          <w:rFonts w:cstheme="minorHAnsi"/>
          <w:b/>
          <w:bCs/>
        </w:rPr>
        <w:br/>
      </w:r>
      <w:r w:rsidR="00440787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682CF7" w14:paraId="7E102840" w14:textId="77777777" w:rsidTr="0003675E">
        <w:trPr>
          <w:trHeight w:val="2726"/>
        </w:trPr>
        <w:tc>
          <w:tcPr>
            <w:tcW w:w="10710" w:type="dxa"/>
          </w:tcPr>
          <w:bookmarkStart w:id="5" w:name="_Hlk111620767"/>
          <w:bookmarkEnd w:id="3"/>
          <w:p w14:paraId="7DCB5F33" w14:textId="77777777" w:rsidR="00682CF7" w:rsidRDefault="00682CF7" w:rsidP="0089319C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5"/>
    </w:tbl>
    <w:p w14:paraId="4CE521D9" w14:textId="77777777" w:rsidR="00682CF7" w:rsidRDefault="00682CF7" w:rsidP="00682CF7">
      <w:pPr>
        <w:tabs>
          <w:tab w:val="left" w:pos="4381"/>
        </w:tabs>
      </w:pPr>
    </w:p>
    <w:bookmarkEnd w:id="4"/>
    <w:p w14:paraId="2831F34F" w14:textId="77777777" w:rsidR="00F73FB5" w:rsidRDefault="00F73FB5" w:rsidP="00F73FB5">
      <w:pPr>
        <w:rPr>
          <w:b/>
          <w:bCs/>
        </w:rPr>
      </w:pPr>
      <w:r>
        <w:br/>
      </w:r>
      <w:bookmarkStart w:id="6" w:name="_Hlk143006304"/>
      <w:bookmarkStart w:id="7" w:name="_Hlk165646705"/>
      <w:r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F73FB5" w:rsidRPr="002F2B09" w14:paraId="575CF762" w14:textId="77777777" w:rsidTr="00CF403A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6"/>
          <w:p w14:paraId="1F4FE6FB" w14:textId="77777777" w:rsidR="00F73FB5" w:rsidRPr="00301EA5" w:rsidRDefault="00F73FB5" w:rsidP="00CF403A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F73FB5" w14:paraId="5DB1B570" w14:textId="77777777" w:rsidTr="00CF403A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8B6064" w14:textId="77777777" w:rsidR="00F73FB5" w:rsidRDefault="00F73FB5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DA47D" w14:textId="77777777" w:rsidR="00F73FB5" w:rsidRDefault="00F73FB5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BFFD0" w14:textId="77777777" w:rsidR="00F73FB5" w:rsidRDefault="00F73FB5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73FB5" w:rsidRPr="00466E71" w14:paraId="649DC52E" w14:textId="77777777" w:rsidTr="00CF403A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8A7297" w14:textId="77777777" w:rsidR="00F73FB5" w:rsidRDefault="00F73FB5" w:rsidP="00CF403A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2B5AC9B9" w14:textId="77777777" w:rsidR="00F73FB5" w:rsidRPr="00C554D3" w:rsidRDefault="00F73FB5" w:rsidP="00CF403A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980E4" w14:textId="77777777" w:rsidR="00F73FB5" w:rsidRPr="00C554D3" w:rsidRDefault="00F73FB5" w:rsidP="00CF403A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29DFF" w14:textId="77777777" w:rsidR="00F73FB5" w:rsidRDefault="00F73FB5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503FA14" w14:textId="77777777" w:rsidR="00F73FB5" w:rsidRPr="00466E71" w:rsidRDefault="00F73FB5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73FB5" w:rsidRPr="002F2B09" w14:paraId="58423E52" w14:textId="77777777" w:rsidTr="00CF403A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2667B" w14:textId="77777777" w:rsidR="00F73FB5" w:rsidRPr="00C554D3" w:rsidRDefault="00F73FB5" w:rsidP="00CF403A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F73FB5" w14:paraId="261D2E4C" w14:textId="77777777" w:rsidTr="00CF403A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005DAE21" w14:textId="77777777" w:rsidR="00F73FB5" w:rsidRDefault="00F73FB5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DCF67" w14:textId="77777777" w:rsidR="00F73FB5" w:rsidRDefault="00F73FB5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523A6AB9" w14:textId="77777777" w:rsidR="00F73FB5" w:rsidRDefault="00F73FB5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7"/>
    </w:tbl>
    <w:p w14:paraId="079EBAAA" w14:textId="4885F373" w:rsidR="005407FA" w:rsidRDefault="005407FA" w:rsidP="0099590D">
      <w:pPr>
        <w:tabs>
          <w:tab w:val="left" w:pos="7740"/>
        </w:tabs>
      </w:pPr>
    </w:p>
    <w:p w14:paraId="3B35C11B" w14:textId="77777777" w:rsidR="0003675E" w:rsidRDefault="0003675E" w:rsidP="0099590D">
      <w:pPr>
        <w:tabs>
          <w:tab w:val="left" w:pos="7740"/>
        </w:tabs>
      </w:pPr>
    </w:p>
    <w:p w14:paraId="564A5E7B" w14:textId="2EA43B07" w:rsidR="005407FA" w:rsidRPr="00440787" w:rsidRDefault="00F73FB5" w:rsidP="00440787">
      <w:pPr>
        <w:tabs>
          <w:tab w:val="left" w:pos="4381"/>
        </w:tabs>
        <w:rPr>
          <w:sz w:val="20"/>
          <w:szCs w:val="20"/>
          <w:lang w:val="en-CA"/>
        </w:rPr>
      </w:pPr>
      <w:bookmarkStart w:id="8" w:name="_Hlk143006352"/>
      <w:r>
        <w:rPr>
          <w:sz w:val="20"/>
          <w:szCs w:val="20"/>
          <w:lang w:val="en-CA"/>
        </w:rPr>
        <w:br/>
      </w:r>
      <w:r>
        <w:rPr>
          <w:sz w:val="20"/>
          <w:szCs w:val="20"/>
          <w:lang w:val="en-CA"/>
        </w:rPr>
        <w:br/>
      </w:r>
      <w:r w:rsidR="00440787" w:rsidRPr="00954221">
        <w:rPr>
          <w:sz w:val="20"/>
          <w:szCs w:val="20"/>
          <w:lang w:val="en-CA"/>
        </w:rPr>
        <w:t>To</w:t>
      </w:r>
      <w:r w:rsidR="00440787">
        <w:rPr>
          <w:sz w:val="20"/>
          <w:szCs w:val="20"/>
          <w:lang w:val="en-CA"/>
        </w:rPr>
        <w:t xml:space="preserve"> send your quote request or to contact our team, write us at:</w:t>
      </w:r>
      <w:r w:rsidR="00440787" w:rsidRPr="00954221">
        <w:rPr>
          <w:sz w:val="18"/>
          <w:szCs w:val="18"/>
          <w:lang w:val="en-CA"/>
        </w:rPr>
        <w:t xml:space="preserve"> </w:t>
      </w:r>
      <w:hyperlink r:id="rId8" w:history="1">
        <w:r w:rsidR="00440787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440787" w:rsidRPr="00954221">
        <w:rPr>
          <w:sz w:val="20"/>
          <w:szCs w:val="20"/>
          <w:lang w:val="en-CA"/>
        </w:rPr>
        <w:t xml:space="preserve"> .</w:t>
      </w:r>
      <w:r w:rsidR="00440787" w:rsidRPr="00954221">
        <w:rPr>
          <w:sz w:val="20"/>
          <w:szCs w:val="20"/>
          <w:lang w:val="en-CA"/>
        </w:rPr>
        <w:br/>
      </w:r>
      <w:r w:rsidR="00440787" w:rsidRPr="00FF35F9">
        <w:rPr>
          <w:sz w:val="20"/>
          <w:szCs w:val="20"/>
          <w:lang w:val="en-CA"/>
        </w:rPr>
        <w:t>Our team will be happy to see if we can help you with your risk!</w:t>
      </w:r>
      <w:bookmarkEnd w:id="8"/>
    </w:p>
    <w:sectPr w:rsidR="005407FA" w:rsidRPr="00440787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41D5E55B" w:rsidR="009D6761" w:rsidRPr="00A12E7D" w:rsidRDefault="00F73FB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417AA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ANNEX 5 - SNOW REMOVAL CONTRACTOR – Comprehensive general liability</w:t>
                                </w:r>
                              </w:sdtContent>
                            </w:sdt>
                            <w:r w:rsidR="009D6761" w:rsidRPr="00A12E7D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V 05-03-2024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41D5E55B" w:rsidR="009D6761" w:rsidRPr="00A12E7D" w:rsidRDefault="00F73FB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A417AA">
                            <w:rPr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ANNEX 5 - SNOW REMOVAL CONTRACTOR – Comprehensive general liability</w:t>
                          </w:r>
                        </w:sdtContent>
                      </w:sdt>
                      <w:r w:rsidR="009D6761" w:rsidRPr="00A12E7D"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V 05-03-2024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38F957E7" w:rsidR="004D3EA0" w:rsidRPr="00A12E7D" w:rsidRDefault="00F73FB5" w:rsidP="00A12E7D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91EA3" w:rsidRPr="00391EA3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ANNEX </w:t>
                                    </w:r>
                                    <w:r w:rsidR="00A417AA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5 </w:t>
                                    </w:r>
                                    <w:r w:rsidR="00391EA3" w:rsidRPr="00391EA3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- </w:t>
                                    </w:r>
                                    <w:r w:rsidR="00A417AA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SNOW REMOVAL</w:t>
                                    </w:r>
                                    <w:r w:rsidR="00391EA3" w:rsidRPr="00391EA3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CONTRACTOR – Comprehensive general liability</w:t>
                                    </w:r>
                                  </w:sdtContent>
                                </w:sdt>
                                <w:r w:rsidR="004D3EA0" w:rsidRPr="00A12E7D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A1527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V 0</w:t>
                                    </w:r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5-03</w:t>
                                    </w:r>
                                    <w:r w:rsidR="008A1527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-2024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38F957E7" w:rsidR="004D3EA0" w:rsidRPr="00A12E7D" w:rsidRDefault="00F73FB5" w:rsidP="00A12E7D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391EA3" w:rsidRPr="00391EA3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ANNEX </w:t>
                              </w:r>
                              <w:r w:rsidR="00A417AA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5 </w:t>
                              </w:r>
                              <w:r w:rsidR="00391EA3" w:rsidRPr="00391EA3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 w:rsidR="00A417AA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SNOW REMOVAL</w:t>
                              </w:r>
                              <w:r w:rsidR="00391EA3" w:rsidRPr="00391EA3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 CONTRACTOR – Comprehensive general liability</w:t>
                              </w:r>
                            </w:sdtContent>
                          </w:sdt>
                          <w:r w:rsidR="004D3EA0" w:rsidRPr="00A12E7D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A1527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V 0</w:t>
                              </w:r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5-03</w:t>
                              </w:r>
                              <w:r w:rsidR="008A1527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-2024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1FF9FADE" w:rsidR="002B101E" w:rsidRPr="00FE61E2" w:rsidRDefault="000D5C4D" w:rsidP="002B101E">
    <w:pPr>
      <w:pStyle w:val="Header"/>
      <w:ind w:left="4140"/>
      <w:rPr>
        <w:sz w:val="16"/>
        <w:szCs w:val="16"/>
      </w:rPr>
    </w:pPr>
    <w:bookmarkStart w:id="9" w:name="_Hlk143611404"/>
    <w:bookmarkStart w:id="10" w:name="_Hlk143611405"/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5419D12B" wp14:editId="3E112E13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0F621" w14:textId="16BFFE3E" w:rsidR="00B63343" w:rsidRPr="000D5C4D" w:rsidRDefault="00B63343" w:rsidP="000D5C4D">
    <w:pPr>
      <w:pStyle w:val="Header"/>
      <w:ind w:left="3510"/>
      <w:rPr>
        <w:sz w:val="32"/>
        <w:szCs w:val="32"/>
        <w:lang w:val="en-US"/>
      </w:rPr>
    </w:pPr>
    <w:r w:rsidRPr="000D5C4D">
      <w:rPr>
        <w:sz w:val="32"/>
        <w:szCs w:val="32"/>
        <w:lang w:val="en-US"/>
      </w:rPr>
      <w:t xml:space="preserve">ANNEX </w:t>
    </w:r>
    <w:r w:rsidR="00A417AA">
      <w:rPr>
        <w:sz w:val="32"/>
        <w:szCs w:val="32"/>
        <w:lang w:val="en-US"/>
      </w:rPr>
      <w:t>5</w:t>
    </w:r>
    <w:r w:rsidRPr="000D5C4D">
      <w:rPr>
        <w:sz w:val="32"/>
        <w:szCs w:val="32"/>
        <w:lang w:val="en-US"/>
      </w:rPr>
      <w:br/>
    </w:r>
    <w:r w:rsidR="00A417AA">
      <w:rPr>
        <w:sz w:val="32"/>
        <w:szCs w:val="32"/>
        <w:lang w:val="en-US"/>
      </w:rPr>
      <w:t>SNOW REMOVAL</w:t>
    </w:r>
    <w:r w:rsidR="00391EA3" w:rsidRPr="00391EA3">
      <w:rPr>
        <w:sz w:val="32"/>
        <w:szCs w:val="32"/>
        <w:lang w:val="en-US"/>
      </w:rPr>
      <w:t xml:space="preserve"> CONTRACTOR</w:t>
    </w:r>
  </w:p>
  <w:p w14:paraId="65F48A88" w14:textId="28A1EFB8" w:rsidR="002B101E" w:rsidRPr="000D5C4D" w:rsidRDefault="006437B5" w:rsidP="000D5C4D">
    <w:pPr>
      <w:pStyle w:val="Header"/>
      <w:ind w:left="3510"/>
      <w:rPr>
        <w:lang w:val="en-US"/>
      </w:rPr>
    </w:pPr>
    <w:r>
      <w:rPr>
        <w:lang w:val="en-US"/>
      </w:rPr>
      <w:t>COMPREHENSIVE GENERAL</w:t>
    </w:r>
    <w:r w:rsidR="000D5C4D" w:rsidRPr="000D5C4D">
      <w:rPr>
        <w:lang w:val="en-US"/>
      </w:rPr>
      <w:t xml:space="preserve"> LIABILITY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tRdlXcUgYZoiHjcPtXjCax4adSKtmctjMsXFEty++ATHVXCxgnKmAvaDlg81kvRpX5cry1L/pRSvStvvXFM8Ig==" w:salt="k2210cMrrl/xETvOrZcbTA==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3675E"/>
    <w:rsid w:val="00042FEA"/>
    <w:rsid w:val="0004475A"/>
    <w:rsid w:val="00052EE6"/>
    <w:rsid w:val="00060B6E"/>
    <w:rsid w:val="00063E8F"/>
    <w:rsid w:val="000724EF"/>
    <w:rsid w:val="00073F1C"/>
    <w:rsid w:val="00076F32"/>
    <w:rsid w:val="000A0F0A"/>
    <w:rsid w:val="000B0DC8"/>
    <w:rsid w:val="000B7414"/>
    <w:rsid w:val="000C2FEB"/>
    <w:rsid w:val="000D581B"/>
    <w:rsid w:val="000D5C4D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40218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A1CD5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46CF2"/>
    <w:rsid w:val="002549F3"/>
    <w:rsid w:val="002643DE"/>
    <w:rsid w:val="0026704B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2F1A60"/>
    <w:rsid w:val="00300F2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1EA3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04392"/>
    <w:rsid w:val="00405182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40787"/>
    <w:rsid w:val="0046002B"/>
    <w:rsid w:val="00461A85"/>
    <w:rsid w:val="00464BEE"/>
    <w:rsid w:val="00465005"/>
    <w:rsid w:val="004846E0"/>
    <w:rsid w:val="00484C4A"/>
    <w:rsid w:val="004A17AE"/>
    <w:rsid w:val="004B197E"/>
    <w:rsid w:val="004B1F8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07FA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390F"/>
    <w:rsid w:val="005E4278"/>
    <w:rsid w:val="005F51B5"/>
    <w:rsid w:val="00600127"/>
    <w:rsid w:val="00605958"/>
    <w:rsid w:val="006149CC"/>
    <w:rsid w:val="006378AE"/>
    <w:rsid w:val="006437B5"/>
    <w:rsid w:val="00646389"/>
    <w:rsid w:val="0064708A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75EF"/>
    <w:rsid w:val="00700CD6"/>
    <w:rsid w:val="00711078"/>
    <w:rsid w:val="007141DF"/>
    <w:rsid w:val="00715E86"/>
    <w:rsid w:val="00720833"/>
    <w:rsid w:val="0072597B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06E9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165"/>
    <w:rsid w:val="00823981"/>
    <w:rsid w:val="00832DA0"/>
    <w:rsid w:val="00837BC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80C61"/>
    <w:rsid w:val="00891172"/>
    <w:rsid w:val="00894124"/>
    <w:rsid w:val="008979D4"/>
    <w:rsid w:val="008A0180"/>
    <w:rsid w:val="008A1527"/>
    <w:rsid w:val="008B5400"/>
    <w:rsid w:val="008B578D"/>
    <w:rsid w:val="008B69EF"/>
    <w:rsid w:val="008C568C"/>
    <w:rsid w:val="008C6ED5"/>
    <w:rsid w:val="008C7B8A"/>
    <w:rsid w:val="008C7C31"/>
    <w:rsid w:val="008E22E8"/>
    <w:rsid w:val="008E4E01"/>
    <w:rsid w:val="008E4EFA"/>
    <w:rsid w:val="008F236D"/>
    <w:rsid w:val="0090143D"/>
    <w:rsid w:val="00904275"/>
    <w:rsid w:val="009103AC"/>
    <w:rsid w:val="00921445"/>
    <w:rsid w:val="009255C2"/>
    <w:rsid w:val="00927399"/>
    <w:rsid w:val="00944621"/>
    <w:rsid w:val="009536F9"/>
    <w:rsid w:val="00957527"/>
    <w:rsid w:val="00960437"/>
    <w:rsid w:val="00960E70"/>
    <w:rsid w:val="00965AEA"/>
    <w:rsid w:val="009664FF"/>
    <w:rsid w:val="0096729C"/>
    <w:rsid w:val="00972916"/>
    <w:rsid w:val="00975957"/>
    <w:rsid w:val="009805C4"/>
    <w:rsid w:val="0099590D"/>
    <w:rsid w:val="009A3136"/>
    <w:rsid w:val="009A7F98"/>
    <w:rsid w:val="009C1D6C"/>
    <w:rsid w:val="009C7027"/>
    <w:rsid w:val="009D28A7"/>
    <w:rsid w:val="009D61B9"/>
    <w:rsid w:val="009D6761"/>
    <w:rsid w:val="009D69C8"/>
    <w:rsid w:val="009D6BF4"/>
    <w:rsid w:val="009E137A"/>
    <w:rsid w:val="009E7EE7"/>
    <w:rsid w:val="009F159F"/>
    <w:rsid w:val="009F746D"/>
    <w:rsid w:val="00A0391F"/>
    <w:rsid w:val="00A06413"/>
    <w:rsid w:val="00A10929"/>
    <w:rsid w:val="00A12E7D"/>
    <w:rsid w:val="00A13A54"/>
    <w:rsid w:val="00A169F0"/>
    <w:rsid w:val="00A220C0"/>
    <w:rsid w:val="00A2518A"/>
    <w:rsid w:val="00A30B2A"/>
    <w:rsid w:val="00A30C82"/>
    <w:rsid w:val="00A325D1"/>
    <w:rsid w:val="00A40865"/>
    <w:rsid w:val="00A417AA"/>
    <w:rsid w:val="00A5310E"/>
    <w:rsid w:val="00A75DC7"/>
    <w:rsid w:val="00A76967"/>
    <w:rsid w:val="00A80F1D"/>
    <w:rsid w:val="00A813BD"/>
    <w:rsid w:val="00A84C97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D3194"/>
    <w:rsid w:val="00AE2CA0"/>
    <w:rsid w:val="00AE2CAB"/>
    <w:rsid w:val="00AE55C8"/>
    <w:rsid w:val="00AF3009"/>
    <w:rsid w:val="00AF4208"/>
    <w:rsid w:val="00AF7B75"/>
    <w:rsid w:val="00B03AC2"/>
    <w:rsid w:val="00B041C9"/>
    <w:rsid w:val="00B05618"/>
    <w:rsid w:val="00B069A4"/>
    <w:rsid w:val="00B07DB2"/>
    <w:rsid w:val="00B269A9"/>
    <w:rsid w:val="00B339A0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4782"/>
    <w:rsid w:val="00BA0A21"/>
    <w:rsid w:val="00BB73EF"/>
    <w:rsid w:val="00BC1D8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6DD"/>
    <w:rsid w:val="00C42802"/>
    <w:rsid w:val="00C4313A"/>
    <w:rsid w:val="00C52989"/>
    <w:rsid w:val="00C54207"/>
    <w:rsid w:val="00C60175"/>
    <w:rsid w:val="00C62EA5"/>
    <w:rsid w:val="00C677CB"/>
    <w:rsid w:val="00C708C8"/>
    <w:rsid w:val="00C724D0"/>
    <w:rsid w:val="00C91D13"/>
    <w:rsid w:val="00C94223"/>
    <w:rsid w:val="00CB55DB"/>
    <w:rsid w:val="00CB71EC"/>
    <w:rsid w:val="00CD3B68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80191"/>
    <w:rsid w:val="00D828B4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15D7"/>
    <w:rsid w:val="00DC50DF"/>
    <w:rsid w:val="00DE52EC"/>
    <w:rsid w:val="00DF29DF"/>
    <w:rsid w:val="00DF3E4E"/>
    <w:rsid w:val="00E01509"/>
    <w:rsid w:val="00E02563"/>
    <w:rsid w:val="00E03830"/>
    <w:rsid w:val="00E067AD"/>
    <w:rsid w:val="00E0748E"/>
    <w:rsid w:val="00E17A7B"/>
    <w:rsid w:val="00E24EEC"/>
    <w:rsid w:val="00E405D5"/>
    <w:rsid w:val="00E56995"/>
    <w:rsid w:val="00E61701"/>
    <w:rsid w:val="00E6629C"/>
    <w:rsid w:val="00E6737C"/>
    <w:rsid w:val="00E801C1"/>
    <w:rsid w:val="00EA27C2"/>
    <w:rsid w:val="00EB181D"/>
    <w:rsid w:val="00EB4BE8"/>
    <w:rsid w:val="00EC02E9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454CC"/>
    <w:rsid w:val="00F604EA"/>
    <w:rsid w:val="00F64D57"/>
    <w:rsid w:val="00F670FE"/>
    <w:rsid w:val="00F71D50"/>
    <w:rsid w:val="00F725F7"/>
    <w:rsid w:val="00F72E38"/>
    <w:rsid w:val="00F73DAE"/>
    <w:rsid w:val="00F73FB5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D0E22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05-03-2024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 5 - SNOW REMOVAL CONTRACTOR – Comprehensive general liability</dc:creator>
  <cp:keywords/>
  <dc:description/>
  <cp:lastModifiedBy>Goulet, Louane</cp:lastModifiedBy>
  <cp:revision>7</cp:revision>
  <dcterms:created xsi:type="dcterms:W3CDTF">2024-01-18T19:56:00Z</dcterms:created>
  <dcterms:modified xsi:type="dcterms:W3CDTF">2024-05-03T20:45:00Z</dcterms:modified>
</cp:coreProperties>
</file>