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5CA52D36" w:rsidR="00440229" w:rsidRPr="00957527" w:rsidRDefault="00440229" w:rsidP="00EA27C2">
      <w:pPr>
        <w:spacing w:after="0"/>
        <w:rPr>
          <w:b/>
          <w:bCs/>
        </w:rPr>
      </w:pPr>
      <w:r w:rsidRPr="00957527">
        <w:rPr>
          <w:b/>
          <w:bCs/>
        </w:rPr>
        <w:t>PROPOSANT</w:t>
      </w:r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1D4D503A" w:rsidR="00EE5CA7" w:rsidRPr="00BD45CE" w:rsidRDefault="00EE5CA7" w:rsidP="00957527">
            <w:pPr>
              <w:ind w:left="-107"/>
              <w:rPr>
                <w:b/>
                <w:bCs/>
              </w:rPr>
            </w:pPr>
            <w:r w:rsidRPr="00BD45CE">
              <w:rPr>
                <w:sz w:val="20"/>
                <w:szCs w:val="20"/>
              </w:rPr>
              <w:t>Nom</w:t>
            </w:r>
            <w:r w:rsidR="008C568C"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4B89DE61" w:rsidR="00EE5CA7" w:rsidRPr="00F02056" w:rsidRDefault="000A0159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63ED0CEA" w:rsidR="00EE5CA7" w:rsidRPr="00F02056" w:rsidRDefault="000A0159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F02056" w14:paraId="4EFDA52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8347B" w14:textId="77777777" w:rsidR="005407FA" w:rsidRPr="00957527" w:rsidRDefault="005407FA" w:rsidP="009E4AE6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8D2185F" w14:textId="04AA74BB" w:rsidR="005407FA" w:rsidRPr="00F02056" w:rsidRDefault="000A0159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14:paraId="0163347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52B7E" w14:textId="77777777" w:rsidR="005407FA" w:rsidRPr="00F02056" w:rsidRDefault="005407FA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085283AD" w14:textId="54C04B75" w:rsidR="005407FA" w:rsidRDefault="005407FA" w:rsidP="009E4AE6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0A015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0A015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0A0159">
              <w:rPr>
                <w:rFonts w:cstheme="minorHAnsi"/>
                <w:sz w:val="20"/>
                <w:szCs w:val="20"/>
              </w:rPr>
            </w:r>
            <w:r w:rsidR="000A0159">
              <w:rPr>
                <w:rFonts w:cstheme="minorHAnsi"/>
                <w:sz w:val="20"/>
                <w:szCs w:val="20"/>
              </w:rPr>
              <w:fldChar w:fldCharType="separate"/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243E9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66442718" w14:textId="7ACDA246" w:rsidR="005407FA" w:rsidRDefault="00406CA1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9CC1AC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1BBECA4A" w14:textId="3C4865A0" w:rsidR="005407FA" w:rsidRDefault="00406CA1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1701" w:rsidRPr="00D239B1" w14:paraId="0F49AC8E" w14:textId="77777777" w:rsidTr="00E61701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951B7" w14:textId="77777777" w:rsidR="00E61701" w:rsidRDefault="00E61701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7C109F03" w14:textId="77777777" w:rsidR="00E61701" w:rsidRPr="002C146D" w:rsidRDefault="00E61701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B12583" w14:textId="77777777" w:rsidR="00E61701" w:rsidRDefault="00E61701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3AF8C9F6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568C51F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4F5F1F89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</w:tbl>
    <w:p w14:paraId="1BB968C6" w14:textId="77777777" w:rsidR="00E61701" w:rsidRPr="00E61701" w:rsidRDefault="00E61701" w:rsidP="00F73DAE">
      <w:pPr>
        <w:rPr>
          <w:b/>
          <w:bCs/>
          <w:sz w:val="12"/>
          <w:szCs w:val="12"/>
        </w:rPr>
      </w:pPr>
    </w:p>
    <w:p w14:paraId="3A80290D" w14:textId="342C1F4C" w:rsidR="0067497E" w:rsidRDefault="0067497E" w:rsidP="00F73DAE">
      <w:pPr>
        <w:rPr>
          <w:b/>
          <w:bCs/>
        </w:rPr>
      </w:pPr>
      <w:r w:rsidRPr="0067497E">
        <w:rPr>
          <w:b/>
          <w:bCs/>
        </w:rPr>
        <w:t>QUESTIONS SUPPLÉMENTAIRES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90"/>
        <w:gridCol w:w="179"/>
        <w:gridCol w:w="271"/>
        <w:gridCol w:w="1708"/>
        <w:gridCol w:w="92"/>
        <w:gridCol w:w="178"/>
        <w:gridCol w:w="92"/>
        <w:gridCol w:w="1616"/>
        <w:gridCol w:w="270"/>
        <w:gridCol w:w="722"/>
        <w:gridCol w:w="182"/>
        <w:gridCol w:w="54"/>
        <w:gridCol w:w="216"/>
        <w:gridCol w:w="542"/>
        <w:gridCol w:w="173"/>
        <w:gridCol w:w="100"/>
        <w:gridCol w:w="170"/>
        <w:gridCol w:w="1360"/>
      </w:tblGrid>
      <w:tr w:rsidR="008846B3" w:rsidRPr="004D2424" w14:paraId="4A4C531D" w14:textId="77777777" w:rsidTr="008846B3">
        <w:trPr>
          <w:trHeight w:val="432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78D98" w14:textId="25DC9774" w:rsidR="008846B3" w:rsidRPr="004D2424" w:rsidRDefault="008846B3" w:rsidP="00FB42D5">
            <w:pPr>
              <w:ind w:lef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 d’année</w:t>
            </w:r>
            <w:r w:rsidR="00DD384B">
              <w:rPr>
                <w:rFonts w:cstheme="minorHAnsi"/>
                <w:sz w:val="20"/>
                <w:szCs w:val="20"/>
              </w:rPr>
              <w:t>(s)</w:t>
            </w:r>
            <w:r>
              <w:rPr>
                <w:rFonts w:cstheme="minorHAnsi"/>
                <w:sz w:val="20"/>
                <w:szCs w:val="20"/>
              </w:rPr>
              <w:t xml:space="preserve"> en affaires :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3FD664" w14:textId="77777777" w:rsidR="008846B3" w:rsidRPr="004D2424" w:rsidRDefault="008846B3" w:rsidP="00FB42D5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08076" w14:textId="77777777" w:rsidR="008846B3" w:rsidRPr="004D2424" w:rsidRDefault="008846B3" w:rsidP="00FB42D5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D094E" w14:textId="2E7E254D" w:rsidR="008846B3" w:rsidRPr="004D2424" w:rsidRDefault="008846B3" w:rsidP="00FB42D5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 d’année</w:t>
            </w:r>
            <w:r w:rsidR="00DD384B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DD384B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d’expérience :</w:t>
            </w:r>
          </w:p>
        </w:tc>
        <w:tc>
          <w:tcPr>
            <w:tcW w:w="23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FAD863" w14:textId="77777777" w:rsidR="008846B3" w:rsidRPr="004D2424" w:rsidRDefault="008846B3" w:rsidP="00FB42D5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5E23" w:rsidRPr="00DB133B" w14:paraId="2D116F52" w14:textId="77777777" w:rsidTr="008846B3">
        <w:trPr>
          <w:trHeight w:val="350"/>
        </w:trPr>
        <w:tc>
          <w:tcPr>
            <w:tcW w:w="1071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1B535" w14:textId="77777777" w:rsidR="00B55E23" w:rsidRPr="00465005" w:rsidRDefault="00B55E23" w:rsidP="008846B3">
            <w:pPr>
              <w:ind w:left="-100" w:right="-104"/>
              <w:rPr>
                <w:i/>
                <w:iCs/>
                <w:color w:val="808080" w:themeColor="background1" w:themeShade="80"/>
                <w:spacing w:val="-6"/>
                <w:sz w:val="20"/>
                <w:szCs w:val="20"/>
              </w:rPr>
            </w:pPr>
            <w:r w:rsidRPr="00B55E23">
              <w:rPr>
                <w:b/>
                <w:bCs/>
                <w:spacing w:val="-6"/>
                <w:sz w:val="20"/>
                <w:szCs w:val="20"/>
              </w:rPr>
              <w:t xml:space="preserve">Indiquez les recettes des ventes des produits fabriqués, vendus ou distribués par le proposant </w:t>
            </w:r>
            <w:r w:rsidRPr="00465005">
              <w:rPr>
                <w:b/>
                <w:bCs/>
                <w:spacing w:val="-6"/>
                <w:sz w:val="20"/>
                <w:szCs w:val="20"/>
              </w:rPr>
              <w:t>AU CANADA, aux ÉTATS-UNIS et AILLEURS.</w:t>
            </w:r>
          </w:p>
        </w:tc>
      </w:tr>
      <w:tr w:rsidR="00B55E23" w:rsidRPr="00DB133B" w14:paraId="25476D27" w14:textId="77777777" w:rsidTr="008846B3">
        <w:trPr>
          <w:trHeight w:val="360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8780E" w14:textId="77777777" w:rsidR="00B55E23" w:rsidRPr="00BD3F78" w:rsidRDefault="00B55E23" w:rsidP="0039447E">
            <w:pPr>
              <w:ind w:left="-120" w:right="-105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BD3F78">
              <w:rPr>
                <w:b/>
                <w:bCs/>
                <w:spacing w:val="-8"/>
                <w:sz w:val="20"/>
                <w:szCs w:val="20"/>
              </w:rPr>
              <w:t>Produit ou opération complétée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26DB4" w14:textId="77777777" w:rsidR="00B55E23" w:rsidRPr="00BD3F78" w:rsidRDefault="00B55E23" w:rsidP="0039447E">
            <w:pPr>
              <w:ind w:left="-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76A36" w14:textId="77777777" w:rsidR="00B55E23" w:rsidRPr="00BD3F78" w:rsidRDefault="00B55E23" w:rsidP="0039447E">
            <w:pPr>
              <w:jc w:val="center"/>
              <w:rPr>
                <w:b/>
                <w:bCs/>
                <w:spacing w:val="-9"/>
                <w:sz w:val="20"/>
                <w:szCs w:val="20"/>
              </w:rPr>
            </w:pPr>
            <w:r w:rsidRPr="00BD3F78">
              <w:rPr>
                <w:b/>
                <w:bCs/>
                <w:spacing w:val="-9"/>
                <w:sz w:val="20"/>
                <w:szCs w:val="20"/>
              </w:rPr>
              <w:t>Recette</w:t>
            </w:r>
            <w:r>
              <w:rPr>
                <w:b/>
                <w:bCs/>
                <w:spacing w:val="-9"/>
                <w:sz w:val="20"/>
                <w:szCs w:val="20"/>
              </w:rPr>
              <w:t>s</w:t>
            </w:r>
            <w:r w:rsidRPr="00BD3F78">
              <w:rPr>
                <w:b/>
                <w:bCs/>
                <w:spacing w:val="-9"/>
                <w:sz w:val="20"/>
                <w:szCs w:val="20"/>
              </w:rPr>
              <w:t xml:space="preserve"> au Canada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24899" w14:textId="77777777" w:rsidR="00B55E23" w:rsidRPr="00BD3F78" w:rsidRDefault="00B55E23" w:rsidP="003944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7EB27" w14:textId="77777777" w:rsidR="00B55E23" w:rsidRPr="00BD3F78" w:rsidRDefault="00B55E23" w:rsidP="0039447E">
            <w:pPr>
              <w:ind w:left="-104" w:right="-105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BD3F78">
              <w:rPr>
                <w:b/>
                <w:bCs/>
                <w:spacing w:val="-6"/>
                <w:sz w:val="20"/>
                <w:szCs w:val="20"/>
              </w:rPr>
              <w:t>Recette</w:t>
            </w:r>
            <w:r>
              <w:rPr>
                <w:b/>
                <w:bCs/>
                <w:spacing w:val="-6"/>
                <w:sz w:val="20"/>
                <w:szCs w:val="20"/>
              </w:rPr>
              <w:t>s</w:t>
            </w:r>
            <w:r w:rsidRPr="00BD3F78">
              <w:rPr>
                <w:b/>
                <w:bCs/>
                <w:spacing w:val="-6"/>
                <w:sz w:val="20"/>
                <w:szCs w:val="20"/>
              </w:rPr>
              <w:t xml:space="preserve"> aux É-U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4FB48" w14:textId="77777777" w:rsidR="00B55E23" w:rsidRPr="00BD3F78" w:rsidRDefault="00B55E23" w:rsidP="003944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8B0E7" w14:textId="77777777" w:rsidR="00B55E23" w:rsidRPr="00BD3F78" w:rsidRDefault="00B55E23" w:rsidP="0039447E">
            <w:pPr>
              <w:jc w:val="center"/>
              <w:rPr>
                <w:b/>
                <w:bCs/>
                <w:sz w:val="20"/>
                <w:szCs w:val="20"/>
              </w:rPr>
            </w:pPr>
            <w:r w:rsidRPr="00BD3F78">
              <w:rPr>
                <w:b/>
                <w:bCs/>
                <w:sz w:val="20"/>
                <w:szCs w:val="20"/>
              </w:rPr>
              <w:t>Recette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BD3F78">
              <w:rPr>
                <w:b/>
                <w:bCs/>
                <w:sz w:val="20"/>
                <w:szCs w:val="20"/>
              </w:rPr>
              <w:t xml:space="preserve"> autres pays</w:t>
            </w:r>
          </w:p>
        </w:tc>
      </w:tr>
      <w:tr w:rsidR="00B55E23" w:rsidRPr="00DB133B" w14:paraId="2F9DCD72" w14:textId="77777777" w:rsidTr="008846B3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03345D6" w14:textId="281CF5C8" w:rsidR="00B55E23" w:rsidRPr="00DB133B" w:rsidRDefault="00406CA1" w:rsidP="0039447E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B0653" w14:textId="77777777" w:rsidR="00B55E23" w:rsidRPr="00DB133B" w:rsidRDefault="00B55E23" w:rsidP="00394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right w:val="nil"/>
            </w:tcBorders>
            <w:vAlign w:val="bottom"/>
          </w:tcPr>
          <w:p w14:paraId="63FE60FD" w14:textId="4F669B54" w:rsidR="00B55E23" w:rsidRPr="00DB133B" w:rsidRDefault="00406CA1" w:rsidP="0039447E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B55E23"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BA4A6" w14:textId="77777777" w:rsidR="00B55E23" w:rsidRPr="00DB133B" w:rsidRDefault="00B55E23" w:rsidP="00394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5484CDE" w14:textId="6708ABAF" w:rsidR="00B55E23" w:rsidRPr="00DB133B" w:rsidRDefault="00406CA1" w:rsidP="0039447E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B55E23"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9D54F" w14:textId="77777777" w:rsidR="00B55E23" w:rsidRPr="00DB133B" w:rsidRDefault="00B55E23" w:rsidP="00394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013930DD" w14:textId="0196B219" w:rsidR="00B55E23" w:rsidRPr="00DB133B" w:rsidRDefault="000A0159" w:rsidP="0039447E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436D3" w14:textId="77777777" w:rsidR="00B55E23" w:rsidRPr="00DB133B" w:rsidRDefault="00B55E23" w:rsidP="00394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vAlign w:val="bottom"/>
          </w:tcPr>
          <w:p w14:paraId="4487FA65" w14:textId="17785B4E" w:rsidR="00B55E23" w:rsidRPr="00DB133B" w:rsidRDefault="00406CA1" w:rsidP="0039447E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B55E23"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B55E23" w:rsidRPr="00DB133B" w14:paraId="6A13B72C" w14:textId="77777777" w:rsidTr="008846B3">
        <w:trPr>
          <w:trHeight w:val="432"/>
        </w:trPr>
        <w:tc>
          <w:tcPr>
            <w:tcW w:w="2969" w:type="dxa"/>
            <w:gridSpan w:val="2"/>
            <w:tcBorders>
              <w:left w:val="nil"/>
              <w:right w:val="nil"/>
            </w:tcBorders>
            <w:vAlign w:val="bottom"/>
          </w:tcPr>
          <w:p w14:paraId="53DF5AFD" w14:textId="143FEAF2" w:rsidR="00B55E23" w:rsidRPr="00DB133B" w:rsidRDefault="00406CA1" w:rsidP="0039447E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28E2D" w14:textId="77777777" w:rsidR="00B55E23" w:rsidRPr="00DB133B" w:rsidRDefault="00B55E23" w:rsidP="00394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nil"/>
              <w:right w:val="nil"/>
            </w:tcBorders>
            <w:vAlign w:val="bottom"/>
          </w:tcPr>
          <w:p w14:paraId="6F052E42" w14:textId="6CB5FDBD" w:rsidR="00B55E23" w:rsidRPr="00DB133B" w:rsidRDefault="00406CA1" w:rsidP="0039447E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B55E23"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C98FB" w14:textId="77777777" w:rsidR="00B55E23" w:rsidRPr="00DB133B" w:rsidRDefault="00B55E23" w:rsidP="00394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left w:val="nil"/>
              <w:right w:val="nil"/>
            </w:tcBorders>
            <w:vAlign w:val="bottom"/>
          </w:tcPr>
          <w:p w14:paraId="2815AA87" w14:textId="2BD97CDF" w:rsidR="00B55E23" w:rsidRPr="00DB133B" w:rsidRDefault="00406CA1" w:rsidP="0039447E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B55E23"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BD29C" w14:textId="77777777" w:rsidR="00B55E23" w:rsidRPr="00DB133B" w:rsidRDefault="00B55E23" w:rsidP="00394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6"/>
            <w:tcBorders>
              <w:left w:val="nil"/>
              <w:right w:val="nil"/>
            </w:tcBorders>
            <w:vAlign w:val="bottom"/>
          </w:tcPr>
          <w:p w14:paraId="2C0B9526" w14:textId="2F6A9C02" w:rsidR="00B55E23" w:rsidRPr="00DB133B" w:rsidRDefault="00B55E23" w:rsidP="0039447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P</w:t>
            </w:r>
            <w:r w:rsidRPr="005823CA">
              <w:rPr>
                <w:i/>
                <w:iCs/>
                <w:color w:val="808080" w:themeColor="background1" w:themeShade="80"/>
                <w:sz w:val="15"/>
                <w:szCs w:val="15"/>
              </w:rPr>
              <w:t>ays</w:t>
            </w:r>
            <w:r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="00406CA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406CA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06CA1">
              <w:rPr>
                <w:rFonts w:cstheme="minorHAnsi"/>
                <w:sz w:val="20"/>
                <w:szCs w:val="20"/>
              </w:rPr>
            </w:r>
            <w:r w:rsidR="00406CA1">
              <w:rPr>
                <w:rFonts w:cstheme="minorHAnsi"/>
                <w:sz w:val="20"/>
                <w:szCs w:val="20"/>
              </w:rPr>
              <w:fldChar w:fldCharType="separate"/>
            </w:r>
            <w:r w:rsidR="00406CA1">
              <w:rPr>
                <w:rFonts w:cstheme="minorHAnsi"/>
                <w:noProof/>
                <w:sz w:val="20"/>
                <w:szCs w:val="20"/>
              </w:rPr>
              <w:t> </w:t>
            </w:r>
            <w:r w:rsidR="00406CA1">
              <w:rPr>
                <w:rFonts w:cstheme="minorHAnsi"/>
                <w:noProof/>
                <w:sz w:val="20"/>
                <w:szCs w:val="20"/>
              </w:rPr>
              <w:t> </w:t>
            </w:r>
            <w:r w:rsidR="00406CA1">
              <w:rPr>
                <w:rFonts w:cstheme="minorHAnsi"/>
                <w:noProof/>
                <w:sz w:val="20"/>
                <w:szCs w:val="20"/>
              </w:rPr>
              <w:t> </w:t>
            </w:r>
            <w:r w:rsidR="00406CA1">
              <w:rPr>
                <w:rFonts w:cstheme="minorHAnsi"/>
                <w:noProof/>
                <w:sz w:val="20"/>
                <w:szCs w:val="20"/>
              </w:rPr>
              <w:t> </w:t>
            </w:r>
            <w:r w:rsidR="00406CA1">
              <w:rPr>
                <w:rFonts w:cstheme="minorHAnsi"/>
                <w:noProof/>
                <w:sz w:val="20"/>
                <w:szCs w:val="20"/>
              </w:rPr>
              <w:t> </w:t>
            </w:r>
            <w:r w:rsidR="00406CA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58A8D" w14:textId="77777777" w:rsidR="00B55E23" w:rsidRPr="00DB133B" w:rsidRDefault="00B55E23" w:rsidP="00394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nil"/>
              <w:right w:val="nil"/>
            </w:tcBorders>
            <w:vAlign w:val="bottom"/>
          </w:tcPr>
          <w:p w14:paraId="79812274" w14:textId="7259A9C5" w:rsidR="00B55E23" w:rsidRPr="00DB133B" w:rsidRDefault="00406CA1" w:rsidP="0039447E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B55E23"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B55E23" w:rsidRPr="00DB133B" w14:paraId="0282B8E8" w14:textId="77777777" w:rsidTr="008846B3">
        <w:trPr>
          <w:trHeight w:val="432"/>
        </w:trPr>
        <w:tc>
          <w:tcPr>
            <w:tcW w:w="2969" w:type="dxa"/>
            <w:gridSpan w:val="2"/>
            <w:tcBorders>
              <w:left w:val="nil"/>
              <w:right w:val="nil"/>
            </w:tcBorders>
            <w:vAlign w:val="bottom"/>
          </w:tcPr>
          <w:p w14:paraId="1166F6B8" w14:textId="6EE1A795" w:rsidR="00B55E23" w:rsidRPr="00DB133B" w:rsidRDefault="00406CA1" w:rsidP="0039447E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39B41" w14:textId="77777777" w:rsidR="00B55E23" w:rsidRPr="00DB133B" w:rsidRDefault="00B55E23" w:rsidP="00394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nil"/>
              <w:right w:val="nil"/>
            </w:tcBorders>
            <w:vAlign w:val="bottom"/>
          </w:tcPr>
          <w:p w14:paraId="2937DF1C" w14:textId="14098A9F" w:rsidR="00B55E23" w:rsidRPr="00DB133B" w:rsidRDefault="00406CA1" w:rsidP="003944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B55E23"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70E7C" w14:textId="77777777" w:rsidR="00B55E23" w:rsidRPr="00DB133B" w:rsidRDefault="00B55E23" w:rsidP="00394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left w:val="nil"/>
              <w:right w:val="nil"/>
            </w:tcBorders>
            <w:vAlign w:val="bottom"/>
          </w:tcPr>
          <w:p w14:paraId="757398AA" w14:textId="59E43E11" w:rsidR="00B55E23" w:rsidRPr="00DB133B" w:rsidRDefault="00406CA1" w:rsidP="003944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B55E23"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4A7FE" w14:textId="77777777" w:rsidR="00B55E23" w:rsidRPr="00DB133B" w:rsidRDefault="00B55E23" w:rsidP="00394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6"/>
            <w:tcBorders>
              <w:left w:val="nil"/>
              <w:right w:val="nil"/>
            </w:tcBorders>
            <w:vAlign w:val="bottom"/>
          </w:tcPr>
          <w:p w14:paraId="239DAD64" w14:textId="31F00A14" w:rsidR="00B55E23" w:rsidRPr="00DB133B" w:rsidRDefault="00B55E23" w:rsidP="0039447E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P</w:t>
            </w:r>
            <w:r w:rsidRPr="005823CA">
              <w:rPr>
                <w:i/>
                <w:iCs/>
                <w:color w:val="808080" w:themeColor="background1" w:themeShade="80"/>
                <w:sz w:val="15"/>
                <w:szCs w:val="15"/>
              </w:rPr>
              <w:t>ays</w:t>
            </w:r>
            <w:r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="00406CA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406CA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06CA1">
              <w:rPr>
                <w:rFonts w:cstheme="minorHAnsi"/>
                <w:sz w:val="20"/>
                <w:szCs w:val="20"/>
              </w:rPr>
            </w:r>
            <w:r w:rsidR="00406CA1">
              <w:rPr>
                <w:rFonts w:cstheme="minorHAnsi"/>
                <w:sz w:val="20"/>
                <w:szCs w:val="20"/>
              </w:rPr>
              <w:fldChar w:fldCharType="separate"/>
            </w:r>
            <w:r w:rsidR="00406CA1">
              <w:rPr>
                <w:rFonts w:cstheme="minorHAnsi"/>
                <w:noProof/>
                <w:sz w:val="20"/>
                <w:szCs w:val="20"/>
              </w:rPr>
              <w:t> </w:t>
            </w:r>
            <w:r w:rsidR="00406CA1">
              <w:rPr>
                <w:rFonts w:cstheme="minorHAnsi"/>
                <w:noProof/>
                <w:sz w:val="20"/>
                <w:szCs w:val="20"/>
              </w:rPr>
              <w:t> </w:t>
            </w:r>
            <w:r w:rsidR="00406CA1">
              <w:rPr>
                <w:rFonts w:cstheme="minorHAnsi"/>
                <w:noProof/>
                <w:sz w:val="20"/>
                <w:szCs w:val="20"/>
              </w:rPr>
              <w:t> </w:t>
            </w:r>
            <w:r w:rsidR="00406CA1">
              <w:rPr>
                <w:rFonts w:cstheme="minorHAnsi"/>
                <w:noProof/>
                <w:sz w:val="20"/>
                <w:szCs w:val="20"/>
              </w:rPr>
              <w:t> </w:t>
            </w:r>
            <w:r w:rsidR="00406CA1">
              <w:rPr>
                <w:rFonts w:cstheme="minorHAnsi"/>
                <w:noProof/>
                <w:sz w:val="20"/>
                <w:szCs w:val="20"/>
              </w:rPr>
              <w:t> </w:t>
            </w:r>
            <w:r w:rsidR="00406CA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1A161" w14:textId="77777777" w:rsidR="00B55E23" w:rsidRPr="00DB133B" w:rsidRDefault="00B55E23" w:rsidP="00394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nil"/>
              <w:right w:val="nil"/>
            </w:tcBorders>
            <w:vAlign w:val="bottom"/>
          </w:tcPr>
          <w:p w14:paraId="0668EE18" w14:textId="5A1DDDF8" w:rsidR="00B55E23" w:rsidRPr="00DB133B" w:rsidRDefault="00406CA1" w:rsidP="003944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B55E23"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B55E23" w:rsidRPr="00DB133B" w14:paraId="1537AA0E" w14:textId="77777777" w:rsidTr="008846B3">
        <w:trPr>
          <w:trHeight w:val="432"/>
        </w:trPr>
        <w:tc>
          <w:tcPr>
            <w:tcW w:w="2969" w:type="dxa"/>
            <w:gridSpan w:val="2"/>
            <w:tcBorders>
              <w:left w:val="nil"/>
              <w:right w:val="nil"/>
            </w:tcBorders>
            <w:vAlign w:val="bottom"/>
          </w:tcPr>
          <w:p w14:paraId="6BFC59DF" w14:textId="7160655A" w:rsidR="00B55E23" w:rsidRPr="00DB133B" w:rsidRDefault="00406CA1" w:rsidP="0039447E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0A5B1" w14:textId="77777777" w:rsidR="00B55E23" w:rsidRPr="00DB133B" w:rsidRDefault="00B55E23" w:rsidP="00394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nil"/>
              <w:right w:val="nil"/>
            </w:tcBorders>
            <w:vAlign w:val="bottom"/>
          </w:tcPr>
          <w:p w14:paraId="58B1546F" w14:textId="1F4300A7" w:rsidR="00B55E23" w:rsidRPr="00DB133B" w:rsidRDefault="00406CA1" w:rsidP="003944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B55E23"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11E10" w14:textId="77777777" w:rsidR="00B55E23" w:rsidRPr="00DB133B" w:rsidRDefault="00B55E23" w:rsidP="00394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left w:val="nil"/>
              <w:right w:val="nil"/>
            </w:tcBorders>
            <w:vAlign w:val="bottom"/>
          </w:tcPr>
          <w:p w14:paraId="13EB0955" w14:textId="125974E5" w:rsidR="00B55E23" w:rsidRPr="00DB133B" w:rsidRDefault="00406CA1" w:rsidP="003944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B55E23"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1BA3A" w14:textId="77777777" w:rsidR="00B55E23" w:rsidRPr="00DB133B" w:rsidRDefault="00B55E23" w:rsidP="00394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6"/>
            <w:tcBorders>
              <w:left w:val="nil"/>
              <w:right w:val="nil"/>
            </w:tcBorders>
            <w:vAlign w:val="bottom"/>
          </w:tcPr>
          <w:p w14:paraId="1AE20D54" w14:textId="2CA34F54" w:rsidR="00B55E23" w:rsidRPr="00DB133B" w:rsidRDefault="00B55E23" w:rsidP="0039447E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P</w:t>
            </w:r>
            <w:r w:rsidRPr="005823CA">
              <w:rPr>
                <w:i/>
                <w:iCs/>
                <w:color w:val="808080" w:themeColor="background1" w:themeShade="80"/>
                <w:sz w:val="15"/>
                <w:szCs w:val="15"/>
              </w:rPr>
              <w:t>ays</w:t>
            </w:r>
            <w:r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="00406CA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406CA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06CA1">
              <w:rPr>
                <w:rFonts w:cstheme="minorHAnsi"/>
                <w:sz w:val="20"/>
                <w:szCs w:val="20"/>
              </w:rPr>
            </w:r>
            <w:r w:rsidR="00406CA1">
              <w:rPr>
                <w:rFonts w:cstheme="minorHAnsi"/>
                <w:sz w:val="20"/>
                <w:szCs w:val="20"/>
              </w:rPr>
              <w:fldChar w:fldCharType="separate"/>
            </w:r>
            <w:r w:rsidR="00406CA1">
              <w:rPr>
                <w:rFonts w:cstheme="minorHAnsi"/>
                <w:noProof/>
                <w:sz w:val="20"/>
                <w:szCs w:val="20"/>
              </w:rPr>
              <w:t> </w:t>
            </w:r>
            <w:r w:rsidR="00406CA1">
              <w:rPr>
                <w:rFonts w:cstheme="minorHAnsi"/>
                <w:noProof/>
                <w:sz w:val="20"/>
                <w:szCs w:val="20"/>
              </w:rPr>
              <w:t> </w:t>
            </w:r>
            <w:r w:rsidR="00406CA1">
              <w:rPr>
                <w:rFonts w:cstheme="minorHAnsi"/>
                <w:noProof/>
                <w:sz w:val="20"/>
                <w:szCs w:val="20"/>
              </w:rPr>
              <w:t> </w:t>
            </w:r>
            <w:r w:rsidR="00406CA1">
              <w:rPr>
                <w:rFonts w:cstheme="minorHAnsi"/>
                <w:noProof/>
                <w:sz w:val="20"/>
                <w:szCs w:val="20"/>
              </w:rPr>
              <w:t> </w:t>
            </w:r>
            <w:r w:rsidR="00406CA1">
              <w:rPr>
                <w:rFonts w:cstheme="minorHAnsi"/>
                <w:noProof/>
                <w:sz w:val="20"/>
                <w:szCs w:val="20"/>
              </w:rPr>
              <w:t> </w:t>
            </w:r>
            <w:r w:rsidR="00406CA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60337" w14:textId="77777777" w:rsidR="00B55E23" w:rsidRPr="00DB133B" w:rsidRDefault="00B55E23" w:rsidP="00394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nil"/>
              <w:right w:val="nil"/>
            </w:tcBorders>
            <w:vAlign w:val="bottom"/>
          </w:tcPr>
          <w:p w14:paraId="66563B8E" w14:textId="19A2BBEA" w:rsidR="00B55E23" w:rsidRPr="00DB133B" w:rsidRDefault="00406CA1" w:rsidP="003944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B55E23"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B55E23" w:rsidRPr="00DB133B" w14:paraId="58D5E6A5" w14:textId="77777777" w:rsidTr="008846B3">
        <w:trPr>
          <w:trHeight w:val="432"/>
        </w:trPr>
        <w:tc>
          <w:tcPr>
            <w:tcW w:w="2969" w:type="dxa"/>
            <w:gridSpan w:val="2"/>
            <w:tcBorders>
              <w:left w:val="nil"/>
              <w:right w:val="nil"/>
            </w:tcBorders>
            <w:vAlign w:val="bottom"/>
          </w:tcPr>
          <w:p w14:paraId="13838B0B" w14:textId="6D42B931" w:rsidR="00B55E23" w:rsidRPr="00DB133B" w:rsidRDefault="00406CA1" w:rsidP="0039447E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9E210" w14:textId="77777777" w:rsidR="00B55E23" w:rsidRPr="00DB133B" w:rsidRDefault="00B55E23" w:rsidP="00394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nil"/>
              <w:right w:val="nil"/>
            </w:tcBorders>
            <w:vAlign w:val="bottom"/>
          </w:tcPr>
          <w:p w14:paraId="36E25B13" w14:textId="18B818AB" w:rsidR="00B55E23" w:rsidRPr="00DB133B" w:rsidRDefault="00406CA1" w:rsidP="003944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B55E23"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CCAE2" w14:textId="77777777" w:rsidR="00B55E23" w:rsidRPr="00DB133B" w:rsidRDefault="00B55E23" w:rsidP="00394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left w:val="nil"/>
              <w:right w:val="nil"/>
            </w:tcBorders>
            <w:vAlign w:val="bottom"/>
          </w:tcPr>
          <w:p w14:paraId="5F9017EA" w14:textId="73CA2444" w:rsidR="00B55E23" w:rsidRPr="00DB133B" w:rsidRDefault="00406CA1" w:rsidP="003944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B55E23"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267B7" w14:textId="77777777" w:rsidR="00B55E23" w:rsidRPr="00DB133B" w:rsidRDefault="00B55E23" w:rsidP="00394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6"/>
            <w:tcBorders>
              <w:left w:val="nil"/>
              <w:right w:val="nil"/>
            </w:tcBorders>
            <w:vAlign w:val="bottom"/>
          </w:tcPr>
          <w:p w14:paraId="2F81AD0D" w14:textId="44C9D6AB" w:rsidR="00B55E23" w:rsidRPr="00DB133B" w:rsidRDefault="00B55E23" w:rsidP="0039447E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P</w:t>
            </w:r>
            <w:r w:rsidRPr="005823CA">
              <w:rPr>
                <w:i/>
                <w:iCs/>
                <w:color w:val="808080" w:themeColor="background1" w:themeShade="80"/>
                <w:sz w:val="15"/>
                <w:szCs w:val="15"/>
              </w:rPr>
              <w:t>ays</w:t>
            </w:r>
            <w:r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="00406CA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406CA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06CA1">
              <w:rPr>
                <w:rFonts w:cstheme="minorHAnsi"/>
                <w:sz w:val="20"/>
                <w:szCs w:val="20"/>
              </w:rPr>
            </w:r>
            <w:r w:rsidR="00406CA1">
              <w:rPr>
                <w:rFonts w:cstheme="minorHAnsi"/>
                <w:sz w:val="20"/>
                <w:szCs w:val="20"/>
              </w:rPr>
              <w:fldChar w:fldCharType="separate"/>
            </w:r>
            <w:r w:rsidR="00406CA1">
              <w:rPr>
                <w:rFonts w:cstheme="minorHAnsi"/>
                <w:noProof/>
                <w:sz w:val="20"/>
                <w:szCs w:val="20"/>
              </w:rPr>
              <w:t> </w:t>
            </w:r>
            <w:r w:rsidR="00406CA1">
              <w:rPr>
                <w:rFonts w:cstheme="minorHAnsi"/>
                <w:noProof/>
                <w:sz w:val="20"/>
                <w:szCs w:val="20"/>
              </w:rPr>
              <w:t> </w:t>
            </w:r>
            <w:r w:rsidR="00406CA1">
              <w:rPr>
                <w:rFonts w:cstheme="minorHAnsi"/>
                <w:noProof/>
                <w:sz w:val="20"/>
                <w:szCs w:val="20"/>
              </w:rPr>
              <w:t> </w:t>
            </w:r>
            <w:r w:rsidR="00406CA1">
              <w:rPr>
                <w:rFonts w:cstheme="minorHAnsi"/>
                <w:noProof/>
                <w:sz w:val="20"/>
                <w:szCs w:val="20"/>
              </w:rPr>
              <w:t> </w:t>
            </w:r>
            <w:r w:rsidR="00406CA1">
              <w:rPr>
                <w:rFonts w:cstheme="minorHAnsi"/>
                <w:noProof/>
                <w:sz w:val="20"/>
                <w:szCs w:val="20"/>
              </w:rPr>
              <w:t> </w:t>
            </w:r>
            <w:r w:rsidR="00406CA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88FD6" w14:textId="77777777" w:rsidR="00B55E23" w:rsidRPr="00DB133B" w:rsidRDefault="00B55E23" w:rsidP="00394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nil"/>
              <w:right w:val="nil"/>
            </w:tcBorders>
            <w:vAlign w:val="bottom"/>
          </w:tcPr>
          <w:p w14:paraId="3B12BC7D" w14:textId="5B79B852" w:rsidR="00B55E23" w:rsidRPr="00DB133B" w:rsidRDefault="00406CA1" w:rsidP="003944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B55E23"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B55E23" w:rsidRPr="00DB133B" w14:paraId="559D7687" w14:textId="77777777" w:rsidTr="008846B3">
        <w:trPr>
          <w:trHeight w:val="125"/>
        </w:trPr>
        <w:tc>
          <w:tcPr>
            <w:tcW w:w="296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0FE1C9D" w14:textId="77777777" w:rsidR="00B55E23" w:rsidRPr="004D2424" w:rsidRDefault="00B55E23" w:rsidP="003944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C7040" w14:textId="77777777" w:rsidR="00B55E23" w:rsidRPr="00DB133B" w:rsidRDefault="00B55E23" w:rsidP="00394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nil"/>
              <w:bottom w:val="nil"/>
              <w:right w:val="nil"/>
            </w:tcBorders>
            <w:vAlign w:val="bottom"/>
          </w:tcPr>
          <w:p w14:paraId="3F8B3073" w14:textId="77777777" w:rsidR="00B55E23" w:rsidRPr="00DB133B" w:rsidRDefault="00B55E23" w:rsidP="003944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E8684" w14:textId="77777777" w:rsidR="00B55E23" w:rsidRPr="00DB133B" w:rsidRDefault="00B55E23" w:rsidP="00394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630B4E84" w14:textId="77777777" w:rsidR="00B55E23" w:rsidRPr="00DB133B" w:rsidRDefault="00B55E23" w:rsidP="003944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0129E" w14:textId="77777777" w:rsidR="00B55E23" w:rsidRPr="00DB133B" w:rsidRDefault="00B55E23" w:rsidP="00394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6"/>
            <w:tcBorders>
              <w:left w:val="nil"/>
              <w:bottom w:val="nil"/>
              <w:right w:val="nil"/>
            </w:tcBorders>
          </w:tcPr>
          <w:p w14:paraId="20670A1F" w14:textId="77777777" w:rsidR="00B55E23" w:rsidRPr="005823CA" w:rsidRDefault="00B55E23" w:rsidP="0039447E">
            <w:pPr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P</w:t>
            </w:r>
            <w:r w:rsidRPr="005823CA">
              <w:rPr>
                <w:i/>
                <w:iCs/>
                <w:color w:val="808080" w:themeColor="background1" w:themeShade="80"/>
                <w:sz w:val="15"/>
                <w:szCs w:val="15"/>
              </w:rPr>
              <w:t>ays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C0F1F" w14:textId="77777777" w:rsidR="00B55E23" w:rsidRPr="00DB133B" w:rsidRDefault="00B55E23" w:rsidP="00394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  <w:vAlign w:val="bottom"/>
          </w:tcPr>
          <w:p w14:paraId="7FDCD327" w14:textId="77777777" w:rsidR="00B55E23" w:rsidRPr="00DB133B" w:rsidRDefault="00B55E23" w:rsidP="003944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5E23" w:rsidRPr="00DB133B" w14:paraId="6629626B" w14:textId="77777777" w:rsidTr="008846B3">
        <w:trPr>
          <w:trHeight w:val="432"/>
        </w:trPr>
        <w:tc>
          <w:tcPr>
            <w:tcW w:w="81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90086" w14:textId="77777777" w:rsidR="00B55E23" w:rsidRPr="00B55E23" w:rsidRDefault="00B55E23" w:rsidP="0039447E">
            <w:pPr>
              <w:ind w:left="-105"/>
              <w:rPr>
                <w:b/>
                <w:bCs/>
                <w:sz w:val="20"/>
                <w:szCs w:val="20"/>
              </w:rPr>
            </w:pPr>
            <w:r w:rsidRPr="00B55E23">
              <w:rPr>
                <w:b/>
                <w:bCs/>
                <w:sz w:val="20"/>
                <w:szCs w:val="20"/>
              </w:rPr>
              <w:t>Le proposant fabrique-t-il entièrement le produit?</w:t>
            </w:r>
          </w:p>
        </w:tc>
        <w:tc>
          <w:tcPr>
            <w:tcW w:w="26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5C23C" w14:textId="77777777" w:rsidR="00B55E23" w:rsidRPr="00DB133B" w:rsidRDefault="004814E9" w:rsidP="0039447E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1302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E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55E23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936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E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55E23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B55E23" w:rsidRPr="00DB133B" w14:paraId="22C4A45D" w14:textId="77777777" w:rsidTr="008846B3">
        <w:trPr>
          <w:trHeight w:val="432"/>
        </w:trPr>
        <w:tc>
          <w:tcPr>
            <w:tcW w:w="1071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18EEB" w14:textId="77777777" w:rsidR="00B55E23" w:rsidRPr="00B07DB2" w:rsidRDefault="00B55E23" w:rsidP="0039447E">
            <w:pPr>
              <w:ind w:left="-105"/>
              <w:rPr>
                <w:sz w:val="20"/>
                <w:szCs w:val="20"/>
              </w:rPr>
            </w:pPr>
            <w:bookmarkStart w:id="1" w:name="_Hlk143265557"/>
            <w:r>
              <w:rPr>
                <w:sz w:val="20"/>
                <w:szCs w:val="20"/>
              </w:rPr>
              <w:t>D</w:t>
            </w:r>
            <w:r w:rsidRPr="00B07DB2">
              <w:rPr>
                <w:sz w:val="20"/>
                <w:szCs w:val="20"/>
              </w:rPr>
              <w:t>écrivez les principales composantes</w:t>
            </w:r>
            <w:r>
              <w:rPr>
                <w:sz w:val="20"/>
                <w:szCs w:val="20"/>
              </w:rPr>
              <w:t>,</w:t>
            </w:r>
            <w:r w:rsidRPr="00B07DB2">
              <w:rPr>
                <w:sz w:val="20"/>
                <w:szCs w:val="20"/>
              </w:rPr>
              <w:t xml:space="preserve"> les matériaux des produits</w:t>
            </w:r>
            <w:r>
              <w:rPr>
                <w:sz w:val="20"/>
                <w:szCs w:val="20"/>
              </w:rPr>
              <w:t xml:space="preserve"> et leur provenance.</w:t>
            </w:r>
          </w:p>
        </w:tc>
      </w:tr>
      <w:tr w:rsidR="00B55E23" w:rsidRPr="00DB133B" w14:paraId="7E291DDA" w14:textId="77777777" w:rsidTr="008846B3">
        <w:trPr>
          <w:trHeight w:val="369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25933" w14:textId="77777777" w:rsidR="00B55E23" w:rsidRPr="005823CA" w:rsidRDefault="00B55E23" w:rsidP="0039447E">
            <w:pPr>
              <w:jc w:val="center"/>
              <w:rPr>
                <w:b/>
                <w:bCs/>
                <w:sz w:val="20"/>
                <w:szCs w:val="20"/>
              </w:rPr>
            </w:pPr>
            <w:r w:rsidRPr="005823CA">
              <w:rPr>
                <w:b/>
                <w:bCs/>
                <w:sz w:val="20"/>
                <w:szCs w:val="20"/>
              </w:rPr>
              <w:t>Produit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4FC6D" w14:textId="77777777" w:rsidR="00B55E23" w:rsidRPr="005823CA" w:rsidRDefault="00B55E23" w:rsidP="003944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4C807" w14:textId="77777777" w:rsidR="00B55E23" w:rsidRPr="005823CA" w:rsidRDefault="00B55E23" w:rsidP="0039447E">
            <w:pPr>
              <w:jc w:val="center"/>
              <w:rPr>
                <w:b/>
                <w:bCs/>
                <w:sz w:val="20"/>
                <w:szCs w:val="20"/>
              </w:rPr>
            </w:pPr>
            <w:r w:rsidRPr="005823CA">
              <w:rPr>
                <w:b/>
                <w:bCs/>
                <w:sz w:val="20"/>
                <w:szCs w:val="20"/>
              </w:rPr>
              <w:t>Composantes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823CA">
              <w:rPr>
                <w:b/>
                <w:bCs/>
                <w:sz w:val="20"/>
                <w:szCs w:val="20"/>
              </w:rPr>
              <w:t>et matériaux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A73A2" w14:textId="77777777" w:rsidR="00B55E23" w:rsidRPr="005823CA" w:rsidRDefault="00B55E23" w:rsidP="003944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2E573" w14:textId="77777777" w:rsidR="00B55E23" w:rsidRPr="005823CA" w:rsidRDefault="00B55E23" w:rsidP="0039447E">
            <w:pPr>
              <w:ind w:right="76"/>
              <w:jc w:val="center"/>
              <w:rPr>
                <w:b/>
                <w:bCs/>
                <w:sz w:val="20"/>
                <w:szCs w:val="20"/>
              </w:rPr>
            </w:pPr>
            <w:r w:rsidRPr="005823CA">
              <w:rPr>
                <w:b/>
                <w:bCs/>
                <w:sz w:val="20"/>
                <w:szCs w:val="20"/>
              </w:rPr>
              <w:t>Origine</w:t>
            </w:r>
          </w:p>
        </w:tc>
      </w:tr>
      <w:tr w:rsidR="00B55E23" w:rsidRPr="00DB133B" w14:paraId="207AA864" w14:textId="77777777" w:rsidTr="008846B3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A6B336D" w14:textId="06D1E852" w:rsidR="00B55E23" w:rsidRPr="00B07DB2" w:rsidRDefault="000A0159" w:rsidP="0039447E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0A08F" w14:textId="77777777" w:rsidR="00B55E23" w:rsidRPr="00B07DB2" w:rsidRDefault="00B55E23" w:rsidP="0039447E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263C5E20" w14:textId="01F03E03" w:rsidR="00B55E23" w:rsidRPr="00B07DB2" w:rsidRDefault="000A0159" w:rsidP="0039447E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3B2BC" w14:textId="77777777" w:rsidR="00B55E23" w:rsidRPr="00B07DB2" w:rsidRDefault="00B55E23" w:rsidP="0039447E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441CD094" w14:textId="43040AAC" w:rsidR="00B55E23" w:rsidRPr="00B07DB2" w:rsidRDefault="000A0159" w:rsidP="0039447E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55E23" w:rsidRPr="00DB133B" w14:paraId="6CA8E8FA" w14:textId="77777777" w:rsidTr="008846B3">
        <w:trPr>
          <w:trHeight w:val="432"/>
        </w:trPr>
        <w:tc>
          <w:tcPr>
            <w:tcW w:w="2969" w:type="dxa"/>
            <w:gridSpan w:val="2"/>
            <w:tcBorders>
              <w:left w:val="nil"/>
              <w:right w:val="nil"/>
            </w:tcBorders>
            <w:vAlign w:val="bottom"/>
          </w:tcPr>
          <w:p w14:paraId="1C9ACA04" w14:textId="152623FD" w:rsidR="00B55E23" w:rsidRPr="00B07DB2" w:rsidRDefault="000A0159" w:rsidP="0039447E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4AC14" w14:textId="77777777" w:rsidR="00B55E23" w:rsidRPr="00B07DB2" w:rsidRDefault="00B55E23" w:rsidP="0039447E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tcBorders>
              <w:left w:val="nil"/>
              <w:right w:val="nil"/>
            </w:tcBorders>
            <w:vAlign w:val="bottom"/>
          </w:tcPr>
          <w:p w14:paraId="5A8A770C" w14:textId="06F713BC" w:rsidR="00B55E23" w:rsidRPr="00B07DB2" w:rsidRDefault="000A0159" w:rsidP="0039447E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5E3E6" w14:textId="77777777" w:rsidR="00B55E23" w:rsidRPr="00B07DB2" w:rsidRDefault="00B55E23" w:rsidP="0039447E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6"/>
            <w:tcBorders>
              <w:left w:val="nil"/>
              <w:right w:val="nil"/>
            </w:tcBorders>
            <w:vAlign w:val="bottom"/>
          </w:tcPr>
          <w:p w14:paraId="3604AE8B" w14:textId="415B73C0" w:rsidR="00B55E23" w:rsidRPr="00B07DB2" w:rsidRDefault="00B55E23" w:rsidP="0039447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P</w:t>
            </w:r>
            <w:r w:rsidRPr="005823CA">
              <w:rPr>
                <w:i/>
                <w:iCs/>
                <w:color w:val="808080" w:themeColor="background1" w:themeShade="80"/>
                <w:sz w:val="15"/>
                <w:szCs w:val="15"/>
              </w:rPr>
              <w:t>ays</w:t>
            </w:r>
            <w:r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="000A015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0A015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0A0159">
              <w:rPr>
                <w:rFonts w:cstheme="minorHAnsi"/>
                <w:sz w:val="20"/>
                <w:szCs w:val="20"/>
              </w:rPr>
            </w:r>
            <w:r w:rsidR="000A0159">
              <w:rPr>
                <w:rFonts w:cstheme="minorHAnsi"/>
                <w:sz w:val="20"/>
                <w:szCs w:val="20"/>
              </w:rPr>
              <w:fldChar w:fldCharType="separate"/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55E23" w:rsidRPr="00DB133B" w14:paraId="798E9E16" w14:textId="77777777" w:rsidTr="008846B3">
        <w:trPr>
          <w:trHeight w:val="432"/>
        </w:trPr>
        <w:tc>
          <w:tcPr>
            <w:tcW w:w="2969" w:type="dxa"/>
            <w:gridSpan w:val="2"/>
            <w:tcBorders>
              <w:left w:val="nil"/>
              <w:right w:val="nil"/>
            </w:tcBorders>
            <w:vAlign w:val="bottom"/>
          </w:tcPr>
          <w:p w14:paraId="26FEC0E6" w14:textId="60C2FE0E" w:rsidR="00B55E23" w:rsidRPr="00B07DB2" w:rsidRDefault="000A0159" w:rsidP="0039447E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AF79F" w14:textId="77777777" w:rsidR="00B55E23" w:rsidRPr="00B07DB2" w:rsidRDefault="00B55E23" w:rsidP="0039447E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tcBorders>
              <w:left w:val="nil"/>
              <w:right w:val="nil"/>
            </w:tcBorders>
            <w:vAlign w:val="bottom"/>
          </w:tcPr>
          <w:p w14:paraId="6F3A4DD9" w14:textId="1861A8C2" w:rsidR="00B55E23" w:rsidRPr="00B07DB2" w:rsidRDefault="000A0159" w:rsidP="0039447E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97BCA" w14:textId="77777777" w:rsidR="00B55E23" w:rsidRPr="00B07DB2" w:rsidRDefault="00B55E23" w:rsidP="0039447E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6"/>
            <w:tcBorders>
              <w:left w:val="nil"/>
              <w:right w:val="nil"/>
            </w:tcBorders>
            <w:vAlign w:val="bottom"/>
          </w:tcPr>
          <w:p w14:paraId="0E9EB4E6" w14:textId="47C469B6" w:rsidR="00B55E23" w:rsidRPr="00B07DB2" w:rsidRDefault="00B55E23" w:rsidP="0039447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P</w:t>
            </w:r>
            <w:r w:rsidRPr="005823CA">
              <w:rPr>
                <w:i/>
                <w:iCs/>
                <w:color w:val="808080" w:themeColor="background1" w:themeShade="80"/>
                <w:sz w:val="15"/>
                <w:szCs w:val="15"/>
              </w:rPr>
              <w:t>ays</w:t>
            </w:r>
            <w:r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="000A015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0A015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0A0159">
              <w:rPr>
                <w:rFonts w:cstheme="minorHAnsi"/>
                <w:sz w:val="20"/>
                <w:szCs w:val="20"/>
              </w:rPr>
            </w:r>
            <w:r w:rsidR="000A0159">
              <w:rPr>
                <w:rFonts w:cstheme="minorHAnsi"/>
                <w:sz w:val="20"/>
                <w:szCs w:val="20"/>
              </w:rPr>
              <w:fldChar w:fldCharType="separate"/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55E23" w:rsidRPr="00DB133B" w14:paraId="299ED069" w14:textId="77777777" w:rsidTr="008846B3">
        <w:trPr>
          <w:trHeight w:val="432"/>
        </w:trPr>
        <w:tc>
          <w:tcPr>
            <w:tcW w:w="2969" w:type="dxa"/>
            <w:gridSpan w:val="2"/>
            <w:tcBorders>
              <w:left w:val="nil"/>
              <w:right w:val="nil"/>
            </w:tcBorders>
            <w:vAlign w:val="bottom"/>
          </w:tcPr>
          <w:p w14:paraId="6F53BD95" w14:textId="1C3FFEB3" w:rsidR="00B55E23" w:rsidRPr="00B07DB2" w:rsidRDefault="000A0159" w:rsidP="0039447E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CE640" w14:textId="77777777" w:rsidR="00B55E23" w:rsidRPr="00B07DB2" w:rsidRDefault="00B55E23" w:rsidP="0039447E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tcBorders>
              <w:left w:val="nil"/>
              <w:right w:val="nil"/>
            </w:tcBorders>
            <w:vAlign w:val="bottom"/>
          </w:tcPr>
          <w:p w14:paraId="703A1F75" w14:textId="45E8B1EE" w:rsidR="00B55E23" w:rsidRPr="00B07DB2" w:rsidRDefault="000A0159" w:rsidP="0039447E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5AF3D" w14:textId="77777777" w:rsidR="00B55E23" w:rsidRPr="00B07DB2" w:rsidRDefault="00B55E23" w:rsidP="0039447E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6"/>
            <w:tcBorders>
              <w:left w:val="nil"/>
              <w:right w:val="nil"/>
            </w:tcBorders>
            <w:vAlign w:val="bottom"/>
          </w:tcPr>
          <w:p w14:paraId="20B061A6" w14:textId="1CE6D607" w:rsidR="00B55E23" w:rsidRPr="00B07DB2" w:rsidRDefault="00B55E23" w:rsidP="0039447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P</w:t>
            </w:r>
            <w:r w:rsidRPr="005823CA">
              <w:rPr>
                <w:i/>
                <w:iCs/>
                <w:color w:val="808080" w:themeColor="background1" w:themeShade="80"/>
                <w:sz w:val="15"/>
                <w:szCs w:val="15"/>
              </w:rPr>
              <w:t>ays</w:t>
            </w:r>
            <w:r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="000A015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0A015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0A0159">
              <w:rPr>
                <w:rFonts w:cstheme="minorHAnsi"/>
                <w:sz w:val="20"/>
                <w:szCs w:val="20"/>
              </w:rPr>
            </w:r>
            <w:r w:rsidR="000A0159">
              <w:rPr>
                <w:rFonts w:cstheme="minorHAnsi"/>
                <w:sz w:val="20"/>
                <w:szCs w:val="20"/>
              </w:rPr>
              <w:fldChar w:fldCharType="separate"/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55E23" w:rsidRPr="00DB133B" w14:paraId="5E23210A" w14:textId="77777777" w:rsidTr="008846B3">
        <w:trPr>
          <w:trHeight w:val="432"/>
        </w:trPr>
        <w:tc>
          <w:tcPr>
            <w:tcW w:w="2969" w:type="dxa"/>
            <w:gridSpan w:val="2"/>
            <w:tcBorders>
              <w:left w:val="nil"/>
              <w:right w:val="nil"/>
            </w:tcBorders>
            <w:vAlign w:val="bottom"/>
          </w:tcPr>
          <w:p w14:paraId="4CAE067A" w14:textId="447D8A09" w:rsidR="00B55E23" w:rsidRPr="00B07DB2" w:rsidRDefault="000A0159" w:rsidP="0039447E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B4C9A" w14:textId="77777777" w:rsidR="00B55E23" w:rsidRPr="00B07DB2" w:rsidRDefault="00B55E23" w:rsidP="0039447E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tcBorders>
              <w:left w:val="nil"/>
              <w:right w:val="nil"/>
            </w:tcBorders>
            <w:vAlign w:val="bottom"/>
          </w:tcPr>
          <w:p w14:paraId="3CF67CAC" w14:textId="6A7CE1FD" w:rsidR="00B55E23" w:rsidRPr="00B07DB2" w:rsidRDefault="000A0159" w:rsidP="0039447E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9AC53" w14:textId="77777777" w:rsidR="00B55E23" w:rsidRPr="00B07DB2" w:rsidRDefault="00B55E23" w:rsidP="0039447E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6"/>
            <w:tcBorders>
              <w:left w:val="nil"/>
              <w:right w:val="nil"/>
            </w:tcBorders>
            <w:vAlign w:val="bottom"/>
          </w:tcPr>
          <w:p w14:paraId="0EF4BDD4" w14:textId="410794A5" w:rsidR="00B55E23" w:rsidRPr="00B07DB2" w:rsidRDefault="00B55E23" w:rsidP="0039447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P</w:t>
            </w:r>
            <w:r w:rsidRPr="005823CA">
              <w:rPr>
                <w:i/>
                <w:iCs/>
                <w:color w:val="808080" w:themeColor="background1" w:themeShade="80"/>
                <w:sz w:val="15"/>
                <w:szCs w:val="15"/>
              </w:rPr>
              <w:t>ays</w:t>
            </w:r>
            <w:r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="000A015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0A015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0A0159">
              <w:rPr>
                <w:rFonts w:cstheme="minorHAnsi"/>
                <w:sz w:val="20"/>
                <w:szCs w:val="20"/>
              </w:rPr>
            </w:r>
            <w:r w:rsidR="000A0159">
              <w:rPr>
                <w:rFonts w:cstheme="minorHAnsi"/>
                <w:sz w:val="20"/>
                <w:szCs w:val="20"/>
              </w:rPr>
              <w:fldChar w:fldCharType="separate"/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1"/>
      <w:tr w:rsidR="00B55E23" w:rsidRPr="00DB133B" w14:paraId="54712C9F" w14:textId="77777777" w:rsidTr="008846B3">
        <w:trPr>
          <w:trHeight w:val="70"/>
        </w:trPr>
        <w:tc>
          <w:tcPr>
            <w:tcW w:w="296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04B7713A" w14:textId="77777777" w:rsidR="00B55E23" w:rsidRPr="00B07DB2" w:rsidRDefault="00B55E23" w:rsidP="0039447E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F6377" w14:textId="77777777" w:rsidR="00B55E23" w:rsidRPr="00B07DB2" w:rsidRDefault="00B55E23" w:rsidP="0039447E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0E1771D9" w14:textId="77777777" w:rsidR="00B55E23" w:rsidRPr="00B07DB2" w:rsidRDefault="00B55E23" w:rsidP="0039447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74C5A" w14:textId="77777777" w:rsidR="00B55E23" w:rsidRPr="00B07DB2" w:rsidRDefault="00B55E23" w:rsidP="0039447E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6"/>
            <w:tcBorders>
              <w:left w:val="nil"/>
              <w:bottom w:val="nil"/>
              <w:right w:val="nil"/>
            </w:tcBorders>
          </w:tcPr>
          <w:p w14:paraId="5FB8ED36" w14:textId="77777777" w:rsidR="00B55E23" w:rsidRPr="00B07DB2" w:rsidRDefault="00B55E23" w:rsidP="0039447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P</w:t>
            </w:r>
            <w:r w:rsidRPr="005823CA">
              <w:rPr>
                <w:i/>
                <w:iCs/>
                <w:color w:val="808080" w:themeColor="background1" w:themeShade="80"/>
                <w:sz w:val="15"/>
                <w:szCs w:val="15"/>
              </w:rPr>
              <w:t>ays</w:t>
            </w:r>
          </w:p>
        </w:tc>
      </w:tr>
      <w:tr w:rsidR="00B55E23" w:rsidRPr="00DB133B" w14:paraId="46EBB459" w14:textId="77777777" w:rsidTr="008846B3">
        <w:trPr>
          <w:trHeight w:val="315"/>
        </w:trPr>
        <w:tc>
          <w:tcPr>
            <w:tcW w:w="81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9C135" w14:textId="77777777" w:rsidR="00B55E23" w:rsidRPr="00B55E23" w:rsidRDefault="00B55E23" w:rsidP="0039447E">
            <w:pPr>
              <w:ind w:left="-105"/>
              <w:rPr>
                <w:b/>
                <w:bCs/>
                <w:sz w:val="20"/>
                <w:szCs w:val="20"/>
              </w:rPr>
            </w:pPr>
            <w:r w:rsidRPr="00B55E23">
              <w:rPr>
                <w:b/>
                <w:bCs/>
                <w:sz w:val="20"/>
                <w:szCs w:val="20"/>
              </w:rPr>
              <w:t>Le proposant fait-il la livraison, l’installation ou le service après-vente de ses produits?</w:t>
            </w:r>
          </w:p>
        </w:tc>
        <w:tc>
          <w:tcPr>
            <w:tcW w:w="26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5C1E2" w14:textId="77777777" w:rsidR="00B55E23" w:rsidRPr="00DB133B" w:rsidRDefault="004814E9" w:rsidP="0039447E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0980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E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55E23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6267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E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55E23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B55E23" w:rsidRPr="00DB133B" w14:paraId="2B1B641B" w14:textId="77777777" w:rsidTr="008846B3">
        <w:trPr>
          <w:trHeight w:val="180"/>
        </w:trPr>
        <w:tc>
          <w:tcPr>
            <w:tcW w:w="81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28B7A" w14:textId="7692E534" w:rsidR="00B55E23" w:rsidRPr="00A30C82" w:rsidRDefault="00B55E23" w:rsidP="0039447E">
            <w:pPr>
              <w:ind w:left="-105"/>
              <w:rPr>
                <w:b/>
                <w:bCs/>
                <w:sz w:val="20"/>
                <w:szCs w:val="20"/>
              </w:rPr>
            </w:pPr>
            <w:r w:rsidRPr="00A30C82">
              <w:rPr>
                <w:b/>
                <w:bCs/>
                <w:color w:val="FF0000"/>
                <w:sz w:val="20"/>
                <w:szCs w:val="20"/>
              </w:rPr>
              <w:t>Si O</w:t>
            </w:r>
            <w:r>
              <w:rPr>
                <w:b/>
                <w:bCs/>
                <w:color w:val="FF0000"/>
                <w:sz w:val="20"/>
                <w:szCs w:val="20"/>
              </w:rPr>
              <w:t>UI</w:t>
            </w:r>
            <w:r w:rsidRPr="00A30C82">
              <w:rPr>
                <w:b/>
                <w:bCs/>
                <w:color w:val="FF0000"/>
                <w:sz w:val="20"/>
                <w:szCs w:val="20"/>
              </w:rPr>
              <w:t xml:space="preserve">, </w:t>
            </w:r>
            <w:r>
              <w:rPr>
                <w:b/>
                <w:bCs/>
                <w:color w:val="FF0000"/>
                <w:sz w:val="20"/>
                <w:szCs w:val="20"/>
              </w:rPr>
              <w:t>veuillez remplir</w:t>
            </w:r>
            <w:r w:rsidRPr="00A30C82">
              <w:rPr>
                <w:b/>
                <w:bCs/>
                <w:color w:val="FF0000"/>
                <w:sz w:val="20"/>
                <w:szCs w:val="20"/>
              </w:rPr>
              <w:t xml:space="preserve"> l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’ANNEXE </w:t>
            </w:r>
            <w:r w:rsidR="004C14DC">
              <w:rPr>
                <w:b/>
                <w:bCs/>
                <w:color w:val="FF0000"/>
                <w:sz w:val="20"/>
                <w:szCs w:val="20"/>
              </w:rPr>
              <w:t xml:space="preserve">2 </w:t>
            </w:r>
            <w:r>
              <w:rPr>
                <w:b/>
                <w:bCs/>
                <w:color w:val="FF0000"/>
                <w:sz w:val="20"/>
                <w:szCs w:val="20"/>
              </w:rPr>
              <w:t>ENTREPRENEUR GÉNÉRAL</w:t>
            </w:r>
          </w:p>
        </w:tc>
        <w:tc>
          <w:tcPr>
            <w:tcW w:w="26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DBCA8" w14:textId="77777777" w:rsidR="00B55E23" w:rsidRDefault="00B55E23" w:rsidP="0039447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B55E23" w:rsidRPr="00DB133B" w14:paraId="3ED12098" w14:textId="77777777" w:rsidTr="008846B3">
        <w:trPr>
          <w:trHeight w:val="432"/>
        </w:trPr>
        <w:tc>
          <w:tcPr>
            <w:tcW w:w="81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C28F0" w14:textId="77777777" w:rsidR="00B55E23" w:rsidRPr="00B55E23" w:rsidRDefault="00B55E23" w:rsidP="0039447E">
            <w:pPr>
              <w:ind w:left="-105"/>
              <w:rPr>
                <w:b/>
                <w:bCs/>
                <w:sz w:val="20"/>
                <w:szCs w:val="20"/>
              </w:rPr>
            </w:pPr>
            <w:r w:rsidRPr="00B55E23">
              <w:rPr>
                <w:b/>
                <w:bCs/>
                <w:sz w:val="20"/>
                <w:szCs w:val="20"/>
              </w:rPr>
              <w:t>Existe-t-il un programme de contrôle de qualité?</w:t>
            </w:r>
          </w:p>
        </w:tc>
        <w:tc>
          <w:tcPr>
            <w:tcW w:w="26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B63D2" w14:textId="77777777" w:rsidR="00B55E23" w:rsidRPr="00DB133B" w:rsidRDefault="004814E9" w:rsidP="0039447E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3947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E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55E23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308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E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55E23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B55E23" w:rsidRPr="00300F2C" w14:paraId="6B52F38C" w14:textId="77777777" w:rsidTr="008846B3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C2E9F" w14:textId="77777777" w:rsidR="00B55E23" w:rsidRPr="00300F2C" w:rsidRDefault="00B55E23" w:rsidP="0039447E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spécifiez :</w:t>
            </w:r>
          </w:p>
        </w:tc>
        <w:tc>
          <w:tcPr>
            <w:tcW w:w="7746" w:type="dxa"/>
            <w:gridSpan w:val="16"/>
            <w:tcBorders>
              <w:top w:val="nil"/>
              <w:left w:val="nil"/>
              <w:right w:val="nil"/>
            </w:tcBorders>
            <w:vAlign w:val="bottom"/>
          </w:tcPr>
          <w:p w14:paraId="54F58DEF" w14:textId="35F8F309" w:rsidR="00B55E23" w:rsidRPr="00300F2C" w:rsidRDefault="000A0159" w:rsidP="0039447E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46B3" w:rsidRPr="004D2424" w14:paraId="5AFF2014" w14:textId="77777777" w:rsidTr="008846B3">
        <w:trPr>
          <w:trHeight w:val="432"/>
        </w:trPr>
        <w:tc>
          <w:tcPr>
            <w:tcW w:w="1071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DE58BD" w14:textId="77777777" w:rsidR="008846B3" w:rsidRPr="004D2424" w:rsidRDefault="008846B3" w:rsidP="008846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46B3" w:rsidRPr="00300F2C" w14:paraId="5309617D" w14:textId="77777777" w:rsidTr="008846B3">
        <w:trPr>
          <w:trHeight w:val="432"/>
        </w:trPr>
        <w:tc>
          <w:tcPr>
            <w:tcW w:w="1071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51025" w14:textId="118AF414" w:rsidR="008846B3" w:rsidRPr="00333FE6" w:rsidRDefault="008846B3" w:rsidP="008846B3">
            <w:pPr>
              <w:ind w:left="-105"/>
              <w:rPr>
                <w:rFonts w:cstheme="minorHAnsi"/>
                <w:spacing w:val="-6"/>
                <w:sz w:val="20"/>
                <w:szCs w:val="20"/>
              </w:rPr>
            </w:pPr>
          </w:p>
        </w:tc>
      </w:tr>
      <w:tr w:rsidR="008846B3" w:rsidRPr="00FB12BC" w14:paraId="0654F034" w14:textId="77777777" w:rsidTr="008846B3">
        <w:trPr>
          <w:trHeight w:val="432"/>
        </w:trPr>
        <w:tc>
          <w:tcPr>
            <w:tcW w:w="1071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01CFD" w14:textId="77777777" w:rsidR="008846B3" w:rsidRPr="00FB12BC" w:rsidRDefault="008846B3" w:rsidP="008846B3">
            <w:pPr>
              <w:ind w:left="-105"/>
              <w:rPr>
                <w:rFonts w:cstheme="minorHAnsi"/>
                <w:sz w:val="20"/>
                <w:szCs w:val="20"/>
              </w:rPr>
            </w:pPr>
            <w:r w:rsidRPr="00B55E23">
              <w:rPr>
                <w:b/>
                <w:bCs/>
                <w:sz w:val="20"/>
                <w:szCs w:val="20"/>
              </w:rPr>
              <w:t xml:space="preserve">Décrivez les méthodes utilisées pour la mise en marché </w:t>
            </w:r>
            <w:r w:rsidRPr="00FB12BC">
              <w:rPr>
                <w:sz w:val="20"/>
                <w:szCs w:val="20"/>
              </w:rPr>
              <w:t xml:space="preserve">(représentants, grossistes, détaillants, </w:t>
            </w:r>
            <w:r>
              <w:rPr>
                <w:sz w:val="20"/>
                <w:szCs w:val="20"/>
              </w:rPr>
              <w:t>I</w:t>
            </w:r>
            <w:r w:rsidRPr="00FB12BC">
              <w:rPr>
                <w:sz w:val="20"/>
                <w:szCs w:val="20"/>
              </w:rPr>
              <w:t>nternet, etc.)</w:t>
            </w:r>
          </w:p>
        </w:tc>
      </w:tr>
      <w:tr w:rsidR="008846B3" w14:paraId="396C05F8" w14:textId="77777777" w:rsidTr="008846B3">
        <w:trPr>
          <w:trHeight w:val="432"/>
        </w:trPr>
        <w:tc>
          <w:tcPr>
            <w:tcW w:w="1071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8FA9A6" w14:textId="1DD9058C" w:rsidR="008846B3" w:rsidRDefault="008846B3" w:rsidP="008846B3">
            <w:pPr>
              <w:ind w:left="-14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46B3" w:rsidRPr="00DB133B" w14:paraId="00F47B33" w14:textId="77777777" w:rsidTr="008846B3">
        <w:trPr>
          <w:trHeight w:val="432"/>
        </w:trPr>
        <w:tc>
          <w:tcPr>
            <w:tcW w:w="8912" w:type="dxa"/>
            <w:gridSpan w:val="14"/>
            <w:tcBorders>
              <w:left w:val="nil"/>
              <w:bottom w:val="nil"/>
              <w:right w:val="nil"/>
            </w:tcBorders>
            <w:vAlign w:val="bottom"/>
          </w:tcPr>
          <w:p w14:paraId="002DCB92" w14:textId="77777777" w:rsidR="008846B3" w:rsidRPr="00DB133B" w:rsidRDefault="008846B3" w:rsidP="008846B3">
            <w:pPr>
              <w:ind w:left="-105"/>
              <w:rPr>
                <w:sz w:val="20"/>
                <w:szCs w:val="20"/>
              </w:rPr>
            </w:pPr>
            <w:r w:rsidRPr="00EF7152">
              <w:rPr>
                <w:sz w:val="20"/>
                <w:szCs w:val="20"/>
              </w:rPr>
              <w:t xml:space="preserve">Le </w:t>
            </w:r>
            <w:r>
              <w:rPr>
                <w:sz w:val="20"/>
                <w:szCs w:val="20"/>
              </w:rPr>
              <w:t>p</w:t>
            </w:r>
            <w:r w:rsidRPr="00EF7152">
              <w:rPr>
                <w:sz w:val="20"/>
                <w:szCs w:val="20"/>
              </w:rPr>
              <w:t xml:space="preserve">roposant envisage-t-il la mise en marché de nouveaux produits </w:t>
            </w:r>
            <w:r>
              <w:rPr>
                <w:sz w:val="20"/>
                <w:szCs w:val="20"/>
              </w:rPr>
              <w:t>au cours</w:t>
            </w:r>
            <w:r w:rsidRPr="00EF71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 12</w:t>
            </w:r>
            <w:r w:rsidRPr="00EF7152">
              <w:rPr>
                <w:sz w:val="20"/>
                <w:szCs w:val="20"/>
              </w:rPr>
              <w:t xml:space="preserve"> prochains mois?</w:t>
            </w:r>
          </w:p>
        </w:tc>
        <w:tc>
          <w:tcPr>
            <w:tcW w:w="1803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77E756A9" w14:textId="77777777" w:rsidR="008846B3" w:rsidRPr="00DB133B" w:rsidRDefault="004814E9" w:rsidP="008846B3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0820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6B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846B3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1603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6B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846B3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846B3" w:rsidRPr="00300F2C" w14:paraId="747C656E" w14:textId="77777777" w:rsidTr="008846B3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7014F" w14:textId="77777777" w:rsidR="008846B3" w:rsidRPr="00300F2C" w:rsidRDefault="008846B3" w:rsidP="008846B3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 :</w:t>
            </w:r>
          </w:p>
        </w:tc>
        <w:tc>
          <w:tcPr>
            <w:tcW w:w="774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6A0CDD" w14:textId="1AD2A902" w:rsidR="008846B3" w:rsidRPr="00300F2C" w:rsidRDefault="008846B3" w:rsidP="008846B3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46B3" w:rsidRPr="004D2424" w14:paraId="7AFD868E" w14:textId="77777777" w:rsidTr="008846B3">
        <w:trPr>
          <w:trHeight w:val="432"/>
        </w:trPr>
        <w:tc>
          <w:tcPr>
            <w:tcW w:w="1071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C2392" w14:textId="5C36B5C5" w:rsidR="008846B3" w:rsidRPr="004D2424" w:rsidRDefault="008846B3" w:rsidP="008846B3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46B3" w:rsidRPr="00DB133B" w14:paraId="34D774C7" w14:textId="77777777" w:rsidTr="008846B3">
        <w:trPr>
          <w:trHeight w:val="432"/>
        </w:trPr>
        <w:tc>
          <w:tcPr>
            <w:tcW w:w="891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B1FF2B7" w14:textId="77777777" w:rsidR="008846B3" w:rsidRPr="00CF03E2" w:rsidRDefault="008846B3" w:rsidP="008846B3">
            <w:pPr>
              <w:ind w:left="-105"/>
              <w:rPr>
                <w:b/>
                <w:bCs/>
                <w:sz w:val="20"/>
                <w:szCs w:val="20"/>
              </w:rPr>
            </w:pPr>
            <w:r w:rsidRPr="00CF03E2">
              <w:rPr>
                <w:b/>
                <w:bCs/>
                <w:sz w:val="20"/>
                <w:szCs w:val="20"/>
              </w:rPr>
              <w:t>Est-ce que le proposant entretient un inventaire des marchandises expédiées?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AF3D82" w14:textId="77777777" w:rsidR="008846B3" w:rsidRPr="00DB133B" w:rsidRDefault="004814E9" w:rsidP="008846B3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7617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6B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846B3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2097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6B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846B3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846B3" w:rsidRPr="00300F2C" w14:paraId="53EC20CA" w14:textId="77777777" w:rsidTr="008846B3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7B3E2" w14:textId="77777777" w:rsidR="008846B3" w:rsidRPr="00300F2C" w:rsidRDefault="008846B3" w:rsidP="008846B3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 :</w:t>
            </w:r>
          </w:p>
        </w:tc>
        <w:tc>
          <w:tcPr>
            <w:tcW w:w="7746" w:type="dxa"/>
            <w:gridSpan w:val="16"/>
            <w:tcBorders>
              <w:top w:val="nil"/>
              <w:left w:val="nil"/>
              <w:right w:val="nil"/>
            </w:tcBorders>
            <w:vAlign w:val="bottom"/>
          </w:tcPr>
          <w:p w14:paraId="64ACCAC7" w14:textId="099A71D5" w:rsidR="008846B3" w:rsidRPr="00300F2C" w:rsidRDefault="008846B3" w:rsidP="008846B3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46B3" w:rsidRPr="004D2424" w14:paraId="7875BE57" w14:textId="77777777" w:rsidTr="008846B3">
        <w:trPr>
          <w:trHeight w:val="432"/>
        </w:trPr>
        <w:tc>
          <w:tcPr>
            <w:tcW w:w="1071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B2BFD3" w14:textId="1CCD9DD0" w:rsidR="008846B3" w:rsidRPr="004D2424" w:rsidRDefault="008846B3" w:rsidP="008846B3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46B3" w:rsidRPr="00DB133B" w14:paraId="11DBF60F" w14:textId="77777777" w:rsidTr="008846B3">
        <w:trPr>
          <w:trHeight w:val="432"/>
        </w:trPr>
        <w:tc>
          <w:tcPr>
            <w:tcW w:w="8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414C0" w14:textId="77777777" w:rsidR="008846B3" w:rsidRPr="00CF03E2" w:rsidRDefault="008846B3" w:rsidP="008846B3">
            <w:pPr>
              <w:ind w:left="-105"/>
              <w:rPr>
                <w:b/>
                <w:bCs/>
                <w:sz w:val="20"/>
                <w:szCs w:val="20"/>
              </w:rPr>
            </w:pPr>
            <w:r w:rsidRPr="00A5310E">
              <w:rPr>
                <w:rFonts w:cstheme="minorHAnsi"/>
                <w:b/>
                <w:bCs/>
                <w:sz w:val="20"/>
                <w:szCs w:val="20"/>
              </w:rPr>
              <w:br/>
            </w:r>
            <w:r>
              <w:rPr>
                <w:rFonts w:cstheme="minorHAnsi"/>
                <w:b/>
                <w:bCs/>
                <w:sz w:val="16"/>
                <w:szCs w:val="16"/>
              </w:rPr>
              <w:br/>
            </w:r>
            <w:r w:rsidRPr="00CF03E2">
              <w:rPr>
                <w:b/>
                <w:bCs/>
                <w:sz w:val="20"/>
                <w:szCs w:val="20"/>
              </w:rPr>
              <w:t>Les produits du proposant ont-ils fait l’objet d’une enquête de la part du gouvernement?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D016A" w14:textId="77777777" w:rsidR="008846B3" w:rsidRPr="00DB133B" w:rsidRDefault="004814E9" w:rsidP="008846B3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6761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6B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846B3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0391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6B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846B3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846B3" w:rsidRPr="00300F2C" w14:paraId="223AB2D6" w14:textId="77777777" w:rsidTr="008846B3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B59EB" w14:textId="77777777" w:rsidR="008846B3" w:rsidRPr="00300F2C" w:rsidRDefault="008846B3" w:rsidP="008846B3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 :</w:t>
            </w:r>
          </w:p>
        </w:tc>
        <w:tc>
          <w:tcPr>
            <w:tcW w:w="774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355641" w14:textId="7B977EEC" w:rsidR="008846B3" w:rsidRPr="00300F2C" w:rsidRDefault="008846B3" w:rsidP="008846B3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46B3" w:rsidRPr="004D2424" w14:paraId="2815AF78" w14:textId="77777777" w:rsidTr="008846B3">
        <w:trPr>
          <w:trHeight w:val="432"/>
        </w:trPr>
        <w:tc>
          <w:tcPr>
            <w:tcW w:w="1071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B9090" w14:textId="0CBBFEED" w:rsidR="008846B3" w:rsidRPr="004D2424" w:rsidRDefault="008846B3" w:rsidP="008846B3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46B3" w:rsidRPr="00DB133B" w14:paraId="22E0029F" w14:textId="77777777" w:rsidTr="008846B3">
        <w:trPr>
          <w:trHeight w:val="432"/>
        </w:trPr>
        <w:tc>
          <w:tcPr>
            <w:tcW w:w="891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F94930" w14:textId="77777777" w:rsidR="008846B3" w:rsidRPr="00DB133B" w:rsidRDefault="008846B3" w:rsidP="008846B3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Est-ce que l</w:t>
            </w:r>
            <w:r w:rsidRPr="00832DA0">
              <w:rPr>
                <w:sz w:val="20"/>
                <w:szCs w:val="20"/>
              </w:rPr>
              <w:t xml:space="preserve">’un des produits </w:t>
            </w:r>
            <w:r>
              <w:rPr>
                <w:sz w:val="20"/>
                <w:szCs w:val="20"/>
              </w:rPr>
              <w:t xml:space="preserve">du proposant </w:t>
            </w:r>
            <w:r w:rsidRPr="00832DA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fait l’objet d’un</w:t>
            </w:r>
            <w:r w:rsidRPr="00832DA0">
              <w:rPr>
                <w:sz w:val="20"/>
                <w:szCs w:val="20"/>
              </w:rPr>
              <w:t xml:space="preserve"> rappel pour que</w:t>
            </w:r>
            <w:r>
              <w:rPr>
                <w:sz w:val="20"/>
                <w:szCs w:val="20"/>
              </w:rPr>
              <w:t>lques raisons que ce soit</w:t>
            </w:r>
            <w:r w:rsidRPr="00832DA0">
              <w:rPr>
                <w:sz w:val="20"/>
                <w:szCs w:val="20"/>
              </w:rPr>
              <w:t>?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7991EE" w14:textId="77777777" w:rsidR="008846B3" w:rsidRPr="00DB133B" w:rsidRDefault="004814E9" w:rsidP="008846B3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2666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6B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846B3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5481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6B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846B3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846B3" w:rsidRPr="00300F2C" w14:paraId="62D22BC7" w14:textId="77777777" w:rsidTr="008846B3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15938" w14:textId="77777777" w:rsidR="008846B3" w:rsidRPr="00300F2C" w:rsidRDefault="008846B3" w:rsidP="008846B3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 :</w:t>
            </w:r>
          </w:p>
        </w:tc>
        <w:tc>
          <w:tcPr>
            <w:tcW w:w="774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586973" w14:textId="0B973663" w:rsidR="008846B3" w:rsidRPr="00300F2C" w:rsidRDefault="008846B3" w:rsidP="008846B3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46B3" w:rsidRPr="004D2424" w14:paraId="29975294" w14:textId="77777777" w:rsidTr="008846B3">
        <w:trPr>
          <w:trHeight w:val="432"/>
        </w:trPr>
        <w:tc>
          <w:tcPr>
            <w:tcW w:w="1071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66AAE" w14:textId="705E7D28" w:rsidR="008846B3" w:rsidRPr="004D2424" w:rsidRDefault="008846B3" w:rsidP="008846B3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46B3" w:rsidRPr="00DB133B" w14:paraId="335481CE" w14:textId="77777777" w:rsidTr="008846B3">
        <w:trPr>
          <w:trHeight w:val="432"/>
        </w:trPr>
        <w:tc>
          <w:tcPr>
            <w:tcW w:w="891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47C88A" w14:textId="77777777" w:rsidR="008846B3" w:rsidRPr="00FE4D38" w:rsidRDefault="008846B3" w:rsidP="008846B3">
            <w:pPr>
              <w:ind w:left="-105"/>
              <w:rPr>
                <w:sz w:val="20"/>
                <w:szCs w:val="20"/>
              </w:rPr>
            </w:pPr>
            <w:r w:rsidRPr="00FE4D38">
              <w:rPr>
                <w:sz w:val="20"/>
                <w:szCs w:val="20"/>
              </w:rPr>
              <w:t>Au cours des 5 dernières années, le proposant a-t-il cessé la fabrication ou la vente de certains produits?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E528A1" w14:textId="77777777" w:rsidR="008846B3" w:rsidRPr="00DB133B" w:rsidRDefault="004814E9" w:rsidP="008846B3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0655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6B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846B3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780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6B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846B3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846B3" w:rsidRPr="00300F2C" w14:paraId="20CB35D3" w14:textId="77777777" w:rsidTr="008846B3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48318" w14:textId="77777777" w:rsidR="008846B3" w:rsidRPr="00300F2C" w:rsidRDefault="008846B3" w:rsidP="008846B3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lesquels et pourquoi :</w:t>
            </w:r>
          </w:p>
        </w:tc>
        <w:tc>
          <w:tcPr>
            <w:tcW w:w="774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25FF97" w14:textId="10AFEFDD" w:rsidR="008846B3" w:rsidRPr="00300F2C" w:rsidRDefault="008846B3" w:rsidP="008846B3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46B3" w:rsidRPr="004D2424" w14:paraId="609A786C" w14:textId="77777777" w:rsidTr="008846B3">
        <w:trPr>
          <w:trHeight w:val="432"/>
        </w:trPr>
        <w:tc>
          <w:tcPr>
            <w:tcW w:w="1071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C9DB2" w14:textId="01B26F41" w:rsidR="008846B3" w:rsidRPr="004D2424" w:rsidRDefault="008846B3" w:rsidP="008846B3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46B3" w:rsidRPr="00DB133B" w14:paraId="54D152AB" w14:textId="77777777" w:rsidTr="008846B3">
        <w:trPr>
          <w:trHeight w:val="432"/>
        </w:trPr>
        <w:tc>
          <w:tcPr>
            <w:tcW w:w="891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0AC15F" w14:textId="77777777" w:rsidR="008846B3" w:rsidRPr="00FE4D38" w:rsidRDefault="008846B3" w:rsidP="008846B3">
            <w:pPr>
              <w:ind w:left="-105"/>
              <w:rPr>
                <w:sz w:val="20"/>
                <w:szCs w:val="20"/>
              </w:rPr>
            </w:pPr>
            <w:r w:rsidRPr="00FE4D38">
              <w:rPr>
                <w:sz w:val="20"/>
                <w:szCs w:val="20"/>
              </w:rPr>
              <w:t>Les produits du proposant sont-ils sujets à une détérioration?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A90FD6" w14:textId="77777777" w:rsidR="008846B3" w:rsidRPr="00DB133B" w:rsidRDefault="004814E9" w:rsidP="008846B3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5123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6B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846B3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478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6B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846B3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846B3" w:rsidRPr="00300F2C" w14:paraId="7491AC6B" w14:textId="77777777" w:rsidTr="008846B3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D405C" w14:textId="77777777" w:rsidR="008846B3" w:rsidRPr="00832DA0" w:rsidRDefault="008846B3" w:rsidP="008846B3">
            <w:pPr>
              <w:ind w:left="-105"/>
              <w:rPr>
                <w:rFonts w:cstheme="minorHAnsi"/>
                <w:spacing w:val="-6"/>
                <w:sz w:val="20"/>
                <w:szCs w:val="20"/>
              </w:rPr>
            </w:pPr>
            <w:r w:rsidRPr="00832DA0">
              <w:rPr>
                <w:rFonts w:cstheme="minorHAnsi"/>
                <w:spacing w:val="-6"/>
                <w:sz w:val="20"/>
                <w:szCs w:val="20"/>
              </w:rPr>
              <w:t xml:space="preserve">Si </w:t>
            </w:r>
            <w:r w:rsidRPr="00832DA0">
              <w:rPr>
                <w:rFonts w:cstheme="minorHAnsi"/>
                <w:b/>
                <w:bCs/>
                <w:spacing w:val="-6"/>
                <w:sz w:val="20"/>
                <w:szCs w:val="20"/>
              </w:rPr>
              <w:t>OUI</w:t>
            </w:r>
            <w:r w:rsidRPr="00832DA0">
              <w:rPr>
                <w:rFonts w:cstheme="minorHAnsi"/>
                <w:spacing w:val="-6"/>
                <w:sz w:val="20"/>
                <w:szCs w:val="20"/>
              </w:rPr>
              <w:t xml:space="preserve">, </w:t>
            </w:r>
            <w:r>
              <w:rPr>
                <w:rFonts w:cstheme="minorHAnsi"/>
                <w:spacing w:val="-6"/>
                <w:sz w:val="20"/>
                <w:szCs w:val="20"/>
              </w:rPr>
              <w:t>précis</w:t>
            </w:r>
            <w:r w:rsidRPr="00832DA0">
              <w:rPr>
                <w:rFonts w:cstheme="minorHAnsi"/>
                <w:spacing w:val="-6"/>
                <w:sz w:val="20"/>
                <w:szCs w:val="20"/>
              </w:rPr>
              <w:t xml:space="preserve">ez la </w:t>
            </w:r>
            <w:proofErr w:type="gramStart"/>
            <w:r w:rsidRPr="00832DA0">
              <w:rPr>
                <w:rFonts w:cstheme="minorHAnsi"/>
                <w:spacing w:val="-6"/>
                <w:sz w:val="20"/>
                <w:szCs w:val="20"/>
              </w:rPr>
              <w:t>période de temps</w:t>
            </w:r>
            <w:proofErr w:type="gramEnd"/>
            <w:r w:rsidRPr="00832DA0">
              <w:rPr>
                <w:rFonts w:cstheme="minorHAnsi"/>
                <w:spacing w:val="-6"/>
                <w:sz w:val="20"/>
                <w:szCs w:val="20"/>
              </w:rPr>
              <w:t> :</w:t>
            </w:r>
          </w:p>
        </w:tc>
        <w:tc>
          <w:tcPr>
            <w:tcW w:w="774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7B0C3E" w14:textId="18DD4252" w:rsidR="008846B3" w:rsidRPr="00300F2C" w:rsidRDefault="008846B3" w:rsidP="008846B3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46B3" w:rsidRPr="004D2424" w14:paraId="27F8168D" w14:textId="77777777" w:rsidTr="008846B3">
        <w:trPr>
          <w:trHeight w:val="432"/>
        </w:trPr>
        <w:tc>
          <w:tcPr>
            <w:tcW w:w="1071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0757E" w14:textId="2AEC624E" w:rsidR="008846B3" w:rsidRPr="004D2424" w:rsidRDefault="008846B3" w:rsidP="008846B3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46B3" w:rsidRPr="00DB133B" w14:paraId="5358EBBC" w14:textId="77777777" w:rsidTr="008846B3">
        <w:trPr>
          <w:trHeight w:val="432"/>
        </w:trPr>
        <w:tc>
          <w:tcPr>
            <w:tcW w:w="891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85E667" w14:textId="77777777" w:rsidR="008846B3" w:rsidRPr="00FE4D38" w:rsidRDefault="008846B3" w:rsidP="008846B3">
            <w:pPr>
              <w:ind w:left="-105"/>
              <w:rPr>
                <w:sz w:val="20"/>
                <w:szCs w:val="20"/>
              </w:rPr>
            </w:pPr>
            <w:r w:rsidRPr="00FE4D38">
              <w:rPr>
                <w:sz w:val="20"/>
                <w:szCs w:val="20"/>
              </w:rPr>
              <w:t>Les produits du proposant sont-ils inflammables ou explosifs?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E4ECAF" w14:textId="77777777" w:rsidR="008846B3" w:rsidRPr="00DB133B" w:rsidRDefault="004814E9" w:rsidP="008846B3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9528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6B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846B3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9979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6B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846B3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846B3" w:rsidRPr="00300F2C" w14:paraId="1246EF36" w14:textId="77777777" w:rsidTr="008846B3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8765F" w14:textId="77777777" w:rsidR="008846B3" w:rsidRPr="00832DA0" w:rsidRDefault="008846B3" w:rsidP="008846B3">
            <w:pPr>
              <w:ind w:left="-105"/>
              <w:rPr>
                <w:rFonts w:cstheme="minorHAnsi"/>
                <w:spacing w:val="-6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 :</w:t>
            </w:r>
          </w:p>
        </w:tc>
        <w:tc>
          <w:tcPr>
            <w:tcW w:w="774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C1E3A3" w14:textId="4973179D" w:rsidR="008846B3" w:rsidRPr="00300F2C" w:rsidRDefault="008846B3" w:rsidP="008846B3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46B3" w:rsidRPr="004D2424" w14:paraId="10945404" w14:textId="77777777" w:rsidTr="008846B3">
        <w:trPr>
          <w:trHeight w:val="432"/>
        </w:trPr>
        <w:tc>
          <w:tcPr>
            <w:tcW w:w="1071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39BFF" w14:textId="6AC92269" w:rsidR="008846B3" w:rsidRPr="004D2424" w:rsidRDefault="008846B3" w:rsidP="008846B3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46B3" w:rsidRPr="00DB133B" w14:paraId="049C79F7" w14:textId="77777777" w:rsidTr="008846B3">
        <w:trPr>
          <w:trHeight w:val="432"/>
        </w:trPr>
        <w:tc>
          <w:tcPr>
            <w:tcW w:w="891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67D0C8" w14:textId="77777777" w:rsidR="008846B3" w:rsidRPr="00CF03E2" w:rsidRDefault="008846B3" w:rsidP="008846B3">
            <w:pPr>
              <w:ind w:left="-105"/>
              <w:rPr>
                <w:b/>
                <w:bCs/>
                <w:sz w:val="20"/>
                <w:szCs w:val="20"/>
              </w:rPr>
            </w:pPr>
            <w:r w:rsidRPr="00CF03E2">
              <w:rPr>
                <w:b/>
                <w:bCs/>
                <w:sz w:val="20"/>
                <w:szCs w:val="20"/>
              </w:rPr>
              <w:t>Est-ce que le proposant émet une garantie à l’endroit des acheteurs?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C14C65" w14:textId="77777777" w:rsidR="008846B3" w:rsidRPr="00DB133B" w:rsidRDefault="004814E9" w:rsidP="008846B3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8880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6B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846B3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5022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6B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846B3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846B3" w:rsidRPr="00300F2C" w14:paraId="1ADEA388" w14:textId="77777777" w:rsidTr="008846B3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F9FD9" w14:textId="77777777" w:rsidR="008846B3" w:rsidRPr="00832DA0" w:rsidRDefault="008846B3" w:rsidP="008846B3">
            <w:pPr>
              <w:ind w:left="-105"/>
              <w:rPr>
                <w:rFonts w:cstheme="minorHAnsi"/>
                <w:spacing w:val="-6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pour quelle période?</w:t>
            </w:r>
          </w:p>
        </w:tc>
        <w:tc>
          <w:tcPr>
            <w:tcW w:w="774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A3F444" w14:textId="27D56AE1" w:rsidR="008846B3" w:rsidRPr="00300F2C" w:rsidRDefault="008846B3" w:rsidP="008846B3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46B3" w:rsidRPr="004D2424" w14:paraId="7740E161" w14:textId="77777777" w:rsidTr="008846B3">
        <w:trPr>
          <w:trHeight w:val="432"/>
        </w:trPr>
        <w:tc>
          <w:tcPr>
            <w:tcW w:w="1071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34662E" w14:textId="680E78FA" w:rsidR="008846B3" w:rsidRPr="004D2424" w:rsidRDefault="008846B3" w:rsidP="008846B3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46B3" w:rsidRPr="00DB133B" w14:paraId="13557ABA" w14:textId="77777777" w:rsidTr="008846B3">
        <w:trPr>
          <w:trHeight w:val="432"/>
        </w:trPr>
        <w:tc>
          <w:tcPr>
            <w:tcW w:w="918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132AF2" w14:textId="77777777" w:rsidR="008846B3" w:rsidRPr="007D61F9" w:rsidRDefault="008846B3" w:rsidP="008846B3">
            <w:pPr>
              <w:ind w:left="-105" w:right="-108"/>
              <w:rPr>
                <w:spacing w:val="-13"/>
                <w:sz w:val="20"/>
                <w:szCs w:val="20"/>
                <w:highlight w:val="yellow"/>
              </w:rPr>
            </w:pPr>
            <w:r w:rsidRPr="007D61F9">
              <w:rPr>
                <w:spacing w:val="-13"/>
                <w:sz w:val="20"/>
                <w:szCs w:val="20"/>
              </w:rPr>
              <w:t>Est-ce que le proposant a des ententes pour tenir indemnes les vendeurs, distributeurs ou autres, de toute réclamation ou poursuite?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633E2F" w14:textId="77777777" w:rsidR="008846B3" w:rsidRPr="00DB133B" w:rsidRDefault="004814E9" w:rsidP="008846B3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23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6B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846B3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1721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6B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846B3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846B3" w:rsidRPr="00333FE6" w14:paraId="4E794745" w14:textId="77777777" w:rsidTr="008846B3">
        <w:trPr>
          <w:trHeight w:val="432"/>
        </w:trPr>
        <w:tc>
          <w:tcPr>
            <w:tcW w:w="1071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1E98B" w14:textId="77777777" w:rsidR="008846B3" w:rsidRPr="00333FE6" w:rsidRDefault="008846B3" w:rsidP="008846B3">
            <w:pPr>
              <w:ind w:left="-105"/>
              <w:rPr>
                <w:rFonts w:cstheme="minorHAnsi"/>
                <w:spacing w:val="-6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veuillez joindre les copies.</w:t>
            </w:r>
          </w:p>
        </w:tc>
      </w:tr>
      <w:tr w:rsidR="008846B3" w:rsidRPr="00DB133B" w14:paraId="4C8A9BA2" w14:textId="77777777" w:rsidTr="008846B3">
        <w:trPr>
          <w:trHeight w:val="432"/>
        </w:trPr>
        <w:tc>
          <w:tcPr>
            <w:tcW w:w="8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010BD" w14:textId="77777777" w:rsidR="008846B3" w:rsidRPr="007D61F9" w:rsidRDefault="008846B3" w:rsidP="008846B3">
            <w:pPr>
              <w:ind w:left="-105"/>
              <w:rPr>
                <w:spacing w:val="-6"/>
                <w:sz w:val="20"/>
                <w:szCs w:val="20"/>
              </w:rPr>
            </w:pPr>
            <w:r w:rsidRPr="007D61F9">
              <w:rPr>
                <w:spacing w:val="-6"/>
                <w:sz w:val="20"/>
                <w:szCs w:val="20"/>
              </w:rPr>
              <w:t>Existe-t-il des brochures écrites, des instructions ou autres documentations concernant les produits du proposant?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EE101" w14:textId="77777777" w:rsidR="008846B3" w:rsidRPr="00DB133B" w:rsidRDefault="004814E9" w:rsidP="008846B3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520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6B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846B3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1353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6B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846B3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846B3" w:rsidRPr="00333FE6" w14:paraId="5E3497FA" w14:textId="77777777" w:rsidTr="008846B3">
        <w:trPr>
          <w:trHeight w:val="432"/>
        </w:trPr>
        <w:tc>
          <w:tcPr>
            <w:tcW w:w="1071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0D267" w14:textId="77777777" w:rsidR="008846B3" w:rsidRPr="00333FE6" w:rsidRDefault="008846B3" w:rsidP="008846B3">
            <w:pPr>
              <w:ind w:left="-109"/>
              <w:rPr>
                <w:rFonts w:cstheme="minorHAnsi"/>
                <w:spacing w:val="-6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veuillez joindre les copies.</w:t>
            </w:r>
          </w:p>
        </w:tc>
      </w:tr>
    </w:tbl>
    <w:p w14:paraId="6C42F1B5" w14:textId="77777777" w:rsidR="00637319" w:rsidRDefault="00637319" w:rsidP="00637319">
      <w:pPr>
        <w:rPr>
          <w:rFonts w:cstheme="minorHAnsi"/>
          <w:b/>
          <w:bCs/>
          <w:sz w:val="20"/>
          <w:szCs w:val="20"/>
        </w:rPr>
      </w:pPr>
      <w:bookmarkStart w:id="2" w:name="_Hlk111620757"/>
    </w:p>
    <w:p w14:paraId="083F177B" w14:textId="77777777" w:rsidR="008554CA" w:rsidRDefault="008554CA" w:rsidP="00637319">
      <w:pPr>
        <w:rPr>
          <w:rFonts w:cstheme="minorHAnsi"/>
          <w:b/>
          <w:bCs/>
        </w:rPr>
      </w:pPr>
    </w:p>
    <w:p w14:paraId="518D30C1" w14:textId="489F55CE" w:rsidR="00637319" w:rsidRPr="00A75C97" w:rsidRDefault="008554CA" w:rsidP="00637319">
      <w:pPr>
        <w:rPr>
          <w:b/>
          <w:bCs/>
          <w:sz w:val="24"/>
          <w:szCs w:val="24"/>
        </w:rPr>
      </w:pPr>
      <w:r>
        <w:rPr>
          <w:rFonts w:cstheme="minorHAnsi"/>
          <w:b/>
          <w:bCs/>
        </w:rPr>
        <w:t>C</w:t>
      </w:r>
      <w:r w:rsidR="00637319" w:rsidRPr="00A75C97">
        <w:rPr>
          <w:rFonts w:cstheme="minorHAnsi"/>
          <w:b/>
          <w:bCs/>
        </w:rPr>
        <w:t>OMMENTAIRES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637319" w14:paraId="42E92C2A" w14:textId="77777777" w:rsidTr="00DA62FC">
        <w:trPr>
          <w:trHeight w:val="2880"/>
        </w:trPr>
        <w:tc>
          <w:tcPr>
            <w:tcW w:w="10710" w:type="dxa"/>
          </w:tcPr>
          <w:bookmarkStart w:id="3" w:name="_Hlk111620767"/>
          <w:bookmarkEnd w:id="2"/>
          <w:p w14:paraId="3094435E" w14:textId="77777777" w:rsidR="00637319" w:rsidRDefault="00637319" w:rsidP="00DA62FC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bookmarkEnd w:id="3"/>
    <w:p w14:paraId="32F714A7" w14:textId="1AFCCC86" w:rsidR="00F85217" w:rsidRDefault="00F85217" w:rsidP="00F85217">
      <w:pPr>
        <w:tabs>
          <w:tab w:val="left" w:pos="4381"/>
        </w:tabs>
        <w:rPr>
          <w:rFonts w:cstheme="minorHAnsi"/>
          <w:b/>
          <w:bCs/>
        </w:rPr>
      </w:pPr>
      <w:r>
        <w:br/>
      </w:r>
      <w:bookmarkStart w:id="4" w:name="_Hlk165641882"/>
      <w:r>
        <w:br/>
      </w:r>
      <w:r>
        <w:rPr>
          <w:rFonts w:cstheme="minorHAnsi"/>
          <w:b/>
          <w:bCs/>
        </w:rPr>
        <w:t>DÉCLARATION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F85217" w14:paraId="70EE0082" w14:textId="77777777" w:rsidTr="00BD5BF6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024BB" w14:textId="77777777" w:rsidR="00F85217" w:rsidRPr="00E0748E" w:rsidRDefault="00F85217" w:rsidP="00BD5BF6">
            <w:pPr>
              <w:ind w:left="-105" w:right="-104"/>
              <w:rPr>
                <w:sz w:val="20"/>
                <w:szCs w:val="20"/>
              </w:rPr>
            </w:pPr>
            <w:bookmarkStart w:id="5" w:name="_Hlk165641762"/>
            <w:r w:rsidRPr="00E0748E">
              <w:rPr>
                <w:sz w:val="20"/>
                <w:szCs w:val="20"/>
              </w:rPr>
              <w:t>LE PROPOSANT ATTESTE QUE LES RENSEIGNEMENTS ET FAITS QUI PRÉCÈDENT SONT CONFORMES ET VÉRIDIQUES ET QUE RIEN N’Y A ÉTÉ OMIS NI FAUSSÉ.</w:t>
            </w:r>
          </w:p>
        </w:tc>
      </w:tr>
      <w:tr w:rsidR="00F85217" w14:paraId="623EE1F2" w14:textId="77777777" w:rsidTr="00BD5BF6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966E9D" w14:textId="77777777" w:rsidR="00F85217" w:rsidRDefault="00F85217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E72C0" w14:textId="77777777" w:rsidR="00F85217" w:rsidRDefault="00F85217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24F103" w14:textId="77777777" w:rsidR="00F85217" w:rsidRDefault="00F85217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85217" w14:paraId="275A0104" w14:textId="77777777" w:rsidTr="00BD5BF6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6EE34C" w14:textId="77777777" w:rsidR="00F85217" w:rsidRDefault="00F85217" w:rsidP="00BD5BF6">
            <w:pPr>
              <w:ind w:left="-105" w:right="-104"/>
              <w:jc w:val="center"/>
              <w:rPr>
                <w:spacing w:val="-10"/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Signature du 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proposant</w:t>
            </w:r>
          </w:p>
          <w:p w14:paraId="3612A10B" w14:textId="77777777" w:rsidR="00F85217" w:rsidRPr="008F1508" w:rsidRDefault="00F85217" w:rsidP="00BD5BF6">
            <w:pPr>
              <w:ind w:left="-105" w:right="-104"/>
              <w:rPr>
                <w:spacing w:val="-10"/>
                <w:sz w:val="18"/>
                <w:szCs w:val="18"/>
              </w:rPr>
            </w:pPr>
            <w:r w:rsidRPr="008F1508">
              <w:rPr>
                <w:spacing w:val="-10"/>
                <w:sz w:val="18"/>
                <w:szCs w:val="18"/>
              </w:rPr>
              <w:t>Si ce document est signé au nom d’une compagnie, indiquez le poste occupé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8F2F3" w14:textId="77777777" w:rsidR="00F85217" w:rsidRDefault="00F85217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D007C" w14:textId="77777777" w:rsidR="00F85217" w:rsidRDefault="00F85217" w:rsidP="00BD5BF6">
            <w:pPr>
              <w:ind w:left="-105" w:right="-104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  <w:p w14:paraId="4A187554" w14:textId="77777777" w:rsidR="00F85217" w:rsidRPr="00466E71" w:rsidRDefault="00F85217" w:rsidP="00BD5BF6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85217" w14:paraId="0404AF7A" w14:textId="77777777" w:rsidTr="00BD5BF6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5C6B4" w14:textId="77777777" w:rsidR="00F85217" w:rsidRPr="008F1508" w:rsidRDefault="00F85217" w:rsidP="00BD5BF6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</w:rPr>
            </w:pPr>
            <w:r w:rsidRPr="008F1508">
              <w:rPr>
                <w:b/>
                <w:bCs/>
                <w:sz w:val="18"/>
                <w:szCs w:val="18"/>
              </w:rPr>
              <w:t xml:space="preserve">La proposition doit être signée par un dirigeant, un administrateur de l'Assuré nommé </w:t>
            </w:r>
            <w:proofErr w:type="gramStart"/>
            <w:r w:rsidRPr="008F1508">
              <w:rPr>
                <w:b/>
                <w:bCs/>
                <w:sz w:val="18"/>
                <w:szCs w:val="18"/>
              </w:rPr>
              <w:t>proposé</w:t>
            </w:r>
            <w:proofErr w:type="gramEnd"/>
            <w:r w:rsidRPr="008F1508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F85217" w14:paraId="7BED6A69" w14:textId="77777777" w:rsidTr="00BD5BF6">
        <w:trPr>
          <w:trHeight w:val="152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C84C1" w14:textId="77777777" w:rsidR="00F85217" w:rsidRPr="00597587" w:rsidRDefault="00F85217" w:rsidP="00BD5BF6">
            <w:pPr>
              <w:ind w:right="-10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DCB1D" w14:textId="77777777" w:rsidR="00F85217" w:rsidRDefault="00F85217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5D9B3" w14:textId="77777777" w:rsidR="00F85217" w:rsidRDefault="00F85217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</w:tr>
      <w:tr w:rsidR="00F85217" w14:paraId="2ADABE56" w14:textId="77777777" w:rsidTr="00BD5BF6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5E183BCC" w14:textId="77777777" w:rsidR="00F85217" w:rsidRDefault="00F85217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AF279" w14:textId="77777777" w:rsidR="00F85217" w:rsidRDefault="00F85217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38F50557" w14:textId="77777777" w:rsidR="00F85217" w:rsidRDefault="00F85217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85217" w14:paraId="7DAA8A79" w14:textId="77777777" w:rsidTr="00BD5BF6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24C4BA04" w14:textId="77777777" w:rsidR="00F85217" w:rsidRDefault="00F85217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courtier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0FDF3" w14:textId="77777777" w:rsidR="00F85217" w:rsidRDefault="00F85217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4EBB2C97" w14:textId="77777777" w:rsidR="00F85217" w:rsidRDefault="00F85217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  <w:bookmarkEnd w:id="5"/>
    </w:tbl>
    <w:p w14:paraId="6EA08E2E" w14:textId="77777777" w:rsidR="00CF03E2" w:rsidRDefault="00CF03E2" w:rsidP="005407FA">
      <w:pPr>
        <w:tabs>
          <w:tab w:val="left" w:pos="4381"/>
        </w:tabs>
        <w:rPr>
          <w:sz w:val="20"/>
          <w:szCs w:val="20"/>
        </w:rPr>
      </w:pPr>
    </w:p>
    <w:bookmarkEnd w:id="4"/>
    <w:p w14:paraId="3C946FD7" w14:textId="77777777" w:rsidR="00CF03E2" w:rsidRDefault="00CF03E2" w:rsidP="005407FA">
      <w:pPr>
        <w:tabs>
          <w:tab w:val="left" w:pos="4381"/>
        </w:tabs>
        <w:rPr>
          <w:sz w:val="20"/>
          <w:szCs w:val="20"/>
        </w:rPr>
      </w:pPr>
    </w:p>
    <w:p w14:paraId="2315C3C5" w14:textId="77777777" w:rsidR="00CF03E2" w:rsidRDefault="00CF03E2" w:rsidP="005407FA">
      <w:pPr>
        <w:tabs>
          <w:tab w:val="left" w:pos="4381"/>
        </w:tabs>
        <w:rPr>
          <w:sz w:val="20"/>
          <w:szCs w:val="20"/>
        </w:rPr>
      </w:pPr>
    </w:p>
    <w:p w14:paraId="58CB5D73" w14:textId="77777777" w:rsidR="00CF03E2" w:rsidRDefault="00CF03E2" w:rsidP="005407FA">
      <w:pPr>
        <w:tabs>
          <w:tab w:val="left" w:pos="4381"/>
        </w:tabs>
        <w:rPr>
          <w:sz w:val="20"/>
          <w:szCs w:val="20"/>
        </w:rPr>
      </w:pPr>
    </w:p>
    <w:p w14:paraId="41B62F8B" w14:textId="77777777" w:rsidR="00CF03E2" w:rsidRDefault="00CF03E2" w:rsidP="005407FA">
      <w:pPr>
        <w:tabs>
          <w:tab w:val="left" w:pos="4381"/>
        </w:tabs>
        <w:rPr>
          <w:sz w:val="20"/>
          <w:szCs w:val="20"/>
        </w:rPr>
      </w:pPr>
    </w:p>
    <w:p w14:paraId="61E9D3E7" w14:textId="62733AA1" w:rsidR="00F85217" w:rsidRDefault="00F85217" w:rsidP="005407FA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br/>
      </w:r>
    </w:p>
    <w:p w14:paraId="1F9195CC" w14:textId="77777777" w:rsidR="00CF03E2" w:rsidRDefault="00CF03E2" w:rsidP="005407FA">
      <w:pPr>
        <w:tabs>
          <w:tab w:val="left" w:pos="4381"/>
        </w:tabs>
        <w:rPr>
          <w:sz w:val="20"/>
          <w:szCs w:val="20"/>
        </w:rPr>
      </w:pPr>
    </w:p>
    <w:p w14:paraId="569ECC32" w14:textId="77777777" w:rsidR="00CF03E2" w:rsidRDefault="00CF03E2" w:rsidP="005407FA">
      <w:pPr>
        <w:tabs>
          <w:tab w:val="left" w:pos="4381"/>
        </w:tabs>
        <w:rPr>
          <w:sz w:val="20"/>
          <w:szCs w:val="20"/>
        </w:rPr>
      </w:pPr>
    </w:p>
    <w:p w14:paraId="564A5E7B" w14:textId="6C174200" w:rsidR="005407FA" w:rsidRPr="005407FA" w:rsidRDefault="002428AE" w:rsidP="005407FA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br/>
      </w:r>
      <w:r w:rsidR="008554CA">
        <w:rPr>
          <w:sz w:val="20"/>
          <w:szCs w:val="20"/>
        </w:rPr>
        <w:br/>
      </w:r>
      <w:r w:rsidR="008554CA">
        <w:rPr>
          <w:sz w:val="20"/>
          <w:szCs w:val="20"/>
        </w:rPr>
        <w:br/>
      </w:r>
      <w:r w:rsidR="005407FA">
        <w:rPr>
          <w:sz w:val="20"/>
          <w:szCs w:val="20"/>
        </w:rPr>
        <w:t>Pour e</w:t>
      </w:r>
      <w:r w:rsidR="005407FA" w:rsidRPr="00073F1C">
        <w:rPr>
          <w:sz w:val="20"/>
          <w:szCs w:val="20"/>
        </w:rPr>
        <w:t xml:space="preserve">nvoyer </w:t>
      </w:r>
      <w:r w:rsidR="005407FA">
        <w:rPr>
          <w:sz w:val="20"/>
          <w:szCs w:val="20"/>
        </w:rPr>
        <w:t>votre demande de</w:t>
      </w:r>
      <w:r w:rsidR="005407FA" w:rsidRPr="00073F1C">
        <w:rPr>
          <w:sz w:val="20"/>
          <w:szCs w:val="20"/>
        </w:rPr>
        <w:t xml:space="preserve"> soumission ou pour contacter notre équipe</w:t>
      </w:r>
      <w:r w:rsidR="005407FA">
        <w:rPr>
          <w:sz w:val="20"/>
          <w:szCs w:val="20"/>
        </w:rPr>
        <w:t>, écrivez-nous à :</w:t>
      </w:r>
      <w:r w:rsidR="005407FA" w:rsidRPr="00073F1C">
        <w:rPr>
          <w:sz w:val="18"/>
          <w:szCs w:val="18"/>
        </w:rPr>
        <w:t xml:space="preserve"> </w:t>
      </w:r>
      <w:hyperlink r:id="rId8" w:history="1">
        <w:r w:rsidR="005407FA" w:rsidRPr="00073F1C">
          <w:rPr>
            <w:rStyle w:val="Hyperlink"/>
            <w:rFonts w:ascii="Calibri" w:hAnsi="Calibri" w:cs="Calibri"/>
            <w:sz w:val="20"/>
            <w:szCs w:val="20"/>
          </w:rPr>
          <w:t>mtl.cgl@tottengroup.com</w:t>
        </w:r>
      </w:hyperlink>
      <w:r w:rsidR="005407FA">
        <w:rPr>
          <w:sz w:val="20"/>
          <w:szCs w:val="20"/>
        </w:rPr>
        <w:t xml:space="preserve"> .</w:t>
      </w:r>
      <w:r w:rsidR="005407FA">
        <w:rPr>
          <w:sz w:val="20"/>
          <w:szCs w:val="20"/>
        </w:rPr>
        <w:br/>
        <w:t>Notre équipe se fera un plaisir de voir si nous pouvons vous aider avec votre risque!</w:t>
      </w:r>
    </w:p>
    <w:sectPr w:rsidR="005407FA" w:rsidRPr="005407FA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077A344F">
              <wp:simplePos x="0" y="0"/>
              <wp:positionH relativeFrom="page">
                <wp:posOffset>-15903</wp:posOffset>
              </wp:positionH>
              <wp:positionV relativeFrom="bottomMargin">
                <wp:posOffset>120622</wp:posOffset>
              </wp:positionV>
              <wp:extent cx="6329239" cy="429962"/>
              <wp:effectExtent l="0" t="0" r="1460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9239" cy="429962"/>
                        <a:chOff x="0" y="-155642"/>
                        <a:chExt cx="6167727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2" y="-155642"/>
                          <a:ext cx="576378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0097A36C" w:rsidR="009D6761" w:rsidRPr="004D3EA0" w:rsidRDefault="004814E9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F03E2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ANNEXE 1- MANUFACTURIER, GROSSISTE OU DÉTAILLANT - Responsabilité civile générale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CF03E2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2024-0</w:t>
                                </w:r>
                                <w:r w:rsidR="00F85217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5-03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25pt;margin-top:9.5pt;width:498.35pt;height:33.85pt;z-index:251667456;mso-position-horizontal-relative:page;mso-position-vertical-relative:bottom-margin-area;mso-width-relative:margin;mso-height-relative:margin" coordorigin=",-1556" coordsize="61677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7638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0097A36C" w:rsidR="009D6761" w:rsidRPr="004D3EA0" w:rsidRDefault="009405D2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CF03E2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ANNEXE 1- MANUFACTURIER, GROSSISTE OU DÉTAILLANT - Responsabilité civile générale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CF03E2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2024-0</w:t>
                          </w:r>
                          <w:r w:rsidR="00F85217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5-03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55824E51">
                  <wp:simplePos x="0" y="0"/>
                  <wp:positionH relativeFrom="page">
                    <wp:posOffset>-38100</wp:posOffset>
                  </wp:positionH>
                  <wp:positionV relativeFrom="bottomMargin">
                    <wp:posOffset>113665</wp:posOffset>
                  </wp:positionV>
                  <wp:extent cx="6686550" cy="429895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86550" cy="429895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43A4034B" w:rsidR="004D3EA0" w:rsidRDefault="004814E9" w:rsidP="00CF03E2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F03E2" w:rsidRPr="00CF03E2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ANNEXE 1</w:t>
                                    </w:r>
                                    <w:r w:rsidR="00CF03E2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- </w:t>
                                    </w:r>
                                    <w:r w:rsidR="00CF03E2" w:rsidRPr="00CF03E2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MANUFACTURIER, GROSSISTE OU DÉTAILLANT</w:t>
                                    </w:r>
                                    <w:r w:rsidR="00CF03E2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- R</w:t>
                                    </w:r>
                                    <w:r w:rsidR="00CF03E2" w:rsidRPr="00CF03E2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esponsabilité civile générale</w:t>
                                    </w:r>
                                  </w:sdtContent>
                                </w:sdt>
                                <w:r w:rsidR="00CF03E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</w:t>
                                </w:r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F85217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2024-05-03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pt;margin-top:8.95pt;width:526.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43A4034B" w:rsidR="004D3EA0" w:rsidRDefault="009405D2" w:rsidP="00CF03E2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CF03E2" w:rsidRPr="00CF03E2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ANNEXE 1</w:t>
                              </w:r>
                              <w:r w:rsidR="00CF03E2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CF03E2" w:rsidRPr="00CF03E2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MANUFACTURIER, GROSSISTE OU DÉTAILLANT</w:t>
                              </w:r>
                              <w:r w:rsidR="00CF03E2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- R</w:t>
                              </w:r>
                              <w:r w:rsidR="00CF03E2" w:rsidRPr="00CF03E2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esponsabilité civile générale</w:t>
                              </w:r>
                            </w:sdtContent>
                          </w:sdt>
                          <w:r w:rsidR="00CF03E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 </w:t>
                          </w:r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F85217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2024-05-03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187" name="Picture 18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C0F621" w14:textId="6EB1F40C" w:rsidR="00B63343" w:rsidRPr="00921445" w:rsidRDefault="00B63343" w:rsidP="00016331">
    <w:pPr>
      <w:pStyle w:val="Header"/>
      <w:ind w:left="3960"/>
      <w:rPr>
        <w:sz w:val="32"/>
        <w:szCs w:val="32"/>
      </w:rPr>
    </w:pPr>
    <w:r w:rsidRPr="00921445">
      <w:rPr>
        <w:sz w:val="32"/>
        <w:szCs w:val="32"/>
      </w:rPr>
      <w:t xml:space="preserve">ANNEXE </w:t>
    </w:r>
    <w:r w:rsidR="00B55E23">
      <w:rPr>
        <w:sz w:val="32"/>
        <w:szCs w:val="32"/>
      </w:rPr>
      <w:t>1</w:t>
    </w:r>
    <w:r w:rsidRPr="00921445">
      <w:rPr>
        <w:sz w:val="32"/>
        <w:szCs w:val="32"/>
      </w:rPr>
      <w:br/>
    </w:r>
    <w:r w:rsidR="00B55E23" w:rsidRPr="00B55E23">
      <w:rPr>
        <w:sz w:val="32"/>
        <w:szCs w:val="32"/>
      </w:rPr>
      <w:t>MANUFACTURIER, GROSSISTE OU DÉTAILLANT</w:t>
    </w:r>
  </w:p>
  <w:p w14:paraId="65F48A88" w14:textId="064F9B2A" w:rsidR="002B101E" w:rsidRPr="00B63343" w:rsidRDefault="000C2FEB" w:rsidP="00B63343">
    <w:pPr>
      <w:pStyle w:val="Header"/>
      <w:ind w:left="3960"/>
    </w:pPr>
    <w:r w:rsidRPr="00B63343">
      <w:rPr>
        <w:lang w:val="fr-FR"/>
      </w:rPr>
      <w:t>RESPONSABILITÉ CIVILE</w:t>
    </w:r>
    <w:r w:rsidR="00B63343" w:rsidRPr="00B63343">
      <w:t xml:space="preserve"> </w:t>
    </w:r>
    <w:r w:rsidR="00B55E23">
      <w:rPr>
        <w:lang w:val="fr-FR"/>
      </w:rPr>
      <w:t>GÉNÉRALE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dUEfMsOK29MvD71ly2D6Z6d2acBiUbI05YsqKRo8II1pD71pCSciNyz/UckNSquxbrasHQz7dhZFdq7HJTaVcw==" w:salt="+oGpMGqqIWeykrGJ7HGnsQ==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2EE6"/>
    <w:rsid w:val="00060B6E"/>
    <w:rsid w:val="00063E8F"/>
    <w:rsid w:val="00073F1C"/>
    <w:rsid w:val="00076F32"/>
    <w:rsid w:val="000A0159"/>
    <w:rsid w:val="000A0F0A"/>
    <w:rsid w:val="000B0DC8"/>
    <w:rsid w:val="000B7414"/>
    <w:rsid w:val="000C2FEB"/>
    <w:rsid w:val="000D581B"/>
    <w:rsid w:val="000D7F60"/>
    <w:rsid w:val="000F13DA"/>
    <w:rsid w:val="000F1787"/>
    <w:rsid w:val="001109E6"/>
    <w:rsid w:val="00120F32"/>
    <w:rsid w:val="0012164B"/>
    <w:rsid w:val="00121B35"/>
    <w:rsid w:val="001224A5"/>
    <w:rsid w:val="001263B0"/>
    <w:rsid w:val="00127B75"/>
    <w:rsid w:val="00130562"/>
    <w:rsid w:val="00141753"/>
    <w:rsid w:val="001453EA"/>
    <w:rsid w:val="0015237B"/>
    <w:rsid w:val="001532D9"/>
    <w:rsid w:val="00160284"/>
    <w:rsid w:val="0016051E"/>
    <w:rsid w:val="001622ED"/>
    <w:rsid w:val="00163B09"/>
    <w:rsid w:val="00173CDB"/>
    <w:rsid w:val="00176C59"/>
    <w:rsid w:val="00181368"/>
    <w:rsid w:val="0018507D"/>
    <w:rsid w:val="00187101"/>
    <w:rsid w:val="00193189"/>
    <w:rsid w:val="001A6DFE"/>
    <w:rsid w:val="001B7FA4"/>
    <w:rsid w:val="001C15EA"/>
    <w:rsid w:val="001D3855"/>
    <w:rsid w:val="001D56A1"/>
    <w:rsid w:val="001E5BA1"/>
    <w:rsid w:val="001E776F"/>
    <w:rsid w:val="001F6ECF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376BE"/>
    <w:rsid w:val="00240401"/>
    <w:rsid w:val="002428AE"/>
    <w:rsid w:val="00246CF2"/>
    <w:rsid w:val="002549F3"/>
    <w:rsid w:val="002643DE"/>
    <w:rsid w:val="00272AF6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308A"/>
    <w:rsid w:val="002D64B3"/>
    <w:rsid w:val="002D78CD"/>
    <w:rsid w:val="00300F2C"/>
    <w:rsid w:val="00322CB6"/>
    <w:rsid w:val="003244A4"/>
    <w:rsid w:val="00327789"/>
    <w:rsid w:val="003336EE"/>
    <w:rsid w:val="00333FE6"/>
    <w:rsid w:val="00334634"/>
    <w:rsid w:val="003475EF"/>
    <w:rsid w:val="00351D14"/>
    <w:rsid w:val="0036454B"/>
    <w:rsid w:val="00367184"/>
    <w:rsid w:val="00380F48"/>
    <w:rsid w:val="00384E15"/>
    <w:rsid w:val="003910C7"/>
    <w:rsid w:val="00392766"/>
    <w:rsid w:val="003B5A72"/>
    <w:rsid w:val="003D4C58"/>
    <w:rsid w:val="003D5B4E"/>
    <w:rsid w:val="003E3391"/>
    <w:rsid w:val="003E45CE"/>
    <w:rsid w:val="003F1932"/>
    <w:rsid w:val="003F34C8"/>
    <w:rsid w:val="003F3B6A"/>
    <w:rsid w:val="003F5ABD"/>
    <w:rsid w:val="003F6AE5"/>
    <w:rsid w:val="003F7896"/>
    <w:rsid w:val="00406CA1"/>
    <w:rsid w:val="00411C4F"/>
    <w:rsid w:val="00415008"/>
    <w:rsid w:val="004159FF"/>
    <w:rsid w:val="00417623"/>
    <w:rsid w:val="004217A0"/>
    <w:rsid w:val="00426D2C"/>
    <w:rsid w:val="004326DC"/>
    <w:rsid w:val="00433DA6"/>
    <w:rsid w:val="00440229"/>
    <w:rsid w:val="0046002B"/>
    <w:rsid w:val="00461A85"/>
    <w:rsid w:val="00464BEE"/>
    <w:rsid w:val="00465005"/>
    <w:rsid w:val="004814E9"/>
    <w:rsid w:val="00484C4A"/>
    <w:rsid w:val="00492CA5"/>
    <w:rsid w:val="004A17AE"/>
    <w:rsid w:val="004B197E"/>
    <w:rsid w:val="004B1F8F"/>
    <w:rsid w:val="004C14DC"/>
    <w:rsid w:val="004D3EA0"/>
    <w:rsid w:val="004D4BD5"/>
    <w:rsid w:val="004D70EC"/>
    <w:rsid w:val="004E11D2"/>
    <w:rsid w:val="004E462B"/>
    <w:rsid w:val="004E4920"/>
    <w:rsid w:val="004F78FA"/>
    <w:rsid w:val="00515FEA"/>
    <w:rsid w:val="00516210"/>
    <w:rsid w:val="005407FA"/>
    <w:rsid w:val="0054347B"/>
    <w:rsid w:val="00550156"/>
    <w:rsid w:val="005515A0"/>
    <w:rsid w:val="00556DE4"/>
    <w:rsid w:val="00574F9C"/>
    <w:rsid w:val="005823CA"/>
    <w:rsid w:val="00591F84"/>
    <w:rsid w:val="0059686B"/>
    <w:rsid w:val="00597587"/>
    <w:rsid w:val="005A3CAB"/>
    <w:rsid w:val="005A48F1"/>
    <w:rsid w:val="005B0501"/>
    <w:rsid w:val="005D2FE7"/>
    <w:rsid w:val="005E1DE7"/>
    <w:rsid w:val="005E390F"/>
    <w:rsid w:val="005E4278"/>
    <w:rsid w:val="005F51B5"/>
    <w:rsid w:val="00600127"/>
    <w:rsid w:val="00605958"/>
    <w:rsid w:val="006149CC"/>
    <w:rsid w:val="00637319"/>
    <w:rsid w:val="006378AE"/>
    <w:rsid w:val="00646389"/>
    <w:rsid w:val="0064708A"/>
    <w:rsid w:val="00651312"/>
    <w:rsid w:val="0066011B"/>
    <w:rsid w:val="006610DB"/>
    <w:rsid w:val="00665EFB"/>
    <w:rsid w:val="0066787B"/>
    <w:rsid w:val="00670286"/>
    <w:rsid w:val="0067497E"/>
    <w:rsid w:val="00682CF7"/>
    <w:rsid w:val="0068529E"/>
    <w:rsid w:val="006863A8"/>
    <w:rsid w:val="00696023"/>
    <w:rsid w:val="006A247F"/>
    <w:rsid w:val="006A587F"/>
    <w:rsid w:val="006B0B67"/>
    <w:rsid w:val="006B123B"/>
    <w:rsid w:val="006B3EC0"/>
    <w:rsid w:val="006B6A4C"/>
    <w:rsid w:val="006C3F78"/>
    <w:rsid w:val="006C400A"/>
    <w:rsid w:val="006E08AC"/>
    <w:rsid w:val="006E329D"/>
    <w:rsid w:val="006E75EF"/>
    <w:rsid w:val="00700CD6"/>
    <w:rsid w:val="00711078"/>
    <w:rsid w:val="007141DF"/>
    <w:rsid w:val="00715E86"/>
    <w:rsid w:val="00720833"/>
    <w:rsid w:val="0072597B"/>
    <w:rsid w:val="00746D44"/>
    <w:rsid w:val="00752B58"/>
    <w:rsid w:val="00777CFC"/>
    <w:rsid w:val="007809AD"/>
    <w:rsid w:val="00793A36"/>
    <w:rsid w:val="00796B0F"/>
    <w:rsid w:val="007A52FC"/>
    <w:rsid w:val="007A78FC"/>
    <w:rsid w:val="007B3CCE"/>
    <w:rsid w:val="007B49F9"/>
    <w:rsid w:val="007B6F75"/>
    <w:rsid w:val="007C4961"/>
    <w:rsid w:val="007D61F9"/>
    <w:rsid w:val="007D6AFF"/>
    <w:rsid w:val="007D6E58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23981"/>
    <w:rsid w:val="00832DA0"/>
    <w:rsid w:val="00837BC0"/>
    <w:rsid w:val="00842AA0"/>
    <w:rsid w:val="008432AF"/>
    <w:rsid w:val="00846236"/>
    <w:rsid w:val="00854D52"/>
    <w:rsid w:val="008554CA"/>
    <w:rsid w:val="00862700"/>
    <w:rsid w:val="0086643B"/>
    <w:rsid w:val="00872402"/>
    <w:rsid w:val="00872B5B"/>
    <w:rsid w:val="008736CF"/>
    <w:rsid w:val="008800FA"/>
    <w:rsid w:val="00880C61"/>
    <w:rsid w:val="008846B3"/>
    <w:rsid w:val="00894124"/>
    <w:rsid w:val="008A0180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04275"/>
    <w:rsid w:val="009103AC"/>
    <w:rsid w:val="00921445"/>
    <w:rsid w:val="009255C2"/>
    <w:rsid w:val="00927399"/>
    <w:rsid w:val="009405D2"/>
    <w:rsid w:val="00944621"/>
    <w:rsid w:val="009536F9"/>
    <w:rsid w:val="00957527"/>
    <w:rsid w:val="00960437"/>
    <w:rsid w:val="00960E70"/>
    <w:rsid w:val="009664FF"/>
    <w:rsid w:val="0096729C"/>
    <w:rsid w:val="00975957"/>
    <w:rsid w:val="009805C4"/>
    <w:rsid w:val="0099590D"/>
    <w:rsid w:val="009A3136"/>
    <w:rsid w:val="009A7F98"/>
    <w:rsid w:val="009C1D6C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A06413"/>
    <w:rsid w:val="00A10929"/>
    <w:rsid w:val="00A13A54"/>
    <w:rsid w:val="00A169F0"/>
    <w:rsid w:val="00A2518A"/>
    <w:rsid w:val="00A30B2A"/>
    <w:rsid w:val="00A30C82"/>
    <w:rsid w:val="00A325D1"/>
    <w:rsid w:val="00A40865"/>
    <w:rsid w:val="00A5310E"/>
    <w:rsid w:val="00A75C97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33128"/>
    <w:rsid w:val="00B339A0"/>
    <w:rsid w:val="00B40836"/>
    <w:rsid w:val="00B41AEE"/>
    <w:rsid w:val="00B50C0F"/>
    <w:rsid w:val="00B52EF8"/>
    <w:rsid w:val="00B55E23"/>
    <w:rsid w:val="00B5608F"/>
    <w:rsid w:val="00B56B08"/>
    <w:rsid w:val="00B56ECB"/>
    <w:rsid w:val="00B61FD4"/>
    <w:rsid w:val="00B63343"/>
    <w:rsid w:val="00B84782"/>
    <w:rsid w:val="00BA0A21"/>
    <w:rsid w:val="00BB73EF"/>
    <w:rsid w:val="00BD2B0F"/>
    <w:rsid w:val="00BD3F78"/>
    <w:rsid w:val="00BD45CE"/>
    <w:rsid w:val="00BD53F8"/>
    <w:rsid w:val="00BD5EC1"/>
    <w:rsid w:val="00BF514F"/>
    <w:rsid w:val="00BF54F3"/>
    <w:rsid w:val="00C176A7"/>
    <w:rsid w:val="00C219CB"/>
    <w:rsid w:val="00C30EFC"/>
    <w:rsid w:val="00C40915"/>
    <w:rsid w:val="00C426DD"/>
    <w:rsid w:val="00C42802"/>
    <w:rsid w:val="00C4313A"/>
    <w:rsid w:val="00C52989"/>
    <w:rsid w:val="00C54207"/>
    <w:rsid w:val="00C60175"/>
    <w:rsid w:val="00C62EA5"/>
    <w:rsid w:val="00C708C8"/>
    <w:rsid w:val="00C724D0"/>
    <w:rsid w:val="00C91D13"/>
    <w:rsid w:val="00C94223"/>
    <w:rsid w:val="00CB55DB"/>
    <w:rsid w:val="00CB71EC"/>
    <w:rsid w:val="00CD3B68"/>
    <w:rsid w:val="00CD43C3"/>
    <w:rsid w:val="00CD7968"/>
    <w:rsid w:val="00CE23CA"/>
    <w:rsid w:val="00CE4B3D"/>
    <w:rsid w:val="00CE53E7"/>
    <w:rsid w:val="00CF03E2"/>
    <w:rsid w:val="00D03437"/>
    <w:rsid w:val="00D131EF"/>
    <w:rsid w:val="00D141CA"/>
    <w:rsid w:val="00D22B29"/>
    <w:rsid w:val="00D239B1"/>
    <w:rsid w:val="00D30452"/>
    <w:rsid w:val="00D40579"/>
    <w:rsid w:val="00D572C2"/>
    <w:rsid w:val="00D625B5"/>
    <w:rsid w:val="00D80191"/>
    <w:rsid w:val="00D828B4"/>
    <w:rsid w:val="00D8372E"/>
    <w:rsid w:val="00D85280"/>
    <w:rsid w:val="00D97F83"/>
    <w:rsid w:val="00DA0B44"/>
    <w:rsid w:val="00DA1AB0"/>
    <w:rsid w:val="00DA2E1F"/>
    <w:rsid w:val="00DB133B"/>
    <w:rsid w:val="00DB38C3"/>
    <w:rsid w:val="00DC042E"/>
    <w:rsid w:val="00DC50DF"/>
    <w:rsid w:val="00DD0B3F"/>
    <w:rsid w:val="00DD384B"/>
    <w:rsid w:val="00DE52EC"/>
    <w:rsid w:val="00DF3E4E"/>
    <w:rsid w:val="00E01509"/>
    <w:rsid w:val="00E02563"/>
    <w:rsid w:val="00E03830"/>
    <w:rsid w:val="00E067AD"/>
    <w:rsid w:val="00E0748E"/>
    <w:rsid w:val="00E17A7B"/>
    <w:rsid w:val="00E24EEC"/>
    <w:rsid w:val="00E405D5"/>
    <w:rsid w:val="00E56995"/>
    <w:rsid w:val="00E61701"/>
    <w:rsid w:val="00E6737C"/>
    <w:rsid w:val="00E801C1"/>
    <w:rsid w:val="00EA27C2"/>
    <w:rsid w:val="00EB181D"/>
    <w:rsid w:val="00EB4BE8"/>
    <w:rsid w:val="00EC03ED"/>
    <w:rsid w:val="00EC0566"/>
    <w:rsid w:val="00EC173E"/>
    <w:rsid w:val="00EC3EE6"/>
    <w:rsid w:val="00ED257E"/>
    <w:rsid w:val="00EE5CA7"/>
    <w:rsid w:val="00EE6D21"/>
    <w:rsid w:val="00EF2753"/>
    <w:rsid w:val="00EF353F"/>
    <w:rsid w:val="00EF42DC"/>
    <w:rsid w:val="00EF7152"/>
    <w:rsid w:val="00F02056"/>
    <w:rsid w:val="00F02DC6"/>
    <w:rsid w:val="00F41FB4"/>
    <w:rsid w:val="00F604EA"/>
    <w:rsid w:val="00F64D57"/>
    <w:rsid w:val="00F670FE"/>
    <w:rsid w:val="00F71D50"/>
    <w:rsid w:val="00F725F7"/>
    <w:rsid w:val="00F72E38"/>
    <w:rsid w:val="00F73DAE"/>
    <w:rsid w:val="00F80679"/>
    <w:rsid w:val="00F84557"/>
    <w:rsid w:val="00F85217"/>
    <w:rsid w:val="00F86605"/>
    <w:rsid w:val="00F94FF0"/>
    <w:rsid w:val="00F96B3A"/>
    <w:rsid w:val="00FA6524"/>
    <w:rsid w:val="00FB0CB3"/>
    <w:rsid w:val="00FB12BC"/>
    <w:rsid w:val="00FB49A2"/>
    <w:rsid w:val="00FC3979"/>
    <w:rsid w:val="00FE1300"/>
    <w:rsid w:val="00FE4D38"/>
    <w:rsid w:val="00FE5A70"/>
    <w:rsid w:val="00FE61E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2024-05-03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ANNEXE 1- MANUFACTURIER, GROSSISTE OU DÉTAILLANT - Responsabilité civile générale</dc:creator>
  <cp:keywords/>
  <dc:description/>
  <cp:lastModifiedBy>Goulet, Louane</cp:lastModifiedBy>
  <cp:revision>17</cp:revision>
  <dcterms:created xsi:type="dcterms:W3CDTF">2024-01-04T19:21:00Z</dcterms:created>
  <dcterms:modified xsi:type="dcterms:W3CDTF">2024-05-03T19:50:00Z</dcterms:modified>
</cp:coreProperties>
</file>