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86313B">
        <w:trPr>
          <w:trHeight w:val="351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4B89DE61" w:rsidR="00EE5CA7" w:rsidRPr="00F02056" w:rsidRDefault="000A015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bookmarkStart w:id="1" w:name="_Hlk155275198"/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63ED0CEA" w:rsidR="00EE5CA7" w:rsidRPr="00F02056" w:rsidRDefault="000A015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7777777" w:rsidR="005407FA" w:rsidRPr="00957527" w:rsidRDefault="005407FA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04AA74BB" w:rsidR="005407FA" w:rsidRPr="00F02056" w:rsidRDefault="000A0159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54C04B75" w:rsidR="005407FA" w:rsidRDefault="005407FA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0A015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A015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A0159">
              <w:rPr>
                <w:rFonts w:cstheme="minorHAnsi"/>
                <w:sz w:val="20"/>
                <w:szCs w:val="20"/>
              </w:rPr>
            </w:r>
            <w:r w:rsidR="000A0159">
              <w:rPr>
                <w:rFonts w:cstheme="minorHAnsi"/>
                <w:sz w:val="20"/>
                <w:szCs w:val="20"/>
              </w:rPr>
              <w:fldChar w:fldCharType="separate"/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7ACDA246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3C4865A0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77777777" w:rsidR="00E61701" w:rsidRPr="002C146D" w:rsidRDefault="00E61701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3A80290D" w14:textId="77605D00" w:rsidR="0067497E" w:rsidRDefault="0086313B" w:rsidP="00F73DAE">
      <w:pPr>
        <w:rPr>
          <w:b/>
          <w:bCs/>
        </w:rPr>
      </w:pPr>
      <w:r w:rsidRPr="0086313B">
        <w:rPr>
          <w:b/>
          <w:bCs/>
          <w:sz w:val="14"/>
          <w:szCs w:val="14"/>
        </w:rPr>
        <w:br/>
      </w:r>
      <w:r w:rsidR="0067497E" w:rsidRPr="0067497E">
        <w:rPr>
          <w:b/>
          <w:bCs/>
        </w:rPr>
        <w:t>QUESTIONS SUPPLÉMENTAIRES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355"/>
        <w:gridCol w:w="445"/>
        <w:gridCol w:w="270"/>
        <w:gridCol w:w="1350"/>
        <w:gridCol w:w="270"/>
        <w:gridCol w:w="1440"/>
        <w:gridCol w:w="450"/>
        <w:gridCol w:w="1170"/>
        <w:gridCol w:w="450"/>
        <w:gridCol w:w="90"/>
        <w:gridCol w:w="1805"/>
      </w:tblGrid>
      <w:tr w:rsidR="00435A5B" w:rsidRPr="004D2424" w14:paraId="3CABD41F" w14:textId="77777777" w:rsidTr="00AA038F">
        <w:trPr>
          <w:trHeight w:val="87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DAC97" w14:textId="43F1794A" w:rsidR="00435A5B" w:rsidRPr="004D2424" w:rsidRDefault="00435A5B" w:rsidP="00FB42D5">
            <w:pPr>
              <w:ind w:lef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d’année</w:t>
            </w:r>
            <w:r w:rsidR="00BE3812">
              <w:rPr>
                <w:rFonts w:cstheme="minorHAnsi"/>
                <w:sz w:val="20"/>
                <w:szCs w:val="20"/>
              </w:rPr>
              <w:t>(s)</w:t>
            </w:r>
            <w:r>
              <w:rPr>
                <w:rFonts w:cstheme="minorHAnsi"/>
                <w:sz w:val="20"/>
                <w:szCs w:val="20"/>
              </w:rPr>
              <w:t xml:space="preserve"> en affaires :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31F87" w14:textId="77777777" w:rsidR="00435A5B" w:rsidRPr="004D2424" w:rsidRDefault="00435A5B" w:rsidP="00FB42D5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D75DA" w14:textId="77777777" w:rsidR="00435A5B" w:rsidRPr="004D2424" w:rsidRDefault="00435A5B" w:rsidP="00FB42D5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F170B" w14:textId="688E3326" w:rsidR="00435A5B" w:rsidRPr="004D2424" w:rsidRDefault="00435A5B" w:rsidP="00FB42D5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d’année</w:t>
            </w:r>
            <w:r w:rsidR="00BE3812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BE3812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d’expérience :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23DB96" w14:textId="77777777" w:rsidR="00435A5B" w:rsidRPr="004D2424" w:rsidRDefault="00435A5B" w:rsidP="00FB42D5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12132" w:rsidRPr="00DB133B" w14:paraId="7509375B" w14:textId="77777777" w:rsidTr="00AA038F">
        <w:trPr>
          <w:trHeight w:val="440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22A64" w14:textId="77777777" w:rsidR="00E12132" w:rsidRPr="00DB133B" w:rsidRDefault="00E12132" w:rsidP="0039447E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proposant est e</w:t>
            </w:r>
            <w:r w:rsidRPr="00813161">
              <w:rPr>
                <w:sz w:val="20"/>
                <w:szCs w:val="20"/>
              </w:rPr>
              <w:t xml:space="preserve">ntrepreneur </w:t>
            </w:r>
            <w:r>
              <w:rPr>
                <w:sz w:val="20"/>
                <w:szCs w:val="20"/>
              </w:rPr>
              <w:t>g</w:t>
            </w:r>
            <w:r w:rsidRPr="00813161">
              <w:rPr>
                <w:sz w:val="20"/>
                <w:szCs w:val="20"/>
              </w:rPr>
              <w:t>énéral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107E8" w14:textId="77777777" w:rsidR="00E12132" w:rsidRPr="00DB133B" w:rsidRDefault="00322976" w:rsidP="0039447E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75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213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66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213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12132" w14:paraId="00F51192" w14:textId="77777777" w:rsidTr="00AA038F">
        <w:trPr>
          <w:trHeight w:val="432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D836F" w14:textId="74783589" w:rsidR="00E12132" w:rsidRPr="00A13A54" w:rsidRDefault="00E12132" w:rsidP="0039447E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proposant est s</w:t>
            </w:r>
            <w:r w:rsidRPr="00813161">
              <w:rPr>
                <w:sz w:val="20"/>
                <w:szCs w:val="20"/>
              </w:rPr>
              <w:t>ous-</w:t>
            </w:r>
            <w:r w:rsidR="0093378E">
              <w:rPr>
                <w:sz w:val="20"/>
                <w:szCs w:val="20"/>
              </w:rPr>
              <w:t>traitant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83063" w14:textId="77777777" w:rsidR="00E12132" w:rsidRDefault="00322976" w:rsidP="0039447E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6664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213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1394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213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12132" w14:paraId="47F64F90" w14:textId="77777777" w:rsidTr="00AA038F">
        <w:trPr>
          <w:trHeight w:val="432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FCC14" w14:textId="77777777" w:rsidR="00E12132" w:rsidRDefault="00E12132" w:rsidP="0039447E">
            <w:pPr>
              <w:ind w:lef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Autre, précisez :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50463" w14:textId="2C6CA19B" w:rsidR="00E12132" w:rsidRDefault="001E2F65" w:rsidP="003944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12132" w:rsidRPr="00300F2C" w14:paraId="291C3EEE" w14:textId="77777777" w:rsidTr="00AA038F">
        <w:trPr>
          <w:trHeight w:val="432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71C0E" w14:textId="77777777" w:rsidR="00E12132" w:rsidRPr="00832DA0" w:rsidRDefault="00E12132" w:rsidP="0039447E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DF3E4E">
              <w:rPr>
                <w:rFonts w:cstheme="minorHAnsi"/>
                <w:sz w:val="20"/>
                <w:szCs w:val="20"/>
              </w:rPr>
              <w:t>Précisez la nature des travaux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74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BDC2FA2" w14:textId="723FACD8" w:rsidR="00E12132" w:rsidRPr="00300F2C" w:rsidRDefault="002F3848" w:rsidP="0039447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12132" w:rsidRPr="004D2424" w14:paraId="1273DB73" w14:textId="77777777" w:rsidTr="00AA038F">
        <w:trPr>
          <w:trHeight w:val="432"/>
        </w:trPr>
        <w:tc>
          <w:tcPr>
            <w:tcW w:w="107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A70B93" w14:textId="513BD2FE" w:rsidR="00E12132" w:rsidRPr="004D2424" w:rsidRDefault="002F6C50" w:rsidP="0039447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12132" w:rsidRPr="00A80F1D" w14:paraId="5204EA8D" w14:textId="77777777" w:rsidTr="00AA038F">
        <w:trPr>
          <w:trHeight w:val="404"/>
        </w:trPr>
        <w:tc>
          <w:tcPr>
            <w:tcW w:w="107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B6847A" w14:textId="77777777" w:rsidR="00E12132" w:rsidRPr="00A80F1D" w:rsidRDefault="00E12132" w:rsidP="0039447E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A80F1D">
              <w:rPr>
                <w:rFonts w:cstheme="minorHAnsi"/>
                <w:b/>
                <w:bCs/>
                <w:sz w:val="20"/>
                <w:szCs w:val="20"/>
              </w:rPr>
              <w:t>Donnez la répartition des recettes :</w:t>
            </w:r>
          </w:p>
        </w:tc>
      </w:tr>
      <w:tr w:rsidR="00E12132" w:rsidRPr="009664FF" w14:paraId="59744ABF" w14:textId="77777777" w:rsidTr="00AA038F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6FFD7" w14:textId="77777777" w:rsidR="00E12132" w:rsidRPr="009664FF" w:rsidRDefault="00E12132" w:rsidP="0039447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Résidentiel 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B192B4" w14:textId="1254E983" w:rsidR="00E12132" w:rsidRPr="009664FF" w:rsidRDefault="002F6C50" w:rsidP="003944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E12132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E1213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D4B1" w14:textId="77777777" w:rsidR="00E12132" w:rsidRPr="009664FF" w:rsidRDefault="00E12132" w:rsidP="003944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D40DA" w14:textId="77777777" w:rsidR="00E12132" w:rsidRPr="009664FF" w:rsidRDefault="00E12132" w:rsidP="0039447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Commercial 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DA7A9" w14:textId="37802418" w:rsidR="00E12132" w:rsidRPr="009664FF" w:rsidRDefault="002F6C50" w:rsidP="0039447E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E12132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E1213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5EEA4" w14:textId="77777777" w:rsidR="00E12132" w:rsidRPr="009664FF" w:rsidRDefault="00E12132" w:rsidP="003944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0CC43" w14:textId="77777777" w:rsidR="00E12132" w:rsidRPr="009664FF" w:rsidRDefault="00E12132" w:rsidP="0039447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Industriel :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91981" w14:textId="495FADAB" w:rsidR="00E12132" w:rsidRPr="009664FF" w:rsidRDefault="002F6C50" w:rsidP="0039447E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E12132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E1213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E12132" w:rsidRPr="009664FF" w14:paraId="6353DE11" w14:textId="77777777" w:rsidTr="00AA038F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455E8" w14:textId="77777777" w:rsidR="00E12132" w:rsidRDefault="00E12132" w:rsidP="0039447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Institutionnel 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407AEC" w14:textId="4AF89DD7" w:rsidR="00E12132" w:rsidRPr="009664FF" w:rsidRDefault="002F6C50" w:rsidP="003944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E12132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E1213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8A12D" w14:textId="77777777" w:rsidR="00E12132" w:rsidRPr="009664FF" w:rsidRDefault="00E12132" w:rsidP="003944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C157D" w14:textId="77777777" w:rsidR="00E12132" w:rsidRDefault="00E12132" w:rsidP="0039447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Agricole 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A12397" w14:textId="6BB947CD" w:rsidR="00E12132" w:rsidRPr="009664FF" w:rsidRDefault="002F6C50" w:rsidP="0039447E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E12132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E1213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F4721" w14:textId="77777777" w:rsidR="00E12132" w:rsidRPr="009664FF" w:rsidRDefault="00E12132" w:rsidP="003944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86659" w14:textId="77777777" w:rsidR="00E12132" w:rsidRDefault="00E12132" w:rsidP="0039447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3B485D" w14:textId="77777777" w:rsidR="00E12132" w:rsidRPr="009664FF" w:rsidRDefault="00E12132" w:rsidP="0039447E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2132" w:rsidRPr="00A80F1D" w14:paraId="25A82ECE" w14:textId="77777777" w:rsidTr="00AA038F">
        <w:trPr>
          <w:trHeight w:val="432"/>
        </w:trPr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B1A8E" w14:textId="77777777" w:rsidR="00E12132" w:rsidRPr="00A76967" w:rsidRDefault="00E12132" w:rsidP="0039447E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6967">
              <w:rPr>
                <w:rFonts w:ascii="Calibri" w:hAnsi="Calibri" w:cs="Calibri"/>
                <w:b/>
                <w:bCs/>
                <w:sz w:val="20"/>
                <w:szCs w:val="20"/>
              </w:rPr>
              <w:t>Le proposant a-t-il des professionnels à son emploi?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66E09" w14:textId="77777777" w:rsidR="00E12132" w:rsidRPr="00A80F1D" w:rsidRDefault="00322976" w:rsidP="0039447E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609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213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6807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1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213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12132" w14:paraId="1F4FB88F" w14:textId="77777777" w:rsidTr="00AA038F">
        <w:trPr>
          <w:trHeight w:val="432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85F04" w14:textId="77777777" w:rsidR="00E12132" w:rsidRDefault="00E12132" w:rsidP="0039447E">
            <w:pPr>
              <w:ind w:left="-113" w:right="-1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</w:t>
            </w:r>
            <w:r w:rsidRPr="00A2518A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>
              <w:rPr>
                <w:rFonts w:cstheme="minorHAnsi"/>
                <w:sz w:val="20"/>
                <w:szCs w:val="20"/>
              </w:rPr>
              <w:t>, précisez :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01EF8D" w14:textId="0AB415BC" w:rsidR="00E12132" w:rsidRDefault="002F6C50" w:rsidP="0039447E">
            <w:pPr>
              <w:ind w:left="-13" w:right="-1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12132" w:rsidRPr="002D308A" w14:paraId="439E87D2" w14:textId="77777777" w:rsidTr="00AA038F">
        <w:trPr>
          <w:trHeight w:val="432"/>
        </w:trPr>
        <w:tc>
          <w:tcPr>
            <w:tcW w:w="107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8129A" w14:textId="77777777" w:rsidR="00E12132" w:rsidRPr="002D308A" w:rsidRDefault="00E12132" w:rsidP="0039447E">
            <w:pPr>
              <w:ind w:left="-113" w:right="-104"/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</w:pPr>
            <w:r w:rsidRPr="002D308A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>Fournir une description complète des activités hors des lieux de l’assuré (c.-à-d. : installation, etc.) et le pourcentage sur les recettes totales :</w:t>
            </w:r>
          </w:p>
        </w:tc>
      </w:tr>
      <w:tr w:rsidR="00E12132" w:rsidRPr="00A80F1D" w14:paraId="56FA01C2" w14:textId="77777777" w:rsidTr="00AA038F">
        <w:trPr>
          <w:trHeight w:val="216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D5004" w14:textId="77777777" w:rsidR="00E12132" w:rsidRPr="00A80F1D" w:rsidRDefault="00E12132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0F1D">
              <w:rPr>
                <w:rFonts w:ascii="Calibri" w:hAnsi="Calibri" w:cs="Calibri"/>
                <w:sz w:val="20"/>
                <w:szCs w:val="20"/>
              </w:rPr>
              <w:t>Description des activités de l’assuré hors des lieux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3834A" w14:textId="77777777" w:rsidR="00E12132" w:rsidRPr="00A80F1D" w:rsidRDefault="00E12132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0A5EB" w14:textId="77777777" w:rsidR="00E12132" w:rsidRPr="00A80F1D" w:rsidRDefault="00E12132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0F1D">
              <w:rPr>
                <w:rFonts w:ascii="Calibri" w:hAnsi="Calibri" w:cs="Calibri"/>
                <w:sz w:val="20"/>
                <w:szCs w:val="20"/>
              </w:rPr>
              <w:t>Pourcentage sur les recettes totales</w:t>
            </w:r>
          </w:p>
        </w:tc>
      </w:tr>
      <w:tr w:rsidR="00E12132" w:rsidRPr="009664FF" w14:paraId="034ECA93" w14:textId="77777777" w:rsidTr="00AA038F">
        <w:trPr>
          <w:trHeight w:val="414"/>
        </w:trPr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26410" w14:textId="13AD9C94" w:rsidR="00E12132" w:rsidRPr="009664FF" w:rsidRDefault="00641663" w:rsidP="00FF717B">
            <w:pPr>
              <w:ind w:left="-104" w:right="-1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5ABED" w14:textId="77777777" w:rsidR="00E12132" w:rsidRPr="009664FF" w:rsidRDefault="00E12132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19571" w14:textId="39BA9102" w:rsidR="00E12132" w:rsidRPr="009664FF" w:rsidRDefault="00FF717B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E12132"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E12132" w:rsidRPr="009664FF" w14:paraId="532E9468" w14:textId="77777777" w:rsidTr="00AA038F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BE1790" w14:textId="3B27F172" w:rsidR="00E12132" w:rsidRPr="009664FF" w:rsidRDefault="00FF717B" w:rsidP="002F6C50">
            <w:pPr>
              <w:ind w:left="-104" w:right="-1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A9E99" w14:textId="77777777" w:rsidR="00E12132" w:rsidRPr="009664FF" w:rsidRDefault="00E12132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C30F4C" w14:textId="23A5C160" w:rsidR="00E12132" w:rsidRPr="009664FF" w:rsidRDefault="00FF717B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E12132"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E12132" w:rsidRPr="009664FF" w14:paraId="1280DBCB" w14:textId="77777777" w:rsidTr="00AA038F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0035DE" w14:textId="74FA60A5" w:rsidR="00E12132" w:rsidRPr="009664FF" w:rsidRDefault="00FF717B" w:rsidP="002F6C50">
            <w:pPr>
              <w:ind w:left="-104" w:right="-1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F688E" w14:textId="77777777" w:rsidR="00E12132" w:rsidRPr="009664FF" w:rsidRDefault="00E12132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FAE06E" w14:textId="552A319E" w:rsidR="00E12132" w:rsidRPr="009664FF" w:rsidRDefault="00FF717B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E12132"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E12132" w:rsidRPr="009664FF" w14:paraId="03D71E5E" w14:textId="77777777" w:rsidTr="00AA038F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7CA9B9" w14:textId="62B5D0BD" w:rsidR="00E12132" w:rsidRPr="009664FF" w:rsidRDefault="00FF717B" w:rsidP="002F6C50">
            <w:pPr>
              <w:ind w:left="-104" w:right="-1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81A23" w14:textId="77777777" w:rsidR="00E12132" w:rsidRPr="009664FF" w:rsidRDefault="00E12132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5F9B57" w14:textId="75F7A23C" w:rsidR="00E12132" w:rsidRPr="009664FF" w:rsidRDefault="00FF717B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E12132"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E12132" w:rsidRPr="00600127" w14:paraId="1F31C4C0" w14:textId="77777777" w:rsidTr="00AA038F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B4B3BE" w14:textId="77777777" w:rsidR="00E12132" w:rsidRPr="00600127" w:rsidRDefault="00E12132" w:rsidP="0039447E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600127">
              <w:rPr>
                <w:rFonts w:ascii="Calibri" w:hAnsi="Calibri" w:cs="Calibri"/>
                <w:b/>
                <w:bCs/>
                <w:sz w:val="20"/>
                <w:szCs w:val="20"/>
              </w:rPr>
              <w:t>Travaux en sous-traitance :</w:t>
            </w:r>
            <w:r w:rsidRPr="0060012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077B0" w14:textId="77777777" w:rsidR="00E12132" w:rsidRPr="00600127" w:rsidRDefault="00E12132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C5190" w14:textId="77777777" w:rsidR="00E12132" w:rsidRPr="00600127" w:rsidRDefault="00E12132" w:rsidP="0039447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12132" w:rsidRPr="00600127" w14:paraId="28F06D7E" w14:textId="77777777" w:rsidTr="00AA038F">
        <w:trPr>
          <w:trHeight w:val="243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5BF82" w14:textId="77777777" w:rsidR="00E12132" w:rsidRPr="00600127" w:rsidRDefault="00E12132" w:rsidP="0039447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600127">
              <w:rPr>
                <w:rFonts w:ascii="Calibri" w:hAnsi="Calibri" w:cs="Calibri"/>
                <w:sz w:val="20"/>
                <w:szCs w:val="20"/>
              </w:rPr>
              <w:t>Description des travaux en sous-traitance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0C7B1" w14:textId="77777777" w:rsidR="00E12132" w:rsidRPr="00600127" w:rsidRDefault="00E12132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98ADA" w14:textId="77777777" w:rsidR="00E12132" w:rsidRPr="00600127" w:rsidRDefault="00E12132" w:rsidP="0039447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600127">
              <w:rPr>
                <w:rFonts w:ascii="Calibri" w:hAnsi="Calibri" w:cs="Calibri"/>
                <w:sz w:val="20"/>
                <w:szCs w:val="20"/>
              </w:rPr>
              <w:t>Montant des travaux donnés en sous-traitance</w:t>
            </w:r>
          </w:p>
        </w:tc>
      </w:tr>
      <w:tr w:rsidR="00E12132" w:rsidRPr="00DB133B" w14:paraId="798C2D16" w14:textId="77777777" w:rsidTr="00AA038F">
        <w:trPr>
          <w:trHeight w:val="396"/>
        </w:trPr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53945" w14:textId="653341C1" w:rsidR="00E12132" w:rsidRPr="00ED7DFA" w:rsidRDefault="00FF717B" w:rsidP="00FF717B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2C2EB" w14:textId="77777777" w:rsidR="00E12132" w:rsidRPr="009664FF" w:rsidRDefault="00E12132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C6359" w14:textId="1CC60B68" w:rsidR="00E12132" w:rsidRPr="00DB133B" w:rsidRDefault="00FF717B" w:rsidP="0039447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E12132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E12132" w:rsidRPr="00DB133B" w14:paraId="54EBDDA9" w14:textId="77777777" w:rsidTr="00AA038F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AAAA71" w14:textId="78D6D0CD" w:rsidR="00E12132" w:rsidRPr="00ED7DFA" w:rsidRDefault="00FF717B" w:rsidP="00FF717B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977DB" w14:textId="77777777" w:rsidR="00E12132" w:rsidRPr="009664FF" w:rsidRDefault="00E12132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57FF5A" w14:textId="4A3D59BC" w:rsidR="00E12132" w:rsidRPr="00DB133B" w:rsidRDefault="00FF717B" w:rsidP="0039447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E12132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E12132" w:rsidRPr="00DB133B" w14:paraId="124B1127" w14:textId="77777777" w:rsidTr="00AA038F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A37E8C" w14:textId="1C4A8C5C" w:rsidR="00E12132" w:rsidRPr="00ED7DFA" w:rsidRDefault="00FF717B" w:rsidP="00FF717B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ABF1D" w14:textId="77777777" w:rsidR="00E12132" w:rsidRPr="009664FF" w:rsidRDefault="00E12132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C297EC" w14:textId="2E2C2B79" w:rsidR="00E12132" w:rsidRPr="00DB133B" w:rsidRDefault="00FF717B" w:rsidP="0039447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E12132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E12132" w:rsidRPr="00DB133B" w14:paraId="2A07A1B3" w14:textId="77777777" w:rsidTr="00AA038F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DDC588" w14:textId="1930BDAA" w:rsidR="00E12132" w:rsidRPr="00ED7DFA" w:rsidRDefault="00FF717B" w:rsidP="00FF717B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CD5F" w14:textId="77777777" w:rsidR="00E12132" w:rsidRPr="009664FF" w:rsidRDefault="00E12132" w:rsidP="0039447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A67C9E" w14:textId="7C27834D" w:rsidR="00E12132" w:rsidRPr="00DB133B" w:rsidRDefault="00FF717B" w:rsidP="0039447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E12132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B55E23" w14:paraId="46D43E11" w14:textId="77777777" w:rsidTr="0020195F">
        <w:trPr>
          <w:trHeight w:val="432"/>
        </w:trPr>
        <w:tc>
          <w:tcPr>
            <w:tcW w:w="107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1192D" w14:textId="77777777" w:rsidR="00AA038F" w:rsidRDefault="00AA038F" w:rsidP="00693DF8">
            <w:pPr>
              <w:ind w:left="-104" w:right="-104"/>
              <w:rPr>
                <w:rFonts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10715" w:type="dxa"/>
              <w:tblLayout w:type="fixed"/>
              <w:tblLook w:val="04A0" w:firstRow="1" w:lastRow="0" w:firstColumn="1" w:lastColumn="0" w:noHBand="0" w:noVBand="1"/>
            </w:tblPr>
            <w:tblGrid>
              <w:gridCol w:w="2700"/>
              <w:gridCol w:w="90"/>
              <w:gridCol w:w="900"/>
              <w:gridCol w:w="593"/>
              <w:gridCol w:w="757"/>
              <w:gridCol w:w="270"/>
              <w:gridCol w:w="44"/>
              <w:gridCol w:w="406"/>
              <w:gridCol w:w="665"/>
              <w:gridCol w:w="325"/>
              <w:gridCol w:w="1350"/>
              <w:gridCol w:w="236"/>
              <w:gridCol w:w="34"/>
              <w:gridCol w:w="197"/>
              <w:gridCol w:w="433"/>
              <w:gridCol w:w="90"/>
              <w:gridCol w:w="1625"/>
            </w:tblGrid>
            <w:tr w:rsidR="00AA038F" w:rsidRPr="00A80F1D" w14:paraId="50C464D6" w14:textId="77777777" w:rsidTr="00AA038F">
              <w:trPr>
                <w:trHeight w:val="297"/>
              </w:trPr>
              <w:tc>
                <w:tcPr>
                  <w:tcW w:w="10715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F26DBA0" w14:textId="77777777" w:rsidR="00AA038F" w:rsidRPr="00A80F1D" w:rsidRDefault="00AA038F" w:rsidP="00AA038F">
                  <w:pPr>
                    <w:ind w:left="-113" w:right="-104"/>
                    <w:rPr>
                      <w:rFonts w:cstheme="minorHAnsi"/>
                      <w:spacing w:val="-4"/>
                      <w:sz w:val="20"/>
                      <w:szCs w:val="20"/>
                    </w:rPr>
                  </w:pPr>
                  <w:r w:rsidRPr="00A80F1D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 xml:space="preserve">Est-ce que le proposant effectue ou a déjà effectué des travaux dans l’un ou plusieurs des endroits suivants? </w:t>
                  </w:r>
                </w:p>
              </w:tc>
            </w:tr>
            <w:tr w:rsidR="00AA038F" w:rsidRPr="001C15EA" w14:paraId="68B78055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95D4C2C" w14:textId="77777777" w:rsidR="00AA038F" w:rsidRPr="001C15EA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Raffineries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3FF313" w14:textId="77777777" w:rsidR="00AA038F" w:rsidRPr="001C15EA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93070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42781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F5CF77E" w14:textId="77777777" w:rsidR="00AA038F" w:rsidRPr="00D40579" w:rsidRDefault="00AA038F" w:rsidP="00AA038F">
                  <w:pPr>
                    <w:ind w:left="-112"/>
                    <w:rPr>
                      <w:rFonts w:cstheme="minorHAnsi"/>
                      <w:spacing w:val="-4"/>
                      <w:sz w:val="20"/>
                      <w:szCs w:val="20"/>
                    </w:rPr>
                  </w:pP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D40579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C8F8393" w14:textId="77777777" w:rsidR="00AA038F" w:rsidRPr="001C15EA" w:rsidRDefault="00AA038F" w:rsidP="00AA038F">
                  <w:pPr>
                    <w:ind w:left="-16" w:right="-11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1C15EA" w14:paraId="0ECC084D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C3263A" w14:textId="77777777" w:rsidR="00AA038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4B1F8F">
                    <w:rPr>
                      <w:rFonts w:cstheme="minorHAnsi"/>
                      <w:sz w:val="20"/>
                      <w:szCs w:val="20"/>
                    </w:rPr>
                    <w:t>Aéroports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9E67BE" w14:textId="77777777" w:rsidR="00AA038F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13217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797727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FEDAB6" w14:textId="77777777" w:rsidR="00AA038F" w:rsidRDefault="00AA038F" w:rsidP="00AA038F">
                  <w:pPr>
                    <w:ind w:left="-112"/>
                    <w:rPr>
                      <w:rFonts w:cstheme="minorHAnsi"/>
                      <w:sz w:val="20"/>
                      <w:szCs w:val="20"/>
                    </w:rPr>
                  </w:pP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D40579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219472B" w14:textId="77777777" w:rsidR="00AA038F" w:rsidRPr="001C15EA" w:rsidRDefault="00AA038F" w:rsidP="00AA038F">
                  <w:pPr>
                    <w:ind w:left="-16" w:right="-11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1C15EA" w14:paraId="378002EE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46736FB" w14:textId="77777777" w:rsidR="00AA038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4B1F8F">
                    <w:rPr>
                      <w:rFonts w:cstheme="minorHAnsi"/>
                      <w:sz w:val="20"/>
                      <w:szCs w:val="20"/>
                    </w:rPr>
                    <w:t>Mines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B52030" w14:textId="77777777" w:rsidR="00AA038F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655187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807903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A0A595" w14:textId="77777777" w:rsidR="00AA038F" w:rsidRDefault="00AA038F" w:rsidP="00AA038F">
                  <w:pPr>
                    <w:ind w:left="-112"/>
                    <w:rPr>
                      <w:rFonts w:cstheme="minorHAnsi"/>
                      <w:sz w:val="20"/>
                      <w:szCs w:val="20"/>
                    </w:rPr>
                  </w:pP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D40579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6FD1E4C" w14:textId="77777777" w:rsidR="00AA038F" w:rsidRPr="001C15EA" w:rsidRDefault="00AA038F" w:rsidP="00AA038F">
                  <w:pPr>
                    <w:ind w:left="-16" w:right="-11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1C15EA" w14:paraId="66D1CD12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4FD3C94" w14:textId="77777777" w:rsidR="00AA038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4B1F8F">
                    <w:rPr>
                      <w:rFonts w:cstheme="minorHAnsi"/>
                      <w:sz w:val="20"/>
                      <w:szCs w:val="20"/>
                    </w:rPr>
                    <w:t>Scieries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209C49F" w14:textId="77777777" w:rsidR="00AA038F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585509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802753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C8CCD9" w14:textId="77777777" w:rsidR="00AA038F" w:rsidRDefault="00AA038F" w:rsidP="00AA038F">
                  <w:pPr>
                    <w:ind w:left="-112"/>
                    <w:rPr>
                      <w:rFonts w:cstheme="minorHAnsi"/>
                      <w:sz w:val="20"/>
                      <w:szCs w:val="20"/>
                    </w:rPr>
                  </w:pP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D40579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1676671" w14:textId="77777777" w:rsidR="00AA038F" w:rsidRPr="001C15EA" w:rsidRDefault="00AA038F" w:rsidP="00AA038F">
                  <w:pPr>
                    <w:ind w:left="-16" w:right="-11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1C15EA" w14:paraId="0E131958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9B52B72" w14:textId="77777777" w:rsidR="00AA038F" w:rsidRPr="004B1F8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4B1F8F">
                    <w:rPr>
                      <w:rFonts w:cstheme="minorHAnsi"/>
                      <w:sz w:val="20"/>
                      <w:szCs w:val="20"/>
                    </w:rPr>
                    <w:t>Ports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506A36" w14:textId="77777777" w:rsidR="00AA038F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373611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203751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07837D" w14:textId="77777777" w:rsidR="00AA038F" w:rsidRDefault="00AA038F" w:rsidP="00AA038F">
                  <w:pPr>
                    <w:ind w:left="-112"/>
                    <w:rPr>
                      <w:rFonts w:cstheme="minorHAnsi"/>
                      <w:sz w:val="20"/>
                      <w:szCs w:val="20"/>
                    </w:rPr>
                  </w:pP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D40579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94C4580" w14:textId="77777777" w:rsidR="00AA038F" w:rsidRPr="001C15EA" w:rsidRDefault="00AA038F" w:rsidP="00AA038F">
                  <w:pPr>
                    <w:ind w:left="-16" w:right="-11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1C15EA" w14:paraId="3BC84EA0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BFF048" w14:textId="77777777" w:rsidR="00AA038F" w:rsidRPr="004B1F8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4B1F8F">
                    <w:rPr>
                      <w:rFonts w:cstheme="minorHAnsi"/>
                      <w:sz w:val="20"/>
                      <w:szCs w:val="20"/>
                    </w:rPr>
                    <w:t>Bâtiments historiques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771AD2F" w14:textId="77777777" w:rsidR="00AA038F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688674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4940218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0DB24C" w14:textId="77777777" w:rsidR="00AA038F" w:rsidRDefault="00AA038F" w:rsidP="00AA038F">
                  <w:pPr>
                    <w:ind w:left="-112"/>
                    <w:rPr>
                      <w:rFonts w:cstheme="minorHAnsi"/>
                      <w:sz w:val="20"/>
                      <w:szCs w:val="20"/>
                    </w:rPr>
                  </w:pP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D40579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B7DFFBA" w14:textId="77777777" w:rsidR="00AA038F" w:rsidRPr="001C15EA" w:rsidRDefault="00AA038F" w:rsidP="00AA038F">
                  <w:pPr>
                    <w:ind w:left="-16" w:right="-11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1C15EA" w14:paraId="4894876D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7D119E" w14:textId="77777777" w:rsidR="00AA038F" w:rsidRPr="001C15EA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715E86">
                    <w:rPr>
                      <w:rFonts w:cstheme="minorHAnsi"/>
                      <w:spacing w:val="-4"/>
                      <w:sz w:val="20"/>
                      <w:szCs w:val="20"/>
                    </w:rPr>
                    <w:t>Immeubles résidentiels de plus de 4 étages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19846E" w14:textId="77777777" w:rsidR="00AA038F" w:rsidRPr="001C15EA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326057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344215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FA6C58" w14:textId="77777777" w:rsidR="00AA038F" w:rsidRPr="001C15EA" w:rsidRDefault="00AA038F" w:rsidP="00AA038F">
                  <w:pPr>
                    <w:ind w:left="-112"/>
                    <w:rPr>
                      <w:rFonts w:cstheme="minorHAnsi"/>
                      <w:sz w:val="20"/>
                      <w:szCs w:val="20"/>
                    </w:rPr>
                  </w:pP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D40579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21B3386" w14:textId="77777777" w:rsidR="00AA038F" w:rsidRPr="001C15EA" w:rsidRDefault="00AA038F" w:rsidP="00AA038F">
                  <w:pPr>
                    <w:ind w:left="-16" w:right="-11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352819" w14:paraId="51F8E3C6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51C4215" w14:textId="77777777" w:rsidR="00AA038F" w:rsidRPr="00D40579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4B1F8F">
                    <w:rPr>
                      <w:rFonts w:cstheme="minorHAnsi"/>
                      <w:sz w:val="20"/>
                      <w:szCs w:val="20"/>
                    </w:rPr>
                    <w:t>Hôpitaux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1FDF2B" w14:textId="77777777" w:rsidR="00AA038F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339219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810203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9C14FA8" w14:textId="77777777" w:rsidR="00AA038F" w:rsidRPr="007021C8" w:rsidRDefault="00AA038F" w:rsidP="00AA038F">
                  <w:pPr>
                    <w:ind w:left="-112"/>
                    <w:rPr>
                      <w:rFonts w:cstheme="minorHAnsi"/>
                      <w:spacing w:val="-4"/>
                      <w:sz w:val="20"/>
                      <w:szCs w:val="20"/>
                    </w:rPr>
                  </w:pP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D40579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D40579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819D478" w14:textId="77777777" w:rsidR="00AA038F" w:rsidRPr="00352819" w:rsidRDefault="00AA038F" w:rsidP="00AA038F">
                  <w:pPr>
                    <w:ind w:left="-16" w:right="-11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352819" w14:paraId="7FFCD5DA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46F726" w14:textId="77777777" w:rsidR="00AA038F" w:rsidRPr="00D40579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40579">
                    <w:rPr>
                      <w:rFonts w:cstheme="minorHAnsi"/>
                      <w:sz w:val="20"/>
                      <w:szCs w:val="20"/>
                    </w:rPr>
                    <w:t>Station</w:t>
                  </w:r>
                  <w:r>
                    <w:rPr>
                      <w:rFonts w:cstheme="minorHAnsi"/>
                      <w:sz w:val="20"/>
                      <w:szCs w:val="20"/>
                    </w:rPr>
                    <w:t>s</w:t>
                  </w:r>
                  <w:r w:rsidRPr="00D40579">
                    <w:rPr>
                      <w:rFonts w:cstheme="minorHAnsi"/>
                      <w:sz w:val="20"/>
                      <w:szCs w:val="20"/>
                    </w:rPr>
                    <w:t xml:space="preserve"> d’essence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1844CF0" w14:textId="77777777" w:rsidR="00AA038F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948470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804647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886EC1" w14:textId="77777777" w:rsidR="00AA038F" w:rsidRPr="007021C8" w:rsidRDefault="00AA038F" w:rsidP="00AA038F">
                  <w:pPr>
                    <w:ind w:left="-112"/>
                    <w:rPr>
                      <w:rFonts w:cstheme="minorHAnsi"/>
                      <w:spacing w:val="-4"/>
                      <w:sz w:val="20"/>
                      <w:szCs w:val="20"/>
                    </w:rPr>
                  </w:pP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7021C8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C0D943E" w14:textId="77777777" w:rsidR="00AA038F" w:rsidRPr="00352819" w:rsidRDefault="00AA038F" w:rsidP="00AA038F">
                  <w:pPr>
                    <w:ind w:left="-16" w:right="-11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1C15EA" w14:paraId="49FB216A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1A50967" w14:textId="77777777" w:rsidR="00AA038F" w:rsidRPr="00D40579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40579">
                    <w:rPr>
                      <w:rFonts w:cstheme="minorHAnsi"/>
                      <w:sz w:val="20"/>
                      <w:szCs w:val="20"/>
                    </w:rPr>
                    <w:t xml:space="preserve">Travaux dans le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G</w:t>
                  </w:r>
                  <w:r w:rsidRPr="00D40579">
                    <w:rPr>
                      <w:rFonts w:cstheme="minorHAnsi"/>
                      <w:sz w:val="20"/>
                      <w:szCs w:val="20"/>
                    </w:rPr>
                    <w:t>rand Nord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3667BF9" w14:textId="77777777" w:rsidR="00AA038F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719521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808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DAEEB35" w14:textId="77777777" w:rsidR="00AA038F" w:rsidRDefault="00AA038F" w:rsidP="00AA038F">
                  <w:pPr>
                    <w:ind w:left="-112"/>
                    <w:rPr>
                      <w:rFonts w:cstheme="minorHAnsi"/>
                      <w:sz w:val="20"/>
                      <w:szCs w:val="20"/>
                    </w:rPr>
                  </w:pP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7021C8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A820B5F" w14:textId="77777777" w:rsidR="00AA038F" w:rsidRPr="001C15EA" w:rsidRDefault="00AA038F" w:rsidP="00AA038F">
                  <w:pPr>
                    <w:ind w:left="-16" w:right="-11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2D308A" w14:paraId="552A5AEF" w14:textId="77777777" w:rsidTr="003A1D90">
              <w:trPr>
                <w:trHeight w:val="432"/>
              </w:trPr>
              <w:tc>
                <w:tcPr>
                  <w:tcW w:w="10715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23DBA8C" w14:textId="77777777" w:rsidR="00AA038F" w:rsidRPr="002D308A" w:rsidRDefault="00AA038F" w:rsidP="00AA038F">
                  <w:pPr>
                    <w:ind w:left="-113" w:right="-104"/>
                    <w:rPr>
                      <w:rFonts w:cstheme="minorHAnsi"/>
                      <w:b/>
                      <w:bCs/>
                      <w:spacing w:val="-6"/>
                      <w:sz w:val="20"/>
                      <w:szCs w:val="20"/>
                    </w:rPr>
                  </w:pPr>
                  <w:r w:rsidRPr="002D308A">
                    <w:rPr>
                      <w:rFonts w:cstheme="minorHAnsi"/>
                      <w:b/>
                      <w:bCs/>
                      <w:spacing w:val="-6"/>
                      <w:sz w:val="20"/>
                      <w:szCs w:val="20"/>
                    </w:rPr>
                    <w:t xml:space="preserve">Les produits ou services du proposant sont-ils en lien avec les éléments suivants? </w:t>
                  </w:r>
                  <w:r w:rsidRPr="002D308A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Si </w:t>
                  </w:r>
                  <w:r w:rsidRPr="002D308A">
                    <w:rPr>
                      <w:rFonts w:cstheme="minorHAnsi"/>
                      <w:b/>
                      <w:bCs/>
                      <w:spacing w:val="-6"/>
                      <w:sz w:val="20"/>
                      <w:szCs w:val="20"/>
                    </w:rPr>
                    <w:t>OUI,</w:t>
                  </w:r>
                  <w:r w:rsidRPr="002D308A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fournir le détail des produits ou travaux effectués.</w:t>
                  </w:r>
                </w:p>
              </w:tc>
            </w:tr>
            <w:tr w:rsidR="00AA038F" w:rsidRPr="001C15EA" w14:paraId="32FE5448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EF6701" w14:textId="77777777" w:rsidR="00AA038F" w:rsidRPr="001C15EA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30452">
                    <w:rPr>
                      <w:rFonts w:cstheme="minorHAnsi"/>
                      <w:sz w:val="20"/>
                      <w:szCs w:val="20"/>
                    </w:rPr>
                    <w:t>Véhicules automobiles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4F6594" w14:textId="77777777" w:rsidR="00AA038F" w:rsidRPr="001C15EA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718663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260028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F8E544" w14:textId="77777777" w:rsidR="00AA038F" w:rsidRPr="001C15EA" w:rsidRDefault="00AA038F" w:rsidP="00AA038F">
                  <w:pPr>
                    <w:ind w:left="-112"/>
                    <w:rPr>
                      <w:rFonts w:cstheme="minorHAnsi"/>
                      <w:sz w:val="20"/>
                      <w:szCs w:val="20"/>
                    </w:rPr>
                  </w:pP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7021C8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E8016FB" w14:textId="77777777" w:rsidR="00AA038F" w:rsidRPr="001C15EA" w:rsidRDefault="00AA038F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1C15EA" w14:paraId="6A655D50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1F4115D" w14:textId="77777777" w:rsidR="00AA038F" w:rsidRPr="00D40579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30452">
                    <w:rPr>
                      <w:rFonts w:cstheme="minorHAnsi"/>
                      <w:sz w:val="20"/>
                      <w:szCs w:val="20"/>
                    </w:rPr>
                    <w:t>Bateaux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B4B1A5D" w14:textId="77777777" w:rsidR="00AA038F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041567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621691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B3F4C1C" w14:textId="77777777" w:rsidR="00AA038F" w:rsidRDefault="00AA038F" w:rsidP="00AA038F">
                  <w:pPr>
                    <w:ind w:left="-112"/>
                    <w:rPr>
                      <w:rFonts w:cstheme="minorHAnsi"/>
                      <w:sz w:val="20"/>
                      <w:szCs w:val="20"/>
                    </w:rPr>
                  </w:pP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7021C8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6579E6D" w14:textId="77777777" w:rsidR="00AA038F" w:rsidRPr="001C15EA" w:rsidRDefault="00AA038F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352819" w14:paraId="2613CCC5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DB9BC39" w14:textId="77777777" w:rsidR="00AA038F" w:rsidRPr="00D30452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30452">
                    <w:rPr>
                      <w:rFonts w:cstheme="minorHAnsi"/>
                      <w:sz w:val="20"/>
                      <w:szCs w:val="20"/>
                    </w:rPr>
                    <w:t>Aéronefs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976C1B4" w14:textId="77777777" w:rsidR="00AA038F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553305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669216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F1FEEB" w14:textId="77777777" w:rsidR="00AA038F" w:rsidRPr="007021C8" w:rsidRDefault="00AA038F" w:rsidP="00AA038F">
                  <w:pPr>
                    <w:ind w:left="-112"/>
                    <w:rPr>
                      <w:rFonts w:cstheme="minorHAnsi"/>
                      <w:spacing w:val="-4"/>
                      <w:sz w:val="20"/>
                      <w:szCs w:val="20"/>
                    </w:rPr>
                  </w:pP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7021C8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DCD3FC2" w14:textId="77777777" w:rsidR="00AA038F" w:rsidRPr="00352819" w:rsidRDefault="00AA038F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352819" w14:paraId="06713BEB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A36C7E" w14:textId="77777777" w:rsidR="00AA038F" w:rsidRPr="00D30452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30452">
                    <w:rPr>
                      <w:rFonts w:cstheme="minorHAnsi"/>
                      <w:sz w:val="20"/>
                      <w:szCs w:val="20"/>
                    </w:rPr>
                    <w:t>Ponts, barrages ou tunnels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861030" w14:textId="77777777" w:rsidR="00AA038F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234668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4952732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A27E94A" w14:textId="77777777" w:rsidR="00AA038F" w:rsidRPr="007021C8" w:rsidRDefault="00AA038F" w:rsidP="00AA038F">
                  <w:pPr>
                    <w:ind w:left="-112"/>
                    <w:rPr>
                      <w:rFonts w:cstheme="minorHAnsi"/>
                      <w:spacing w:val="-4"/>
                      <w:sz w:val="20"/>
                      <w:szCs w:val="20"/>
                    </w:rPr>
                  </w:pP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7021C8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82D8C6D" w14:textId="77777777" w:rsidR="00AA038F" w:rsidRPr="00352819" w:rsidRDefault="00AA038F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352819" w14:paraId="163E92E6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11465D6" w14:textId="77777777" w:rsidR="00AA038F" w:rsidRPr="00D30452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30452">
                    <w:rPr>
                      <w:rFonts w:cstheme="minorHAnsi"/>
                      <w:sz w:val="20"/>
                      <w:szCs w:val="20"/>
                    </w:rPr>
                    <w:t>Secteur pharmaceutique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9396D0" w14:textId="77777777" w:rsidR="00AA038F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503384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663663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0D7BC3" w14:textId="77777777" w:rsidR="00AA038F" w:rsidRPr="007021C8" w:rsidRDefault="00AA038F" w:rsidP="00AA038F">
                  <w:pPr>
                    <w:ind w:left="-112"/>
                    <w:rPr>
                      <w:rFonts w:cstheme="minorHAnsi"/>
                      <w:spacing w:val="-4"/>
                      <w:sz w:val="20"/>
                      <w:szCs w:val="20"/>
                    </w:rPr>
                  </w:pP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7021C8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B51A548" w14:textId="77777777" w:rsidR="00AA038F" w:rsidRPr="00352819" w:rsidRDefault="00AA038F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352819" w14:paraId="72204196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9964FED" w14:textId="77777777" w:rsidR="00AA038F" w:rsidRPr="000B7414" w:rsidRDefault="00AA038F" w:rsidP="00AA038F">
                  <w:pPr>
                    <w:ind w:left="-113"/>
                    <w:rPr>
                      <w:rFonts w:cstheme="minorHAnsi"/>
                      <w:spacing w:val="-4"/>
                      <w:sz w:val="20"/>
                      <w:szCs w:val="20"/>
                    </w:rPr>
                  </w:pPr>
                  <w:r w:rsidRPr="000B7414">
                    <w:rPr>
                      <w:rFonts w:cstheme="minorHAnsi"/>
                      <w:spacing w:val="-4"/>
                      <w:sz w:val="20"/>
                      <w:szCs w:val="20"/>
                    </w:rPr>
                    <w:t>Tuyaux pour décharge de produits chimiques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853727" w14:textId="77777777" w:rsidR="00AA038F" w:rsidRDefault="00322976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2124039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2107191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A196FB" w14:textId="77777777" w:rsidR="00AA038F" w:rsidRPr="007021C8" w:rsidRDefault="00AA038F" w:rsidP="00AA038F">
                  <w:pPr>
                    <w:ind w:left="-112"/>
                    <w:rPr>
                      <w:rFonts w:cstheme="minorHAnsi"/>
                      <w:spacing w:val="-4"/>
                      <w:sz w:val="20"/>
                      <w:szCs w:val="20"/>
                    </w:rPr>
                  </w:pP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Si </w:t>
                  </w:r>
                  <w:r w:rsidRPr="007021C8">
                    <w:rPr>
                      <w:rFonts w:cstheme="minorHAnsi"/>
                      <w:b/>
                      <w:bCs/>
                      <w:spacing w:val="-4"/>
                      <w:sz w:val="20"/>
                      <w:szCs w:val="20"/>
                    </w:rPr>
                    <w:t>OUI</w:t>
                  </w:r>
                  <w:r w:rsidRPr="007021C8">
                    <w:rPr>
                      <w:rFonts w:cstheme="minorHAnsi"/>
                      <w:spacing w:val="-4"/>
                      <w:sz w:val="20"/>
                      <w:szCs w:val="20"/>
                    </w:rPr>
                    <w:t>, précisez :</w:t>
                  </w:r>
                </w:p>
              </w:tc>
              <w:tc>
                <w:tcPr>
                  <w:tcW w:w="39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529DD6C" w14:textId="631AA297" w:rsidR="00AA038F" w:rsidRPr="00352819" w:rsidRDefault="002F3848" w:rsidP="00AA038F">
                  <w:pPr>
                    <w:ind w:left="-16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2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FB49A2" w14:paraId="247704FF" w14:textId="77777777" w:rsidTr="003A1D90">
              <w:trPr>
                <w:trHeight w:val="432"/>
              </w:trPr>
              <w:tc>
                <w:tcPr>
                  <w:tcW w:w="10715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811106" w14:textId="77777777" w:rsidR="00AA038F" w:rsidRPr="00FB49A2" w:rsidRDefault="00AA038F" w:rsidP="00AA038F">
                  <w:pPr>
                    <w:ind w:left="-113" w:right="-10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</w:t>
                  </w:r>
                  <w:r w:rsidRPr="00FB49A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’il y a lieu</w:t>
                  </w: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, i</w:t>
                  </w:r>
                  <w:r w:rsidRPr="00FB49A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ndiquez le pourcentage des activités projetées du proposant et des sous-traitants (SUITE PAGE SUIVANTE)</w:t>
                  </w:r>
                  <w:r w:rsidRPr="00FB49A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AA038F" w:rsidRPr="00FB49A2" w14:paraId="53BEB0B2" w14:textId="77777777" w:rsidTr="003A1D90">
              <w:trPr>
                <w:trHeight w:val="360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507811C" w14:textId="77777777" w:rsidR="00AA038F" w:rsidRPr="00FB49A2" w:rsidRDefault="00AA038F" w:rsidP="00AA038F">
                  <w:pPr>
                    <w:ind w:left="-113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B49A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Activité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F0B3D1" w14:textId="77777777" w:rsidR="00AA038F" w:rsidRPr="00FB49A2" w:rsidRDefault="00AA038F" w:rsidP="00AA038F">
                  <w:pPr>
                    <w:ind w:left="-14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B49A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Activit</w:t>
                  </w: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é</w:t>
                  </w:r>
                  <w:r w:rsidRPr="00FB49A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du proposant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2F0596" w14:textId="77777777" w:rsidR="00AA038F" w:rsidRPr="00FB49A2" w:rsidRDefault="00AA038F" w:rsidP="00AA038F">
                  <w:pPr>
                    <w:ind w:left="-14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F608DC" w14:textId="77777777" w:rsidR="00AA038F" w:rsidRPr="00FB49A2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B49A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Activité des sous-traitants</w:t>
                  </w:r>
                </w:p>
              </w:tc>
            </w:tr>
            <w:tr w:rsidR="00AA038F" w14:paraId="028D82DB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8D6F29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ED257E">
                    <w:rPr>
                      <w:rFonts w:cstheme="minorHAnsi"/>
                      <w:sz w:val="20"/>
                      <w:szCs w:val="20"/>
                    </w:rPr>
                    <w:t>Dynamitage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DEE5136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AE4BE0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BA1A03F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20FC75B1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9E1C9AE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1F6ECF">
                    <w:rPr>
                      <w:rFonts w:cstheme="minorHAnsi"/>
                      <w:sz w:val="20"/>
                      <w:szCs w:val="20"/>
                    </w:rPr>
                    <w:t>Excavation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602BB95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1E30369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D0697DB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0817014D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3BC592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1F6ECF">
                    <w:rPr>
                      <w:rFonts w:cstheme="minorHAnsi"/>
                      <w:sz w:val="20"/>
                      <w:szCs w:val="20"/>
                    </w:rPr>
                    <w:t>Démolition manuel</w:t>
                  </w:r>
                  <w:r>
                    <w:rPr>
                      <w:rFonts w:cstheme="minorHAnsi"/>
                      <w:sz w:val="20"/>
                      <w:szCs w:val="20"/>
                    </w:rPr>
                    <w:t>le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0172357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2B3AE5F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23576AF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0BCC5F75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99A5D6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1F6ECF">
                    <w:rPr>
                      <w:rFonts w:cstheme="minorHAnsi"/>
                      <w:sz w:val="20"/>
                      <w:szCs w:val="20"/>
                    </w:rPr>
                    <w:t>Démolition mécanique à l'aide d'équipement lourd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27BEBCB" w14:textId="55211062" w:rsidR="00AA038F" w:rsidRDefault="002F3848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AA038F"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1197B4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8F57668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42AA88AE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A76BFA8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141CA">
                    <w:rPr>
                      <w:rFonts w:cstheme="minorHAnsi"/>
                      <w:sz w:val="20"/>
                      <w:szCs w:val="20"/>
                    </w:rPr>
                    <w:t>Érection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de structure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8A353B0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CE87F7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A42E07B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486E2DB1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4A4551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141CA">
                    <w:rPr>
                      <w:rFonts w:cstheme="minorHAnsi"/>
                      <w:sz w:val="20"/>
                      <w:szCs w:val="20"/>
                    </w:rPr>
                    <w:t>Étayage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352008D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EC100B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A30425A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72FF9857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DBC594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141CA">
                    <w:rPr>
                      <w:rFonts w:cstheme="minorHAnsi"/>
                      <w:sz w:val="20"/>
                      <w:szCs w:val="20"/>
                    </w:rPr>
                    <w:t>Enfoncement de pieux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B379649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E8D27FD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843FAF6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5467B22C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2842DCD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141CA">
                    <w:rPr>
                      <w:rFonts w:cstheme="minorHAnsi"/>
                      <w:sz w:val="20"/>
                      <w:szCs w:val="20"/>
                    </w:rPr>
                    <w:t>Affaiblissement de supports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3DDF667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429A98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7319681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5FAEFBAF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92B1DA0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141CA">
                    <w:rPr>
                      <w:rFonts w:cstheme="minorHAnsi"/>
                      <w:sz w:val="20"/>
                      <w:szCs w:val="20"/>
                    </w:rPr>
                    <w:t>Travaux de caisson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61C3C38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3F19EB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3D223A9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43B11E44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FA5AFD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Effondrement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D8183C2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A8A03D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C181A2D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56995985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CE30286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141CA">
                    <w:rPr>
                      <w:rFonts w:cstheme="minorHAnsi"/>
                      <w:sz w:val="20"/>
                      <w:szCs w:val="20"/>
                    </w:rPr>
                    <w:t>Risque souterrain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BE4B722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524EEC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0AA76B8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E01EDD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:rsidRPr="00FB49A2" w14:paraId="708510AA" w14:textId="77777777" w:rsidTr="003A1D90">
              <w:trPr>
                <w:trHeight w:val="432"/>
              </w:trPr>
              <w:tc>
                <w:tcPr>
                  <w:tcW w:w="10709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0C221A" w14:textId="4C74BED6" w:rsidR="00AA038F" w:rsidRPr="00FB49A2" w:rsidRDefault="00001407" w:rsidP="00AA038F">
                  <w:pPr>
                    <w:ind w:left="-113" w:right="-10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lastRenderedPageBreak/>
                    <w:br/>
                  </w:r>
                  <w:r w:rsidR="00AA038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</w:t>
                  </w:r>
                  <w:r w:rsidR="00AA038F" w:rsidRPr="00FB49A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’il y a lieu</w:t>
                  </w:r>
                  <w:r w:rsidR="00AA038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, i</w:t>
                  </w:r>
                  <w:r w:rsidR="00AA038F" w:rsidRPr="00FB49A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ndiquez le pourcentage des activités projetées du proposant et des sous-traitants (SUITE)</w:t>
                  </w:r>
                  <w:r w:rsidR="00AA038F" w:rsidRPr="00FB49A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AA038F" w:rsidRPr="00FB49A2" w14:paraId="7D203B8C" w14:textId="77777777" w:rsidTr="003A1D90">
              <w:trPr>
                <w:trHeight w:val="360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BDD4610" w14:textId="77777777" w:rsidR="00AA038F" w:rsidRPr="00FB49A2" w:rsidRDefault="00AA038F" w:rsidP="00AA038F">
                  <w:pPr>
                    <w:ind w:left="-113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B49A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Activité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D5BAD7" w14:textId="77777777" w:rsidR="00AA038F" w:rsidRPr="00FB49A2" w:rsidRDefault="00AA038F" w:rsidP="00AA038F">
                  <w:pPr>
                    <w:ind w:left="-14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B49A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Activit</w:t>
                  </w: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é</w:t>
                  </w:r>
                  <w:r w:rsidRPr="00FB49A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du proposant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6D9A94" w14:textId="77777777" w:rsidR="00AA038F" w:rsidRPr="00FB49A2" w:rsidRDefault="00AA038F" w:rsidP="00AA038F">
                  <w:pPr>
                    <w:ind w:left="-14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CFFCC1" w14:textId="77777777" w:rsidR="00AA038F" w:rsidRPr="00FB49A2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B49A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Activité des sous-traitants</w:t>
                  </w:r>
                </w:p>
              </w:tc>
            </w:tr>
            <w:tr w:rsidR="00AA038F" w14:paraId="0C2B2F13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89955FB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141CA">
                    <w:rPr>
                      <w:rFonts w:cstheme="minorHAnsi"/>
                      <w:sz w:val="20"/>
                      <w:szCs w:val="20"/>
                    </w:rPr>
                    <w:t>Toiture sans application de chaleur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D845C39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9D2A89C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19B4177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1D8048CF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B9B242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141CA">
                    <w:rPr>
                      <w:rFonts w:cstheme="minorHAnsi"/>
                      <w:sz w:val="20"/>
                      <w:szCs w:val="20"/>
                    </w:rPr>
                    <w:t>Toiture avec application de chaleur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1F87D52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EC89A1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168D356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6096E680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75FA60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D141CA">
                    <w:rPr>
                      <w:rFonts w:cstheme="minorHAnsi"/>
                      <w:sz w:val="20"/>
                      <w:szCs w:val="20"/>
                    </w:rPr>
                    <w:t>Enlèvement d’amiante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213122A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AC8E35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6D83C86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0483470B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815B19E" w14:textId="77777777" w:rsidR="00AA038F" w:rsidRPr="001F6ECF" w:rsidRDefault="00AA038F" w:rsidP="00AA038F">
                  <w:pPr>
                    <w:ind w:left="-113"/>
                    <w:rPr>
                      <w:rFonts w:cstheme="minorHAnsi"/>
                      <w:sz w:val="20"/>
                      <w:szCs w:val="20"/>
                    </w:rPr>
                  </w:pPr>
                  <w:r w:rsidRPr="00ED257E">
                    <w:rPr>
                      <w:rFonts w:cstheme="minorHAnsi"/>
                      <w:sz w:val="20"/>
                      <w:szCs w:val="20"/>
                    </w:rPr>
                    <w:t>Soudure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34BAA35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8CD6262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A442D1B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54702DAB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B49297E" w14:textId="77777777" w:rsidR="00AA038F" w:rsidRPr="001F6ECF" w:rsidRDefault="00AA038F" w:rsidP="00AA038F">
                  <w:pPr>
                    <w:ind w:left="-113" w:right="-113"/>
                    <w:rPr>
                      <w:rFonts w:cstheme="minorHAnsi"/>
                      <w:sz w:val="20"/>
                      <w:szCs w:val="20"/>
                    </w:rPr>
                  </w:pPr>
                  <w:r w:rsidRPr="00D141CA">
                    <w:rPr>
                      <w:rFonts w:cstheme="minorHAnsi"/>
                      <w:sz w:val="20"/>
                      <w:szCs w:val="20"/>
                    </w:rPr>
                    <w:t>Gicleurs</w:t>
                  </w:r>
                </w:p>
              </w:tc>
              <w:tc>
                <w:tcPr>
                  <w:tcW w:w="2340" w:type="dxa"/>
                  <w:gridSpan w:val="3"/>
                  <w:tcBorders>
                    <w:left w:val="nil"/>
                    <w:right w:val="nil"/>
                  </w:tcBorders>
                  <w:vAlign w:val="bottom"/>
                </w:tcPr>
                <w:p w14:paraId="00C99EF8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1E43B8D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  <w:gridSpan w:val="5"/>
                  <w:tcBorders>
                    <w:left w:val="nil"/>
                    <w:right w:val="nil"/>
                  </w:tcBorders>
                  <w:vAlign w:val="bottom"/>
                </w:tcPr>
                <w:p w14:paraId="3BCD778D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015AE631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E94E3F7" w14:textId="77777777" w:rsidR="00AA038F" w:rsidRPr="00D141CA" w:rsidRDefault="00AA038F" w:rsidP="00AA038F">
                  <w:pPr>
                    <w:ind w:left="-113" w:right="-113"/>
                    <w:rPr>
                      <w:rFonts w:cstheme="minorHAnsi"/>
                      <w:sz w:val="20"/>
                      <w:szCs w:val="20"/>
                      <w:highlight w:val="yellow"/>
                    </w:rPr>
                  </w:pPr>
                  <w:r w:rsidRPr="00ED257E">
                    <w:rPr>
                      <w:rFonts w:cstheme="minorHAnsi"/>
                      <w:sz w:val="20"/>
                      <w:szCs w:val="20"/>
                    </w:rPr>
                    <w:t xml:space="preserve">Installations de pompes à eau sous pression </w:t>
                  </w:r>
                </w:p>
              </w:tc>
              <w:tc>
                <w:tcPr>
                  <w:tcW w:w="2340" w:type="dxa"/>
                  <w:gridSpan w:val="3"/>
                  <w:tcBorders>
                    <w:left w:val="nil"/>
                    <w:right w:val="nil"/>
                  </w:tcBorders>
                  <w:vAlign w:val="bottom"/>
                </w:tcPr>
                <w:p w14:paraId="60FA7BAE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467B348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  <w:gridSpan w:val="5"/>
                  <w:tcBorders>
                    <w:left w:val="nil"/>
                    <w:right w:val="nil"/>
                  </w:tcBorders>
                  <w:vAlign w:val="bottom"/>
                </w:tcPr>
                <w:p w14:paraId="1955884E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4F4BE1DA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73D8EB7" w14:textId="77777777" w:rsidR="00AA038F" w:rsidRPr="00D141CA" w:rsidRDefault="00AA038F" w:rsidP="00AA038F">
                  <w:pPr>
                    <w:ind w:left="-113" w:right="-113"/>
                    <w:rPr>
                      <w:rFonts w:cstheme="minorHAnsi"/>
                      <w:sz w:val="20"/>
                      <w:szCs w:val="20"/>
                      <w:highlight w:val="yellow"/>
                    </w:rPr>
                  </w:pPr>
                  <w:r w:rsidRPr="00C91D13">
                    <w:rPr>
                      <w:rFonts w:cstheme="minorHAnsi"/>
                      <w:sz w:val="20"/>
                      <w:szCs w:val="20"/>
                    </w:rPr>
                    <w:t>Travaux sur réseaux de gaz médicaux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F98BCB4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8C098B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456C18C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73077952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243D04" w14:textId="77777777" w:rsidR="00AA038F" w:rsidRPr="001F6ECF" w:rsidRDefault="00AA038F" w:rsidP="00AA038F">
                  <w:pPr>
                    <w:ind w:left="-113" w:right="-113"/>
                    <w:rPr>
                      <w:rFonts w:cstheme="minorHAnsi"/>
                      <w:sz w:val="20"/>
                      <w:szCs w:val="20"/>
                    </w:rPr>
                  </w:pPr>
                  <w:r w:rsidRPr="00D141CA">
                    <w:rPr>
                      <w:rFonts w:cstheme="minorHAnsi"/>
                      <w:sz w:val="20"/>
                      <w:szCs w:val="20"/>
                    </w:rPr>
                    <w:t>Système d’alarme et/ou système de sécurité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2458D9B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1565445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7EB9032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40A883A2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C6309C" w14:textId="77777777" w:rsidR="00AA038F" w:rsidRPr="001F6ECF" w:rsidRDefault="00AA038F" w:rsidP="00AA038F">
                  <w:pPr>
                    <w:ind w:left="-113" w:right="-113"/>
                    <w:rPr>
                      <w:rFonts w:cstheme="minorHAnsi"/>
                      <w:sz w:val="20"/>
                      <w:szCs w:val="20"/>
                    </w:rPr>
                  </w:pPr>
                  <w:r w:rsidRPr="00D141CA">
                    <w:rPr>
                      <w:rFonts w:cstheme="minorHAnsi"/>
                      <w:sz w:val="20"/>
                      <w:szCs w:val="20"/>
                    </w:rPr>
                    <w:t xml:space="preserve">Peinture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a</w:t>
                  </w:r>
                  <w:r w:rsidRPr="00D141CA">
                    <w:rPr>
                      <w:rFonts w:cstheme="minorHAnsi"/>
                      <w:sz w:val="20"/>
                      <w:szCs w:val="20"/>
                    </w:rPr>
                    <w:t>érosol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extérieure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E4380DA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B2FD2C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3A734FD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08A648DB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BCEC0C2" w14:textId="77777777" w:rsidR="00AA038F" w:rsidRPr="00AA2DD5" w:rsidRDefault="00AA038F" w:rsidP="00AA038F">
                  <w:pPr>
                    <w:ind w:left="-113" w:right="-113"/>
                    <w:rPr>
                      <w:rFonts w:cstheme="minorHAnsi"/>
                      <w:sz w:val="20"/>
                      <w:szCs w:val="20"/>
                    </w:rPr>
                  </w:pPr>
                  <w:r w:rsidRPr="00AA2DD5">
                    <w:rPr>
                      <w:rFonts w:cstheme="minorHAnsi"/>
                      <w:sz w:val="20"/>
                      <w:szCs w:val="20"/>
                    </w:rPr>
                    <w:t xml:space="preserve">Reprise en sous-œuvre 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5C5A352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17809D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2AE0298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24CB37FF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E459F8B" w14:textId="77777777" w:rsidR="00AA038F" w:rsidRPr="00380F48" w:rsidRDefault="00AA038F" w:rsidP="00AA038F">
                  <w:pPr>
                    <w:ind w:left="-113" w:right="-113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0069B39" w14:textId="77777777" w:rsidR="00AA038F" w:rsidRPr="00AA2DD5" w:rsidRDefault="00AA038F" w:rsidP="00AA038F">
                  <w:pPr>
                    <w:ind w:left="-113" w:right="-113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O</w:t>
                  </w:r>
                  <w:r w:rsidRPr="00380F48">
                    <w:rPr>
                      <w:rFonts w:cstheme="minorHAnsi"/>
                      <w:sz w:val="20"/>
                      <w:szCs w:val="20"/>
                    </w:rPr>
                    <w:t xml:space="preserve">pération immobilière de vente-achat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(</w:t>
                  </w:r>
                  <w:r w:rsidRPr="00380F48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Flip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immobilier</w:t>
                  </w:r>
                  <w:r>
                    <w:rPr>
                      <w:rFonts w:cstheme="minorHAnsi"/>
                      <w:sz w:val="20"/>
                      <w:szCs w:val="20"/>
                    </w:rPr>
                    <w:t>)</w:t>
                  </w:r>
                  <w:r w:rsidRPr="00AA2D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87D99C6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5810006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0EAA510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54DA5771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32FFBAB" w14:textId="77777777" w:rsidR="00AA038F" w:rsidRPr="00AA2DD5" w:rsidRDefault="00AA038F" w:rsidP="00AA038F">
                  <w:pPr>
                    <w:ind w:left="-113" w:right="-113"/>
                    <w:rPr>
                      <w:rFonts w:cstheme="minorHAnsi"/>
                      <w:sz w:val="20"/>
                      <w:szCs w:val="20"/>
                    </w:rPr>
                  </w:pPr>
                  <w:r w:rsidRPr="00AA2DD5">
                    <w:rPr>
                      <w:rFonts w:cstheme="minorHAnsi"/>
                      <w:sz w:val="20"/>
                      <w:szCs w:val="20"/>
                    </w:rPr>
                    <w:t xml:space="preserve">Levage de maisons 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2D69449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D035ABB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4BCAA35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6B9B1349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7597FFD" w14:textId="77777777" w:rsidR="00AA038F" w:rsidRPr="00D141CA" w:rsidRDefault="00AA038F" w:rsidP="00AA038F">
                  <w:pPr>
                    <w:ind w:left="-113" w:right="-113"/>
                    <w:rPr>
                      <w:rFonts w:cstheme="minorHAnsi"/>
                      <w:sz w:val="20"/>
                      <w:szCs w:val="20"/>
                    </w:rPr>
                  </w:pPr>
                  <w:r w:rsidRPr="00C91D13">
                    <w:rPr>
                      <w:rFonts w:cstheme="minorHAnsi"/>
                      <w:sz w:val="20"/>
                      <w:szCs w:val="20"/>
                    </w:rPr>
                    <w:t xml:space="preserve">Vente,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entretien</w:t>
                  </w:r>
                  <w:r w:rsidRPr="00C91D13">
                    <w:rPr>
                      <w:rFonts w:cstheme="minorHAnsi"/>
                      <w:sz w:val="20"/>
                      <w:szCs w:val="20"/>
                    </w:rPr>
                    <w:t>, installation de cheminée et foyer aux bois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F8FE301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E046BE3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AABCB17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37D6E498" w14:textId="77777777" w:rsidTr="003A1D90">
              <w:trPr>
                <w:trHeight w:val="432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73FC0DF" w14:textId="77777777" w:rsidR="00AA038F" w:rsidRPr="00D22B29" w:rsidRDefault="00AA038F" w:rsidP="00AA038F">
                  <w:pPr>
                    <w:ind w:left="-113" w:right="-113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C91D13">
                    <w:rPr>
                      <w:rFonts w:cstheme="minorHAnsi"/>
                      <w:sz w:val="20"/>
                      <w:szCs w:val="20"/>
                    </w:rPr>
                    <w:t>Déneigement pour des tiers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3D6ED7A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611938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3114027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48EEB09A" w14:textId="77777777" w:rsidTr="003A1D90">
              <w:trPr>
                <w:trHeight w:val="188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A0C7F8C" w14:textId="77777777" w:rsidR="00AA038F" w:rsidRPr="005B6052" w:rsidRDefault="00AA038F" w:rsidP="00AA038F">
                  <w:pPr>
                    <w:ind w:left="-113" w:right="-113"/>
                    <w:rPr>
                      <w:rFonts w:cstheme="minorHAnsi"/>
                      <w:spacing w:val="-4"/>
                      <w:sz w:val="20"/>
                      <w:szCs w:val="20"/>
                    </w:rPr>
                  </w:pPr>
                  <w:r w:rsidRPr="005B6052">
                    <w:rPr>
                      <w:b/>
                      <w:bCs/>
                      <w:color w:val="FF0000"/>
                      <w:spacing w:val="-4"/>
                      <w:sz w:val="20"/>
                      <w:szCs w:val="20"/>
                    </w:rPr>
                    <w:t xml:space="preserve">Si OUI, veuillez remplir l’ANNEXE 5 ENTREPRENEUR EN DÉNEIGEMENT 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C860004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BB7159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0F81949" w14:textId="77777777" w:rsidR="00AA038F" w:rsidRDefault="00AA038F" w:rsidP="00AA038F">
                  <w:pPr>
                    <w:ind w:right="-104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AA038F" w14:paraId="7A692694" w14:textId="77777777" w:rsidTr="003A1D90">
              <w:trPr>
                <w:trHeight w:val="450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F9EECC" w14:textId="77777777" w:rsidR="00AA038F" w:rsidRPr="00D141CA" w:rsidRDefault="00AA038F" w:rsidP="00AA038F">
                  <w:pPr>
                    <w:ind w:left="-113" w:right="-113"/>
                    <w:rPr>
                      <w:rFonts w:cstheme="minorHAnsi"/>
                      <w:sz w:val="20"/>
                      <w:szCs w:val="20"/>
                    </w:rPr>
                  </w:pPr>
                  <w:r w:rsidRPr="00C91D13">
                    <w:rPr>
                      <w:rFonts w:cstheme="minorHAnsi"/>
                      <w:sz w:val="20"/>
                      <w:szCs w:val="20"/>
                    </w:rPr>
                    <w:t>Enlèvemen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t, </w:t>
                  </w:r>
                  <w:r w:rsidRPr="00C91D13">
                    <w:rPr>
                      <w:rFonts w:cstheme="minorHAnsi"/>
                      <w:sz w:val="20"/>
                      <w:szCs w:val="20"/>
                    </w:rPr>
                    <w:t>installation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, </w:t>
                  </w:r>
                  <w:r w:rsidRPr="00C91D13">
                    <w:rPr>
                      <w:rFonts w:cstheme="minorHAnsi"/>
                      <w:sz w:val="20"/>
                      <w:szCs w:val="20"/>
                    </w:rPr>
                    <w:t>entretien de réservoirs hors terre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A4AC7CD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1DFC616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BEFFD3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70363F36" w14:textId="77777777" w:rsidTr="003A1D90">
              <w:trPr>
                <w:trHeight w:val="251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F9EF4E" w14:textId="77777777" w:rsidR="00AA038F" w:rsidRPr="00C91D13" w:rsidRDefault="00AA038F" w:rsidP="00AA038F">
                  <w:pPr>
                    <w:ind w:left="-113" w:right="-113"/>
                    <w:rPr>
                      <w:rFonts w:cstheme="minorHAnsi"/>
                      <w:sz w:val="20"/>
                      <w:szCs w:val="20"/>
                    </w:rPr>
                  </w:pPr>
                  <w:r w:rsidRPr="00A30C82">
                    <w:rPr>
                      <w:b/>
                      <w:bCs/>
                      <w:color w:val="FF0000"/>
                      <w:sz w:val="20"/>
                      <w:szCs w:val="20"/>
                    </w:rPr>
                    <w:t>Si O</w:t>
                  </w: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UI</w:t>
                  </w:r>
                  <w:r w:rsidRPr="00A30C82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, </w:t>
                  </w: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veuillez remplir</w:t>
                  </w:r>
                  <w:r w:rsidRPr="00A30C82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un questionnaire POLLUTION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55E60C6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0B352D0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A7CC8F6" w14:textId="77777777" w:rsidR="00AA038F" w:rsidRDefault="00AA038F" w:rsidP="00AA038F">
                  <w:pPr>
                    <w:ind w:right="-104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AA038F" w14:paraId="07A42645" w14:textId="77777777" w:rsidTr="003A1D90">
              <w:trPr>
                <w:trHeight w:val="450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23DD25" w14:textId="77777777" w:rsidR="00AA038F" w:rsidRPr="00D141CA" w:rsidRDefault="00AA038F" w:rsidP="00AA038F">
                  <w:pPr>
                    <w:ind w:left="-113" w:right="-113"/>
                    <w:rPr>
                      <w:rFonts w:cstheme="minorHAnsi"/>
                      <w:sz w:val="20"/>
                      <w:szCs w:val="20"/>
                    </w:rPr>
                  </w:pPr>
                  <w:r w:rsidRPr="00C91D13">
                    <w:rPr>
                      <w:rFonts w:cstheme="minorHAnsi"/>
                      <w:sz w:val="20"/>
                      <w:szCs w:val="20"/>
                    </w:rPr>
                    <w:t>Enlèvement</w:t>
                  </w:r>
                  <w:r>
                    <w:rPr>
                      <w:rFonts w:cstheme="minorHAnsi"/>
                      <w:sz w:val="20"/>
                      <w:szCs w:val="20"/>
                    </w:rPr>
                    <w:t>,</w:t>
                  </w:r>
                  <w:r w:rsidRPr="00C91D13">
                    <w:rPr>
                      <w:rFonts w:cstheme="minorHAnsi"/>
                      <w:sz w:val="20"/>
                      <w:szCs w:val="20"/>
                    </w:rPr>
                    <w:t xml:space="preserve"> installation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, </w:t>
                  </w:r>
                  <w:r w:rsidRPr="00C91D13">
                    <w:rPr>
                      <w:rFonts w:cstheme="minorHAnsi"/>
                      <w:sz w:val="20"/>
                      <w:szCs w:val="20"/>
                    </w:rPr>
                    <w:t>entretien de réservoirs sous terre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6E7CF40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CD4278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0698FF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6286B2A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1471DF">
                    <w:rPr>
                      <w:rFonts w:ascii="Calibri" w:hAnsi="Calibri" w:cs="Calibri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AA038F" w14:paraId="01FC20DC" w14:textId="77777777" w:rsidTr="003A1D90">
              <w:trPr>
                <w:trHeight w:val="206"/>
              </w:trPr>
              <w:tc>
                <w:tcPr>
                  <w:tcW w:w="57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F5CC9DB" w14:textId="77777777" w:rsidR="00AA038F" w:rsidRPr="00C91D13" w:rsidRDefault="00AA038F" w:rsidP="00AA038F">
                  <w:pPr>
                    <w:ind w:left="-113" w:right="-113"/>
                    <w:rPr>
                      <w:rFonts w:cstheme="minorHAnsi"/>
                      <w:sz w:val="20"/>
                      <w:szCs w:val="20"/>
                    </w:rPr>
                  </w:pPr>
                  <w:r w:rsidRPr="00A30C82">
                    <w:rPr>
                      <w:b/>
                      <w:bCs/>
                      <w:color w:val="FF0000"/>
                      <w:sz w:val="20"/>
                      <w:szCs w:val="20"/>
                    </w:rPr>
                    <w:t>Si O</w:t>
                  </w: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UI</w:t>
                  </w:r>
                  <w:r w:rsidRPr="00A30C82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, </w:t>
                  </w: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veuillez remplir</w:t>
                  </w:r>
                  <w:r w:rsidRPr="00A30C82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un questionnaire POLLUTION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65B8B784" w14:textId="77777777" w:rsidR="00AA038F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A651E70" w14:textId="77777777" w:rsidR="00AA038F" w:rsidRPr="004D2424" w:rsidRDefault="00AA038F" w:rsidP="00AA038F">
                  <w:pPr>
                    <w:ind w:left="-1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44DA693" w14:textId="77777777" w:rsidR="00AA038F" w:rsidRDefault="00AA038F" w:rsidP="00AA038F">
                  <w:pPr>
                    <w:ind w:left="-107" w:right="-10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AA038F" w:rsidRPr="004D2424" w14:paraId="43E087E2" w14:textId="77777777" w:rsidTr="003A1D90">
              <w:trPr>
                <w:trHeight w:val="432"/>
              </w:trPr>
              <w:tc>
                <w:tcPr>
                  <w:tcW w:w="909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854807" w14:textId="77777777" w:rsidR="00AA038F" w:rsidRPr="00EF42DC" w:rsidRDefault="00AA038F" w:rsidP="00AA038F">
                  <w:pPr>
                    <w:ind w:left="-105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EF42D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Le proposant fait-il parfois usage d’explosifs ou d’énergie nucléaire?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28FF8C" w14:textId="77777777" w:rsidR="00AA038F" w:rsidRPr="004D2424" w:rsidRDefault="00322976" w:rsidP="0020195F">
                  <w:pPr>
                    <w:ind w:left="-14" w:right="8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361712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524377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</w:tr>
            <w:tr w:rsidR="00AA038F" w:rsidRPr="004D2424" w14:paraId="5C0015E4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7C9C3C4" w14:textId="77777777" w:rsidR="00AA038F" w:rsidRPr="008800FA" w:rsidRDefault="00AA038F" w:rsidP="00AA038F">
                  <w:pPr>
                    <w:ind w:left="-105" w:right="-115"/>
                    <w:rPr>
                      <w:rFonts w:cstheme="minorHAnsi"/>
                      <w:sz w:val="20"/>
                      <w:szCs w:val="20"/>
                    </w:rPr>
                  </w:pPr>
                  <w:r w:rsidRPr="00F94FF0">
                    <w:rPr>
                      <w:rFonts w:cstheme="minorHAnsi"/>
                      <w:sz w:val="20"/>
                      <w:szCs w:val="20"/>
                    </w:rPr>
                    <w:t xml:space="preserve">Si </w:t>
                  </w:r>
                  <w:r w:rsidRPr="00F94FF0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OUI</w:t>
                  </w:r>
                  <w:r w:rsidRPr="00F94FF0">
                    <w:rPr>
                      <w:rFonts w:cstheme="minorHAnsi"/>
                      <w:sz w:val="20"/>
                      <w:szCs w:val="20"/>
                    </w:rPr>
                    <w:t>, spécifiez</w:t>
                  </w:r>
                  <w:r>
                    <w:rPr>
                      <w:rFonts w:cstheme="minorHAnsi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7019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26807CD" w14:textId="77777777" w:rsidR="00AA038F" w:rsidRPr="004D2424" w:rsidRDefault="00AA038F" w:rsidP="00AA038F">
                  <w:pPr>
                    <w:ind w:left="-1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6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4D2424" w14:paraId="5B814A16" w14:textId="77777777" w:rsidTr="003A1D90">
              <w:trPr>
                <w:trHeight w:val="432"/>
              </w:trPr>
              <w:tc>
                <w:tcPr>
                  <w:tcW w:w="90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54C48B" w14:textId="77777777" w:rsidR="00AA038F" w:rsidRPr="00EF42DC" w:rsidRDefault="00AA038F" w:rsidP="00AA038F">
                  <w:pPr>
                    <w:ind w:left="-105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EF42D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Le proposant utilise-t-il certains produits pollua</w:t>
                  </w:r>
                  <w:r w:rsidRPr="00986AD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nts</w:t>
                  </w:r>
                  <w:r w:rsidRPr="00EF42D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104AD82" w14:textId="77777777" w:rsidR="00AA038F" w:rsidRPr="004D2424" w:rsidRDefault="00322976" w:rsidP="0020195F">
                  <w:pPr>
                    <w:ind w:left="-14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516108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958835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</w:tr>
            <w:tr w:rsidR="00AA038F" w:rsidRPr="004D2424" w14:paraId="0F76FFA9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04238F" w14:textId="77777777" w:rsidR="00AA038F" w:rsidRPr="00F94FF0" w:rsidRDefault="00AA038F" w:rsidP="00AA038F">
                  <w:pPr>
                    <w:ind w:left="-105" w:right="-115"/>
                    <w:rPr>
                      <w:rFonts w:cstheme="minorHAnsi"/>
                      <w:sz w:val="20"/>
                      <w:szCs w:val="20"/>
                    </w:rPr>
                  </w:pPr>
                  <w:r w:rsidRPr="00F94FF0">
                    <w:rPr>
                      <w:rFonts w:cstheme="minorHAnsi"/>
                      <w:sz w:val="20"/>
                      <w:szCs w:val="20"/>
                    </w:rPr>
                    <w:t xml:space="preserve">Si </w:t>
                  </w:r>
                  <w:r w:rsidRPr="00F94FF0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OUI</w:t>
                  </w:r>
                  <w:r w:rsidRPr="00F94FF0">
                    <w:rPr>
                      <w:rFonts w:cstheme="minorHAnsi"/>
                      <w:sz w:val="20"/>
                      <w:szCs w:val="20"/>
                    </w:rPr>
                    <w:t>, spécifiez</w:t>
                  </w:r>
                  <w:r>
                    <w:rPr>
                      <w:rFonts w:cstheme="minorHAnsi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7019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BD4D833" w14:textId="77777777" w:rsidR="00AA038F" w:rsidRPr="004D2424" w:rsidRDefault="00AA038F" w:rsidP="00AA038F">
                  <w:pPr>
                    <w:ind w:left="-1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6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4D2424" w14:paraId="246A5495" w14:textId="77777777" w:rsidTr="003A1D90">
              <w:trPr>
                <w:trHeight w:val="432"/>
              </w:trPr>
              <w:tc>
                <w:tcPr>
                  <w:tcW w:w="90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33AB5C8" w14:textId="77777777" w:rsidR="00AA038F" w:rsidRPr="00651312" w:rsidRDefault="00AA038F" w:rsidP="00AA038F">
                  <w:pPr>
                    <w:ind w:left="-105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5131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Le proposant </w:t>
                  </w: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a-t-il recours à</w:t>
                  </w:r>
                  <w:r w:rsidRPr="003336E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de la soudure</w:t>
                  </w:r>
                  <w:r w:rsidRPr="00032D8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?</w:t>
                  </w: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(SUITE AUTRE PAGE)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E5CAD1F" w14:textId="77777777" w:rsidR="00AA038F" w:rsidRPr="004D2424" w:rsidRDefault="00322976" w:rsidP="0020195F">
                  <w:pPr>
                    <w:ind w:left="-14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308706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989590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</w:tr>
            <w:tr w:rsidR="00AA038F" w:rsidRPr="004D2424" w14:paraId="74C3E56A" w14:textId="77777777" w:rsidTr="003A1D90">
              <w:trPr>
                <w:trHeight w:val="432"/>
              </w:trPr>
              <w:tc>
                <w:tcPr>
                  <w:tcW w:w="27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3B9533" w14:textId="77777777" w:rsidR="00AA038F" w:rsidRPr="004D2424" w:rsidRDefault="00AA038F" w:rsidP="00AA038F">
                  <w:pPr>
                    <w:ind w:left="-110"/>
                    <w:rPr>
                      <w:rFonts w:cstheme="minorHAnsi"/>
                      <w:sz w:val="20"/>
                      <w:szCs w:val="20"/>
                    </w:rPr>
                  </w:pPr>
                  <w:r w:rsidRPr="00C94223">
                    <w:rPr>
                      <w:rFonts w:cstheme="minorHAnsi"/>
                      <w:sz w:val="20"/>
                      <w:szCs w:val="20"/>
                    </w:rPr>
                    <w:t>À son atelier</w:t>
                  </w:r>
                  <w:r>
                    <w:rPr>
                      <w:rFonts w:cstheme="minorHAnsi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22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ED77A6D" w14:textId="77777777" w:rsidR="00AA038F" w:rsidRPr="004D2424" w:rsidRDefault="00AA038F" w:rsidP="00AA038F">
                  <w:pPr>
                    <w:ind w:left="-1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664FF">
                    <w:rPr>
                      <w:rFonts w:ascii="Calibri" w:hAnsi="Calibri" w:cs="Calibri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808A94" w14:textId="77777777" w:rsidR="00AA038F" w:rsidRPr="004D2424" w:rsidRDefault="00AA038F" w:rsidP="00AA038F">
                  <w:pPr>
                    <w:ind w:left="-14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D5127A7" w14:textId="77777777" w:rsidR="00AA038F" w:rsidRPr="004D2424" w:rsidRDefault="00AA038F" w:rsidP="00AA038F">
                  <w:pPr>
                    <w:ind w:left="-14"/>
                    <w:rPr>
                      <w:rFonts w:cstheme="minorHAnsi"/>
                      <w:sz w:val="20"/>
                      <w:szCs w:val="20"/>
                    </w:rPr>
                  </w:pPr>
                  <w:r w:rsidRPr="00C94223">
                    <w:rPr>
                      <w:rFonts w:cstheme="minorHAnsi"/>
                      <w:sz w:val="20"/>
                      <w:szCs w:val="20"/>
                    </w:rPr>
                    <w:t>Hors de son atelier</w:t>
                  </w:r>
                  <w:r>
                    <w:rPr>
                      <w:rFonts w:cstheme="minorHAnsi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233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D6B3457" w14:textId="77777777" w:rsidR="00AA038F" w:rsidRPr="004D2424" w:rsidRDefault="00AA038F" w:rsidP="00AA038F">
                  <w:pPr>
                    <w:ind w:left="-1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664FF">
                    <w:rPr>
                      <w:rFonts w:ascii="Calibri" w:hAnsi="Calibri" w:cs="Calibri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%</w:t>
                  </w:r>
                </w:p>
              </w:tc>
            </w:tr>
            <w:tr w:rsidR="00AA038F" w:rsidRPr="004D2424" w14:paraId="740A41AC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A44FE5C" w14:textId="77777777" w:rsidR="00AA038F" w:rsidRPr="00F94FF0" w:rsidRDefault="00AA038F" w:rsidP="00AA038F">
                  <w:pPr>
                    <w:ind w:left="-105" w:right="-115"/>
                    <w:rPr>
                      <w:rFonts w:cstheme="minorHAnsi"/>
                      <w:sz w:val="20"/>
                      <w:szCs w:val="20"/>
                    </w:rPr>
                  </w:pPr>
                  <w:r w:rsidRPr="00AA1C75">
                    <w:rPr>
                      <w:rFonts w:cstheme="minorHAnsi"/>
                      <w:sz w:val="20"/>
                      <w:szCs w:val="20"/>
                    </w:rPr>
                    <w:t xml:space="preserve">Si </w:t>
                  </w:r>
                  <w:r w:rsidRPr="00AA1C75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OUI</w:t>
                  </w:r>
                  <w:r w:rsidRPr="00AA1C75">
                    <w:rPr>
                      <w:rFonts w:cstheme="minorHAnsi"/>
                      <w:sz w:val="20"/>
                      <w:szCs w:val="20"/>
                    </w:rPr>
                    <w:t>, précisez</w:t>
                  </w:r>
                  <w:r>
                    <w:rPr>
                      <w:rFonts w:cstheme="minorHAnsi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7019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3DEC3CB" w14:textId="77777777" w:rsidR="00AA038F" w:rsidRPr="004D2424" w:rsidRDefault="00AA038F" w:rsidP="00AA038F">
                  <w:pPr>
                    <w:ind w:left="-1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6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4D2424" w14:paraId="1DBAF698" w14:textId="77777777" w:rsidTr="003A1D90">
              <w:trPr>
                <w:trHeight w:val="432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865826" w14:textId="77777777" w:rsidR="00AA038F" w:rsidRPr="004D2424" w:rsidRDefault="00AA038F" w:rsidP="00AA038F">
                  <w:pPr>
                    <w:ind w:left="-105"/>
                    <w:rPr>
                      <w:rFonts w:cstheme="minorHAnsi"/>
                      <w:sz w:val="20"/>
                      <w:szCs w:val="20"/>
                    </w:rPr>
                  </w:pPr>
                  <w:bookmarkStart w:id="2" w:name="_Hlk155623478"/>
                  <w:r>
                    <w:rPr>
                      <w:rFonts w:cstheme="minorHAnsi"/>
                      <w:sz w:val="20"/>
                      <w:szCs w:val="20"/>
                    </w:rPr>
                    <w:t>Type de soudure :</w:t>
                  </w:r>
                </w:p>
              </w:tc>
              <w:tc>
                <w:tcPr>
                  <w:tcW w:w="15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4F07C99" w14:textId="77777777" w:rsidR="00AA038F" w:rsidRPr="004D2424" w:rsidRDefault="00322976" w:rsidP="00AA038F">
                  <w:pPr>
                    <w:ind w:left="-19" w:right="-49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2113240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>
                    <w:rPr>
                      <w:rFonts w:cstheme="minorHAnsi"/>
                      <w:sz w:val="20"/>
                      <w:szCs w:val="20"/>
                    </w:rPr>
                    <w:t xml:space="preserve">  </w:t>
                  </w:r>
                  <w:r w:rsidR="00AA038F" w:rsidRPr="00D131EF">
                    <w:rPr>
                      <w:rFonts w:cs="Arial"/>
                      <w:sz w:val="20"/>
                      <w:szCs w:val="20"/>
                    </w:rPr>
                    <w:t>Acétylène</w:t>
                  </w:r>
                </w:p>
              </w:tc>
              <w:tc>
                <w:tcPr>
                  <w:tcW w:w="21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E8EEC4" w14:textId="77777777" w:rsidR="00AA038F" w:rsidRPr="004D2424" w:rsidRDefault="00322976" w:rsidP="00AA038F">
                  <w:pPr>
                    <w:ind w:left="-14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24568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>
                    <w:rPr>
                      <w:rFonts w:cstheme="minorHAnsi"/>
                      <w:sz w:val="20"/>
                      <w:szCs w:val="20"/>
                    </w:rPr>
                    <w:t xml:space="preserve">  </w:t>
                  </w:r>
                  <w:r w:rsidR="00AA038F" w:rsidRPr="00D131EF">
                    <w:rPr>
                      <w:rFonts w:cstheme="minorHAnsi"/>
                      <w:sz w:val="20"/>
                      <w:szCs w:val="20"/>
                    </w:rPr>
                    <w:t>Électrique</w:t>
                  </w:r>
                </w:p>
              </w:tc>
              <w:tc>
                <w:tcPr>
                  <w:tcW w:w="21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1CD8B4" w14:textId="77777777" w:rsidR="00AA038F" w:rsidRPr="004D2424" w:rsidRDefault="00322976" w:rsidP="00AA038F">
                  <w:pPr>
                    <w:ind w:left="-14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424571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>
                    <w:rPr>
                      <w:rFonts w:cstheme="minorHAnsi"/>
                      <w:sz w:val="20"/>
                      <w:szCs w:val="20"/>
                    </w:rPr>
                    <w:t xml:space="preserve">  </w:t>
                  </w:r>
                  <w:r w:rsidR="00AA038F">
                    <w:rPr>
                      <w:rFonts w:cs="Arial"/>
                      <w:sz w:val="20"/>
                      <w:szCs w:val="20"/>
                    </w:rPr>
                    <w:t>Chalumeau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B242D7" w14:textId="77777777" w:rsidR="00AA038F" w:rsidRPr="004D2424" w:rsidRDefault="00322976" w:rsidP="0020195F">
                  <w:pPr>
                    <w:ind w:left="-14" w:right="8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204835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>
                    <w:rPr>
                      <w:rFonts w:cstheme="minorHAnsi"/>
                      <w:sz w:val="20"/>
                      <w:szCs w:val="20"/>
                    </w:rPr>
                    <w:t xml:space="preserve">  </w:t>
                  </w:r>
                  <w:r w:rsidR="00AA038F" w:rsidRPr="00D131EF">
                    <w:rPr>
                      <w:rFonts w:cs="Arial"/>
                      <w:sz w:val="20"/>
                      <w:szCs w:val="20"/>
                    </w:rPr>
                    <w:t>Autres</w:t>
                  </w:r>
                </w:p>
              </w:tc>
            </w:tr>
            <w:tr w:rsidR="00AA038F" w14:paraId="10AA3D8B" w14:textId="77777777" w:rsidTr="003A1D90">
              <w:trPr>
                <w:trHeight w:val="432"/>
              </w:trPr>
              <w:tc>
                <w:tcPr>
                  <w:tcW w:w="3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92D972" w14:textId="77777777" w:rsidR="00AA038F" w:rsidRDefault="00AA038F" w:rsidP="00AA038F">
                  <w:pPr>
                    <w:ind w:left="-105"/>
                    <w:rPr>
                      <w:rFonts w:cstheme="minorHAnsi"/>
                      <w:sz w:val="20"/>
                      <w:szCs w:val="20"/>
                    </w:rPr>
                  </w:pPr>
                  <w:r w:rsidRPr="00AA1C75">
                    <w:rPr>
                      <w:rFonts w:cstheme="minorHAnsi"/>
                      <w:sz w:val="20"/>
                      <w:szCs w:val="20"/>
                    </w:rPr>
                    <w:t xml:space="preserve">Si </w:t>
                  </w: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AUTRES</w:t>
                  </w:r>
                  <w:r w:rsidRPr="00AA1C75">
                    <w:rPr>
                      <w:rFonts w:cstheme="minorHAnsi"/>
                      <w:sz w:val="20"/>
                      <w:szCs w:val="20"/>
                    </w:rPr>
                    <w:t>, précisez</w:t>
                  </w:r>
                  <w:r>
                    <w:rPr>
                      <w:rFonts w:cstheme="minorHAnsi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7019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4ACB50B" w14:textId="77777777" w:rsidR="00AA038F" w:rsidRDefault="00AA038F" w:rsidP="00AA038F">
                  <w:pPr>
                    <w:ind w:left="-15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6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4D2424" w14:paraId="36BE0D21" w14:textId="77777777" w:rsidTr="003A1D90">
              <w:trPr>
                <w:trHeight w:val="432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E07A91A" w14:textId="77777777" w:rsidR="00AA038F" w:rsidRPr="00C724D0" w:rsidRDefault="00AA038F" w:rsidP="00AA038F">
                  <w:pPr>
                    <w:ind w:left="-105"/>
                    <w:rPr>
                      <w:rFonts w:cstheme="minorHAnsi"/>
                      <w:spacing w:val="-6"/>
                      <w:sz w:val="20"/>
                      <w:szCs w:val="20"/>
                    </w:rPr>
                  </w:pPr>
                  <w:r w:rsidRPr="00C724D0">
                    <w:rPr>
                      <w:rFonts w:cstheme="minorHAnsi"/>
                      <w:spacing w:val="-6"/>
                      <w:sz w:val="20"/>
                      <w:szCs w:val="20"/>
                    </w:rPr>
                    <w:t>Utilisation d’extincteurs portatifs :</w:t>
                  </w:r>
                </w:p>
              </w:tc>
              <w:tc>
                <w:tcPr>
                  <w:tcW w:w="26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6EF3FB5" w14:textId="77777777" w:rsidR="00AA038F" w:rsidRPr="004D2424" w:rsidRDefault="00322976" w:rsidP="00AA038F">
                  <w:pPr>
                    <w:ind w:left="-19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499763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4690913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30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36BE6F0" w14:textId="77777777" w:rsidR="00AA038F" w:rsidRPr="00C42802" w:rsidRDefault="00AA038F" w:rsidP="00AA038F">
                  <w:pPr>
                    <w:ind w:left="-60" w:right="-105"/>
                    <w:rPr>
                      <w:rFonts w:cstheme="minorHAnsi"/>
                      <w:sz w:val="20"/>
                      <w:szCs w:val="20"/>
                    </w:rPr>
                  </w:pPr>
                  <w:r w:rsidRPr="00C42802">
                    <w:rPr>
                      <w:rFonts w:cstheme="minorHAnsi"/>
                      <w:sz w:val="20"/>
                      <w:szCs w:val="20"/>
                    </w:rPr>
                    <w:t>Ratio extincteur/soudeur :</w:t>
                  </w:r>
                </w:p>
              </w:tc>
              <w:tc>
                <w:tcPr>
                  <w:tcW w:w="233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D87330C" w14:textId="77777777" w:rsidR="00AA038F" w:rsidRPr="004D2424" w:rsidRDefault="00AA038F" w:rsidP="00AA038F">
                  <w:pPr>
                    <w:ind w:left="-15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bookmarkEnd w:id="2"/>
          <w:p w14:paraId="340A868D" w14:textId="0BE75CDC" w:rsidR="00AA038F" w:rsidRPr="00AA038F" w:rsidRDefault="00AA038F" w:rsidP="00AA038F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br/>
            </w:r>
          </w:p>
          <w:tbl>
            <w:tblPr>
              <w:tblStyle w:val="TableGrid"/>
              <w:tblW w:w="10714" w:type="dxa"/>
              <w:tblLayout w:type="fixed"/>
              <w:tblLook w:val="04A0" w:firstRow="1" w:lastRow="0" w:firstColumn="1" w:lastColumn="0" w:noHBand="0" w:noVBand="1"/>
            </w:tblPr>
            <w:tblGrid>
              <w:gridCol w:w="2678"/>
              <w:gridCol w:w="743"/>
              <w:gridCol w:w="270"/>
              <w:gridCol w:w="1664"/>
              <w:gridCol w:w="1756"/>
              <w:gridCol w:w="270"/>
              <w:gridCol w:w="990"/>
              <w:gridCol w:w="540"/>
              <w:gridCol w:w="180"/>
              <w:gridCol w:w="1623"/>
            </w:tblGrid>
            <w:tr w:rsidR="00AA038F" w14:paraId="1CA6DED1" w14:textId="77777777" w:rsidTr="00AA038F">
              <w:trPr>
                <w:trHeight w:val="288"/>
              </w:trPr>
              <w:tc>
                <w:tcPr>
                  <w:tcW w:w="1071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2D8A7B7" w14:textId="77777777" w:rsidR="00AA038F" w:rsidRDefault="00AA038F" w:rsidP="00AA038F">
                  <w:pPr>
                    <w:ind w:left="-105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br/>
                  </w:r>
                  <w:r w:rsidRPr="0065131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Le proposant </w:t>
                  </w: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a-t-il recours à</w:t>
                  </w:r>
                  <w:r w:rsidRPr="003336E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de la soudure</w:t>
                  </w:r>
                  <w:r w:rsidRPr="00032D8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?</w:t>
                  </w: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(SUITE)</w:t>
                  </w:r>
                </w:p>
              </w:tc>
            </w:tr>
            <w:tr w:rsidR="00AA038F" w:rsidRPr="002643DE" w14:paraId="61ECA01E" w14:textId="77777777" w:rsidTr="003A1D90">
              <w:trPr>
                <w:trHeight w:val="432"/>
              </w:trPr>
              <w:tc>
                <w:tcPr>
                  <w:tcW w:w="1071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BEA867" w14:textId="77777777" w:rsidR="00AA038F" w:rsidRDefault="00AA038F" w:rsidP="00AA038F">
                  <w:pPr>
                    <w:ind w:left="-105"/>
                    <w:rPr>
                      <w:sz w:val="18"/>
                      <w:szCs w:val="18"/>
                    </w:rPr>
                  </w:pPr>
                </w:p>
                <w:p w14:paraId="554F6543" w14:textId="77777777" w:rsidR="00AA038F" w:rsidRPr="002643DE" w:rsidRDefault="00AA038F" w:rsidP="00AA038F">
                  <w:pPr>
                    <w:ind w:left="-105"/>
                    <w:rPr>
                      <w:rFonts w:cstheme="minorHAnsi"/>
                      <w:sz w:val="20"/>
                      <w:szCs w:val="20"/>
                    </w:rPr>
                  </w:pPr>
                  <w:r w:rsidRPr="002643DE">
                    <w:rPr>
                      <w:sz w:val="20"/>
                      <w:szCs w:val="20"/>
                    </w:rPr>
                    <w:t>Précisez quelles sont les mesures de sécurité prises par le proposant pour prévenir tous dommages à des tiers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AA038F" w:rsidRPr="004D2424" w14:paraId="7A330806" w14:textId="77777777" w:rsidTr="003A1D90">
              <w:trPr>
                <w:trHeight w:val="432"/>
              </w:trPr>
              <w:tc>
                <w:tcPr>
                  <w:tcW w:w="10714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DC78480" w14:textId="77777777" w:rsidR="00AA038F" w:rsidRPr="004D2424" w:rsidRDefault="00AA038F" w:rsidP="00AA038F">
                  <w:pPr>
                    <w:ind w:left="-1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16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4D2424" w14:paraId="16FA6F47" w14:textId="77777777" w:rsidTr="003A1D90">
              <w:trPr>
                <w:trHeight w:val="432"/>
              </w:trPr>
              <w:tc>
                <w:tcPr>
                  <w:tcW w:w="1071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2C7D31B" w14:textId="77777777" w:rsidR="00AA038F" w:rsidRPr="004D2424" w:rsidRDefault="00AA038F" w:rsidP="00AA038F">
                  <w:pPr>
                    <w:ind w:left="-1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16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872B5B" w14:paraId="04D79F5D" w14:textId="77777777" w:rsidTr="003A1D90">
              <w:trPr>
                <w:trHeight w:val="432"/>
              </w:trPr>
              <w:tc>
                <w:tcPr>
                  <w:tcW w:w="26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08BC0AD" w14:textId="77777777" w:rsidR="00AA038F" w:rsidRPr="004D2424" w:rsidRDefault="00AA038F" w:rsidP="00AA038F">
                  <w:pPr>
                    <w:ind w:left="-105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Dégel de tuyau :</w:t>
                  </w:r>
                </w:p>
              </w:tc>
              <w:tc>
                <w:tcPr>
                  <w:tcW w:w="267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C6B6412" w14:textId="77777777" w:rsidR="00AA038F" w:rsidRPr="004D2424" w:rsidRDefault="00322976" w:rsidP="00AA038F">
                  <w:pPr>
                    <w:ind w:left="90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7642274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671154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  <w:tc>
                <w:tcPr>
                  <w:tcW w:w="301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EEADB5C" w14:textId="77777777" w:rsidR="00AA038F" w:rsidRPr="004D2424" w:rsidRDefault="00AA038F" w:rsidP="00AA038F">
                  <w:pPr>
                    <w:ind w:left="-14"/>
                    <w:rPr>
                      <w:rFonts w:cstheme="minorHAnsi"/>
                      <w:sz w:val="20"/>
                      <w:szCs w:val="20"/>
                    </w:rPr>
                  </w:pPr>
                  <w:r w:rsidRPr="00872B5B">
                    <w:rPr>
                      <w:rFonts w:cstheme="minorHAnsi"/>
                      <w:sz w:val="20"/>
                      <w:szCs w:val="20"/>
                    </w:rPr>
                    <w:t xml:space="preserve">Si </w:t>
                  </w:r>
                  <w:r w:rsidRPr="00C724D0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OUI</w:t>
                  </w: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,</w:t>
                  </w:r>
                  <w:r w:rsidRPr="00872B5B">
                    <w:rPr>
                      <w:rFonts w:cstheme="minorHAnsi"/>
                      <w:sz w:val="20"/>
                      <w:szCs w:val="20"/>
                    </w:rPr>
                    <w:t xml:space="preserve"> précisez la méthode</w:t>
                  </w:r>
                  <w:r>
                    <w:rPr>
                      <w:rFonts w:cstheme="minorHAnsi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23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2EE2394" w14:textId="77777777" w:rsidR="00AA038F" w:rsidRPr="00872B5B" w:rsidRDefault="00AA038F" w:rsidP="00AA038F">
                  <w:pPr>
                    <w:ind w:left="-14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4D2424" w14:paraId="06E43E2A" w14:textId="77777777" w:rsidTr="003A1D90">
              <w:trPr>
                <w:trHeight w:val="432"/>
              </w:trPr>
              <w:tc>
                <w:tcPr>
                  <w:tcW w:w="10714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F0967E9" w14:textId="77777777" w:rsidR="00AA038F" w:rsidRPr="004D2424" w:rsidRDefault="00AA038F" w:rsidP="00AA038F">
                  <w:pPr>
                    <w:ind w:left="-1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16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7D6AFF" w14:paraId="1D09529D" w14:textId="77777777" w:rsidTr="003A1D90">
              <w:trPr>
                <w:trHeight w:val="432"/>
              </w:trPr>
              <w:tc>
                <w:tcPr>
                  <w:tcW w:w="34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D31845B" w14:textId="77777777" w:rsidR="00AA038F" w:rsidRPr="007D6AFF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D6AFF">
                    <w:rPr>
                      <w:rFonts w:cstheme="minorHAnsi"/>
                      <w:sz w:val="20"/>
                      <w:szCs w:val="20"/>
                    </w:rPr>
                    <w:t>Employé avec certificat de soudeur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AF929D" w14:textId="77777777" w:rsidR="00AA038F" w:rsidRPr="007D6AFF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D987F1B" w14:textId="77777777" w:rsidR="00AA038F" w:rsidRPr="007D6AFF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D6AFF">
                    <w:rPr>
                      <w:rFonts w:cstheme="minorHAnsi"/>
                      <w:sz w:val="20"/>
                      <w:szCs w:val="20"/>
                    </w:rPr>
                    <w:t>Nombre d’année(s) d’expérience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510235" w14:textId="77777777" w:rsidR="00AA038F" w:rsidRPr="007D6AFF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3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4CE651A" w14:textId="77777777" w:rsidR="00AA038F" w:rsidRPr="0020195F" w:rsidRDefault="00AA038F" w:rsidP="0020195F">
                  <w:pPr>
                    <w:tabs>
                      <w:tab w:val="left" w:pos="3122"/>
                    </w:tabs>
                    <w:ind w:left="-105"/>
                    <w:jc w:val="center"/>
                    <w:rPr>
                      <w:rFonts w:cstheme="minorHAnsi"/>
                      <w:spacing w:val="-9"/>
                      <w:sz w:val="20"/>
                      <w:szCs w:val="20"/>
                    </w:rPr>
                  </w:pPr>
                  <w:r w:rsidRPr="0020195F">
                    <w:rPr>
                      <w:rFonts w:cstheme="minorHAnsi"/>
                      <w:spacing w:val="-9"/>
                      <w:sz w:val="20"/>
                      <w:szCs w:val="20"/>
                    </w:rPr>
                    <w:t>Nombre d’année(s) à l’emploi du proposant</w:t>
                  </w:r>
                </w:p>
              </w:tc>
            </w:tr>
            <w:tr w:rsidR="00AA038F" w:rsidRPr="005F51B5" w14:paraId="4ACE1236" w14:textId="77777777" w:rsidTr="003A1D90">
              <w:trPr>
                <w:trHeight w:val="432"/>
              </w:trPr>
              <w:tc>
                <w:tcPr>
                  <w:tcW w:w="34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9B32568" w14:textId="4D1EE3EA" w:rsidR="00AA038F" w:rsidRPr="00D754FB" w:rsidRDefault="002F3848" w:rsidP="00AA03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AECE7D" w14:textId="77777777" w:rsidR="00AA038F" w:rsidRPr="007F611A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53464BB" w14:textId="77777777" w:rsidR="00AA038F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09332C" w14:textId="77777777" w:rsidR="00AA038F" w:rsidRPr="007F611A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3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9FD05A4" w14:textId="77777777" w:rsidR="00AA038F" w:rsidRPr="005F51B5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pacing w:val="-6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5F51B5" w14:paraId="14723591" w14:textId="77777777" w:rsidTr="003A1D90">
              <w:trPr>
                <w:trHeight w:val="432"/>
              </w:trPr>
              <w:tc>
                <w:tcPr>
                  <w:tcW w:w="34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E9D6CD8" w14:textId="77777777" w:rsidR="00AA038F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8658265" w14:textId="77777777" w:rsidR="00AA038F" w:rsidRPr="007F611A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948340F" w14:textId="77777777" w:rsidR="00AA038F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201F558" w14:textId="77777777" w:rsidR="00AA038F" w:rsidRPr="007F611A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3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02E1F43" w14:textId="77777777" w:rsidR="00AA038F" w:rsidRPr="005F51B5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pacing w:val="-6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5F51B5" w14:paraId="424875CF" w14:textId="77777777" w:rsidTr="003A1D90">
              <w:trPr>
                <w:trHeight w:val="432"/>
              </w:trPr>
              <w:tc>
                <w:tcPr>
                  <w:tcW w:w="34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C7DC88D" w14:textId="77777777" w:rsidR="00AA038F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83B101" w14:textId="77777777" w:rsidR="00AA038F" w:rsidRPr="007F611A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72A1681" w14:textId="77777777" w:rsidR="00AA038F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4AE33FA" w14:textId="77777777" w:rsidR="00AA038F" w:rsidRPr="007F611A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3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A0CA5FC" w14:textId="77777777" w:rsidR="00AA038F" w:rsidRPr="005F51B5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pacing w:val="-6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5F51B5" w14:paraId="46BE7D74" w14:textId="77777777" w:rsidTr="003A1D90">
              <w:trPr>
                <w:trHeight w:val="432"/>
              </w:trPr>
              <w:tc>
                <w:tcPr>
                  <w:tcW w:w="34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0DC680E" w14:textId="77777777" w:rsidR="00AA038F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290C377" w14:textId="77777777" w:rsidR="00AA038F" w:rsidRPr="007F611A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6A7991B" w14:textId="77777777" w:rsidR="00AA038F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6A9515D" w14:textId="77777777" w:rsidR="00AA038F" w:rsidRPr="007F611A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3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8A32B3D" w14:textId="77777777" w:rsidR="00AA038F" w:rsidRPr="005F51B5" w:rsidRDefault="00AA038F" w:rsidP="00AA038F">
                  <w:pPr>
                    <w:ind w:left="-105" w:right="-105"/>
                    <w:jc w:val="center"/>
                    <w:rPr>
                      <w:rFonts w:cstheme="minorHAnsi"/>
                      <w:b/>
                      <w:bCs/>
                      <w:spacing w:val="-6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DB133B" w14:paraId="1D0E673D" w14:textId="77777777" w:rsidTr="003A1D90">
              <w:trPr>
                <w:trHeight w:val="432"/>
              </w:trPr>
              <w:tc>
                <w:tcPr>
                  <w:tcW w:w="89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4DFB11F" w14:textId="77777777" w:rsidR="00AA038F" w:rsidRPr="00A80F1D" w:rsidRDefault="00AA038F" w:rsidP="00AA038F">
                  <w:pPr>
                    <w:autoSpaceDE w:val="0"/>
                    <w:autoSpaceDN w:val="0"/>
                    <w:adjustRightInd w:val="0"/>
                    <w:ind w:left="-113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Le proposant effectue-t-il</w:t>
                  </w:r>
                  <w:r w:rsidRPr="00AF7B75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80F1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des travaux couverts par</w:t>
                  </w:r>
                  <w:r w:rsidRPr="00AF7B75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80F1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une assurance </w:t>
                  </w:r>
                  <w:r w:rsidRPr="00AF7B75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Wrap-up?</w:t>
                  </w:r>
                </w:p>
              </w:tc>
              <w:tc>
                <w:tcPr>
                  <w:tcW w:w="1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49AADE7" w14:textId="77777777" w:rsidR="00AA038F" w:rsidRPr="00DB133B" w:rsidRDefault="00322976" w:rsidP="0020195F">
                  <w:pPr>
                    <w:ind w:right="4"/>
                    <w:jc w:val="right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2136438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938125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</w:tr>
            <w:tr w:rsidR="00AA038F" w:rsidRPr="00300F2C" w14:paraId="1BE05C39" w14:textId="77777777" w:rsidTr="003A1D90">
              <w:trPr>
                <w:trHeight w:val="432"/>
              </w:trPr>
              <w:tc>
                <w:tcPr>
                  <w:tcW w:w="3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9B4D5A" w14:textId="77777777" w:rsidR="00AA038F" w:rsidRPr="008800FA" w:rsidRDefault="00AA038F" w:rsidP="00AA038F">
                  <w:pPr>
                    <w:ind w:left="-105" w:right="-115"/>
                    <w:rPr>
                      <w:rFonts w:cstheme="minorHAnsi"/>
                      <w:sz w:val="20"/>
                      <w:szCs w:val="20"/>
                    </w:rPr>
                  </w:pPr>
                  <w:r w:rsidRPr="008800FA">
                    <w:rPr>
                      <w:rFonts w:cstheme="minorHAnsi"/>
                      <w:sz w:val="20"/>
                      <w:szCs w:val="20"/>
                    </w:rPr>
                    <w:t xml:space="preserve">Si </w:t>
                  </w:r>
                  <w:r w:rsidRPr="008800FA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OUI</w:t>
                  </w:r>
                  <w:r w:rsidRPr="008800FA">
                    <w:rPr>
                      <w:rFonts w:cstheme="minorHAnsi"/>
                      <w:sz w:val="20"/>
                      <w:szCs w:val="20"/>
                    </w:rPr>
                    <w:t>, donnez le pourcentage des travaux :</w:t>
                  </w:r>
                </w:p>
              </w:tc>
              <w:tc>
                <w:tcPr>
                  <w:tcW w:w="702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CF34664" w14:textId="77777777" w:rsidR="00AA038F" w:rsidRPr="00300F2C" w:rsidRDefault="00AA038F" w:rsidP="00AA038F">
                  <w:pPr>
                    <w:ind w:left="-1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6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038F" w:rsidRPr="004D2424" w14:paraId="6CF1B987" w14:textId="77777777" w:rsidTr="003A1D90">
              <w:trPr>
                <w:trHeight w:val="432"/>
              </w:trPr>
              <w:tc>
                <w:tcPr>
                  <w:tcW w:w="90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93EADC8" w14:textId="77777777" w:rsidR="00AA038F" w:rsidRPr="004D2424" w:rsidRDefault="00AA038F" w:rsidP="00AA038F">
                  <w:pPr>
                    <w:ind w:left="-109"/>
                    <w:rPr>
                      <w:rFonts w:cstheme="minorHAnsi"/>
                      <w:sz w:val="20"/>
                      <w:szCs w:val="20"/>
                    </w:rPr>
                  </w:pPr>
                  <w:r w:rsidRPr="00EF42D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Le proposant exige-t-il une preuve d’assurance responsabilité civile?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49D988A" w14:textId="77777777" w:rsidR="00AA038F" w:rsidRPr="004D2424" w:rsidRDefault="00322976" w:rsidP="0020195F">
                  <w:pPr>
                    <w:ind w:left="-14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658271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Oui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845932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038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038F" w:rsidRPr="00220B3C">
                    <w:rPr>
                      <w:rFonts w:cstheme="minorHAnsi"/>
                      <w:sz w:val="20"/>
                      <w:szCs w:val="20"/>
                    </w:rPr>
                    <w:t xml:space="preserve">  Non</w:t>
                  </w:r>
                </w:p>
              </w:tc>
            </w:tr>
            <w:tr w:rsidR="00AA038F" w:rsidRPr="004D2424" w14:paraId="1F789207" w14:textId="77777777" w:rsidTr="003A1D90">
              <w:trPr>
                <w:trHeight w:val="432"/>
              </w:trPr>
              <w:tc>
                <w:tcPr>
                  <w:tcW w:w="3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675041" w14:textId="77777777" w:rsidR="00AA038F" w:rsidRPr="008800FA" w:rsidRDefault="00AA038F" w:rsidP="00AA038F">
                  <w:pPr>
                    <w:ind w:left="-105" w:right="-115"/>
                    <w:rPr>
                      <w:rFonts w:cstheme="minorHAnsi"/>
                      <w:sz w:val="20"/>
                      <w:szCs w:val="20"/>
                    </w:rPr>
                  </w:pPr>
                  <w:r w:rsidRPr="00EF42DC">
                    <w:rPr>
                      <w:rFonts w:cstheme="minorHAnsi"/>
                      <w:sz w:val="20"/>
                      <w:szCs w:val="20"/>
                    </w:rPr>
                    <w:t xml:space="preserve">Si </w:t>
                  </w:r>
                  <w:r w:rsidRPr="00EF42D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OUI</w:t>
                  </w:r>
                  <w:r w:rsidRPr="00EF42DC">
                    <w:rPr>
                      <w:rFonts w:cstheme="minorHAnsi"/>
                      <w:sz w:val="20"/>
                      <w:szCs w:val="20"/>
                    </w:rPr>
                    <w:t>, quel montant d’assurance est requis</w:t>
                  </w:r>
                  <w:r>
                    <w:rPr>
                      <w:rFonts w:cstheme="minorHAnsi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702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67E89C7" w14:textId="77777777" w:rsidR="00AA038F" w:rsidRPr="004D2424" w:rsidRDefault="00AA038F" w:rsidP="00AA038F">
                  <w:pPr>
                    <w:ind w:left="-14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6"/>
                        </w:textInput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DB133B">
                    <w:rPr>
                      <w:rFonts w:cstheme="minorHAnsi"/>
                      <w:sz w:val="20"/>
                      <w:szCs w:val="20"/>
                    </w:rPr>
                    <w:t xml:space="preserve">  $</w:t>
                  </w:r>
                </w:p>
              </w:tc>
            </w:tr>
          </w:tbl>
          <w:p w14:paraId="0FDA5AA6" w14:textId="77777777" w:rsidR="00CF03E2" w:rsidRPr="004E4920" w:rsidRDefault="00CF03E2" w:rsidP="0020195F">
            <w:pPr>
              <w:ind w:right="-104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D1B9C8E" w14:textId="77777777" w:rsidR="00B55E23" w:rsidRDefault="00B55E23" w:rsidP="00F73DAE">
      <w:pPr>
        <w:rPr>
          <w:b/>
          <w:bCs/>
        </w:rPr>
      </w:pPr>
    </w:p>
    <w:p w14:paraId="10C63F76" w14:textId="77777777" w:rsidR="0020195F" w:rsidRDefault="00001407" w:rsidP="0020195F">
      <w:pPr>
        <w:rPr>
          <w:rFonts w:cstheme="minorHAnsi"/>
          <w:b/>
          <w:bCs/>
        </w:rPr>
      </w:pPr>
      <w:r>
        <w:rPr>
          <w:sz w:val="20"/>
          <w:szCs w:val="20"/>
        </w:rPr>
        <w:br/>
      </w:r>
      <w:bookmarkStart w:id="3" w:name="_Hlk165639178"/>
    </w:p>
    <w:p w14:paraId="00E59221" w14:textId="77777777" w:rsidR="0020195F" w:rsidRDefault="0020195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89F6C14" w14:textId="094DAEAC" w:rsidR="0020195F" w:rsidRPr="00605958" w:rsidRDefault="0020195F" w:rsidP="0020195F">
      <w:pPr>
        <w:rPr>
          <w:b/>
          <w:bCs/>
        </w:rPr>
      </w:pPr>
      <w:r>
        <w:rPr>
          <w:rFonts w:cstheme="minorHAnsi"/>
          <w:b/>
          <w:bCs/>
        </w:rPr>
        <w:lastRenderedPageBreak/>
        <w:br/>
      </w:r>
      <w:r>
        <w:rPr>
          <w:rFonts w:cstheme="minorHAnsi"/>
          <w:b/>
          <w:bCs/>
        </w:rPr>
        <w:br/>
      </w:r>
      <w:r w:rsidRPr="00CD7968">
        <w:rPr>
          <w:rFonts w:cstheme="minorHAnsi"/>
          <w:b/>
          <w:bCs/>
        </w:rPr>
        <w:t>COMMENTAIRES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20195F" w14:paraId="495D3709" w14:textId="77777777" w:rsidTr="00BD5BF6">
        <w:trPr>
          <w:trHeight w:val="2880"/>
        </w:trPr>
        <w:tc>
          <w:tcPr>
            <w:tcW w:w="10710" w:type="dxa"/>
          </w:tcPr>
          <w:bookmarkStart w:id="4" w:name="_Hlk111620767"/>
          <w:p w14:paraId="17022BF6" w14:textId="77777777" w:rsidR="0020195F" w:rsidRDefault="0020195F" w:rsidP="00BD5BF6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4"/>
    <w:p w14:paraId="31840F62" w14:textId="77777777" w:rsidR="0020195F" w:rsidRDefault="0020195F" w:rsidP="0020195F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bookmarkStart w:id="5" w:name="_Hlk165638361"/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20195F" w14:paraId="178E36E3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EE404" w14:textId="77777777" w:rsidR="0020195F" w:rsidRPr="00E0748E" w:rsidRDefault="0020195F" w:rsidP="00BD5BF6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20195F" w14:paraId="0573721F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DC563E" w14:textId="77777777" w:rsidR="0020195F" w:rsidRDefault="0020195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54FB5" w14:textId="77777777" w:rsidR="0020195F" w:rsidRDefault="0020195F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2F9BA8" w14:textId="77777777" w:rsidR="0020195F" w:rsidRDefault="0020195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195F" w14:paraId="7C459540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EDCCEE" w14:textId="77777777" w:rsidR="0020195F" w:rsidRDefault="0020195F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15DB8CBF" w14:textId="77777777" w:rsidR="0020195F" w:rsidRPr="008F1508" w:rsidRDefault="0020195F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33D67" w14:textId="77777777" w:rsidR="0020195F" w:rsidRDefault="0020195F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74CDE" w14:textId="77777777" w:rsidR="0020195F" w:rsidRDefault="0020195F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375CC02F" w14:textId="77777777" w:rsidR="0020195F" w:rsidRPr="00466E71" w:rsidRDefault="0020195F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195F" w14:paraId="685D5786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BB1B6" w14:textId="77777777" w:rsidR="0020195F" w:rsidRPr="008F1508" w:rsidRDefault="0020195F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20195F" w14:paraId="14E03A30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3A9A9" w14:textId="77777777" w:rsidR="0020195F" w:rsidRPr="00597587" w:rsidRDefault="0020195F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0AD82" w14:textId="77777777" w:rsidR="0020195F" w:rsidRDefault="0020195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D2A64" w14:textId="77777777" w:rsidR="0020195F" w:rsidRDefault="0020195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20195F" w14:paraId="3C6B9888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792500A7" w14:textId="77777777" w:rsidR="0020195F" w:rsidRDefault="0020195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6EFDF" w14:textId="77777777" w:rsidR="0020195F" w:rsidRDefault="0020195F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087CF264" w14:textId="77777777" w:rsidR="0020195F" w:rsidRDefault="0020195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195F" w14:paraId="3F20749B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06C767B6" w14:textId="77777777" w:rsidR="0020195F" w:rsidRDefault="0020195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5D7A" w14:textId="77777777" w:rsidR="0020195F" w:rsidRDefault="0020195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4928D92D" w14:textId="77777777" w:rsidR="0020195F" w:rsidRDefault="0020195F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bookmarkEnd w:id="5"/>
    </w:tbl>
    <w:p w14:paraId="5B262F4E" w14:textId="77777777" w:rsidR="0020195F" w:rsidRDefault="0020195F" w:rsidP="0020195F">
      <w:pPr>
        <w:rPr>
          <w:rFonts w:cstheme="minorHAnsi"/>
          <w:b/>
          <w:bCs/>
        </w:rPr>
      </w:pPr>
    </w:p>
    <w:bookmarkEnd w:id="3"/>
    <w:p w14:paraId="37B5187B" w14:textId="62F1AABC" w:rsidR="00CF03E2" w:rsidRDefault="00CF03E2" w:rsidP="005407FA">
      <w:pPr>
        <w:tabs>
          <w:tab w:val="left" w:pos="4381"/>
        </w:tabs>
        <w:rPr>
          <w:sz w:val="20"/>
          <w:szCs w:val="20"/>
        </w:rPr>
      </w:pPr>
    </w:p>
    <w:p w14:paraId="3D9846F6" w14:textId="77777777" w:rsidR="00693DF8" w:rsidRDefault="00693DF8" w:rsidP="005407FA">
      <w:pPr>
        <w:tabs>
          <w:tab w:val="left" w:pos="4381"/>
        </w:tabs>
        <w:rPr>
          <w:sz w:val="20"/>
          <w:szCs w:val="20"/>
        </w:rPr>
      </w:pPr>
    </w:p>
    <w:p w14:paraId="585C742E" w14:textId="77777777" w:rsidR="0020195F" w:rsidRDefault="0020195F" w:rsidP="005407FA">
      <w:pPr>
        <w:tabs>
          <w:tab w:val="left" w:pos="4381"/>
        </w:tabs>
        <w:rPr>
          <w:sz w:val="20"/>
          <w:szCs w:val="20"/>
        </w:rPr>
      </w:pPr>
    </w:p>
    <w:p w14:paraId="2FD4D987" w14:textId="2172DB1D" w:rsidR="00693DF8" w:rsidRDefault="0020195F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272C74B7" w14:textId="77777777" w:rsidR="00322976" w:rsidRDefault="00322976" w:rsidP="005407FA">
      <w:pPr>
        <w:tabs>
          <w:tab w:val="left" w:pos="4381"/>
        </w:tabs>
        <w:rPr>
          <w:sz w:val="20"/>
          <w:szCs w:val="20"/>
        </w:rPr>
      </w:pPr>
    </w:p>
    <w:p w14:paraId="1CD42B63" w14:textId="12912DB0" w:rsidR="00322976" w:rsidRDefault="00322976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</w:p>
    <w:p w14:paraId="564A5E7B" w14:textId="0432C41F" w:rsidR="005407FA" w:rsidRPr="005407FA" w:rsidRDefault="0020195F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2428AE">
        <w:rPr>
          <w:sz w:val="20"/>
          <w:szCs w:val="20"/>
        </w:rPr>
        <w:br/>
      </w:r>
      <w:r w:rsidR="005407FA">
        <w:rPr>
          <w:sz w:val="20"/>
          <w:szCs w:val="20"/>
        </w:rPr>
        <w:t>Pour e</w:t>
      </w:r>
      <w:r w:rsidR="005407FA" w:rsidRPr="00073F1C">
        <w:rPr>
          <w:sz w:val="20"/>
          <w:szCs w:val="20"/>
        </w:rPr>
        <w:t xml:space="preserve">nvoyer </w:t>
      </w:r>
      <w:r w:rsidR="005407FA">
        <w:rPr>
          <w:sz w:val="20"/>
          <w:szCs w:val="20"/>
        </w:rPr>
        <w:t>votre demande de</w:t>
      </w:r>
      <w:r w:rsidR="005407FA" w:rsidRPr="00073F1C">
        <w:rPr>
          <w:sz w:val="20"/>
          <w:szCs w:val="20"/>
        </w:rPr>
        <w:t xml:space="preserve"> soumission ou pour contacter notre équipe</w:t>
      </w:r>
      <w:r w:rsidR="005407FA">
        <w:rPr>
          <w:sz w:val="20"/>
          <w:szCs w:val="20"/>
        </w:rPr>
        <w:t>, écrivez-nous à :</w:t>
      </w:r>
      <w:r w:rsidR="005407FA" w:rsidRPr="00073F1C">
        <w:rPr>
          <w:sz w:val="18"/>
          <w:szCs w:val="18"/>
        </w:rPr>
        <w:t xml:space="preserve"> </w:t>
      </w:r>
      <w:hyperlink r:id="rId8" w:history="1">
        <w:r w:rsidR="005407FA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5407FA">
        <w:rPr>
          <w:sz w:val="20"/>
          <w:szCs w:val="20"/>
        </w:rPr>
        <w:t xml:space="preserve"> .</w:t>
      </w:r>
      <w:r w:rsidR="005407FA">
        <w:rPr>
          <w:sz w:val="20"/>
          <w:szCs w:val="20"/>
        </w:rPr>
        <w:br/>
        <w:t>Notre équipe se fera un plaisir de voir si nous pouvons vous aider avec votre risque!</w:t>
      </w:r>
    </w:p>
    <w:sectPr w:rsidR="005407FA" w:rsidRPr="005407FA" w:rsidSect="0086313B">
      <w:footerReference w:type="default" r:id="rId9"/>
      <w:headerReference w:type="first" r:id="rId10"/>
      <w:footerReference w:type="first" r:id="rId11"/>
      <w:pgSz w:w="12240" w:h="15840"/>
      <w:pgMar w:top="630" w:right="720" w:bottom="45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04F8A695" w:rsidR="009D6761" w:rsidRPr="004D3EA0" w:rsidRDefault="0032297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B4E17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2 - ENTREPRENEUR GÉNÉRAL - Responsabilité civile générale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AA038F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</w:t>
                                </w:r>
                                <w:r w:rsidR="0020195F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5-03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04F8A695" w:rsidR="009D6761" w:rsidRPr="004D3EA0" w:rsidRDefault="00B55EB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5B4E1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2 - ENTREPRENEUR GÉNÉRAL - Responsabilité civile générale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AA038F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</w:t>
                          </w:r>
                          <w:r w:rsidR="0020195F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5-03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334010857" name="Picture 133401085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7CBE77D7" w:rsidR="004D3EA0" w:rsidRDefault="00322976" w:rsidP="00CF03E2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B4E17" w:rsidRPr="005B4E17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ANNEXE 2 - ENTREPRENEUR GÉNÉRAL - Responsabilité civile générale</w:t>
                                    </w:r>
                                  </w:sdtContent>
                                </w:sdt>
                                <w:r w:rsidR="00CF03E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0195F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2024-05-03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7CBE77D7" w:rsidR="004D3EA0" w:rsidRDefault="00B55EBB" w:rsidP="00CF03E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5B4E17" w:rsidRPr="005B4E17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ANNEXE 2 - ENTREPRENEUR GÉNÉRAL - Responsabilité civile générale</w:t>
                              </w:r>
                            </w:sdtContent>
                          </w:sdt>
                          <w:r w:rsidR="00CF03E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0195F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2024-05-03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002679332" name="Picture 1002679332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2135771064" name="Picture 213577106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0F621" w14:textId="102AB1AA" w:rsidR="00B63343" w:rsidRPr="00921445" w:rsidRDefault="00B63343" w:rsidP="00016331">
    <w:pPr>
      <w:pStyle w:val="Header"/>
      <w:ind w:left="3960"/>
      <w:rPr>
        <w:sz w:val="32"/>
        <w:szCs w:val="32"/>
      </w:rPr>
    </w:pPr>
    <w:r w:rsidRPr="00921445">
      <w:rPr>
        <w:sz w:val="32"/>
        <w:szCs w:val="32"/>
      </w:rPr>
      <w:t xml:space="preserve">ANNEXE </w:t>
    </w:r>
    <w:r w:rsidR="001E2F65">
      <w:rPr>
        <w:sz w:val="32"/>
        <w:szCs w:val="32"/>
      </w:rPr>
      <w:t>2</w:t>
    </w:r>
    <w:r w:rsidRPr="00921445">
      <w:rPr>
        <w:sz w:val="32"/>
        <w:szCs w:val="32"/>
      </w:rPr>
      <w:br/>
    </w:r>
    <w:r w:rsidR="00E12132" w:rsidRPr="00E12132">
      <w:rPr>
        <w:sz w:val="32"/>
        <w:szCs w:val="32"/>
      </w:rPr>
      <w:t>ENTREPRENEUR GÉNÉRAL</w:t>
    </w:r>
  </w:p>
  <w:p w14:paraId="65F48A88" w14:textId="064F9B2A" w:rsidR="002B101E" w:rsidRPr="00B63343" w:rsidRDefault="000C2FEB" w:rsidP="00B63343">
    <w:pPr>
      <w:pStyle w:val="Header"/>
      <w:ind w:left="3960"/>
    </w:pPr>
    <w:r w:rsidRPr="00B63343">
      <w:rPr>
        <w:lang w:val="fr-FR"/>
      </w:rPr>
      <w:t>RESPONSABILITÉ CIVILE</w:t>
    </w:r>
    <w:r w:rsidR="00B63343" w:rsidRPr="00B63343">
      <w:t xml:space="preserve"> </w:t>
    </w:r>
    <w:r w:rsidR="00B55E23">
      <w:rPr>
        <w:lang w:val="fr-FR"/>
      </w:rPr>
      <w:t>GÉNÉRALE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qEEe0EVYFrhlFkpKc4XQwkZ4/gMY0n06MH//GNjlinTGlOxowB1VgnHVUYF6L8VkQH8egXubQX6rnnwSkkLYQ==" w:salt="tJM8xA7VCZp5Belwsc1GKw==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1407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A0159"/>
    <w:rsid w:val="000A0F0A"/>
    <w:rsid w:val="000B0DC8"/>
    <w:rsid w:val="000B7414"/>
    <w:rsid w:val="000C2FEB"/>
    <w:rsid w:val="000D581B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D6D63"/>
    <w:rsid w:val="001E2F65"/>
    <w:rsid w:val="001E776F"/>
    <w:rsid w:val="001F6ECF"/>
    <w:rsid w:val="0020195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28AE"/>
    <w:rsid w:val="00246CF2"/>
    <w:rsid w:val="002549F3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3848"/>
    <w:rsid w:val="002F6C50"/>
    <w:rsid w:val="00300F2C"/>
    <w:rsid w:val="00322976"/>
    <w:rsid w:val="00322CB6"/>
    <w:rsid w:val="003244A4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06CA1"/>
    <w:rsid w:val="00411C4F"/>
    <w:rsid w:val="00415008"/>
    <w:rsid w:val="004159FF"/>
    <w:rsid w:val="00417623"/>
    <w:rsid w:val="004217A0"/>
    <w:rsid w:val="00426D2C"/>
    <w:rsid w:val="004326DC"/>
    <w:rsid w:val="00433DA6"/>
    <w:rsid w:val="00435A5B"/>
    <w:rsid w:val="00440229"/>
    <w:rsid w:val="0046002B"/>
    <w:rsid w:val="00461A85"/>
    <w:rsid w:val="00464BEE"/>
    <w:rsid w:val="00465005"/>
    <w:rsid w:val="00484C4A"/>
    <w:rsid w:val="004A17AE"/>
    <w:rsid w:val="004B197E"/>
    <w:rsid w:val="004B1F8F"/>
    <w:rsid w:val="004C317D"/>
    <w:rsid w:val="004D3EA0"/>
    <w:rsid w:val="004D4BD5"/>
    <w:rsid w:val="004D70EC"/>
    <w:rsid w:val="004E00AE"/>
    <w:rsid w:val="004E11D2"/>
    <w:rsid w:val="004E462B"/>
    <w:rsid w:val="004E4920"/>
    <w:rsid w:val="004F78FA"/>
    <w:rsid w:val="00515FEA"/>
    <w:rsid w:val="00516210"/>
    <w:rsid w:val="005407FA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B4E17"/>
    <w:rsid w:val="005B6052"/>
    <w:rsid w:val="005D2FE7"/>
    <w:rsid w:val="005E1DE7"/>
    <w:rsid w:val="005E390F"/>
    <w:rsid w:val="005E4278"/>
    <w:rsid w:val="005F51B5"/>
    <w:rsid w:val="00600127"/>
    <w:rsid w:val="00605958"/>
    <w:rsid w:val="006149CC"/>
    <w:rsid w:val="006378AE"/>
    <w:rsid w:val="00641663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3DF8"/>
    <w:rsid w:val="00696023"/>
    <w:rsid w:val="006A247F"/>
    <w:rsid w:val="006A587F"/>
    <w:rsid w:val="006B0B67"/>
    <w:rsid w:val="006B123B"/>
    <w:rsid w:val="006B3EC0"/>
    <w:rsid w:val="006B6A4C"/>
    <w:rsid w:val="006C3F78"/>
    <w:rsid w:val="006C400A"/>
    <w:rsid w:val="006E08AC"/>
    <w:rsid w:val="006E329D"/>
    <w:rsid w:val="006E5C86"/>
    <w:rsid w:val="006E75EF"/>
    <w:rsid w:val="00700CD6"/>
    <w:rsid w:val="00711078"/>
    <w:rsid w:val="007141DF"/>
    <w:rsid w:val="00715E86"/>
    <w:rsid w:val="00720833"/>
    <w:rsid w:val="0072597B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37BC0"/>
    <w:rsid w:val="00842AA0"/>
    <w:rsid w:val="008432AF"/>
    <w:rsid w:val="00846236"/>
    <w:rsid w:val="00854D52"/>
    <w:rsid w:val="0086175D"/>
    <w:rsid w:val="00862700"/>
    <w:rsid w:val="0086313B"/>
    <w:rsid w:val="0086643B"/>
    <w:rsid w:val="00872402"/>
    <w:rsid w:val="00872B5B"/>
    <w:rsid w:val="008736CF"/>
    <w:rsid w:val="008800FA"/>
    <w:rsid w:val="00880C61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2B00"/>
    <w:rsid w:val="00904275"/>
    <w:rsid w:val="009103AC"/>
    <w:rsid w:val="00921445"/>
    <w:rsid w:val="009255C2"/>
    <w:rsid w:val="00927399"/>
    <w:rsid w:val="0093378E"/>
    <w:rsid w:val="00944621"/>
    <w:rsid w:val="009536F9"/>
    <w:rsid w:val="00957527"/>
    <w:rsid w:val="00960437"/>
    <w:rsid w:val="00960E70"/>
    <w:rsid w:val="009664FF"/>
    <w:rsid w:val="0096729C"/>
    <w:rsid w:val="00975957"/>
    <w:rsid w:val="009805C4"/>
    <w:rsid w:val="00986AD1"/>
    <w:rsid w:val="0099590D"/>
    <w:rsid w:val="009A3136"/>
    <w:rsid w:val="009A7F98"/>
    <w:rsid w:val="009C1D6C"/>
    <w:rsid w:val="009C7027"/>
    <w:rsid w:val="009D1F72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038F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33128"/>
    <w:rsid w:val="00B339A0"/>
    <w:rsid w:val="00B40836"/>
    <w:rsid w:val="00B41AEE"/>
    <w:rsid w:val="00B50C0F"/>
    <w:rsid w:val="00B52EF8"/>
    <w:rsid w:val="00B55E23"/>
    <w:rsid w:val="00B55EBB"/>
    <w:rsid w:val="00B5608F"/>
    <w:rsid w:val="00B56B08"/>
    <w:rsid w:val="00B56ECB"/>
    <w:rsid w:val="00B61FD4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E3812"/>
    <w:rsid w:val="00BF514F"/>
    <w:rsid w:val="00BF54F3"/>
    <w:rsid w:val="00C176A7"/>
    <w:rsid w:val="00C219CB"/>
    <w:rsid w:val="00C30EFC"/>
    <w:rsid w:val="00C40915"/>
    <w:rsid w:val="00C426DD"/>
    <w:rsid w:val="00C42802"/>
    <w:rsid w:val="00C4313A"/>
    <w:rsid w:val="00C43EA0"/>
    <w:rsid w:val="00C52989"/>
    <w:rsid w:val="00C54207"/>
    <w:rsid w:val="00C60175"/>
    <w:rsid w:val="00C62EA5"/>
    <w:rsid w:val="00C708C8"/>
    <w:rsid w:val="00C724D0"/>
    <w:rsid w:val="00C8378A"/>
    <w:rsid w:val="00C91D13"/>
    <w:rsid w:val="00C94223"/>
    <w:rsid w:val="00CB1F85"/>
    <w:rsid w:val="00CB55DB"/>
    <w:rsid w:val="00CB71EC"/>
    <w:rsid w:val="00CD3B68"/>
    <w:rsid w:val="00CD43C3"/>
    <w:rsid w:val="00CD7968"/>
    <w:rsid w:val="00CE23CA"/>
    <w:rsid w:val="00CE4B3D"/>
    <w:rsid w:val="00CE53E7"/>
    <w:rsid w:val="00CF03E2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754FB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50DF"/>
    <w:rsid w:val="00DD0B3F"/>
    <w:rsid w:val="00DE52EC"/>
    <w:rsid w:val="00DF3E4E"/>
    <w:rsid w:val="00E01509"/>
    <w:rsid w:val="00E02563"/>
    <w:rsid w:val="00E03830"/>
    <w:rsid w:val="00E067AD"/>
    <w:rsid w:val="00E0748E"/>
    <w:rsid w:val="00E12132"/>
    <w:rsid w:val="00E17A7B"/>
    <w:rsid w:val="00E24EEC"/>
    <w:rsid w:val="00E405D5"/>
    <w:rsid w:val="00E56995"/>
    <w:rsid w:val="00E61701"/>
    <w:rsid w:val="00E6737C"/>
    <w:rsid w:val="00E801C1"/>
    <w:rsid w:val="00E8347C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604EA"/>
    <w:rsid w:val="00F64D57"/>
    <w:rsid w:val="00F670FE"/>
    <w:rsid w:val="00F71D50"/>
    <w:rsid w:val="00F725F7"/>
    <w:rsid w:val="00F72E38"/>
    <w:rsid w:val="00F73DAE"/>
    <w:rsid w:val="00F80679"/>
    <w:rsid w:val="00F84557"/>
    <w:rsid w:val="00F86605"/>
    <w:rsid w:val="00F875FE"/>
    <w:rsid w:val="00F94FF0"/>
    <w:rsid w:val="00F96B3A"/>
    <w:rsid w:val="00FA2DEC"/>
    <w:rsid w:val="00FA6524"/>
    <w:rsid w:val="00FB0CB3"/>
    <w:rsid w:val="00FB12BC"/>
    <w:rsid w:val="00FB49A2"/>
    <w:rsid w:val="00FC3979"/>
    <w:rsid w:val="00FE1300"/>
    <w:rsid w:val="00FE5A70"/>
    <w:rsid w:val="00FE61E2"/>
    <w:rsid w:val="00FF717B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1272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2024-05-03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2 - ENTREPRENEUR GÉNÉRAL - Responsabilité civile générale</dc:creator>
  <cp:keywords/>
  <dc:description/>
  <cp:lastModifiedBy>Goulet, Louane</cp:lastModifiedBy>
  <cp:revision>28</cp:revision>
  <dcterms:created xsi:type="dcterms:W3CDTF">2024-01-04T20:21:00Z</dcterms:created>
  <dcterms:modified xsi:type="dcterms:W3CDTF">2024-05-03T19:11:00Z</dcterms:modified>
</cp:coreProperties>
</file>