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EFC3" w14:textId="77777777" w:rsidR="0067497E" w:rsidRDefault="0067497E" w:rsidP="0067497E"/>
    <w:p w14:paraId="1F8BDEB0" w14:textId="5CA52D36" w:rsidR="00440229" w:rsidRPr="00957527" w:rsidRDefault="00440229" w:rsidP="00EA27C2">
      <w:pPr>
        <w:spacing w:after="0"/>
        <w:rPr>
          <w:b/>
          <w:bCs/>
        </w:rPr>
      </w:pPr>
      <w:r w:rsidRPr="00957527">
        <w:rPr>
          <w:b/>
          <w:bCs/>
        </w:rPr>
        <w:t>PROPOSANT</w:t>
      </w:r>
      <w:r w:rsidR="00550156">
        <w:rPr>
          <w:b/>
          <w:bCs/>
        </w:rPr>
        <w:t xml:space="preserve"> </w:t>
      </w:r>
    </w:p>
    <w:tbl>
      <w:tblPr>
        <w:tblStyle w:val="TableGrid"/>
        <w:tblW w:w="107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69"/>
        <w:gridCol w:w="4500"/>
        <w:gridCol w:w="270"/>
        <w:gridCol w:w="900"/>
        <w:gridCol w:w="272"/>
        <w:gridCol w:w="1802"/>
      </w:tblGrid>
      <w:tr w:rsidR="00EE5CA7" w:rsidRPr="00F02056" w14:paraId="3EB3F2D3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83946" w14:textId="1D4D503A" w:rsidR="00EE5CA7" w:rsidRPr="00BD45CE" w:rsidRDefault="00EE5CA7" w:rsidP="00957527">
            <w:pPr>
              <w:ind w:left="-107"/>
              <w:rPr>
                <w:b/>
                <w:bCs/>
              </w:rPr>
            </w:pPr>
            <w:r w:rsidRPr="00BD45CE">
              <w:rPr>
                <w:sz w:val="20"/>
                <w:szCs w:val="20"/>
              </w:rPr>
              <w:t>Nom</w:t>
            </w:r>
            <w:r w:rsidR="008C568C">
              <w:rPr>
                <w:sz w:val="20"/>
                <w:szCs w:val="20"/>
              </w:rPr>
              <w:t>(s)</w:t>
            </w:r>
            <w:r w:rsidRPr="00BD45CE">
              <w:rPr>
                <w:sz w:val="20"/>
                <w:szCs w:val="20"/>
              </w:rPr>
              <w:t xml:space="preserve"> du proposant 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0E64739C" w14:textId="4B89DE61" w:rsidR="00EE5CA7" w:rsidRPr="00F02056" w:rsidRDefault="000A0159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0" w:name="Text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EE5CA7" w:rsidRPr="00F02056" w14:paraId="4FAB554C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7699D" w14:textId="77777777" w:rsidR="00EE5CA7" w:rsidRPr="00F02056" w:rsidRDefault="00EE5CA7" w:rsidP="00957527">
            <w:pPr>
              <w:ind w:left="163" w:hanging="180"/>
              <w:rPr>
                <w:b/>
                <w:bCs/>
                <w:lang w:val="en-CA"/>
              </w:rPr>
            </w:pPr>
          </w:p>
        </w:tc>
        <w:bookmarkStart w:id="1" w:name="_Hlk155275198"/>
        <w:tc>
          <w:tcPr>
            <w:tcW w:w="7744" w:type="dxa"/>
            <w:gridSpan w:val="5"/>
            <w:tcBorders>
              <w:left w:val="nil"/>
              <w:right w:val="nil"/>
            </w:tcBorders>
            <w:vAlign w:val="bottom"/>
          </w:tcPr>
          <w:p w14:paraId="7DCD7FC3" w14:textId="63ED0CEA" w:rsidR="00EE5CA7" w:rsidRPr="00F02056" w:rsidRDefault="000A0159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5407FA" w:rsidRPr="00F02056" w14:paraId="4EFDA524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8347B" w14:textId="77777777" w:rsidR="005407FA" w:rsidRPr="00957527" w:rsidRDefault="005407FA" w:rsidP="009E4AE6">
            <w:pPr>
              <w:ind w:left="-107"/>
              <w:rPr>
                <w:b/>
                <w:bCs/>
              </w:rPr>
            </w:pPr>
            <w:r w:rsidRPr="00957527">
              <w:rPr>
                <w:sz w:val="20"/>
                <w:szCs w:val="20"/>
              </w:rPr>
              <w:t>Adresse postale 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18D2185F" w14:textId="04AA74BB" w:rsidR="005407FA" w:rsidRPr="00F02056" w:rsidRDefault="000A0159" w:rsidP="009E4AE6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14:paraId="01633474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52B7E" w14:textId="77777777" w:rsidR="005407FA" w:rsidRPr="00F02056" w:rsidRDefault="005407FA" w:rsidP="009E4AE6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500" w:type="dxa"/>
            <w:tcBorders>
              <w:left w:val="nil"/>
              <w:right w:val="nil"/>
            </w:tcBorders>
          </w:tcPr>
          <w:p w14:paraId="085283AD" w14:textId="54C04B75" w:rsidR="005407FA" w:rsidRDefault="005407FA" w:rsidP="009E4AE6">
            <w:pPr>
              <w:rPr>
                <w:b/>
                <w:bCs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0A015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0A015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0A0159">
              <w:rPr>
                <w:rFonts w:cstheme="minorHAnsi"/>
                <w:sz w:val="20"/>
                <w:szCs w:val="20"/>
              </w:rPr>
            </w:r>
            <w:r w:rsidR="000A0159">
              <w:rPr>
                <w:rFonts w:cstheme="minorHAnsi"/>
                <w:sz w:val="20"/>
                <w:szCs w:val="20"/>
              </w:rPr>
              <w:fldChar w:fldCharType="separate"/>
            </w:r>
            <w:r w:rsidR="000A0159">
              <w:rPr>
                <w:rFonts w:cstheme="minorHAnsi"/>
                <w:noProof/>
                <w:sz w:val="20"/>
                <w:szCs w:val="20"/>
              </w:rPr>
              <w:t> </w:t>
            </w:r>
            <w:r w:rsidR="000A0159">
              <w:rPr>
                <w:rFonts w:cstheme="minorHAnsi"/>
                <w:noProof/>
                <w:sz w:val="20"/>
                <w:szCs w:val="20"/>
              </w:rPr>
              <w:t> </w:t>
            </w:r>
            <w:r w:rsidR="000A0159">
              <w:rPr>
                <w:rFonts w:cstheme="minorHAnsi"/>
                <w:noProof/>
                <w:sz w:val="20"/>
                <w:szCs w:val="20"/>
              </w:rPr>
              <w:t> </w:t>
            </w:r>
            <w:r w:rsidR="000A0159">
              <w:rPr>
                <w:rFonts w:cstheme="minorHAnsi"/>
                <w:noProof/>
                <w:sz w:val="20"/>
                <w:szCs w:val="20"/>
              </w:rPr>
              <w:t> </w:t>
            </w:r>
            <w:r w:rsidR="000A0159">
              <w:rPr>
                <w:rFonts w:cstheme="minorHAnsi"/>
                <w:noProof/>
                <w:sz w:val="20"/>
                <w:szCs w:val="20"/>
              </w:rPr>
              <w:t> </w:t>
            </w:r>
            <w:r w:rsidR="000A015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9243E9" w14:textId="77777777" w:rsidR="005407FA" w:rsidRDefault="005407FA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66442718" w14:textId="7ACDA246" w:rsidR="005407FA" w:rsidRDefault="00406CA1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F9CC1AC" w14:textId="77777777" w:rsidR="005407FA" w:rsidRDefault="005407FA" w:rsidP="009E4AE6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1BBECA4A" w14:textId="3C4865A0" w:rsidR="005407FA" w:rsidRDefault="00406CA1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61701" w:rsidRPr="00D239B1" w14:paraId="0F49AC8E" w14:textId="77777777" w:rsidTr="00E61701">
        <w:trPr>
          <w:trHeight w:val="107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951B7" w14:textId="77777777" w:rsidR="00E61701" w:rsidRDefault="00E61701" w:rsidP="009E4AE6">
            <w:pPr>
              <w:ind w:left="-107" w:hanging="180"/>
              <w:rPr>
                <w:b/>
                <w:bCs/>
              </w:rPr>
            </w:pPr>
          </w:p>
        </w:tc>
        <w:tc>
          <w:tcPr>
            <w:tcW w:w="4500" w:type="dxa"/>
            <w:tcBorders>
              <w:left w:val="nil"/>
              <w:bottom w:val="nil"/>
              <w:right w:val="nil"/>
            </w:tcBorders>
          </w:tcPr>
          <w:p w14:paraId="7C109F03" w14:textId="77777777" w:rsidR="00E61701" w:rsidRPr="002C146D" w:rsidRDefault="00E61701" w:rsidP="009E4AE6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F73DAE">
              <w:rPr>
                <w:i/>
                <w:iCs/>
                <w:color w:val="808080" w:themeColor="background1" w:themeShade="80"/>
                <w:sz w:val="14"/>
                <w:szCs w:val="14"/>
              </w:rPr>
              <w:t>Ville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4B12583" w14:textId="77777777" w:rsidR="00E61701" w:rsidRDefault="00E61701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3AF8C9F6" w14:textId="77777777" w:rsidR="00E61701" w:rsidRPr="00D239B1" w:rsidRDefault="00E61701" w:rsidP="009E4AE6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568C51F" w14:textId="77777777" w:rsidR="00E61701" w:rsidRPr="00D239B1" w:rsidRDefault="00E61701" w:rsidP="009E4AE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4F5F1F89" w14:textId="77777777" w:rsidR="00E61701" w:rsidRPr="00D239B1" w:rsidRDefault="00E61701" w:rsidP="009E4AE6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</w:p>
        </w:tc>
      </w:tr>
    </w:tbl>
    <w:p w14:paraId="1BB968C6" w14:textId="77777777" w:rsidR="00E61701" w:rsidRPr="00E61701" w:rsidRDefault="00E61701" w:rsidP="00F73DAE">
      <w:pPr>
        <w:rPr>
          <w:b/>
          <w:bCs/>
          <w:sz w:val="12"/>
          <w:szCs w:val="12"/>
        </w:rPr>
      </w:pPr>
    </w:p>
    <w:p w14:paraId="3A80290D" w14:textId="342C1F4C" w:rsidR="0067497E" w:rsidRDefault="0067497E" w:rsidP="00F73DAE">
      <w:pPr>
        <w:rPr>
          <w:b/>
          <w:bCs/>
        </w:rPr>
      </w:pPr>
      <w:r w:rsidRPr="005E23A6">
        <w:rPr>
          <w:b/>
          <w:bCs/>
        </w:rPr>
        <w:t>QUESTIONS SUPPLÉMENTAIRES</w:t>
      </w: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19"/>
        <w:gridCol w:w="1348"/>
        <w:gridCol w:w="6"/>
        <w:gridCol w:w="444"/>
        <w:gridCol w:w="276"/>
        <w:gridCol w:w="270"/>
        <w:gridCol w:w="1072"/>
        <w:gridCol w:w="187"/>
        <w:gridCol w:w="89"/>
        <w:gridCol w:w="181"/>
        <w:gridCol w:w="1257"/>
        <w:gridCol w:w="450"/>
        <w:gridCol w:w="811"/>
        <w:gridCol w:w="270"/>
        <w:gridCol w:w="542"/>
        <w:gridCol w:w="80"/>
        <w:gridCol w:w="1813"/>
      </w:tblGrid>
      <w:tr w:rsidR="00202557" w:rsidRPr="004D2424" w14:paraId="6E1B2D7A" w14:textId="77777777" w:rsidTr="009C2F89">
        <w:trPr>
          <w:trHeight w:val="25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301C4" w14:textId="51B158EE" w:rsidR="00202557" w:rsidRPr="004D2424" w:rsidRDefault="00202557" w:rsidP="00890634">
            <w:pPr>
              <w:ind w:left="-11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Nombre d’année</w:t>
            </w:r>
            <w:r w:rsidR="00B11EA2">
              <w:rPr>
                <w:rFonts w:cstheme="minorHAnsi"/>
                <w:sz w:val="20"/>
                <w:szCs w:val="20"/>
              </w:rPr>
              <w:t>(s)</w:t>
            </w:r>
            <w:r>
              <w:rPr>
                <w:rFonts w:cstheme="minorHAnsi"/>
                <w:sz w:val="20"/>
                <w:szCs w:val="20"/>
              </w:rPr>
              <w:t xml:space="preserve"> en affaires :</w:t>
            </w:r>
          </w:p>
        </w:tc>
        <w:tc>
          <w:tcPr>
            <w:tcW w:w="20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7782B6" w14:textId="12EE7616" w:rsidR="00202557" w:rsidRPr="004D2424" w:rsidRDefault="005E23A6" w:rsidP="00890634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E5708" w14:textId="77777777" w:rsidR="00202557" w:rsidRPr="004D2424" w:rsidRDefault="00202557" w:rsidP="00890634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DC2B8" w14:textId="6CDC213B" w:rsidR="00202557" w:rsidRPr="004D2424" w:rsidRDefault="00202557" w:rsidP="00890634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Nombre d’année</w:t>
            </w:r>
            <w:r w:rsidR="00B11EA2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="00B11EA2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 xml:space="preserve"> d’expérience :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E3ED81" w14:textId="77777777" w:rsidR="00202557" w:rsidRPr="004D2424" w:rsidRDefault="00202557" w:rsidP="00890634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202557" w:rsidRPr="00DB133B" w14:paraId="766F54B2" w14:textId="77777777" w:rsidTr="009C2F89">
        <w:trPr>
          <w:trHeight w:val="432"/>
        </w:trPr>
        <w:tc>
          <w:tcPr>
            <w:tcW w:w="890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3E898" w14:textId="002D7D60" w:rsidR="00202557" w:rsidRPr="00DB133B" w:rsidRDefault="00202557" w:rsidP="00890634">
            <w:pPr>
              <w:ind w:left="-105"/>
              <w:rPr>
                <w:sz w:val="20"/>
                <w:szCs w:val="20"/>
              </w:rPr>
            </w:pPr>
            <w:r w:rsidRPr="00EF7152">
              <w:rPr>
                <w:sz w:val="20"/>
                <w:szCs w:val="20"/>
              </w:rPr>
              <w:t>L</w:t>
            </w:r>
            <w:r w:rsidRPr="009E7EE7">
              <w:rPr>
                <w:sz w:val="20"/>
                <w:szCs w:val="20"/>
              </w:rPr>
              <w:t>e proposant est-il membre d</w:t>
            </w:r>
            <w:r w:rsidR="006C015A">
              <w:rPr>
                <w:sz w:val="20"/>
                <w:szCs w:val="20"/>
              </w:rPr>
              <w:t>e l’Association des Maîtres Couvreurs du Québec (AMCQ)</w:t>
            </w:r>
            <w:r w:rsidRPr="009E7EE7">
              <w:rPr>
                <w:sz w:val="20"/>
                <w:szCs w:val="20"/>
              </w:rPr>
              <w:t>?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EE9E2" w14:textId="77777777" w:rsidR="00202557" w:rsidRPr="00DB133B" w:rsidRDefault="00B667C4" w:rsidP="00890634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8730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5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02557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2681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5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02557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DA251A" w:rsidRPr="00DB133B" w14:paraId="1E1D17B9" w14:textId="77777777" w:rsidTr="009C2F89">
        <w:trPr>
          <w:trHeight w:val="467"/>
        </w:trPr>
        <w:tc>
          <w:tcPr>
            <w:tcW w:w="890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56909" w14:textId="065DCDC7" w:rsidR="00DA251A" w:rsidRPr="00DB133B" w:rsidRDefault="00DA251A" w:rsidP="00CD35D2">
            <w:pPr>
              <w:ind w:left="-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proposant est e</w:t>
            </w:r>
            <w:r w:rsidRPr="00813161">
              <w:rPr>
                <w:sz w:val="20"/>
                <w:szCs w:val="20"/>
              </w:rPr>
              <w:t xml:space="preserve">ntrepreneur </w:t>
            </w:r>
            <w:r>
              <w:rPr>
                <w:sz w:val="20"/>
                <w:szCs w:val="20"/>
              </w:rPr>
              <w:t>g</w:t>
            </w:r>
            <w:r w:rsidRPr="00813161">
              <w:rPr>
                <w:sz w:val="20"/>
                <w:szCs w:val="20"/>
              </w:rPr>
              <w:t>énéral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B356B" w14:textId="77777777" w:rsidR="00DA251A" w:rsidRPr="00DB133B" w:rsidRDefault="00B667C4" w:rsidP="00DA62F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416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5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A251A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1475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5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A251A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DA251A" w14:paraId="17F4FDB7" w14:textId="77777777" w:rsidTr="009C2F89">
        <w:trPr>
          <w:trHeight w:val="432"/>
        </w:trPr>
        <w:tc>
          <w:tcPr>
            <w:tcW w:w="890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3E37B" w14:textId="0F28D5BD" w:rsidR="00DA251A" w:rsidRPr="00A13A54" w:rsidRDefault="00DA251A" w:rsidP="00DA62FC">
            <w:pPr>
              <w:ind w:lef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proposant est s</w:t>
            </w:r>
            <w:r w:rsidRPr="00813161">
              <w:rPr>
                <w:sz w:val="20"/>
                <w:szCs w:val="20"/>
              </w:rPr>
              <w:t>ous</w:t>
            </w:r>
            <w:r w:rsidR="007F3071">
              <w:rPr>
                <w:sz w:val="20"/>
                <w:szCs w:val="20"/>
              </w:rPr>
              <w:t>-traitant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AC644" w14:textId="77777777" w:rsidR="00DA251A" w:rsidRDefault="00B667C4" w:rsidP="00DA62FC">
            <w:pPr>
              <w:ind w:right="-11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6605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5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A251A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4739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5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A251A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DA251A" w14:paraId="72454C4E" w14:textId="77777777" w:rsidTr="009C2F89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6153F" w14:textId="77777777" w:rsidR="00DA251A" w:rsidRDefault="00DA251A" w:rsidP="00DA62FC">
            <w:pPr>
              <w:ind w:left="-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Autre, précisez :</w:t>
            </w:r>
          </w:p>
        </w:tc>
        <w:tc>
          <w:tcPr>
            <w:tcW w:w="774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59DB77" w14:textId="334CEBA3" w:rsidR="00DA251A" w:rsidRDefault="00B91FDB" w:rsidP="00DA62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A251A" w:rsidRPr="00300F2C" w14:paraId="1D7F087B" w14:textId="77777777" w:rsidTr="009C2F89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D31A3" w14:textId="77777777" w:rsidR="00DA251A" w:rsidRPr="00832DA0" w:rsidRDefault="00DA251A" w:rsidP="00DA62FC">
            <w:pPr>
              <w:ind w:left="-105"/>
              <w:rPr>
                <w:rFonts w:cstheme="minorHAnsi"/>
                <w:spacing w:val="-6"/>
                <w:sz w:val="20"/>
                <w:szCs w:val="20"/>
              </w:rPr>
            </w:pPr>
            <w:r w:rsidRPr="00DF3E4E">
              <w:rPr>
                <w:rFonts w:cstheme="minorHAnsi"/>
                <w:sz w:val="20"/>
                <w:szCs w:val="20"/>
              </w:rPr>
              <w:t>Précisez la nature des travaux</w:t>
            </w:r>
            <w:r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7746" w:type="dxa"/>
            <w:gridSpan w:val="1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EB62A3C" w14:textId="77777777" w:rsidR="00DA251A" w:rsidRPr="00300F2C" w:rsidRDefault="00DA251A" w:rsidP="00DA62F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A251A" w:rsidRPr="004D2424" w14:paraId="7F2D4BE4" w14:textId="77777777" w:rsidTr="009C2F89">
        <w:trPr>
          <w:trHeight w:val="432"/>
        </w:trPr>
        <w:tc>
          <w:tcPr>
            <w:tcW w:w="1071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751181" w14:textId="77777777" w:rsidR="00DA251A" w:rsidRPr="004D2424" w:rsidRDefault="00DA251A" w:rsidP="00DA62F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C2F89" w:rsidRPr="00A80F1D" w14:paraId="4D01619D" w14:textId="77777777" w:rsidTr="009C2F89">
        <w:trPr>
          <w:trHeight w:val="432"/>
        </w:trPr>
        <w:tc>
          <w:tcPr>
            <w:tcW w:w="882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7F8C9" w14:textId="32BF169B" w:rsidR="009C2F89" w:rsidRPr="00A76967" w:rsidRDefault="009C2F89" w:rsidP="00890634">
            <w:pPr>
              <w:ind w:left="-113" w:right="-10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bookmarkStart w:id="2" w:name="_Hlk160544048"/>
            <w:r w:rsidRPr="009C2F89">
              <w:rPr>
                <w:rFonts w:ascii="Calibri" w:hAnsi="Calibri" w:cs="Calibri"/>
                <w:b/>
                <w:bCs/>
                <w:sz w:val="20"/>
                <w:szCs w:val="20"/>
              </w:rPr>
              <w:t>Le proposant a-t-il exercé des activités similaires sous différents noms?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00C37" w14:textId="77777777" w:rsidR="009C2F89" w:rsidRPr="00A80F1D" w:rsidRDefault="00B667C4" w:rsidP="00890634">
            <w:pPr>
              <w:ind w:left="-113" w:right="-104"/>
              <w:jc w:val="right"/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7858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F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C2F89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58264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F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C2F89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DA251A" w:rsidRPr="00300F2C" w14:paraId="147FA2CB" w14:textId="77777777" w:rsidTr="009C2F89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B8A49" w14:textId="77777777" w:rsidR="00DA251A" w:rsidRPr="00300F2C" w:rsidRDefault="00DA251A" w:rsidP="00DA62FC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spécifiez :</w:t>
            </w:r>
          </w:p>
        </w:tc>
        <w:tc>
          <w:tcPr>
            <w:tcW w:w="7746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14:paraId="5914F81F" w14:textId="25A98CA5" w:rsidR="00DA251A" w:rsidRPr="00300F2C" w:rsidRDefault="005E23A6" w:rsidP="00DA62F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A251A" w:rsidRPr="004D2424" w14:paraId="11DEE93C" w14:textId="77777777" w:rsidTr="009C2F89">
        <w:trPr>
          <w:trHeight w:val="432"/>
        </w:trPr>
        <w:tc>
          <w:tcPr>
            <w:tcW w:w="1071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94FDF0" w14:textId="77777777" w:rsidR="00DA251A" w:rsidRPr="004D2424" w:rsidRDefault="00DA251A" w:rsidP="00DA62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2"/>
      <w:tr w:rsidR="00A5643E" w:rsidRPr="00A80F1D" w14:paraId="6741D4BA" w14:textId="77777777" w:rsidTr="009C2F89">
        <w:trPr>
          <w:trHeight w:val="432"/>
        </w:trPr>
        <w:tc>
          <w:tcPr>
            <w:tcW w:w="1071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BB66A" w14:textId="77777777" w:rsidR="00A5643E" w:rsidRPr="00A80F1D" w:rsidRDefault="00A5643E" w:rsidP="00DA62FC">
            <w:pPr>
              <w:ind w:left="-113"/>
              <w:rPr>
                <w:rFonts w:cstheme="minorHAnsi"/>
                <w:b/>
                <w:bCs/>
                <w:sz w:val="20"/>
                <w:szCs w:val="20"/>
              </w:rPr>
            </w:pPr>
            <w:r w:rsidRPr="00A80F1D">
              <w:rPr>
                <w:rFonts w:cstheme="minorHAnsi"/>
                <w:b/>
                <w:bCs/>
                <w:sz w:val="20"/>
                <w:szCs w:val="20"/>
              </w:rPr>
              <w:t>Donnez la répartition des recettes :</w:t>
            </w:r>
          </w:p>
        </w:tc>
      </w:tr>
      <w:tr w:rsidR="00A5643E" w:rsidRPr="009664FF" w14:paraId="5E807669" w14:textId="77777777" w:rsidTr="009C2F89">
        <w:trPr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ADAB4" w14:textId="77777777" w:rsidR="00A5643E" w:rsidRPr="009664FF" w:rsidRDefault="00A5643E" w:rsidP="00DA62FC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Résidentiel :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F52440" w14:textId="77777777" w:rsidR="00A5643E" w:rsidRPr="009664FF" w:rsidRDefault="00A5643E" w:rsidP="00DA62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C8491" w14:textId="77777777" w:rsidR="00A5643E" w:rsidRPr="009664FF" w:rsidRDefault="00A5643E" w:rsidP="00DA62FC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675EF" w14:textId="77777777" w:rsidR="00A5643E" w:rsidRPr="009664FF" w:rsidRDefault="00A5643E" w:rsidP="00DA62FC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Commercial :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1721B3" w14:textId="77777777" w:rsidR="00A5643E" w:rsidRPr="009664FF" w:rsidRDefault="00A5643E" w:rsidP="00DA62FC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49BA1" w14:textId="77777777" w:rsidR="00A5643E" w:rsidRPr="009664FF" w:rsidRDefault="00A5643E" w:rsidP="00DA62FC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353E5" w14:textId="77777777" w:rsidR="00A5643E" w:rsidRPr="009664FF" w:rsidRDefault="00A5643E" w:rsidP="00DA62FC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Industriel :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363AF3" w14:textId="77777777" w:rsidR="00A5643E" w:rsidRPr="009664FF" w:rsidRDefault="00A5643E" w:rsidP="00DA62FC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A5643E" w:rsidRPr="009664FF" w14:paraId="52995182" w14:textId="77777777" w:rsidTr="009C2F89">
        <w:trPr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B76FC" w14:textId="77777777" w:rsidR="00A5643E" w:rsidRDefault="00A5643E" w:rsidP="00DA62FC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Institutionnel :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20570C" w14:textId="77777777" w:rsidR="00A5643E" w:rsidRPr="009664FF" w:rsidRDefault="00A5643E" w:rsidP="00DA62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8355C" w14:textId="77777777" w:rsidR="00A5643E" w:rsidRPr="009664FF" w:rsidRDefault="00A5643E" w:rsidP="00DA62FC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3F319" w14:textId="77777777" w:rsidR="00A5643E" w:rsidRDefault="00A5643E" w:rsidP="00DA62FC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Agricole :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F1D668" w14:textId="77777777" w:rsidR="00A5643E" w:rsidRPr="009664FF" w:rsidRDefault="00A5643E" w:rsidP="00DA62FC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B22D6" w14:textId="77777777" w:rsidR="00A5643E" w:rsidRPr="009664FF" w:rsidRDefault="00A5643E" w:rsidP="00DA62FC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4110E" w14:textId="77777777" w:rsidR="00A5643E" w:rsidRDefault="00A5643E" w:rsidP="00DA62FC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87F3176" w14:textId="77777777" w:rsidR="00A5643E" w:rsidRPr="009664FF" w:rsidRDefault="00A5643E" w:rsidP="00DA62FC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6EE3" w:rsidRPr="004D2424" w14:paraId="0B2689B3" w14:textId="77777777" w:rsidTr="005E23A6">
        <w:trPr>
          <w:trHeight w:val="432"/>
        </w:trPr>
        <w:tc>
          <w:tcPr>
            <w:tcW w:w="29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6FE6C" w14:textId="6665F24B" w:rsidR="00EA6EE3" w:rsidRPr="004D2424" w:rsidRDefault="00EA6EE3" w:rsidP="00DA62FC">
            <w:pPr>
              <w:ind w:left="-11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Nouvelle construction :</w:t>
            </w:r>
          </w:p>
        </w:tc>
        <w:tc>
          <w:tcPr>
            <w:tcW w:w="20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FB42C9" w14:textId="77777777" w:rsidR="00EA6EE3" w:rsidRPr="004D2424" w:rsidRDefault="00EA6EE3" w:rsidP="00DA62F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DF2C8" w14:textId="77777777" w:rsidR="00EA6EE3" w:rsidRPr="004D2424" w:rsidRDefault="00EA6EE3" w:rsidP="00DA62FC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7D3BA" w14:textId="2D81EA36" w:rsidR="00EA6EE3" w:rsidRPr="004D2424" w:rsidRDefault="00EA6EE3" w:rsidP="00DA62F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Rénovation/réparation :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A23DB8" w14:textId="0F951557" w:rsidR="00EA6EE3" w:rsidRPr="004D2424" w:rsidRDefault="000B406E" w:rsidP="00DA62F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EA6EE3"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EA6EE3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220A0B" w:rsidRPr="00BD53F8" w14:paraId="528A2119" w14:textId="77777777" w:rsidTr="009C2F89">
        <w:trPr>
          <w:trHeight w:val="432"/>
        </w:trPr>
        <w:tc>
          <w:tcPr>
            <w:tcW w:w="1071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BDDD6" w14:textId="06A1B7C8" w:rsidR="00220A0B" w:rsidRPr="00BD53F8" w:rsidRDefault="00220A0B" w:rsidP="00DA62FC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highlight w:val="yellow"/>
              </w:rPr>
            </w:pPr>
            <w:r w:rsidRPr="000B406E">
              <w:rPr>
                <w:b/>
                <w:bCs/>
                <w:sz w:val="20"/>
                <w:szCs w:val="20"/>
              </w:rPr>
              <w:t>Description des activités du proposant</w:t>
            </w:r>
            <w:r w:rsidR="000B406E">
              <w:rPr>
                <w:b/>
                <w:bCs/>
                <w:sz w:val="20"/>
                <w:szCs w:val="20"/>
              </w:rPr>
              <w:t xml:space="preserve">, </w:t>
            </w:r>
            <w:r w:rsidRPr="000B406E">
              <w:rPr>
                <w:b/>
                <w:bCs/>
                <w:sz w:val="20"/>
                <w:szCs w:val="20"/>
              </w:rPr>
              <w:t>chiffres d’affaires annuels afférents</w:t>
            </w:r>
            <w:r w:rsidR="000B406E">
              <w:rPr>
                <w:b/>
                <w:bCs/>
                <w:sz w:val="20"/>
                <w:szCs w:val="20"/>
              </w:rPr>
              <w:t xml:space="preserve"> et répartition</w:t>
            </w:r>
            <w:r w:rsidRPr="000B406E">
              <w:rPr>
                <w:b/>
                <w:bCs/>
                <w:sz w:val="20"/>
                <w:szCs w:val="20"/>
              </w:rPr>
              <w:t xml:space="preserve"> </w:t>
            </w:r>
            <w:r w:rsidR="009C2F89">
              <w:rPr>
                <w:b/>
                <w:bCs/>
                <w:sz w:val="20"/>
                <w:szCs w:val="20"/>
              </w:rPr>
              <w:t xml:space="preserve">(suite autre page) </w:t>
            </w:r>
            <w:r w:rsidRPr="000B406E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E0595E" w:rsidRPr="00665EFB" w14:paraId="2189276A" w14:textId="77777777" w:rsidTr="009C2F89">
        <w:trPr>
          <w:trHeight w:val="432"/>
        </w:trPr>
        <w:tc>
          <w:tcPr>
            <w:tcW w:w="36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430AE" w14:textId="2512374B" w:rsidR="00E0595E" w:rsidRPr="00665EFB" w:rsidRDefault="00E0595E" w:rsidP="00DA62FC">
            <w:pPr>
              <w:ind w:left="-10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Activité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C599A" w14:textId="77777777" w:rsidR="00E0595E" w:rsidRPr="00665EFB" w:rsidRDefault="00E0595E" w:rsidP="00DA62FC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65359" w14:textId="0586DA87" w:rsidR="00E0595E" w:rsidRPr="00665EFB" w:rsidRDefault="00E0595E" w:rsidP="00DA62FC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Répartition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82E1D" w14:textId="77777777" w:rsidR="00E0595E" w:rsidRPr="00665EFB" w:rsidRDefault="00E0595E" w:rsidP="00DA62FC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DCB88" w14:textId="2667114B" w:rsidR="00E0595E" w:rsidRPr="00665EFB" w:rsidRDefault="00E0595E" w:rsidP="00DA62FC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D53F8">
              <w:rPr>
                <w:rFonts w:ascii="Calibri" w:hAnsi="Calibri" w:cs="Calibri"/>
                <w:b/>
                <w:bCs/>
                <w:spacing w:val="-10"/>
                <w:sz w:val="20"/>
                <w:szCs w:val="20"/>
              </w:rPr>
              <w:t>Chiffre d’affaires annuel projeté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5CE55" w14:textId="77777777" w:rsidR="00E0595E" w:rsidRPr="00665EFB" w:rsidRDefault="00E0595E" w:rsidP="00DA62FC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F9A058" w14:textId="2BBA8056" w:rsidR="00E0595E" w:rsidRPr="00665EFB" w:rsidRDefault="00B174F7" w:rsidP="00B174F7">
            <w:pPr>
              <w:ind w:left="-104" w:right="-11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F1787">
              <w:rPr>
                <w:rFonts w:ascii="Calibri" w:hAnsi="Calibri" w:cs="Calibri"/>
                <w:b/>
                <w:bCs/>
                <w:spacing w:val="-8"/>
                <w:sz w:val="20"/>
                <w:szCs w:val="20"/>
              </w:rPr>
              <w:t>Chiffre d’affaires annuel réalisé</w:t>
            </w:r>
          </w:p>
        </w:tc>
      </w:tr>
      <w:tr w:rsidR="00D7510F" w14:paraId="4EEEFE14" w14:textId="77777777" w:rsidTr="009C2F89">
        <w:trPr>
          <w:trHeight w:val="432"/>
        </w:trPr>
        <w:tc>
          <w:tcPr>
            <w:tcW w:w="36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9C003" w14:textId="62DAFEE1" w:rsidR="00D7510F" w:rsidRDefault="00D7510F" w:rsidP="00D7510F">
            <w:pPr>
              <w:ind w:left="-109" w:righ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Bardeaux, tuiles, métal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7F6E6" w14:textId="77777777" w:rsidR="00D7510F" w:rsidRDefault="00D7510F" w:rsidP="00D7510F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697BE27" w14:textId="53E8524E" w:rsidR="00D7510F" w:rsidRPr="00123D0A" w:rsidRDefault="000B406E" w:rsidP="00D7510F">
            <w:pPr>
              <w:ind w:right="-23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D7510F">
              <w:rPr>
                <w:rFonts w:cstheme="minorHAns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6CDE2" w14:textId="77777777" w:rsidR="00D7510F" w:rsidRDefault="00D7510F" w:rsidP="00D7510F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10F550A3" w14:textId="77777777" w:rsidR="00D7510F" w:rsidRDefault="00D7510F" w:rsidP="00D7510F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34885" w14:textId="77777777" w:rsidR="00D7510F" w:rsidRDefault="00D7510F" w:rsidP="00D7510F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1AA1DED9" w14:textId="7BBC26C7" w:rsidR="00D7510F" w:rsidRDefault="00D7510F" w:rsidP="00D7510F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</w:tr>
      <w:tr w:rsidR="000B406E" w14:paraId="303A8B0F" w14:textId="77777777" w:rsidTr="009C2F89">
        <w:trPr>
          <w:trHeight w:val="432"/>
        </w:trPr>
        <w:tc>
          <w:tcPr>
            <w:tcW w:w="36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CC031" w14:textId="5BE59697" w:rsidR="000B406E" w:rsidRPr="000C05C2" w:rsidRDefault="000B406E" w:rsidP="000B406E">
            <w:pPr>
              <w:ind w:left="-109" w:right="-106"/>
              <w:rPr>
                <w:rFonts w:cstheme="minorHAnsi"/>
                <w:sz w:val="20"/>
                <w:szCs w:val="20"/>
              </w:rPr>
            </w:pPr>
            <w:r w:rsidRPr="000C05C2">
              <w:rPr>
                <w:rFonts w:cstheme="minorHAnsi"/>
                <w:sz w:val="20"/>
                <w:szCs w:val="20"/>
              </w:rPr>
              <w:t>Toiture multicouche (BUR)</w:t>
            </w:r>
            <w:r w:rsidR="000C05C2">
              <w:rPr>
                <w:rFonts w:cstheme="minorHAnsi"/>
                <w:sz w:val="20"/>
                <w:szCs w:val="20"/>
              </w:rPr>
              <w:t>,</w:t>
            </w:r>
            <w:r w:rsidRPr="000C05C2">
              <w:rPr>
                <w:rFonts w:cstheme="minorHAnsi"/>
                <w:sz w:val="20"/>
                <w:szCs w:val="20"/>
              </w:rPr>
              <w:t xml:space="preserve"> procédé à froid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5EF3D" w14:textId="77777777" w:rsidR="000B406E" w:rsidRDefault="000B406E" w:rsidP="000B406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FD7F664" w14:textId="0A0FAB07" w:rsidR="000B406E" w:rsidRDefault="000B406E" w:rsidP="000B406E">
            <w:pPr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41E49" w14:textId="77777777" w:rsidR="000B406E" w:rsidRDefault="000B406E" w:rsidP="000B406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DDACD0F" w14:textId="33931846" w:rsidR="000B406E" w:rsidRDefault="000B406E" w:rsidP="000B406E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97990" w14:textId="77777777" w:rsidR="000B406E" w:rsidRDefault="000B406E" w:rsidP="000B406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6B95D3C" w14:textId="2D170C7F" w:rsidR="000B406E" w:rsidRDefault="000B406E" w:rsidP="000B406E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</w:tr>
      <w:tr w:rsidR="000B406E" w14:paraId="64BAB867" w14:textId="77777777" w:rsidTr="009C2F89">
        <w:trPr>
          <w:trHeight w:val="432"/>
        </w:trPr>
        <w:tc>
          <w:tcPr>
            <w:tcW w:w="36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C139CC" w14:textId="11CEF9BF" w:rsidR="000B406E" w:rsidRPr="000C05C2" w:rsidRDefault="000B406E" w:rsidP="000B406E">
            <w:pPr>
              <w:ind w:left="-109" w:right="-106"/>
              <w:rPr>
                <w:rFonts w:cstheme="minorHAnsi"/>
                <w:spacing w:val="-2"/>
                <w:sz w:val="20"/>
                <w:szCs w:val="20"/>
              </w:rPr>
            </w:pPr>
            <w:r w:rsidRPr="000C05C2">
              <w:rPr>
                <w:rFonts w:cstheme="minorHAnsi"/>
                <w:spacing w:val="-2"/>
                <w:sz w:val="20"/>
                <w:szCs w:val="20"/>
              </w:rPr>
              <w:t>Toiture multicouche (BUR)</w:t>
            </w:r>
            <w:r w:rsidR="000C05C2">
              <w:rPr>
                <w:rFonts w:cstheme="minorHAnsi"/>
                <w:spacing w:val="-2"/>
                <w:sz w:val="20"/>
                <w:szCs w:val="20"/>
              </w:rPr>
              <w:t>,</w:t>
            </w:r>
            <w:r w:rsidRPr="000C05C2">
              <w:rPr>
                <w:rFonts w:cstheme="minorHAnsi"/>
                <w:spacing w:val="-2"/>
                <w:sz w:val="20"/>
                <w:szCs w:val="20"/>
              </w:rPr>
              <w:t xml:space="preserve"> procédé à chaud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33494" w14:textId="77777777" w:rsidR="000B406E" w:rsidRDefault="000B406E" w:rsidP="000B406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094FA25" w14:textId="05243F7C" w:rsidR="000B406E" w:rsidRDefault="000B406E" w:rsidP="000B406E">
            <w:pPr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D11E4" w14:textId="77777777" w:rsidR="000B406E" w:rsidRDefault="000B406E" w:rsidP="000B406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1DB4375E" w14:textId="00C6BAEA" w:rsidR="000B406E" w:rsidRDefault="000B406E" w:rsidP="000B406E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CC094" w14:textId="77777777" w:rsidR="000B406E" w:rsidRDefault="000B406E" w:rsidP="000B406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534C6C8" w14:textId="62FD605F" w:rsidR="000B406E" w:rsidRDefault="000B406E" w:rsidP="000B406E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</w:tr>
      <w:tr w:rsidR="000B406E" w14:paraId="2F3C035B" w14:textId="77777777" w:rsidTr="009C2F89">
        <w:trPr>
          <w:trHeight w:val="432"/>
        </w:trPr>
        <w:tc>
          <w:tcPr>
            <w:tcW w:w="36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447ED" w14:textId="4C4FD486" w:rsidR="000B406E" w:rsidRDefault="000B406E" w:rsidP="000B406E">
            <w:pPr>
              <w:ind w:left="-109" w:right="-106"/>
              <w:rPr>
                <w:rFonts w:cstheme="minorHAnsi"/>
                <w:sz w:val="20"/>
                <w:szCs w:val="20"/>
              </w:rPr>
            </w:pPr>
            <w:r w:rsidRPr="00061162">
              <w:rPr>
                <w:rFonts w:cstheme="minorHAnsi"/>
                <w:spacing w:val="-4"/>
                <w:sz w:val="20"/>
                <w:szCs w:val="20"/>
              </w:rPr>
              <w:t>Toiture bitume caoutchouté</w:t>
            </w:r>
            <w:r w:rsidR="000C05C2">
              <w:rPr>
                <w:rFonts w:cstheme="minorHAnsi"/>
                <w:spacing w:val="-4"/>
                <w:sz w:val="20"/>
                <w:szCs w:val="20"/>
              </w:rPr>
              <w:t>,</w:t>
            </w:r>
            <w:r w:rsidR="00850608" w:rsidRPr="00061162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061162">
              <w:rPr>
                <w:rFonts w:cstheme="minorHAnsi"/>
                <w:spacing w:val="-4"/>
                <w:sz w:val="20"/>
                <w:szCs w:val="20"/>
              </w:rPr>
              <w:t xml:space="preserve">procédé à chaud </w:t>
            </w:r>
            <w:r w:rsidRPr="000B406E">
              <w:rPr>
                <w:rFonts w:cstheme="minorHAnsi"/>
                <w:sz w:val="18"/>
                <w:szCs w:val="18"/>
              </w:rPr>
              <w:t>(</w:t>
            </w:r>
            <w:r w:rsidRPr="000B406E">
              <w:rPr>
                <w:rFonts w:cstheme="minorHAnsi"/>
                <w:i/>
                <w:iCs/>
                <w:sz w:val="18"/>
                <w:szCs w:val="18"/>
              </w:rPr>
              <w:t>vadrouille</w:t>
            </w:r>
            <w:r w:rsidRPr="000B406E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8366C" w14:textId="77777777" w:rsidR="000B406E" w:rsidRDefault="000B406E" w:rsidP="000B406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E6CB995" w14:textId="67D5DD76" w:rsidR="000B406E" w:rsidRDefault="000B406E" w:rsidP="000B406E">
            <w:pPr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855A1" w14:textId="77777777" w:rsidR="000B406E" w:rsidRDefault="000B406E" w:rsidP="000B406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7C99ECC8" w14:textId="399BB01D" w:rsidR="000B406E" w:rsidRDefault="000B406E" w:rsidP="000B406E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DB90E" w14:textId="77777777" w:rsidR="000B406E" w:rsidRDefault="000B406E" w:rsidP="000B406E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6751266D" w14:textId="24C01D5B" w:rsidR="000B406E" w:rsidRDefault="000B406E" w:rsidP="000B406E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</w:tr>
      <w:tr w:rsidR="006C015A" w14:paraId="2B123752" w14:textId="77777777" w:rsidTr="00890634">
        <w:trPr>
          <w:trHeight w:val="432"/>
        </w:trPr>
        <w:tc>
          <w:tcPr>
            <w:tcW w:w="36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E745A" w14:textId="77777777" w:rsidR="006C015A" w:rsidRPr="00061162" w:rsidRDefault="006C015A" w:rsidP="00890634">
            <w:pPr>
              <w:ind w:left="-109" w:right="-106"/>
              <w:rPr>
                <w:rFonts w:cstheme="minorHAnsi"/>
                <w:spacing w:val="-4"/>
                <w:sz w:val="20"/>
                <w:szCs w:val="20"/>
              </w:rPr>
            </w:pPr>
            <w:r w:rsidRPr="00061162">
              <w:rPr>
                <w:rFonts w:cstheme="minorHAnsi"/>
                <w:spacing w:val="-4"/>
                <w:sz w:val="20"/>
                <w:szCs w:val="20"/>
              </w:rPr>
              <w:t xml:space="preserve">Membrane TPO </w:t>
            </w:r>
            <w:r w:rsidRPr="000C05C2">
              <w:rPr>
                <w:rFonts w:cstheme="minorHAnsi"/>
                <w:spacing w:val="-4"/>
                <w:sz w:val="20"/>
                <w:szCs w:val="20"/>
              </w:rPr>
              <w:t>(polyoléfine thermoplastique)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28DCA" w14:textId="77777777" w:rsidR="006C015A" w:rsidRDefault="006C015A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F366A35" w14:textId="77777777" w:rsidR="006C015A" w:rsidRDefault="006C015A" w:rsidP="00890634">
            <w:pPr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53557" w14:textId="77777777" w:rsidR="006C015A" w:rsidRDefault="006C015A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382C2C63" w14:textId="77777777" w:rsidR="006C015A" w:rsidRDefault="006C015A" w:rsidP="00890634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FAD61" w14:textId="77777777" w:rsidR="006C015A" w:rsidRDefault="006C015A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1B9B2CCB" w14:textId="77777777" w:rsidR="006C015A" w:rsidRDefault="006C015A" w:rsidP="00890634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</w:tr>
    </w:tbl>
    <w:p w14:paraId="20AB23BE" w14:textId="0C4F6651" w:rsidR="006C015A" w:rsidRDefault="00B0261A" w:rsidP="00F531C4">
      <w:pPr>
        <w:tabs>
          <w:tab w:val="left" w:pos="3355"/>
        </w:tabs>
        <w:rPr>
          <w:b/>
          <w:bCs/>
        </w:rPr>
      </w:pPr>
      <w:r>
        <w:rPr>
          <w:b/>
          <w:bCs/>
        </w:rPr>
        <w:lastRenderedPageBreak/>
        <w:br/>
      </w: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64"/>
        <w:gridCol w:w="726"/>
        <w:gridCol w:w="270"/>
        <w:gridCol w:w="1074"/>
        <w:gridCol w:w="186"/>
        <w:gridCol w:w="84"/>
        <w:gridCol w:w="186"/>
        <w:gridCol w:w="2519"/>
        <w:gridCol w:w="270"/>
        <w:gridCol w:w="539"/>
        <w:gridCol w:w="275"/>
        <w:gridCol w:w="1622"/>
      </w:tblGrid>
      <w:tr w:rsidR="009C2F89" w:rsidRPr="00BD53F8" w14:paraId="5BB3FB7A" w14:textId="77777777" w:rsidTr="00B0261A">
        <w:trPr>
          <w:trHeight w:val="162"/>
        </w:trPr>
        <w:tc>
          <w:tcPr>
            <w:tcW w:w="1071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B4071" w14:textId="186A12E8" w:rsidR="009C2F89" w:rsidRPr="00BD53F8" w:rsidRDefault="009C2F89" w:rsidP="00890634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highlight w:val="yellow"/>
              </w:rPr>
            </w:pPr>
            <w:r w:rsidRPr="000B406E">
              <w:rPr>
                <w:b/>
                <w:bCs/>
                <w:sz w:val="20"/>
                <w:szCs w:val="20"/>
              </w:rPr>
              <w:t>Description des activités du proposant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0B406E">
              <w:rPr>
                <w:b/>
                <w:bCs/>
                <w:sz w:val="20"/>
                <w:szCs w:val="20"/>
              </w:rPr>
              <w:t>chiffres d’affaires annuels afférents</w:t>
            </w:r>
            <w:r>
              <w:rPr>
                <w:b/>
                <w:bCs/>
                <w:sz w:val="20"/>
                <w:szCs w:val="20"/>
              </w:rPr>
              <w:t xml:space="preserve"> et répartition</w:t>
            </w:r>
            <w:r w:rsidRPr="000B406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(suite) </w:t>
            </w:r>
            <w:r w:rsidRPr="000B406E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9C2F89" w:rsidRPr="00665EFB" w14:paraId="2C140E01" w14:textId="77777777" w:rsidTr="00B475F9">
        <w:trPr>
          <w:trHeight w:val="432"/>
        </w:trPr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35BA7" w14:textId="77777777" w:rsidR="009C2F89" w:rsidRPr="00665EFB" w:rsidRDefault="009C2F89" w:rsidP="00890634">
            <w:pPr>
              <w:ind w:left="-10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Activité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FD176" w14:textId="77777777" w:rsidR="009C2F89" w:rsidRPr="00665EFB" w:rsidRDefault="009C2F89" w:rsidP="00890634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373C1" w14:textId="77777777" w:rsidR="009C2F89" w:rsidRPr="00665EFB" w:rsidRDefault="009C2F89" w:rsidP="00890634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Répartition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CB5CA" w14:textId="77777777" w:rsidR="009C2F89" w:rsidRPr="00665EFB" w:rsidRDefault="009C2F89" w:rsidP="00890634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6D7D4" w14:textId="77777777" w:rsidR="009C2F89" w:rsidRPr="00665EFB" w:rsidRDefault="009C2F89" w:rsidP="00890634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D53F8">
              <w:rPr>
                <w:rFonts w:ascii="Calibri" w:hAnsi="Calibri" w:cs="Calibri"/>
                <w:b/>
                <w:bCs/>
                <w:spacing w:val="-10"/>
                <w:sz w:val="20"/>
                <w:szCs w:val="20"/>
              </w:rPr>
              <w:t>Chiffre d’affaires annuel projeté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2CADE" w14:textId="77777777" w:rsidR="009C2F89" w:rsidRPr="00665EFB" w:rsidRDefault="009C2F89" w:rsidP="00890634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D5ADF" w14:textId="77777777" w:rsidR="009C2F89" w:rsidRPr="00665EFB" w:rsidRDefault="009C2F89" w:rsidP="00890634">
            <w:pPr>
              <w:ind w:left="-104" w:right="-11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F1787">
              <w:rPr>
                <w:rFonts w:ascii="Calibri" w:hAnsi="Calibri" w:cs="Calibri"/>
                <w:b/>
                <w:bCs/>
                <w:spacing w:val="-8"/>
                <w:sz w:val="20"/>
                <w:szCs w:val="20"/>
              </w:rPr>
              <w:t>Chiffre d’affaires annuel réalisé</w:t>
            </w:r>
          </w:p>
        </w:tc>
      </w:tr>
      <w:tr w:rsidR="009C2F89" w14:paraId="7BE15619" w14:textId="77777777" w:rsidTr="00B475F9">
        <w:trPr>
          <w:trHeight w:val="432"/>
        </w:trPr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BD1CA" w14:textId="34251AFD" w:rsidR="009C2F89" w:rsidRPr="00611E8F" w:rsidRDefault="009C2F89" w:rsidP="00890634">
            <w:pPr>
              <w:ind w:left="-109" w:right="-106"/>
              <w:rPr>
                <w:rFonts w:cstheme="minorHAnsi"/>
                <w:sz w:val="20"/>
                <w:szCs w:val="20"/>
                <w:highlight w:val="yellow"/>
              </w:rPr>
            </w:pPr>
            <w:r w:rsidRPr="00695FB1">
              <w:rPr>
                <w:rFonts w:cstheme="minorHAnsi"/>
                <w:sz w:val="20"/>
                <w:szCs w:val="20"/>
              </w:rPr>
              <w:t>Toiture en membrane EPDM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D7510F">
              <w:rPr>
                <w:rFonts w:cstheme="minorHAnsi"/>
                <w:sz w:val="18"/>
                <w:szCs w:val="18"/>
              </w:rPr>
              <w:t>(</w:t>
            </w:r>
            <w:r w:rsidR="00061162" w:rsidRPr="00061162">
              <w:rPr>
                <w:rFonts w:cstheme="minorHAnsi"/>
                <w:sz w:val="18"/>
                <w:szCs w:val="18"/>
              </w:rPr>
              <w:t>t</w:t>
            </w:r>
            <w:r w:rsidRPr="00061162">
              <w:rPr>
                <w:rFonts w:cstheme="minorHAnsi"/>
                <w:sz w:val="18"/>
                <w:szCs w:val="18"/>
              </w:rPr>
              <w:t>erpoly</w:t>
            </w:r>
            <w:r w:rsidR="00061162" w:rsidRPr="00061162">
              <w:rPr>
                <w:rFonts w:cstheme="minorHAnsi"/>
                <w:sz w:val="18"/>
                <w:szCs w:val="18"/>
              </w:rPr>
              <w:t>mèr</w:t>
            </w:r>
            <w:r w:rsidR="00061162">
              <w:rPr>
                <w:rFonts w:cstheme="minorHAnsi"/>
                <w:sz w:val="18"/>
                <w:szCs w:val="18"/>
              </w:rPr>
              <w:t>e</w:t>
            </w:r>
            <w:r w:rsidRPr="00D7510F">
              <w:rPr>
                <w:rFonts w:cstheme="minorHAnsi"/>
                <w:sz w:val="18"/>
                <w:szCs w:val="18"/>
              </w:rPr>
              <w:t xml:space="preserve"> d’éthylène-propylène-diène)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BE4D1" w14:textId="77777777" w:rsidR="009C2F89" w:rsidRDefault="009C2F89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485C7E7" w14:textId="77777777" w:rsidR="009C2F89" w:rsidRDefault="009C2F89" w:rsidP="00890634">
            <w:pPr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2B64C" w14:textId="77777777" w:rsidR="009C2F89" w:rsidRDefault="009C2F89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nil"/>
              <w:left w:val="nil"/>
              <w:right w:val="nil"/>
            </w:tcBorders>
            <w:vAlign w:val="bottom"/>
          </w:tcPr>
          <w:p w14:paraId="5F2864A5" w14:textId="77777777" w:rsidR="009C2F89" w:rsidRDefault="009C2F89" w:rsidP="00890634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A9F4AB" w14:textId="77777777" w:rsidR="009C2F89" w:rsidRDefault="009C2F89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321C1F16" w14:textId="77777777" w:rsidR="009C2F89" w:rsidRDefault="009C2F89" w:rsidP="00890634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</w:tr>
      <w:tr w:rsidR="009C2F89" w14:paraId="799600EC" w14:textId="77777777" w:rsidTr="00B475F9">
        <w:trPr>
          <w:trHeight w:val="432"/>
        </w:trPr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0E563" w14:textId="77777777" w:rsidR="009C2F89" w:rsidRDefault="009C2F89" w:rsidP="00890634">
            <w:pPr>
              <w:ind w:left="-109" w:right="-106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 xml:space="preserve">Toiture à chaud </w:t>
            </w:r>
            <w:r w:rsidRPr="00D7510F">
              <w:rPr>
                <w:rFonts w:cstheme="minorHAnsi"/>
                <w:sz w:val="18"/>
                <w:szCs w:val="18"/>
              </w:rPr>
              <w:t>(chalumeau sur membrane)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CB473" w14:textId="77777777" w:rsidR="009C2F89" w:rsidRDefault="009C2F89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6835D13" w14:textId="77777777" w:rsidR="009C2F89" w:rsidRDefault="009C2F89" w:rsidP="00890634">
            <w:pPr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64557" w14:textId="77777777" w:rsidR="009C2F89" w:rsidRDefault="009C2F89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nil"/>
              <w:left w:val="nil"/>
              <w:right w:val="nil"/>
            </w:tcBorders>
            <w:vAlign w:val="bottom"/>
          </w:tcPr>
          <w:p w14:paraId="37EF1796" w14:textId="77777777" w:rsidR="009C2F89" w:rsidRDefault="009C2F89" w:rsidP="00890634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8AE6E" w14:textId="77777777" w:rsidR="009C2F89" w:rsidRDefault="009C2F89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CF8A31A" w14:textId="77777777" w:rsidR="009C2F89" w:rsidRDefault="009C2F89" w:rsidP="00890634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</w:tr>
      <w:tr w:rsidR="009C2F89" w14:paraId="6710B7A0" w14:textId="77777777" w:rsidTr="00B475F9">
        <w:trPr>
          <w:trHeight w:val="432"/>
        </w:trPr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E4DD5" w14:textId="77777777" w:rsidR="009C2F89" w:rsidRPr="00695FB1" w:rsidRDefault="009C2F89" w:rsidP="00890634">
            <w:pPr>
              <w:ind w:left="-109" w:righ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Toiture à air chaud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C8DAA" w14:textId="77777777" w:rsidR="009C2F89" w:rsidRDefault="009C2F89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D038FD2" w14:textId="77777777" w:rsidR="009C2F89" w:rsidRDefault="009C2F89" w:rsidP="00890634">
            <w:pPr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135B2" w14:textId="77777777" w:rsidR="009C2F89" w:rsidRDefault="009C2F89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nil"/>
              <w:left w:val="nil"/>
              <w:right w:val="nil"/>
            </w:tcBorders>
            <w:vAlign w:val="bottom"/>
          </w:tcPr>
          <w:p w14:paraId="2565AF4E" w14:textId="77777777" w:rsidR="009C2F89" w:rsidRDefault="009C2F89" w:rsidP="00890634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2FB4F" w14:textId="77777777" w:rsidR="009C2F89" w:rsidRDefault="009C2F89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126FD37A" w14:textId="77777777" w:rsidR="009C2F89" w:rsidRDefault="009C2F89" w:rsidP="00890634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</w:tr>
      <w:tr w:rsidR="009C2F89" w14:paraId="0AAAD285" w14:textId="77777777" w:rsidTr="00B475F9">
        <w:trPr>
          <w:trHeight w:val="432"/>
        </w:trPr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159D5" w14:textId="1AC5602D" w:rsidR="009C2F89" w:rsidRPr="00611E8F" w:rsidRDefault="009C2F89" w:rsidP="00890634">
            <w:pPr>
              <w:ind w:left="-109" w:right="-106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Toiture végétalisé</w:t>
            </w:r>
            <w:r w:rsidR="000C05C2">
              <w:rPr>
                <w:rFonts w:cstheme="minorHAnsi"/>
                <w:sz w:val="20"/>
                <w:szCs w:val="20"/>
              </w:rPr>
              <w:t>e</w:t>
            </w:r>
            <w:r>
              <w:rPr>
                <w:rFonts w:cstheme="minorHAnsi"/>
                <w:sz w:val="20"/>
                <w:szCs w:val="20"/>
              </w:rPr>
              <w:t xml:space="preserve"> et toit vert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FF8A7" w14:textId="77777777" w:rsidR="009C2F89" w:rsidRDefault="009C2F89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BB2E1F5" w14:textId="77777777" w:rsidR="009C2F89" w:rsidRDefault="009C2F89" w:rsidP="00890634">
            <w:pPr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32BD4" w14:textId="77777777" w:rsidR="009C2F89" w:rsidRDefault="009C2F89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nil"/>
              <w:left w:val="nil"/>
              <w:right w:val="nil"/>
            </w:tcBorders>
            <w:vAlign w:val="bottom"/>
          </w:tcPr>
          <w:p w14:paraId="110523DC" w14:textId="77777777" w:rsidR="009C2F89" w:rsidRDefault="009C2F89" w:rsidP="00890634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D591C" w14:textId="77777777" w:rsidR="009C2F89" w:rsidRDefault="009C2F89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059044C4" w14:textId="77777777" w:rsidR="009C2F89" w:rsidRDefault="009C2F89" w:rsidP="00890634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</w:tr>
      <w:tr w:rsidR="009C2F89" w14:paraId="762A0AA5" w14:textId="77777777" w:rsidTr="00B475F9">
        <w:trPr>
          <w:trHeight w:val="432"/>
        </w:trPr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AFE73" w14:textId="77777777" w:rsidR="009C2F89" w:rsidRDefault="009C2F89" w:rsidP="00890634">
            <w:pPr>
              <w:ind w:left="-109" w:right="-106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t>Déneigement de toiture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05C36" w14:textId="77777777" w:rsidR="009C2F89" w:rsidRDefault="009C2F89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93E8D09" w14:textId="77777777" w:rsidR="009C2F89" w:rsidRDefault="009C2F89" w:rsidP="00890634">
            <w:pPr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57135" w14:textId="77777777" w:rsidR="009C2F89" w:rsidRDefault="009C2F89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nil"/>
              <w:left w:val="nil"/>
              <w:right w:val="nil"/>
            </w:tcBorders>
            <w:vAlign w:val="bottom"/>
          </w:tcPr>
          <w:p w14:paraId="0EC4B70E" w14:textId="77777777" w:rsidR="009C2F89" w:rsidRDefault="009C2F89" w:rsidP="00890634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AF3B6D" w14:textId="77777777" w:rsidR="009C2F89" w:rsidRDefault="009C2F89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7C8785EF" w14:textId="77777777" w:rsidR="009C2F89" w:rsidRDefault="009C2F89" w:rsidP="00890634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</w:tr>
      <w:tr w:rsidR="009C2F89" w14:paraId="0D9B6EFC" w14:textId="77777777" w:rsidTr="00B475F9">
        <w:trPr>
          <w:trHeight w:val="432"/>
        </w:trPr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E760A4" w14:textId="77777777" w:rsidR="009C2F89" w:rsidRDefault="009C2F89" w:rsidP="00890634">
            <w:pPr>
              <w:ind w:left="-109" w:right="-106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3416D" w14:textId="77777777" w:rsidR="009C2F89" w:rsidRDefault="009C2F89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nil"/>
              <w:right w:val="nil"/>
            </w:tcBorders>
            <w:vAlign w:val="bottom"/>
          </w:tcPr>
          <w:p w14:paraId="58A1E83C" w14:textId="77777777" w:rsidR="009C2F89" w:rsidRDefault="009C2F89" w:rsidP="00890634">
            <w:pPr>
              <w:ind w:left="-14" w:right="-23"/>
              <w:jc w:val="center"/>
              <w:rPr>
                <w:rFonts w:cstheme="minorHAns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72661" w14:textId="77777777" w:rsidR="009C2F89" w:rsidRDefault="009C2F89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nil"/>
              <w:right w:val="nil"/>
            </w:tcBorders>
            <w:vAlign w:val="bottom"/>
          </w:tcPr>
          <w:p w14:paraId="6868363F" w14:textId="77777777" w:rsidR="009C2F89" w:rsidRDefault="009C2F89" w:rsidP="00890634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5F505" w14:textId="77777777" w:rsidR="009C2F89" w:rsidRDefault="009C2F89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tcBorders>
              <w:left w:val="nil"/>
              <w:right w:val="nil"/>
            </w:tcBorders>
            <w:vAlign w:val="bottom"/>
          </w:tcPr>
          <w:p w14:paraId="76C56408" w14:textId="77777777" w:rsidR="009C2F89" w:rsidRDefault="009C2F89" w:rsidP="00890634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</w:tr>
      <w:tr w:rsidR="009C2F89" w14:paraId="67DBDC95" w14:textId="77777777" w:rsidTr="00B475F9">
        <w:trPr>
          <w:trHeight w:val="432"/>
        </w:trPr>
        <w:tc>
          <w:tcPr>
            <w:tcW w:w="369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1EFD841A" w14:textId="77777777" w:rsidR="009C2F89" w:rsidRDefault="009C2F89" w:rsidP="00890634">
            <w:pPr>
              <w:ind w:left="-109" w:right="-106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1A904" w14:textId="77777777" w:rsidR="009C2F89" w:rsidRDefault="009C2F89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nil"/>
              <w:right w:val="nil"/>
            </w:tcBorders>
            <w:vAlign w:val="bottom"/>
          </w:tcPr>
          <w:p w14:paraId="667DFAE8" w14:textId="77777777" w:rsidR="009C2F89" w:rsidRDefault="009C2F89" w:rsidP="00890634">
            <w:pPr>
              <w:ind w:left="-14" w:right="-23"/>
              <w:jc w:val="center"/>
              <w:rPr>
                <w:rFonts w:cstheme="minorHAnsi"/>
                <w:sz w:val="20"/>
                <w:szCs w:val="20"/>
              </w:rPr>
            </w:pPr>
            <w:r w:rsidRPr="006E619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E619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E6196">
              <w:rPr>
                <w:rFonts w:cstheme="minorHAnsi"/>
                <w:sz w:val="20"/>
                <w:szCs w:val="20"/>
              </w:rPr>
            </w:r>
            <w:r w:rsidRPr="006E6196">
              <w:rPr>
                <w:rFonts w:cstheme="minorHAnsi"/>
                <w:sz w:val="20"/>
                <w:szCs w:val="20"/>
              </w:rPr>
              <w:fldChar w:fldCharType="separate"/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noProof/>
                <w:sz w:val="20"/>
                <w:szCs w:val="20"/>
              </w:rPr>
              <w:t> </w:t>
            </w:r>
            <w:r w:rsidRPr="006E6196">
              <w:rPr>
                <w:rFonts w:cstheme="minorHAnsi"/>
                <w:sz w:val="20"/>
                <w:szCs w:val="20"/>
              </w:rPr>
              <w:fldChar w:fldCharType="end"/>
            </w:r>
            <w:r w:rsidRPr="006E6196">
              <w:rPr>
                <w:rFonts w:cstheme="minorHAns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F8B3F" w14:textId="77777777" w:rsidR="009C2F89" w:rsidRDefault="009C2F89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nil"/>
              <w:right w:val="nil"/>
            </w:tcBorders>
            <w:vAlign w:val="bottom"/>
          </w:tcPr>
          <w:p w14:paraId="115DB81F" w14:textId="77777777" w:rsidR="009C2F89" w:rsidRPr="009664FF" w:rsidRDefault="009C2F89" w:rsidP="00890634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D34A2" w14:textId="77777777" w:rsidR="009C2F89" w:rsidRDefault="009C2F89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tcBorders>
              <w:left w:val="nil"/>
              <w:right w:val="nil"/>
            </w:tcBorders>
            <w:vAlign w:val="bottom"/>
          </w:tcPr>
          <w:p w14:paraId="1F890D9C" w14:textId="77777777" w:rsidR="009C2F89" w:rsidRDefault="009C2F89" w:rsidP="00890634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</w:tr>
      <w:tr w:rsidR="006006CA" w:rsidRPr="00A80F1D" w14:paraId="5AE6F5D6" w14:textId="77777777" w:rsidTr="006C015A">
        <w:trPr>
          <w:trHeight w:val="432"/>
        </w:trPr>
        <w:tc>
          <w:tcPr>
            <w:tcW w:w="881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C83CB" w14:textId="1F9B3D83" w:rsidR="006006CA" w:rsidRPr="00A76967" w:rsidRDefault="006006CA" w:rsidP="00DA62FC">
            <w:pPr>
              <w:ind w:left="-113" w:right="-10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696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Le proposant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fait</w:t>
            </w:r>
            <w:r w:rsidR="000C05C2">
              <w:rPr>
                <w:rFonts w:ascii="Calibri" w:hAnsi="Calibri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il l’enlèvement et la mise au rebut d’amiante (sous toute</w:t>
            </w:r>
            <w:r w:rsidR="000C05C2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ses formes)</w:t>
            </w:r>
            <w:r w:rsidRPr="00A76967">
              <w:rPr>
                <w:rFonts w:ascii="Calibri" w:hAnsi="Calibri" w:cs="Calibr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8DDEE" w14:textId="136B931C" w:rsidR="006006CA" w:rsidRPr="00A80F1D" w:rsidRDefault="00B667C4" w:rsidP="00DA62FC">
            <w:pPr>
              <w:ind w:left="-113" w:right="-104"/>
              <w:jc w:val="right"/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6830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3A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006CA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4300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6C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006CA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6006CA" w14:paraId="37CFE3CD" w14:textId="77777777" w:rsidTr="006C015A">
        <w:trPr>
          <w:trHeight w:val="432"/>
        </w:trPr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1EEAD" w14:textId="77777777" w:rsidR="006006CA" w:rsidRDefault="006006CA" w:rsidP="00DA62FC">
            <w:pPr>
              <w:ind w:left="-113" w:right="-10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Si </w:t>
            </w:r>
            <w:r w:rsidRPr="00A2518A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>
              <w:rPr>
                <w:rFonts w:cstheme="minorHAnsi"/>
                <w:sz w:val="20"/>
                <w:szCs w:val="20"/>
              </w:rPr>
              <w:t>, précisez :</w:t>
            </w:r>
          </w:p>
        </w:tc>
        <w:tc>
          <w:tcPr>
            <w:tcW w:w="775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DE5E2E" w14:textId="77777777" w:rsidR="006006CA" w:rsidRDefault="006006CA" w:rsidP="00DA62FC">
            <w:pPr>
              <w:ind w:left="-13" w:right="-10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006CA" w:rsidRPr="00600127" w14:paraId="584EB403" w14:textId="77777777" w:rsidTr="006C015A">
        <w:trPr>
          <w:trHeight w:val="432"/>
        </w:trPr>
        <w:tc>
          <w:tcPr>
            <w:tcW w:w="50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4B928" w14:textId="77777777" w:rsidR="006006CA" w:rsidRPr="00600127" w:rsidRDefault="006006CA" w:rsidP="00DA62FC">
            <w:pPr>
              <w:ind w:left="-113"/>
              <w:rPr>
                <w:rFonts w:cstheme="minorHAnsi"/>
                <w:b/>
                <w:bCs/>
                <w:sz w:val="20"/>
                <w:szCs w:val="20"/>
              </w:rPr>
            </w:pPr>
            <w:r w:rsidRPr="00600127">
              <w:rPr>
                <w:rFonts w:ascii="Calibri" w:hAnsi="Calibri" w:cs="Calibri"/>
                <w:b/>
                <w:bCs/>
                <w:sz w:val="20"/>
                <w:szCs w:val="20"/>
              </w:rPr>
              <w:t>Travaux en sous-traitance :</w:t>
            </w:r>
            <w:r w:rsidRPr="0060012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02DE4" w14:textId="77777777" w:rsidR="006006CA" w:rsidRPr="00600127" w:rsidRDefault="006006CA" w:rsidP="00DA62FC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E7D4F0E" w14:textId="77777777" w:rsidR="006006CA" w:rsidRPr="00600127" w:rsidRDefault="006006CA" w:rsidP="00DA62FC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006CA" w:rsidRPr="00600127" w14:paraId="2AD699C3" w14:textId="77777777" w:rsidTr="006C015A">
        <w:trPr>
          <w:trHeight w:val="324"/>
        </w:trPr>
        <w:tc>
          <w:tcPr>
            <w:tcW w:w="50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CAE88" w14:textId="77777777" w:rsidR="006006CA" w:rsidRPr="00600127" w:rsidRDefault="006006CA" w:rsidP="00DA62FC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 w:rsidRPr="00600127">
              <w:rPr>
                <w:rFonts w:ascii="Calibri" w:hAnsi="Calibri" w:cs="Calibri"/>
                <w:sz w:val="20"/>
                <w:szCs w:val="20"/>
              </w:rPr>
              <w:t>Description des travaux en sous-traitance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07046" w14:textId="77777777" w:rsidR="006006CA" w:rsidRPr="00600127" w:rsidRDefault="006006CA" w:rsidP="00DA62FC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FF13E" w14:textId="77777777" w:rsidR="006006CA" w:rsidRPr="00600127" w:rsidRDefault="006006CA" w:rsidP="00DA62FC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 w:rsidRPr="00600127">
              <w:rPr>
                <w:rFonts w:ascii="Calibri" w:hAnsi="Calibri" w:cs="Calibri"/>
                <w:sz w:val="20"/>
                <w:szCs w:val="20"/>
              </w:rPr>
              <w:t>Montant des travaux donnés en sous-traitance</w:t>
            </w:r>
          </w:p>
        </w:tc>
      </w:tr>
      <w:tr w:rsidR="006006CA" w:rsidRPr="00DB133B" w14:paraId="652E8577" w14:textId="77777777" w:rsidTr="006C015A">
        <w:trPr>
          <w:trHeight w:val="432"/>
        </w:trPr>
        <w:tc>
          <w:tcPr>
            <w:tcW w:w="50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D59733" w14:textId="77777777" w:rsidR="006006CA" w:rsidRPr="00ED7DFA" w:rsidRDefault="006006CA" w:rsidP="00DA62FC">
            <w:pPr>
              <w:ind w:left="-104" w:right="-109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62C55" w14:textId="77777777" w:rsidR="006006CA" w:rsidRPr="009664FF" w:rsidRDefault="006006CA" w:rsidP="00DA62FC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AFAA8B" w14:textId="77777777" w:rsidR="006006CA" w:rsidRPr="00DB133B" w:rsidRDefault="006006CA" w:rsidP="00DA62FC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  <w:tr w:rsidR="006006CA" w:rsidRPr="00DB133B" w14:paraId="7D5DDCF6" w14:textId="77777777" w:rsidTr="006C015A">
        <w:trPr>
          <w:trHeight w:val="432"/>
        </w:trPr>
        <w:tc>
          <w:tcPr>
            <w:tcW w:w="5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C30072" w14:textId="77777777" w:rsidR="006006CA" w:rsidRPr="00ED7DFA" w:rsidRDefault="006006CA" w:rsidP="00DA62FC">
            <w:pPr>
              <w:ind w:left="-104" w:right="-109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4E391" w14:textId="77777777" w:rsidR="006006CA" w:rsidRPr="009664FF" w:rsidRDefault="006006CA" w:rsidP="00DA62FC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CAF675" w14:textId="77777777" w:rsidR="006006CA" w:rsidRPr="00DB133B" w:rsidRDefault="006006CA" w:rsidP="00DA62FC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  <w:tr w:rsidR="006006CA" w:rsidRPr="00DB133B" w14:paraId="0D431D80" w14:textId="77777777" w:rsidTr="006C015A">
        <w:trPr>
          <w:trHeight w:val="432"/>
        </w:trPr>
        <w:tc>
          <w:tcPr>
            <w:tcW w:w="5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F2D03E" w14:textId="77777777" w:rsidR="006006CA" w:rsidRPr="00ED7DFA" w:rsidRDefault="006006CA" w:rsidP="00DA62FC">
            <w:pPr>
              <w:ind w:left="-104" w:right="-109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B8C33" w14:textId="77777777" w:rsidR="006006CA" w:rsidRPr="009664FF" w:rsidRDefault="006006CA" w:rsidP="00DA62FC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AE6AC7" w14:textId="77777777" w:rsidR="006006CA" w:rsidRPr="00DB133B" w:rsidRDefault="006006CA" w:rsidP="00DA62FC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  <w:tr w:rsidR="006006CA" w:rsidRPr="00DB133B" w14:paraId="4181E28A" w14:textId="77777777" w:rsidTr="006C015A">
        <w:trPr>
          <w:trHeight w:val="432"/>
        </w:trPr>
        <w:tc>
          <w:tcPr>
            <w:tcW w:w="5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CF7CBB" w14:textId="77777777" w:rsidR="006006CA" w:rsidRPr="00ED7DFA" w:rsidRDefault="006006CA" w:rsidP="00DA62FC">
            <w:pPr>
              <w:ind w:left="-104" w:right="-109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10BD7" w14:textId="77777777" w:rsidR="006006CA" w:rsidRPr="009664FF" w:rsidRDefault="006006CA" w:rsidP="00DA62FC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602540" w14:textId="77777777" w:rsidR="006006CA" w:rsidRPr="00DB133B" w:rsidRDefault="006006CA" w:rsidP="00DA62FC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  <w:tr w:rsidR="006006CA" w:rsidRPr="004D2424" w14:paraId="4D609E6F" w14:textId="77777777" w:rsidTr="006C015A">
        <w:trPr>
          <w:trHeight w:val="432"/>
        </w:trPr>
        <w:tc>
          <w:tcPr>
            <w:tcW w:w="881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2CEEB" w14:textId="655CD12A" w:rsidR="006006CA" w:rsidRPr="004D2424" w:rsidRDefault="006006CA" w:rsidP="00DA62FC">
            <w:pPr>
              <w:ind w:left="-109"/>
              <w:rPr>
                <w:rFonts w:cstheme="minorHAnsi"/>
                <w:sz w:val="20"/>
                <w:szCs w:val="20"/>
              </w:rPr>
            </w:pPr>
            <w:r w:rsidRPr="00B475F9">
              <w:rPr>
                <w:rFonts w:cstheme="minorHAnsi"/>
                <w:sz w:val="20"/>
                <w:szCs w:val="20"/>
              </w:rPr>
              <w:t>Le proposant exige-t-il une preuve d’assurance responsabilité civile des sous-traitants?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8F3DF" w14:textId="0F40C87D" w:rsidR="006006CA" w:rsidRPr="004D2424" w:rsidRDefault="00B667C4" w:rsidP="00D07A32">
            <w:pPr>
              <w:ind w:left="-107" w:right="-111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2669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0C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006CA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7644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6C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006CA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6006CA" w:rsidRPr="004D2424" w14:paraId="74EDF924" w14:textId="77777777" w:rsidTr="00B475F9">
        <w:trPr>
          <w:trHeight w:val="432"/>
        </w:trPr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ADBCC" w14:textId="77777777" w:rsidR="006006CA" w:rsidRPr="008800FA" w:rsidRDefault="006006CA" w:rsidP="00DA62FC">
            <w:pPr>
              <w:ind w:left="-105" w:right="-115"/>
              <w:rPr>
                <w:rFonts w:cstheme="minorHAnsi"/>
                <w:sz w:val="20"/>
                <w:szCs w:val="20"/>
              </w:rPr>
            </w:pPr>
            <w:r w:rsidRPr="00EF42DC">
              <w:rPr>
                <w:rFonts w:cstheme="minorHAnsi"/>
                <w:sz w:val="20"/>
                <w:szCs w:val="20"/>
              </w:rPr>
              <w:t xml:space="preserve">Si </w:t>
            </w:r>
            <w:r w:rsidRPr="00EF42DC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EF42DC">
              <w:rPr>
                <w:rFonts w:cstheme="minorHAnsi"/>
                <w:sz w:val="20"/>
                <w:szCs w:val="20"/>
              </w:rPr>
              <w:t>, quel montant d’assurance est requis</w:t>
            </w:r>
            <w:r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0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BEE1EC" w14:textId="7069B19F" w:rsidR="006006CA" w:rsidRPr="004D2424" w:rsidRDefault="00B91FDB" w:rsidP="00DA62F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6006CA"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  <w:tr w:rsidR="00E975B2" w:rsidRPr="004D2424" w14:paraId="26D2D3C6" w14:textId="77777777" w:rsidTr="00B475F9">
        <w:trPr>
          <w:trHeight w:val="432"/>
        </w:trPr>
        <w:tc>
          <w:tcPr>
            <w:tcW w:w="909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01DAB" w14:textId="77777777" w:rsidR="00E975B2" w:rsidRPr="004D2424" w:rsidRDefault="00E975B2" w:rsidP="00DA62FC">
            <w:pPr>
              <w:ind w:left="-109"/>
              <w:rPr>
                <w:rFonts w:cstheme="minorHAnsi"/>
                <w:sz w:val="20"/>
                <w:szCs w:val="20"/>
              </w:rPr>
            </w:pPr>
            <w:r w:rsidRPr="00E975B2">
              <w:rPr>
                <w:rFonts w:cstheme="minorHAnsi"/>
                <w:b/>
                <w:bCs/>
                <w:sz w:val="20"/>
                <w:szCs w:val="20"/>
              </w:rPr>
              <w:t>Les employés sont-ils tous protégés par la CNESST?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EFCBE" w14:textId="77777777" w:rsidR="00E975B2" w:rsidRPr="004D2424" w:rsidRDefault="00B667C4" w:rsidP="00D07A32">
            <w:pPr>
              <w:ind w:left="-14" w:right="-110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8648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5B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975B2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81830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5B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975B2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E975B2" w14:paraId="1C2F0DB0" w14:textId="77777777" w:rsidTr="00B475F9">
        <w:trPr>
          <w:trHeight w:val="432"/>
        </w:trPr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84A3F" w14:textId="045787F7" w:rsidR="00E975B2" w:rsidRPr="00223C2B" w:rsidRDefault="00E975B2" w:rsidP="00DA62FC">
            <w:pPr>
              <w:ind w:left="-113"/>
              <w:rPr>
                <w:rFonts w:cstheme="minorHAnsi"/>
                <w:spacing w:val="-6"/>
                <w:sz w:val="20"/>
                <w:szCs w:val="20"/>
              </w:rPr>
            </w:pPr>
            <w:r w:rsidRPr="00223C2B">
              <w:rPr>
                <w:rFonts w:cstheme="minorHAnsi"/>
                <w:spacing w:val="-6"/>
                <w:sz w:val="20"/>
                <w:szCs w:val="20"/>
              </w:rPr>
              <w:t xml:space="preserve">Si </w:t>
            </w:r>
            <w:r w:rsidRPr="00223C2B">
              <w:rPr>
                <w:rFonts w:cstheme="minorHAnsi"/>
                <w:b/>
                <w:bCs/>
                <w:spacing w:val="-6"/>
                <w:sz w:val="20"/>
                <w:szCs w:val="20"/>
              </w:rPr>
              <w:t>NON</w:t>
            </w:r>
            <w:r w:rsidRPr="00223C2B">
              <w:rPr>
                <w:rFonts w:cstheme="minorHAnsi"/>
                <w:spacing w:val="-6"/>
                <w:sz w:val="20"/>
                <w:szCs w:val="20"/>
              </w:rPr>
              <w:t>, nombre d’employé</w:t>
            </w:r>
            <w:r w:rsidR="00223C2B" w:rsidRPr="00223C2B">
              <w:rPr>
                <w:rFonts w:cstheme="minorHAnsi"/>
                <w:spacing w:val="-6"/>
                <w:sz w:val="20"/>
                <w:szCs w:val="20"/>
              </w:rPr>
              <w:t>(</w:t>
            </w:r>
            <w:r w:rsidRPr="00223C2B">
              <w:rPr>
                <w:rFonts w:cstheme="minorHAnsi"/>
                <w:spacing w:val="-6"/>
                <w:sz w:val="20"/>
                <w:szCs w:val="20"/>
              </w:rPr>
              <w:t>s</w:t>
            </w:r>
            <w:r w:rsidR="00223C2B" w:rsidRPr="00223C2B">
              <w:rPr>
                <w:rFonts w:cstheme="minorHAnsi"/>
                <w:spacing w:val="-6"/>
                <w:sz w:val="20"/>
                <w:szCs w:val="20"/>
              </w:rPr>
              <w:t>)</w:t>
            </w:r>
            <w:r w:rsidRPr="00223C2B">
              <w:rPr>
                <w:rFonts w:cstheme="minorHAnsi"/>
                <w:spacing w:val="-6"/>
                <w:sz w:val="20"/>
                <w:szCs w:val="20"/>
              </w:rPr>
              <w:t xml:space="preserve"> non protégé</w:t>
            </w:r>
            <w:r w:rsidR="00223C2B" w:rsidRPr="00223C2B">
              <w:rPr>
                <w:rFonts w:cstheme="minorHAnsi"/>
                <w:spacing w:val="-6"/>
                <w:sz w:val="20"/>
                <w:szCs w:val="20"/>
              </w:rPr>
              <w:t>(s)</w:t>
            </w:r>
            <w:r w:rsidRPr="00223C2B">
              <w:rPr>
                <w:rFonts w:cstheme="minorHAnsi"/>
                <w:spacing w:val="-6"/>
                <w:sz w:val="20"/>
                <w:szCs w:val="20"/>
              </w:rPr>
              <w:t> :</w:t>
            </w:r>
          </w:p>
        </w:tc>
        <w:tc>
          <w:tcPr>
            <w:tcW w:w="70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653F02" w14:textId="77777777" w:rsidR="00E975B2" w:rsidRDefault="00E975B2" w:rsidP="00DA62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975B2" w14:paraId="680DB1A9" w14:textId="77777777" w:rsidTr="00B475F9">
        <w:trPr>
          <w:trHeight w:val="432"/>
        </w:trPr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0DFE8" w14:textId="6D882B9E" w:rsidR="00E975B2" w:rsidRPr="005200CC" w:rsidRDefault="00E975B2" w:rsidP="00DA62FC">
            <w:pPr>
              <w:ind w:left="-113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Précisez le</w:t>
            </w:r>
            <w:proofErr w:type="gramEnd"/>
            <w:r w:rsidR="00223C2B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="00223C2B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 xml:space="preserve"> poste</w:t>
            </w:r>
            <w:r w:rsidR="00223C2B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="00223C2B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 xml:space="preserve"> non protégé</w:t>
            </w:r>
            <w:r w:rsidR="00223C2B">
              <w:rPr>
                <w:rFonts w:cstheme="minorHAnsi"/>
                <w:sz w:val="20"/>
                <w:szCs w:val="20"/>
              </w:rPr>
              <w:t>(</w:t>
            </w:r>
            <w:r w:rsidR="000C4E7B">
              <w:rPr>
                <w:rFonts w:cstheme="minorHAnsi"/>
                <w:sz w:val="20"/>
                <w:szCs w:val="20"/>
              </w:rPr>
              <w:t>s</w:t>
            </w:r>
            <w:r w:rsidR="00223C2B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7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4AB4FA" w14:textId="56B5F69D" w:rsidR="00E975B2" w:rsidRDefault="00E975B2" w:rsidP="00DA62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975B2" w:rsidRPr="004D2424" w14:paraId="64F9520E" w14:textId="77777777" w:rsidTr="00B475F9">
        <w:trPr>
          <w:trHeight w:val="432"/>
        </w:trPr>
        <w:tc>
          <w:tcPr>
            <w:tcW w:w="909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78210" w14:textId="325DEC02" w:rsidR="00E975B2" w:rsidRPr="00E975B2" w:rsidRDefault="00E975B2" w:rsidP="00DA62FC">
            <w:pPr>
              <w:ind w:left="-109"/>
              <w:rPr>
                <w:rFonts w:cstheme="minorHAnsi"/>
                <w:sz w:val="20"/>
                <w:szCs w:val="20"/>
              </w:rPr>
            </w:pPr>
            <w:r w:rsidRPr="00E975B2">
              <w:rPr>
                <w:rFonts w:cstheme="minorHAnsi"/>
                <w:sz w:val="20"/>
                <w:szCs w:val="20"/>
              </w:rPr>
              <w:t>Le proposant offre-t-il un programme de sécurité pour les nouveaux employés?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54C9F" w14:textId="77777777" w:rsidR="00E975B2" w:rsidRPr="004D2424" w:rsidRDefault="00B667C4" w:rsidP="00D07A32">
            <w:pPr>
              <w:ind w:left="-107" w:right="-110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7742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5B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975B2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32335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5B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975B2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E975B2" w:rsidRPr="004D2424" w14:paraId="6D6570C9" w14:textId="77777777" w:rsidTr="00B475F9">
        <w:trPr>
          <w:trHeight w:val="432"/>
        </w:trPr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DDFFE" w14:textId="427698EF" w:rsidR="00E975B2" w:rsidRPr="008800FA" w:rsidRDefault="00E975B2" w:rsidP="00DA62FC">
            <w:pPr>
              <w:ind w:left="-105" w:right="-115"/>
              <w:rPr>
                <w:rFonts w:cstheme="minorHAnsi"/>
                <w:sz w:val="20"/>
                <w:szCs w:val="20"/>
              </w:rPr>
            </w:pPr>
            <w:r w:rsidRPr="00EF42DC">
              <w:rPr>
                <w:rFonts w:cstheme="minorHAnsi"/>
                <w:sz w:val="20"/>
                <w:szCs w:val="20"/>
              </w:rPr>
              <w:t xml:space="preserve">Si </w:t>
            </w:r>
            <w:r w:rsidRPr="00EF42DC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EF42DC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précisez :</w:t>
            </w:r>
          </w:p>
        </w:tc>
        <w:tc>
          <w:tcPr>
            <w:tcW w:w="70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16E53F" w14:textId="31ECAE3C" w:rsidR="00E975B2" w:rsidRPr="004D2424" w:rsidRDefault="00E975B2" w:rsidP="00DA62F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B63AF" w:rsidRPr="004D2424" w14:paraId="3C1B2038" w14:textId="77777777" w:rsidTr="006C015A">
        <w:trPr>
          <w:trHeight w:val="432"/>
        </w:trPr>
        <w:tc>
          <w:tcPr>
            <w:tcW w:w="909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0EDA8" w14:textId="0319E386" w:rsidR="000B63AF" w:rsidRPr="00E975B2" w:rsidRDefault="000B63AF" w:rsidP="00DA62FC">
            <w:pPr>
              <w:ind w:left="-109"/>
              <w:rPr>
                <w:rFonts w:cstheme="minorHAnsi"/>
                <w:sz w:val="20"/>
                <w:szCs w:val="20"/>
              </w:rPr>
            </w:pPr>
            <w:r w:rsidRPr="00E975B2">
              <w:rPr>
                <w:rFonts w:cstheme="minorHAnsi"/>
                <w:sz w:val="20"/>
                <w:szCs w:val="20"/>
              </w:rPr>
              <w:t xml:space="preserve">Le proposant offre-t-il </w:t>
            </w:r>
            <w:r>
              <w:rPr>
                <w:rFonts w:cstheme="minorHAnsi"/>
                <w:sz w:val="20"/>
                <w:szCs w:val="20"/>
              </w:rPr>
              <w:t>une formation continue à tous les</w:t>
            </w:r>
            <w:r w:rsidRPr="00E975B2">
              <w:rPr>
                <w:rFonts w:cstheme="minorHAnsi"/>
                <w:sz w:val="20"/>
                <w:szCs w:val="20"/>
              </w:rPr>
              <w:t xml:space="preserve"> employés?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9FA7C" w14:textId="77777777" w:rsidR="000B63AF" w:rsidRPr="004D2424" w:rsidRDefault="00B667C4" w:rsidP="00DA62FC">
            <w:pPr>
              <w:ind w:left="-107" w:right="-11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3113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3A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B63AF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3019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3A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B63AF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0B63AF" w:rsidRPr="004D2424" w14:paraId="4E873FB4" w14:textId="77777777" w:rsidTr="006C015A">
        <w:trPr>
          <w:trHeight w:val="432"/>
        </w:trPr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FCE85" w14:textId="77777777" w:rsidR="000B63AF" w:rsidRPr="008800FA" w:rsidRDefault="000B63AF" w:rsidP="00DA62FC">
            <w:pPr>
              <w:ind w:left="-105" w:right="-115"/>
              <w:rPr>
                <w:rFonts w:cstheme="minorHAnsi"/>
                <w:sz w:val="20"/>
                <w:szCs w:val="20"/>
              </w:rPr>
            </w:pPr>
            <w:r w:rsidRPr="00EF42DC">
              <w:rPr>
                <w:rFonts w:cstheme="minorHAnsi"/>
                <w:sz w:val="20"/>
                <w:szCs w:val="20"/>
              </w:rPr>
              <w:t xml:space="preserve">Si </w:t>
            </w:r>
            <w:r w:rsidRPr="00EF42DC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EF42DC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précisez :</w:t>
            </w:r>
          </w:p>
        </w:tc>
        <w:tc>
          <w:tcPr>
            <w:tcW w:w="70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92BDC7" w14:textId="4F21331E" w:rsidR="000B63AF" w:rsidRPr="004D2424" w:rsidRDefault="00B91FDB" w:rsidP="00DA62F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0B63AF" w:rsidRPr="00DB133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6298F9D9" w14:textId="77777777" w:rsidR="000B63AF" w:rsidRDefault="000B63AF" w:rsidP="00F531C4">
      <w:pPr>
        <w:tabs>
          <w:tab w:val="left" w:pos="3355"/>
        </w:tabs>
        <w:rPr>
          <w:b/>
          <w:bCs/>
        </w:rPr>
      </w:pPr>
    </w:p>
    <w:p w14:paraId="1603CD7A" w14:textId="77777777" w:rsidR="00B475F9" w:rsidRDefault="00B475F9">
      <w:pPr>
        <w:rPr>
          <w:b/>
          <w:bCs/>
        </w:rPr>
      </w:pPr>
      <w:r>
        <w:rPr>
          <w:b/>
          <w:bCs/>
        </w:rPr>
        <w:br w:type="page"/>
      </w:r>
    </w:p>
    <w:p w14:paraId="491637A4" w14:textId="0C41DE8C" w:rsidR="000C4E7B" w:rsidRDefault="00B872E8">
      <w:pPr>
        <w:rPr>
          <w:b/>
          <w:bCs/>
        </w:rPr>
      </w:pPr>
      <w:r>
        <w:rPr>
          <w:b/>
          <w:bCs/>
        </w:rPr>
        <w:lastRenderedPageBreak/>
        <w:br/>
      </w:r>
      <w:r>
        <w:rPr>
          <w:b/>
          <w:bCs/>
        </w:rPr>
        <w:br/>
      </w:r>
      <w:r w:rsidR="000C4E7B">
        <w:rPr>
          <w:b/>
          <w:bCs/>
        </w:rPr>
        <w:t>GESTION DE RISQUES</w:t>
      </w: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00"/>
        <w:gridCol w:w="90"/>
        <w:gridCol w:w="901"/>
        <w:gridCol w:w="1349"/>
        <w:gridCol w:w="270"/>
        <w:gridCol w:w="3060"/>
        <w:gridCol w:w="450"/>
        <w:gridCol w:w="360"/>
        <w:gridCol w:w="1535"/>
      </w:tblGrid>
      <w:tr w:rsidR="000C4E7B" w:rsidRPr="002D308A" w14:paraId="640CBB9C" w14:textId="77777777" w:rsidTr="00B475F9">
        <w:trPr>
          <w:trHeight w:val="270"/>
        </w:trPr>
        <w:tc>
          <w:tcPr>
            <w:tcW w:w="107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1007E" w14:textId="3B7CDD19" w:rsidR="000C4E7B" w:rsidRPr="000C4E7B" w:rsidRDefault="000C4E7B" w:rsidP="00DA62FC">
            <w:pPr>
              <w:ind w:left="-113" w:right="-10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C4E7B">
              <w:rPr>
                <w:rFonts w:ascii="Calibri" w:hAnsi="Calibri" w:cs="Calibri"/>
                <w:b/>
                <w:bCs/>
                <w:sz w:val="20"/>
                <w:szCs w:val="20"/>
              </w:rPr>
              <w:t>Précisez toutes les mesures de prévention des incendies mise en place sur les lieux de travail :</w:t>
            </w:r>
          </w:p>
        </w:tc>
      </w:tr>
      <w:tr w:rsidR="000C4E7B" w:rsidRPr="004D2424" w14:paraId="249E8997" w14:textId="77777777" w:rsidTr="00B475F9">
        <w:trPr>
          <w:trHeight w:val="432"/>
        </w:trPr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F05DC" w14:textId="6FB9BAC5" w:rsidR="000C4E7B" w:rsidRPr="004D2424" w:rsidRDefault="000C4E7B" w:rsidP="00DA62FC">
            <w:pPr>
              <w:ind w:left="-11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Nombre d’extincteurs :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508F51" w14:textId="37028DCD" w:rsidR="000C4E7B" w:rsidRPr="004D2424" w:rsidRDefault="000C4E7B" w:rsidP="00DA62F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6F612" w14:textId="77777777" w:rsidR="000C4E7B" w:rsidRPr="004D2424" w:rsidRDefault="000C4E7B" w:rsidP="00DA62FC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AF863" w14:textId="2C26E6DB" w:rsidR="000C4E7B" w:rsidRPr="004D2424" w:rsidRDefault="000C4E7B" w:rsidP="00DA62F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Types d’extincteurs :</w:t>
            </w:r>
          </w:p>
        </w:tc>
        <w:tc>
          <w:tcPr>
            <w:tcW w:w="23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C7E4BB" w14:textId="3CD5A217" w:rsidR="000C4E7B" w:rsidRPr="004D2424" w:rsidRDefault="000C4E7B" w:rsidP="00DA62F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541A5F" w:rsidRPr="00A80F1D" w14:paraId="450EB209" w14:textId="77777777" w:rsidTr="00B475F9">
        <w:trPr>
          <w:trHeight w:val="432"/>
        </w:trPr>
        <w:tc>
          <w:tcPr>
            <w:tcW w:w="88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22023" w14:textId="4688EC60" w:rsidR="00541A5F" w:rsidRPr="00541A5F" w:rsidRDefault="00541A5F" w:rsidP="00DA62FC">
            <w:pPr>
              <w:ind w:left="-113" w:right="-10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Des détecteurs de fumé</w:t>
            </w:r>
            <w:r w:rsidR="009144C0"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portatifs sont-ils utilisés?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7B81B" w14:textId="601FCB86" w:rsidR="00541A5F" w:rsidRPr="00A80F1D" w:rsidRDefault="00B667C4" w:rsidP="00DA62FC">
            <w:pPr>
              <w:ind w:left="-113" w:right="-104"/>
              <w:jc w:val="right"/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994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A5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41A5F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0007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A5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41A5F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541A5F" w:rsidRPr="00A80F1D" w14:paraId="32D6C17B" w14:textId="77777777" w:rsidTr="00B475F9">
        <w:trPr>
          <w:trHeight w:val="432"/>
        </w:trPr>
        <w:tc>
          <w:tcPr>
            <w:tcW w:w="88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E67DA" w14:textId="3E07BC1E" w:rsidR="00541A5F" w:rsidRDefault="00541A5F" w:rsidP="00541A5F">
            <w:pPr>
              <w:ind w:left="-113" w:right="-10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Des retardateurs en aérosol sont-ils utilisés?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2D9B5" w14:textId="44F7E2AC" w:rsidR="00541A5F" w:rsidRDefault="00B667C4" w:rsidP="00541A5F">
            <w:pPr>
              <w:ind w:left="-113"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7441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A5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41A5F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36605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A5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41A5F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541A5F" w:rsidRPr="00A80F1D" w14:paraId="2E4B7404" w14:textId="77777777" w:rsidTr="00B475F9">
        <w:trPr>
          <w:trHeight w:val="432"/>
        </w:trPr>
        <w:tc>
          <w:tcPr>
            <w:tcW w:w="88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9E4CD" w14:textId="18763813" w:rsidR="00541A5F" w:rsidRDefault="00541A5F" w:rsidP="00541A5F">
            <w:pPr>
              <w:ind w:left="-113" w:right="-10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 a-t-il une interdiction de fumer sur le toit?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B58D4" w14:textId="51481B98" w:rsidR="00541A5F" w:rsidRDefault="00B667C4" w:rsidP="00541A5F">
            <w:pPr>
              <w:ind w:left="-113"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3279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A5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41A5F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612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A5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41A5F" w:rsidRPr="00220B3C">
              <w:rPr>
                <w:rFonts w:cstheme="minorHAnsi"/>
                <w:sz w:val="20"/>
                <w:szCs w:val="20"/>
              </w:rPr>
              <w:t xml:space="preserve">  No</w:t>
            </w:r>
            <w:r w:rsidR="00541A5F">
              <w:rPr>
                <w:rFonts w:cstheme="minorHAnsi"/>
                <w:sz w:val="20"/>
                <w:szCs w:val="20"/>
              </w:rPr>
              <w:t>n</w:t>
            </w:r>
          </w:p>
        </w:tc>
      </w:tr>
      <w:tr w:rsidR="00541A5F" w:rsidRPr="00A80F1D" w14:paraId="129D01D5" w14:textId="77777777" w:rsidTr="00B475F9">
        <w:trPr>
          <w:trHeight w:val="432"/>
        </w:trPr>
        <w:tc>
          <w:tcPr>
            <w:tcW w:w="88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0D121" w14:textId="61F3B40E" w:rsidR="00541A5F" w:rsidRPr="00541A5F" w:rsidRDefault="00541A5F" w:rsidP="00541A5F">
            <w:pPr>
              <w:ind w:left="-113" w:right="-104"/>
              <w:rPr>
                <w:rFonts w:ascii="Calibri" w:hAnsi="Calibri" w:cs="Calibri"/>
                <w:spacing w:val="-6"/>
                <w:sz w:val="20"/>
                <w:szCs w:val="20"/>
              </w:rPr>
            </w:pPr>
            <w:r w:rsidRPr="00541A5F">
              <w:rPr>
                <w:rFonts w:ascii="Calibri" w:hAnsi="Calibri" w:cs="Calibri"/>
                <w:spacing w:val="-6"/>
                <w:sz w:val="20"/>
                <w:szCs w:val="20"/>
              </w:rPr>
              <w:t>Un superviseur est-il présent sur les lieux lors des opérations impliquant des matériaux chauds ou des chalumeaux?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3ADBE" w14:textId="5C7FA25D" w:rsidR="00541A5F" w:rsidRDefault="00B667C4" w:rsidP="00541A5F">
            <w:pPr>
              <w:ind w:left="-113"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72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A5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41A5F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51180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A5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41A5F" w:rsidRPr="00220B3C">
              <w:rPr>
                <w:rFonts w:cstheme="minorHAnsi"/>
                <w:sz w:val="20"/>
                <w:szCs w:val="20"/>
              </w:rPr>
              <w:t xml:space="preserve">  No</w:t>
            </w:r>
            <w:r w:rsidR="00541A5F">
              <w:rPr>
                <w:rFonts w:cstheme="minorHAnsi"/>
                <w:sz w:val="20"/>
                <w:szCs w:val="20"/>
              </w:rPr>
              <w:t>n</w:t>
            </w:r>
          </w:p>
        </w:tc>
      </w:tr>
      <w:tr w:rsidR="00541A5F" w:rsidRPr="000C4E7B" w14:paraId="08DC7D60" w14:textId="77777777" w:rsidTr="00B475F9">
        <w:trPr>
          <w:trHeight w:val="432"/>
        </w:trPr>
        <w:tc>
          <w:tcPr>
            <w:tcW w:w="107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E9EBE" w14:textId="715C2205" w:rsidR="00541A5F" w:rsidRPr="00103C0C" w:rsidRDefault="00897BA8" w:rsidP="00DA62FC">
            <w:pPr>
              <w:ind w:left="-113" w:right="-104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103C0C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Précisez les méthodes de recouvrement de toiture pendant les réparations et la réimperméabilisation pour prévenir les dommages </w:t>
            </w:r>
          </w:p>
        </w:tc>
      </w:tr>
      <w:tr w:rsidR="00B475F9" w:rsidRPr="004D2424" w14:paraId="7A8DCBCC" w14:textId="77777777" w:rsidTr="00B475F9">
        <w:trPr>
          <w:trHeight w:val="432"/>
        </w:trPr>
        <w:tc>
          <w:tcPr>
            <w:tcW w:w="3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08732" w14:textId="2CD7E43F" w:rsidR="00B475F9" w:rsidRPr="00103C0C" w:rsidRDefault="00B475F9" w:rsidP="00890634">
            <w:pPr>
              <w:ind w:left="-105" w:right="-115"/>
              <w:rPr>
                <w:rFonts w:cstheme="minorHAnsi"/>
                <w:b/>
                <w:bCs/>
                <w:sz w:val="20"/>
                <w:szCs w:val="20"/>
              </w:rPr>
            </w:pPr>
            <w:proofErr w:type="gramStart"/>
            <w:r w:rsidRPr="00103C0C">
              <w:rPr>
                <w:rFonts w:ascii="Calibri" w:hAnsi="Calibri" w:cs="Calibri"/>
                <w:b/>
                <w:bCs/>
                <w:sz w:val="20"/>
                <w:szCs w:val="20"/>
              </w:rPr>
              <w:t>causés</w:t>
            </w:r>
            <w:proofErr w:type="gramEnd"/>
            <w:r w:rsidRPr="00103C0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par l’eau (pluie ou autre origine) :</w:t>
            </w:r>
          </w:p>
        </w:tc>
        <w:tc>
          <w:tcPr>
            <w:tcW w:w="70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BF64E0" w14:textId="77777777" w:rsidR="00B475F9" w:rsidRPr="004D2424" w:rsidRDefault="00B475F9" w:rsidP="00890634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475F9" w:rsidRPr="004D2424" w14:paraId="6318E79C" w14:textId="77777777" w:rsidTr="00B475F9">
        <w:trPr>
          <w:trHeight w:val="432"/>
        </w:trPr>
        <w:tc>
          <w:tcPr>
            <w:tcW w:w="107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76B560" w14:textId="77777777" w:rsidR="00B475F9" w:rsidRPr="004D2424" w:rsidRDefault="00B475F9" w:rsidP="00890634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844B8" w:rsidRPr="000C4E7B" w14:paraId="4EDD953E" w14:textId="77777777" w:rsidTr="00B475F9">
        <w:trPr>
          <w:trHeight w:val="432"/>
        </w:trPr>
        <w:tc>
          <w:tcPr>
            <w:tcW w:w="107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323B5" w14:textId="0046CA5D" w:rsidR="00A844B8" w:rsidRPr="00D07A32" w:rsidRDefault="00A844B8" w:rsidP="00DA62FC">
            <w:pPr>
              <w:ind w:left="-113" w:right="-104"/>
              <w:rPr>
                <w:rFonts w:ascii="Calibri" w:hAnsi="Calibri" w:cs="Calibri"/>
                <w:b/>
                <w:bCs/>
                <w:spacing w:val="-5"/>
                <w:sz w:val="20"/>
                <w:szCs w:val="20"/>
              </w:rPr>
            </w:pPr>
            <w:r w:rsidRPr="00D07A32">
              <w:rPr>
                <w:rFonts w:ascii="Calibri" w:hAnsi="Calibri" w:cs="Calibri"/>
                <w:b/>
                <w:bCs/>
                <w:spacing w:val="-5"/>
                <w:sz w:val="20"/>
                <w:szCs w:val="20"/>
              </w:rPr>
              <w:t>Précisez les</w:t>
            </w:r>
            <w:r w:rsidR="00F522EE" w:rsidRPr="00D07A32">
              <w:rPr>
                <w:rFonts w:ascii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D07A32">
              <w:rPr>
                <w:rFonts w:ascii="Calibri" w:hAnsi="Calibri" w:cs="Calibri"/>
                <w:b/>
                <w:bCs/>
                <w:spacing w:val="-5"/>
                <w:sz w:val="20"/>
                <w:szCs w:val="20"/>
              </w:rPr>
              <w:t xml:space="preserve">mesures </w:t>
            </w:r>
            <w:r w:rsidR="00F522EE" w:rsidRPr="00D07A32">
              <w:rPr>
                <w:rFonts w:ascii="Calibri" w:hAnsi="Calibri" w:cs="Calibri"/>
                <w:b/>
                <w:bCs/>
                <w:spacing w:val="-5"/>
                <w:sz w:val="20"/>
                <w:szCs w:val="20"/>
              </w:rPr>
              <w:t>de sécurité visant à protéger les salariés et les piétons contre les blessures et prévenir les dommages à la propriété</w:t>
            </w:r>
            <w:r w:rsidRPr="00D07A32">
              <w:rPr>
                <w:rFonts w:ascii="Calibri" w:hAnsi="Calibri" w:cs="Calibri"/>
                <w:b/>
                <w:bCs/>
                <w:spacing w:val="-5"/>
                <w:sz w:val="20"/>
                <w:szCs w:val="20"/>
              </w:rPr>
              <w:t> :</w:t>
            </w:r>
          </w:p>
        </w:tc>
      </w:tr>
      <w:tr w:rsidR="00A844B8" w:rsidRPr="004D2424" w14:paraId="6C477220" w14:textId="77777777" w:rsidTr="00B475F9">
        <w:trPr>
          <w:trHeight w:val="432"/>
        </w:trPr>
        <w:tc>
          <w:tcPr>
            <w:tcW w:w="107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B35819" w14:textId="77777777" w:rsidR="00A844B8" w:rsidRPr="004D2424" w:rsidRDefault="00A844B8" w:rsidP="00DA62F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B18EF" w:rsidRPr="000C4E7B" w14:paraId="58F067FA" w14:textId="77777777" w:rsidTr="00B475F9">
        <w:trPr>
          <w:trHeight w:val="432"/>
        </w:trPr>
        <w:tc>
          <w:tcPr>
            <w:tcW w:w="107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B88EB" w14:textId="7FD04D9F" w:rsidR="009B18EF" w:rsidRPr="00D07A32" w:rsidRDefault="009B18EF" w:rsidP="00DA62FC">
            <w:pPr>
              <w:ind w:left="-113" w:right="-10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07A32">
              <w:rPr>
                <w:rFonts w:ascii="Calibri" w:hAnsi="Calibri" w:cs="Calibri"/>
                <w:b/>
                <w:bCs/>
                <w:sz w:val="20"/>
                <w:szCs w:val="20"/>
              </w:rPr>
              <w:t>Précisez les mesures d’entreposage, d’entretien et de manutention des réservoirs de gaz propane :</w:t>
            </w:r>
          </w:p>
        </w:tc>
      </w:tr>
      <w:tr w:rsidR="009B18EF" w:rsidRPr="004D2424" w14:paraId="1E27736C" w14:textId="77777777" w:rsidTr="00B475F9">
        <w:trPr>
          <w:trHeight w:val="432"/>
        </w:trPr>
        <w:tc>
          <w:tcPr>
            <w:tcW w:w="107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D1BC09" w14:textId="77777777" w:rsidR="009B18EF" w:rsidRPr="004D2424" w:rsidRDefault="009B18EF" w:rsidP="00DA62F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B18EF" w14:paraId="456F1C36" w14:textId="77777777" w:rsidTr="00B475F9">
        <w:trPr>
          <w:trHeight w:val="432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7A54D3" w14:textId="0DE0FF76" w:rsidR="009B18EF" w:rsidRPr="00541A5F" w:rsidRDefault="009B18EF" w:rsidP="00DA62FC">
            <w:pPr>
              <w:ind w:left="-113" w:right="-104"/>
              <w:rPr>
                <w:rFonts w:ascii="Calibri" w:hAnsi="Calibri" w:cs="Calibri"/>
                <w:spacing w:val="-6"/>
                <w:sz w:val="20"/>
                <w:szCs w:val="20"/>
              </w:rPr>
            </w:pP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La manutention et l’utilisation des réservoirs de gaz propane sont-elles assurées par du personnel </w:t>
            </w:r>
            <w:r w:rsidR="00FC242B">
              <w:rPr>
                <w:rFonts w:ascii="Calibri" w:hAnsi="Calibri" w:cs="Calibri"/>
                <w:spacing w:val="-6"/>
                <w:sz w:val="20"/>
                <w:szCs w:val="20"/>
              </w:rPr>
              <w:t xml:space="preserve">adéquatement 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>formé?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4FE5D" w14:textId="77777777" w:rsidR="009B18EF" w:rsidRDefault="00B667C4" w:rsidP="00DA62FC">
            <w:pPr>
              <w:ind w:left="-113"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14733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8E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B18EF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91813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8E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B18EF" w:rsidRPr="00220B3C">
              <w:rPr>
                <w:rFonts w:cstheme="minorHAnsi"/>
                <w:sz w:val="20"/>
                <w:szCs w:val="20"/>
              </w:rPr>
              <w:t xml:space="preserve">  No</w:t>
            </w:r>
            <w:r w:rsidR="009B18EF">
              <w:rPr>
                <w:rFonts w:cstheme="minorHAnsi"/>
                <w:sz w:val="20"/>
                <w:szCs w:val="20"/>
              </w:rPr>
              <w:t>n</w:t>
            </w:r>
          </w:p>
        </w:tc>
      </w:tr>
      <w:tr w:rsidR="00FC242B" w14:paraId="43D989E9" w14:textId="77777777" w:rsidTr="00B475F9">
        <w:trPr>
          <w:trHeight w:val="43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09AAB" w14:textId="33D0111C" w:rsidR="00FC242B" w:rsidRDefault="00FC242B" w:rsidP="00DA62FC">
            <w:pPr>
              <w:ind w:left="-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</w:t>
            </w:r>
            <w:r w:rsidRPr="00FC242B">
              <w:rPr>
                <w:rFonts w:cstheme="minorHAnsi"/>
                <w:b/>
                <w:bCs/>
                <w:sz w:val="20"/>
                <w:szCs w:val="20"/>
              </w:rPr>
              <w:t xml:space="preserve"> NON</w:t>
            </w:r>
            <w:r>
              <w:rPr>
                <w:rFonts w:cstheme="minorHAnsi"/>
                <w:sz w:val="20"/>
                <w:szCs w:val="20"/>
              </w:rPr>
              <w:t>, précisez :</w:t>
            </w:r>
          </w:p>
        </w:tc>
        <w:tc>
          <w:tcPr>
            <w:tcW w:w="80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FA4FF0" w14:textId="1C1920B4" w:rsidR="00FC242B" w:rsidRDefault="00B91FDB" w:rsidP="00DA62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97BA8" w14:paraId="03686025" w14:textId="77777777" w:rsidTr="00B475F9">
        <w:trPr>
          <w:trHeight w:val="432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8FB6F" w14:textId="1B0E78CE" w:rsidR="00897BA8" w:rsidRPr="00897BA8" w:rsidRDefault="00897BA8" w:rsidP="00DA62FC">
            <w:pPr>
              <w:ind w:left="-113" w:right="-104"/>
              <w:rPr>
                <w:rFonts w:ascii="Calibri" w:hAnsi="Calibri" w:cs="Calibri"/>
                <w:sz w:val="20"/>
                <w:szCs w:val="20"/>
              </w:rPr>
            </w:pPr>
            <w:r w:rsidRPr="00897BA8">
              <w:rPr>
                <w:rFonts w:ascii="Calibri" w:hAnsi="Calibri" w:cs="Calibri"/>
                <w:sz w:val="20"/>
                <w:szCs w:val="20"/>
              </w:rPr>
              <w:t>Chaque réservoir de gaz propane est-il muni de valves de sécurité approuvé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 w:rsidRPr="00897BA8">
              <w:rPr>
                <w:rFonts w:ascii="Calibri" w:hAnsi="Calibri" w:cs="Calibri"/>
                <w:sz w:val="20"/>
                <w:szCs w:val="20"/>
              </w:rPr>
              <w:t>s et en état de fonctionnement?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29630" w14:textId="77777777" w:rsidR="00897BA8" w:rsidRDefault="00B667C4" w:rsidP="00DA62FC">
            <w:pPr>
              <w:ind w:left="-113"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1567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BA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97BA8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89194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BA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97BA8" w:rsidRPr="00220B3C">
              <w:rPr>
                <w:rFonts w:cstheme="minorHAnsi"/>
                <w:sz w:val="20"/>
                <w:szCs w:val="20"/>
              </w:rPr>
              <w:t xml:space="preserve">  No</w:t>
            </w:r>
            <w:r w:rsidR="00897BA8">
              <w:rPr>
                <w:rFonts w:cstheme="minorHAnsi"/>
                <w:sz w:val="20"/>
                <w:szCs w:val="20"/>
              </w:rPr>
              <w:t>n</w:t>
            </w:r>
          </w:p>
        </w:tc>
      </w:tr>
      <w:tr w:rsidR="00B475F9" w:rsidRPr="00103C0C" w14:paraId="505A1EB2" w14:textId="77777777" w:rsidTr="00B475F9">
        <w:trPr>
          <w:trHeight w:val="432"/>
        </w:trPr>
        <w:tc>
          <w:tcPr>
            <w:tcW w:w="107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F987F" w14:textId="4E4D89A9" w:rsidR="00B475F9" w:rsidRPr="00103C0C" w:rsidRDefault="00B475F9" w:rsidP="00890634">
            <w:pPr>
              <w:ind w:left="-113" w:right="-104"/>
              <w:jc w:val="both"/>
              <w:rPr>
                <w:rFonts w:cstheme="minorHAnsi"/>
                <w:b/>
                <w:bCs/>
                <w:spacing w:val="4"/>
                <w:sz w:val="20"/>
                <w:szCs w:val="20"/>
              </w:rPr>
            </w:pPr>
            <w:r w:rsidRPr="00103C0C">
              <w:rPr>
                <w:rFonts w:ascii="Calibri" w:hAnsi="Calibri" w:cs="Calibri"/>
                <w:b/>
                <w:bCs/>
                <w:spacing w:val="4"/>
                <w:sz w:val="20"/>
                <w:szCs w:val="20"/>
              </w:rPr>
              <w:t xml:space="preserve">Sur les lieux de travail, le proposant prend-il les précautions nécessaires pour entreposer adéquatement l’équipement et les </w:t>
            </w:r>
          </w:p>
        </w:tc>
      </w:tr>
      <w:tr w:rsidR="00B475F9" w14:paraId="199D9E0B" w14:textId="77777777" w:rsidTr="00B475F9">
        <w:trPr>
          <w:trHeight w:val="432"/>
        </w:trPr>
        <w:tc>
          <w:tcPr>
            <w:tcW w:w="88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8757F" w14:textId="13DFD467" w:rsidR="00B475F9" w:rsidRPr="00103C0C" w:rsidRDefault="00103C0C" w:rsidP="00890634">
            <w:pPr>
              <w:pStyle w:val="Default"/>
              <w:ind w:left="-113"/>
              <w:rPr>
                <w:rFonts w:asciiTheme="minorHAnsi" w:hAnsiTheme="minorHAnsi" w:cstheme="minorHAnsi"/>
                <w:b/>
                <w:bCs/>
                <w:spacing w:val="-8"/>
                <w:sz w:val="20"/>
                <w:szCs w:val="20"/>
              </w:rPr>
            </w:pPr>
            <w:proofErr w:type="gramStart"/>
            <w:r w:rsidRPr="00103C0C">
              <w:rPr>
                <w:rFonts w:ascii="Calibri" w:hAnsi="Calibri" w:cs="Calibri"/>
                <w:b/>
                <w:bCs/>
                <w:sz w:val="20"/>
                <w:szCs w:val="20"/>
              </w:rPr>
              <w:t>matières</w:t>
            </w:r>
            <w:proofErr w:type="gramEnd"/>
            <w:r>
              <w:rPr>
                <w:rFonts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B475F9" w:rsidRPr="00103C0C">
              <w:rPr>
                <w:rFonts w:ascii="Calibri" w:hAnsi="Calibri" w:cs="Calibri"/>
                <w:b/>
                <w:bCs/>
                <w:sz w:val="20"/>
                <w:szCs w:val="20"/>
              </w:rPr>
              <w:t>dangereuses après les heures de travail?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05304" w14:textId="77777777" w:rsidR="00B475F9" w:rsidRDefault="00B667C4" w:rsidP="00890634">
            <w:pPr>
              <w:ind w:left="-113"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8255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5F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475F9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8882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5F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475F9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852585" w14:paraId="027725A3" w14:textId="77777777" w:rsidTr="00B475F9">
        <w:trPr>
          <w:trHeight w:val="43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E28F8" w14:textId="3B6129B8" w:rsidR="00852585" w:rsidRPr="00EB622C" w:rsidRDefault="00852585" w:rsidP="00EB622C">
            <w:pPr>
              <w:ind w:left="-113" w:right="-110"/>
              <w:rPr>
                <w:rFonts w:cstheme="minorHAnsi"/>
                <w:spacing w:val="-10"/>
                <w:sz w:val="20"/>
                <w:szCs w:val="20"/>
              </w:rPr>
            </w:pPr>
            <w:r w:rsidRPr="00EB622C">
              <w:rPr>
                <w:rFonts w:cstheme="minorHAnsi"/>
                <w:spacing w:val="-10"/>
                <w:sz w:val="20"/>
                <w:szCs w:val="20"/>
              </w:rPr>
              <w:t>Si</w:t>
            </w:r>
            <w:r w:rsidRPr="00EB622C">
              <w:rPr>
                <w:rFonts w:cstheme="minorHAnsi"/>
                <w:b/>
                <w:bCs/>
                <w:spacing w:val="-10"/>
                <w:sz w:val="20"/>
                <w:szCs w:val="20"/>
              </w:rPr>
              <w:t xml:space="preserve"> OUI</w:t>
            </w:r>
            <w:r w:rsidRPr="00EB622C">
              <w:rPr>
                <w:rFonts w:cstheme="minorHAnsi"/>
                <w:spacing w:val="-10"/>
                <w:sz w:val="20"/>
                <w:szCs w:val="20"/>
              </w:rPr>
              <w:t xml:space="preserve">, </w:t>
            </w:r>
            <w:r w:rsidR="00EB622C" w:rsidRPr="00EB622C">
              <w:rPr>
                <w:rFonts w:cstheme="minorHAnsi"/>
                <w:spacing w:val="-10"/>
                <w:sz w:val="20"/>
                <w:szCs w:val="20"/>
              </w:rPr>
              <w:t>fournir les détails de sécur</w:t>
            </w:r>
            <w:r w:rsidR="009144C0">
              <w:rPr>
                <w:rFonts w:cstheme="minorHAnsi"/>
                <w:spacing w:val="-10"/>
                <w:sz w:val="20"/>
                <w:szCs w:val="20"/>
              </w:rPr>
              <w:t>i</w:t>
            </w:r>
            <w:r w:rsidR="00EB622C" w:rsidRPr="00EB622C">
              <w:rPr>
                <w:rFonts w:cstheme="minorHAnsi"/>
                <w:spacing w:val="-10"/>
                <w:sz w:val="20"/>
                <w:szCs w:val="20"/>
              </w:rPr>
              <w:t>té</w:t>
            </w:r>
            <w:r w:rsidRPr="00EB622C">
              <w:rPr>
                <w:rFonts w:cstheme="minorHAnsi"/>
                <w:spacing w:val="-10"/>
                <w:sz w:val="20"/>
                <w:szCs w:val="20"/>
              </w:rPr>
              <w:t> :</w:t>
            </w:r>
          </w:p>
        </w:tc>
        <w:tc>
          <w:tcPr>
            <w:tcW w:w="80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26898A" w14:textId="77777777" w:rsidR="00852585" w:rsidRDefault="00852585" w:rsidP="00DA62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510DE" w14:paraId="532A869F" w14:textId="77777777" w:rsidTr="00B475F9">
        <w:trPr>
          <w:trHeight w:val="432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79B02" w14:textId="61736770" w:rsidR="006510DE" w:rsidRPr="00783557" w:rsidRDefault="006510DE" w:rsidP="00DA62FC">
            <w:pPr>
              <w:ind w:left="-113" w:right="-10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3557">
              <w:rPr>
                <w:rFonts w:ascii="Calibri" w:hAnsi="Calibri" w:cs="Calibri"/>
                <w:b/>
                <w:bCs/>
                <w:sz w:val="20"/>
                <w:szCs w:val="20"/>
              </w:rPr>
              <w:t>Les recommandations du fabricant du mécanisme de chalumeaux sont-elles suivies?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27976" w14:textId="77777777" w:rsidR="006510DE" w:rsidRDefault="00B667C4" w:rsidP="00DA62FC">
            <w:pPr>
              <w:ind w:left="-113"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0210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0D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510DE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65305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0D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510DE" w:rsidRPr="00220B3C">
              <w:rPr>
                <w:rFonts w:cstheme="minorHAnsi"/>
                <w:sz w:val="20"/>
                <w:szCs w:val="20"/>
              </w:rPr>
              <w:t xml:space="preserve">  No</w:t>
            </w:r>
            <w:r w:rsidR="006510DE">
              <w:rPr>
                <w:rFonts w:cstheme="minorHAnsi"/>
                <w:sz w:val="20"/>
                <w:szCs w:val="20"/>
              </w:rPr>
              <w:t>n</w:t>
            </w:r>
          </w:p>
        </w:tc>
      </w:tr>
    </w:tbl>
    <w:p w14:paraId="7A0BF1E2" w14:textId="2B1B9C8E" w:rsidR="00E577A8" w:rsidRDefault="00B475F9" w:rsidP="00E577A8">
      <w:pPr>
        <w:rPr>
          <w:rFonts w:cstheme="minorHAnsi"/>
          <w:b/>
          <w:bCs/>
        </w:rPr>
      </w:pPr>
      <w:bookmarkStart w:id="3" w:name="_Hlk143269840"/>
      <w:r w:rsidRPr="00B872E8">
        <w:rPr>
          <w:rFonts w:cstheme="minorHAnsi"/>
          <w:b/>
          <w:bCs/>
          <w:sz w:val="20"/>
          <w:szCs w:val="20"/>
        </w:rPr>
        <w:br/>
      </w:r>
      <w:r w:rsidRPr="00B872E8">
        <w:rPr>
          <w:rFonts w:cstheme="minorHAnsi"/>
          <w:b/>
          <w:bCs/>
          <w:sz w:val="20"/>
          <w:szCs w:val="20"/>
        </w:rPr>
        <w:br/>
      </w:r>
      <w:r w:rsidR="00E577A8" w:rsidRPr="00204DEC">
        <w:rPr>
          <w:rFonts w:cstheme="minorHAnsi"/>
          <w:b/>
          <w:bCs/>
        </w:rPr>
        <w:t>RENSEIGNEMENTS SUR L’ASSURANCE DEMANDÉE</w:t>
      </w:r>
      <w:bookmarkEnd w:id="3"/>
    </w:p>
    <w:tbl>
      <w:tblPr>
        <w:tblStyle w:val="TableGrid"/>
        <w:tblW w:w="107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605"/>
        <w:gridCol w:w="243"/>
        <w:gridCol w:w="2732"/>
        <w:gridCol w:w="265"/>
        <w:gridCol w:w="2343"/>
      </w:tblGrid>
      <w:tr w:rsidR="00CD35D2" w:rsidRPr="00B84782" w14:paraId="46DFA3D9" w14:textId="77777777" w:rsidTr="00890634">
        <w:trPr>
          <w:trHeight w:val="432"/>
        </w:trPr>
        <w:tc>
          <w:tcPr>
            <w:tcW w:w="2520" w:type="dxa"/>
            <w:vAlign w:val="bottom"/>
          </w:tcPr>
          <w:p w14:paraId="3A3E25C0" w14:textId="77777777" w:rsidR="00CD35D2" w:rsidRPr="00B84782" w:rsidRDefault="00CD35D2" w:rsidP="00890634">
            <w:pPr>
              <w:ind w:left="-107"/>
              <w:rPr>
                <w:sz w:val="20"/>
                <w:szCs w:val="20"/>
              </w:rPr>
            </w:pPr>
            <w:r w:rsidRPr="00B84782">
              <w:rPr>
                <w:sz w:val="20"/>
                <w:szCs w:val="20"/>
              </w:rPr>
              <w:t>Date d’entrée en vigueur :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bottom"/>
          </w:tcPr>
          <w:p w14:paraId="7D3B15AE" w14:textId="77777777" w:rsidR="00CD35D2" w:rsidRDefault="00CD35D2" w:rsidP="0089063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vAlign w:val="bottom"/>
          </w:tcPr>
          <w:p w14:paraId="5EBBB9BB" w14:textId="77777777" w:rsidR="00CD35D2" w:rsidRPr="00B84782" w:rsidRDefault="00CD35D2" w:rsidP="00890634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bottom"/>
          </w:tcPr>
          <w:p w14:paraId="62D12F25" w14:textId="77777777" w:rsidR="00CD35D2" w:rsidRPr="001224A5" w:rsidRDefault="00CD35D2" w:rsidP="00890634">
            <w:pPr>
              <w:rPr>
                <w:sz w:val="20"/>
                <w:szCs w:val="20"/>
                <w:highlight w:val="yellow"/>
              </w:rPr>
            </w:pPr>
            <w:r w:rsidRPr="00B84782">
              <w:rPr>
                <w:sz w:val="20"/>
                <w:szCs w:val="20"/>
              </w:rPr>
              <w:t>Limite de responsabilité </w:t>
            </w:r>
            <w:r>
              <w:rPr>
                <w:sz w:val="20"/>
                <w:szCs w:val="20"/>
              </w:rPr>
              <w:t xml:space="preserve">civile </w:t>
            </w:r>
            <w:r w:rsidRPr="00B84782">
              <w:rPr>
                <w:sz w:val="20"/>
                <w:szCs w:val="20"/>
              </w:rPr>
              <w:t>: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vAlign w:val="bottom"/>
          </w:tcPr>
          <w:p w14:paraId="0E0A9415" w14:textId="77777777" w:rsidR="00CD35D2" w:rsidRPr="001224A5" w:rsidRDefault="00CD35D2" w:rsidP="00890634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  <w:tr w:rsidR="00CD35D2" w:rsidRPr="00B84782" w14:paraId="6FC647B3" w14:textId="77777777" w:rsidTr="00890634">
        <w:trPr>
          <w:trHeight w:val="432"/>
        </w:trPr>
        <w:tc>
          <w:tcPr>
            <w:tcW w:w="2520" w:type="dxa"/>
            <w:vAlign w:val="bottom"/>
          </w:tcPr>
          <w:p w14:paraId="0C9D9AD8" w14:textId="77777777" w:rsidR="00CD35D2" w:rsidRPr="00B84782" w:rsidRDefault="00CD35D2" w:rsidP="00890634">
            <w:pPr>
              <w:ind w:left="-107"/>
              <w:rPr>
                <w:sz w:val="20"/>
                <w:szCs w:val="20"/>
              </w:rPr>
            </w:pPr>
            <w:bookmarkStart w:id="4" w:name="_Hlk143266283"/>
            <w:r>
              <w:rPr>
                <w:sz w:val="20"/>
                <w:szCs w:val="20"/>
              </w:rPr>
              <w:t>Franchise :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4A103C" w14:textId="77777777" w:rsidR="00CD35D2" w:rsidRDefault="00CD35D2" w:rsidP="00890634">
            <w:pPr>
              <w:rPr>
                <w:rFonts w:cstheme="minorHAnsi"/>
                <w:sz w:val="20"/>
                <w:szCs w:val="20"/>
              </w:rPr>
            </w:pPr>
            <w:r w:rsidRPr="002169AB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55D9760" w14:textId="77777777" w:rsidR="00CD35D2" w:rsidRDefault="00CD35D2" w:rsidP="0089063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43" w:type="dxa"/>
            <w:tcBorders>
              <w:bottom w:val="nil"/>
            </w:tcBorders>
            <w:vAlign w:val="bottom"/>
          </w:tcPr>
          <w:p w14:paraId="028525F4" w14:textId="77777777" w:rsidR="00CD35D2" w:rsidRPr="00B84782" w:rsidRDefault="00CD35D2" w:rsidP="00890634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bottom w:val="nil"/>
            </w:tcBorders>
            <w:vAlign w:val="bottom"/>
          </w:tcPr>
          <w:p w14:paraId="490DC095" w14:textId="77777777" w:rsidR="00CD35D2" w:rsidRPr="001224A5" w:rsidRDefault="00CD35D2" w:rsidP="00890634">
            <w:pPr>
              <w:rPr>
                <w:sz w:val="20"/>
                <w:szCs w:val="20"/>
                <w:highlight w:val="yellow"/>
              </w:rPr>
            </w:pPr>
            <w:r w:rsidRPr="00EE6D21">
              <w:rPr>
                <w:sz w:val="20"/>
                <w:szCs w:val="20"/>
              </w:rPr>
              <w:t>Franchise dommage par l’eau :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A1DDC9" w14:textId="77777777" w:rsidR="00CD35D2" w:rsidRPr="003D5B4E" w:rsidRDefault="00CD35D2" w:rsidP="0089063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Pr="003D5B4E"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  <w:bookmarkEnd w:id="4"/>
      <w:tr w:rsidR="00CD35D2" w:rsidRPr="00B84782" w14:paraId="0214D4B8" w14:textId="77777777" w:rsidTr="00890634">
        <w:trPr>
          <w:trHeight w:val="432"/>
        </w:trPr>
        <w:tc>
          <w:tcPr>
            <w:tcW w:w="2520" w:type="dxa"/>
            <w:vAlign w:val="bottom"/>
          </w:tcPr>
          <w:p w14:paraId="24B99C82" w14:textId="77777777" w:rsidR="00CD35D2" w:rsidRPr="00B84782" w:rsidRDefault="00CD35D2" w:rsidP="00890634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de l’assureur actuel :</w:t>
            </w:r>
          </w:p>
        </w:tc>
        <w:tc>
          <w:tcPr>
            <w:tcW w:w="8188" w:type="dxa"/>
            <w:gridSpan w:val="5"/>
            <w:tcBorders>
              <w:bottom w:val="single" w:sz="4" w:space="0" w:color="auto"/>
            </w:tcBorders>
            <w:vAlign w:val="bottom"/>
          </w:tcPr>
          <w:p w14:paraId="7FB5F214" w14:textId="77777777" w:rsidR="00CD35D2" w:rsidRDefault="00CD35D2" w:rsidP="0089063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D35D2" w:rsidRPr="00B84782" w14:paraId="2569DE83" w14:textId="77777777" w:rsidTr="007F3071">
        <w:trPr>
          <w:trHeight w:val="413"/>
        </w:trPr>
        <w:tc>
          <w:tcPr>
            <w:tcW w:w="2520" w:type="dxa"/>
            <w:vAlign w:val="bottom"/>
          </w:tcPr>
          <w:p w14:paraId="7431363C" w14:textId="77777777" w:rsidR="00CD35D2" w:rsidRDefault="00CD35D2" w:rsidP="00890634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Numéro de police :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FAA020" w14:textId="77777777" w:rsidR="00CD35D2" w:rsidRDefault="00CD35D2" w:rsidP="0089063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bottom w:val="nil"/>
            </w:tcBorders>
            <w:vAlign w:val="bottom"/>
          </w:tcPr>
          <w:p w14:paraId="0FDDADA4" w14:textId="77777777" w:rsidR="00CD35D2" w:rsidRPr="00B84782" w:rsidRDefault="00CD35D2" w:rsidP="00890634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bottom w:val="nil"/>
            </w:tcBorders>
            <w:vAlign w:val="bottom"/>
          </w:tcPr>
          <w:p w14:paraId="465B2107" w14:textId="0278FDC2" w:rsidR="00CD35D2" w:rsidRDefault="007F3071" w:rsidP="00890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 actuelle :</w:t>
            </w:r>
          </w:p>
        </w:tc>
        <w:tc>
          <w:tcPr>
            <w:tcW w:w="265" w:type="dxa"/>
            <w:tcBorders>
              <w:top w:val="nil"/>
              <w:bottom w:val="nil"/>
            </w:tcBorders>
            <w:vAlign w:val="bottom"/>
          </w:tcPr>
          <w:p w14:paraId="310EE914" w14:textId="77777777" w:rsidR="00CD35D2" w:rsidRDefault="00CD35D2" w:rsidP="00890634">
            <w:pPr>
              <w:rPr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106E72" w14:textId="32FE7664" w:rsidR="00CD35D2" w:rsidRPr="00B84782" w:rsidRDefault="007F3071" w:rsidP="00890634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Pr="003D5B4E"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  <w:tr w:rsidR="007F3071" w:rsidRPr="00B84782" w14:paraId="653A574D" w14:textId="77777777" w:rsidTr="007F3071">
        <w:trPr>
          <w:trHeight w:val="413"/>
        </w:trPr>
        <w:tc>
          <w:tcPr>
            <w:tcW w:w="2520" w:type="dxa"/>
            <w:vAlign w:val="bottom"/>
          </w:tcPr>
          <w:p w14:paraId="743E4D1C" w14:textId="77777777" w:rsidR="007F3071" w:rsidRDefault="007F3071" w:rsidP="00890634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bottom w:val="nil"/>
            </w:tcBorders>
            <w:vAlign w:val="bottom"/>
          </w:tcPr>
          <w:p w14:paraId="15212755" w14:textId="77777777" w:rsidR="007F3071" w:rsidRDefault="007F3071" w:rsidP="008906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  <w:vAlign w:val="bottom"/>
          </w:tcPr>
          <w:p w14:paraId="33EE9A9B" w14:textId="77777777" w:rsidR="007F3071" w:rsidRPr="00B84782" w:rsidRDefault="007F3071" w:rsidP="00890634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bottom w:val="nil"/>
            </w:tcBorders>
            <w:vAlign w:val="bottom"/>
          </w:tcPr>
          <w:p w14:paraId="63AE0506" w14:textId="4A1212E0" w:rsidR="007F3071" w:rsidRDefault="007F3071" w:rsidP="00890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d’échéance :</w:t>
            </w:r>
          </w:p>
        </w:tc>
        <w:tc>
          <w:tcPr>
            <w:tcW w:w="265" w:type="dxa"/>
            <w:tcBorders>
              <w:top w:val="nil"/>
              <w:bottom w:val="nil"/>
            </w:tcBorders>
            <w:vAlign w:val="bottom"/>
          </w:tcPr>
          <w:p w14:paraId="2603936B" w14:textId="77777777" w:rsidR="007F3071" w:rsidRDefault="007F3071" w:rsidP="00890634">
            <w:pPr>
              <w:rPr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3B3A59" w14:textId="5A91B944" w:rsidR="007F3071" w:rsidRDefault="007F3071" w:rsidP="0089063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D35D2" w:rsidRPr="00B84782" w14:paraId="45F4E010" w14:textId="77777777" w:rsidTr="007F3071">
        <w:trPr>
          <w:trHeight w:val="179"/>
        </w:trPr>
        <w:tc>
          <w:tcPr>
            <w:tcW w:w="2520" w:type="dxa"/>
            <w:tcBorders>
              <w:bottom w:val="nil"/>
            </w:tcBorders>
            <w:vAlign w:val="bottom"/>
          </w:tcPr>
          <w:p w14:paraId="698A0BEC" w14:textId="77777777" w:rsidR="00CD35D2" w:rsidRDefault="00CD35D2" w:rsidP="00890634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  <w:vAlign w:val="bottom"/>
          </w:tcPr>
          <w:p w14:paraId="6FF84FBF" w14:textId="77777777" w:rsidR="00CD35D2" w:rsidRDefault="00CD35D2" w:rsidP="008906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  <w:vAlign w:val="bottom"/>
          </w:tcPr>
          <w:p w14:paraId="24184B9F" w14:textId="77777777" w:rsidR="00CD35D2" w:rsidRPr="00B84782" w:rsidRDefault="00CD35D2" w:rsidP="00890634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bottom w:val="nil"/>
            </w:tcBorders>
            <w:vAlign w:val="bottom"/>
          </w:tcPr>
          <w:p w14:paraId="5319E8B4" w14:textId="77777777" w:rsidR="00CD35D2" w:rsidRDefault="00CD35D2" w:rsidP="00890634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  <w:vAlign w:val="bottom"/>
          </w:tcPr>
          <w:p w14:paraId="24012858" w14:textId="77777777" w:rsidR="00CD35D2" w:rsidRDefault="00CD35D2" w:rsidP="00890634">
            <w:pPr>
              <w:rPr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bottom w:val="nil"/>
            </w:tcBorders>
          </w:tcPr>
          <w:p w14:paraId="5B758179" w14:textId="77777777" w:rsidR="00CD35D2" w:rsidRDefault="00CD35D2" w:rsidP="00890634">
            <w:pPr>
              <w:rPr>
                <w:rFonts w:cstheme="minorHAnsi"/>
                <w:sz w:val="20"/>
                <w:szCs w:val="20"/>
              </w:rPr>
            </w:pPr>
            <w:r w:rsidRPr="002169AB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</w:tr>
      <w:tr w:rsidR="00CD35D2" w:rsidRPr="00B84782" w14:paraId="0C038072" w14:textId="77777777" w:rsidTr="00890634">
        <w:trPr>
          <w:trHeight w:val="60"/>
        </w:trPr>
        <w:tc>
          <w:tcPr>
            <w:tcW w:w="10708" w:type="dxa"/>
            <w:gridSpan w:val="6"/>
            <w:vAlign w:val="bottom"/>
          </w:tcPr>
          <w:p w14:paraId="5E44AF3C" w14:textId="77777777" w:rsidR="00CD35D2" w:rsidRPr="00B84782" w:rsidRDefault="00CD35D2" w:rsidP="00890634">
            <w:pPr>
              <w:pStyle w:val="Default"/>
              <w:ind w:left="-107" w:right="-104"/>
              <w:rPr>
                <w:color w:val="808080" w:themeColor="background1" w:themeShade="80"/>
                <w:sz w:val="20"/>
                <w:szCs w:val="20"/>
              </w:rPr>
            </w:pPr>
            <w:r w:rsidRPr="00B84782">
              <w:rPr>
                <w:rFonts w:ascii="Calibri" w:hAnsi="Calibri" w:cs="Calibri"/>
                <w:sz w:val="20"/>
                <w:szCs w:val="20"/>
              </w:rPr>
              <w:t xml:space="preserve">Un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B84782">
              <w:rPr>
                <w:rFonts w:ascii="Calibri" w:hAnsi="Calibri" w:cs="Calibri"/>
                <w:sz w:val="20"/>
                <w:szCs w:val="20"/>
              </w:rPr>
              <w:t xml:space="preserve">ssureur a-t-il déjà refusé de souscrire, restreint ou résilié un contrat d’assurance à l’endroit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du proposant?     </w:t>
            </w:r>
            <w:r w:rsidRPr="00220B3C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171695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220B3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Oui   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57516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0B3C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220B3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Non</w:t>
            </w:r>
            <w:r w:rsidRPr="00F86605">
              <w:rPr>
                <w:color w:val="auto"/>
                <w:sz w:val="20"/>
                <w:szCs w:val="20"/>
              </w:rPr>
              <w:t xml:space="preserve">    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      </w:t>
            </w:r>
          </w:p>
        </w:tc>
      </w:tr>
      <w:tr w:rsidR="00CD35D2" w:rsidRPr="00B84782" w14:paraId="05A5D3CB" w14:textId="77777777" w:rsidTr="00890634">
        <w:trPr>
          <w:trHeight w:val="432"/>
        </w:trPr>
        <w:tc>
          <w:tcPr>
            <w:tcW w:w="2520" w:type="dxa"/>
            <w:vAlign w:val="bottom"/>
          </w:tcPr>
          <w:p w14:paraId="7D633B40" w14:textId="77777777" w:rsidR="00CD35D2" w:rsidRPr="00B84782" w:rsidRDefault="00CD35D2" w:rsidP="00890634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</w:t>
            </w:r>
            <w:r>
              <w:rPr>
                <w:b/>
                <w:bCs/>
                <w:sz w:val="20"/>
                <w:szCs w:val="20"/>
              </w:rPr>
              <w:t>OUI</w:t>
            </w:r>
            <w:r>
              <w:rPr>
                <w:sz w:val="20"/>
                <w:szCs w:val="20"/>
              </w:rPr>
              <w:t>, pourquoi?</w:t>
            </w:r>
          </w:p>
        </w:tc>
        <w:tc>
          <w:tcPr>
            <w:tcW w:w="8188" w:type="dxa"/>
            <w:gridSpan w:val="5"/>
            <w:tcBorders>
              <w:bottom w:val="single" w:sz="4" w:space="0" w:color="auto"/>
            </w:tcBorders>
            <w:vAlign w:val="bottom"/>
          </w:tcPr>
          <w:p w14:paraId="62E4FC09" w14:textId="77777777" w:rsidR="00CD35D2" w:rsidRPr="00B84782" w:rsidRDefault="00CD35D2" w:rsidP="00890634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D35D2" w:rsidRPr="00B84782" w14:paraId="28DD6FAF" w14:textId="77777777" w:rsidTr="00890634">
        <w:trPr>
          <w:trHeight w:val="432"/>
        </w:trPr>
        <w:tc>
          <w:tcPr>
            <w:tcW w:w="10708" w:type="dxa"/>
            <w:gridSpan w:val="6"/>
            <w:vAlign w:val="bottom"/>
          </w:tcPr>
          <w:p w14:paraId="45BAC326" w14:textId="77777777" w:rsidR="00CD35D2" w:rsidRDefault="00CD35D2" w:rsidP="0089063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5BBFF215" w14:textId="619C1E44" w:rsidR="00CD35D2" w:rsidRDefault="00B872E8" w:rsidP="00CD35D2">
      <w:pPr>
        <w:rPr>
          <w:rFonts w:cstheme="minorHAnsi"/>
          <w:b/>
          <w:bCs/>
        </w:rPr>
      </w:pPr>
      <w:r>
        <w:rPr>
          <w:b/>
          <w:bCs/>
        </w:rPr>
        <w:lastRenderedPageBreak/>
        <w:br/>
      </w:r>
      <w:r>
        <w:rPr>
          <w:b/>
          <w:bCs/>
        </w:rPr>
        <w:br/>
      </w:r>
      <w:r w:rsidR="00CD35D2" w:rsidRPr="00D03437">
        <w:rPr>
          <w:rFonts w:cstheme="minorHAnsi"/>
          <w:b/>
          <w:bCs/>
        </w:rPr>
        <w:t xml:space="preserve">GARANTIES MINIMALES REQUISES SI </w:t>
      </w:r>
      <w:r w:rsidR="00CD35D2">
        <w:rPr>
          <w:rFonts w:cstheme="minorHAnsi"/>
          <w:b/>
          <w:bCs/>
        </w:rPr>
        <w:t>OFFERTE</w:t>
      </w:r>
      <w:r w:rsidR="00CD35D2" w:rsidRPr="00D03437">
        <w:rPr>
          <w:rFonts w:cstheme="minorHAnsi"/>
          <w:b/>
          <w:bCs/>
        </w:rPr>
        <w:t>S</w:t>
      </w: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00"/>
        <w:gridCol w:w="270"/>
        <w:gridCol w:w="4055"/>
        <w:gridCol w:w="270"/>
        <w:gridCol w:w="2070"/>
        <w:gridCol w:w="236"/>
        <w:gridCol w:w="2014"/>
      </w:tblGrid>
      <w:tr w:rsidR="00CD35D2" w14:paraId="239DA0ED" w14:textId="77777777" w:rsidTr="00B475F9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6F814" w14:textId="77777777" w:rsidR="00CD35D2" w:rsidRPr="00665EFB" w:rsidRDefault="00CD35D2" w:rsidP="00890634">
            <w:pPr>
              <w:ind w:left="-10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5" w:name="_Hlk111729911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7F90D" w14:textId="77777777" w:rsidR="00CD35D2" w:rsidRPr="00665EFB" w:rsidRDefault="00CD35D2" w:rsidP="00890634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A1CDA" w14:textId="77777777" w:rsidR="00CD35D2" w:rsidRPr="00665EFB" w:rsidRDefault="00CD35D2" w:rsidP="00890634">
            <w:pPr>
              <w:ind w:left="-100" w:right="-19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Garantie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1825A" w14:textId="77777777" w:rsidR="00CD35D2" w:rsidRPr="00665EFB" w:rsidRDefault="00CD35D2" w:rsidP="00890634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2A882" w14:textId="77777777" w:rsidR="00CD35D2" w:rsidRPr="00665EFB" w:rsidRDefault="00CD35D2" w:rsidP="00890634">
            <w:pPr>
              <w:ind w:left="-12" w:right="6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Limite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78023" w14:textId="77777777" w:rsidR="00CD35D2" w:rsidRPr="00665EFB" w:rsidRDefault="00CD35D2" w:rsidP="00890634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B6A66" w14:textId="77777777" w:rsidR="00CD35D2" w:rsidRPr="00665EFB" w:rsidRDefault="00CD35D2" w:rsidP="00890634">
            <w:pPr>
              <w:ind w:left="-104" w:right="7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Franchise</w:t>
            </w:r>
          </w:p>
        </w:tc>
      </w:tr>
      <w:tr w:rsidR="00CD35D2" w14:paraId="5A9F2978" w14:textId="77777777" w:rsidTr="00890634">
        <w:trPr>
          <w:trHeight w:val="450"/>
        </w:trPr>
        <w:tc>
          <w:tcPr>
            <w:tcW w:w="107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35DB7" w14:textId="77777777" w:rsidR="00CD35D2" w:rsidRDefault="00CD35D2" w:rsidP="00890634">
            <w:pPr>
              <w:ind w:left="-104" w:right="-14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</w:t>
            </w:r>
            <w:r w:rsidRPr="003E3391">
              <w:rPr>
                <w:rFonts w:cstheme="minorHAnsi"/>
                <w:b/>
                <w:bCs/>
                <w:sz w:val="20"/>
                <w:szCs w:val="20"/>
              </w:rPr>
              <w:t xml:space="preserve">esponsabilité civile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générale</w:t>
            </w:r>
          </w:p>
        </w:tc>
      </w:tr>
      <w:tr w:rsidR="00CD35D2" w14:paraId="1927E9E7" w14:textId="77777777" w:rsidTr="00890634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6C154" w14:textId="77777777" w:rsidR="00CD35D2" w:rsidRDefault="00B667C4" w:rsidP="00890634">
            <w:pPr>
              <w:ind w:left="-107" w:right="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7284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5D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D35D2" w:rsidRPr="00E440CB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4968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5D2" w:rsidRPr="00E440C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D35D2" w:rsidRPr="00E440CB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37A19" w14:textId="77777777" w:rsidR="00CD35D2" w:rsidRDefault="00CD35D2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FEEF7" w14:textId="77777777" w:rsidR="00CD35D2" w:rsidRDefault="00CD35D2" w:rsidP="00890634">
            <w:pPr>
              <w:ind w:left="-100" w:right="67"/>
              <w:rPr>
                <w:rFonts w:cstheme="minorHAnsi"/>
                <w:sz w:val="20"/>
                <w:szCs w:val="20"/>
              </w:rPr>
            </w:pPr>
            <w:r w:rsidRPr="009D6BF4">
              <w:rPr>
                <w:rFonts w:cstheme="minorHAnsi"/>
                <w:sz w:val="20"/>
                <w:szCs w:val="20"/>
              </w:rPr>
              <w:t>Sur base d’événement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DF6A6C" w14:textId="77777777" w:rsidR="00CD35D2" w:rsidRDefault="00CD35D2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vAlign w:val="bottom"/>
          </w:tcPr>
          <w:p w14:paraId="01029245" w14:textId="77777777" w:rsidR="00CD35D2" w:rsidRDefault="00CD35D2" w:rsidP="00890634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21D28" w14:textId="77777777" w:rsidR="00CD35D2" w:rsidRDefault="00CD35D2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right w:val="nil"/>
            </w:tcBorders>
            <w:vAlign w:val="bottom"/>
          </w:tcPr>
          <w:p w14:paraId="7E157B4B" w14:textId="77777777" w:rsidR="00CD35D2" w:rsidRDefault="00CD35D2" w:rsidP="00890634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A597C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</w:tr>
      <w:tr w:rsidR="00CD35D2" w14:paraId="0DA21271" w14:textId="77777777" w:rsidTr="00890634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450DEC" w14:textId="77777777" w:rsidR="00CD35D2" w:rsidRPr="00E440CB" w:rsidRDefault="00B667C4" w:rsidP="00890634">
            <w:pPr>
              <w:ind w:left="-107" w:right="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4671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5D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D35D2" w:rsidRPr="00E440CB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4437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5D2" w:rsidRPr="00E440C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D35D2" w:rsidRPr="00E440CB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3E9C2" w14:textId="77777777" w:rsidR="00CD35D2" w:rsidRDefault="00CD35D2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B74D8" w14:textId="77777777" w:rsidR="00CD35D2" w:rsidRPr="009D6BF4" w:rsidRDefault="00CD35D2" w:rsidP="00890634">
            <w:pPr>
              <w:ind w:left="-100" w:right="67"/>
              <w:rPr>
                <w:rFonts w:cstheme="minorHAnsi"/>
                <w:sz w:val="20"/>
                <w:szCs w:val="20"/>
              </w:rPr>
            </w:pPr>
            <w:r w:rsidRPr="009D6BF4">
              <w:rPr>
                <w:rFonts w:cstheme="minorHAnsi"/>
                <w:sz w:val="20"/>
                <w:szCs w:val="20"/>
              </w:rPr>
              <w:t>Produits et opérations complétées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E533D" w14:textId="77777777" w:rsidR="00CD35D2" w:rsidRDefault="00CD35D2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vAlign w:val="bottom"/>
          </w:tcPr>
          <w:p w14:paraId="4B2C4405" w14:textId="77777777" w:rsidR="00CD35D2" w:rsidRPr="009664FF" w:rsidRDefault="00CD35D2" w:rsidP="00890634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A4D34" w14:textId="77777777" w:rsidR="00CD35D2" w:rsidRDefault="00CD35D2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right w:val="nil"/>
            </w:tcBorders>
            <w:vAlign w:val="bottom"/>
          </w:tcPr>
          <w:p w14:paraId="63B0B87A" w14:textId="77777777" w:rsidR="00CD35D2" w:rsidRPr="00AA597C" w:rsidRDefault="00CD35D2" w:rsidP="00890634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A597C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</w:tr>
      <w:tr w:rsidR="00CD35D2" w14:paraId="778E2136" w14:textId="77777777" w:rsidTr="00890634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A1EAB" w14:textId="77777777" w:rsidR="00CD35D2" w:rsidRDefault="00B667C4" w:rsidP="00890634">
            <w:pPr>
              <w:ind w:left="-107" w:right="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7946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5D2" w:rsidRPr="00E440C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D35D2" w:rsidRPr="00E440CB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4902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5D2" w:rsidRPr="00E440C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D35D2" w:rsidRPr="00E440CB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740A4" w14:textId="77777777" w:rsidR="00CD35D2" w:rsidRDefault="00CD35D2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7A818" w14:textId="77777777" w:rsidR="00CD35D2" w:rsidRDefault="00CD35D2" w:rsidP="00890634">
            <w:pPr>
              <w:ind w:left="-100" w:right="67"/>
              <w:rPr>
                <w:rFonts w:cstheme="minorHAnsi"/>
                <w:sz w:val="20"/>
                <w:szCs w:val="20"/>
              </w:rPr>
            </w:pPr>
            <w:r w:rsidRPr="009D6BF4">
              <w:rPr>
                <w:rFonts w:cstheme="minorHAnsi"/>
                <w:sz w:val="20"/>
                <w:szCs w:val="20"/>
              </w:rPr>
              <w:t>Préjudices personnels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89CBB" w14:textId="77777777" w:rsidR="00CD35D2" w:rsidRDefault="00CD35D2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nil"/>
              <w:right w:val="nil"/>
            </w:tcBorders>
            <w:vAlign w:val="bottom"/>
          </w:tcPr>
          <w:p w14:paraId="025156BA" w14:textId="77777777" w:rsidR="00CD35D2" w:rsidRDefault="00CD35D2" w:rsidP="00890634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8D82C" w14:textId="77777777" w:rsidR="00CD35D2" w:rsidRDefault="00CD35D2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4" w:type="dxa"/>
            <w:tcBorders>
              <w:left w:val="nil"/>
              <w:right w:val="nil"/>
            </w:tcBorders>
            <w:vAlign w:val="bottom"/>
          </w:tcPr>
          <w:p w14:paraId="0809B5BF" w14:textId="77777777" w:rsidR="00CD35D2" w:rsidRDefault="00CD35D2" w:rsidP="00890634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A597C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</w:tr>
      <w:tr w:rsidR="00CD35D2" w14:paraId="19EF476B" w14:textId="77777777" w:rsidTr="00890634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D09EB" w14:textId="77777777" w:rsidR="00CD35D2" w:rsidRDefault="00B667C4" w:rsidP="00890634">
            <w:pPr>
              <w:ind w:left="-107" w:right="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938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5D2" w:rsidRPr="00E440C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D35D2" w:rsidRPr="00E440CB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7870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5D2" w:rsidRPr="00E440C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D35D2" w:rsidRPr="00E440CB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250D0" w14:textId="77777777" w:rsidR="00CD35D2" w:rsidRDefault="00CD35D2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33099" w14:textId="77777777" w:rsidR="00CD35D2" w:rsidRDefault="00CD35D2" w:rsidP="00890634">
            <w:pPr>
              <w:ind w:left="-100" w:right="67"/>
              <w:rPr>
                <w:rFonts w:cstheme="minorHAnsi"/>
                <w:sz w:val="20"/>
                <w:szCs w:val="20"/>
              </w:rPr>
            </w:pPr>
            <w:r w:rsidRPr="009D6BF4">
              <w:rPr>
                <w:rFonts w:cstheme="minorHAnsi"/>
                <w:sz w:val="20"/>
                <w:szCs w:val="20"/>
              </w:rPr>
              <w:t>Responsabilité civile des locataires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C534B" w14:textId="77777777" w:rsidR="00CD35D2" w:rsidRDefault="00CD35D2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nil"/>
              <w:right w:val="nil"/>
            </w:tcBorders>
            <w:vAlign w:val="bottom"/>
          </w:tcPr>
          <w:p w14:paraId="46744BDF" w14:textId="77777777" w:rsidR="00CD35D2" w:rsidRPr="009664FF" w:rsidRDefault="00CD35D2" w:rsidP="00890634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F8BDD" w14:textId="77777777" w:rsidR="00CD35D2" w:rsidRDefault="00CD35D2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4" w:type="dxa"/>
            <w:tcBorders>
              <w:left w:val="nil"/>
              <w:right w:val="nil"/>
            </w:tcBorders>
            <w:vAlign w:val="bottom"/>
          </w:tcPr>
          <w:p w14:paraId="7BF5A607" w14:textId="77777777" w:rsidR="00CD35D2" w:rsidRDefault="00CD35D2" w:rsidP="00890634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A597C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</w:tr>
      <w:tr w:rsidR="00CD35D2" w14:paraId="354EF7EB" w14:textId="77777777" w:rsidTr="00890634">
        <w:trPr>
          <w:trHeight w:val="432"/>
        </w:trPr>
        <w:tc>
          <w:tcPr>
            <w:tcW w:w="107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38481" w14:textId="77777777" w:rsidR="00CD35D2" w:rsidRPr="00AE2CA0" w:rsidRDefault="00CD35D2" w:rsidP="00890634">
            <w:pPr>
              <w:ind w:left="-107" w:right="6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E2CA0">
              <w:rPr>
                <w:rFonts w:ascii="Calibri" w:hAnsi="Calibri" w:cs="Calibri"/>
                <w:b/>
                <w:bCs/>
                <w:sz w:val="20"/>
                <w:szCs w:val="20"/>
              </w:rPr>
              <w:t>Autres garanties demandées</w:t>
            </w:r>
          </w:p>
        </w:tc>
      </w:tr>
      <w:tr w:rsidR="00CD35D2" w14:paraId="3F76E911" w14:textId="77777777" w:rsidTr="00890634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9CEE9" w14:textId="77777777" w:rsidR="00CD35D2" w:rsidRPr="00E440CB" w:rsidRDefault="00B667C4" w:rsidP="00890634">
            <w:pPr>
              <w:ind w:left="-107" w:right="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76258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5D2" w:rsidRPr="00E440C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D35D2" w:rsidRPr="00E440CB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50378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5D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D35D2" w:rsidRPr="00E440CB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380A3" w14:textId="77777777" w:rsidR="00CD35D2" w:rsidRDefault="00CD35D2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AA556" w14:textId="77777777" w:rsidR="00CD35D2" w:rsidRPr="009D6BF4" w:rsidRDefault="00CD35D2" w:rsidP="00890634">
            <w:pPr>
              <w:ind w:left="-100" w:right="6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Pollution soudaine et accidentelle 120 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5AFF4" w14:textId="77777777" w:rsidR="00CD35D2" w:rsidRDefault="00CD35D2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vAlign w:val="bottom"/>
          </w:tcPr>
          <w:p w14:paraId="235C0A12" w14:textId="77777777" w:rsidR="00CD35D2" w:rsidRPr="009664FF" w:rsidRDefault="00CD35D2" w:rsidP="00890634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D80E7B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B13A2" w14:textId="77777777" w:rsidR="00CD35D2" w:rsidRDefault="00CD35D2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right w:val="nil"/>
            </w:tcBorders>
            <w:vAlign w:val="bottom"/>
          </w:tcPr>
          <w:p w14:paraId="672CDF14" w14:textId="77777777" w:rsidR="00CD35D2" w:rsidRPr="00AA597C" w:rsidRDefault="00CD35D2" w:rsidP="00890634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E79A2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</w:tr>
      <w:tr w:rsidR="00CD35D2" w14:paraId="62AC4481" w14:textId="77777777" w:rsidTr="00890634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8131B" w14:textId="77777777" w:rsidR="00CD35D2" w:rsidRPr="00E440CB" w:rsidRDefault="00B667C4" w:rsidP="00890634">
            <w:pPr>
              <w:ind w:left="-107" w:right="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4794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5D2" w:rsidRPr="00E440C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D35D2" w:rsidRPr="00E440CB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3109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5D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D35D2" w:rsidRPr="00E440CB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1DC29" w14:textId="77777777" w:rsidR="00CD35D2" w:rsidRDefault="00CD35D2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7D334" w14:textId="77777777" w:rsidR="00CD35D2" w:rsidRPr="009D6BF4" w:rsidRDefault="00CD35D2" w:rsidP="00890634">
            <w:pPr>
              <w:ind w:left="-100" w:right="6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Assurance erreurs et omissions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E6893" w14:textId="77777777" w:rsidR="00CD35D2" w:rsidRDefault="00CD35D2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nil"/>
              <w:right w:val="nil"/>
            </w:tcBorders>
            <w:vAlign w:val="bottom"/>
          </w:tcPr>
          <w:p w14:paraId="4A7EC4D1" w14:textId="77777777" w:rsidR="00CD35D2" w:rsidRPr="009664FF" w:rsidRDefault="00CD35D2" w:rsidP="00890634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D80E7B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1519A" w14:textId="77777777" w:rsidR="00CD35D2" w:rsidRDefault="00CD35D2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4" w:type="dxa"/>
            <w:tcBorders>
              <w:left w:val="nil"/>
              <w:right w:val="nil"/>
            </w:tcBorders>
            <w:vAlign w:val="bottom"/>
          </w:tcPr>
          <w:p w14:paraId="56B46C51" w14:textId="77777777" w:rsidR="00CD35D2" w:rsidRPr="00AA597C" w:rsidRDefault="00CD35D2" w:rsidP="00890634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E79A2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</w:tr>
      <w:tr w:rsidR="00CD35D2" w14:paraId="37BECDDD" w14:textId="77777777" w:rsidTr="00890634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CE3FB" w14:textId="77777777" w:rsidR="00CD35D2" w:rsidRPr="00E440CB" w:rsidRDefault="00B667C4" w:rsidP="00890634">
            <w:pPr>
              <w:ind w:left="-107" w:right="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0899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5D2" w:rsidRPr="00E440C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D35D2" w:rsidRPr="00E440CB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6309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5D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D35D2" w:rsidRPr="00E440CB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2C2DE" w14:textId="77777777" w:rsidR="00CD35D2" w:rsidRPr="0068529E" w:rsidRDefault="00CD35D2" w:rsidP="00890634">
            <w:pPr>
              <w:ind w:left="-104" w:right="67"/>
              <w:jc w:val="center"/>
              <w:rPr>
                <w:rFonts w:cstheme="minorHAnsi"/>
                <w:spacing w:val="-2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A7858" w14:textId="198A416D" w:rsidR="00CD35D2" w:rsidRPr="009144C0" w:rsidRDefault="00CD35D2" w:rsidP="00890634">
            <w:pPr>
              <w:ind w:left="-100" w:right="67"/>
              <w:rPr>
                <w:rFonts w:cstheme="minorHAnsi"/>
                <w:spacing w:val="-4"/>
                <w:sz w:val="20"/>
                <w:szCs w:val="20"/>
              </w:rPr>
            </w:pPr>
            <w:r w:rsidRPr="009144C0">
              <w:rPr>
                <w:rFonts w:cstheme="minorHAnsi"/>
                <w:spacing w:val="-4"/>
                <w:sz w:val="20"/>
                <w:szCs w:val="20"/>
              </w:rPr>
              <w:t>Responsabilité automobile des non-propriétaire</w:t>
            </w:r>
            <w:r w:rsidR="009144C0" w:rsidRPr="009144C0">
              <w:rPr>
                <w:rFonts w:cstheme="minorHAnsi"/>
                <w:spacing w:val="-4"/>
                <w:sz w:val="20"/>
                <w:szCs w:val="20"/>
              </w:rPr>
              <w:t>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79C91" w14:textId="77777777" w:rsidR="00CD35D2" w:rsidRDefault="00CD35D2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nil"/>
              <w:right w:val="nil"/>
            </w:tcBorders>
            <w:vAlign w:val="bottom"/>
          </w:tcPr>
          <w:p w14:paraId="4CFE1CEC" w14:textId="77777777" w:rsidR="00CD35D2" w:rsidRPr="009664FF" w:rsidRDefault="00CD35D2" w:rsidP="00890634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D80E7B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8770E" w14:textId="77777777" w:rsidR="00CD35D2" w:rsidRDefault="00CD35D2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4" w:type="dxa"/>
            <w:tcBorders>
              <w:left w:val="nil"/>
              <w:right w:val="nil"/>
            </w:tcBorders>
            <w:vAlign w:val="bottom"/>
          </w:tcPr>
          <w:p w14:paraId="18EC2E74" w14:textId="77777777" w:rsidR="00CD35D2" w:rsidRPr="00AA597C" w:rsidRDefault="00CD35D2" w:rsidP="00890634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E79A2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</w:tr>
      <w:tr w:rsidR="00CD35D2" w14:paraId="409E59C3" w14:textId="77777777" w:rsidTr="00890634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C7A31" w14:textId="77777777" w:rsidR="00CD35D2" w:rsidRPr="00E440CB" w:rsidRDefault="00CD35D2" w:rsidP="00890634">
            <w:pPr>
              <w:ind w:left="-107" w:right="6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Autres 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87AA6" w14:textId="77777777" w:rsidR="00CD35D2" w:rsidRDefault="00CD35D2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45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1A260BC6" w14:textId="77777777" w:rsidR="00CD35D2" w:rsidRPr="00AA597C" w:rsidRDefault="00CD35D2" w:rsidP="00890634">
            <w:pPr>
              <w:ind w:right="6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bookmarkEnd w:id="5"/>
    </w:tbl>
    <w:p w14:paraId="15E65579" w14:textId="77777777" w:rsidR="00CD35D2" w:rsidRPr="007F3071" w:rsidRDefault="00CD35D2" w:rsidP="00CD35D2">
      <w:pPr>
        <w:rPr>
          <w:rFonts w:cstheme="minorHAnsi"/>
          <w:b/>
          <w:bCs/>
          <w:sz w:val="20"/>
          <w:szCs w:val="20"/>
        </w:rPr>
      </w:pPr>
    </w:p>
    <w:p w14:paraId="4069CF4F" w14:textId="0F7B6E05" w:rsidR="00CD35D2" w:rsidRDefault="00B475F9" w:rsidP="00CD35D2">
      <w:pPr>
        <w:rPr>
          <w:rFonts w:cstheme="minorHAnsi"/>
          <w:b/>
          <w:bCs/>
        </w:rPr>
      </w:pPr>
      <w:r w:rsidRPr="007F3071">
        <w:rPr>
          <w:rFonts w:cstheme="minorHAnsi"/>
          <w:b/>
          <w:bCs/>
          <w:sz w:val="20"/>
          <w:szCs w:val="20"/>
        </w:rPr>
        <w:br/>
      </w:r>
      <w:r w:rsidR="00CD35D2" w:rsidRPr="00D03437">
        <w:rPr>
          <w:rFonts w:cstheme="minorHAnsi"/>
          <w:b/>
          <w:bCs/>
        </w:rPr>
        <w:t>SINISTRES ANTÉRIEURS</w:t>
      </w: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00"/>
        <w:gridCol w:w="270"/>
        <w:gridCol w:w="3780"/>
        <w:gridCol w:w="272"/>
        <w:gridCol w:w="2698"/>
        <w:gridCol w:w="270"/>
        <w:gridCol w:w="272"/>
        <w:gridCol w:w="1353"/>
      </w:tblGrid>
      <w:tr w:rsidR="007F3071" w14:paraId="11FF9CB3" w14:textId="77777777" w:rsidTr="003307D4">
        <w:trPr>
          <w:trHeight w:val="233"/>
        </w:trPr>
        <w:tc>
          <w:tcPr>
            <w:tcW w:w="93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C5BD208" w14:textId="4BD5F881" w:rsidR="007F3071" w:rsidRPr="00BD53F8" w:rsidRDefault="007F3071" w:rsidP="003307D4">
            <w:pPr>
              <w:ind w:left="-105"/>
              <w:rPr>
                <w:rFonts w:ascii="Calibri" w:hAnsi="Calibri" w:cs="Calibri"/>
                <w:color w:val="000000"/>
                <w:spacing w:val="-7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</w:t>
            </w:r>
            <w:r w:rsidRPr="009C2F8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 proposant a-t-il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eu des sinistres, incluant des sinistres sous un autre nom pour activités similaires</w:t>
            </w:r>
            <w:r w:rsidRPr="009C2F89">
              <w:rPr>
                <w:rFonts w:ascii="Calibri" w:hAnsi="Calibri" w:cs="Calibr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14:paraId="19955C38" w14:textId="77777777" w:rsidR="007F3071" w:rsidRDefault="00B667C4" w:rsidP="003307D4">
            <w:pPr>
              <w:ind w:left="-105" w:right="-105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9588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07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F3071" w:rsidRPr="00220B3C">
              <w:rPr>
                <w:rFonts w:cstheme="minorHAnsi"/>
                <w:sz w:val="20"/>
                <w:szCs w:val="20"/>
              </w:rPr>
              <w:t xml:space="preserve">  Oui</w:t>
            </w:r>
            <w:r w:rsidR="007F3071">
              <w:rPr>
                <w:rFonts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49754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07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F3071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CD35D2" w14:paraId="3FA710BA" w14:textId="77777777" w:rsidTr="00890634">
        <w:trPr>
          <w:trHeight w:val="333"/>
        </w:trPr>
        <w:tc>
          <w:tcPr>
            <w:tcW w:w="1071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2E710" w14:textId="77777777" w:rsidR="00CD35D2" w:rsidRPr="003E3391" w:rsidRDefault="00CD35D2" w:rsidP="00890634">
            <w:pPr>
              <w:ind w:left="-104" w:right="-195"/>
              <w:rPr>
                <w:rFonts w:cstheme="minorHAnsi"/>
                <w:sz w:val="20"/>
                <w:szCs w:val="20"/>
              </w:rPr>
            </w:pPr>
            <w:r w:rsidRPr="003E3391">
              <w:rPr>
                <w:rFonts w:cstheme="minorHAnsi"/>
                <w:b/>
                <w:bCs/>
                <w:sz w:val="20"/>
                <w:szCs w:val="20"/>
              </w:rPr>
              <w:t>Fournir la liste complète des sinistres en responsabilité civile des 5 dernières années, que la réclamation ait été payée ou non</w:t>
            </w:r>
            <w:r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CD35D2" w14:paraId="21A9E968" w14:textId="77777777" w:rsidTr="00890634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98717" w14:textId="77777777" w:rsidR="00CD35D2" w:rsidRPr="00665EFB" w:rsidRDefault="00CD35D2" w:rsidP="00890634">
            <w:pPr>
              <w:ind w:left="-10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036D3" w14:textId="77777777" w:rsidR="00CD35D2" w:rsidRPr="00665EFB" w:rsidRDefault="00CD35D2" w:rsidP="00890634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422B5" w14:textId="77777777" w:rsidR="00CD35D2" w:rsidRPr="00665EFB" w:rsidRDefault="00CD35D2" w:rsidP="00890634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Description des dommages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43C5E" w14:textId="77777777" w:rsidR="00CD35D2" w:rsidRPr="00665EFB" w:rsidRDefault="00CD35D2" w:rsidP="00890634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CA7FC" w14:textId="77777777" w:rsidR="00CD35D2" w:rsidRPr="00665EFB" w:rsidRDefault="00CD35D2" w:rsidP="00890634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Montant payé ou en suspend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52D1D" w14:textId="77777777" w:rsidR="00CD35D2" w:rsidRPr="00665EFB" w:rsidRDefault="00CD35D2" w:rsidP="00890634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07EB6" w14:textId="77777777" w:rsidR="00CD35D2" w:rsidRPr="00665EFB" w:rsidRDefault="00CD35D2" w:rsidP="00890634">
            <w:pPr>
              <w:ind w:left="-104" w:right="-1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Statut</w:t>
            </w:r>
          </w:p>
        </w:tc>
      </w:tr>
      <w:tr w:rsidR="00CD35D2" w14:paraId="71C96634" w14:textId="77777777" w:rsidTr="00890634">
        <w:trPr>
          <w:trHeight w:val="432"/>
        </w:trPr>
        <w:tc>
          <w:tcPr>
            <w:tcW w:w="1800" w:type="dxa"/>
            <w:tcBorders>
              <w:top w:val="nil"/>
              <w:left w:val="nil"/>
              <w:right w:val="nil"/>
            </w:tcBorders>
            <w:vAlign w:val="bottom"/>
          </w:tcPr>
          <w:p w14:paraId="0E6BF3BB" w14:textId="77777777" w:rsidR="00CD35D2" w:rsidRDefault="00CD35D2" w:rsidP="00890634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20235" w14:textId="77777777" w:rsidR="00CD35D2" w:rsidRDefault="00CD35D2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  <w:vAlign w:val="bottom"/>
          </w:tcPr>
          <w:p w14:paraId="56CB8AB6" w14:textId="237C528D" w:rsidR="00CD35D2" w:rsidRPr="00123D0A" w:rsidRDefault="00B91FDB" w:rsidP="00890634">
            <w:pPr>
              <w:ind w:right="-23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551B1" w14:textId="77777777" w:rsidR="00CD35D2" w:rsidRDefault="00CD35D2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right w:val="nil"/>
            </w:tcBorders>
            <w:vAlign w:val="bottom"/>
          </w:tcPr>
          <w:p w14:paraId="506BCA84" w14:textId="77777777" w:rsidR="00CD35D2" w:rsidRDefault="00CD35D2" w:rsidP="00890634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51447" w14:textId="77777777" w:rsidR="00CD35D2" w:rsidRDefault="00CD35D2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F27B7F7" w14:textId="77777777" w:rsidR="00CD35D2" w:rsidRDefault="00CD35D2" w:rsidP="00890634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D35D2" w14:paraId="2B340773" w14:textId="77777777" w:rsidTr="00890634">
        <w:trPr>
          <w:trHeight w:val="432"/>
        </w:trPr>
        <w:tc>
          <w:tcPr>
            <w:tcW w:w="1800" w:type="dxa"/>
            <w:tcBorders>
              <w:left w:val="nil"/>
              <w:right w:val="nil"/>
            </w:tcBorders>
            <w:vAlign w:val="bottom"/>
          </w:tcPr>
          <w:p w14:paraId="5662D32C" w14:textId="77777777" w:rsidR="00CD35D2" w:rsidRDefault="00CD35D2" w:rsidP="00890634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C299C" w14:textId="77777777" w:rsidR="00CD35D2" w:rsidRDefault="00CD35D2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0CE50B5C" w14:textId="77777777" w:rsidR="00CD35D2" w:rsidRDefault="00CD35D2" w:rsidP="00890634">
            <w:pPr>
              <w:ind w:left="-14" w:right="-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1790D" w14:textId="77777777" w:rsidR="00CD35D2" w:rsidRDefault="00CD35D2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8" w:type="dxa"/>
            <w:tcBorders>
              <w:left w:val="nil"/>
              <w:right w:val="nil"/>
            </w:tcBorders>
            <w:vAlign w:val="bottom"/>
          </w:tcPr>
          <w:p w14:paraId="4FBDBD24" w14:textId="77777777" w:rsidR="00CD35D2" w:rsidRDefault="00CD35D2" w:rsidP="00890634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DEA9D" w14:textId="77777777" w:rsidR="00CD35D2" w:rsidRDefault="00CD35D2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left w:val="nil"/>
              <w:right w:val="nil"/>
            </w:tcBorders>
            <w:vAlign w:val="bottom"/>
          </w:tcPr>
          <w:p w14:paraId="59EE6F63" w14:textId="77777777" w:rsidR="00CD35D2" w:rsidRDefault="00CD35D2" w:rsidP="00890634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D35D2" w14:paraId="380A821D" w14:textId="77777777" w:rsidTr="00890634">
        <w:trPr>
          <w:trHeight w:val="432"/>
        </w:trPr>
        <w:tc>
          <w:tcPr>
            <w:tcW w:w="1800" w:type="dxa"/>
            <w:tcBorders>
              <w:left w:val="nil"/>
              <w:right w:val="nil"/>
            </w:tcBorders>
            <w:vAlign w:val="bottom"/>
          </w:tcPr>
          <w:p w14:paraId="060EA27E" w14:textId="77777777" w:rsidR="00CD35D2" w:rsidRDefault="00CD35D2" w:rsidP="00890634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C7BD5" w14:textId="77777777" w:rsidR="00CD35D2" w:rsidRDefault="00CD35D2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14A7A633" w14:textId="77777777" w:rsidR="00CD35D2" w:rsidRDefault="00CD35D2" w:rsidP="00890634">
            <w:pPr>
              <w:ind w:left="-14" w:right="-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FA3E7" w14:textId="77777777" w:rsidR="00CD35D2" w:rsidRDefault="00CD35D2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8" w:type="dxa"/>
            <w:tcBorders>
              <w:left w:val="nil"/>
              <w:right w:val="nil"/>
            </w:tcBorders>
            <w:vAlign w:val="bottom"/>
          </w:tcPr>
          <w:p w14:paraId="4D5FC9A8" w14:textId="77777777" w:rsidR="00CD35D2" w:rsidRPr="009664FF" w:rsidRDefault="00CD35D2" w:rsidP="00890634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80BDE" w14:textId="77777777" w:rsidR="00CD35D2" w:rsidRDefault="00CD35D2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left w:val="nil"/>
              <w:right w:val="nil"/>
            </w:tcBorders>
            <w:vAlign w:val="bottom"/>
          </w:tcPr>
          <w:p w14:paraId="0B7C3BB0" w14:textId="77777777" w:rsidR="00CD35D2" w:rsidRDefault="00CD35D2" w:rsidP="00890634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D35D2" w14:paraId="32A375D4" w14:textId="77777777" w:rsidTr="00890634">
        <w:trPr>
          <w:trHeight w:val="432"/>
        </w:trPr>
        <w:tc>
          <w:tcPr>
            <w:tcW w:w="1800" w:type="dxa"/>
            <w:tcBorders>
              <w:left w:val="nil"/>
              <w:right w:val="nil"/>
            </w:tcBorders>
            <w:vAlign w:val="bottom"/>
          </w:tcPr>
          <w:p w14:paraId="062E6EB3" w14:textId="77777777" w:rsidR="00CD35D2" w:rsidRDefault="00CD35D2" w:rsidP="00890634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98C8A" w14:textId="77777777" w:rsidR="00CD35D2" w:rsidRDefault="00CD35D2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0C7156DD" w14:textId="77777777" w:rsidR="00CD35D2" w:rsidRDefault="00CD35D2" w:rsidP="00890634">
            <w:pPr>
              <w:ind w:left="-14" w:right="-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E0FC2" w14:textId="77777777" w:rsidR="00CD35D2" w:rsidRDefault="00CD35D2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8" w:type="dxa"/>
            <w:tcBorders>
              <w:left w:val="nil"/>
              <w:right w:val="nil"/>
            </w:tcBorders>
            <w:vAlign w:val="bottom"/>
          </w:tcPr>
          <w:p w14:paraId="634F7D83" w14:textId="77777777" w:rsidR="00CD35D2" w:rsidRPr="009664FF" w:rsidRDefault="00CD35D2" w:rsidP="00890634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EE420" w14:textId="77777777" w:rsidR="00CD35D2" w:rsidRDefault="00CD35D2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left w:val="nil"/>
              <w:right w:val="nil"/>
            </w:tcBorders>
            <w:vAlign w:val="bottom"/>
          </w:tcPr>
          <w:p w14:paraId="33D2A227" w14:textId="77777777" w:rsidR="00CD35D2" w:rsidRDefault="00CD35D2" w:rsidP="00890634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D35D2" w14:paraId="044FCD87" w14:textId="77777777" w:rsidTr="00890634">
        <w:trPr>
          <w:trHeight w:val="432"/>
        </w:trPr>
        <w:tc>
          <w:tcPr>
            <w:tcW w:w="1800" w:type="dxa"/>
            <w:tcBorders>
              <w:left w:val="nil"/>
              <w:right w:val="nil"/>
            </w:tcBorders>
            <w:vAlign w:val="bottom"/>
          </w:tcPr>
          <w:p w14:paraId="43EC20AE" w14:textId="77777777" w:rsidR="00CD35D2" w:rsidRDefault="00CD35D2" w:rsidP="00890634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E84CF" w14:textId="77777777" w:rsidR="00CD35D2" w:rsidRDefault="00CD35D2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4629CB9F" w14:textId="77777777" w:rsidR="00CD35D2" w:rsidRDefault="00CD35D2" w:rsidP="00890634">
            <w:pPr>
              <w:ind w:left="-14" w:right="-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5651C" w14:textId="77777777" w:rsidR="00CD35D2" w:rsidRDefault="00CD35D2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8" w:type="dxa"/>
            <w:tcBorders>
              <w:left w:val="nil"/>
              <w:right w:val="nil"/>
            </w:tcBorders>
            <w:vAlign w:val="bottom"/>
          </w:tcPr>
          <w:p w14:paraId="4EB4AE8D" w14:textId="77777777" w:rsidR="00CD35D2" w:rsidRPr="009664FF" w:rsidRDefault="00CD35D2" w:rsidP="00890634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926BA" w14:textId="77777777" w:rsidR="00CD35D2" w:rsidRDefault="00CD35D2" w:rsidP="00890634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left w:val="nil"/>
              <w:right w:val="nil"/>
            </w:tcBorders>
            <w:vAlign w:val="bottom"/>
          </w:tcPr>
          <w:p w14:paraId="026F5656" w14:textId="77777777" w:rsidR="00CD35D2" w:rsidRDefault="00CD35D2" w:rsidP="00890634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D35D2" w14:paraId="443091DF" w14:textId="77777777" w:rsidTr="00D07A32">
        <w:trPr>
          <w:trHeight w:val="143"/>
        </w:trPr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14:paraId="048C74F0" w14:textId="77777777" w:rsidR="00CD35D2" w:rsidRDefault="00CD35D2" w:rsidP="00890634">
            <w:pPr>
              <w:ind w:left="75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ECAD6" w14:textId="77777777" w:rsidR="00CD35D2" w:rsidRDefault="00CD35D2" w:rsidP="00890634">
            <w:pPr>
              <w:ind w:left="-104" w:right="-19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bottom w:val="nil"/>
              <w:right w:val="nil"/>
            </w:tcBorders>
            <w:vAlign w:val="bottom"/>
          </w:tcPr>
          <w:p w14:paraId="04682C0C" w14:textId="77777777" w:rsidR="00CD35D2" w:rsidRDefault="00CD35D2" w:rsidP="00890634">
            <w:pPr>
              <w:ind w:left="-104" w:right="-19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E6CB4" w14:textId="77777777" w:rsidR="00CD35D2" w:rsidRDefault="00CD35D2" w:rsidP="00890634">
            <w:pPr>
              <w:ind w:left="-104" w:right="-19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8" w:type="dxa"/>
            <w:tcBorders>
              <w:left w:val="nil"/>
              <w:bottom w:val="nil"/>
              <w:right w:val="nil"/>
            </w:tcBorders>
            <w:vAlign w:val="bottom"/>
          </w:tcPr>
          <w:p w14:paraId="464CEC8A" w14:textId="77777777" w:rsidR="00CD35D2" w:rsidRPr="009664FF" w:rsidRDefault="00CD35D2" w:rsidP="00890634">
            <w:pPr>
              <w:ind w:left="-104" w:right="-19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B37FD" w14:textId="77777777" w:rsidR="00CD35D2" w:rsidRDefault="00CD35D2" w:rsidP="00890634">
            <w:pPr>
              <w:ind w:left="-104" w:right="-19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7F3F8DD1" w14:textId="77777777" w:rsidR="00CD35D2" w:rsidRDefault="00CD35D2" w:rsidP="00890634">
            <w:pPr>
              <w:ind w:left="-104" w:right="-195"/>
              <w:rPr>
                <w:rFonts w:cstheme="minorHAnsi"/>
                <w:sz w:val="20"/>
                <w:szCs w:val="20"/>
              </w:rPr>
            </w:pPr>
          </w:p>
        </w:tc>
      </w:tr>
    </w:tbl>
    <w:p w14:paraId="5282C52B" w14:textId="13D02CCE" w:rsidR="00FC242B" w:rsidRPr="007F3071" w:rsidRDefault="00FC242B" w:rsidP="00CD35D2">
      <w:pPr>
        <w:rPr>
          <w:b/>
          <w:bCs/>
        </w:rPr>
      </w:pPr>
    </w:p>
    <w:p w14:paraId="5A499505" w14:textId="77777777" w:rsidR="00D07A32" w:rsidRDefault="00D07A3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77E53EBA" w14:textId="77777777" w:rsidR="00D07A32" w:rsidRPr="00605958" w:rsidRDefault="00D07A32" w:rsidP="00D07A32">
      <w:pPr>
        <w:rPr>
          <w:b/>
          <w:bCs/>
        </w:rPr>
      </w:pPr>
      <w:r>
        <w:rPr>
          <w:rFonts w:cstheme="minorHAnsi"/>
          <w:b/>
          <w:bCs/>
        </w:rPr>
        <w:lastRenderedPageBreak/>
        <w:br/>
      </w:r>
      <w:r>
        <w:rPr>
          <w:rFonts w:cstheme="minorHAnsi"/>
          <w:b/>
          <w:bCs/>
        </w:rPr>
        <w:br/>
      </w:r>
      <w:bookmarkStart w:id="6" w:name="_Hlk165639178"/>
      <w:r w:rsidRPr="00CD7968">
        <w:rPr>
          <w:rFonts w:cstheme="minorHAnsi"/>
          <w:b/>
          <w:bCs/>
        </w:rPr>
        <w:t>COMMENTAIRES</w:t>
      </w:r>
      <w:r>
        <w:rPr>
          <w:rFonts w:cstheme="minorHAnsi"/>
          <w:b/>
          <w:bCs/>
        </w:rPr>
        <w:t xml:space="preserve"> ADDITIONNELS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10710"/>
      </w:tblGrid>
      <w:tr w:rsidR="00D07A32" w14:paraId="2A12BA72" w14:textId="77777777" w:rsidTr="00BD5BF6">
        <w:trPr>
          <w:trHeight w:val="2880"/>
        </w:trPr>
        <w:tc>
          <w:tcPr>
            <w:tcW w:w="10710" w:type="dxa"/>
          </w:tcPr>
          <w:bookmarkStart w:id="7" w:name="_Hlk111620767"/>
          <w:p w14:paraId="30A44C60" w14:textId="77777777" w:rsidR="00D07A32" w:rsidRDefault="00D07A32" w:rsidP="00BD5BF6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bookmarkEnd w:id="7"/>
    <w:p w14:paraId="4612A3B7" w14:textId="77777777" w:rsidR="00D07A32" w:rsidRDefault="00D07A32" w:rsidP="00D07A32">
      <w:pPr>
        <w:rPr>
          <w:rFonts w:cstheme="minorHAnsi"/>
          <w:b/>
          <w:bCs/>
        </w:rPr>
      </w:pPr>
      <w:r w:rsidRPr="009D28A7">
        <w:rPr>
          <w:rFonts w:cstheme="minorHAnsi"/>
          <w:b/>
          <w:bCs/>
          <w:sz w:val="20"/>
          <w:szCs w:val="20"/>
        </w:rPr>
        <w:br/>
      </w:r>
      <w:r w:rsidRPr="009D28A7">
        <w:rPr>
          <w:rFonts w:cstheme="minorHAnsi"/>
          <w:b/>
          <w:bCs/>
          <w:sz w:val="20"/>
          <w:szCs w:val="20"/>
        </w:rPr>
        <w:br/>
      </w:r>
      <w:bookmarkStart w:id="8" w:name="_Hlk165638361"/>
      <w:r>
        <w:rPr>
          <w:rFonts w:cstheme="minorHAnsi"/>
          <w:b/>
          <w:bCs/>
        </w:rPr>
        <w:t>DÉCLARATION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4950"/>
        <w:gridCol w:w="270"/>
        <w:gridCol w:w="5490"/>
      </w:tblGrid>
      <w:tr w:rsidR="00D07A32" w14:paraId="58C3D131" w14:textId="77777777" w:rsidTr="00BD5BF6">
        <w:trPr>
          <w:trHeight w:val="43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F887C" w14:textId="77777777" w:rsidR="00D07A32" w:rsidRPr="00E0748E" w:rsidRDefault="00D07A32" w:rsidP="00BD5BF6">
            <w:pPr>
              <w:ind w:left="-105" w:right="-104"/>
              <w:rPr>
                <w:sz w:val="20"/>
                <w:szCs w:val="20"/>
              </w:rPr>
            </w:pPr>
            <w:r w:rsidRPr="00E0748E">
              <w:rPr>
                <w:sz w:val="20"/>
                <w:szCs w:val="20"/>
              </w:rPr>
              <w:t>LE PROPOSANT ATTESTE QUE LES RENSEIGNEMENTS ET FAITS QUI PRÉCÈDENT SONT CONFORMES ET VÉRIDIQUES ET QUE RIEN N’Y A ÉTÉ OMIS NI FAUSSÉ.</w:t>
            </w:r>
          </w:p>
        </w:tc>
      </w:tr>
      <w:tr w:rsidR="00D07A32" w14:paraId="01CF02DA" w14:textId="77777777" w:rsidTr="00BD5BF6">
        <w:trPr>
          <w:trHeight w:val="1178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3D1DF7" w14:textId="77777777" w:rsidR="00D07A32" w:rsidRDefault="00D07A32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36C6B" w14:textId="77777777" w:rsidR="00D07A32" w:rsidRDefault="00D07A32" w:rsidP="00BD5BF6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52F6B2" w14:textId="77777777" w:rsidR="00D07A32" w:rsidRDefault="00D07A32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07A32" w14:paraId="13A00FBE" w14:textId="77777777" w:rsidTr="00BD5BF6">
        <w:trPr>
          <w:trHeight w:val="422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DAD2628" w14:textId="77777777" w:rsidR="00D07A32" w:rsidRDefault="00D07A32" w:rsidP="00BD5BF6">
            <w:pPr>
              <w:ind w:left="-105" w:right="-104"/>
              <w:jc w:val="center"/>
              <w:rPr>
                <w:spacing w:val="-10"/>
                <w:sz w:val="18"/>
                <w:szCs w:val="18"/>
              </w:rPr>
            </w:pPr>
            <w:r w:rsidRPr="00597587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Signature du </w:t>
            </w: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proposant</w:t>
            </w:r>
          </w:p>
          <w:p w14:paraId="769DB8E0" w14:textId="77777777" w:rsidR="00D07A32" w:rsidRPr="008F1508" w:rsidRDefault="00D07A32" w:rsidP="00BD5BF6">
            <w:pPr>
              <w:ind w:left="-105" w:right="-104"/>
              <w:rPr>
                <w:spacing w:val="-10"/>
                <w:sz w:val="18"/>
                <w:szCs w:val="18"/>
              </w:rPr>
            </w:pPr>
            <w:r w:rsidRPr="008F1508">
              <w:rPr>
                <w:spacing w:val="-10"/>
                <w:sz w:val="18"/>
                <w:szCs w:val="18"/>
              </w:rPr>
              <w:t>Si ce document est signé au nom d’une compagnie, indiquez le poste occupé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A7352" w14:textId="77777777" w:rsidR="00D07A32" w:rsidRDefault="00D07A32" w:rsidP="00BD5BF6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B6D3B3" w14:textId="77777777" w:rsidR="00D07A32" w:rsidRDefault="00D07A32" w:rsidP="00BD5BF6">
            <w:pPr>
              <w:ind w:left="-105" w:right="-104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  <w:p w14:paraId="40E45BBC" w14:textId="77777777" w:rsidR="00D07A32" w:rsidRPr="00466E71" w:rsidRDefault="00D07A32" w:rsidP="00BD5BF6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07A32" w14:paraId="5E6F343A" w14:textId="77777777" w:rsidTr="00BD5BF6">
        <w:trPr>
          <w:trHeight w:val="42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8BAB2" w14:textId="77777777" w:rsidR="00D07A32" w:rsidRPr="008F1508" w:rsidRDefault="00D07A32" w:rsidP="00BD5BF6">
            <w:pPr>
              <w:ind w:left="-105" w:right="-104"/>
              <w:rPr>
                <w:b/>
                <w:bCs/>
                <w:color w:val="808080" w:themeColor="background1" w:themeShade="80"/>
                <w:sz w:val="15"/>
                <w:szCs w:val="15"/>
              </w:rPr>
            </w:pPr>
            <w:r w:rsidRPr="008F1508">
              <w:rPr>
                <w:b/>
                <w:bCs/>
                <w:sz w:val="18"/>
                <w:szCs w:val="18"/>
              </w:rPr>
              <w:t xml:space="preserve">La proposition doit être signée par un dirigeant, un administrateur de l'Assuré nommé </w:t>
            </w:r>
            <w:proofErr w:type="gramStart"/>
            <w:r w:rsidRPr="008F1508">
              <w:rPr>
                <w:b/>
                <w:bCs/>
                <w:sz w:val="18"/>
                <w:szCs w:val="18"/>
              </w:rPr>
              <w:t>proposé</w:t>
            </w:r>
            <w:proofErr w:type="gramEnd"/>
            <w:r w:rsidRPr="008F1508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D07A32" w14:paraId="6C46CDBE" w14:textId="77777777" w:rsidTr="00BD5BF6">
        <w:trPr>
          <w:trHeight w:val="152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36EC2" w14:textId="77777777" w:rsidR="00D07A32" w:rsidRPr="00597587" w:rsidRDefault="00D07A32" w:rsidP="00BD5BF6">
            <w:pPr>
              <w:ind w:right="-10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CF294" w14:textId="77777777" w:rsidR="00D07A32" w:rsidRDefault="00D07A32" w:rsidP="00BD5BF6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2D308" w14:textId="77777777" w:rsidR="00D07A32" w:rsidRDefault="00D07A32" w:rsidP="00BD5BF6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</w:tr>
      <w:tr w:rsidR="00D07A32" w14:paraId="220C1D70" w14:textId="77777777" w:rsidTr="00BD5BF6">
        <w:trPr>
          <w:trHeight w:val="1367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734FEB2E" w14:textId="77777777" w:rsidR="00D07A32" w:rsidRDefault="00D07A32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E38F9" w14:textId="77777777" w:rsidR="00D07A32" w:rsidRDefault="00D07A32" w:rsidP="00BD5BF6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42DC8CA3" w14:textId="77777777" w:rsidR="00D07A32" w:rsidRDefault="00D07A32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07A32" w14:paraId="15F87675" w14:textId="77777777" w:rsidTr="00BD5BF6">
        <w:trPr>
          <w:trHeight w:val="170"/>
        </w:trPr>
        <w:tc>
          <w:tcPr>
            <w:tcW w:w="4950" w:type="dxa"/>
            <w:tcBorders>
              <w:left w:val="nil"/>
              <w:bottom w:val="nil"/>
              <w:right w:val="nil"/>
            </w:tcBorders>
            <w:vAlign w:val="bottom"/>
          </w:tcPr>
          <w:p w14:paraId="45D20B75" w14:textId="77777777" w:rsidR="00D07A32" w:rsidRDefault="00D07A32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597587">
              <w:rPr>
                <w:i/>
                <w:iCs/>
                <w:color w:val="808080" w:themeColor="background1" w:themeShade="80"/>
                <w:sz w:val="16"/>
                <w:szCs w:val="16"/>
              </w:rPr>
              <w:t>Signature du courtier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E6311" w14:textId="77777777" w:rsidR="00D07A32" w:rsidRDefault="00D07A32" w:rsidP="00BD5BF6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vAlign w:val="bottom"/>
          </w:tcPr>
          <w:p w14:paraId="10FB5BAB" w14:textId="77777777" w:rsidR="00D07A32" w:rsidRDefault="00D07A32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</w:tr>
      <w:bookmarkEnd w:id="8"/>
    </w:tbl>
    <w:p w14:paraId="77E516FB" w14:textId="77777777" w:rsidR="00D07A32" w:rsidRDefault="00D07A32" w:rsidP="00D07A32">
      <w:pPr>
        <w:rPr>
          <w:rFonts w:cstheme="minorHAnsi"/>
          <w:b/>
          <w:bCs/>
        </w:rPr>
      </w:pPr>
    </w:p>
    <w:bookmarkEnd w:id="6"/>
    <w:p w14:paraId="52B0AA4A" w14:textId="77777777" w:rsidR="00D07A32" w:rsidRDefault="00D07A32" w:rsidP="00D07A32">
      <w:pPr>
        <w:rPr>
          <w:sz w:val="20"/>
          <w:szCs w:val="20"/>
        </w:rPr>
      </w:pPr>
    </w:p>
    <w:p w14:paraId="30CEFF0D" w14:textId="77777777" w:rsidR="00D07A32" w:rsidRDefault="00D07A32" w:rsidP="00D07A32">
      <w:pPr>
        <w:rPr>
          <w:sz w:val="20"/>
          <w:szCs w:val="20"/>
        </w:rPr>
      </w:pPr>
    </w:p>
    <w:p w14:paraId="05E1AC84" w14:textId="77777777" w:rsidR="00D07A32" w:rsidRDefault="00D07A32" w:rsidP="00D07A32">
      <w:pPr>
        <w:rPr>
          <w:sz w:val="20"/>
          <w:szCs w:val="20"/>
        </w:rPr>
      </w:pPr>
    </w:p>
    <w:p w14:paraId="578B9ACB" w14:textId="77777777" w:rsidR="00D07A32" w:rsidRDefault="00D07A32" w:rsidP="00D07A32">
      <w:pPr>
        <w:rPr>
          <w:sz w:val="20"/>
          <w:szCs w:val="20"/>
        </w:rPr>
      </w:pPr>
    </w:p>
    <w:p w14:paraId="7CDC63A0" w14:textId="77777777" w:rsidR="00B667C4" w:rsidRDefault="00D07A32" w:rsidP="00D07A32">
      <w:pPr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14:paraId="564A5E7B" w14:textId="49C7ED40" w:rsidR="005407FA" w:rsidRPr="005407FA" w:rsidRDefault="00B667C4" w:rsidP="00D07A32">
      <w:pPr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="00D07A32">
        <w:rPr>
          <w:sz w:val="20"/>
          <w:szCs w:val="20"/>
        </w:rPr>
        <w:br/>
      </w:r>
      <w:r w:rsidR="005407FA">
        <w:rPr>
          <w:sz w:val="20"/>
          <w:szCs w:val="20"/>
        </w:rPr>
        <w:t>Pour e</w:t>
      </w:r>
      <w:r w:rsidR="005407FA" w:rsidRPr="00073F1C">
        <w:rPr>
          <w:sz w:val="20"/>
          <w:szCs w:val="20"/>
        </w:rPr>
        <w:t xml:space="preserve">nvoyer </w:t>
      </w:r>
      <w:r w:rsidR="005407FA">
        <w:rPr>
          <w:sz w:val="20"/>
          <w:szCs w:val="20"/>
        </w:rPr>
        <w:t>votre demande de</w:t>
      </w:r>
      <w:r w:rsidR="005407FA" w:rsidRPr="00073F1C">
        <w:rPr>
          <w:sz w:val="20"/>
          <w:szCs w:val="20"/>
        </w:rPr>
        <w:t xml:space="preserve"> soumission ou pour contacter notre équipe</w:t>
      </w:r>
      <w:r w:rsidR="005407FA">
        <w:rPr>
          <w:sz w:val="20"/>
          <w:szCs w:val="20"/>
        </w:rPr>
        <w:t>, écrivez-nous à :</w:t>
      </w:r>
      <w:r w:rsidR="005407FA" w:rsidRPr="00073F1C">
        <w:rPr>
          <w:sz w:val="18"/>
          <w:szCs w:val="18"/>
        </w:rPr>
        <w:t xml:space="preserve"> </w:t>
      </w:r>
      <w:hyperlink r:id="rId8" w:history="1">
        <w:r w:rsidR="005407FA" w:rsidRPr="00073F1C">
          <w:rPr>
            <w:rStyle w:val="Hyperlink"/>
            <w:rFonts w:ascii="Calibri" w:hAnsi="Calibri" w:cs="Calibri"/>
            <w:sz w:val="20"/>
            <w:szCs w:val="20"/>
          </w:rPr>
          <w:t>mtl.cgl@tottengroup.com</w:t>
        </w:r>
      </w:hyperlink>
      <w:r w:rsidR="005407FA">
        <w:rPr>
          <w:sz w:val="20"/>
          <w:szCs w:val="20"/>
        </w:rPr>
        <w:t xml:space="preserve"> .</w:t>
      </w:r>
      <w:r w:rsidR="005407FA">
        <w:rPr>
          <w:sz w:val="20"/>
          <w:szCs w:val="20"/>
        </w:rPr>
        <w:br/>
        <w:t>Notre équipe se fera un plaisir de voir si nous pouvons vous aider avec votre risque!</w:t>
      </w:r>
    </w:p>
    <w:sectPr w:rsidR="005407FA" w:rsidRPr="005407FA" w:rsidSect="002B101E">
      <w:footerReference w:type="default" r:id="rId9"/>
      <w:headerReference w:type="first" r:id="rId10"/>
      <w:footerReference w:type="first" r:id="rId11"/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66DCC" w14:textId="77777777" w:rsidR="00FE61E2" w:rsidRDefault="00FE61E2" w:rsidP="00FE61E2">
      <w:pPr>
        <w:spacing w:after="0" w:line="240" w:lineRule="auto"/>
      </w:pPr>
      <w:r>
        <w:separator/>
      </w:r>
    </w:p>
  </w:endnote>
  <w:endnote w:type="continuationSeparator" w:id="0">
    <w:p w14:paraId="73F8C304" w14:textId="77777777" w:rsidR="00FE61E2" w:rsidRDefault="00FE61E2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077A344F">
              <wp:simplePos x="0" y="0"/>
              <wp:positionH relativeFrom="page">
                <wp:posOffset>-15903</wp:posOffset>
              </wp:positionH>
              <wp:positionV relativeFrom="bottomMargin">
                <wp:posOffset>120622</wp:posOffset>
              </wp:positionV>
              <wp:extent cx="6329239" cy="429962"/>
              <wp:effectExtent l="0" t="0" r="14605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9239" cy="429962"/>
                        <a:chOff x="0" y="-155642"/>
                        <a:chExt cx="6167727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42" y="-155642"/>
                          <a:ext cx="576378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4E8DE0E2" w:rsidR="009D6761" w:rsidRPr="004D3EA0" w:rsidRDefault="00B667C4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531C4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ANNEXE 3 - ENTREPRENEUR EN TOITURE - Responsabilité civile générale</w:t>
                                </w:r>
                              </w:sdtContent>
                            </w:sdt>
                            <w:r w:rsidR="009D6761" w:rsidRPr="004D3EA0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CF03E2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MAJ 2024-0</w:t>
                                </w:r>
                                <w:r w:rsidR="00B872E8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5-03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25pt;margin-top:9.5pt;width:498.35pt;height:33.85pt;z-index:251667456;mso-position-horizontal-relative:page;mso-position-vertical-relative:bottom-margin-area;mso-width-relative:margin;mso-height-relative:margin" coordorigin=",-1556" coordsize="61677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57638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4E8DE0E2" w:rsidR="009D6761" w:rsidRPr="004D3EA0" w:rsidRDefault="00B872E8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F531C4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ANNEXE 3 - ENTREPRENEUR EN TOITURE - Responsabilité civile générale</w:t>
                          </w:r>
                        </w:sdtContent>
                      </w:sdt>
                      <w:r w:rsidR="009D6761" w:rsidRPr="004D3EA0"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CF03E2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MAJ 2024-0</w:t>
                          </w:r>
                          <w:r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5-03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1" name="Image 1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7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9955E" w14:textId="63A73C9F" w:rsidR="00016331" w:rsidRDefault="001109E6" w:rsidP="00016331">
        <w:pPr>
          <w:pStyle w:val="Footer"/>
          <w:ind w:right="720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55824E51">
                  <wp:simplePos x="0" y="0"/>
                  <wp:positionH relativeFrom="page">
                    <wp:posOffset>-38100</wp:posOffset>
                  </wp:positionH>
                  <wp:positionV relativeFrom="bottomMargin">
                    <wp:posOffset>113665</wp:posOffset>
                  </wp:positionV>
                  <wp:extent cx="6686550" cy="429895"/>
                  <wp:effectExtent l="0" t="0" r="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686550" cy="429895"/>
                            <a:chOff x="0" y="-155642"/>
                            <a:chExt cx="5943600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5353050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76CD6212" w:rsidR="004D3EA0" w:rsidRDefault="00B667C4" w:rsidP="00CF03E2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5B4E17" w:rsidRPr="005B4E17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ANNEXE </w:t>
                                    </w:r>
                                    <w:r w:rsidR="00F531C4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 w:rsidR="005B4E17" w:rsidRPr="005B4E17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 - ENTREPRENEUR </w:t>
                                    </w:r>
                                    <w:r w:rsidR="00F531C4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EN TOITURE </w:t>
                                    </w:r>
                                    <w:r w:rsidR="005B4E17" w:rsidRPr="005B4E17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- Responsabilité civile générale</w:t>
                                    </w:r>
                                  </w:sdtContent>
                                </w:sdt>
                                <w:r w:rsidR="00CF03E2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 </w:t>
                                </w:r>
                                <w:r w:rsidR="004D3EA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B872E8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MAJ 2024-05-03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pt;margin-top:8.95pt;width:526.5pt;height:33.85pt;z-index:251671552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76CD6212" w:rsidR="004D3EA0" w:rsidRDefault="00B872E8" w:rsidP="00CF03E2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5B4E17" w:rsidRPr="005B4E17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ANNEXE </w:t>
                              </w:r>
                              <w:r w:rsidR="00F531C4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3</w:t>
                              </w:r>
                              <w:r w:rsidR="005B4E17" w:rsidRPr="005B4E17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 - ENTREPRENEUR </w:t>
                              </w:r>
                              <w:r w:rsidR="00F531C4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EN TOITURE </w:t>
                              </w:r>
                              <w:r w:rsidR="005B4E17" w:rsidRPr="005B4E17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- Responsabilité civile générale</w:t>
                              </w:r>
                            </w:sdtContent>
                          </w:sdt>
                          <w:r w:rsidR="00CF03E2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 </w:t>
                          </w:r>
                          <w:r w:rsidR="004D3EA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MAJ 2024-05-03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F86605">
          <w:rPr>
            <w:b/>
            <w:bCs/>
            <w:noProof/>
            <w:color w:val="565B5E"/>
            <w:spacing w:val="-12"/>
            <w:sz w:val="44"/>
            <w:szCs w:val="44"/>
          </w:rPr>
          <w:drawing>
            <wp:anchor distT="0" distB="0" distL="114300" distR="114300" simplePos="0" relativeHeight="251665408" behindDoc="1" locked="0" layoutInCell="1" allowOverlap="1" wp14:anchorId="5548B453" wp14:editId="2E727BD6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188" name="Image 10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16331">
          <w:fldChar w:fldCharType="begin"/>
        </w:r>
        <w:r w:rsidR="00016331">
          <w:instrText xml:space="preserve"> PAGE   \* MERGEFORMAT </w:instrText>
        </w:r>
        <w:r w:rsidR="00016331">
          <w:fldChar w:fldCharType="separate"/>
        </w:r>
        <w:r w:rsidR="00016331">
          <w:t>2</w:t>
        </w:r>
        <w:r w:rsidR="00016331">
          <w:rPr>
            <w:noProof/>
          </w:rPr>
          <w:fldChar w:fldCharType="end"/>
        </w:r>
      </w:p>
    </w:sdtContent>
  </w:sdt>
  <w:p w14:paraId="422D0BA9" w14:textId="03D08048" w:rsidR="00016331" w:rsidRDefault="00016331" w:rsidP="000163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6813" w14:textId="77777777" w:rsidR="00FE61E2" w:rsidRDefault="00FE61E2" w:rsidP="00FE61E2">
      <w:pPr>
        <w:spacing w:after="0" w:line="240" w:lineRule="auto"/>
      </w:pPr>
      <w:r>
        <w:separator/>
      </w:r>
    </w:p>
  </w:footnote>
  <w:footnote w:type="continuationSeparator" w:id="0">
    <w:p w14:paraId="478CB5DD" w14:textId="77777777" w:rsidR="00FE61E2" w:rsidRDefault="00FE61E2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83F5" w14:textId="77777777" w:rsidR="002B101E" w:rsidRPr="00FE61E2" w:rsidRDefault="002B101E" w:rsidP="002B101E">
    <w:pPr>
      <w:pStyle w:val="Header"/>
      <w:ind w:left="4140"/>
      <w:rPr>
        <w:sz w:val="16"/>
        <w:szCs w:val="16"/>
      </w:rPr>
    </w:pPr>
    <w:r w:rsidRPr="00FE61E2">
      <w:rPr>
        <w:noProof/>
        <w:color w:val="1F497D"/>
        <w:sz w:val="12"/>
        <w:szCs w:val="12"/>
      </w:rPr>
      <w:drawing>
        <wp:anchor distT="0" distB="0" distL="114300" distR="114300" simplePos="0" relativeHeight="251663360" behindDoc="1" locked="0" layoutInCell="1" allowOverlap="1" wp14:anchorId="4F598793" wp14:editId="07F15053">
          <wp:simplePos x="0" y="0"/>
          <wp:positionH relativeFrom="margin">
            <wp:posOffset>3221</wp:posOffset>
          </wp:positionH>
          <wp:positionV relativeFrom="paragraph">
            <wp:posOffset>87630</wp:posOffset>
          </wp:positionV>
          <wp:extent cx="2184400" cy="651510"/>
          <wp:effectExtent l="0" t="0" r="6350" b="0"/>
          <wp:wrapTight wrapText="bothSides">
            <wp:wrapPolygon edited="0">
              <wp:start x="0" y="0"/>
              <wp:lineTo x="0" y="20842"/>
              <wp:lineTo x="21474" y="20842"/>
              <wp:lineTo x="21474" y="0"/>
              <wp:lineTo x="0" y="0"/>
            </wp:wrapPolygon>
          </wp:wrapTight>
          <wp:docPr id="187" name="Picture 18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C0F621" w14:textId="0B9C18FE" w:rsidR="00B63343" w:rsidRPr="00921445" w:rsidRDefault="00B63343" w:rsidP="00016331">
    <w:pPr>
      <w:pStyle w:val="Header"/>
      <w:ind w:left="3960"/>
      <w:rPr>
        <w:sz w:val="32"/>
        <w:szCs w:val="32"/>
      </w:rPr>
    </w:pPr>
    <w:r w:rsidRPr="00921445">
      <w:rPr>
        <w:sz w:val="32"/>
        <w:szCs w:val="32"/>
      </w:rPr>
      <w:t>ANNEXE</w:t>
    </w:r>
    <w:r w:rsidR="00975C65">
      <w:rPr>
        <w:sz w:val="32"/>
        <w:szCs w:val="32"/>
      </w:rPr>
      <w:t xml:space="preserve"> 3</w:t>
    </w:r>
    <w:r w:rsidRPr="00921445">
      <w:rPr>
        <w:sz w:val="32"/>
        <w:szCs w:val="32"/>
      </w:rPr>
      <w:br/>
    </w:r>
    <w:r w:rsidR="00E12132" w:rsidRPr="00E12132">
      <w:rPr>
        <w:sz w:val="32"/>
        <w:szCs w:val="32"/>
      </w:rPr>
      <w:t xml:space="preserve">ENTREPRENEUR </w:t>
    </w:r>
    <w:r w:rsidR="00975C65">
      <w:rPr>
        <w:sz w:val="32"/>
        <w:szCs w:val="32"/>
      </w:rPr>
      <w:t>EN TOITURE</w:t>
    </w:r>
  </w:p>
  <w:p w14:paraId="65F48A88" w14:textId="064F9B2A" w:rsidR="002B101E" w:rsidRPr="00B63343" w:rsidRDefault="000C2FEB" w:rsidP="00B63343">
    <w:pPr>
      <w:pStyle w:val="Header"/>
      <w:ind w:left="3960"/>
    </w:pPr>
    <w:r w:rsidRPr="00B63343">
      <w:rPr>
        <w:lang w:val="fr-FR"/>
      </w:rPr>
      <w:t>RESPONSABILITÉ CIVILE</w:t>
    </w:r>
    <w:r w:rsidR="00B63343" w:rsidRPr="00B63343">
      <w:t xml:space="preserve"> </w:t>
    </w:r>
    <w:r w:rsidR="00B55E23">
      <w:rPr>
        <w:lang w:val="fr-FR"/>
      </w:rPr>
      <w:t>GÉNÉRALE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69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97" w:hanging="360"/>
      </w:pPr>
    </w:lvl>
    <w:lvl w:ilvl="2" w:tplc="0C0C001B" w:tentative="1">
      <w:start w:val="1"/>
      <w:numFmt w:val="lowerRoman"/>
      <w:lvlText w:val="%3."/>
      <w:lvlJc w:val="right"/>
      <w:pPr>
        <w:ind w:left="4517" w:hanging="180"/>
      </w:pPr>
    </w:lvl>
    <w:lvl w:ilvl="3" w:tplc="0C0C000F" w:tentative="1">
      <w:start w:val="1"/>
      <w:numFmt w:val="decimal"/>
      <w:lvlText w:val="%4."/>
      <w:lvlJc w:val="left"/>
      <w:pPr>
        <w:ind w:left="5237" w:hanging="360"/>
      </w:pPr>
    </w:lvl>
    <w:lvl w:ilvl="4" w:tplc="0C0C0019" w:tentative="1">
      <w:start w:val="1"/>
      <w:numFmt w:val="lowerLetter"/>
      <w:lvlText w:val="%5."/>
      <w:lvlJc w:val="left"/>
      <w:pPr>
        <w:ind w:left="5957" w:hanging="360"/>
      </w:pPr>
    </w:lvl>
    <w:lvl w:ilvl="5" w:tplc="0C0C001B" w:tentative="1">
      <w:start w:val="1"/>
      <w:numFmt w:val="lowerRoman"/>
      <w:lvlText w:val="%6."/>
      <w:lvlJc w:val="right"/>
      <w:pPr>
        <w:ind w:left="6677" w:hanging="180"/>
      </w:pPr>
    </w:lvl>
    <w:lvl w:ilvl="6" w:tplc="0C0C000F" w:tentative="1">
      <w:start w:val="1"/>
      <w:numFmt w:val="decimal"/>
      <w:lvlText w:val="%7."/>
      <w:lvlJc w:val="left"/>
      <w:pPr>
        <w:ind w:left="7397" w:hanging="360"/>
      </w:pPr>
    </w:lvl>
    <w:lvl w:ilvl="7" w:tplc="0C0C0019" w:tentative="1">
      <w:start w:val="1"/>
      <w:numFmt w:val="lowerLetter"/>
      <w:lvlText w:val="%8."/>
      <w:lvlJc w:val="left"/>
      <w:pPr>
        <w:ind w:left="8117" w:hanging="360"/>
      </w:pPr>
    </w:lvl>
    <w:lvl w:ilvl="8" w:tplc="0C0C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num w:numId="1" w16cid:durableId="1073118479">
    <w:abstractNumId w:val="1"/>
  </w:num>
  <w:num w:numId="2" w16cid:durableId="1797723383">
    <w:abstractNumId w:val="4"/>
  </w:num>
  <w:num w:numId="3" w16cid:durableId="1103300477">
    <w:abstractNumId w:val="2"/>
  </w:num>
  <w:num w:numId="4" w16cid:durableId="1846631523">
    <w:abstractNumId w:val="0"/>
  </w:num>
  <w:num w:numId="5" w16cid:durableId="618296354">
    <w:abstractNumId w:val="6"/>
  </w:num>
  <w:num w:numId="6" w16cid:durableId="1457748392">
    <w:abstractNumId w:val="5"/>
  </w:num>
  <w:num w:numId="7" w16cid:durableId="1834640332">
    <w:abstractNumId w:val="7"/>
  </w:num>
  <w:num w:numId="8" w16cid:durableId="196284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teQiGpVvYRMpD0mrco1k7G691cWdFKJAgGNDI+wu/BkYPSERJ4rw1ehHWaqKfvOIC0IDXTENZ2Lz3vmwwoKVcA==" w:salt="3UPXvDVyGUH86f+jogPV8A==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4340"/>
    <w:rsid w:val="00010F6D"/>
    <w:rsid w:val="00014B11"/>
    <w:rsid w:val="00016331"/>
    <w:rsid w:val="0002463C"/>
    <w:rsid w:val="00031B46"/>
    <w:rsid w:val="00032D8F"/>
    <w:rsid w:val="00034F5A"/>
    <w:rsid w:val="00042FEA"/>
    <w:rsid w:val="0004475A"/>
    <w:rsid w:val="00052EE6"/>
    <w:rsid w:val="00060B6E"/>
    <w:rsid w:val="00061162"/>
    <w:rsid w:val="00063E8F"/>
    <w:rsid w:val="00065ECA"/>
    <w:rsid w:val="00073F1C"/>
    <w:rsid w:val="00076F32"/>
    <w:rsid w:val="000A0159"/>
    <w:rsid w:val="000A0F0A"/>
    <w:rsid w:val="000B0DC8"/>
    <w:rsid w:val="000B406E"/>
    <w:rsid w:val="000B63AF"/>
    <w:rsid w:val="000B7414"/>
    <w:rsid w:val="000C05C2"/>
    <w:rsid w:val="000C2FEB"/>
    <w:rsid w:val="000C4E7B"/>
    <w:rsid w:val="000D581B"/>
    <w:rsid w:val="000D7F60"/>
    <w:rsid w:val="000E5D54"/>
    <w:rsid w:val="000F13DA"/>
    <w:rsid w:val="000F1787"/>
    <w:rsid w:val="00103C0C"/>
    <w:rsid w:val="001109E6"/>
    <w:rsid w:val="00120F32"/>
    <w:rsid w:val="0012164B"/>
    <w:rsid w:val="00121B35"/>
    <w:rsid w:val="001224A5"/>
    <w:rsid w:val="001263B0"/>
    <w:rsid w:val="00127B75"/>
    <w:rsid w:val="00130562"/>
    <w:rsid w:val="001369E5"/>
    <w:rsid w:val="00141753"/>
    <w:rsid w:val="001453EA"/>
    <w:rsid w:val="0015237B"/>
    <w:rsid w:val="001532D9"/>
    <w:rsid w:val="00160284"/>
    <w:rsid w:val="0016051E"/>
    <w:rsid w:val="001622ED"/>
    <w:rsid w:val="00163B09"/>
    <w:rsid w:val="00173CDB"/>
    <w:rsid w:val="00176C59"/>
    <w:rsid w:val="00181368"/>
    <w:rsid w:val="0018507D"/>
    <w:rsid w:val="00187101"/>
    <w:rsid w:val="00193189"/>
    <w:rsid w:val="0019651F"/>
    <w:rsid w:val="001A6DFE"/>
    <w:rsid w:val="001B7FA4"/>
    <w:rsid w:val="001C15EA"/>
    <w:rsid w:val="001D3855"/>
    <w:rsid w:val="001D56A1"/>
    <w:rsid w:val="001E2F65"/>
    <w:rsid w:val="001E776F"/>
    <w:rsid w:val="001F6ECF"/>
    <w:rsid w:val="00202557"/>
    <w:rsid w:val="00204DEC"/>
    <w:rsid w:val="00204F86"/>
    <w:rsid w:val="002072A5"/>
    <w:rsid w:val="00214DD3"/>
    <w:rsid w:val="002164AC"/>
    <w:rsid w:val="002169AB"/>
    <w:rsid w:val="00220A0B"/>
    <w:rsid w:val="00220B3C"/>
    <w:rsid w:val="00220BD9"/>
    <w:rsid w:val="002229F2"/>
    <w:rsid w:val="00222C42"/>
    <w:rsid w:val="0022360D"/>
    <w:rsid w:val="00223C2B"/>
    <w:rsid w:val="00224610"/>
    <w:rsid w:val="002376BE"/>
    <w:rsid w:val="00240401"/>
    <w:rsid w:val="002428AE"/>
    <w:rsid w:val="00246CF2"/>
    <w:rsid w:val="002549F3"/>
    <w:rsid w:val="002643DE"/>
    <w:rsid w:val="00272AF6"/>
    <w:rsid w:val="002A70B1"/>
    <w:rsid w:val="002A74E1"/>
    <w:rsid w:val="002B0AA6"/>
    <w:rsid w:val="002B101E"/>
    <w:rsid w:val="002B63D5"/>
    <w:rsid w:val="002C146D"/>
    <w:rsid w:val="002C1D48"/>
    <w:rsid w:val="002C73CE"/>
    <w:rsid w:val="002C79DD"/>
    <w:rsid w:val="002D308A"/>
    <w:rsid w:val="002D64B3"/>
    <w:rsid w:val="002D78CD"/>
    <w:rsid w:val="002F6C50"/>
    <w:rsid w:val="00300F2C"/>
    <w:rsid w:val="00322CB6"/>
    <w:rsid w:val="003244A4"/>
    <w:rsid w:val="00327789"/>
    <w:rsid w:val="003336EE"/>
    <w:rsid w:val="00333FE6"/>
    <w:rsid w:val="00334634"/>
    <w:rsid w:val="003475EF"/>
    <w:rsid w:val="00351D14"/>
    <w:rsid w:val="0036269D"/>
    <w:rsid w:val="0036454B"/>
    <w:rsid w:val="00367184"/>
    <w:rsid w:val="00380F48"/>
    <w:rsid w:val="00384E15"/>
    <w:rsid w:val="003910C7"/>
    <w:rsid w:val="00392766"/>
    <w:rsid w:val="003B5A72"/>
    <w:rsid w:val="003D4C58"/>
    <w:rsid w:val="003D5B4E"/>
    <w:rsid w:val="003E3391"/>
    <w:rsid w:val="003E45CE"/>
    <w:rsid w:val="003F1932"/>
    <w:rsid w:val="003F34C8"/>
    <w:rsid w:val="003F3B6A"/>
    <w:rsid w:val="003F5ABD"/>
    <w:rsid w:val="003F6AE5"/>
    <w:rsid w:val="003F7896"/>
    <w:rsid w:val="00406CA1"/>
    <w:rsid w:val="00411C4F"/>
    <w:rsid w:val="00415008"/>
    <w:rsid w:val="004159FF"/>
    <w:rsid w:val="00417623"/>
    <w:rsid w:val="004217A0"/>
    <w:rsid w:val="00426D2C"/>
    <w:rsid w:val="004326DC"/>
    <w:rsid w:val="00433DA6"/>
    <w:rsid w:val="00440229"/>
    <w:rsid w:val="0046002B"/>
    <w:rsid w:val="00461A85"/>
    <w:rsid w:val="00464BEE"/>
    <w:rsid w:val="00465005"/>
    <w:rsid w:val="00484C4A"/>
    <w:rsid w:val="004A17AE"/>
    <w:rsid w:val="004B197E"/>
    <w:rsid w:val="004B1F8F"/>
    <w:rsid w:val="004C317D"/>
    <w:rsid w:val="004D3EA0"/>
    <w:rsid w:val="004D4BD5"/>
    <w:rsid w:val="004D70EC"/>
    <w:rsid w:val="004E11D2"/>
    <w:rsid w:val="004E462B"/>
    <w:rsid w:val="004E4920"/>
    <w:rsid w:val="004F78FA"/>
    <w:rsid w:val="00515FEA"/>
    <w:rsid w:val="00516210"/>
    <w:rsid w:val="005200CC"/>
    <w:rsid w:val="005407FA"/>
    <w:rsid w:val="00541A5F"/>
    <w:rsid w:val="0054347B"/>
    <w:rsid w:val="00550156"/>
    <w:rsid w:val="005515A0"/>
    <w:rsid w:val="00556DE4"/>
    <w:rsid w:val="00574F9C"/>
    <w:rsid w:val="005823CA"/>
    <w:rsid w:val="0059686B"/>
    <w:rsid w:val="00597587"/>
    <w:rsid w:val="005A3CAB"/>
    <w:rsid w:val="005A48F1"/>
    <w:rsid w:val="005B0501"/>
    <w:rsid w:val="005B1A5D"/>
    <w:rsid w:val="005B4E17"/>
    <w:rsid w:val="005D2FE7"/>
    <w:rsid w:val="005E1DE7"/>
    <w:rsid w:val="005E23A6"/>
    <w:rsid w:val="005E390F"/>
    <w:rsid w:val="005E4278"/>
    <w:rsid w:val="005F51B5"/>
    <w:rsid w:val="00600127"/>
    <w:rsid w:val="006006CA"/>
    <w:rsid w:val="00605958"/>
    <w:rsid w:val="00611E8F"/>
    <w:rsid w:val="006149CC"/>
    <w:rsid w:val="006378AE"/>
    <w:rsid w:val="00641663"/>
    <w:rsid w:val="00646389"/>
    <w:rsid w:val="0064708A"/>
    <w:rsid w:val="006510DE"/>
    <w:rsid w:val="00651312"/>
    <w:rsid w:val="0066011B"/>
    <w:rsid w:val="006610DB"/>
    <w:rsid w:val="00665EFB"/>
    <w:rsid w:val="0066787B"/>
    <w:rsid w:val="00670286"/>
    <w:rsid w:val="0067497E"/>
    <w:rsid w:val="00682CF7"/>
    <w:rsid w:val="0068529E"/>
    <w:rsid w:val="006863A8"/>
    <w:rsid w:val="00693DF8"/>
    <w:rsid w:val="00695FB1"/>
    <w:rsid w:val="00696023"/>
    <w:rsid w:val="006A247F"/>
    <w:rsid w:val="006A587F"/>
    <w:rsid w:val="006B0B67"/>
    <w:rsid w:val="006B123B"/>
    <w:rsid w:val="006B3EC0"/>
    <w:rsid w:val="006B6A4C"/>
    <w:rsid w:val="006C015A"/>
    <w:rsid w:val="006C3F78"/>
    <w:rsid w:val="006C400A"/>
    <w:rsid w:val="006E08AC"/>
    <w:rsid w:val="006E329D"/>
    <w:rsid w:val="006E5C86"/>
    <w:rsid w:val="006E75EF"/>
    <w:rsid w:val="00700CD6"/>
    <w:rsid w:val="00711078"/>
    <w:rsid w:val="007141DF"/>
    <w:rsid w:val="00715E86"/>
    <w:rsid w:val="00720833"/>
    <w:rsid w:val="0072597B"/>
    <w:rsid w:val="00746D44"/>
    <w:rsid w:val="00752B58"/>
    <w:rsid w:val="0076650D"/>
    <w:rsid w:val="007720D3"/>
    <w:rsid w:val="00777CFC"/>
    <w:rsid w:val="007809AD"/>
    <w:rsid w:val="00783557"/>
    <w:rsid w:val="00793A36"/>
    <w:rsid w:val="00796B0F"/>
    <w:rsid w:val="007A52FC"/>
    <w:rsid w:val="007A78FC"/>
    <w:rsid w:val="007B3CCE"/>
    <w:rsid w:val="007B49F9"/>
    <w:rsid w:val="007B6F75"/>
    <w:rsid w:val="007C4961"/>
    <w:rsid w:val="007D61F9"/>
    <w:rsid w:val="007D6AFF"/>
    <w:rsid w:val="007D6E58"/>
    <w:rsid w:val="007E5970"/>
    <w:rsid w:val="007E6B78"/>
    <w:rsid w:val="007E6D42"/>
    <w:rsid w:val="007F1149"/>
    <w:rsid w:val="007F1942"/>
    <w:rsid w:val="007F3071"/>
    <w:rsid w:val="007F3FB5"/>
    <w:rsid w:val="007F44D1"/>
    <w:rsid w:val="007F5901"/>
    <w:rsid w:val="007F611A"/>
    <w:rsid w:val="00801E1B"/>
    <w:rsid w:val="00813161"/>
    <w:rsid w:val="0082124B"/>
    <w:rsid w:val="00823981"/>
    <w:rsid w:val="00832DA0"/>
    <w:rsid w:val="00837BC0"/>
    <w:rsid w:val="00842AA0"/>
    <w:rsid w:val="008432AF"/>
    <w:rsid w:val="00846236"/>
    <w:rsid w:val="00850608"/>
    <w:rsid w:val="00852585"/>
    <w:rsid w:val="00854D52"/>
    <w:rsid w:val="00862700"/>
    <w:rsid w:val="00865D04"/>
    <w:rsid w:val="0086643B"/>
    <w:rsid w:val="00872402"/>
    <w:rsid w:val="00872B5B"/>
    <w:rsid w:val="008736CF"/>
    <w:rsid w:val="008800FA"/>
    <w:rsid w:val="00880C61"/>
    <w:rsid w:val="00894124"/>
    <w:rsid w:val="00897BA8"/>
    <w:rsid w:val="008A0180"/>
    <w:rsid w:val="008B5400"/>
    <w:rsid w:val="008B578D"/>
    <w:rsid w:val="008B69EF"/>
    <w:rsid w:val="008C568C"/>
    <w:rsid w:val="008C6ED5"/>
    <w:rsid w:val="008C7B8A"/>
    <w:rsid w:val="008C7C31"/>
    <w:rsid w:val="008E22E8"/>
    <w:rsid w:val="008E4EFA"/>
    <w:rsid w:val="008F236D"/>
    <w:rsid w:val="0090143D"/>
    <w:rsid w:val="00904275"/>
    <w:rsid w:val="009103AC"/>
    <w:rsid w:val="009144C0"/>
    <w:rsid w:val="00921445"/>
    <w:rsid w:val="009255C2"/>
    <w:rsid w:val="00927399"/>
    <w:rsid w:val="00944621"/>
    <w:rsid w:val="009536F9"/>
    <w:rsid w:val="00957527"/>
    <w:rsid w:val="00960437"/>
    <w:rsid w:val="00960E70"/>
    <w:rsid w:val="009664FF"/>
    <w:rsid w:val="0096729C"/>
    <w:rsid w:val="00975957"/>
    <w:rsid w:val="00975C65"/>
    <w:rsid w:val="009805C4"/>
    <w:rsid w:val="00986AD1"/>
    <w:rsid w:val="0099590D"/>
    <w:rsid w:val="009A3136"/>
    <w:rsid w:val="009A7F98"/>
    <w:rsid w:val="009B18EF"/>
    <w:rsid w:val="009C1D6C"/>
    <w:rsid w:val="009C2F89"/>
    <w:rsid w:val="009C7027"/>
    <w:rsid w:val="009D1F72"/>
    <w:rsid w:val="009D28A7"/>
    <w:rsid w:val="009D6761"/>
    <w:rsid w:val="009D69C8"/>
    <w:rsid w:val="009D6BF4"/>
    <w:rsid w:val="009E137A"/>
    <w:rsid w:val="009E7EE7"/>
    <w:rsid w:val="009F159F"/>
    <w:rsid w:val="009F746D"/>
    <w:rsid w:val="00A06413"/>
    <w:rsid w:val="00A10929"/>
    <w:rsid w:val="00A13A54"/>
    <w:rsid w:val="00A169F0"/>
    <w:rsid w:val="00A2518A"/>
    <w:rsid w:val="00A30B2A"/>
    <w:rsid w:val="00A30C82"/>
    <w:rsid w:val="00A325D1"/>
    <w:rsid w:val="00A40865"/>
    <w:rsid w:val="00A5310E"/>
    <w:rsid w:val="00A5643E"/>
    <w:rsid w:val="00A75DC7"/>
    <w:rsid w:val="00A76967"/>
    <w:rsid w:val="00A80F1D"/>
    <w:rsid w:val="00A813BD"/>
    <w:rsid w:val="00A844B8"/>
    <w:rsid w:val="00A868BD"/>
    <w:rsid w:val="00AA02FC"/>
    <w:rsid w:val="00AA1C75"/>
    <w:rsid w:val="00AA2DD5"/>
    <w:rsid w:val="00AA6A61"/>
    <w:rsid w:val="00AB3701"/>
    <w:rsid w:val="00AB5CFD"/>
    <w:rsid w:val="00AB68FA"/>
    <w:rsid w:val="00AB6A8B"/>
    <w:rsid w:val="00AC6A23"/>
    <w:rsid w:val="00AD0D23"/>
    <w:rsid w:val="00AD2BA3"/>
    <w:rsid w:val="00AD44B5"/>
    <w:rsid w:val="00AE2CA0"/>
    <w:rsid w:val="00AE2CAB"/>
    <w:rsid w:val="00AE55C8"/>
    <w:rsid w:val="00AF4208"/>
    <w:rsid w:val="00AF7B75"/>
    <w:rsid w:val="00B0261A"/>
    <w:rsid w:val="00B03AC2"/>
    <w:rsid w:val="00B041C9"/>
    <w:rsid w:val="00B05618"/>
    <w:rsid w:val="00B069A4"/>
    <w:rsid w:val="00B07DB2"/>
    <w:rsid w:val="00B11EA2"/>
    <w:rsid w:val="00B174F7"/>
    <w:rsid w:val="00B269A9"/>
    <w:rsid w:val="00B33128"/>
    <w:rsid w:val="00B339A0"/>
    <w:rsid w:val="00B40836"/>
    <w:rsid w:val="00B41AEE"/>
    <w:rsid w:val="00B475F9"/>
    <w:rsid w:val="00B50C0F"/>
    <w:rsid w:val="00B52EF8"/>
    <w:rsid w:val="00B55E23"/>
    <w:rsid w:val="00B5608F"/>
    <w:rsid w:val="00B56B08"/>
    <w:rsid w:val="00B56ECB"/>
    <w:rsid w:val="00B61FD4"/>
    <w:rsid w:val="00B63343"/>
    <w:rsid w:val="00B667C4"/>
    <w:rsid w:val="00B84782"/>
    <w:rsid w:val="00B872E8"/>
    <w:rsid w:val="00B91FDB"/>
    <w:rsid w:val="00BA0A21"/>
    <w:rsid w:val="00BB73EF"/>
    <w:rsid w:val="00BD2B0F"/>
    <w:rsid w:val="00BD3F78"/>
    <w:rsid w:val="00BD45CE"/>
    <w:rsid w:val="00BD53F8"/>
    <w:rsid w:val="00BD5EC1"/>
    <w:rsid w:val="00BF514F"/>
    <w:rsid w:val="00BF54F3"/>
    <w:rsid w:val="00C176A7"/>
    <w:rsid w:val="00C219CB"/>
    <w:rsid w:val="00C25F20"/>
    <w:rsid w:val="00C30EFC"/>
    <w:rsid w:val="00C40915"/>
    <w:rsid w:val="00C426DD"/>
    <w:rsid w:val="00C42802"/>
    <w:rsid w:val="00C4313A"/>
    <w:rsid w:val="00C43EA0"/>
    <w:rsid w:val="00C52989"/>
    <w:rsid w:val="00C54207"/>
    <w:rsid w:val="00C60175"/>
    <w:rsid w:val="00C62EA5"/>
    <w:rsid w:val="00C708C8"/>
    <w:rsid w:val="00C724D0"/>
    <w:rsid w:val="00C8378A"/>
    <w:rsid w:val="00C91D13"/>
    <w:rsid w:val="00C94223"/>
    <w:rsid w:val="00CB55DB"/>
    <w:rsid w:val="00CB71EC"/>
    <w:rsid w:val="00CD35D2"/>
    <w:rsid w:val="00CD3B68"/>
    <w:rsid w:val="00CD43C3"/>
    <w:rsid w:val="00CD7968"/>
    <w:rsid w:val="00CE23CA"/>
    <w:rsid w:val="00CE4B3D"/>
    <w:rsid w:val="00CE53E7"/>
    <w:rsid w:val="00CF03E2"/>
    <w:rsid w:val="00D03437"/>
    <w:rsid w:val="00D07A32"/>
    <w:rsid w:val="00D131EF"/>
    <w:rsid w:val="00D141CA"/>
    <w:rsid w:val="00D22B29"/>
    <w:rsid w:val="00D239B1"/>
    <w:rsid w:val="00D30452"/>
    <w:rsid w:val="00D40579"/>
    <w:rsid w:val="00D572C2"/>
    <w:rsid w:val="00D625B5"/>
    <w:rsid w:val="00D7510F"/>
    <w:rsid w:val="00D754FB"/>
    <w:rsid w:val="00D80191"/>
    <w:rsid w:val="00D828B4"/>
    <w:rsid w:val="00D8372E"/>
    <w:rsid w:val="00D85280"/>
    <w:rsid w:val="00D97F83"/>
    <w:rsid w:val="00DA0B44"/>
    <w:rsid w:val="00DA1AB0"/>
    <w:rsid w:val="00DA251A"/>
    <w:rsid w:val="00DA2E1F"/>
    <w:rsid w:val="00DA30A3"/>
    <w:rsid w:val="00DB0B75"/>
    <w:rsid w:val="00DB133B"/>
    <w:rsid w:val="00DB27EC"/>
    <w:rsid w:val="00DB38C3"/>
    <w:rsid w:val="00DC042E"/>
    <w:rsid w:val="00DC50DF"/>
    <w:rsid w:val="00DC5337"/>
    <w:rsid w:val="00DD0B3F"/>
    <w:rsid w:val="00DE52EC"/>
    <w:rsid w:val="00DF3E4E"/>
    <w:rsid w:val="00E01509"/>
    <w:rsid w:val="00E02563"/>
    <w:rsid w:val="00E03830"/>
    <w:rsid w:val="00E0595E"/>
    <w:rsid w:val="00E067AD"/>
    <w:rsid w:val="00E0748E"/>
    <w:rsid w:val="00E12132"/>
    <w:rsid w:val="00E17A7B"/>
    <w:rsid w:val="00E24EEC"/>
    <w:rsid w:val="00E405D5"/>
    <w:rsid w:val="00E56995"/>
    <w:rsid w:val="00E577A8"/>
    <w:rsid w:val="00E61701"/>
    <w:rsid w:val="00E6737C"/>
    <w:rsid w:val="00E801C1"/>
    <w:rsid w:val="00E8347C"/>
    <w:rsid w:val="00E975B2"/>
    <w:rsid w:val="00EA27C2"/>
    <w:rsid w:val="00EA6EE3"/>
    <w:rsid w:val="00EB181D"/>
    <w:rsid w:val="00EB4BE8"/>
    <w:rsid w:val="00EB622C"/>
    <w:rsid w:val="00EC03ED"/>
    <w:rsid w:val="00EC0566"/>
    <w:rsid w:val="00EC173E"/>
    <w:rsid w:val="00EC3EE6"/>
    <w:rsid w:val="00ED257E"/>
    <w:rsid w:val="00EE5CA7"/>
    <w:rsid w:val="00EE6D21"/>
    <w:rsid w:val="00EF2753"/>
    <w:rsid w:val="00EF353F"/>
    <w:rsid w:val="00EF42DC"/>
    <w:rsid w:val="00EF7152"/>
    <w:rsid w:val="00F02056"/>
    <w:rsid w:val="00F02DC6"/>
    <w:rsid w:val="00F41FB4"/>
    <w:rsid w:val="00F522EE"/>
    <w:rsid w:val="00F531C4"/>
    <w:rsid w:val="00F604EA"/>
    <w:rsid w:val="00F64D57"/>
    <w:rsid w:val="00F670FE"/>
    <w:rsid w:val="00F71D50"/>
    <w:rsid w:val="00F725F7"/>
    <w:rsid w:val="00F72E38"/>
    <w:rsid w:val="00F73DAE"/>
    <w:rsid w:val="00F80679"/>
    <w:rsid w:val="00F84557"/>
    <w:rsid w:val="00F86605"/>
    <w:rsid w:val="00F875FE"/>
    <w:rsid w:val="00F94FF0"/>
    <w:rsid w:val="00F96B3A"/>
    <w:rsid w:val="00FA6524"/>
    <w:rsid w:val="00FB0CB3"/>
    <w:rsid w:val="00FB12BC"/>
    <w:rsid w:val="00FB49A2"/>
    <w:rsid w:val="00FC242B"/>
    <w:rsid w:val="00FC3979"/>
    <w:rsid w:val="00FD3315"/>
    <w:rsid w:val="00FE1300"/>
    <w:rsid w:val="00FE5A70"/>
    <w:rsid w:val="00FE61E2"/>
    <w:rsid w:val="00FF717B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.cgl@totten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5</Pages>
  <Words>1364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 2024-05-03</Company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ANNEXE 3 - ENTREPRENEUR EN TOITURE - Responsabilité civile générale</dc:creator>
  <cp:keywords/>
  <dc:description/>
  <cp:lastModifiedBy>Goulet, Louane</cp:lastModifiedBy>
  <cp:revision>34</cp:revision>
  <dcterms:created xsi:type="dcterms:W3CDTF">2024-01-05T16:06:00Z</dcterms:created>
  <dcterms:modified xsi:type="dcterms:W3CDTF">2024-05-03T19:12:00Z</dcterms:modified>
</cp:coreProperties>
</file>