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bookmarkStart w:id="1" w:name="_Hlk155275198"/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2D30EC">
            <w:pPr>
              <w:ind w:left="-100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62B78769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4A0ED4">
        <w:rPr>
          <w:b/>
          <w:bCs/>
        </w:rPr>
        <w:t>QUESTIONS SUPPLÉMENTAIRES</w:t>
      </w:r>
    </w:p>
    <w:tbl>
      <w:tblPr>
        <w:tblStyle w:val="TableGrid"/>
        <w:tblW w:w="10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9"/>
        <w:gridCol w:w="1077"/>
        <w:gridCol w:w="91"/>
        <w:gridCol w:w="631"/>
        <w:gridCol w:w="6"/>
        <w:gridCol w:w="264"/>
        <w:gridCol w:w="6"/>
        <w:gridCol w:w="1341"/>
        <w:gridCol w:w="275"/>
        <w:gridCol w:w="1442"/>
        <w:gridCol w:w="450"/>
        <w:gridCol w:w="1169"/>
        <w:gridCol w:w="453"/>
        <w:gridCol w:w="270"/>
        <w:gridCol w:w="1619"/>
        <w:gridCol w:w="38"/>
      </w:tblGrid>
      <w:tr w:rsidR="007E3FBC" w:rsidRPr="004D2424" w14:paraId="6056B9B8" w14:textId="77777777" w:rsidTr="00477BC0">
        <w:trPr>
          <w:gridAfter w:val="1"/>
          <w:wAfter w:w="38" w:type="dxa"/>
          <w:trHeight w:val="432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42C3" w14:textId="0859060B" w:rsidR="007E3FBC" w:rsidRPr="004D2424" w:rsidRDefault="007E3FBC" w:rsidP="00110988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E40868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1F41B" w14:textId="51720B7E" w:rsidR="007E3FBC" w:rsidRPr="004D2424" w:rsidRDefault="00446289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6B4D" w14:textId="77777777" w:rsidR="007E3FBC" w:rsidRPr="004D2424" w:rsidRDefault="007E3FBC" w:rsidP="00110988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74B5B" w14:textId="52A555B4" w:rsidR="007E3FBC" w:rsidRPr="004D2424" w:rsidRDefault="007E3FB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E40868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E40868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2A87E" w14:textId="618B36A8" w:rsidR="007E3FBC" w:rsidRPr="004D2424" w:rsidRDefault="007E3FB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A0ED4" w:rsidRPr="00BD53F8" w14:paraId="06AC7894" w14:textId="77777777" w:rsidTr="00477BC0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A8450" w14:textId="77777777" w:rsidR="004A0ED4" w:rsidRDefault="004A0ED4" w:rsidP="00890634">
            <w:pPr>
              <w:ind w:left="-107"/>
              <w:rPr>
                <w:b/>
                <w:bCs/>
                <w:sz w:val="20"/>
                <w:szCs w:val="20"/>
              </w:rPr>
            </w:pPr>
          </w:p>
          <w:p w14:paraId="7292D96F" w14:textId="6AE8C48E" w:rsidR="004A0ED4" w:rsidRPr="00BD53F8" w:rsidRDefault="004A0ED4" w:rsidP="00890634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Emplacement de l’entreprise</w:t>
            </w:r>
          </w:p>
        </w:tc>
      </w:tr>
      <w:tr w:rsidR="004A0ED4" w:rsidRPr="004D2424" w14:paraId="1A1554FA" w14:textId="77777777" w:rsidTr="0047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696" w:type="dxa"/>
            <w:gridSpan w:val="2"/>
            <w:vAlign w:val="bottom"/>
          </w:tcPr>
          <w:p w14:paraId="0EDE318E" w14:textId="257CBA76" w:rsidR="004A0ED4" w:rsidRPr="004D2424" w:rsidRDefault="004A0ED4" w:rsidP="00890634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proposant est :</w:t>
            </w:r>
          </w:p>
        </w:tc>
        <w:tc>
          <w:tcPr>
            <w:tcW w:w="2614" w:type="dxa"/>
            <w:gridSpan w:val="7"/>
            <w:vAlign w:val="bottom"/>
          </w:tcPr>
          <w:p w14:paraId="7D1FC2AA" w14:textId="236A8E1C" w:rsidR="004A0ED4" w:rsidRPr="004D2424" w:rsidRDefault="00F908EA" w:rsidP="00890634">
            <w:pPr>
              <w:ind w:left="-19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0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E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0ED4">
              <w:rPr>
                <w:rFonts w:cstheme="minorHAnsi"/>
                <w:sz w:val="20"/>
                <w:szCs w:val="20"/>
              </w:rPr>
              <w:t xml:space="preserve">  </w:t>
            </w:r>
            <w:r w:rsidR="004A0ED4" w:rsidRPr="004A0ED4">
              <w:rPr>
                <w:rFonts w:cs="Arial"/>
                <w:spacing w:val="-6"/>
                <w:sz w:val="20"/>
                <w:szCs w:val="20"/>
              </w:rPr>
              <w:t>Locataire des lieux</w:t>
            </w:r>
          </w:p>
        </w:tc>
        <w:tc>
          <w:tcPr>
            <w:tcW w:w="5441" w:type="dxa"/>
            <w:gridSpan w:val="7"/>
            <w:vAlign w:val="bottom"/>
          </w:tcPr>
          <w:p w14:paraId="53D7D50E" w14:textId="21EDAD20" w:rsidR="004A0ED4" w:rsidRPr="004D2424" w:rsidRDefault="00F908EA" w:rsidP="004A0ED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814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E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A0ED4">
              <w:rPr>
                <w:rFonts w:cstheme="minorHAnsi"/>
                <w:sz w:val="20"/>
                <w:szCs w:val="20"/>
              </w:rPr>
              <w:t xml:space="preserve">  </w:t>
            </w:r>
            <w:r w:rsidR="004A0ED4" w:rsidRPr="004A0ED4">
              <w:rPr>
                <w:rFonts w:cstheme="minorHAnsi"/>
                <w:spacing w:val="-6"/>
                <w:sz w:val="20"/>
                <w:szCs w:val="20"/>
              </w:rPr>
              <w:t>Propriétaire des lieux</w:t>
            </w:r>
          </w:p>
        </w:tc>
      </w:tr>
      <w:tr w:rsidR="00F25F50" w:rsidRPr="00A80F1D" w14:paraId="5E447F4B" w14:textId="77777777" w:rsidTr="00477BC0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E3EA" w14:textId="77777777" w:rsidR="00F25F50" w:rsidRPr="00A80F1D" w:rsidRDefault="00F25F50" w:rsidP="00110988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F25F50" w:rsidRPr="009664FF" w14:paraId="441ADA78" w14:textId="77777777" w:rsidTr="00477BC0">
        <w:trPr>
          <w:gridAfter w:val="1"/>
          <w:wAfter w:w="38" w:type="dxa"/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40AF" w14:textId="77777777" w:rsidR="00F25F50" w:rsidRPr="009664FF" w:rsidRDefault="00F25F50" w:rsidP="0011098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22448" w14:textId="77777777" w:rsidR="00F25F50" w:rsidRPr="009664FF" w:rsidRDefault="00F25F50" w:rsidP="001109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6CC86" w14:textId="77777777" w:rsidR="00F25F50" w:rsidRPr="009664FF" w:rsidRDefault="00F25F50" w:rsidP="0011098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11FE0" w14:textId="77777777" w:rsidR="00F25F50" w:rsidRPr="009664FF" w:rsidRDefault="00F25F50" w:rsidP="0011098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09D22" w14:textId="1C1D2B1D" w:rsidR="00F25F50" w:rsidRPr="009664FF" w:rsidRDefault="00FB2732" w:rsidP="0011098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25F50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25F5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E324" w14:textId="77777777" w:rsidR="00F25F50" w:rsidRPr="009664FF" w:rsidRDefault="00F25F50" w:rsidP="0011098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EA1FD" w14:textId="77777777" w:rsidR="00F25F50" w:rsidRPr="009664FF" w:rsidRDefault="00F25F50" w:rsidP="0011098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92C72" w14:textId="77777777" w:rsidR="00F25F50" w:rsidRPr="009664FF" w:rsidRDefault="00F25F50" w:rsidP="0011098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D6BFB" w:rsidRPr="009664FF" w14:paraId="1029E0ED" w14:textId="77777777" w:rsidTr="00477BC0">
        <w:trPr>
          <w:gridAfter w:val="1"/>
          <w:wAfter w:w="38" w:type="dxa"/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0B41" w14:textId="77777777" w:rsidR="001D6BFB" w:rsidRDefault="001D6BFB" w:rsidP="001D6BFB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89866" w14:textId="45864728" w:rsidR="001D6BFB" w:rsidRPr="009664FF" w:rsidRDefault="00446289" w:rsidP="001D6B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D6BFB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D6BFB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6E73" w14:textId="77777777" w:rsidR="001D6BFB" w:rsidRPr="009664FF" w:rsidRDefault="001D6BFB" w:rsidP="001D6BF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131B" w14:textId="1A75A9BC" w:rsidR="001D6BFB" w:rsidRDefault="004A0ED4" w:rsidP="001D6BFB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</w:t>
            </w:r>
            <w:r w:rsidR="001D6BFB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EF123" w14:textId="5886D915" w:rsidR="001D6BFB" w:rsidRPr="009664FF" w:rsidRDefault="00446289" w:rsidP="008739DA">
            <w:pPr>
              <w:tabs>
                <w:tab w:val="left" w:pos="1189"/>
              </w:tabs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D6BFB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D6BFB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5AF00" w14:textId="77777777" w:rsidR="001D6BFB" w:rsidRPr="007B49E1" w:rsidRDefault="001D6BFB" w:rsidP="001D6BFB">
            <w:pPr>
              <w:ind w:left="-107"/>
              <w:rPr>
                <w:strike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739F7" w14:textId="2A03EC78" w:rsidR="001D6BFB" w:rsidRPr="007B49E1" w:rsidRDefault="001D6BFB" w:rsidP="001D6BFB">
            <w:pPr>
              <w:ind w:left="-107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77D97" w14:textId="0A599709" w:rsidR="001D6BFB" w:rsidRPr="009664FF" w:rsidRDefault="001D6BFB" w:rsidP="001D6BFB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FBC" w:rsidRPr="00BD53F8" w14:paraId="37A7D134" w14:textId="77777777" w:rsidTr="00477BC0">
        <w:trPr>
          <w:gridAfter w:val="1"/>
          <w:wAfter w:w="38" w:type="dxa"/>
          <w:trHeight w:val="432"/>
        </w:trPr>
        <w:tc>
          <w:tcPr>
            <w:tcW w:w="107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F8EF1" w14:textId="77777777" w:rsidR="007E3FBC" w:rsidRDefault="007E3FBC" w:rsidP="00110988">
            <w:pPr>
              <w:ind w:left="-107"/>
              <w:rPr>
                <w:b/>
                <w:bCs/>
                <w:sz w:val="20"/>
                <w:szCs w:val="20"/>
              </w:rPr>
            </w:pPr>
            <w:bookmarkStart w:id="2" w:name="_Hlk155885942"/>
          </w:p>
          <w:p w14:paraId="03CBAC90" w14:textId="1440E1B0" w:rsidR="007E3FBC" w:rsidRPr="00BD53F8" w:rsidRDefault="00F25F50" w:rsidP="00110988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7E3FBC" w:rsidRPr="000B406E">
              <w:rPr>
                <w:b/>
                <w:bCs/>
                <w:sz w:val="20"/>
                <w:szCs w:val="20"/>
              </w:rPr>
              <w:t>ctivités du proposant</w:t>
            </w:r>
            <w:r w:rsidR="007E3FBC">
              <w:rPr>
                <w:b/>
                <w:bCs/>
                <w:sz w:val="20"/>
                <w:szCs w:val="20"/>
              </w:rPr>
              <w:t>, revenus et emplac</w:t>
            </w:r>
            <w:r>
              <w:rPr>
                <w:b/>
                <w:bCs/>
                <w:sz w:val="20"/>
                <w:szCs w:val="20"/>
              </w:rPr>
              <w:t>e</w:t>
            </w:r>
            <w:r w:rsidR="007E3FBC">
              <w:rPr>
                <w:b/>
                <w:bCs/>
                <w:sz w:val="20"/>
                <w:szCs w:val="20"/>
              </w:rPr>
              <w:t>ment</w:t>
            </w:r>
            <w:r>
              <w:rPr>
                <w:b/>
                <w:bCs/>
                <w:sz w:val="20"/>
                <w:szCs w:val="20"/>
              </w:rPr>
              <w:t xml:space="preserve"> des travaux </w:t>
            </w:r>
            <w:r w:rsidR="00477BC0">
              <w:rPr>
                <w:b/>
                <w:bCs/>
                <w:sz w:val="20"/>
                <w:szCs w:val="20"/>
              </w:rPr>
              <w:t>(suite autre page)</w:t>
            </w:r>
            <w:r w:rsidR="007E3FBC" w:rsidRPr="000B406E">
              <w:rPr>
                <w:b/>
                <w:bCs/>
                <w:sz w:val="20"/>
                <w:szCs w:val="20"/>
              </w:rPr>
              <w:t>:</w:t>
            </w:r>
          </w:p>
        </w:tc>
      </w:tr>
      <w:bookmarkEnd w:id="2"/>
      <w:tr w:rsidR="008739DA" w:rsidRPr="00665EFB" w14:paraId="0DA7406D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76E8" w14:textId="77777777" w:rsidR="007E3FBC" w:rsidRPr="00665EFB" w:rsidRDefault="007E3FBC" w:rsidP="00110988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72E8" w14:textId="77777777" w:rsidR="007E3FBC" w:rsidRPr="00665EFB" w:rsidRDefault="007E3FB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F2D8" w14:textId="7FE45E6E" w:rsidR="007E3FBC" w:rsidRPr="00665EFB" w:rsidRDefault="007E3FB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F25F50">
              <w:rPr>
                <w:rFonts w:cstheme="minorHAnsi"/>
                <w:b/>
                <w:bCs/>
                <w:sz w:val="20"/>
                <w:szCs w:val="20"/>
              </w:rPr>
              <w:t>ecettes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03AB" w14:textId="77777777" w:rsidR="007E3FBC" w:rsidRPr="00665EFB" w:rsidRDefault="007E3FB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15745" w14:textId="7CE34523" w:rsidR="007E3FBC" w:rsidRPr="007E3FBC" w:rsidRDefault="007E3FBC" w:rsidP="00110988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3FBC">
              <w:rPr>
                <w:rFonts w:ascii="Calibri" w:hAnsi="Calibri" w:cs="Calibri"/>
                <w:b/>
                <w:bCs/>
                <w:sz w:val="20"/>
                <w:szCs w:val="20"/>
              </w:rPr>
              <w:t>À son atelier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DA29F" w14:textId="77777777" w:rsidR="007E3FBC" w:rsidRPr="007E3FBC" w:rsidRDefault="007E3FB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87B6" w14:textId="3AAA3F06" w:rsidR="007E3FBC" w:rsidRPr="007E3FBC" w:rsidRDefault="007E3FBC" w:rsidP="00110988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3FBC">
              <w:rPr>
                <w:rFonts w:ascii="Calibri" w:hAnsi="Calibri" w:cs="Calibri"/>
                <w:b/>
                <w:bCs/>
                <w:sz w:val="20"/>
                <w:szCs w:val="20"/>
              </w:rPr>
              <w:t>Hors de son atelier</w:t>
            </w:r>
          </w:p>
        </w:tc>
      </w:tr>
      <w:tr w:rsidR="0033598E" w14:paraId="5417840B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F55A9" w14:textId="719367E3" w:rsidR="007E3FBC" w:rsidRPr="00F25F50" w:rsidRDefault="007E3FBC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Climatisation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19D9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FFA716C" w14:textId="235C0A5A" w:rsidR="007E3FBC" w:rsidRPr="00123D0A" w:rsidRDefault="00446289" w:rsidP="007E3FBC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230A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5F2F234" w14:textId="228186B3" w:rsidR="007E3FBC" w:rsidRDefault="00446289" w:rsidP="007E3FB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E3FBC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77E0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44FDB50D" w14:textId="3FEB2341" w:rsidR="007E3FBC" w:rsidRDefault="007E3FBC" w:rsidP="007E3FB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47E72308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F69" w14:textId="0B39D5FF" w:rsidR="007E3FBC" w:rsidRPr="00F25F50" w:rsidRDefault="007E3FBC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 xml:space="preserve">Ventilation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77AD2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C0FB5AA" w14:textId="0A1053CC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6E6196">
              <w:rPr>
                <w:rFonts w:cstheme="minorHAnsi"/>
                <w:sz w:val="20"/>
                <w:szCs w:val="20"/>
              </w:rPr>
              <w:t xml:space="preserve">  </w:t>
            </w:r>
            <w:r w:rsidR="007E3FB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F978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0477211" w14:textId="16FFF873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FF195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2313C130" w14:textId="3396F9C7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23FB7B6F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7C685" w14:textId="340A20B8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Chauffage électrique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7A346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4CF8ECA" w14:textId="483CDC23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6E6196">
              <w:rPr>
                <w:rFonts w:cstheme="minorHAnsi"/>
                <w:sz w:val="20"/>
                <w:szCs w:val="20"/>
              </w:rPr>
              <w:t xml:space="preserve">  </w:t>
            </w:r>
            <w:r w:rsidR="007E3FBC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5DDD5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3C175C" w14:textId="7BA6CA90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FC3D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7FD18580" w14:textId="08CE629B" w:rsidR="007E3FBC" w:rsidRDefault="00446289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E3FBC"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1D7E88A6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B1597" w14:textId="279A0202" w:rsidR="007E3FBC" w:rsidRPr="00F25F50" w:rsidRDefault="007E3FBC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Chauffage au gaz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7E12E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7C65257" w14:textId="6A76AD63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1C005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40668B" w14:textId="0404A2A4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BD89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6735FED8" w14:textId="78462ECA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51B5C9D8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D1C87" w14:textId="786C1758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Chauffage à l’huile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20D1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293A720" w14:textId="58A7F22B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4F1F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0AF93C" w14:textId="706C92BF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82347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133E2247" w14:textId="78882B75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553136B5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D4B52" w14:textId="181909B0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Équipement agricole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F5931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2DD5C74" w14:textId="79F4318E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0BC10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5AB7746" w14:textId="02942FA4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B7A85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6967FBBB" w14:textId="3D76F829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46AFE0EE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CAEAB" w14:textId="30655E67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Véhicules automobiles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CC0E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C2318B" w14:textId="25D6B222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701A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203750" w14:textId="00B09FED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D5CC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5E74ECDE" w14:textId="5F10C0D3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0AA6EEBB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4F3F5" w14:textId="3AFB7F9C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Réservoirs d’huile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FF49E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F8197B" w14:textId="1D11118A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6537C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2ED80AF" w14:textId="05135888" w:rsidR="007E3FBC" w:rsidRDefault="00446289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E3FBC"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7BBC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658DC40C" w14:textId="5976437B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053E069B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144C4" w14:textId="3A3A7EB8" w:rsidR="007E3FBC" w:rsidRPr="00F25F50" w:rsidRDefault="00F25F50" w:rsidP="007E3FBC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Ré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F25F50">
              <w:rPr>
                <w:rFonts w:cstheme="minorHAnsi"/>
                <w:sz w:val="20"/>
                <w:szCs w:val="20"/>
              </w:rPr>
              <w:t>ervoirs à essence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DBF6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9E2E28" w14:textId="07559490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D7A71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12F0697" w14:textId="0121687A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718D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523CE585" w14:textId="314CD7BA" w:rsidR="007E3FBC" w:rsidRDefault="00446289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7E3FBC"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3598E" w14:paraId="6E386EF7" w14:textId="77777777" w:rsidTr="00477BC0">
        <w:trPr>
          <w:gridAfter w:val="1"/>
          <w:wAfter w:w="38" w:type="dxa"/>
          <w:trHeight w:val="432"/>
        </w:trPr>
        <w:tc>
          <w:tcPr>
            <w:tcW w:w="3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01005" w14:textId="21E32FB1" w:rsidR="007E3FBC" w:rsidRPr="00F25F50" w:rsidRDefault="00F25F50" w:rsidP="00F25F50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Fer ornemental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373FF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145D1DB" w14:textId="670BD3AB" w:rsidR="007E3FBC" w:rsidRDefault="00446289" w:rsidP="007E3FB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E3FBC"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09EB1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24C7DE" w14:textId="3249EAF3" w:rsidR="007E3FBC" w:rsidRDefault="007E3FBC" w:rsidP="007E3FB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441C7" w14:textId="77777777" w:rsidR="007E3FBC" w:rsidRDefault="007E3FBC" w:rsidP="007E3FB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vAlign w:val="bottom"/>
          </w:tcPr>
          <w:p w14:paraId="4F2C36A0" w14:textId="19B98BBF" w:rsidR="007E3FBC" w:rsidRDefault="007E3FBC" w:rsidP="007E3FB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</w:tbl>
    <w:p w14:paraId="09D74119" w14:textId="27604C28" w:rsidR="0056006A" w:rsidRDefault="0056006A" w:rsidP="00F73DAE">
      <w:pPr>
        <w:rPr>
          <w:b/>
          <w:bCs/>
        </w:rPr>
      </w:pPr>
    </w:p>
    <w:p w14:paraId="10D4A4C8" w14:textId="77777777" w:rsidR="00477BC0" w:rsidRDefault="00477BC0" w:rsidP="00F73DAE">
      <w:pPr>
        <w:rPr>
          <w:b/>
          <w:bCs/>
        </w:rPr>
      </w:pPr>
    </w:p>
    <w:p w14:paraId="07C6B5EB" w14:textId="11BEC626" w:rsidR="00477BC0" w:rsidRDefault="00FB2732" w:rsidP="00FB2732">
      <w:pPr>
        <w:tabs>
          <w:tab w:val="left" w:pos="7016"/>
        </w:tabs>
        <w:rPr>
          <w:b/>
          <w:bCs/>
        </w:rPr>
      </w:pPr>
      <w:r>
        <w:rPr>
          <w:b/>
          <w:bCs/>
        </w:rPr>
        <w:tab/>
      </w:r>
    </w:p>
    <w:p w14:paraId="0C9E8D8C" w14:textId="77777777" w:rsidR="002750AE" w:rsidRDefault="002750AE" w:rsidP="00F73DAE">
      <w:pPr>
        <w:rPr>
          <w:b/>
          <w:bCs/>
        </w:rPr>
      </w:pPr>
    </w:p>
    <w:tbl>
      <w:tblPr>
        <w:tblStyle w:val="TableGrid"/>
        <w:tblW w:w="10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73"/>
        <w:gridCol w:w="18"/>
        <w:gridCol w:w="724"/>
        <w:gridCol w:w="13"/>
        <w:gridCol w:w="257"/>
        <w:gridCol w:w="14"/>
        <w:gridCol w:w="575"/>
        <w:gridCol w:w="760"/>
        <w:gridCol w:w="270"/>
        <w:gridCol w:w="44"/>
        <w:gridCol w:w="1068"/>
        <w:gridCol w:w="327"/>
        <w:gridCol w:w="26"/>
        <w:gridCol w:w="338"/>
        <w:gridCol w:w="86"/>
        <w:gridCol w:w="28"/>
        <w:gridCol w:w="156"/>
        <w:gridCol w:w="988"/>
        <w:gridCol w:w="457"/>
        <w:gridCol w:w="24"/>
        <w:gridCol w:w="246"/>
        <w:gridCol w:w="25"/>
        <w:gridCol w:w="1596"/>
        <w:gridCol w:w="38"/>
      </w:tblGrid>
      <w:tr w:rsidR="00477BC0" w:rsidRPr="00BD53F8" w14:paraId="6FE4BBAA" w14:textId="77777777" w:rsidTr="00BB40A5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5FC4" w14:textId="7F43BD9F" w:rsidR="00477BC0" w:rsidRPr="00BD53F8" w:rsidRDefault="002750AE" w:rsidP="002D30EC">
            <w:pPr>
              <w:ind w:left="-100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477BC0" w:rsidRPr="000B406E">
              <w:rPr>
                <w:b/>
                <w:bCs/>
                <w:sz w:val="20"/>
                <w:szCs w:val="20"/>
              </w:rPr>
              <w:t>ctivités du proposant</w:t>
            </w:r>
            <w:r w:rsidR="00477BC0">
              <w:rPr>
                <w:b/>
                <w:bCs/>
                <w:sz w:val="20"/>
                <w:szCs w:val="20"/>
              </w:rPr>
              <w:t>, revenus et emplacement des travaux (suite)</w:t>
            </w:r>
            <w:r w:rsidR="00477BC0" w:rsidRPr="000B406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77BC0" w:rsidRPr="007E3FBC" w14:paraId="01A59283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06451" w14:textId="77777777" w:rsidR="00477BC0" w:rsidRPr="00665EFB" w:rsidRDefault="00477BC0" w:rsidP="00890634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53F21" w14:textId="77777777" w:rsidR="00477BC0" w:rsidRPr="00665EFB" w:rsidRDefault="00477BC0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3CEAC" w14:textId="77777777" w:rsidR="00477BC0" w:rsidRPr="00665EFB" w:rsidRDefault="00477BC0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75B9" w14:textId="77777777" w:rsidR="00477BC0" w:rsidRPr="00665EFB" w:rsidRDefault="00477BC0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D20DC" w14:textId="77777777" w:rsidR="00477BC0" w:rsidRPr="007E3FBC" w:rsidRDefault="00477BC0" w:rsidP="00890634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3FBC">
              <w:rPr>
                <w:rFonts w:ascii="Calibri" w:hAnsi="Calibri" w:cs="Calibri"/>
                <w:b/>
                <w:bCs/>
                <w:sz w:val="20"/>
                <w:szCs w:val="20"/>
              </w:rPr>
              <w:t>À son atelier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6BEC" w14:textId="77777777" w:rsidR="00477BC0" w:rsidRPr="007E3FBC" w:rsidRDefault="00477BC0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E19A" w14:textId="77777777" w:rsidR="00477BC0" w:rsidRPr="007E3FBC" w:rsidRDefault="00477BC0" w:rsidP="00890634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E3FBC">
              <w:rPr>
                <w:rFonts w:ascii="Calibri" w:hAnsi="Calibri" w:cs="Calibri"/>
                <w:b/>
                <w:bCs/>
                <w:sz w:val="20"/>
                <w:szCs w:val="20"/>
              </w:rPr>
              <w:t>Hors de son atelier</w:t>
            </w:r>
          </w:p>
        </w:tc>
      </w:tr>
      <w:tr w:rsidR="00477BC0" w:rsidRPr="006E6196" w14:paraId="760DAB85" w14:textId="77777777" w:rsidTr="002750AE">
        <w:trPr>
          <w:trHeight w:val="432"/>
        </w:trPr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814A4" w14:textId="77777777" w:rsidR="00477BC0" w:rsidRPr="00F25F50" w:rsidRDefault="00477BC0" w:rsidP="00890634">
            <w:pPr>
              <w:ind w:left="-105" w:right="-106"/>
              <w:rPr>
                <w:rFonts w:cstheme="minorHAnsi"/>
                <w:sz w:val="20"/>
                <w:szCs w:val="20"/>
              </w:rPr>
            </w:pPr>
            <w:r w:rsidRPr="00F25F50">
              <w:rPr>
                <w:rFonts w:cstheme="minorHAnsi"/>
                <w:sz w:val="20"/>
                <w:szCs w:val="20"/>
              </w:rPr>
              <w:t>Structures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B742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FBF5D74" w14:textId="77777777" w:rsidR="00477BC0" w:rsidRPr="00361F7F" w:rsidRDefault="00477BC0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1C5B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D59BA82" w14:textId="77777777" w:rsidR="00477BC0" w:rsidRPr="006E6196" w:rsidRDefault="00477BC0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4D2FC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F2EEB81" w14:textId="77777777" w:rsidR="00477BC0" w:rsidRPr="006E6196" w:rsidRDefault="00477BC0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477BC0" w:rsidRPr="006E6196" w14:paraId="5246733D" w14:textId="77777777" w:rsidTr="002750AE">
        <w:trPr>
          <w:trHeight w:val="432"/>
        </w:trPr>
        <w:tc>
          <w:tcPr>
            <w:tcW w:w="3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A10AB" w14:textId="300514F4" w:rsidR="00477BC0" w:rsidRDefault="00FB2732" w:rsidP="00890634">
            <w:pPr>
              <w:ind w:left="-105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33A2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56F9A95" w14:textId="77777777" w:rsidR="00477BC0" w:rsidRPr="00361F7F" w:rsidRDefault="00477BC0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F99B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93980FB" w14:textId="77777777" w:rsidR="00477BC0" w:rsidRPr="006E6196" w:rsidRDefault="00477BC0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5F692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BA133A0" w14:textId="77777777" w:rsidR="00477BC0" w:rsidRPr="006E6196" w:rsidRDefault="00477BC0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477BC0" w14:paraId="320A6256" w14:textId="77777777" w:rsidTr="002750AE">
        <w:trPr>
          <w:trHeight w:val="432"/>
        </w:trPr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FDD7F" w14:textId="77777777" w:rsidR="00477BC0" w:rsidRDefault="00477BC0" w:rsidP="00890634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5862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left w:val="nil"/>
              <w:right w:val="nil"/>
            </w:tcBorders>
            <w:vAlign w:val="bottom"/>
          </w:tcPr>
          <w:p w14:paraId="22C87C33" w14:textId="77777777" w:rsidR="00477BC0" w:rsidRDefault="00477BC0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166C8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left w:val="nil"/>
              <w:right w:val="nil"/>
            </w:tcBorders>
            <w:vAlign w:val="bottom"/>
          </w:tcPr>
          <w:p w14:paraId="4DE0A740" w14:textId="77777777" w:rsidR="00477BC0" w:rsidRDefault="00477BC0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1C9E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  <w:vAlign w:val="bottom"/>
          </w:tcPr>
          <w:p w14:paraId="60BF9D82" w14:textId="77777777" w:rsidR="00477BC0" w:rsidRDefault="00477BC0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477BC0" w14:paraId="58F8E7E3" w14:textId="77777777" w:rsidTr="002750AE">
        <w:trPr>
          <w:trHeight w:val="432"/>
        </w:trPr>
        <w:tc>
          <w:tcPr>
            <w:tcW w:w="342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536B5C7A" w14:textId="77777777" w:rsidR="00477BC0" w:rsidRDefault="00477BC0" w:rsidP="00890634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88FD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0" w:type="dxa"/>
            <w:gridSpan w:val="7"/>
            <w:tcBorders>
              <w:left w:val="nil"/>
              <w:right w:val="nil"/>
            </w:tcBorders>
            <w:vAlign w:val="bottom"/>
          </w:tcPr>
          <w:p w14:paraId="79DF357D" w14:textId="77777777" w:rsidR="00477BC0" w:rsidRDefault="00477BC0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1F7F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3E59D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left w:val="nil"/>
              <w:right w:val="nil"/>
            </w:tcBorders>
            <w:vAlign w:val="bottom"/>
          </w:tcPr>
          <w:p w14:paraId="2D5C6C69" w14:textId="77777777" w:rsidR="00477BC0" w:rsidRPr="009664FF" w:rsidRDefault="00477BC0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7D0B6" w14:textId="77777777" w:rsidR="00477BC0" w:rsidRDefault="00477BC0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  <w:vAlign w:val="bottom"/>
          </w:tcPr>
          <w:p w14:paraId="1FCEBB6C" w14:textId="77777777" w:rsidR="00477BC0" w:rsidRDefault="00477BC0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3732E4" w:rsidRPr="004D2424" w14:paraId="36C611D7" w14:textId="77777777" w:rsidTr="002750AE">
        <w:trPr>
          <w:gridAfter w:val="1"/>
          <w:wAfter w:w="38" w:type="dxa"/>
          <w:trHeight w:val="43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E0AB" w14:textId="77777777" w:rsidR="003732E4" w:rsidRPr="004D2424" w:rsidRDefault="003732E4" w:rsidP="00110988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77BC0">
              <w:rPr>
                <w:rFonts w:cstheme="minorHAnsi"/>
                <w:b/>
                <w:bCs/>
                <w:sz w:val="20"/>
                <w:szCs w:val="20"/>
              </w:rPr>
              <w:t>Type de soudure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8CD9A" w14:textId="77777777" w:rsidR="003732E4" w:rsidRPr="004D2424" w:rsidRDefault="00F908EA" w:rsidP="00110988">
            <w:pPr>
              <w:ind w:left="-19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2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32E4">
              <w:rPr>
                <w:rFonts w:cstheme="minorHAnsi"/>
                <w:sz w:val="20"/>
                <w:szCs w:val="20"/>
              </w:rPr>
              <w:t xml:space="preserve">  </w:t>
            </w:r>
            <w:r w:rsidR="003732E4" w:rsidRPr="00D131EF">
              <w:rPr>
                <w:rFonts w:cs="Arial"/>
                <w:sz w:val="20"/>
                <w:szCs w:val="20"/>
              </w:rPr>
              <w:t>Acétylène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444E1" w14:textId="77777777" w:rsidR="003732E4" w:rsidRPr="004D2424" w:rsidRDefault="00F908EA" w:rsidP="00110988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54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32E4">
              <w:rPr>
                <w:rFonts w:cstheme="minorHAnsi"/>
                <w:sz w:val="20"/>
                <w:szCs w:val="20"/>
              </w:rPr>
              <w:t xml:space="preserve">  </w:t>
            </w:r>
            <w:r w:rsidR="003732E4" w:rsidRPr="00D131EF">
              <w:rPr>
                <w:rFonts w:cstheme="minorHAnsi"/>
                <w:sz w:val="20"/>
                <w:szCs w:val="20"/>
              </w:rPr>
              <w:t>Électrique</w:t>
            </w:r>
          </w:p>
        </w:tc>
        <w:tc>
          <w:tcPr>
            <w:tcW w:w="24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4936" w14:textId="67D1BF21" w:rsidR="003732E4" w:rsidRPr="004D2424" w:rsidRDefault="00F908EA" w:rsidP="00110988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941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32E4">
              <w:rPr>
                <w:rFonts w:cstheme="minorHAnsi"/>
                <w:sz w:val="20"/>
                <w:szCs w:val="20"/>
              </w:rPr>
              <w:t xml:space="preserve">  </w:t>
            </w:r>
            <w:r w:rsidR="00E40868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7A21" w14:textId="1AA40122" w:rsidR="003732E4" w:rsidRPr="004D2424" w:rsidRDefault="00F908EA" w:rsidP="00110988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28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86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32E4">
              <w:rPr>
                <w:rFonts w:cstheme="minorHAnsi"/>
                <w:sz w:val="20"/>
                <w:szCs w:val="20"/>
              </w:rPr>
              <w:t xml:space="preserve">  </w:t>
            </w:r>
            <w:r w:rsidR="003732E4" w:rsidRPr="00D131EF">
              <w:rPr>
                <w:rFonts w:cs="Arial"/>
                <w:sz w:val="20"/>
                <w:szCs w:val="20"/>
              </w:rPr>
              <w:t>Autres</w:t>
            </w:r>
          </w:p>
        </w:tc>
      </w:tr>
      <w:tr w:rsidR="003732E4" w14:paraId="2563504D" w14:textId="77777777" w:rsidTr="002750AE">
        <w:trPr>
          <w:gridAfter w:val="1"/>
          <w:wAfter w:w="38" w:type="dxa"/>
          <w:trHeight w:val="432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73461" w14:textId="77777777" w:rsidR="003732E4" w:rsidRDefault="003732E4" w:rsidP="00110988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AUTRES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14DD3" w14:textId="5E8F41F9" w:rsidR="003732E4" w:rsidRDefault="00446289" w:rsidP="0011098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7BC0" w:rsidRPr="004D2424" w14:paraId="21F45A7E" w14:textId="77777777" w:rsidTr="002750AE">
        <w:trPr>
          <w:gridAfter w:val="1"/>
          <w:wAfter w:w="38" w:type="dxa"/>
          <w:trHeight w:val="43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AB4C" w14:textId="77777777" w:rsidR="00477BC0" w:rsidRPr="00BD5CEC" w:rsidRDefault="00477BC0" w:rsidP="00BD5CEC">
            <w:pPr>
              <w:ind w:left="-105" w:right="-119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BD5CEC">
              <w:rPr>
                <w:rFonts w:cstheme="minorHAnsi"/>
                <w:b/>
                <w:bCs/>
                <w:spacing w:val="-6"/>
                <w:sz w:val="20"/>
                <w:szCs w:val="20"/>
              </w:rPr>
              <w:t>Utilisation d’extincteurs portatifs :</w:t>
            </w:r>
          </w:p>
        </w:tc>
        <w:tc>
          <w:tcPr>
            <w:tcW w:w="26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47FF" w14:textId="77777777" w:rsidR="00477BC0" w:rsidRPr="004D2424" w:rsidRDefault="00F908EA" w:rsidP="00890634">
            <w:pPr>
              <w:ind w:left="-1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997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B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7BC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90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B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7BC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30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BCC1" w14:textId="77777777" w:rsidR="00477BC0" w:rsidRPr="00C42802" w:rsidRDefault="00477BC0" w:rsidP="00890634">
            <w:pPr>
              <w:ind w:left="-60" w:right="-105"/>
              <w:rPr>
                <w:rFonts w:cstheme="minorHAnsi"/>
                <w:sz w:val="20"/>
                <w:szCs w:val="20"/>
              </w:rPr>
            </w:pPr>
            <w:r w:rsidRPr="00C42802">
              <w:rPr>
                <w:rFonts w:cstheme="minorHAnsi"/>
                <w:sz w:val="20"/>
                <w:szCs w:val="20"/>
              </w:rPr>
              <w:t>Ratio extincteur/soudeur :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81E05" w14:textId="77777777" w:rsidR="00477BC0" w:rsidRPr="004D2424" w:rsidRDefault="00477BC0" w:rsidP="00890634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2643DE" w14:paraId="0CABBBA3" w14:textId="77777777" w:rsidTr="00BB40A5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FADCF" w14:textId="77777777" w:rsidR="0056006A" w:rsidRPr="002643DE" w:rsidRDefault="0056006A" w:rsidP="00110988">
            <w:pPr>
              <w:ind w:left="-105"/>
              <w:rPr>
                <w:rFonts w:cstheme="minorHAnsi"/>
                <w:sz w:val="20"/>
                <w:szCs w:val="20"/>
              </w:rPr>
            </w:pPr>
            <w:r w:rsidRPr="00BB40A5">
              <w:rPr>
                <w:sz w:val="20"/>
                <w:szCs w:val="20"/>
              </w:rPr>
              <w:t>Précisez q</w:t>
            </w:r>
            <w:r w:rsidRPr="002643DE">
              <w:rPr>
                <w:sz w:val="20"/>
                <w:szCs w:val="20"/>
              </w:rPr>
              <w:t>uelles sont les mesures de sécurité prises par le proposant pour prévenir tous dommages à des tiers</w:t>
            </w:r>
            <w:r>
              <w:rPr>
                <w:sz w:val="20"/>
                <w:szCs w:val="20"/>
              </w:rPr>
              <w:t>.</w:t>
            </w:r>
          </w:p>
        </w:tc>
      </w:tr>
      <w:tr w:rsidR="0056006A" w:rsidRPr="004D2424" w14:paraId="3E31497A" w14:textId="77777777" w:rsidTr="00BB40A5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A2319" w14:textId="57950793" w:rsidR="0056006A" w:rsidRPr="004D2424" w:rsidRDefault="00446289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4D2424" w14:paraId="43F9F693" w14:textId="77777777" w:rsidTr="00BB40A5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DCAD88" w14:textId="77777777" w:rsidR="0056006A" w:rsidRPr="004D2424" w:rsidRDefault="0056006A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872B5B" w14:paraId="36617861" w14:textId="77777777" w:rsidTr="002750AE">
        <w:trPr>
          <w:gridAfter w:val="1"/>
          <w:wAfter w:w="38" w:type="dxa"/>
          <w:trHeight w:val="432"/>
        </w:trPr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7539C5" w14:textId="77777777" w:rsidR="0056006A" w:rsidRPr="004D2424" w:rsidRDefault="0056006A" w:rsidP="00110988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Dégel de </w:t>
            </w:r>
            <w:r w:rsidRPr="00446289">
              <w:rPr>
                <w:rFonts w:cstheme="minorHAnsi"/>
                <w:sz w:val="20"/>
                <w:szCs w:val="20"/>
              </w:rPr>
              <w:t>tuyau :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3628A4" w14:textId="77777777" w:rsidR="0056006A" w:rsidRPr="004D2424" w:rsidRDefault="00F908EA" w:rsidP="00110988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42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006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11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0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6006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3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C1C88A" w14:textId="77777777" w:rsidR="0056006A" w:rsidRPr="004D2424" w:rsidRDefault="0056006A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 w:rsidRPr="00872B5B">
              <w:rPr>
                <w:rFonts w:cstheme="minorHAnsi"/>
                <w:sz w:val="20"/>
                <w:szCs w:val="20"/>
              </w:rPr>
              <w:t xml:space="preserve">Si </w:t>
            </w:r>
            <w:r w:rsidRPr="00C724D0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872B5B">
              <w:rPr>
                <w:rFonts w:cstheme="minorHAnsi"/>
                <w:sz w:val="20"/>
                <w:szCs w:val="20"/>
              </w:rPr>
              <w:t xml:space="preserve"> précisez la méthode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70903" w14:textId="630D083B" w:rsidR="0056006A" w:rsidRPr="00872B5B" w:rsidRDefault="00446289" w:rsidP="00110988">
            <w:pPr>
              <w:ind w:lef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4D2424" w14:paraId="33F3CA07" w14:textId="77777777" w:rsidTr="00BB40A5">
        <w:trPr>
          <w:gridAfter w:val="1"/>
          <w:wAfter w:w="38" w:type="dxa"/>
          <w:trHeight w:val="432"/>
        </w:trPr>
        <w:tc>
          <w:tcPr>
            <w:tcW w:w="107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3F53B" w14:textId="59C39575" w:rsidR="0056006A" w:rsidRPr="004D2424" w:rsidRDefault="00446289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7D6AFF" w14:paraId="7CCEABEF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A301B" w14:textId="77777777" w:rsidR="0056006A" w:rsidRPr="00BD5CEC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CEC">
              <w:rPr>
                <w:rFonts w:cstheme="minorHAnsi"/>
                <w:b/>
                <w:bCs/>
                <w:sz w:val="20"/>
                <w:szCs w:val="20"/>
              </w:rPr>
              <w:t>Employé avec certificat de soudeur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4532C" w14:textId="77777777" w:rsidR="0056006A" w:rsidRPr="00BD5CEC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7B73F" w14:textId="77777777" w:rsidR="0056006A" w:rsidRPr="00BD5CEC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CEC">
              <w:rPr>
                <w:rFonts w:cstheme="minorHAnsi"/>
                <w:b/>
                <w:bCs/>
                <w:sz w:val="20"/>
                <w:szCs w:val="20"/>
              </w:rPr>
              <w:t>Nombre d’année(s) d’expérience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B3E5" w14:textId="77777777" w:rsidR="0056006A" w:rsidRPr="00BD5CEC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2107" w14:textId="77777777" w:rsidR="0056006A" w:rsidRPr="00BD5CEC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pacing w:val="-8"/>
                <w:sz w:val="20"/>
                <w:szCs w:val="20"/>
              </w:rPr>
            </w:pPr>
            <w:r w:rsidRPr="00BD5CEC">
              <w:rPr>
                <w:rFonts w:cstheme="minorHAnsi"/>
                <w:b/>
                <w:bCs/>
                <w:spacing w:val="-8"/>
                <w:sz w:val="20"/>
                <w:szCs w:val="20"/>
              </w:rPr>
              <w:t>Nombre d’année(s) à l’emploi du proposant</w:t>
            </w:r>
          </w:p>
        </w:tc>
      </w:tr>
      <w:tr w:rsidR="0056006A" w:rsidRPr="005F51B5" w14:paraId="73F71941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D7FA" w14:textId="02C48D2B" w:rsidR="0056006A" w:rsidRPr="00D754FB" w:rsidRDefault="00446289" w:rsidP="0011098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857E0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02635" w14:textId="5EA59882" w:rsidR="0056006A" w:rsidRDefault="00FB2732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A66E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BA860" w14:textId="26CCAC15" w:rsidR="0056006A" w:rsidRPr="005F51B5" w:rsidRDefault="00446289" w:rsidP="00110988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5F51B5" w14:paraId="7CAB970C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90BD29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B31F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59551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EB04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DC0D5" w14:textId="77777777" w:rsidR="0056006A" w:rsidRPr="005F51B5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5F51B5" w14:paraId="473A49C0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EA84F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CFC4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E6FB7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08D56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0AC527" w14:textId="77777777" w:rsidR="0056006A" w:rsidRPr="005F51B5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6006A" w:rsidRPr="005F51B5" w14:paraId="244AC158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C29C3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ADD9B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44CE4" w14:textId="77777777" w:rsidR="0056006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6888B" w14:textId="77777777" w:rsidR="0056006A" w:rsidRPr="007F611A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D0FB70" w14:textId="77777777" w:rsidR="0056006A" w:rsidRPr="005F51B5" w:rsidRDefault="0056006A" w:rsidP="00110988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25F50" w:rsidRPr="005F51B5" w14:paraId="4EA48434" w14:textId="77777777" w:rsidTr="002750AE">
        <w:trPr>
          <w:gridAfter w:val="1"/>
          <w:wAfter w:w="38" w:type="dxa"/>
          <w:trHeight w:val="432"/>
        </w:trPr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2E9B6" w14:textId="5BD605FF" w:rsidR="00F25F50" w:rsidRDefault="00F25F50" w:rsidP="00F25F50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CAB7B" w14:textId="77777777" w:rsidR="00F25F50" w:rsidRPr="007F611A" w:rsidRDefault="00F25F50" w:rsidP="00F25F50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BB68A5" w14:textId="3CB0E440" w:rsidR="00F25F50" w:rsidRDefault="00F25F50" w:rsidP="00F25F50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A6F69" w14:textId="77777777" w:rsidR="00F25F50" w:rsidRPr="007F611A" w:rsidRDefault="00F25F50" w:rsidP="00F25F50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0F785" w14:textId="69313DAB" w:rsidR="00F25F50" w:rsidRDefault="00F25F50" w:rsidP="00F25F50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D6BFB" w:rsidRPr="00600127" w14:paraId="350FD73B" w14:textId="77777777" w:rsidTr="002750AE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8193D" w14:textId="77777777" w:rsidR="001D6BFB" w:rsidRPr="00600127" w:rsidRDefault="001D6BFB" w:rsidP="00110988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Travaux en sous-traitance 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26A1" w14:textId="77777777" w:rsidR="001D6BFB" w:rsidRPr="00600127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EFD6CA" w14:textId="77777777" w:rsidR="001D6BFB" w:rsidRPr="00600127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6BFB" w:rsidRPr="00600127" w14:paraId="5DA68BB6" w14:textId="77777777" w:rsidTr="002750AE">
        <w:trPr>
          <w:gridAfter w:val="1"/>
          <w:wAfter w:w="38" w:type="dxa"/>
          <w:trHeight w:val="324"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0AFBA" w14:textId="77777777" w:rsidR="001D6BFB" w:rsidRPr="00600127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3C5F" w14:textId="77777777" w:rsidR="001D6BFB" w:rsidRPr="00600127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3057E" w14:textId="77777777" w:rsidR="001D6BFB" w:rsidRPr="00600127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Montant des travaux donnés en sous-traitance</w:t>
            </w:r>
          </w:p>
        </w:tc>
      </w:tr>
      <w:tr w:rsidR="001D6BFB" w:rsidRPr="00DB133B" w14:paraId="62762D72" w14:textId="77777777" w:rsidTr="002750AE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AB642" w14:textId="522543A1" w:rsidR="001D6BFB" w:rsidRPr="00ED7DFA" w:rsidRDefault="00FB2732" w:rsidP="0011098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E675" w14:textId="77777777" w:rsidR="001D6BFB" w:rsidRPr="009664FF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BE03B" w14:textId="5E3395D9" w:rsidR="001D6BFB" w:rsidRPr="00DB133B" w:rsidRDefault="00446289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1D6BFB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D6BFB" w:rsidRPr="00DB133B" w14:paraId="1BA7E597" w14:textId="77777777" w:rsidTr="002750AE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BA4B79" w14:textId="77777777" w:rsidR="001D6BFB" w:rsidRPr="00ED7DFA" w:rsidRDefault="001D6BFB" w:rsidP="0011098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51BA" w14:textId="77777777" w:rsidR="001D6BFB" w:rsidRPr="009664FF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C20E35" w14:textId="77777777" w:rsidR="001D6BFB" w:rsidRPr="00DB133B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D6BFB" w:rsidRPr="00DB133B" w14:paraId="3CA6356F" w14:textId="77777777" w:rsidTr="002750AE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F9FA2" w14:textId="77777777" w:rsidR="001D6BFB" w:rsidRPr="00ED7DFA" w:rsidRDefault="001D6BFB" w:rsidP="0011098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BD228" w14:textId="77777777" w:rsidR="001D6BFB" w:rsidRPr="009664FF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A2D3B" w14:textId="77777777" w:rsidR="001D6BFB" w:rsidRPr="00DB133B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D6BFB" w:rsidRPr="00DB133B" w14:paraId="5AF5C097" w14:textId="77777777" w:rsidTr="002750AE">
        <w:trPr>
          <w:gridAfter w:val="1"/>
          <w:wAfter w:w="38" w:type="dxa"/>
          <w:trHeight w:val="432"/>
        </w:trPr>
        <w:tc>
          <w:tcPr>
            <w:tcW w:w="5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5CA6AF" w14:textId="77777777" w:rsidR="001D6BFB" w:rsidRPr="00ED7DFA" w:rsidRDefault="001D6BFB" w:rsidP="00110988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36CBB" w14:textId="77777777" w:rsidR="001D6BFB" w:rsidRPr="009664FF" w:rsidRDefault="001D6BFB" w:rsidP="00110988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1EFDA6" w14:textId="77777777" w:rsidR="001D6BFB" w:rsidRPr="00DB133B" w:rsidRDefault="001D6BFB" w:rsidP="00110988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D6BFB" w:rsidRPr="004D2424" w14:paraId="5E6E3E8D" w14:textId="77777777" w:rsidTr="00E40868">
        <w:trPr>
          <w:gridAfter w:val="1"/>
          <w:wAfter w:w="38" w:type="dxa"/>
          <w:trHeight w:val="432"/>
        </w:trPr>
        <w:tc>
          <w:tcPr>
            <w:tcW w:w="88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48BDB" w14:textId="77777777" w:rsidR="001D6BFB" w:rsidRPr="004D2424" w:rsidRDefault="001D6BFB" w:rsidP="00110988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b/>
                <w:bCs/>
                <w:sz w:val="20"/>
                <w:szCs w:val="20"/>
              </w:rPr>
              <w:t>Le proposant exige-t-il une preuve d’assurance responsabilité civile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des sous-traitants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0442" w14:textId="77777777" w:rsidR="001D6BFB" w:rsidRPr="004D2424" w:rsidRDefault="00F908EA" w:rsidP="00110988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6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F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6BFB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64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BF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D6BF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D6BFB" w:rsidRPr="004D2424" w14:paraId="512FBF27" w14:textId="77777777" w:rsidTr="002750AE">
        <w:trPr>
          <w:gridAfter w:val="1"/>
          <w:wAfter w:w="38" w:type="dxa"/>
          <w:trHeight w:val="432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29A9D" w14:textId="77777777" w:rsidR="001D6BFB" w:rsidRPr="008800FA" w:rsidRDefault="001D6BFB" w:rsidP="00110988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24862" w14:textId="0F6C4EED" w:rsidR="001D6BFB" w:rsidRPr="004D2424" w:rsidRDefault="00446289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1D6BFB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</w:tbl>
    <w:p w14:paraId="2F165C6D" w14:textId="77777777" w:rsidR="001D6BFB" w:rsidRDefault="001D6BFB">
      <w:pPr>
        <w:rPr>
          <w:b/>
          <w:bCs/>
        </w:rPr>
      </w:pPr>
    </w:p>
    <w:p w14:paraId="357A4B92" w14:textId="77777777" w:rsidR="001D6BFB" w:rsidRDefault="001D6BFB">
      <w:pPr>
        <w:rPr>
          <w:b/>
          <w:bCs/>
        </w:rPr>
      </w:pPr>
    </w:p>
    <w:p w14:paraId="5B027071" w14:textId="77777777" w:rsidR="001D6BFB" w:rsidRDefault="001D6BFB">
      <w:pPr>
        <w:rPr>
          <w:b/>
          <w:bCs/>
        </w:rPr>
      </w:pPr>
    </w:p>
    <w:p w14:paraId="1B7B30C1" w14:textId="68893359" w:rsidR="005D04E6" w:rsidRDefault="00BB40A5" w:rsidP="005D04E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br/>
      </w:r>
    </w:p>
    <w:p w14:paraId="24BD1761" w14:textId="77777777" w:rsidR="002D30EC" w:rsidRPr="00605958" w:rsidRDefault="002D30EC" w:rsidP="002D30EC">
      <w:pPr>
        <w:rPr>
          <w:b/>
          <w:bCs/>
        </w:rPr>
      </w:pPr>
      <w:bookmarkStart w:id="3" w:name="_Hlk165639178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D30EC" w14:paraId="1C302498" w14:textId="77777777" w:rsidTr="00BD5BF6">
        <w:trPr>
          <w:trHeight w:val="2880"/>
        </w:trPr>
        <w:tc>
          <w:tcPr>
            <w:tcW w:w="10710" w:type="dxa"/>
          </w:tcPr>
          <w:bookmarkStart w:id="4" w:name="_Hlk111620767"/>
          <w:p w14:paraId="0536A3A2" w14:textId="77777777" w:rsidR="002D30EC" w:rsidRDefault="002D30EC" w:rsidP="00BD5BF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4"/>
    <w:p w14:paraId="6CCA8F22" w14:textId="77777777" w:rsidR="002D30EC" w:rsidRDefault="002D30EC" w:rsidP="002D30EC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5" w:name="_Hlk165638361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2D30EC" w14:paraId="457AF402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FB85" w14:textId="77777777" w:rsidR="002D30EC" w:rsidRPr="00E0748E" w:rsidRDefault="002D30EC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2D30EC" w14:paraId="75C5D8DA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FD0A3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3C3DF" w14:textId="77777777" w:rsidR="002D30EC" w:rsidRDefault="002D30EC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E26DD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30EC" w14:paraId="5A8DDBC4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1D2AF7" w14:textId="77777777" w:rsidR="002D30EC" w:rsidRDefault="002D30EC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740624A9" w14:textId="77777777" w:rsidR="002D30EC" w:rsidRPr="008F1508" w:rsidRDefault="002D30EC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6CEB" w14:textId="77777777" w:rsidR="002D30EC" w:rsidRDefault="002D30EC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44139" w14:textId="77777777" w:rsidR="002D30EC" w:rsidRDefault="002D30EC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2096F6FC" w14:textId="77777777" w:rsidR="002D30EC" w:rsidRPr="00466E71" w:rsidRDefault="002D30EC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30EC" w14:paraId="77B176BE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4CD37" w14:textId="77777777" w:rsidR="002D30EC" w:rsidRPr="008F1508" w:rsidRDefault="002D30EC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D30EC" w14:paraId="56BAF762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46F7" w14:textId="77777777" w:rsidR="002D30EC" w:rsidRPr="00597587" w:rsidRDefault="002D30EC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059F5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7D8F5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2D30EC" w14:paraId="6E316A23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DB15646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95F1" w14:textId="77777777" w:rsidR="002D30EC" w:rsidRDefault="002D30EC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10502894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30EC" w14:paraId="3ADCF865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8C1BFA4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1EB64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65103C0F" w14:textId="77777777" w:rsidR="002D30EC" w:rsidRDefault="002D30EC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5"/>
    </w:tbl>
    <w:p w14:paraId="4A321894" w14:textId="77777777" w:rsidR="002D30EC" w:rsidRDefault="002D30EC" w:rsidP="002D30EC">
      <w:pPr>
        <w:rPr>
          <w:rFonts w:cstheme="minorHAnsi"/>
          <w:b/>
          <w:bCs/>
        </w:rPr>
      </w:pPr>
    </w:p>
    <w:bookmarkEnd w:id="3"/>
    <w:p w14:paraId="5AD9F09D" w14:textId="77777777" w:rsidR="00BB40A5" w:rsidRDefault="00BB40A5" w:rsidP="005407FA">
      <w:pPr>
        <w:tabs>
          <w:tab w:val="left" w:pos="4381"/>
        </w:tabs>
        <w:rPr>
          <w:sz w:val="20"/>
          <w:szCs w:val="20"/>
        </w:rPr>
      </w:pPr>
    </w:p>
    <w:p w14:paraId="272ED01E" w14:textId="49F2E105" w:rsidR="002D30EC" w:rsidRDefault="002D30EC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2D3CC1A5" w14:textId="77777777" w:rsidR="00BB40A5" w:rsidRDefault="00BB40A5" w:rsidP="005407FA">
      <w:pPr>
        <w:tabs>
          <w:tab w:val="left" w:pos="4381"/>
        </w:tabs>
        <w:rPr>
          <w:sz w:val="20"/>
          <w:szCs w:val="20"/>
        </w:rPr>
      </w:pPr>
    </w:p>
    <w:p w14:paraId="184E6AA5" w14:textId="3D7535BE" w:rsidR="00BB40A5" w:rsidRDefault="00F908EA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569ECC32" w14:textId="2E8BD215" w:rsidR="00CF03E2" w:rsidRDefault="00FB2732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564A5E7B" w14:textId="7A754502" w:rsidR="005407FA" w:rsidRPr="005407FA" w:rsidRDefault="002428AE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EA1D7CA" w:rsidR="009D6761" w:rsidRPr="004D3EA0" w:rsidRDefault="00F908E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46B2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4 - ENTREPRENEUR EN SOUDURE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B273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</w:t>
                                </w:r>
                                <w:r w:rsidR="002D30EC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EA1D7CA" w:rsidR="009D6761" w:rsidRPr="004D3EA0" w:rsidRDefault="002D30E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46B2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4 - ENTREPRENEUR EN SOUDURE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B273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035A008C" w:rsidR="004D3EA0" w:rsidRDefault="00F908EA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</w:t>
                                    </w:r>
                                    <w:r w:rsidR="00246B2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ENTREPRENEUR </w:t>
                                    </w:r>
                                    <w:r w:rsidR="00F531C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EN </w:t>
                                    </w:r>
                                    <w:r w:rsidR="008739DA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SOUDURE</w:t>
                                    </w:r>
                                    <w:r w:rsidR="00F531C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 Responsabilité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D30E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035A008C" w:rsidR="004D3EA0" w:rsidRDefault="002D30EC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</w:t>
                              </w:r>
                              <w:r w:rsidR="00246B2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ENTREPRENEUR </w:t>
                              </w:r>
                              <w:r w:rsidR="00F531C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EN </w:t>
                              </w:r>
                              <w:r w:rsidR="008739DA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SOUDURE</w:t>
                              </w:r>
                              <w:r w:rsidR="00F531C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 Responsabilité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2C6D2E27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</w:t>
    </w:r>
    <w:r w:rsidR="00975C65">
      <w:rPr>
        <w:sz w:val="32"/>
        <w:szCs w:val="32"/>
      </w:rPr>
      <w:t xml:space="preserve"> </w:t>
    </w:r>
    <w:r w:rsidR="00246B26">
      <w:rPr>
        <w:sz w:val="32"/>
        <w:szCs w:val="32"/>
      </w:rPr>
      <w:t>4</w:t>
    </w:r>
    <w:r w:rsidRPr="00921445">
      <w:rPr>
        <w:sz w:val="32"/>
        <w:szCs w:val="32"/>
      </w:rPr>
      <w:br/>
    </w:r>
    <w:r w:rsidR="00037AB9" w:rsidRPr="00037AB9">
      <w:rPr>
        <w:sz w:val="32"/>
        <w:szCs w:val="32"/>
      </w:rPr>
      <w:t xml:space="preserve">ENTREPRENEUR </w:t>
    </w:r>
    <w:r w:rsidR="0056006A">
      <w:rPr>
        <w:sz w:val="32"/>
        <w:szCs w:val="32"/>
      </w:rPr>
      <w:t>EN SOUDURE</w:t>
    </w:r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0MWSl6c8/9WCfA9Nf3UxDvO6pAmoKHwM2Q/MVJOtzwneVLlAKDfX0DQMo5JQZ0Uyipca691XJaAonxFxHdlgA==" w:salt="9qD751rvwkaFCqEhUTC/hw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7AB9"/>
    <w:rsid w:val="00042FEA"/>
    <w:rsid w:val="0004475A"/>
    <w:rsid w:val="00052EE6"/>
    <w:rsid w:val="00060B6E"/>
    <w:rsid w:val="00063E8F"/>
    <w:rsid w:val="00065ECA"/>
    <w:rsid w:val="00073F1C"/>
    <w:rsid w:val="00076F32"/>
    <w:rsid w:val="0009121E"/>
    <w:rsid w:val="000A0159"/>
    <w:rsid w:val="000A0F0A"/>
    <w:rsid w:val="000B0DC8"/>
    <w:rsid w:val="000B406E"/>
    <w:rsid w:val="000B63AF"/>
    <w:rsid w:val="000B7414"/>
    <w:rsid w:val="000C2FEB"/>
    <w:rsid w:val="000C4E7B"/>
    <w:rsid w:val="000D581B"/>
    <w:rsid w:val="000D7F60"/>
    <w:rsid w:val="000E5D54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D6BFB"/>
    <w:rsid w:val="001E2F65"/>
    <w:rsid w:val="001E776F"/>
    <w:rsid w:val="001F6ECF"/>
    <w:rsid w:val="00204DEC"/>
    <w:rsid w:val="00204F86"/>
    <w:rsid w:val="002072A5"/>
    <w:rsid w:val="00214DD3"/>
    <w:rsid w:val="002164AC"/>
    <w:rsid w:val="002169AB"/>
    <w:rsid w:val="00220A0B"/>
    <w:rsid w:val="00220B3C"/>
    <w:rsid w:val="00220BD9"/>
    <w:rsid w:val="002229F2"/>
    <w:rsid w:val="00222C42"/>
    <w:rsid w:val="0022360D"/>
    <w:rsid w:val="002376BE"/>
    <w:rsid w:val="00240401"/>
    <w:rsid w:val="002428AE"/>
    <w:rsid w:val="00246B26"/>
    <w:rsid w:val="00246CF2"/>
    <w:rsid w:val="002549F3"/>
    <w:rsid w:val="002643DE"/>
    <w:rsid w:val="00272AF6"/>
    <w:rsid w:val="002750AE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30EC"/>
    <w:rsid w:val="002D64B3"/>
    <w:rsid w:val="002D78CD"/>
    <w:rsid w:val="002F6C50"/>
    <w:rsid w:val="00300F2C"/>
    <w:rsid w:val="00322CB6"/>
    <w:rsid w:val="003244A4"/>
    <w:rsid w:val="00327789"/>
    <w:rsid w:val="003336EE"/>
    <w:rsid w:val="00333FE6"/>
    <w:rsid w:val="00334634"/>
    <w:rsid w:val="0033598E"/>
    <w:rsid w:val="003475EF"/>
    <w:rsid w:val="00351D14"/>
    <w:rsid w:val="0036454B"/>
    <w:rsid w:val="00367184"/>
    <w:rsid w:val="003732E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6289"/>
    <w:rsid w:val="0046002B"/>
    <w:rsid w:val="00461A85"/>
    <w:rsid w:val="00464BEE"/>
    <w:rsid w:val="00465005"/>
    <w:rsid w:val="00477BC0"/>
    <w:rsid w:val="00484C4A"/>
    <w:rsid w:val="004A0ED4"/>
    <w:rsid w:val="004A17AE"/>
    <w:rsid w:val="004B197E"/>
    <w:rsid w:val="004B1F8F"/>
    <w:rsid w:val="004C317D"/>
    <w:rsid w:val="004D3EA0"/>
    <w:rsid w:val="004D3EED"/>
    <w:rsid w:val="004D4BD5"/>
    <w:rsid w:val="004D70EC"/>
    <w:rsid w:val="004E11D2"/>
    <w:rsid w:val="004E462B"/>
    <w:rsid w:val="004E4920"/>
    <w:rsid w:val="004F78FA"/>
    <w:rsid w:val="00515FEA"/>
    <w:rsid w:val="00516210"/>
    <w:rsid w:val="005200CC"/>
    <w:rsid w:val="005407FA"/>
    <w:rsid w:val="00541A5F"/>
    <w:rsid w:val="0054347B"/>
    <w:rsid w:val="00550156"/>
    <w:rsid w:val="005515A0"/>
    <w:rsid w:val="00556DE4"/>
    <w:rsid w:val="0056006A"/>
    <w:rsid w:val="00574F9C"/>
    <w:rsid w:val="005823CA"/>
    <w:rsid w:val="0059686B"/>
    <w:rsid w:val="00597587"/>
    <w:rsid w:val="005A3CAB"/>
    <w:rsid w:val="005A48F1"/>
    <w:rsid w:val="005B0501"/>
    <w:rsid w:val="005B4E17"/>
    <w:rsid w:val="005D04E6"/>
    <w:rsid w:val="005D2FE7"/>
    <w:rsid w:val="005E1DE7"/>
    <w:rsid w:val="005E390F"/>
    <w:rsid w:val="005E4278"/>
    <w:rsid w:val="005F51B5"/>
    <w:rsid w:val="005F557F"/>
    <w:rsid w:val="00600127"/>
    <w:rsid w:val="006006CA"/>
    <w:rsid w:val="00605958"/>
    <w:rsid w:val="00611E8F"/>
    <w:rsid w:val="006149CC"/>
    <w:rsid w:val="006378AE"/>
    <w:rsid w:val="00641663"/>
    <w:rsid w:val="00646389"/>
    <w:rsid w:val="0064708A"/>
    <w:rsid w:val="006510DE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3DF8"/>
    <w:rsid w:val="00695FB1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5C86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E1"/>
    <w:rsid w:val="007B49F9"/>
    <w:rsid w:val="007B6F75"/>
    <w:rsid w:val="007C4961"/>
    <w:rsid w:val="007D61F9"/>
    <w:rsid w:val="007D6AFF"/>
    <w:rsid w:val="007D6E58"/>
    <w:rsid w:val="007E3FBC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2585"/>
    <w:rsid w:val="00854D52"/>
    <w:rsid w:val="00862700"/>
    <w:rsid w:val="0086643B"/>
    <w:rsid w:val="00872402"/>
    <w:rsid w:val="00872B5B"/>
    <w:rsid w:val="008736CF"/>
    <w:rsid w:val="008739DA"/>
    <w:rsid w:val="008800FA"/>
    <w:rsid w:val="00880C61"/>
    <w:rsid w:val="00894124"/>
    <w:rsid w:val="00897BA8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75C65"/>
    <w:rsid w:val="009805C4"/>
    <w:rsid w:val="00986AD1"/>
    <w:rsid w:val="0099590D"/>
    <w:rsid w:val="009A3136"/>
    <w:rsid w:val="009A7F98"/>
    <w:rsid w:val="009B18EF"/>
    <w:rsid w:val="009C1D6C"/>
    <w:rsid w:val="009C7027"/>
    <w:rsid w:val="009D1F72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5643E"/>
    <w:rsid w:val="00A75DC7"/>
    <w:rsid w:val="00A76967"/>
    <w:rsid w:val="00A80F1D"/>
    <w:rsid w:val="00A813BD"/>
    <w:rsid w:val="00A844B8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D44B5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74F7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1FD4"/>
    <w:rsid w:val="00B63343"/>
    <w:rsid w:val="00B84782"/>
    <w:rsid w:val="00BA0A21"/>
    <w:rsid w:val="00BB40A5"/>
    <w:rsid w:val="00BB73EF"/>
    <w:rsid w:val="00BD2B0F"/>
    <w:rsid w:val="00BD3F78"/>
    <w:rsid w:val="00BD45CE"/>
    <w:rsid w:val="00BD53F8"/>
    <w:rsid w:val="00BD5CEC"/>
    <w:rsid w:val="00BD5EC1"/>
    <w:rsid w:val="00BF514F"/>
    <w:rsid w:val="00BF54F3"/>
    <w:rsid w:val="00C176A7"/>
    <w:rsid w:val="00C219CB"/>
    <w:rsid w:val="00C25F20"/>
    <w:rsid w:val="00C30EFC"/>
    <w:rsid w:val="00C40915"/>
    <w:rsid w:val="00C426DD"/>
    <w:rsid w:val="00C42802"/>
    <w:rsid w:val="00C4313A"/>
    <w:rsid w:val="00C43EA0"/>
    <w:rsid w:val="00C52989"/>
    <w:rsid w:val="00C54207"/>
    <w:rsid w:val="00C60175"/>
    <w:rsid w:val="00C62EA5"/>
    <w:rsid w:val="00C708C8"/>
    <w:rsid w:val="00C724D0"/>
    <w:rsid w:val="00C8378A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510F"/>
    <w:rsid w:val="00D754FB"/>
    <w:rsid w:val="00D80191"/>
    <w:rsid w:val="00D828B4"/>
    <w:rsid w:val="00D8372E"/>
    <w:rsid w:val="00D85280"/>
    <w:rsid w:val="00D972D9"/>
    <w:rsid w:val="00D97F83"/>
    <w:rsid w:val="00DA0B44"/>
    <w:rsid w:val="00DA1AB0"/>
    <w:rsid w:val="00DA251A"/>
    <w:rsid w:val="00DA2E1F"/>
    <w:rsid w:val="00DA30A3"/>
    <w:rsid w:val="00DB133B"/>
    <w:rsid w:val="00DB27EC"/>
    <w:rsid w:val="00DB38C3"/>
    <w:rsid w:val="00DC042E"/>
    <w:rsid w:val="00DC50DF"/>
    <w:rsid w:val="00DC5337"/>
    <w:rsid w:val="00DD0B3F"/>
    <w:rsid w:val="00DE52EC"/>
    <w:rsid w:val="00DF3E4E"/>
    <w:rsid w:val="00E01509"/>
    <w:rsid w:val="00E02563"/>
    <w:rsid w:val="00E03830"/>
    <w:rsid w:val="00E0595E"/>
    <w:rsid w:val="00E067AD"/>
    <w:rsid w:val="00E0748E"/>
    <w:rsid w:val="00E12132"/>
    <w:rsid w:val="00E17A7B"/>
    <w:rsid w:val="00E24EEC"/>
    <w:rsid w:val="00E405D5"/>
    <w:rsid w:val="00E40868"/>
    <w:rsid w:val="00E56995"/>
    <w:rsid w:val="00E577A8"/>
    <w:rsid w:val="00E61701"/>
    <w:rsid w:val="00E6737C"/>
    <w:rsid w:val="00E801C1"/>
    <w:rsid w:val="00E8347C"/>
    <w:rsid w:val="00E975B2"/>
    <w:rsid w:val="00EA27C2"/>
    <w:rsid w:val="00EA6EE3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25F50"/>
    <w:rsid w:val="00F41FB4"/>
    <w:rsid w:val="00F522EE"/>
    <w:rsid w:val="00F531C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875FE"/>
    <w:rsid w:val="00F908EA"/>
    <w:rsid w:val="00F94FF0"/>
    <w:rsid w:val="00F96B3A"/>
    <w:rsid w:val="00FA6524"/>
    <w:rsid w:val="00FB0CB3"/>
    <w:rsid w:val="00FB12BC"/>
    <w:rsid w:val="00FB2732"/>
    <w:rsid w:val="00FB49A2"/>
    <w:rsid w:val="00FC242B"/>
    <w:rsid w:val="00FC3979"/>
    <w:rsid w:val="00FE1300"/>
    <w:rsid w:val="00FE5A70"/>
    <w:rsid w:val="00FE61E2"/>
    <w:rsid w:val="00FF71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4 - ENTREPRENEUR EN SOUDURE - Responsabilité civile générale</dc:creator>
  <cp:keywords/>
  <dc:description/>
  <cp:lastModifiedBy>Goulet, Louane</cp:lastModifiedBy>
  <cp:revision>18</cp:revision>
  <dcterms:created xsi:type="dcterms:W3CDTF">2024-01-08T20:17:00Z</dcterms:created>
  <dcterms:modified xsi:type="dcterms:W3CDTF">2024-05-03T19:13:00Z</dcterms:modified>
</cp:coreProperties>
</file>