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7E90231F" w:rsidR="00E03830" w:rsidRPr="00E03830" w:rsidRDefault="007A721C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7F8506F2" w:rsidR="00E03830" w:rsidRPr="00E03830" w:rsidRDefault="00FE0289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35DC79F6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B01A449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08" w:type="dxa"/>
        <w:tblLayout w:type="fixed"/>
        <w:tblLook w:val="04A0" w:firstRow="1" w:lastRow="0" w:firstColumn="1" w:lastColumn="0" w:noHBand="0" w:noVBand="1"/>
      </w:tblPr>
      <w:tblGrid>
        <w:gridCol w:w="2700"/>
        <w:gridCol w:w="270"/>
        <w:gridCol w:w="2160"/>
        <w:gridCol w:w="270"/>
        <w:gridCol w:w="2070"/>
        <w:gridCol w:w="270"/>
        <w:gridCol w:w="234"/>
        <w:gridCol w:w="666"/>
        <w:gridCol w:w="49"/>
        <w:gridCol w:w="221"/>
        <w:gridCol w:w="15"/>
        <w:gridCol w:w="1783"/>
      </w:tblGrid>
      <w:tr w:rsidR="00EE5CA7" w:rsidRPr="00F02056" w14:paraId="3EB3F2D3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E64739C" w14:textId="05A8F5F6" w:rsidR="00EE5CA7" w:rsidRPr="00F02056" w:rsidRDefault="007A721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38" w:type="dxa"/>
            <w:gridSpan w:val="10"/>
            <w:tcBorders>
              <w:left w:val="nil"/>
              <w:right w:val="nil"/>
            </w:tcBorders>
            <w:vAlign w:val="bottom"/>
          </w:tcPr>
          <w:p w14:paraId="7DCD7FC3" w14:textId="123D4F63" w:rsidR="00EE5CA7" w:rsidRPr="00F02056" w:rsidRDefault="007A721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38" w:type="dxa"/>
            <w:gridSpan w:val="10"/>
            <w:tcBorders>
              <w:left w:val="nil"/>
              <w:right w:val="nil"/>
            </w:tcBorders>
            <w:vAlign w:val="bottom"/>
          </w:tcPr>
          <w:p w14:paraId="472F6A11" w14:textId="71933606" w:rsidR="008E22E8" w:rsidRPr="00F02056" w:rsidRDefault="007A721C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</w:tcPr>
          <w:p w14:paraId="4D827FCC" w14:textId="3C261610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7A72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72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A721C">
              <w:rPr>
                <w:rFonts w:cstheme="minorHAnsi"/>
                <w:sz w:val="20"/>
                <w:szCs w:val="20"/>
              </w:rPr>
            </w:r>
            <w:r w:rsidR="007A721C">
              <w:rPr>
                <w:rFonts w:cstheme="minorHAnsi"/>
                <w:sz w:val="20"/>
                <w:szCs w:val="20"/>
              </w:rPr>
              <w:fldChar w:fldCharType="separate"/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4CC1183D" w:rsidR="00063E8F" w:rsidRDefault="007A721C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  <w:vAlign w:val="bottom"/>
          </w:tcPr>
          <w:p w14:paraId="752D531F" w14:textId="0FA85A54" w:rsidR="00063E8F" w:rsidRDefault="007A721C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FE0289">
        <w:trPr>
          <w:trHeight w:val="206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FE0289">
        <w:trPr>
          <w:trHeight w:val="269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A76CE6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FE0289">
        <w:trPr>
          <w:trHeight w:val="27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3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6B14A1C" w14:textId="7355CB92" w:rsidR="008E22E8" w:rsidRDefault="007A721C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63BD497" w14:textId="5759098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7A72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72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A721C">
              <w:rPr>
                <w:rFonts w:cstheme="minorHAnsi"/>
                <w:sz w:val="20"/>
                <w:szCs w:val="20"/>
              </w:rPr>
            </w:r>
            <w:r w:rsidR="007A721C">
              <w:rPr>
                <w:rFonts w:cstheme="minorHAnsi"/>
                <w:sz w:val="20"/>
                <w:szCs w:val="20"/>
              </w:rPr>
              <w:fldChar w:fldCharType="separate"/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457244CB" w:rsidR="00063E8F" w:rsidRDefault="007A721C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  <w:vAlign w:val="bottom"/>
          </w:tcPr>
          <w:p w14:paraId="5A7C39A6" w14:textId="07C5F003" w:rsidR="00063E8F" w:rsidRDefault="007A721C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FE0289">
        <w:trPr>
          <w:trHeight w:val="368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50ED90" w14:textId="47728CF2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7A721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721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7A721C">
              <w:rPr>
                <w:rFonts w:cstheme="minorHAnsi"/>
                <w:sz w:val="20"/>
                <w:szCs w:val="20"/>
              </w:rPr>
            </w:r>
            <w:r w:rsidR="007A721C">
              <w:rPr>
                <w:rFonts w:cstheme="minorHAnsi"/>
                <w:sz w:val="20"/>
                <w:szCs w:val="20"/>
              </w:rPr>
              <w:fldChar w:fldCharType="separate"/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noProof/>
                <w:sz w:val="20"/>
                <w:szCs w:val="20"/>
              </w:rPr>
              <w:t> </w:t>
            </w:r>
            <w:r w:rsidR="007A721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3E45CE" w14:paraId="6F439F35" w14:textId="77777777" w:rsidTr="00FE0289">
        <w:trPr>
          <w:trHeight w:val="432"/>
        </w:trPr>
        <w:tc>
          <w:tcPr>
            <w:tcW w:w="10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427D" w14:textId="0637B8B6" w:rsidR="003E45CE" w:rsidRPr="0059686B" w:rsidRDefault="003E45CE" w:rsidP="00957527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 w:rsidR="00B041C9"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 w:rsidR="00B041C9">
              <w:rPr>
                <w:b/>
                <w:bCs/>
                <w:sz w:val="20"/>
                <w:szCs w:val="20"/>
              </w:rPr>
              <w:t>)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, </w:t>
            </w:r>
            <w:r w:rsidRPr="0059686B">
              <w:rPr>
                <w:b/>
                <w:bCs/>
                <w:sz w:val="20"/>
                <w:szCs w:val="20"/>
              </w:rPr>
              <w:t>date</w:t>
            </w:r>
            <w:r w:rsidR="00B041C9"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 et </w:t>
            </w:r>
            <w:r w:rsidR="005515A0" w:rsidRPr="0059686B">
              <w:rPr>
                <w:b/>
                <w:bCs/>
                <w:sz w:val="20"/>
                <w:szCs w:val="20"/>
              </w:rPr>
              <w:t>nombre d’</w:t>
            </w:r>
            <w:r w:rsidR="009A7F98" w:rsidRPr="0059686B">
              <w:rPr>
                <w:b/>
                <w:bCs/>
                <w:sz w:val="20"/>
                <w:szCs w:val="20"/>
              </w:rPr>
              <w:t>année</w:t>
            </w:r>
            <w:r w:rsidR="005515A0" w:rsidRPr="0059686B">
              <w:rPr>
                <w:b/>
                <w:bCs/>
                <w:sz w:val="20"/>
                <w:szCs w:val="20"/>
              </w:rPr>
              <w:t>(s)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 d’expérience</w:t>
            </w:r>
            <w:r w:rsidRPr="0059686B">
              <w:rPr>
                <w:b/>
                <w:bCs/>
                <w:sz w:val="20"/>
                <w:szCs w:val="20"/>
              </w:rPr>
              <w:t xml:space="preserve"> de tous les propriétaires</w:t>
            </w:r>
            <w:r w:rsidR="00BB73EF" w:rsidRPr="0059686B">
              <w:rPr>
                <w:b/>
                <w:bCs/>
                <w:sz w:val="20"/>
                <w:szCs w:val="20"/>
              </w:rPr>
              <w:t> :</w:t>
            </w:r>
            <w:r w:rsidR="00C219C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0289" w:rsidRPr="007B7C2D" w14:paraId="5BD7EDFB" w14:textId="77777777" w:rsidTr="007E4489">
        <w:trPr>
          <w:trHeight w:val="405"/>
        </w:trPr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4F2F5" w14:textId="174EF7AD" w:rsidR="00FE0289" w:rsidRPr="00DF1047" w:rsidRDefault="00FE0289" w:rsidP="00DA62FC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C96C02" w14:textId="77777777" w:rsidR="00FE0289" w:rsidRPr="00DF1047" w:rsidRDefault="00FE0289" w:rsidP="00DA62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15BBF" w14:textId="0CEC48CC" w:rsidR="00FE0289" w:rsidRPr="007B7C2D" w:rsidRDefault="00FE0289" w:rsidP="00DA62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921D" w14:textId="77777777" w:rsidR="00FE0289" w:rsidRPr="007B7C2D" w:rsidRDefault="00FE0289" w:rsidP="00DA62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759AC" w14:textId="6D885CB9" w:rsidR="00FE0289" w:rsidRPr="00A84673" w:rsidRDefault="00FE0289" w:rsidP="00FE0289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A84673">
              <w:rPr>
                <w:b/>
                <w:bCs/>
                <w:spacing w:val="-14"/>
                <w:sz w:val="20"/>
                <w:szCs w:val="20"/>
              </w:rPr>
              <w:t>Nb année</w:t>
            </w:r>
            <w:r w:rsidR="00A84673" w:rsidRPr="00A84673">
              <w:rPr>
                <w:b/>
                <w:bCs/>
                <w:spacing w:val="-14"/>
                <w:sz w:val="20"/>
                <w:szCs w:val="20"/>
              </w:rPr>
              <w:t>(</w:t>
            </w:r>
            <w:r w:rsidRPr="00A84673">
              <w:rPr>
                <w:b/>
                <w:bCs/>
                <w:spacing w:val="-14"/>
                <w:sz w:val="20"/>
                <w:szCs w:val="20"/>
              </w:rPr>
              <w:t>s</w:t>
            </w:r>
            <w:r w:rsidR="00A84673" w:rsidRPr="00A84673">
              <w:rPr>
                <w:b/>
                <w:bCs/>
                <w:spacing w:val="-14"/>
                <w:sz w:val="20"/>
                <w:szCs w:val="20"/>
              </w:rPr>
              <w:t>)</w:t>
            </w:r>
            <w:r w:rsidRPr="00A84673">
              <w:rPr>
                <w:b/>
                <w:bCs/>
                <w:spacing w:val="-14"/>
                <w:sz w:val="20"/>
                <w:szCs w:val="20"/>
              </w:rPr>
              <w:t xml:space="preserve"> d’expérience</w:t>
            </w:r>
          </w:p>
        </w:tc>
      </w:tr>
      <w:tr w:rsidR="00FE0289" w14:paraId="156ADE38" w14:textId="77777777" w:rsidTr="007E4489">
        <w:trPr>
          <w:trHeight w:val="360"/>
        </w:trPr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5D18F81" w14:textId="394A41C9" w:rsidR="00FE0289" w:rsidRPr="00FE0289" w:rsidRDefault="007E4489" w:rsidP="00FE028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7AE8C2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D402A5A" w14:textId="315ED8A5" w:rsidR="00FE0289" w:rsidRDefault="00FE0289" w:rsidP="00DA62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8A4D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vAlign w:val="bottom"/>
          </w:tcPr>
          <w:p w14:paraId="16B76A04" w14:textId="06828E79" w:rsidR="00FE0289" w:rsidRDefault="00FE0289" w:rsidP="00DA62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73DAE" w14:paraId="4991BD00" w14:textId="77777777" w:rsidTr="007E4489">
        <w:trPr>
          <w:trHeight w:val="432"/>
        </w:trPr>
        <w:tc>
          <w:tcPr>
            <w:tcW w:w="5130" w:type="dxa"/>
            <w:gridSpan w:val="3"/>
            <w:tcBorders>
              <w:left w:val="nil"/>
              <w:right w:val="nil"/>
            </w:tcBorders>
            <w:vAlign w:val="bottom"/>
          </w:tcPr>
          <w:p w14:paraId="3FDBB7C0" w14:textId="55059BCF" w:rsidR="00FE0289" w:rsidRPr="00F73DAE" w:rsidRDefault="007E4489" w:rsidP="00DA62FC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251D6F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5"/>
            <w:tcBorders>
              <w:left w:val="nil"/>
              <w:right w:val="nil"/>
            </w:tcBorders>
          </w:tcPr>
          <w:p w14:paraId="09E71F9E" w14:textId="479082D9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4A048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6675A041" w14:textId="7A83D4DB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73DAE" w14:paraId="6CA05A6D" w14:textId="77777777" w:rsidTr="007E4489">
        <w:trPr>
          <w:trHeight w:val="432"/>
        </w:trPr>
        <w:tc>
          <w:tcPr>
            <w:tcW w:w="5130" w:type="dxa"/>
            <w:gridSpan w:val="3"/>
            <w:tcBorders>
              <w:left w:val="nil"/>
              <w:right w:val="nil"/>
            </w:tcBorders>
            <w:vAlign w:val="bottom"/>
          </w:tcPr>
          <w:p w14:paraId="770C7C3E" w14:textId="07C87D7B" w:rsidR="00FE0289" w:rsidRPr="00F73DAE" w:rsidRDefault="007E4489" w:rsidP="00DA62FC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074F29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5"/>
            <w:tcBorders>
              <w:left w:val="nil"/>
              <w:right w:val="nil"/>
            </w:tcBorders>
          </w:tcPr>
          <w:p w14:paraId="74749C73" w14:textId="12B5AACD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2EFB3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right w:val="nil"/>
            </w:tcBorders>
            <w:vAlign w:val="bottom"/>
          </w:tcPr>
          <w:p w14:paraId="5DD26CAF" w14:textId="7728345F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14:paraId="759E17AB" w14:textId="77777777" w:rsidTr="007E4489">
        <w:trPr>
          <w:trHeight w:val="80"/>
        </w:trPr>
        <w:tc>
          <w:tcPr>
            <w:tcW w:w="5130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5EB9F42B" w14:textId="77777777" w:rsidR="00FE0289" w:rsidRDefault="00FE0289" w:rsidP="00DA62FC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ED8F71B" w14:textId="77777777" w:rsidR="00FE0289" w:rsidRPr="00F73DAE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9" w:type="dxa"/>
            <w:gridSpan w:val="5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48C865A" w14:textId="77D76784" w:rsidR="00FE0289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E0ADF5F" w14:textId="77777777" w:rsidR="00FE0289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3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22280D97" w14:textId="77777777" w:rsidR="00FE0289" w:rsidRDefault="00FE0289" w:rsidP="00DA62FC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FE0289" w:rsidRPr="00F73DAE" w14:paraId="5B3750E1" w14:textId="77777777" w:rsidTr="007E4489">
        <w:trPr>
          <w:trHeight w:val="269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92B4C5" w14:textId="63DAA8BA" w:rsidR="00FE0289" w:rsidRPr="00957527" w:rsidRDefault="007E4489" w:rsidP="00DA62FC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Nombre d’année(s) en affaires :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72DBE62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0EDA71F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8310ADC" w14:textId="06D5DFF1" w:rsidR="00FE0289" w:rsidRPr="007E4489" w:rsidRDefault="007E4489" w:rsidP="007E4489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7E4489">
              <w:rPr>
                <w:rFonts w:cstheme="minorHAnsi"/>
                <w:spacing w:val="-10"/>
                <w:sz w:val="20"/>
                <w:szCs w:val="20"/>
              </w:rPr>
              <w:t>Nombre d’année(s) d’expérience :</w:t>
            </w:r>
          </w:p>
        </w:tc>
        <w:tc>
          <w:tcPr>
            <w:tcW w:w="273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C7A4F0B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14:paraId="56E40B3D" w14:textId="77777777" w:rsidTr="00FE0289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426B98D" w14:textId="51ACEBE7" w:rsidR="00FE0289" w:rsidRDefault="00FE0289" w:rsidP="00DA62FC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3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CA9530F" w14:textId="77777777" w:rsidR="00FE0289" w:rsidRDefault="00FE0289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14:paraId="00FACE64" w14:textId="77777777" w:rsidTr="00FE0289">
        <w:trPr>
          <w:trHeight w:val="432"/>
        </w:trPr>
        <w:tc>
          <w:tcPr>
            <w:tcW w:w="1070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590041F" w14:textId="77777777" w:rsidR="00FE0289" w:rsidRDefault="00FE0289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73DAE" w14:paraId="2FF6EFDE" w14:textId="77777777" w:rsidTr="00FE0289">
        <w:trPr>
          <w:trHeight w:val="432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CC7D7D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59686B" w14:paraId="17213E45" w14:textId="77777777" w:rsidTr="00FE0289">
        <w:trPr>
          <w:trHeight w:val="432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5CD341" w14:textId="77777777" w:rsidR="00FE0289" w:rsidRPr="0059686B" w:rsidRDefault="00FE0289" w:rsidP="00DA62FC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FE0289" w:rsidRPr="00F73DAE" w14:paraId="3A8B2CC9" w14:textId="77777777" w:rsidTr="00FE0289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E8A22" w14:textId="77777777" w:rsidR="00FE0289" w:rsidRPr="000B2047" w:rsidRDefault="00FE0289" w:rsidP="00DA62FC">
            <w:pPr>
              <w:ind w:right="-10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3139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B4B78" w14:textId="0EB8EE6B" w:rsidR="00FE0289" w:rsidRPr="00F73DAE" w:rsidRDefault="00BA1D01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73DAE" w14:paraId="008D6C6C" w14:textId="77777777" w:rsidTr="00FE0289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841EDF8" w14:textId="77777777" w:rsidR="00FE0289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2F97D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E3A2BAA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78AA113D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F64545C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705295C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  <w:vAlign w:val="bottom"/>
          </w:tcPr>
          <w:p w14:paraId="5C108364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02DC6" w14:paraId="03D200F1" w14:textId="77777777" w:rsidTr="00FE0289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1D96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CDFBB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14:paraId="33AFDEE1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061E53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EC64605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90F00" w14:textId="77777777" w:rsidR="00FE0289" w:rsidRPr="00F02DC6" w:rsidRDefault="00FE0289" w:rsidP="00DA62F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0A413D1C" w14:textId="77777777" w:rsidR="00FE0289" w:rsidRPr="00F02DC6" w:rsidRDefault="00FE0289" w:rsidP="00DA62FC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FE0289" w:rsidRPr="00061DEE" w14:paraId="3D7D19B2" w14:textId="77777777" w:rsidTr="00FE0289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ABFA5" w14:textId="77777777" w:rsidR="00FE0289" w:rsidRDefault="00FE0289" w:rsidP="00DA62FC">
            <w:pPr>
              <w:ind w:right="-108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E938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0"/>
            <w:tcBorders>
              <w:top w:val="nil"/>
              <w:left w:val="nil"/>
              <w:right w:val="nil"/>
            </w:tcBorders>
          </w:tcPr>
          <w:p w14:paraId="03FDDFBD" w14:textId="77777777" w:rsidR="00FE0289" w:rsidRPr="00061DE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061DEE" w14:paraId="7EA2B309" w14:textId="77777777" w:rsidTr="00FE0289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34F98CF" w14:textId="77777777" w:rsidR="00FE0289" w:rsidRDefault="00FE0289" w:rsidP="00DA62FC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FA31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</w:tcPr>
          <w:p w14:paraId="3D7BFE19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CFDCD2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39575907" w14:textId="77777777" w:rsidR="00FE0289" w:rsidRPr="00F73DA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F3B3B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903088" w14:textId="77777777" w:rsidR="00FE0289" w:rsidRPr="00061DEE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E0289" w:rsidRPr="00F02DC6" w14:paraId="58A37A7A" w14:textId="77777777" w:rsidTr="00FE0289">
        <w:trPr>
          <w:trHeight w:val="9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541C" w14:textId="77777777" w:rsidR="00FE0289" w:rsidRDefault="00FE0289" w:rsidP="00DA6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6891F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720A9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4CC849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9101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B032" w14:textId="77777777" w:rsidR="00FE0289" w:rsidRPr="00F02DC6" w:rsidRDefault="00FE0289" w:rsidP="00DA62F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35CB7064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FE0289" w:rsidRPr="00F02DC6" w14:paraId="21ACE73E" w14:textId="77777777" w:rsidTr="00FE0289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E8579" w14:textId="77777777" w:rsidR="00FE0289" w:rsidRPr="00160284" w:rsidRDefault="00FE0289" w:rsidP="00DA62FC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additionnels</w:t>
            </w:r>
            <w:r w:rsidRPr="00160284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1CB1" w14:textId="77777777" w:rsidR="00FE0289" w:rsidRDefault="00FE0289" w:rsidP="00DA62FC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092CE" w14:textId="77777777" w:rsidR="00FE0289" w:rsidRPr="00F02DC6" w:rsidRDefault="00FE0289" w:rsidP="00DA62FC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01D57C4" w14:textId="07BD0D06" w:rsidR="00FE0289" w:rsidRDefault="00842417" w:rsidP="00842417">
      <w:pPr>
        <w:tabs>
          <w:tab w:val="left" w:pos="3807"/>
        </w:tabs>
        <w:rPr>
          <w:b/>
          <w:bCs/>
        </w:rPr>
      </w:pPr>
      <w:r>
        <w:rPr>
          <w:b/>
          <w:bCs/>
        </w:rPr>
        <w:tab/>
      </w:r>
    </w:p>
    <w:p w14:paraId="60512B4C" w14:textId="77777777" w:rsidR="00FE0289" w:rsidRDefault="00FE0289" w:rsidP="00F73DAE">
      <w:pPr>
        <w:rPr>
          <w:b/>
          <w:bCs/>
        </w:rPr>
      </w:pPr>
    </w:p>
    <w:p w14:paraId="7A58E368" w14:textId="3A8F14DB" w:rsidR="00F73DAE" w:rsidRDefault="00F22AD3" w:rsidP="00F73DAE">
      <w:pPr>
        <w:rPr>
          <w:b/>
          <w:bCs/>
        </w:rPr>
      </w:pPr>
      <w:r>
        <w:rPr>
          <w:b/>
          <w:bCs/>
        </w:rPr>
        <w:br/>
      </w:r>
      <w:r w:rsidR="00204DEC">
        <w:rPr>
          <w:b/>
          <w:bCs/>
        </w:rPr>
        <w:t xml:space="preserve">SECTION 2 - </w:t>
      </w:r>
      <w:bookmarkStart w:id="2" w:name="_Hlk143269840"/>
      <w:r w:rsidR="00204DEC" w:rsidRPr="00204DEC">
        <w:rPr>
          <w:rFonts w:cstheme="minorHAnsi"/>
          <w:b/>
          <w:bCs/>
        </w:rPr>
        <w:t>RENSEIGNEMENTS SUR L’ASSURANCE DEMANDÉE</w:t>
      </w:r>
      <w:bookmarkEnd w:id="2"/>
    </w:p>
    <w:tbl>
      <w:tblPr>
        <w:tblStyle w:val="TableGrid"/>
        <w:tblW w:w="10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2732"/>
        <w:gridCol w:w="265"/>
        <w:gridCol w:w="2343"/>
      </w:tblGrid>
      <w:tr w:rsidR="00B56ECB" w:rsidRPr="00B84782" w14:paraId="2D3D37F7" w14:textId="77777777" w:rsidTr="00B041C9">
        <w:trPr>
          <w:trHeight w:val="432"/>
        </w:trPr>
        <w:tc>
          <w:tcPr>
            <w:tcW w:w="2520" w:type="dxa"/>
            <w:vAlign w:val="bottom"/>
          </w:tcPr>
          <w:p w14:paraId="74B60D17" w14:textId="3F08697D" w:rsidR="00B56ECB" w:rsidRPr="00B84782" w:rsidRDefault="00EE6D21" w:rsidP="00B84782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7211F33" w14:textId="05659838" w:rsidR="00B56ECB" w:rsidRDefault="00BA1D01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CB6941D" w14:textId="77777777" w:rsidR="00B56ECB" w:rsidRPr="00B84782" w:rsidRDefault="00B56ECB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235CD2EF" w14:textId="2F6D3874" w:rsidR="00B56ECB" w:rsidRPr="001224A5" w:rsidRDefault="00EE6D21" w:rsidP="0069666E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 w:rsidR="00B041C9"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bottom"/>
          </w:tcPr>
          <w:p w14:paraId="3B14EFB8" w14:textId="799D8608" w:rsidR="00B56ECB" w:rsidRPr="001224A5" w:rsidRDefault="000B2047" w:rsidP="0069666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E6D21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E6D21" w:rsidRPr="00B84782" w14:paraId="3EF6C531" w14:textId="77777777" w:rsidTr="00B041C9">
        <w:trPr>
          <w:trHeight w:val="432"/>
        </w:trPr>
        <w:tc>
          <w:tcPr>
            <w:tcW w:w="2520" w:type="dxa"/>
            <w:vAlign w:val="bottom"/>
          </w:tcPr>
          <w:p w14:paraId="1B4144E2" w14:textId="2781BE01" w:rsidR="00EE6D21" w:rsidRPr="00B84782" w:rsidRDefault="00EE6D21" w:rsidP="00EE6D21">
            <w:pPr>
              <w:ind w:left="-107"/>
              <w:rPr>
                <w:sz w:val="20"/>
                <w:szCs w:val="20"/>
              </w:rPr>
            </w:pPr>
            <w:bookmarkStart w:id="3" w:name="_Hlk143266283"/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11A5C" w14:textId="77777777" w:rsidR="002B0AA6" w:rsidRDefault="002B0AA6" w:rsidP="00EE6D21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FC49C6" w14:textId="28864CBF" w:rsidR="00EE6D21" w:rsidRDefault="000B2047" w:rsidP="00EE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E6D21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A70932" w14:textId="77777777" w:rsidR="00EE6D21" w:rsidRPr="00B84782" w:rsidRDefault="00EE6D21" w:rsidP="00EE6D21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41189BF4" w14:textId="22A80452" w:rsidR="00EE6D21" w:rsidRPr="001224A5" w:rsidRDefault="00EE6D21" w:rsidP="00EE6D21">
            <w:pPr>
              <w:rPr>
                <w:sz w:val="20"/>
                <w:szCs w:val="20"/>
                <w:highlight w:val="yellow"/>
              </w:rPr>
            </w:pPr>
            <w:r w:rsidRPr="00EE6D21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3C2D8" w14:textId="46706C96" w:rsidR="00EE6D21" w:rsidRPr="003D5B4E" w:rsidRDefault="000B2047" w:rsidP="00EE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E6D21"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bookmarkEnd w:id="3"/>
      <w:tr w:rsidR="00FA6524" w:rsidRPr="00B84782" w14:paraId="6098F575" w14:textId="77777777" w:rsidTr="008C7C31">
        <w:trPr>
          <w:trHeight w:val="432"/>
        </w:trPr>
        <w:tc>
          <w:tcPr>
            <w:tcW w:w="2520" w:type="dxa"/>
            <w:vAlign w:val="bottom"/>
          </w:tcPr>
          <w:p w14:paraId="1ABEA34E" w14:textId="7099651C" w:rsidR="00FA6524" w:rsidRPr="00B84782" w:rsidRDefault="00FA6524" w:rsidP="00B8478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4B784918" w14:textId="2C2C1029" w:rsidR="00FA6524" w:rsidRDefault="00B56ECB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ECB" w:rsidRPr="00B84782" w14:paraId="3FAB0D67" w14:textId="77777777" w:rsidTr="007E4489">
        <w:trPr>
          <w:trHeight w:val="413"/>
        </w:trPr>
        <w:tc>
          <w:tcPr>
            <w:tcW w:w="2520" w:type="dxa"/>
            <w:vAlign w:val="bottom"/>
          </w:tcPr>
          <w:p w14:paraId="12C4F5DD" w14:textId="670FAF4F" w:rsidR="00B56ECB" w:rsidRDefault="00B56ECB" w:rsidP="00B56EC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</w:t>
            </w:r>
            <w:r w:rsidR="008C7C31">
              <w:rPr>
                <w:sz w:val="20"/>
                <w:szCs w:val="20"/>
              </w:rPr>
              <w:t>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8D144" w14:textId="1C9FADBE" w:rsidR="00B56ECB" w:rsidRDefault="00BA1D01" w:rsidP="00B56E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820D719" w14:textId="77777777" w:rsidR="00B56ECB" w:rsidRPr="00B84782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5D60C162" w14:textId="3E292C3D" w:rsidR="00B56ECB" w:rsidRDefault="007E4489" w:rsidP="00B5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actuelle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5EE8B92A" w14:textId="7ACE74B8" w:rsidR="00B56ECB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40185" w14:textId="6337504B" w:rsidR="00B56ECB" w:rsidRPr="00B84782" w:rsidRDefault="007E4489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7E4489" w:rsidRPr="00B84782" w14:paraId="7342DF56" w14:textId="77777777" w:rsidTr="007E4489">
        <w:trPr>
          <w:trHeight w:val="413"/>
        </w:trPr>
        <w:tc>
          <w:tcPr>
            <w:tcW w:w="2520" w:type="dxa"/>
            <w:vAlign w:val="bottom"/>
          </w:tcPr>
          <w:p w14:paraId="5E561C70" w14:textId="77777777" w:rsidR="007E4489" w:rsidRDefault="007E4489" w:rsidP="007E448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288DEB13" w14:textId="77777777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7801171" w14:textId="77777777" w:rsidR="007E4489" w:rsidRPr="00B84782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3729F837" w14:textId="62D88918" w:rsidR="007E4489" w:rsidRDefault="007E4489" w:rsidP="007E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024197D" w14:textId="77777777" w:rsidR="007E4489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2C380" w14:textId="4407409D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4489" w:rsidRPr="00B84782" w14:paraId="3DE71E59" w14:textId="77777777" w:rsidTr="007E4489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39C47B05" w14:textId="77777777" w:rsidR="007E4489" w:rsidRDefault="007E4489" w:rsidP="007E448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vAlign w:val="bottom"/>
          </w:tcPr>
          <w:p w14:paraId="41B048CE" w14:textId="77777777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22E5E672" w14:textId="77777777" w:rsidR="007E4489" w:rsidRPr="00B84782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68C6748F" w14:textId="77777777" w:rsidR="007E4489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072874A" w14:textId="77777777" w:rsidR="007E4489" w:rsidRDefault="007E4489" w:rsidP="007E448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</w:tcPr>
          <w:p w14:paraId="64BCE697" w14:textId="394527BC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7E4489" w:rsidRPr="00B84782" w14:paraId="6A61C9FF" w14:textId="77777777" w:rsidTr="008C7C31">
        <w:trPr>
          <w:trHeight w:val="60"/>
        </w:trPr>
        <w:tc>
          <w:tcPr>
            <w:tcW w:w="10708" w:type="dxa"/>
            <w:gridSpan w:val="6"/>
            <w:vAlign w:val="bottom"/>
          </w:tcPr>
          <w:p w14:paraId="205EA80D" w14:textId="093340AA" w:rsidR="007E4489" w:rsidRPr="00B84782" w:rsidRDefault="007E4489" w:rsidP="007E4489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4489" w:rsidRPr="00B84782" w14:paraId="3F31C2AD" w14:textId="77777777" w:rsidTr="008C7C31">
        <w:trPr>
          <w:trHeight w:val="432"/>
        </w:trPr>
        <w:tc>
          <w:tcPr>
            <w:tcW w:w="2520" w:type="dxa"/>
            <w:vAlign w:val="bottom"/>
          </w:tcPr>
          <w:p w14:paraId="6C702D89" w14:textId="4B51DFD5" w:rsidR="007E4489" w:rsidRPr="00B84782" w:rsidRDefault="007E4489" w:rsidP="007E448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764138ED" w14:textId="6DA20139" w:rsidR="007E4489" w:rsidRPr="00B84782" w:rsidRDefault="007E4489" w:rsidP="007E44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4489" w:rsidRPr="00B84782" w14:paraId="62DC2E61" w14:textId="77777777" w:rsidTr="00E4623B">
        <w:trPr>
          <w:trHeight w:val="432"/>
        </w:trPr>
        <w:tc>
          <w:tcPr>
            <w:tcW w:w="10708" w:type="dxa"/>
            <w:gridSpan w:val="6"/>
            <w:vAlign w:val="bottom"/>
          </w:tcPr>
          <w:p w14:paraId="0198ED81" w14:textId="153249C8" w:rsidR="007E4489" w:rsidRDefault="007E4489" w:rsidP="007E44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3A0D19" w14:textId="77777777" w:rsidR="00B03AC2" w:rsidRPr="00E17A7B" w:rsidRDefault="00B03AC2" w:rsidP="00F73DAE"/>
    <w:p w14:paraId="25C8B2DC" w14:textId="73B6F4F4" w:rsidR="007809AD" w:rsidRPr="007809AD" w:rsidRDefault="004E462B" w:rsidP="007809AD">
      <w:pPr>
        <w:rPr>
          <w:b/>
          <w:bCs/>
        </w:rPr>
      </w:pPr>
      <w:r w:rsidRPr="0012164B">
        <w:rPr>
          <w:b/>
          <w:bCs/>
        </w:rPr>
        <w:t>SECTION 3 -</w:t>
      </w:r>
      <w:r w:rsidR="005A3CAB" w:rsidRPr="0012164B">
        <w:rPr>
          <w:b/>
          <w:bCs/>
        </w:rPr>
        <w:t xml:space="preserve"> B</w:t>
      </w:r>
      <w:r w:rsidR="005A3CAB" w:rsidRPr="005A3CAB">
        <w:rPr>
          <w:b/>
          <w:bCs/>
        </w:rPr>
        <w:t>ÂTIMENTS OU LOCAUX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540"/>
        <w:gridCol w:w="270"/>
        <w:gridCol w:w="1170"/>
        <w:gridCol w:w="1170"/>
        <w:gridCol w:w="360"/>
        <w:gridCol w:w="1170"/>
        <w:gridCol w:w="1530"/>
        <w:gridCol w:w="270"/>
        <w:gridCol w:w="1260"/>
      </w:tblGrid>
      <w:tr w:rsidR="005A3CAB" w:rsidRPr="00B84782" w14:paraId="108898F2" w14:textId="77777777" w:rsidTr="00464BEE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9F85" w14:textId="6E3073E3" w:rsidR="005A3CAB" w:rsidRPr="0059686B" w:rsidRDefault="0046002B" w:rsidP="0046002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bookmarkStart w:id="4" w:name="_Hlk109829471"/>
            <w:bookmarkStart w:id="5" w:name="_Hlk109983988"/>
            <w:r w:rsidRPr="0059686B">
              <w:rPr>
                <w:b/>
                <w:bCs/>
                <w:sz w:val="20"/>
                <w:szCs w:val="20"/>
              </w:rPr>
              <w:t xml:space="preserve">Décrivez tous les bâtiments appartenant, loués ou utilisés par le </w:t>
            </w:r>
            <w:r w:rsidR="00C60175" w:rsidRPr="0059686B">
              <w:rPr>
                <w:b/>
                <w:bCs/>
                <w:sz w:val="20"/>
                <w:szCs w:val="20"/>
              </w:rPr>
              <w:t>p</w:t>
            </w:r>
            <w:r w:rsidRPr="0059686B">
              <w:rPr>
                <w:b/>
                <w:bCs/>
                <w:sz w:val="20"/>
                <w:szCs w:val="20"/>
              </w:rPr>
              <w:t>roposant ou ses filiales </w:t>
            </w:r>
            <w:r w:rsidR="006C400A" w:rsidRPr="0059686B">
              <w:rPr>
                <w:b/>
                <w:bCs/>
                <w:sz w:val="20"/>
                <w:szCs w:val="20"/>
              </w:rPr>
              <w:t>et indiquez la superficie (pieds carrés) occupé</w:t>
            </w:r>
            <w:r w:rsidR="00417623">
              <w:rPr>
                <w:b/>
                <w:bCs/>
                <w:sz w:val="20"/>
                <w:szCs w:val="20"/>
              </w:rPr>
              <w:t>e</w:t>
            </w:r>
            <w:r w:rsidR="006C400A" w:rsidRPr="0059686B">
              <w:rPr>
                <w:b/>
                <w:bCs/>
                <w:sz w:val="20"/>
                <w:szCs w:val="20"/>
              </w:rPr>
              <w:t xml:space="preserve"> et le loyer annuel :</w:t>
            </w:r>
          </w:p>
        </w:tc>
      </w:tr>
      <w:tr w:rsidR="004E11D2" w:rsidRPr="00B84782" w14:paraId="4759398A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3603768" w14:textId="3D1BAC4A" w:rsidR="004E11D2" w:rsidRPr="009255C2" w:rsidRDefault="004E11D2" w:rsidP="009255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84EDD" w14:textId="6BB29477" w:rsidR="004E11D2" w:rsidRPr="00BD3CC8" w:rsidRDefault="00BD3CC8" w:rsidP="00BD3CC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0D552" w14:textId="357F9F8A" w:rsidR="004E11D2" w:rsidRPr="007B49F9" w:rsidRDefault="004E11D2" w:rsidP="0069666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8FD7" w14:textId="6D5A2470" w:rsidR="004E11D2" w:rsidRPr="004E11D2" w:rsidRDefault="004E11D2" w:rsidP="004E11D2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7329" w14:textId="7B2CAF11" w:rsidR="004E11D2" w:rsidRPr="00B84782" w:rsidRDefault="00BD3CC8" w:rsidP="0069666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E11D2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0D8B1" w14:textId="77777777" w:rsidR="004E11D2" w:rsidRPr="00B84782" w:rsidRDefault="004E11D2" w:rsidP="0069666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CE41" w14:textId="18F9A765" w:rsidR="004E11D2" w:rsidRPr="00FE1300" w:rsidRDefault="004E11D2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B3B92" w14:textId="3F6FCF34" w:rsidR="004E11D2" w:rsidRPr="00B84782" w:rsidRDefault="00BD3CC8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69A9" w:rsidRPr="00B84782" w14:paraId="6B49965C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7D4AB" w14:textId="77777777" w:rsidR="00B269A9" w:rsidRPr="00B84782" w:rsidRDefault="00B269A9" w:rsidP="0069666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483AD5" w14:textId="56FA28AE" w:rsidR="00B269A9" w:rsidRDefault="00B269A9" w:rsidP="0069666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 w:rsidR="00A0641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308C1AC2" w14:textId="5527624B" w:rsidR="00B269A9" w:rsidRPr="009255C2" w:rsidRDefault="00B269A9" w:rsidP="0069666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DA68D8B" w14:textId="5A1B9812" w:rsidR="00B269A9" w:rsidRPr="00FE1300" w:rsidRDefault="00BD3CC8" w:rsidP="0069666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FD25" w14:textId="77777777" w:rsidR="00B269A9" w:rsidRPr="00B84782" w:rsidRDefault="00B269A9" w:rsidP="006966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0B94" w14:textId="1E54F554" w:rsidR="00B269A9" w:rsidRPr="00130562" w:rsidRDefault="00B269A9" w:rsidP="00130562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5E1B49" w14:textId="45B6685E" w:rsidR="00B269A9" w:rsidRPr="00B84782" w:rsidRDefault="00BD3CC8" w:rsidP="0069666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E11D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E11D2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B49F9" w:rsidRPr="00B84782" w14:paraId="515555D7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D9370" w14:textId="77777777" w:rsidR="007B49F9" w:rsidRPr="00B84782" w:rsidRDefault="007B49F9" w:rsidP="0069666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E1EA8" w14:textId="21EFD177" w:rsidR="007B49F9" w:rsidRPr="00130562" w:rsidRDefault="007B49F9" w:rsidP="00A06413">
            <w:pP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5AAED52" w14:textId="490C0523" w:rsidR="007B49F9" w:rsidRDefault="00BD3CC8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37E8" w14:textId="77777777" w:rsidR="007B49F9" w:rsidRPr="00B84782" w:rsidRDefault="007B49F9" w:rsidP="006966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A64F" w14:textId="07598D40" w:rsidR="007B49F9" w:rsidRPr="00130562" w:rsidRDefault="007B49F9" w:rsidP="00130562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28F540" w14:textId="74DF3AC6" w:rsidR="007B49F9" w:rsidRDefault="00BD3CC8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B49F9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7B49F9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bookmarkEnd w:id="4"/>
      <w:tr w:rsidR="00014B11" w:rsidRPr="00B84782" w14:paraId="429EC015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81A25A0" w14:textId="43D0BADA" w:rsidR="00014B11" w:rsidRPr="00014B11" w:rsidRDefault="00014B11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23B60" w14:textId="46DB8168" w:rsidR="00014B11" w:rsidRPr="007B49F9" w:rsidRDefault="00BD3CC8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C99F4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B1BCD" w14:textId="77777777" w:rsidR="00014B11" w:rsidRPr="004E11D2" w:rsidRDefault="00014B11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728C" w14:textId="2D33F21B" w:rsidR="00014B11" w:rsidRPr="00B84782" w:rsidRDefault="00BD3CC8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14B11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2E11" w14:textId="77777777" w:rsidR="00014B11" w:rsidRPr="00B84782" w:rsidRDefault="00014B11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076A" w14:textId="77777777" w:rsidR="00014B11" w:rsidRPr="00FE1300" w:rsidRDefault="00014B11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A1AB1" w14:textId="3FBA904D" w:rsidR="00014B11" w:rsidRPr="00B84782" w:rsidRDefault="00BD3CC8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051A62CD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BFEA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23E6F7E" w14:textId="77777777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0047F571" w14:textId="77777777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39F9A29" w14:textId="1714EADD" w:rsidR="00411C4F" w:rsidRPr="00FE1300" w:rsidRDefault="00BD3CC8" w:rsidP="00411C4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F3E1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F6ED" w14:textId="30CF0626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36A311" w14:textId="2592EE37" w:rsidR="00411C4F" w:rsidRPr="00B84782" w:rsidRDefault="00BD3CC8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1C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1C4F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411C4F" w14:paraId="561894A2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F89D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7AF7" w14:textId="4D96CC94" w:rsidR="00411C4F" w:rsidRPr="007B49F9" w:rsidRDefault="00411C4F" w:rsidP="00411C4F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7C1B6A" w14:textId="6D4AB9C9" w:rsidR="00411C4F" w:rsidRDefault="00BD3CC8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8881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6BEC" w14:textId="5324FBA4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E9F2E9" w14:textId="1E69AD70" w:rsidR="00411C4F" w:rsidRDefault="00BD3CC8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1C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1C4F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014B11" w:rsidRPr="00B84782" w14:paraId="428DDA1E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3B8AE3" w14:textId="0C235767" w:rsidR="00014B11" w:rsidRPr="00014B11" w:rsidRDefault="00014B11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C1090" w14:textId="60D0A981" w:rsidR="00014B11" w:rsidRPr="007B49F9" w:rsidRDefault="00BD3CC8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45F2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C2265" w14:textId="77777777" w:rsidR="00014B11" w:rsidRPr="004E11D2" w:rsidRDefault="00014B11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02920" w14:textId="0147CFC8" w:rsidR="00014B11" w:rsidRPr="00B84782" w:rsidRDefault="00BD3CC8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14B11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7F73" w14:textId="77777777" w:rsidR="00014B11" w:rsidRPr="00B84782" w:rsidRDefault="00014B11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43BEA" w14:textId="77777777" w:rsidR="00014B11" w:rsidRPr="00FE1300" w:rsidRDefault="00014B11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B5161" w14:textId="7773E58E" w:rsidR="00014B11" w:rsidRPr="00B84782" w:rsidRDefault="00BD3CC8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745FC9E9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8F9B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931DEE" w14:textId="77777777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17EFE72A" w14:textId="77777777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83F678" w14:textId="683CE469" w:rsidR="00411C4F" w:rsidRPr="00FE1300" w:rsidRDefault="00BD3CC8" w:rsidP="00411C4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4CFD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2EE5" w14:textId="38842603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FCEEBF" w14:textId="51D9B047" w:rsidR="00411C4F" w:rsidRPr="00B84782" w:rsidRDefault="00BD3CC8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1C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1C4F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411C4F" w14:paraId="63234F75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D626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135DD" w14:textId="1BD03B2B" w:rsidR="00411C4F" w:rsidRPr="007B49F9" w:rsidRDefault="00411C4F" w:rsidP="00411C4F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C32C2" w14:textId="1B3A55B2" w:rsidR="00411C4F" w:rsidRDefault="00BD3CC8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FD4A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8DE4C" w14:textId="331702E2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4B7FE" w14:textId="3A7B4CFF" w:rsidR="00411C4F" w:rsidRDefault="00BD3CC8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411C4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411C4F"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300F2C" w14:paraId="1447124C" w14:textId="77777777" w:rsidTr="00F71D50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932D" w14:textId="5463EEED" w:rsidR="00300F2C" w:rsidRPr="00300F2C" w:rsidRDefault="00300F2C" w:rsidP="00464BE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11617356"/>
            <w:r w:rsidRPr="00300F2C">
              <w:rPr>
                <w:rFonts w:cstheme="minorHAnsi"/>
                <w:b/>
                <w:bCs/>
                <w:sz w:val="20"/>
                <w:szCs w:val="20"/>
              </w:rPr>
              <w:t>Le proposant est-il propriétaire ou locataire des biens suivants?</w:t>
            </w:r>
          </w:p>
        </w:tc>
      </w:tr>
      <w:tr w:rsidR="00300F2C" w14:paraId="439BF01A" w14:textId="77777777" w:rsidTr="00F71D50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BDDA" w14:textId="22BF1CF0" w:rsidR="00300F2C" w:rsidRPr="00300F2C" w:rsidRDefault="00464BEE" w:rsidP="00464BE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>Monte-charge</w:t>
            </w:r>
            <w:r w:rsidR="00BD2B0F">
              <w:rPr>
                <w:rFonts w:cstheme="minorHAnsi"/>
                <w:sz w:val="20"/>
                <w:szCs w:val="20"/>
              </w:rPr>
              <w:t>(s)</w:t>
            </w:r>
            <w:r w:rsidRPr="00464BEE">
              <w:rPr>
                <w:rFonts w:cstheme="minorHAnsi"/>
                <w:sz w:val="20"/>
                <w:szCs w:val="20"/>
              </w:rPr>
              <w:t xml:space="preserve"> ou ascenseur</w:t>
            </w:r>
            <w:r w:rsidR="00BD2B0F">
              <w:rPr>
                <w:rFonts w:cstheme="minorHAnsi"/>
                <w:sz w:val="20"/>
                <w:szCs w:val="20"/>
              </w:rPr>
              <w:t>(</w:t>
            </w:r>
            <w:r w:rsidRPr="00464BEE">
              <w:rPr>
                <w:rFonts w:cstheme="minorHAnsi"/>
                <w:sz w:val="20"/>
                <w:szCs w:val="20"/>
              </w:rPr>
              <w:t>s</w:t>
            </w:r>
            <w:r w:rsidR="00BD2B0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161A5" w14:textId="42E049B4" w:rsidR="00300F2C" w:rsidRPr="00300F2C" w:rsidRDefault="00A76CE6" w:rsidP="00D837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64BEE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E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4BE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64BEE" w14:paraId="6AB1CD92" w14:textId="77777777" w:rsidTr="00F71D50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B54B" w14:textId="77777777" w:rsidR="00464BEE" w:rsidRPr="00300F2C" w:rsidRDefault="00464BEE" w:rsidP="00464BE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 le nombre, le genre, la capacité, l’usage et les emplacements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1727C" w14:textId="2AE8F303" w:rsidR="00464BEE" w:rsidRPr="00BD3CC8" w:rsidRDefault="00BD3CC8" w:rsidP="00411C4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1D50" w14:paraId="77991170" w14:textId="77777777" w:rsidTr="00F71D50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6CDFC" w14:textId="6DF70CAD" w:rsidR="00F71D50" w:rsidRDefault="000A4CA8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F44D1" w:rsidRPr="00300F2C" w14:paraId="0EE2CEC4" w14:textId="77777777" w:rsidTr="004D0D6A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F973" w14:textId="32D11C0A" w:rsidR="007F44D1" w:rsidRPr="00300F2C" w:rsidRDefault="007F44D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bookmarkStart w:id="7" w:name="_Hlk109829538"/>
            <w:bookmarkEnd w:id="5"/>
            <w:r>
              <w:rPr>
                <w:rFonts w:cstheme="minorHAnsi"/>
                <w:sz w:val="20"/>
                <w:szCs w:val="20"/>
              </w:rPr>
              <w:t>Terrain(s) 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A7C3" w14:textId="77777777" w:rsidR="007F44D1" w:rsidRPr="00300F2C" w:rsidRDefault="00A76CE6" w:rsidP="00D837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1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D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44D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5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D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D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F44D1" w:rsidRPr="00300F2C" w14:paraId="2172B81F" w14:textId="77777777" w:rsidTr="004D0D6A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2F079" w14:textId="5BD7E050" w:rsidR="007F44D1" w:rsidRPr="00300F2C" w:rsidRDefault="007F44D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 la situation, la superficie et l’usage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01F70" w14:textId="05A8F32B" w:rsidR="007F44D1" w:rsidRPr="00300F2C" w:rsidRDefault="00BD3CC8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F44D1" w14:paraId="4489C521" w14:textId="77777777" w:rsidTr="004D0D6A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E4C16" w14:textId="0F89CFE0" w:rsidR="007F44D1" w:rsidRDefault="000A4CA8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6"/>
    </w:tbl>
    <w:p w14:paraId="0473A481" w14:textId="77777777" w:rsidR="007F44D1" w:rsidRPr="00EC0566" w:rsidRDefault="007F44D1" w:rsidP="00BD2B0F">
      <w:pPr>
        <w:rPr>
          <w:b/>
          <w:bCs/>
          <w:sz w:val="10"/>
          <w:szCs w:val="10"/>
          <w:highlight w:val="yellow"/>
        </w:rPr>
      </w:pPr>
    </w:p>
    <w:p w14:paraId="5B671006" w14:textId="78D89705" w:rsidR="00BD2B0F" w:rsidRDefault="00EC0566" w:rsidP="00BD2B0F">
      <w:pPr>
        <w:rPr>
          <w:b/>
          <w:bCs/>
        </w:rPr>
      </w:pPr>
      <w:r>
        <w:rPr>
          <w:b/>
          <w:bCs/>
        </w:rPr>
        <w:br/>
      </w:r>
    </w:p>
    <w:p w14:paraId="2D6F4697" w14:textId="5AD87862" w:rsidR="005A3CAB" w:rsidRDefault="007E4489" w:rsidP="004E462B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F22AD3">
        <w:rPr>
          <w:b/>
          <w:bCs/>
        </w:rPr>
        <w:br/>
      </w:r>
      <w:r w:rsidR="006E75EF">
        <w:rPr>
          <w:b/>
          <w:bCs/>
        </w:rPr>
        <w:t xml:space="preserve">SECTION 4 – </w:t>
      </w:r>
      <w:r w:rsidR="006E75EF"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810"/>
        <w:gridCol w:w="990"/>
        <w:gridCol w:w="270"/>
        <w:gridCol w:w="1350"/>
        <w:gridCol w:w="180"/>
        <w:gridCol w:w="56"/>
        <w:gridCol w:w="214"/>
        <w:gridCol w:w="1440"/>
        <w:gridCol w:w="270"/>
        <w:gridCol w:w="630"/>
        <w:gridCol w:w="180"/>
        <w:gridCol w:w="271"/>
        <w:gridCol w:w="539"/>
        <w:gridCol w:w="540"/>
        <w:gridCol w:w="1350"/>
      </w:tblGrid>
      <w:tr w:rsidR="006E75EF" w:rsidRPr="00957527" w14:paraId="237714F7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CBA3" w14:textId="04DDA239" w:rsidR="006E75EF" w:rsidRPr="00BD53F8" w:rsidRDefault="006E75EF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5F51B5">
              <w:rPr>
                <w:b/>
                <w:bCs/>
                <w:sz w:val="20"/>
                <w:szCs w:val="20"/>
              </w:rPr>
              <w:t>Description des activités du proposant et chiffre</w:t>
            </w:r>
            <w:r w:rsidR="00417623"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 xml:space="preserve"> d’affaires annuel</w:t>
            </w:r>
            <w:r w:rsidR="00417623"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> </w:t>
            </w:r>
            <w:r w:rsidR="007B6F75">
              <w:rPr>
                <w:b/>
                <w:bCs/>
                <w:sz w:val="20"/>
                <w:szCs w:val="20"/>
              </w:rPr>
              <w:t xml:space="preserve">afférents </w:t>
            </w:r>
            <w:r w:rsidRPr="005F51B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E75EF" w:rsidRPr="00F73DAE" w14:paraId="51C55E59" w14:textId="77777777" w:rsidTr="00B40836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1F06" w14:textId="209E1C45" w:rsidR="006E75EF" w:rsidRPr="00BD53F8" w:rsidRDefault="00BD53F8" w:rsidP="00BD53F8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EF41C" w14:textId="77777777" w:rsidR="006E75EF" w:rsidRPr="00BD53F8" w:rsidRDefault="006E75EF" w:rsidP="00BD53F8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A23A" w14:textId="1E8C0F16" w:rsidR="006E75EF" w:rsidRPr="00BD53F8" w:rsidRDefault="00BD53F8" w:rsidP="00BD53F8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4C8F" w14:textId="77777777" w:rsidR="006E75EF" w:rsidRPr="00BD53F8" w:rsidRDefault="006E75EF" w:rsidP="00BD53F8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DA5A" w14:textId="3E06561B" w:rsidR="006E75EF" w:rsidRPr="000F1787" w:rsidRDefault="00BD53F8" w:rsidP="000F1787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Chiffre d’affaires </w:t>
            </w:r>
            <w:r w:rsidR="00F41FB4"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annuel </w:t>
            </w: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réalisé</w:t>
            </w:r>
          </w:p>
        </w:tc>
      </w:tr>
      <w:tr w:rsidR="00BD53F8" w:rsidRPr="00F73DAE" w14:paraId="03AC790F" w14:textId="77777777" w:rsidTr="00B40836">
        <w:trPr>
          <w:trHeight w:val="297"/>
        </w:trPr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CCBAA" w14:textId="7755A1C7" w:rsidR="00BD53F8" w:rsidRPr="00BD3CC8" w:rsidRDefault="00112615" w:rsidP="00BD3CC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DFA52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8F329" w14:textId="03D8AAE6" w:rsidR="00BD53F8" w:rsidRPr="00BD3CC8" w:rsidRDefault="00112615" w:rsidP="00BD3CC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D3CC8"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176E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09EE4" w14:textId="3CB937AD" w:rsidR="00BD53F8" w:rsidRDefault="00112615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D3CC8">
              <w:rPr>
                <w:rFonts w:cstheme="minorHAnsi"/>
                <w:sz w:val="20"/>
                <w:szCs w:val="20"/>
              </w:rPr>
              <w:t xml:space="preserve"> $</w:t>
            </w:r>
          </w:p>
        </w:tc>
      </w:tr>
      <w:tr w:rsidR="00BD53F8" w:rsidRPr="00F73DAE" w14:paraId="139716BE" w14:textId="77777777" w:rsidTr="00B40836">
        <w:trPr>
          <w:trHeight w:val="432"/>
        </w:trPr>
        <w:tc>
          <w:tcPr>
            <w:tcW w:w="522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C16A41" w14:textId="15CBBF63" w:rsidR="00BD53F8" w:rsidRPr="00F73DAE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D3C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D3C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3CC8">
              <w:rPr>
                <w:rFonts w:cstheme="minorHAnsi"/>
                <w:sz w:val="20"/>
                <w:szCs w:val="20"/>
              </w:rPr>
            </w:r>
            <w:r w:rsidR="00BD3CC8">
              <w:rPr>
                <w:rFonts w:cstheme="minorHAnsi"/>
                <w:sz w:val="20"/>
                <w:szCs w:val="20"/>
              </w:rPr>
              <w:fldChar w:fldCharType="separate"/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604FF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CA8C1E" w14:textId="4824FC25" w:rsidR="00BD53F8" w:rsidRPr="00F73DAE" w:rsidRDefault="00BD3CC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40CC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EB8D382" w14:textId="4B12B04B" w:rsidR="00BD53F8" w:rsidRPr="00F73DAE" w:rsidRDefault="00BD3CC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$</w:t>
            </w:r>
          </w:p>
        </w:tc>
      </w:tr>
      <w:tr w:rsidR="00BD53F8" w:rsidRPr="00F73DAE" w14:paraId="49F2D69C" w14:textId="77777777" w:rsidTr="00B40836">
        <w:trPr>
          <w:trHeight w:val="432"/>
        </w:trPr>
        <w:tc>
          <w:tcPr>
            <w:tcW w:w="5220" w:type="dxa"/>
            <w:gridSpan w:val="6"/>
            <w:tcBorders>
              <w:left w:val="nil"/>
              <w:right w:val="nil"/>
            </w:tcBorders>
            <w:vAlign w:val="bottom"/>
          </w:tcPr>
          <w:p w14:paraId="2788FFD0" w14:textId="7CDFDDE8" w:rsidR="00BD53F8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D3C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D3C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3CC8">
              <w:rPr>
                <w:rFonts w:cstheme="minorHAnsi"/>
                <w:sz w:val="20"/>
                <w:szCs w:val="20"/>
              </w:rPr>
            </w:r>
            <w:r w:rsidR="00BD3CC8">
              <w:rPr>
                <w:rFonts w:cstheme="minorHAnsi"/>
                <w:sz w:val="20"/>
                <w:szCs w:val="20"/>
              </w:rPr>
              <w:fldChar w:fldCharType="separate"/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AA900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left w:val="nil"/>
              <w:right w:val="nil"/>
            </w:tcBorders>
            <w:vAlign w:val="bottom"/>
          </w:tcPr>
          <w:p w14:paraId="72C2480D" w14:textId="62726EA6" w:rsidR="00BD53F8" w:rsidRPr="006E75EF" w:rsidRDefault="00BD3CC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1FDF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left w:val="nil"/>
              <w:right w:val="nil"/>
            </w:tcBorders>
            <w:vAlign w:val="bottom"/>
          </w:tcPr>
          <w:p w14:paraId="69FA7F4F" w14:textId="150A3AD4" w:rsidR="00BD53F8" w:rsidRPr="006E75EF" w:rsidRDefault="00BD3CC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$</w:t>
            </w:r>
          </w:p>
        </w:tc>
      </w:tr>
      <w:tr w:rsidR="00BD53F8" w:rsidRPr="00F73DAE" w14:paraId="22BC59B1" w14:textId="77777777" w:rsidTr="00B40836">
        <w:trPr>
          <w:trHeight w:val="432"/>
        </w:trPr>
        <w:tc>
          <w:tcPr>
            <w:tcW w:w="5220" w:type="dxa"/>
            <w:gridSpan w:val="6"/>
            <w:tcBorders>
              <w:left w:val="nil"/>
              <w:right w:val="nil"/>
            </w:tcBorders>
            <w:vAlign w:val="bottom"/>
          </w:tcPr>
          <w:p w14:paraId="26503BE2" w14:textId="4462E3B1" w:rsidR="00BD53F8" w:rsidRPr="00F73DAE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D3C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D3C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3CC8">
              <w:rPr>
                <w:rFonts w:cstheme="minorHAnsi"/>
                <w:sz w:val="20"/>
                <w:szCs w:val="20"/>
              </w:rPr>
            </w:r>
            <w:r w:rsidR="00BD3CC8">
              <w:rPr>
                <w:rFonts w:cstheme="minorHAnsi"/>
                <w:sz w:val="20"/>
                <w:szCs w:val="20"/>
              </w:rPr>
              <w:fldChar w:fldCharType="separate"/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6242A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left w:val="nil"/>
              <w:right w:val="nil"/>
            </w:tcBorders>
            <w:vAlign w:val="bottom"/>
          </w:tcPr>
          <w:p w14:paraId="3F766202" w14:textId="6AADAA65" w:rsidR="00BD53F8" w:rsidRPr="00F73DAE" w:rsidRDefault="00BD3CC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BF38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left w:val="nil"/>
              <w:right w:val="nil"/>
            </w:tcBorders>
            <w:vAlign w:val="bottom"/>
          </w:tcPr>
          <w:p w14:paraId="3AA68EAD" w14:textId="6EC814B9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BD3C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BD3C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D3CC8">
              <w:rPr>
                <w:rFonts w:cstheme="minorHAnsi"/>
                <w:sz w:val="20"/>
                <w:szCs w:val="20"/>
              </w:rPr>
            </w:r>
            <w:r w:rsidR="00BD3CC8">
              <w:rPr>
                <w:rFonts w:cstheme="minorHAnsi"/>
                <w:sz w:val="20"/>
                <w:szCs w:val="20"/>
              </w:rPr>
              <w:fldChar w:fldCharType="separate"/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noProof/>
                <w:sz w:val="20"/>
                <w:szCs w:val="20"/>
              </w:rPr>
              <w:t> </w:t>
            </w:r>
            <w:r w:rsidR="00BD3CC8">
              <w:rPr>
                <w:rFonts w:cstheme="minorHAnsi"/>
                <w:sz w:val="20"/>
                <w:szCs w:val="20"/>
              </w:rPr>
              <w:fldChar w:fldCharType="end"/>
            </w:r>
            <w:r w:rsidR="00BD3CC8">
              <w:rPr>
                <w:rFonts w:cstheme="minorHAnsi"/>
                <w:sz w:val="20"/>
                <w:szCs w:val="20"/>
              </w:rPr>
              <w:t xml:space="preserve"> $</w:t>
            </w:r>
          </w:p>
        </w:tc>
      </w:tr>
      <w:tr w:rsidR="00BD53F8" w14:paraId="1252E7D3" w14:textId="77777777" w:rsidTr="00B40836">
        <w:trPr>
          <w:trHeight w:val="170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5F692F" w14:textId="5CF93B20" w:rsidR="00BD53F8" w:rsidRPr="0082124B" w:rsidRDefault="00BD53F8" w:rsidP="00BD53F8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NOTE : si le proposant effectue des travaux d’installation ou du service après-vente, </w:t>
            </w:r>
            <w:r w:rsidR="0082124B" w:rsidRP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 l’ANNEXE 1 </w:t>
            </w:r>
            <w:r w:rsidR="007B6F75" w:rsidRPr="0082124B">
              <w:rPr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>MANUFACTURIER, GROSSISTE OU DÉTAILLANTS</w:t>
            </w:r>
          </w:p>
        </w:tc>
      </w:tr>
      <w:tr w:rsidR="00BD53F8" w:rsidRPr="00957527" w14:paraId="6F61A732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12EC" w14:textId="2BD73882" w:rsidR="00BD53F8" w:rsidRPr="0059686B" w:rsidRDefault="00BD53F8" w:rsidP="00BD53F8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A1D01">
              <w:rPr>
                <w:b/>
                <w:bCs/>
                <w:sz w:val="20"/>
                <w:szCs w:val="20"/>
              </w:rPr>
              <w:t>Donnez le</w:t>
            </w:r>
            <w:r w:rsidRPr="0059686B">
              <w:rPr>
                <w:b/>
                <w:bCs/>
                <w:sz w:val="20"/>
                <w:szCs w:val="20"/>
              </w:rPr>
              <w:t xml:space="preserve">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BD53F8" w:rsidRPr="00957527" w14:paraId="33024EF6" w14:textId="77777777" w:rsidTr="00B4083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8AF5" w14:textId="20368EE8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1126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1261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112615">
              <w:rPr>
                <w:rFonts w:ascii="Calibri" w:hAnsi="Calibri" w:cs="Calibri"/>
                <w:sz w:val="20"/>
                <w:szCs w:val="20"/>
              </w:rPr>
            </w:r>
            <w:r w:rsidR="0011261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126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126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126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126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1261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1126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FAD39" w14:textId="104431D7" w:rsidR="00BD53F8" w:rsidRPr="009664FF" w:rsidRDefault="002E7266" w:rsidP="00BD53F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43D8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6AAC" w14:textId="339EA64E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E72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2E7266">
              <w:rPr>
                <w:rFonts w:ascii="Calibri" w:hAnsi="Calibri" w:cs="Calibri"/>
                <w:sz w:val="20"/>
                <w:szCs w:val="20"/>
              </w:rPr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0FA9C" w14:textId="19AB427D" w:rsidR="00BD53F8" w:rsidRPr="009664FF" w:rsidRDefault="00112615" w:rsidP="00BD53F8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B205E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8CFE" w14:textId="17C65CF9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E726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2E7266">
              <w:rPr>
                <w:rFonts w:ascii="Calibri" w:hAnsi="Calibri" w:cs="Calibri"/>
                <w:sz w:val="20"/>
                <w:szCs w:val="20"/>
              </w:rPr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2E726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DE838" w14:textId="71128C64" w:rsidR="00BD53F8" w:rsidRPr="009664FF" w:rsidRDefault="00112615" w:rsidP="00BD53F8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BD53F8" w:rsidRPr="00957527" w14:paraId="56CB7BAD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53F3" w14:textId="784BFD4B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D53F8" w:rsidRPr="00957527" w14:paraId="7729799E" w14:textId="77777777" w:rsidTr="00B4083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6A54" w14:textId="40277FE8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B0935" w14:textId="55A014AD" w:rsidR="00BD53F8" w:rsidRPr="009664FF" w:rsidRDefault="002E7266" w:rsidP="00BD53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D53F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EFD174A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2DF9" w14:textId="04F8B752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79D38" w14:textId="0E17DEFE" w:rsidR="00BD53F8" w:rsidRPr="009664FF" w:rsidRDefault="002E7266" w:rsidP="00BD53F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D53F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6175F9C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BBD97" w14:textId="4F9F3D3A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4FC23" w14:textId="2A1EBA95" w:rsidR="00BD53F8" w:rsidRPr="009664FF" w:rsidRDefault="002E7266" w:rsidP="00BD53F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D53F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D53F8" w:rsidRPr="00957527" w14:paraId="5DB0F985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1B31B97" w14:textId="42F6E8B3" w:rsidR="00BD53F8" w:rsidRPr="009664FF" w:rsidRDefault="00BD53F8" w:rsidP="00BD53F8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417623"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="00B40836">
              <w:rPr>
                <w:rFonts w:ascii="Calibri" w:hAnsi="Calibri" w:cs="Calibri"/>
                <w:sz w:val="20"/>
                <w:szCs w:val="20"/>
              </w:rPr>
              <w:t>s</w:t>
            </w:r>
            <w:r w:rsidR="00B40836"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 w:rsidR="00B40836">
              <w:rPr>
                <w:rFonts w:ascii="Calibri" w:hAnsi="Calibri" w:cs="Calibri"/>
                <w:sz w:val="20"/>
                <w:szCs w:val="20"/>
              </w:rPr>
              <w:t>z</w:t>
            </w:r>
            <w:r w:rsidR="000A0F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0836"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 w:rsidR="00417623"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 w:rsidR="00417623"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F3658AE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D2C15" w14:textId="20824E0E" w:rsidR="00BD53F8" w:rsidRPr="002E7266" w:rsidRDefault="00123D0A" w:rsidP="002E726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E7266">
              <w:rPr>
                <w:sz w:val="20"/>
                <w:szCs w:val="20"/>
              </w:rPr>
              <w:t xml:space="preserve"> </w:t>
            </w:r>
          </w:p>
        </w:tc>
      </w:tr>
      <w:tr w:rsidR="00BD53F8" w:rsidRPr="00957527" w14:paraId="738CBDA8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1B8C61B3" w14:textId="2734A972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86B">
              <w:rPr>
                <w:rFonts w:ascii="Calibri" w:hAnsi="Calibri" w:cs="Calibri"/>
                <w:b/>
                <w:bCs/>
                <w:sz w:val="20"/>
                <w:szCs w:val="20"/>
              </w:rPr>
              <w:t>Nombre d’employés et masse salariale annuelle :</w:t>
            </w:r>
          </w:p>
        </w:tc>
      </w:tr>
      <w:tr w:rsidR="00BD53F8" w:rsidRPr="00957527" w14:paraId="0092EF48" w14:textId="77777777" w:rsidTr="00B40836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DD5F" w14:textId="61CCAE27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8" w:name="_Hlk110430001"/>
            <w:r w:rsidRPr="00BF514F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ombre</w:t>
            </w:r>
            <w:r w:rsidRPr="00BF514F">
              <w:rPr>
                <w:rFonts w:ascii="Calibri" w:hAnsi="Calibri" w:cs="Calibri"/>
                <w:sz w:val="20"/>
                <w:szCs w:val="20"/>
              </w:rPr>
              <w:t xml:space="preserve"> d’employés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82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99B2C" w14:textId="52965480" w:rsidR="00BD53F8" w:rsidRPr="0059686B" w:rsidRDefault="00BA1D01" w:rsidP="00BD53F8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53F8" w:rsidRPr="00957527" w14:paraId="0E502830" w14:textId="77777777" w:rsidTr="00B40836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BB" w14:textId="78567215" w:rsidR="00BD53F8" w:rsidRPr="00BF514F" w:rsidRDefault="00BD53F8" w:rsidP="00BD53F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estimés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76B94" w14:textId="7A025E8D" w:rsidR="00BD53F8" w:rsidRPr="009664FF" w:rsidRDefault="002E7266" w:rsidP="00BD53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6D7D9" w14:textId="77777777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35376" w14:textId="6F3D03C3" w:rsidR="00BD53F8" w:rsidRPr="00BF514F" w:rsidRDefault="00BD53F8" w:rsidP="00BD53F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réalisés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58F1D" w14:textId="2ECACBD3" w:rsidR="00BD53F8" w:rsidRPr="009664FF" w:rsidRDefault="002E7266" w:rsidP="00BD53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BD53F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BD53F8" w:rsidRPr="00957527" w14:paraId="4105EB7E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6C2776D0" w14:textId="7950F427" w:rsidR="00BD53F8" w:rsidRPr="00EB181D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9" w:name="_Hlk143265496"/>
            <w:r w:rsidRPr="00EB18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Donnez la liste des principaux clients ou </w:t>
            </w:r>
            <w:r w:rsidR="0058432C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EB181D">
              <w:rPr>
                <w:rFonts w:ascii="Calibri" w:hAnsi="Calibri" w:cs="Calibri"/>
                <w:b/>
                <w:bCs/>
                <w:sz w:val="20"/>
                <w:szCs w:val="20"/>
              </w:rPr>
              <w:t>es plus importants contrats 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3F8" w:rsidRPr="00957527" w14:paraId="2D3CA300" w14:textId="77777777" w:rsidTr="00123D0A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348A5" w14:textId="1E8DB574" w:rsidR="00BD53F8" w:rsidRPr="00123D0A" w:rsidRDefault="00123D0A" w:rsidP="00123D0A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CCDD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88113" w14:textId="50E4A20B" w:rsidR="00BD53F8" w:rsidRPr="00B56B08" w:rsidRDefault="00BD53F8" w:rsidP="00BD53F8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523C0D2E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1917B" w14:textId="2DA7A8FD" w:rsidR="00BD53F8" w:rsidRPr="00B56B08" w:rsidRDefault="00BD53F8" w:rsidP="00123D0A">
            <w:pPr>
              <w:ind w:left="-19" w:right="-103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D621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19489" w14:textId="35E15E8B" w:rsidR="00BD53F8" w:rsidRPr="00B56B08" w:rsidRDefault="00BD53F8" w:rsidP="00BD53F8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3D73FE41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565ED" w14:textId="7E9279DD" w:rsidR="00BD53F8" w:rsidRPr="00B56B08" w:rsidRDefault="00BD53F8" w:rsidP="00123D0A">
            <w:pPr>
              <w:ind w:left="-19" w:right="-103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1AA0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E4AAF" w14:textId="4937D0C4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631CD2AD" w14:textId="77777777" w:rsidTr="00B40836">
        <w:trPr>
          <w:trHeight w:val="233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E84EB" w14:textId="69325C01" w:rsidR="00BD53F8" w:rsidRPr="00010F6D" w:rsidRDefault="00BD53F8" w:rsidP="00BD53F8">
            <w:pPr>
              <w:rPr>
                <w:rFonts w:ascii="Calibri" w:hAnsi="Calibri" w:cs="Calibri"/>
                <w:sz w:val="15"/>
                <w:szCs w:val="15"/>
              </w:rPr>
            </w:pPr>
            <w:r w:rsidRPr="00010F6D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E2AC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6D95E9" w14:textId="0A8973B6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</w:p>
        </w:tc>
      </w:tr>
      <w:bookmarkEnd w:id="9"/>
      <w:tr w:rsidR="00BD53F8" w:rsidRPr="00957527" w14:paraId="73124EE9" w14:textId="77777777" w:rsidTr="00B40836">
        <w:trPr>
          <w:trHeight w:val="233"/>
        </w:trPr>
        <w:tc>
          <w:tcPr>
            <w:tcW w:w="9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0CAD99" w14:textId="0C8D01D4" w:rsidR="00BD53F8" w:rsidRPr="00BD53F8" w:rsidRDefault="00BD53F8" w:rsidP="00BD53F8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 w:rsidRPr="00BD53F8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 xml:space="preserve">Au cours des 3 dernières années, est-ce qu’un contrat majeur </w:t>
            </w:r>
            <w:r w:rsidR="00417623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>a</w:t>
            </w:r>
            <w:r w:rsidRPr="00BD53F8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 xml:space="preserve"> contribué à une augmentation significative des revenus?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7F4BD63" w14:textId="212104E9" w:rsidR="00BD53F8" w:rsidRDefault="00A76CE6" w:rsidP="00BD53F8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32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D53F8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BD53F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D53F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bookmarkEnd w:id="8"/>
    </w:tbl>
    <w:p w14:paraId="0488D386" w14:textId="77777777" w:rsidR="001E776F" w:rsidRPr="007E4489" w:rsidRDefault="001E776F" w:rsidP="007F3FB5">
      <w:pPr>
        <w:rPr>
          <w:rFonts w:ascii="Calibri" w:hAnsi="Calibri" w:cs="Calibri"/>
          <w:color w:val="000000"/>
          <w:spacing w:val="-8"/>
        </w:rPr>
      </w:pPr>
    </w:p>
    <w:p w14:paraId="0B4703EE" w14:textId="5F29E8AA" w:rsidR="007F3FB5" w:rsidRDefault="007F3FB5" w:rsidP="007F3FB5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7F3FB5">
        <w:rPr>
          <w:rFonts w:cstheme="minorHAnsi"/>
          <w:b/>
          <w:bCs/>
        </w:rPr>
        <w:t xml:space="preserve">RESPONSABILITÉ </w:t>
      </w:r>
      <w:r w:rsidR="00D03437" w:rsidRPr="00D03437">
        <w:rPr>
          <w:rFonts w:cstheme="minorHAnsi"/>
          <w:b/>
          <w:bCs/>
        </w:rPr>
        <w:t>CONTRACTUELLE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9270"/>
        <w:gridCol w:w="1440"/>
      </w:tblGrid>
      <w:tr w:rsidR="00EC0566" w14:paraId="0AA702BF" w14:textId="77777777" w:rsidTr="009D6BF4">
        <w:trPr>
          <w:trHeight w:val="27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E082" w14:textId="6052D175" w:rsidR="00EC0566" w:rsidRPr="007F44D1" w:rsidRDefault="00EC0566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C0566">
              <w:rPr>
                <w:rFonts w:cstheme="minorHAnsi"/>
                <w:sz w:val="20"/>
                <w:szCs w:val="20"/>
              </w:rPr>
              <w:t xml:space="preserve">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EC0566">
              <w:rPr>
                <w:rFonts w:cstheme="minorHAnsi"/>
                <w:sz w:val="20"/>
                <w:szCs w:val="20"/>
              </w:rPr>
              <w:t>roposant engage-t-il sa responsabilité par contrats ou ententes verbales ou écrites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8DBA" w14:textId="0E5A424A" w:rsidR="00EC0566" w:rsidRDefault="00A76CE6" w:rsidP="00F806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47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0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C0566" w:rsidRPr="00300F2C" w14:paraId="00594BDC" w14:textId="77777777" w:rsidTr="008B36B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927B" w14:textId="3DB3E8EA" w:rsidR="00EC0566" w:rsidRPr="00300F2C" w:rsidRDefault="00EC0566" w:rsidP="00EC056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f</w:t>
            </w:r>
            <w:r w:rsidRPr="00EC0566">
              <w:rPr>
                <w:rFonts w:cstheme="minorHAnsi"/>
                <w:sz w:val="20"/>
                <w:szCs w:val="20"/>
              </w:rPr>
              <w:t>ourni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C0566">
              <w:rPr>
                <w:rFonts w:cstheme="minorHAnsi"/>
                <w:sz w:val="20"/>
                <w:szCs w:val="20"/>
              </w:rPr>
              <w:t xml:space="preserve"> les copies des contrats ou ententes écrites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bookmarkEnd w:id="7"/>
    </w:tbl>
    <w:p w14:paraId="1FB1D657" w14:textId="77777777" w:rsidR="00F80679" w:rsidRPr="007E4489" w:rsidRDefault="00F80679" w:rsidP="00D03437">
      <w:pPr>
        <w:rPr>
          <w:b/>
          <w:bCs/>
          <w:sz w:val="20"/>
          <w:szCs w:val="20"/>
        </w:rPr>
      </w:pPr>
    </w:p>
    <w:p w14:paraId="0D5EFD5E" w14:textId="1D1C660B" w:rsidR="00D03437" w:rsidRDefault="00D03437" w:rsidP="00D03437">
      <w:pPr>
        <w:rPr>
          <w:rFonts w:cstheme="minorHAnsi"/>
          <w:b/>
          <w:bCs/>
        </w:rPr>
      </w:pPr>
      <w:r>
        <w:rPr>
          <w:b/>
          <w:bCs/>
        </w:rPr>
        <w:t xml:space="preserve">SECTION 6 – </w:t>
      </w:r>
      <w:r w:rsidRPr="00D03437"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5"/>
        <w:gridCol w:w="2530"/>
        <w:gridCol w:w="270"/>
        <w:gridCol w:w="2330"/>
        <w:gridCol w:w="540"/>
        <w:gridCol w:w="2433"/>
        <w:gridCol w:w="7"/>
      </w:tblGrid>
      <w:tr w:rsidR="00AA02FC" w14:paraId="24F7DAAA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E804C" w14:textId="3BF93817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de véhicules automobiles appartenant au proposant 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9CA878" w14:textId="6CD5793A" w:rsidR="00AA02FC" w:rsidRPr="00123D0A" w:rsidRDefault="00123D0A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14:paraId="60A2D21C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89EAA" w14:textId="3B213E80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de véhicules automobiles n’appartenant pas au proposant 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571BCD60" w14:textId="580DAFDD" w:rsidR="00AA02FC" w:rsidRDefault="00123D0A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14:paraId="6F5F0198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3B68B" w14:textId="627F4140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d’employés </w:t>
            </w:r>
            <w:r>
              <w:rPr>
                <w:rFonts w:cstheme="minorHAnsi"/>
                <w:sz w:val="20"/>
                <w:szCs w:val="20"/>
              </w:rPr>
              <w:t>utilisant</w:t>
            </w:r>
            <w:r w:rsidRPr="00AA02FC">
              <w:rPr>
                <w:rFonts w:cstheme="minorHAnsi"/>
                <w:sz w:val="20"/>
                <w:szCs w:val="20"/>
              </w:rPr>
              <w:t xml:space="preserve"> leur </w:t>
            </w:r>
            <w:r>
              <w:rPr>
                <w:rFonts w:cstheme="minorHAnsi"/>
                <w:sz w:val="20"/>
                <w:szCs w:val="20"/>
              </w:rPr>
              <w:t xml:space="preserve">véhicule </w:t>
            </w:r>
            <w:r w:rsidRPr="00AA02FC">
              <w:rPr>
                <w:rFonts w:cstheme="minorHAnsi"/>
                <w:sz w:val="20"/>
                <w:szCs w:val="20"/>
              </w:rPr>
              <w:t xml:space="preserve">automobile dans leurs fonctions pour 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AA02FC">
              <w:rPr>
                <w:rFonts w:cstheme="minorHAnsi"/>
                <w:sz w:val="20"/>
                <w:szCs w:val="20"/>
              </w:rPr>
              <w:t>roposant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155EC2AC" w14:textId="7A7573B2" w:rsidR="00AA02FC" w:rsidRDefault="00123D0A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:rsidRPr="00E03830" w14:paraId="40012C5F" w14:textId="77777777" w:rsidTr="00AA02FC">
        <w:trPr>
          <w:gridAfter w:val="1"/>
          <w:wAfter w:w="7" w:type="dxa"/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7672" w14:textId="048DD808" w:rsidR="00AA02FC" w:rsidRPr="00E03830" w:rsidRDefault="00AA02FC" w:rsidP="004D0D6A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Régulièrement 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1DBCB" w14:textId="02CE198A" w:rsidR="00AA02FC" w:rsidRPr="00E03830" w:rsidRDefault="00123D0A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BAA9" w14:textId="77777777" w:rsidR="00AA02FC" w:rsidRPr="00E03830" w:rsidRDefault="00AA02FC" w:rsidP="004D0D6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BCE9" w14:textId="79BA1E52" w:rsidR="00AA02FC" w:rsidRPr="00E03830" w:rsidRDefault="00AA02FC" w:rsidP="00AA02F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Occasionnellement 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E167B" w14:textId="07DED5B6" w:rsidR="00AA02FC" w:rsidRPr="00E03830" w:rsidRDefault="00123D0A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21B1248" w14:textId="7C5EC5D5" w:rsidR="00D03437" w:rsidRDefault="00902509" w:rsidP="00D03437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F22AD3">
        <w:rPr>
          <w:b/>
          <w:bCs/>
        </w:rPr>
        <w:br/>
      </w:r>
      <w:r w:rsidR="00D03437">
        <w:rPr>
          <w:b/>
          <w:bCs/>
        </w:rPr>
        <w:t xml:space="preserve">SECTION 7 – </w:t>
      </w:r>
      <w:r w:rsidR="00D03437" w:rsidRPr="00D03437">
        <w:rPr>
          <w:rFonts w:cstheme="minorHAnsi"/>
          <w:b/>
          <w:bCs/>
        </w:rPr>
        <w:t xml:space="preserve">GARANTIES MINIMALES REQUISES SI </w:t>
      </w:r>
      <w:r w:rsidR="003E3391">
        <w:rPr>
          <w:rFonts w:cstheme="minorHAnsi"/>
          <w:b/>
          <w:bCs/>
        </w:rPr>
        <w:t>OFFERTE</w:t>
      </w:r>
      <w:r w:rsidR="00D03437" w:rsidRPr="00D03437">
        <w:rPr>
          <w:rFonts w:cstheme="minorHAnsi"/>
          <w:b/>
          <w:bCs/>
        </w:rPr>
        <w:t>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68529E" w14:paraId="5B5A8AB6" w14:textId="77777777" w:rsidTr="009D28A7">
        <w:trPr>
          <w:trHeight w:val="3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EFCD1" w14:textId="6A14211A" w:rsidR="00927399" w:rsidRPr="00665EFB" w:rsidRDefault="00927399" w:rsidP="000B365E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0" w:name="_Hlk1117299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8198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6961" w14:textId="59E6F3C6" w:rsidR="00927399" w:rsidRPr="00665EFB" w:rsidRDefault="00927399" w:rsidP="0068529E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C7AD0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6FD5" w14:textId="68888F1B" w:rsidR="00927399" w:rsidRPr="00665EFB" w:rsidRDefault="00927399" w:rsidP="00AE2CA0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F1EF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4101B" w14:textId="01CE75C4" w:rsidR="00927399" w:rsidRPr="00665EFB" w:rsidRDefault="00927399" w:rsidP="00AE2CA0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Franchise</w:t>
            </w:r>
          </w:p>
        </w:tc>
      </w:tr>
      <w:tr w:rsidR="00AE2CA0" w14:paraId="4FC88B7E" w14:textId="77777777" w:rsidTr="009D28A7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FFC3" w14:textId="66E9E540" w:rsidR="00AE2CA0" w:rsidRDefault="00AE2CA0" w:rsidP="00AE2CA0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esponsabilité civile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générale</w:t>
            </w:r>
          </w:p>
        </w:tc>
      </w:tr>
      <w:tr w:rsidR="0068529E" w14:paraId="075062D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85D15" w14:textId="34DE638F" w:rsidR="00927399" w:rsidRDefault="00A76CE6" w:rsidP="00AE2CA0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7399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96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99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7399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B6DB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EF3A9" w14:textId="2DF5BF38" w:rsidR="00927399" w:rsidRDefault="00927399" w:rsidP="0068529E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Sur base d’événement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56DC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DAF262B" w14:textId="5386E211" w:rsidR="00927399" w:rsidRDefault="00123D0A" w:rsidP="009273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27399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7F6FE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40AB5107" w14:textId="4869705C" w:rsidR="00927399" w:rsidRDefault="00123D0A" w:rsidP="009273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27399"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6F51449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AA8C6" w14:textId="63BF5874" w:rsidR="00872402" w:rsidRPr="00E440CB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67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43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8DE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4FFA" w14:textId="3EB14224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Produits et opérations complétées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2154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E2688DB" w14:textId="55DB3A3E" w:rsidR="00872402" w:rsidRPr="009664FF" w:rsidRDefault="00123D0A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CFE6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559925F0" w14:textId="2B8B9636" w:rsidR="00872402" w:rsidRPr="00AA597C" w:rsidRDefault="00123D0A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43BFAF48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CDA2" w14:textId="1D6FC26D" w:rsidR="00872402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94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90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944C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F649" w14:textId="47B59E8F" w:rsidR="00872402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Préjudices personnels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1DB9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70DAF575" w14:textId="44CF3B30" w:rsidR="00872402" w:rsidRDefault="00123D0A" w:rsidP="0087240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6CA3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6DF68AF" w14:textId="321F37FC" w:rsidR="00872402" w:rsidRDefault="00123D0A" w:rsidP="0087240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2C0CFFCC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8D62" w14:textId="7924C92B" w:rsidR="00872402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3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870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B029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DA46" w14:textId="55F0B525" w:rsidR="00872402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Responsabilité civile des locataires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B747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567CDE68" w14:textId="77D24A1B" w:rsidR="00872402" w:rsidRPr="009664FF" w:rsidRDefault="00123D0A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1DC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681C9856" w14:textId="6C4C1DC4" w:rsidR="00872402" w:rsidRDefault="00123D0A" w:rsidP="0087240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2173187" w14:textId="77777777" w:rsidTr="0068529E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CC81" w14:textId="1746B8E3" w:rsidR="00872402" w:rsidRPr="00AE2CA0" w:rsidRDefault="00872402" w:rsidP="00872402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CA0">
              <w:rPr>
                <w:rFonts w:ascii="Calibri" w:hAnsi="Calibri" w:cs="Calibri"/>
                <w:b/>
                <w:bCs/>
                <w:sz w:val="20"/>
                <w:szCs w:val="20"/>
              </w:rPr>
              <w:t>Autres garanties demandées</w:t>
            </w:r>
          </w:p>
        </w:tc>
      </w:tr>
      <w:tr w:rsidR="00872402" w14:paraId="38224EDC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D0CA" w14:textId="0CAC58A0" w:rsidR="00872402" w:rsidRPr="00E440CB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62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037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B90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F7E96" w14:textId="7A576A91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Pollution </w:t>
            </w:r>
            <w:r w:rsidR="003D4C58">
              <w:rPr>
                <w:rFonts w:cstheme="minorHAnsi"/>
                <w:sz w:val="20"/>
                <w:szCs w:val="20"/>
              </w:rPr>
              <w:t>soudaine et accidentelle 120 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8250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5CA20E0E" w14:textId="007D3505" w:rsidR="00872402" w:rsidRPr="009664FF" w:rsidRDefault="00123D0A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20F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7CB7F441" w14:textId="1FE36E3D" w:rsidR="00872402" w:rsidRPr="00AA597C" w:rsidRDefault="00123D0A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C960D87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681C" w14:textId="18241966" w:rsidR="00872402" w:rsidRPr="00E440CB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79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10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AF4E7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3023" w14:textId="14320CB1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Assurance erreurs et omissions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D900D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234BF454" w14:textId="4A4EA07F" w:rsidR="00872402" w:rsidRPr="009664FF" w:rsidRDefault="00123D0A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F76F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B692AA7" w14:textId="3452918D" w:rsidR="00872402" w:rsidRPr="00AA597C" w:rsidRDefault="00123D0A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A0E343A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382F" w14:textId="56DEFF9E" w:rsidR="00872402" w:rsidRPr="00E440CB" w:rsidRDefault="00A76CE6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899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0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90B03" w14:textId="77777777" w:rsidR="00872402" w:rsidRPr="0068529E" w:rsidRDefault="00872402" w:rsidP="00872402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844D0" w14:textId="31B3739B" w:rsidR="00872402" w:rsidRPr="0058432C" w:rsidRDefault="00872402" w:rsidP="00872402">
            <w:pPr>
              <w:ind w:left="-100" w:right="67"/>
              <w:rPr>
                <w:rFonts w:cstheme="minorHAnsi"/>
                <w:spacing w:val="-4"/>
                <w:sz w:val="20"/>
                <w:szCs w:val="20"/>
              </w:rPr>
            </w:pPr>
            <w:r w:rsidRPr="0058432C">
              <w:rPr>
                <w:rFonts w:cstheme="minorHAnsi"/>
                <w:spacing w:val="-4"/>
                <w:sz w:val="20"/>
                <w:szCs w:val="20"/>
              </w:rPr>
              <w:t>Responsabilité automobile des non-propriétaire</w:t>
            </w:r>
            <w:r w:rsidR="0058432C" w:rsidRPr="0058432C">
              <w:rPr>
                <w:rFonts w:cstheme="minorHAnsi"/>
                <w:spacing w:val="-4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A76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33879521" w14:textId="784A3FFC" w:rsidR="00872402" w:rsidRPr="009664FF" w:rsidRDefault="00123D0A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E3FC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CE721F3" w14:textId="38F7D197" w:rsidR="00872402" w:rsidRPr="00AA597C" w:rsidRDefault="00123D0A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72402"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30BE825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1CD2" w14:textId="0B45FBB0" w:rsidR="00872402" w:rsidRPr="00E440CB" w:rsidRDefault="00872402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8254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010235" w14:textId="37D3BAD3" w:rsidR="00872402" w:rsidRPr="00AA597C" w:rsidRDefault="00123D0A" w:rsidP="00872402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0"/>
    </w:tbl>
    <w:p w14:paraId="0D2B28F4" w14:textId="4BCEE2E5" w:rsidR="00D03437" w:rsidRDefault="00D03437" w:rsidP="00D03437">
      <w:pPr>
        <w:rPr>
          <w:rFonts w:cstheme="minorHAnsi"/>
          <w:b/>
          <w:bCs/>
        </w:rPr>
      </w:pPr>
    </w:p>
    <w:p w14:paraId="5BE4B530" w14:textId="5CB79AC5" w:rsidR="00D03437" w:rsidRDefault="00D03437" w:rsidP="00D03437">
      <w:pPr>
        <w:rPr>
          <w:rFonts w:cstheme="minorHAnsi"/>
          <w:b/>
          <w:bCs/>
        </w:rPr>
      </w:pPr>
      <w:r>
        <w:rPr>
          <w:b/>
          <w:bCs/>
        </w:rPr>
        <w:t xml:space="preserve">SECTION 8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699"/>
        <w:gridCol w:w="270"/>
        <w:gridCol w:w="272"/>
        <w:gridCol w:w="1353"/>
      </w:tblGrid>
      <w:tr w:rsidR="007C79D6" w14:paraId="7048B101" w14:textId="77777777" w:rsidTr="007C79D6">
        <w:trPr>
          <w:trHeight w:val="233"/>
        </w:trPr>
        <w:tc>
          <w:tcPr>
            <w:tcW w:w="9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442CAE" w14:textId="58CD630C" w:rsidR="007C79D6" w:rsidRPr="00BD53F8" w:rsidRDefault="007C79D6" w:rsidP="003A791E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87309B7" w14:textId="77777777" w:rsidR="007C79D6" w:rsidRDefault="00A76CE6" w:rsidP="003A791E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C79D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C79D6" w14:paraId="1B5870DA" w14:textId="77777777" w:rsidTr="007C79D6">
        <w:trPr>
          <w:trHeight w:val="333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7918" w14:textId="4AB4997C" w:rsidR="007C79D6" w:rsidRPr="003E3391" w:rsidRDefault="007C79D6" w:rsidP="00384E1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65EFB" w14:paraId="27FDD3CA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35B524C" w:rsidR="00665EFB" w:rsidRPr="00665EFB" w:rsidRDefault="00665EFB" w:rsidP="00665EF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6E8DDCC5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5F8A3A1F" w:rsidR="00665EFB" w:rsidRPr="00665EFB" w:rsidRDefault="00665EFB" w:rsidP="00665EF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54E4A1E2" w:rsidR="00665EFB" w:rsidRPr="00665EFB" w:rsidRDefault="00665EFB" w:rsidP="00665EFB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415008" w14:paraId="7B62AFBF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7EB1DE16" w:rsidR="00415008" w:rsidRDefault="00AD4C2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26F1BDB0" w:rsidR="00415008" w:rsidRPr="00123D0A" w:rsidRDefault="00AD4C28" w:rsidP="00123D0A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14:paraId="653ECA1C" w14:textId="62FDD061" w:rsidR="00415008" w:rsidRDefault="00AD4C28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1500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D8FCB0" w14:textId="494F7639" w:rsidR="00415008" w:rsidRDefault="00AD4C2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3167F31B" w14:textId="77777777" w:rsidTr="007C79D6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6F89E12" w14:textId="2C1E3625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054AC1D0" w:rsidR="00415008" w:rsidRDefault="00123D0A" w:rsidP="00123D0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4B8F2350" w14:textId="0ECBA6C3" w:rsidR="00415008" w:rsidRDefault="00C66281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1500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40B9C283" w14:textId="00FBFB34" w:rsidR="00415008" w:rsidRDefault="00123D0A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4E69233D" w14:textId="77777777" w:rsidTr="007C79D6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6165513" w14:textId="654CAA7E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1C75E1E5" w:rsidR="00415008" w:rsidRDefault="00123D0A" w:rsidP="00123D0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4F17CFF3" w14:textId="2B731A3E" w:rsidR="00415008" w:rsidRPr="009664FF" w:rsidRDefault="00C66281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1500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E4B00C3" w14:textId="45D63700" w:rsidR="00415008" w:rsidRDefault="00123D0A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69219539" w14:textId="77777777" w:rsidTr="007C79D6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FDBFE00" w14:textId="27D836E7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356F03EE" w:rsidR="00415008" w:rsidRDefault="00123D0A" w:rsidP="00123D0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1BFF0013" w14:textId="3914FF33" w:rsidR="00415008" w:rsidRPr="009664FF" w:rsidRDefault="00C66281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1500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7D3EB137" w14:textId="5AFCB7BC" w:rsidR="00415008" w:rsidRDefault="00123D0A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405AC5F1" w14:textId="77777777" w:rsidTr="007C79D6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3C8BAC2" w14:textId="366E0AC8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123D0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23D0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123D0A">
              <w:rPr>
                <w:rFonts w:cstheme="minorHAnsi"/>
                <w:sz w:val="20"/>
                <w:szCs w:val="20"/>
              </w:rPr>
            </w:r>
            <w:r w:rsidR="00123D0A">
              <w:rPr>
                <w:rFonts w:cstheme="minorHAnsi"/>
                <w:sz w:val="20"/>
                <w:szCs w:val="20"/>
              </w:rPr>
              <w:fldChar w:fldCharType="separate"/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noProof/>
                <w:sz w:val="20"/>
                <w:szCs w:val="20"/>
              </w:rPr>
              <w:t> </w:t>
            </w:r>
            <w:r w:rsidR="00123D0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5582ACB6" w:rsidR="00415008" w:rsidRDefault="00123D0A" w:rsidP="00123D0A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vAlign w:val="bottom"/>
          </w:tcPr>
          <w:p w14:paraId="06FF3A69" w14:textId="0DB273D3" w:rsidR="00415008" w:rsidRPr="009664FF" w:rsidRDefault="00C66281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15008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203A195" w14:textId="1DE23C30" w:rsidR="00415008" w:rsidRDefault="00123D0A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2A07ED16" w14:textId="77777777" w:rsidTr="00652958">
        <w:trPr>
          <w:trHeight w:val="107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456F1141" w14:textId="5CCBC99B" w:rsidR="00415008" w:rsidRDefault="00415008" w:rsidP="003F3B6A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C98C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0041DF06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9084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nil"/>
              <w:bottom w:val="nil"/>
              <w:right w:val="nil"/>
            </w:tcBorders>
            <w:vAlign w:val="bottom"/>
          </w:tcPr>
          <w:p w14:paraId="2855FFA8" w14:textId="77777777" w:rsidR="00415008" w:rsidRPr="009664FF" w:rsidRDefault="00415008" w:rsidP="00665EFB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A0E2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551B135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709A306F" w14:textId="77777777" w:rsidR="007E4489" w:rsidRDefault="007E4489">
      <w:pPr>
        <w:rPr>
          <w:b/>
          <w:bCs/>
        </w:rPr>
      </w:pPr>
      <w:bookmarkStart w:id="11" w:name="_Hlk111620757"/>
    </w:p>
    <w:p w14:paraId="69F3FF19" w14:textId="77777777" w:rsidR="007C79D6" w:rsidRDefault="007C79D6">
      <w:pPr>
        <w:rPr>
          <w:b/>
          <w:bCs/>
        </w:rPr>
      </w:pPr>
    </w:p>
    <w:p w14:paraId="6E9C2D5E" w14:textId="77777777" w:rsidR="007E4489" w:rsidRDefault="002A70B1" w:rsidP="00D03437">
      <w:pPr>
        <w:rPr>
          <w:b/>
          <w:bCs/>
        </w:rPr>
      </w:pPr>
      <w:r>
        <w:rPr>
          <w:b/>
          <w:bCs/>
        </w:rPr>
        <w:br/>
      </w:r>
    </w:p>
    <w:p w14:paraId="3277FC95" w14:textId="77777777" w:rsidR="007E4489" w:rsidRDefault="007E4489" w:rsidP="00D03437">
      <w:pPr>
        <w:rPr>
          <w:b/>
          <w:bCs/>
        </w:rPr>
      </w:pPr>
    </w:p>
    <w:p w14:paraId="68FF2FBB" w14:textId="77777777" w:rsidR="007E4489" w:rsidRDefault="007E4489" w:rsidP="00D03437">
      <w:pPr>
        <w:rPr>
          <w:b/>
          <w:bCs/>
        </w:rPr>
      </w:pPr>
    </w:p>
    <w:p w14:paraId="71EA1F10" w14:textId="77777777" w:rsidR="007E4489" w:rsidRDefault="007E4489" w:rsidP="00D03437">
      <w:pPr>
        <w:rPr>
          <w:b/>
          <w:bCs/>
        </w:rPr>
      </w:pPr>
    </w:p>
    <w:p w14:paraId="22E956ED" w14:textId="77777777" w:rsidR="007E4489" w:rsidRDefault="007E4489" w:rsidP="00D03437">
      <w:pPr>
        <w:rPr>
          <w:b/>
          <w:bCs/>
        </w:rPr>
      </w:pPr>
    </w:p>
    <w:p w14:paraId="6A15AB09" w14:textId="3D8F391E" w:rsidR="00D03437" w:rsidRPr="00605958" w:rsidRDefault="0058432C" w:rsidP="00D03437">
      <w:pPr>
        <w:rPr>
          <w:b/>
          <w:bCs/>
        </w:rPr>
      </w:pPr>
      <w:r>
        <w:rPr>
          <w:b/>
          <w:bCs/>
        </w:rPr>
        <w:lastRenderedPageBreak/>
        <w:br/>
      </w:r>
      <w:r w:rsidR="00F22AD3">
        <w:rPr>
          <w:b/>
          <w:bCs/>
        </w:rPr>
        <w:br/>
      </w:r>
      <w:r w:rsidR="00D03437">
        <w:rPr>
          <w:b/>
          <w:bCs/>
        </w:rPr>
        <w:t xml:space="preserve">SECTION 9 – </w:t>
      </w:r>
      <w:r w:rsidR="00CD7968" w:rsidRPr="00CD7968">
        <w:rPr>
          <w:rFonts w:cstheme="minorHAnsi"/>
          <w:b/>
          <w:bCs/>
        </w:rPr>
        <w:t>COMMENTAIRES</w:t>
      </w:r>
      <w:r w:rsidR="00CD796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  <w:gridSpan w:val="2"/>
          </w:tcPr>
          <w:bookmarkStart w:id="12" w:name="_Hlk111620767"/>
          <w:bookmarkEnd w:id="11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3701" w:rsidRPr="00300F2C" w14:paraId="12BF378D" w14:textId="77777777" w:rsidTr="00AB3701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1423" w14:textId="5D2ABF47" w:rsidR="00AB3701" w:rsidRPr="00300F2C" w:rsidRDefault="00AB370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647F" w14:textId="77777777" w:rsidR="00AB3701" w:rsidRPr="00300F2C" w:rsidRDefault="00A76CE6" w:rsidP="00EC3EE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7587" w:rsidRPr="00300F2C" w14:paraId="78A83E6E" w14:textId="77777777" w:rsidTr="00F7698D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6F94" w14:textId="2F532C7F" w:rsidR="00597587" w:rsidRDefault="00597587" w:rsidP="00597587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 w:rsidR="003E3391"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12"/>
    <w:p w14:paraId="71C08D1A" w14:textId="3D9808DD" w:rsidR="00073F1C" w:rsidRDefault="009D28A7" w:rsidP="00D03437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="00605958" w:rsidRPr="009D28A7">
        <w:rPr>
          <w:rFonts w:cstheme="minorHAnsi"/>
          <w:b/>
          <w:bCs/>
          <w:sz w:val="20"/>
          <w:szCs w:val="20"/>
        </w:rPr>
        <w:br/>
      </w:r>
      <w:r w:rsidR="003F1932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52958" w14:paraId="3B6D734B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1F10" w14:textId="77777777" w:rsidR="00652958" w:rsidRPr="00E0748E" w:rsidRDefault="00652958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52958" w14:paraId="35E0B365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CCCD9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A169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C074B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5068A5E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F9F1" w14:textId="77777777" w:rsidR="00652958" w:rsidRDefault="00652958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58D75AA1" w14:textId="77777777" w:rsidR="00652958" w:rsidRPr="008F1508" w:rsidRDefault="00652958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C8A6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A734D" w14:textId="77777777" w:rsidR="00652958" w:rsidRDefault="00652958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57D6397F" w14:textId="77777777" w:rsidR="00652958" w:rsidRPr="00466E71" w:rsidRDefault="00652958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6EABF967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CCC1" w14:textId="77777777" w:rsidR="00652958" w:rsidRPr="008F1508" w:rsidRDefault="00652958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52958" w14:paraId="43FEAF4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D6D5" w14:textId="77777777" w:rsidR="00652958" w:rsidRPr="00597587" w:rsidRDefault="00652958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914E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34B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52958" w14:paraId="7093C60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9771E4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00A8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39B1C27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0C21D9E8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20EDC8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F995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2C9A09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4A06DBE3" w14:textId="429B26BB" w:rsidR="003F1932" w:rsidRDefault="003F1932" w:rsidP="00D03437">
      <w:pPr>
        <w:rPr>
          <w:rFonts w:cstheme="minorHAnsi"/>
          <w:b/>
          <w:bCs/>
        </w:rPr>
      </w:pPr>
    </w:p>
    <w:p w14:paraId="33B80B02" w14:textId="77777777" w:rsidR="007C79D6" w:rsidRDefault="007C79D6" w:rsidP="00D03437">
      <w:pPr>
        <w:rPr>
          <w:noProof/>
        </w:rPr>
      </w:pPr>
    </w:p>
    <w:p w14:paraId="01F3943B" w14:textId="788A4C6F" w:rsidR="003F1932" w:rsidRDefault="003F1932" w:rsidP="00D03437">
      <w:pPr>
        <w:rPr>
          <w:rFonts w:cstheme="minorHAnsi"/>
          <w:b/>
          <w:bCs/>
        </w:rPr>
      </w:pPr>
    </w:p>
    <w:p w14:paraId="3CE5C09E" w14:textId="551B4BF5" w:rsidR="00597587" w:rsidRDefault="00597587" w:rsidP="00D03437">
      <w:pPr>
        <w:rPr>
          <w:rFonts w:cstheme="minorHAnsi"/>
          <w:b/>
          <w:bCs/>
        </w:rPr>
      </w:pPr>
    </w:p>
    <w:p w14:paraId="6E53730B" w14:textId="12716017" w:rsidR="00173CDB" w:rsidRDefault="00173CDB" w:rsidP="00D03437">
      <w:pPr>
        <w:rPr>
          <w:rFonts w:cstheme="minorHAnsi"/>
          <w:b/>
          <w:bCs/>
        </w:rPr>
      </w:pPr>
    </w:p>
    <w:p w14:paraId="228005D5" w14:textId="77777777" w:rsidR="00173CDB" w:rsidRDefault="00173CDB" w:rsidP="00D03437">
      <w:pPr>
        <w:rPr>
          <w:rFonts w:cstheme="minorHAnsi"/>
          <w:b/>
          <w:bCs/>
        </w:rPr>
      </w:pPr>
    </w:p>
    <w:p w14:paraId="7D1EA0AB" w14:textId="296B829B" w:rsidR="0068796D" w:rsidRPr="007C79D6" w:rsidRDefault="00F22AD3" w:rsidP="007C79D6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7C79D6">
        <w:rPr>
          <w:sz w:val="20"/>
          <w:szCs w:val="20"/>
        </w:rPr>
        <w:br/>
      </w:r>
      <w:r w:rsidR="00652958">
        <w:rPr>
          <w:sz w:val="20"/>
          <w:szCs w:val="20"/>
        </w:rPr>
        <w:br/>
      </w:r>
      <w:r w:rsidR="00073F1C">
        <w:rPr>
          <w:sz w:val="20"/>
          <w:szCs w:val="20"/>
        </w:rPr>
        <w:t>Pour e</w:t>
      </w:r>
      <w:r w:rsidR="0054347B" w:rsidRPr="00073F1C">
        <w:rPr>
          <w:sz w:val="20"/>
          <w:szCs w:val="20"/>
        </w:rPr>
        <w:t xml:space="preserve">nvoyer </w:t>
      </w:r>
      <w:r w:rsidR="00073F1C">
        <w:rPr>
          <w:sz w:val="20"/>
          <w:szCs w:val="20"/>
        </w:rPr>
        <w:t>votre demande de</w:t>
      </w:r>
      <w:r w:rsidR="0054347B" w:rsidRPr="00073F1C">
        <w:rPr>
          <w:sz w:val="20"/>
          <w:szCs w:val="20"/>
        </w:rPr>
        <w:t xml:space="preserve"> soumission ou pour contacter notre équipe</w:t>
      </w:r>
      <w:r w:rsidR="002549F3">
        <w:rPr>
          <w:sz w:val="20"/>
          <w:szCs w:val="20"/>
        </w:rPr>
        <w:t>,</w:t>
      </w:r>
      <w:r w:rsidR="00073F1C">
        <w:rPr>
          <w:sz w:val="20"/>
          <w:szCs w:val="20"/>
        </w:rPr>
        <w:t> </w:t>
      </w:r>
      <w:r w:rsidR="002549F3">
        <w:rPr>
          <w:sz w:val="20"/>
          <w:szCs w:val="20"/>
        </w:rPr>
        <w:t xml:space="preserve">écrivez-nous à </w:t>
      </w:r>
      <w:r w:rsidR="00073F1C">
        <w:rPr>
          <w:sz w:val="20"/>
          <w:szCs w:val="20"/>
        </w:rPr>
        <w:t>:</w:t>
      </w:r>
      <w:r w:rsidR="00073F1C" w:rsidRPr="00073F1C">
        <w:rPr>
          <w:sz w:val="18"/>
          <w:szCs w:val="18"/>
        </w:rPr>
        <w:t xml:space="preserve"> </w:t>
      </w:r>
      <w:hyperlink r:id="rId8" w:history="1">
        <w:r w:rsidR="00073F1C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073F1C">
        <w:rPr>
          <w:sz w:val="20"/>
          <w:szCs w:val="20"/>
        </w:rPr>
        <w:t xml:space="preserve"> .</w:t>
      </w:r>
      <w:r w:rsidR="00120F32">
        <w:rPr>
          <w:sz w:val="20"/>
          <w:szCs w:val="20"/>
        </w:rPr>
        <w:br/>
        <w:t xml:space="preserve">Notre équipe se fera un plaisir de voir si </w:t>
      </w:r>
      <w:r w:rsidR="003E3391">
        <w:rPr>
          <w:sz w:val="20"/>
          <w:szCs w:val="20"/>
        </w:rPr>
        <w:t>nous pouvons</w:t>
      </w:r>
      <w:r w:rsidR="00120F32">
        <w:rPr>
          <w:sz w:val="20"/>
          <w:szCs w:val="20"/>
        </w:rPr>
        <w:t xml:space="preserve"> vous aider avec votre risque!</w:t>
      </w:r>
    </w:p>
    <w:sectPr w:rsidR="0068796D" w:rsidRPr="007C79D6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2E6B380" w:rsidR="009D6761" w:rsidRPr="004D3EA0" w:rsidRDefault="00A76CE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D6761" w:rsidRPr="004D3EA0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2E6B380" w:rsidR="009D6761" w:rsidRPr="004D3EA0" w:rsidRDefault="00A76CE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D6761" w:rsidRPr="004D3EA0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0981B8F5" w:rsidR="004D3EA0" w:rsidRDefault="00A76CE6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 civile générale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0981B8F5" w:rsidR="004D3EA0" w:rsidRDefault="00A76CE6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 civile générale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418898D1" w:rsidR="002B101E" w:rsidRPr="002B101E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  <w:lang w:val="fr-FR"/>
      </w:rPr>
      <w:t>RESPONSABILITÉ CIVILE 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pJMnqJaJs6jS3TIgimvyt98xNxMHjtoU+uvum/IrAhew0G2A74JwhHWMf+6ZcYqA3ihNvpHLJeF2PXo/ezNfA==" w:salt="MJb13WCTut+F/3LXKYgsJA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2D8F"/>
    <w:rsid w:val="00034F5A"/>
    <w:rsid w:val="000351BC"/>
    <w:rsid w:val="00042FEA"/>
    <w:rsid w:val="0004475A"/>
    <w:rsid w:val="00052EE6"/>
    <w:rsid w:val="00060B6E"/>
    <w:rsid w:val="00063E8F"/>
    <w:rsid w:val="00073F1C"/>
    <w:rsid w:val="00076F32"/>
    <w:rsid w:val="000A0F0A"/>
    <w:rsid w:val="000A4CA8"/>
    <w:rsid w:val="000B2047"/>
    <w:rsid w:val="000B7414"/>
    <w:rsid w:val="000D581B"/>
    <w:rsid w:val="000D7F60"/>
    <w:rsid w:val="000E30FB"/>
    <w:rsid w:val="000F13DA"/>
    <w:rsid w:val="000F1787"/>
    <w:rsid w:val="00112615"/>
    <w:rsid w:val="00120F32"/>
    <w:rsid w:val="0012164B"/>
    <w:rsid w:val="00121B35"/>
    <w:rsid w:val="001224A5"/>
    <w:rsid w:val="00123D0A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549F3"/>
    <w:rsid w:val="002643DE"/>
    <w:rsid w:val="002A70B1"/>
    <w:rsid w:val="002A74E1"/>
    <w:rsid w:val="002B0AA6"/>
    <w:rsid w:val="002B101E"/>
    <w:rsid w:val="002C146D"/>
    <w:rsid w:val="002C1D48"/>
    <w:rsid w:val="002C73CE"/>
    <w:rsid w:val="002D308A"/>
    <w:rsid w:val="002D64B3"/>
    <w:rsid w:val="002D78CD"/>
    <w:rsid w:val="002E7266"/>
    <w:rsid w:val="002E7D01"/>
    <w:rsid w:val="00300F2C"/>
    <w:rsid w:val="00322CB6"/>
    <w:rsid w:val="00327789"/>
    <w:rsid w:val="003336EE"/>
    <w:rsid w:val="00333FE6"/>
    <w:rsid w:val="00334634"/>
    <w:rsid w:val="0034785C"/>
    <w:rsid w:val="0036454B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40229"/>
    <w:rsid w:val="0046002B"/>
    <w:rsid w:val="00461A85"/>
    <w:rsid w:val="00464BEE"/>
    <w:rsid w:val="00465005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15A0"/>
    <w:rsid w:val="00556DE4"/>
    <w:rsid w:val="00574F9C"/>
    <w:rsid w:val="005823CA"/>
    <w:rsid w:val="0058432C"/>
    <w:rsid w:val="0059686B"/>
    <w:rsid w:val="00597587"/>
    <w:rsid w:val="005A3CAB"/>
    <w:rsid w:val="005A48F1"/>
    <w:rsid w:val="005B0501"/>
    <w:rsid w:val="005B6C85"/>
    <w:rsid w:val="005D2FE7"/>
    <w:rsid w:val="005E1DE7"/>
    <w:rsid w:val="005E4278"/>
    <w:rsid w:val="005F51B5"/>
    <w:rsid w:val="00600127"/>
    <w:rsid w:val="00605958"/>
    <w:rsid w:val="006149CC"/>
    <w:rsid w:val="00646389"/>
    <w:rsid w:val="00651312"/>
    <w:rsid w:val="00652958"/>
    <w:rsid w:val="0066011B"/>
    <w:rsid w:val="006610DB"/>
    <w:rsid w:val="00665EFB"/>
    <w:rsid w:val="0066787B"/>
    <w:rsid w:val="00670286"/>
    <w:rsid w:val="0068529E"/>
    <w:rsid w:val="0068796D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6E7CBA"/>
    <w:rsid w:val="00700CD6"/>
    <w:rsid w:val="00711078"/>
    <w:rsid w:val="00715E86"/>
    <w:rsid w:val="00720833"/>
    <w:rsid w:val="0072597B"/>
    <w:rsid w:val="00746D44"/>
    <w:rsid w:val="00752B58"/>
    <w:rsid w:val="007544CA"/>
    <w:rsid w:val="00777CFC"/>
    <w:rsid w:val="007809AD"/>
    <w:rsid w:val="00793A36"/>
    <w:rsid w:val="00796B0F"/>
    <w:rsid w:val="007A721C"/>
    <w:rsid w:val="007A78FC"/>
    <w:rsid w:val="007B3CCE"/>
    <w:rsid w:val="007B49F9"/>
    <w:rsid w:val="007B6F75"/>
    <w:rsid w:val="007C4961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32DA0"/>
    <w:rsid w:val="00842417"/>
    <w:rsid w:val="00842AA0"/>
    <w:rsid w:val="008432AF"/>
    <w:rsid w:val="00845B17"/>
    <w:rsid w:val="00846236"/>
    <w:rsid w:val="00862700"/>
    <w:rsid w:val="0086643B"/>
    <w:rsid w:val="00872402"/>
    <w:rsid w:val="00872B5B"/>
    <w:rsid w:val="008736CF"/>
    <w:rsid w:val="008800FA"/>
    <w:rsid w:val="00881521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F236D"/>
    <w:rsid w:val="0090143D"/>
    <w:rsid w:val="00902509"/>
    <w:rsid w:val="009103AC"/>
    <w:rsid w:val="009255C2"/>
    <w:rsid w:val="00927399"/>
    <w:rsid w:val="009536F9"/>
    <w:rsid w:val="00953E52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F159F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6967"/>
    <w:rsid w:val="00A76CE6"/>
    <w:rsid w:val="00A80F1D"/>
    <w:rsid w:val="00A813BD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D4C28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608F"/>
    <w:rsid w:val="00B56B08"/>
    <w:rsid w:val="00B56ECB"/>
    <w:rsid w:val="00B61FD4"/>
    <w:rsid w:val="00B84782"/>
    <w:rsid w:val="00BA1D01"/>
    <w:rsid w:val="00BB73EF"/>
    <w:rsid w:val="00BD2B0F"/>
    <w:rsid w:val="00BD3CC8"/>
    <w:rsid w:val="00BD3F78"/>
    <w:rsid w:val="00BD45CE"/>
    <w:rsid w:val="00BD53F8"/>
    <w:rsid w:val="00BD5EC1"/>
    <w:rsid w:val="00BE3A4B"/>
    <w:rsid w:val="00BF514F"/>
    <w:rsid w:val="00C15953"/>
    <w:rsid w:val="00C176A7"/>
    <w:rsid w:val="00C219CB"/>
    <w:rsid w:val="00C36370"/>
    <w:rsid w:val="00C40915"/>
    <w:rsid w:val="00C42802"/>
    <w:rsid w:val="00C4313A"/>
    <w:rsid w:val="00C54207"/>
    <w:rsid w:val="00C60175"/>
    <w:rsid w:val="00C66281"/>
    <w:rsid w:val="00C708C8"/>
    <w:rsid w:val="00C724D0"/>
    <w:rsid w:val="00C91D13"/>
    <w:rsid w:val="00C94223"/>
    <w:rsid w:val="00CB55DB"/>
    <w:rsid w:val="00CB71EC"/>
    <w:rsid w:val="00CC2BD3"/>
    <w:rsid w:val="00CD43C3"/>
    <w:rsid w:val="00CD7968"/>
    <w:rsid w:val="00CE23CA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372E"/>
    <w:rsid w:val="00D85280"/>
    <w:rsid w:val="00D97F83"/>
    <w:rsid w:val="00DA0B44"/>
    <w:rsid w:val="00DA1AB0"/>
    <w:rsid w:val="00DA2E1F"/>
    <w:rsid w:val="00DB133B"/>
    <w:rsid w:val="00DC042E"/>
    <w:rsid w:val="00DE52EC"/>
    <w:rsid w:val="00DF3E4E"/>
    <w:rsid w:val="00E01509"/>
    <w:rsid w:val="00E03830"/>
    <w:rsid w:val="00E0748E"/>
    <w:rsid w:val="00E17A7B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22AD3"/>
    <w:rsid w:val="00F41FB4"/>
    <w:rsid w:val="00F604EA"/>
    <w:rsid w:val="00F64D57"/>
    <w:rsid w:val="00F670FE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028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civile générale</dc:creator>
  <cp:keywords/>
  <dc:description/>
  <cp:lastModifiedBy>Goulet, Louane</cp:lastModifiedBy>
  <cp:revision>24</cp:revision>
  <dcterms:created xsi:type="dcterms:W3CDTF">2024-01-04T19:18:00Z</dcterms:created>
  <dcterms:modified xsi:type="dcterms:W3CDTF">2024-05-03T19:54:00Z</dcterms:modified>
</cp:coreProperties>
</file>