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42006CB7" w14:textId="0542C4F0" w:rsidR="00F551D7" w:rsidRPr="00957527" w:rsidRDefault="00F551D7" w:rsidP="00F551D7">
      <w:pPr>
        <w:spacing w:after="0"/>
        <w:rPr>
          <w:b/>
          <w:bCs/>
        </w:rPr>
      </w:pPr>
      <w:r>
        <w:rPr>
          <w:b/>
          <w:bCs/>
        </w:rPr>
        <w:br/>
      </w:r>
      <w:r w:rsidRPr="00957527">
        <w:rPr>
          <w:b/>
          <w:bCs/>
        </w:rPr>
        <w:t>PROPOSANT</w:t>
      </w:r>
      <w:r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6"/>
        <w:gridCol w:w="264"/>
        <w:gridCol w:w="900"/>
        <w:gridCol w:w="272"/>
        <w:gridCol w:w="1802"/>
      </w:tblGrid>
      <w:tr w:rsidR="00BC079B" w:rsidRPr="00F02056" w14:paraId="6C4CD0C1" w14:textId="77777777" w:rsidTr="00BC079B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5C56F" w14:textId="4BEEEE22" w:rsidR="00BC079B" w:rsidRPr="00866F1B" w:rsidRDefault="00BC079B" w:rsidP="00E73CBC">
            <w:pPr>
              <w:ind w:left="-107"/>
            </w:pPr>
            <w:r w:rsidRPr="00866F1B">
              <w:rPr>
                <w:sz w:val="20"/>
                <w:szCs w:val="20"/>
              </w:rPr>
              <w:t>Numéro de police :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9A536FD" w14:textId="13FACDA6" w:rsidR="00BC079B" w:rsidRPr="00F02056" w:rsidRDefault="00DE5667" w:rsidP="00E73CBC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1028" w14:textId="1CD4C563" w:rsidR="00BC079B" w:rsidRPr="00F02056" w:rsidRDefault="00BC079B" w:rsidP="00E73CBC">
            <w:pPr>
              <w:rPr>
                <w:b/>
                <w:bCs/>
                <w:lang w:val="en-CA"/>
              </w:rPr>
            </w:pPr>
          </w:p>
        </w:tc>
      </w:tr>
      <w:tr w:rsidR="00866F1B" w:rsidRPr="00F02056" w14:paraId="5BBDB6E0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29EC3" w14:textId="1CFCFB58" w:rsidR="00866F1B" w:rsidRPr="00BD45CE" w:rsidRDefault="00866F1B" w:rsidP="00866F1B">
            <w:pPr>
              <w:ind w:left="-107"/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C81699F" w14:textId="6428689D" w:rsidR="00866F1B" w:rsidRDefault="00DE5667" w:rsidP="0086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F02056" w14:paraId="5FC04E66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170A0" w14:textId="77777777" w:rsidR="00866F1B" w:rsidRPr="00F02056" w:rsidRDefault="00866F1B" w:rsidP="00866F1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6"/>
            <w:tcBorders>
              <w:left w:val="nil"/>
              <w:right w:val="nil"/>
            </w:tcBorders>
            <w:vAlign w:val="bottom"/>
          </w:tcPr>
          <w:p w14:paraId="1E7A955A" w14:textId="333ED354" w:rsidR="00866F1B" w:rsidRPr="00F02056" w:rsidRDefault="00DE5667" w:rsidP="00866F1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F02056" w14:paraId="719599F4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C7B70" w14:textId="77777777" w:rsidR="00866F1B" w:rsidRPr="00957527" w:rsidRDefault="00866F1B" w:rsidP="00866F1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B687676" w14:textId="30E53276" w:rsidR="00866F1B" w:rsidRPr="00F02056" w:rsidRDefault="00DE5667" w:rsidP="00866F1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14:paraId="6EC07FCA" w14:textId="77777777" w:rsidTr="00940053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270B" w14:textId="77777777" w:rsidR="00866F1B" w:rsidRPr="00F02056" w:rsidRDefault="00866F1B" w:rsidP="00866F1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1F269F26" w14:textId="306F4864" w:rsidR="00866F1B" w:rsidRDefault="00866F1B" w:rsidP="00866F1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E566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E566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E5667">
              <w:rPr>
                <w:rFonts w:cstheme="minorHAnsi"/>
                <w:sz w:val="20"/>
                <w:szCs w:val="20"/>
              </w:rPr>
            </w:r>
            <w:r w:rsidR="00DE5667">
              <w:rPr>
                <w:rFonts w:cstheme="minorHAnsi"/>
                <w:sz w:val="20"/>
                <w:szCs w:val="20"/>
              </w:rPr>
              <w:fldChar w:fldCharType="separate"/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43997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1225F4" w14:textId="27EAA28D" w:rsidR="00866F1B" w:rsidRDefault="00DE5667" w:rsidP="00866F1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6E225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5EA3D8" w14:textId="060BA56F" w:rsidR="00866F1B" w:rsidRDefault="00DE5667" w:rsidP="00866F1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14:paraId="36BFC2E8" w14:textId="77777777" w:rsidTr="00940053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A54B1" w14:textId="00B18947" w:rsidR="00866F1B" w:rsidRPr="00F551D7" w:rsidRDefault="00866F1B" w:rsidP="00866F1B">
            <w:pPr>
              <w:ind w:left="-103"/>
              <w:rPr>
                <w:lang w:val="en-CA"/>
              </w:rPr>
            </w:pPr>
            <w:r w:rsidRPr="00F551D7">
              <w:rPr>
                <w:sz w:val="20"/>
                <w:szCs w:val="20"/>
                <w:lang w:val="en-CA"/>
              </w:rPr>
              <w:t xml:space="preserve">Site </w:t>
            </w:r>
            <w:proofErr w:type="gramStart"/>
            <w:r w:rsidRPr="00F551D7">
              <w:rPr>
                <w:sz w:val="20"/>
                <w:szCs w:val="20"/>
                <w:lang w:val="en-CA"/>
              </w:rPr>
              <w:t>Internet</w:t>
            </w:r>
            <w:r>
              <w:rPr>
                <w:sz w:val="20"/>
                <w:szCs w:val="20"/>
                <w:lang w:val="en-CA"/>
              </w:rPr>
              <w:t xml:space="preserve"> :</w:t>
            </w:r>
            <w:proofErr w:type="gramEnd"/>
          </w:p>
        </w:tc>
        <w:tc>
          <w:tcPr>
            <w:tcW w:w="4500" w:type="dxa"/>
            <w:tcBorders>
              <w:left w:val="nil"/>
              <w:right w:val="nil"/>
            </w:tcBorders>
            <w:vAlign w:val="bottom"/>
          </w:tcPr>
          <w:p w14:paraId="218FE87D" w14:textId="7970B7D9" w:rsidR="00866F1B" w:rsidRPr="00D239B1" w:rsidRDefault="00866F1B" w:rsidP="00866F1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E566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E566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E5667">
              <w:rPr>
                <w:rFonts w:cstheme="minorHAnsi"/>
                <w:sz w:val="20"/>
                <w:szCs w:val="20"/>
              </w:rPr>
            </w:r>
            <w:r w:rsidR="00DE5667">
              <w:rPr>
                <w:rFonts w:cstheme="minorHAnsi"/>
                <w:sz w:val="20"/>
                <w:szCs w:val="20"/>
              </w:rPr>
              <w:fldChar w:fldCharType="separate"/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noProof/>
                <w:sz w:val="20"/>
                <w:szCs w:val="20"/>
              </w:rPr>
              <w:t> </w:t>
            </w:r>
            <w:r w:rsidR="00DE566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6C340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20D3ECC" w14:textId="0A885241" w:rsidR="00866F1B" w:rsidRDefault="00866F1B" w:rsidP="00866F1B">
            <w:pPr>
              <w:rPr>
                <w:rFonts w:cstheme="minorHAnsi"/>
                <w:sz w:val="20"/>
                <w:szCs w:val="20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1438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12EFC10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6288D77D" w14:textId="6E31A823" w:rsidR="00866F1B" w:rsidRDefault="00866F1B" w:rsidP="00866F1B">
            <w:pPr>
              <w:rPr>
                <w:rFonts w:cstheme="minorHAnsi"/>
                <w:sz w:val="20"/>
                <w:szCs w:val="20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48858DF5" w14:textId="73801F9A" w:rsidR="00F551D7" w:rsidRPr="00866F1B" w:rsidRDefault="00565D52" w:rsidP="00440229">
      <w:pPr>
        <w:rPr>
          <w:b/>
          <w:bCs/>
        </w:rPr>
      </w:pPr>
      <w:r w:rsidRPr="00565D52">
        <w:rPr>
          <w:b/>
          <w:bCs/>
        </w:rPr>
        <w:br/>
      </w:r>
      <w:r w:rsidR="002839C4" w:rsidRPr="00565D52">
        <w:rPr>
          <w:b/>
          <w:bCs/>
        </w:rPr>
        <w:br/>
      </w:r>
      <w:r w:rsidR="00F551D7" w:rsidRPr="00442B28">
        <w:rPr>
          <w:b/>
          <w:bCs/>
        </w:rPr>
        <w:t>MISE À JOUR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5942"/>
        <w:gridCol w:w="364"/>
        <w:gridCol w:w="1438"/>
      </w:tblGrid>
      <w:tr w:rsidR="00F551D7" w:rsidRPr="00565D52" w14:paraId="584E4EC6" w14:textId="77777777" w:rsidTr="00431C34">
        <w:trPr>
          <w:trHeight w:val="180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E1C3" w14:textId="64DBD17F" w:rsidR="00F551D7" w:rsidRPr="00565D52" w:rsidRDefault="009A363A" w:rsidP="00E73CBC">
            <w:pPr>
              <w:ind w:left="-105"/>
              <w:rPr>
                <w:sz w:val="20"/>
                <w:szCs w:val="20"/>
              </w:rPr>
            </w:pPr>
            <w:r w:rsidRPr="00565D52">
              <w:rPr>
                <w:sz w:val="20"/>
                <w:szCs w:val="20"/>
              </w:rPr>
              <w:t>Au cours des 12 derniers mois, y</w:t>
            </w:r>
            <w:r w:rsidR="00F551D7" w:rsidRPr="00565D52">
              <w:rPr>
                <w:sz w:val="20"/>
                <w:szCs w:val="20"/>
              </w:rPr>
              <w:t xml:space="preserve"> a-t-il </w:t>
            </w:r>
            <w:r w:rsidRPr="00565D52">
              <w:rPr>
                <w:sz w:val="20"/>
                <w:szCs w:val="20"/>
              </w:rPr>
              <w:t xml:space="preserve">eu </w:t>
            </w:r>
            <w:r w:rsidR="00F551D7" w:rsidRPr="00565D52">
              <w:rPr>
                <w:sz w:val="20"/>
                <w:szCs w:val="20"/>
              </w:rPr>
              <w:t>des changements dans la propriété, la gestion ou les opérations?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C26C" w14:textId="77777777" w:rsidR="00F551D7" w:rsidRPr="00565D52" w:rsidRDefault="002436AD" w:rsidP="00431C34">
            <w:pPr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576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D7" w:rsidRP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D7" w:rsidRPr="00565D52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316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D7" w:rsidRP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D7" w:rsidRPr="00565D52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551D7" w:rsidRPr="00565D52" w14:paraId="566AC1A7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0DBD8" w14:textId="77777777" w:rsidR="00F551D7" w:rsidRPr="00565D52" w:rsidRDefault="00F551D7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Si </w:t>
            </w:r>
            <w:r w:rsidRPr="00565D52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565D52">
              <w:rPr>
                <w:rFonts w:cstheme="minorHAnsi"/>
                <w:sz w:val="20"/>
                <w:szCs w:val="20"/>
              </w:rPr>
              <w:t>, précisez :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ED193" w14:textId="73962C73" w:rsidR="00F551D7" w:rsidRPr="00565D52" w:rsidRDefault="00DE5667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51D7" w:rsidRPr="00565D52" w14:paraId="603C9E2B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5EB1" w14:textId="1D530B01" w:rsidR="00F551D7" w:rsidRPr="00565D52" w:rsidRDefault="00F551D7" w:rsidP="00E73CBC">
            <w:pPr>
              <w:ind w:left="-105"/>
              <w:rPr>
                <w:sz w:val="20"/>
                <w:szCs w:val="20"/>
              </w:rPr>
            </w:pPr>
            <w:r w:rsidRPr="00565D52">
              <w:rPr>
                <w:sz w:val="20"/>
                <w:szCs w:val="20"/>
              </w:rPr>
              <w:t>Y a-t-il des changements dans les emplacements à couvrir?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64DF" w14:textId="77777777" w:rsidR="00F551D7" w:rsidRPr="00565D52" w:rsidRDefault="002436AD" w:rsidP="00431C34">
            <w:pPr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70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D7" w:rsidRP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D7" w:rsidRPr="00565D52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5386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D7" w:rsidRP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D7" w:rsidRPr="00565D52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42B28" w:rsidRPr="00565D52" w14:paraId="2C9EC642" w14:textId="77777777" w:rsidTr="00DE5667">
        <w:trPr>
          <w:trHeight w:val="432"/>
        </w:trPr>
        <w:tc>
          <w:tcPr>
            <w:tcW w:w="10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EE047" w14:textId="7303E199" w:rsidR="00442B28" w:rsidRPr="00565D52" w:rsidRDefault="00442B28" w:rsidP="00442B28">
            <w:pPr>
              <w:ind w:left="-109" w:right="-114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Si </w:t>
            </w:r>
            <w:r w:rsidRPr="00565D52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565D52">
              <w:rPr>
                <w:rFonts w:cstheme="minorHAnsi"/>
                <w:sz w:val="20"/>
                <w:szCs w:val="20"/>
              </w:rPr>
              <w:t>, précisez l’adresse du bâtiment, locataire ou propriétaire et le cas échéant, la superficie occupée par l’assuré et par des tiers :</w:t>
            </w:r>
          </w:p>
        </w:tc>
      </w:tr>
      <w:tr w:rsidR="00442B28" w:rsidRPr="00565D52" w14:paraId="201C8D42" w14:textId="77777777" w:rsidTr="00DE5667">
        <w:trPr>
          <w:trHeight w:val="432"/>
        </w:trPr>
        <w:tc>
          <w:tcPr>
            <w:tcW w:w="10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75173" w14:textId="10A3670D" w:rsidR="00442B28" w:rsidRPr="00565D52" w:rsidRDefault="00DE5667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E5667" w:rsidRPr="00565D52" w14:paraId="6BC16F0C" w14:textId="77777777" w:rsidTr="00442B28">
        <w:trPr>
          <w:trHeight w:val="432"/>
        </w:trPr>
        <w:tc>
          <w:tcPr>
            <w:tcW w:w="10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A08956" w14:textId="76CE1226" w:rsidR="00DE5667" w:rsidRDefault="00DE5667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438AC" w:rsidRPr="00565D52" w14:paraId="312B3CD3" w14:textId="77777777" w:rsidTr="00442B28">
        <w:trPr>
          <w:trHeight w:val="432"/>
        </w:trPr>
        <w:tc>
          <w:tcPr>
            <w:tcW w:w="9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A1DB49" w14:textId="0F76A0D4" w:rsidR="00C438AC" w:rsidRPr="00565D52" w:rsidRDefault="00C438AC" w:rsidP="00442B28">
            <w:pPr>
              <w:ind w:left="-105" w:right="-107"/>
              <w:rPr>
                <w:spacing w:val="-5"/>
                <w:sz w:val="20"/>
                <w:szCs w:val="20"/>
              </w:rPr>
            </w:pPr>
            <w:r w:rsidRPr="00565D52">
              <w:rPr>
                <w:spacing w:val="-5"/>
                <w:sz w:val="20"/>
                <w:szCs w:val="20"/>
              </w:rPr>
              <w:t xml:space="preserve">Y a-t-il des changements importants </w:t>
            </w:r>
            <w:r w:rsidR="00442B28" w:rsidRPr="00565D52">
              <w:rPr>
                <w:spacing w:val="-5"/>
                <w:sz w:val="20"/>
                <w:szCs w:val="20"/>
              </w:rPr>
              <w:t xml:space="preserve">au niveau des activités ou </w:t>
            </w:r>
            <w:r w:rsidRPr="00565D52">
              <w:rPr>
                <w:spacing w:val="-5"/>
                <w:sz w:val="20"/>
                <w:szCs w:val="20"/>
              </w:rPr>
              <w:t>dans le risque p</w:t>
            </w:r>
            <w:r w:rsidR="008C6F45">
              <w:rPr>
                <w:spacing w:val="-5"/>
                <w:sz w:val="20"/>
                <w:szCs w:val="20"/>
              </w:rPr>
              <w:t>ouva</w:t>
            </w:r>
            <w:r w:rsidRPr="00565D52">
              <w:rPr>
                <w:spacing w:val="-5"/>
                <w:sz w:val="20"/>
                <w:szCs w:val="20"/>
              </w:rPr>
              <w:t>nt influencer l'analyse du risque?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66486" w14:textId="77777777" w:rsidR="00C438AC" w:rsidRPr="00565D52" w:rsidRDefault="002436AD" w:rsidP="00431C34">
            <w:pPr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648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8AC" w:rsidRP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38AC" w:rsidRPr="00565D52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89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8AC" w:rsidRP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38AC" w:rsidRPr="00565D52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C438AC" w:rsidRPr="00565D52" w14:paraId="2CF4A0CA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43D1" w14:textId="64A1595B" w:rsidR="00C438AC" w:rsidRPr="00565D52" w:rsidRDefault="00C438AC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Si </w:t>
            </w:r>
            <w:r w:rsidRPr="00565D52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565D52">
              <w:rPr>
                <w:rFonts w:cstheme="minorHAnsi"/>
                <w:sz w:val="20"/>
                <w:szCs w:val="20"/>
              </w:rPr>
              <w:t>, précisez :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B889C" w14:textId="655469EE" w:rsidR="00C438AC" w:rsidRPr="00565D52" w:rsidRDefault="00DE5667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839C4" w:rsidRPr="00565D52" w14:paraId="13007527" w14:textId="77777777" w:rsidTr="00E73CBC">
        <w:trPr>
          <w:trHeight w:val="432"/>
        </w:trPr>
        <w:tc>
          <w:tcPr>
            <w:tcW w:w="10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62C5B" w14:textId="3556635C" w:rsidR="002839C4" w:rsidRPr="00565D52" w:rsidRDefault="00DE5667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5D52" w:rsidRPr="00565D52" w14:paraId="1213A2B2" w14:textId="77777777" w:rsidTr="009A28FC">
        <w:trPr>
          <w:trHeight w:val="432"/>
        </w:trPr>
        <w:tc>
          <w:tcPr>
            <w:tcW w:w="9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B5A8C4" w14:textId="2C3598A1" w:rsidR="00565D52" w:rsidRPr="00565D52" w:rsidRDefault="00442B28" w:rsidP="009A28FC">
            <w:pPr>
              <w:ind w:left="-105" w:right="-107"/>
              <w:rPr>
                <w:spacing w:val="-5"/>
                <w:sz w:val="20"/>
                <w:szCs w:val="20"/>
              </w:rPr>
            </w:pPr>
            <w:r w:rsidRPr="00565D52">
              <w:rPr>
                <w:b/>
                <w:bCs/>
                <w:sz w:val="20"/>
                <w:szCs w:val="20"/>
              </w:rPr>
              <w:br/>
            </w:r>
            <w:r w:rsidR="00565D52" w:rsidRPr="00565D52">
              <w:rPr>
                <w:spacing w:val="-5"/>
                <w:sz w:val="20"/>
                <w:szCs w:val="20"/>
              </w:rPr>
              <w:t>Le proposant est-il au fait d’événements ou de sinistres susceptibles d’entraîner une réclamation contre lui?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184B74" w14:textId="77777777" w:rsidR="00565D52" w:rsidRPr="00565D52" w:rsidRDefault="002436AD" w:rsidP="009A28FC">
            <w:pPr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096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52" w:rsidRP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65D52" w:rsidRPr="00565D52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428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52" w:rsidRP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65D52" w:rsidRPr="00565D52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65D52" w:rsidRPr="00565D52" w14:paraId="4BC82FDC" w14:textId="77777777" w:rsidTr="009A28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3C64" w14:textId="77777777" w:rsidR="00565D52" w:rsidRPr="00565D52" w:rsidRDefault="00565D52" w:rsidP="009A28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Si </w:t>
            </w:r>
            <w:r w:rsidRPr="00565D52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565D52">
              <w:rPr>
                <w:rFonts w:cstheme="minorHAnsi"/>
                <w:sz w:val="20"/>
                <w:szCs w:val="20"/>
              </w:rPr>
              <w:t>, précisez :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A84DE" w14:textId="6815D564" w:rsidR="00565D52" w:rsidRPr="00565D52" w:rsidRDefault="00DE5667" w:rsidP="009A28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5D52" w:rsidRPr="004D2424" w14:paraId="23A67F29" w14:textId="77777777" w:rsidTr="009A28FC">
        <w:trPr>
          <w:trHeight w:val="432"/>
        </w:trPr>
        <w:tc>
          <w:tcPr>
            <w:tcW w:w="10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0E463" w14:textId="6E14602C" w:rsidR="00565D52" w:rsidRPr="004D2424" w:rsidRDefault="00DE5667" w:rsidP="009A28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CDAFCDB" w14:textId="77777777" w:rsidR="00565D52" w:rsidRPr="00565D52" w:rsidRDefault="00565D52" w:rsidP="00440229">
      <w:pPr>
        <w:rPr>
          <w:b/>
          <w:bCs/>
        </w:rPr>
      </w:pPr>
    </w:p>
    <w:p w14:paraId="3E389640" w14:textId="78E323A2" w:rsidR="00866F1B" w:rsidRPr="00866F1B" w:rsidRDefault="00442B28" w:rsidP="00440229">
      <w:pPr>
        <w:rPr>
          <w:b/>
          <w:bCs/>
        </w:rPr>
      </w:pPr>
      <w:r w:rsidRPr="00565D52">
        <w:rPr>
          <w:b/>
          <w:bCs/>
        </w:rPr>
        <w:br/>
      </w:r>
      <w:r w:rsidR="00866F1B" w:rsidRPr="00866F1B">
        <w:rPr>
          <w:b/>
          <w:bCs/>
        </w:rPr>
        <w:t>REVENUS</w:t>
      </w:r>
      <w:r w:rsidR="00D2581E">
        <w:rPr>
          <w:b/>
          <w:bCs/>
        </w:rPr>
        <w:t xml:space="preserve"> ET ACTIVITÉS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887"/>
        <w:gridCol w:w="262"/>
        <w:gridCol w:w="243"/>
        <w:gridCol w:w="2997"/>
        <w:gridCol w:w="2078"/>
        <w:gridCol w:w="273"/>
      </w:tblGrid>
      <w:tr w:rsidR="00A603A2" w:rsidRPr="001224A5" w14:paraId="0FCFA5CC" w14:textId="77777777" w:rsidTr="00565D52">
        <w:trPr>
          <w:trHeight w:val="153"/>
        </w:trPr>
        <w:tc>
          <w:tcPr>
            <w:tcW w:w="2975" w:type="dxa"/>
            <w:tcBorders>
              <w:bottom w:val="nil"/>
            </w:tcBorders>
            <w:vAlign w:val="bottom"/>
          </w:tcPr>
          <w:p w14:paraId="34FF32D8" w14:textId="65486E86" w:rsidR="00A603A2" w:rsidRPr="00B84782" w:rsidRDefault="00A603A2" w:rsidP="00E15654">
            <w:pPr>
              <w:ind w:left="-10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Revenus des 12 derniers mois :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bottom"/>
          </w:tcPr>
          <w:p w14:paraId="554E1DD2" w14:textId="2BD5067C" w:rsidR="00A603A2" w:rsidRDefault="00DE5667" w:rsidP="00E7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A603A2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2" w:type="dxa"/>
            <w:tcBorders>
              <w:bottom w:val="nil"/>
            </w:tcBorders>
            <w:vAlign w:val="bottom"/>
          </w:tcPr>
          <w:p w14:paraId="3D4E5DF6" w14:textId="34B92FEB" w:rsidR="00A603A2" w:rsidRDefault="00A603A2" w:rsidP="00E7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027789E0" w14:textId="77777777" w:rsidR="00A603A2" w:rsidRPr="00B84782" w:rsidRDefault="00A603A2" w:rsidP="00E73CBC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nil"/>
            </w:tcBorders>
            <w:vAlign w:val="bottom"/>
          </w:tcPr>
          <w:p w14:paraId="3EF1123E" w14:textId="229A8194" w:rsidR="00A603A2" w:rsidRPr="00565D52" w:rsidRDefault="00A603A2" w:rsidP="00E15654">
            <w:pPr>
              <w:ind w:left="-70" w:right="-24"/>
              <w:rPr>
                <w:sz w:val="20"/>
                <w:szCs w:val="20"/>
                <w:highlight w:val="yellow"/>
              </w:rPr>
            </w:pPr>
            <w:r w:rsidRPr="00565D52">
              <w:rPr>
                <w:sz w:val="20"/>
                <w:szCs w:val="20"/>
              </w:rPr>
              <w:t>Masse salariale</w:t>
            </w:r>
            <w:r w:rsidR="00565D52" w:rsidRPr="00565D52">
              <w:rPr>
                <w:sz w:val="20"/>
                <w:szCs w:val="20"/>
              </w:rPr>
              <w:t> :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bottom"/>
          </w:tcPr>
          <w:p w14:paraId="3EA57DD0" w14:textId="3139E8E6" w:rsidR="00A603A2" w:rsidRPr="001224A5" w:rsidRDefault="00DE5667" w:rsidP="00E73CBC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A603A2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bottom w:val="nil"/>
            </w:tcBorders>
            <w:vAlign w:val="bottom"/>
          </w:tcPr>
          <w:p w14:paraId="4155B363" w14:textId="14746D89" w:rsidR="00A603A2" w:rsidRPr="001224A5" w:rsidRDefault="00A603A2" w:rsidP="00E73CBC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B95467" w:rsidRPr="001224A5" w14:paraId="18473E5D" w14:textId="77777777" w:rsidTr="00565D52">
        <w:trPr>
          <w:trHeight w:val="432"/>
        </w:trPr>
        <w:tc>
          <w:tcPr>
            <w:tcW w:w="5124" w:type="dxa"/>
            <w:gridSpan w:val="3"/>
            <w:tcBorders>
              <w:bottom w:val="nil"/>
            </w:tcBorders>
            <w:vAlign w:val="bottom"/>
          </w:tcPr>
          <w:p w14:paraId="70AF2A8B" w14:textId="77777777" w:rsidR="00B95467" w:rsidRDefault="00B95467" w:rsidP="00E7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0B00108F" w14:textId="77777777" w:rsidR="00B95467" w:rsidRPr="00B84782" w:rsidRDefault="00B95467" w:rsidP="00E73CBC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nil"/>
            </w:tcBorders>
            <w:vAlign w:val="bottom"/>
          </w:tcPr>
          <w:p w14:paraId="1C87ED62" w14:textId="5B74C5A1" w:rsidR="00B95467" w:rsidRPr="00B95467" w:rsidRDefault="00B95467" w:rsidP="00E15654">
            <w:pPr>
              <w:ind w:left="-70" w:right="-24"/>
              <w:rPr>
                <w:sz w:val="20"/>
                <w:szCs w:val="20"/>
              </w:rPr>
            </w:pPr>
            <w:r w:rsidRPr="00B95467">
              <w:rPr>
                <w:sz w:val="20"/>
                <w:szCs w:val="20"/>
              </w:rPr>
              <w:t>Nombre de salariés :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bottom"/>
          </w:tcPr>
          <w:p w14:paraId="25AA7B41" w14:textId="7F35A341" w:rsidR="00B95467" w:rsidRDefault="00DE5667" w:rsidP="00E7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E543C8D" w14:textId="77777777" w:rsidR="00565D52" w:rsidRDefault="00565D52">
      <w:pPr>
        <w:rPr>
          <w:b/>
          <w:bCs/>
        </w:rPr>
      </w:pPr>
    </w:p>
    <w:p w14:paraId="589ABD9D" w14:textId="77777777" w:rsidR="00565D52" w:rsidRDefault="00565D52">
      <w:pPr>
        <w:rPr>
          <w:b/>
          <w:bCs/>
        </w:rPr>
      </w:pPr>
    </w:p>
    <w:p w14:paraId="31FCCD68" w14:textId="77777777" w:rsidR="00565D52" w:rsidRDefault="00565D52">
      <w:pPr>
        <w:rPr>
          <w:b/>
          <w:bCs/>
        </w:rPr>
      </w:pPr>
    </w:p>
    <w:p w14:paraId="7851A8E0" w14:textId="4A60E33A" w:rsidR="00565D52" w:rsidRDefault="00565D52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19"/>
        <w:gridCol w:w="1529"/>
        <w:gridCol w:w="270"/>
        <w:gridCol w:w="280"/>
        <w:gridCol w:w="532"/>
        <w:gridCol w:w="270"/>
        <w:gridCol w:w="728"/>
        <w:gridCol w:w="1260"/>
        <w:gridCol w:w="180"/>
        <w:gridCol w:w="90"/>
        <w:gridCol w:w="180"/>
        <w:gridCol w:w="90"/>
        <w:gridCol w:w="180"/>
        <w:gridCol w:w="1619"/>
        <w:gridCol w:w="73"/>
        <w:gridCol w:w="197"/>
        <w:gridCol w:w="270"/>
        <w:gridCol w:w="240"/>
        <w:gridCol w:w="840"/>
        <w:gridCol w:w="273"/>
      </w:tblGrid>
      <w:tr w:rsidR="00565D52" w:rsidRPr="00565D52" w14:paraId="6020C1F4" w14:textId="77777777" w:rsidTr="00DE5667">
        <w:trPr>
          <w:trHeight w:val="252"/>
        </w:trPr>
        <w:tc>
          <w:tcPr>
            <w:tcW w:w="107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0B15B" w14:textId="77777777" w:rsidR="00565D52" w:rsidRPr="00565D52" w:rsidRDefault="00565D52" w:rsidP="009A28F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65D52">
              <w:rPr>
                <w:b/>
                <w:bCs/>
                <w:sz w:val="20"/>
                <w:szCs w:val="20"/>
              </w:rPr>
              <w:t>Description des activités du proposant et chiffres d’affaires annuels afférents :</w:t>
            </w:r>
          </w:p>
        </w:tc>
      </w:tr>
      <w:tr w:rsidR="00565D52" w:rsidRPr="00565D52" w14:paraId="0EC4563F" w14:textId="77777777" w:rsidTr="00DE5667">
        <w:trPr>
          <w:trHeight w:val="666"/>
        </w:trPr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D9BEF" w14:textId="77777777" w:rsidR="00565D52" w:rsidRPr="00565D52" w:rsidRDefault="00565D52" w:rsidP="009A28FC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65D52">
              <w:rPr>
                <w:rFonts w:ascii="Calibri" w:hAnsi="Calibri" w:cs="Calibr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14080C" w14:textId="77777777" w:rsidR="00565D52" w:rsidRPr="00565D52" w:rsidRDefault="00565D52" w:rsidP="009A28F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5A79A" w14:textId="77777777" w:rsidR="00565D52" w:rsidRPr="00565D52" w:rsidRDefault="00565D52" w:rsidP="009A28FC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65D5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réalisé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8082" w14:textId="77777777" w:rsidR="00565D52" w:rsidRPr="00565D52" w:rsidRDefault="00565D52" w:rsidP="009A28F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DD299" w14:textId="77777777" w:rsidR="00565D52" w:rsidRPr="00565D52" w:rsidRDefault="00565D52" w:rsidP="009A28FC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65D5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projeté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E31E" w14:textId="77777777" w:rsidR="00565D52" w:rsidRPr="00565D52" w:rsidRDefault="00565D52" w:rsidP="009A28FC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8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9BDD5" w14:textId="77777777" w:rsidR="00565D52" w:rsidRPr="00565D52" w:rsidRDefault="00565D52" w:rsidP="009A28FC">
            <w:pPr>
              <w:ind w:left="-112" w:right="-103"/>
              <w:jc w:val="center"/>
              <w:rPr>
                <w:rFonts w:cstheme="minorHAnsi"/>
                <w:b/>
                <w:bCs/>
                <w:spacing w:val="-8"/>
                <w:sz w:val="20"/>
                <w:szCs w:val="20"/>
              </w:rPr>
            </w:pPr>
            <w:r w:rsidRPr="00565D52">
              <w:rPr>
                <w:rFonts w:cstheme="minorHAnsi"/>
                <w:b/>
                <w:bCs/>
                <w:spacing w:val="-8"/>
                <w:sz w:val="20"/>
                <w:szCs w:val="20"/>
              </w:rPr>
              <w:t>Travaux en sous-traitance</w:t>
            </w:r>
          </w:p>
        </w:tc>
      </w:tr>
      <w:tr w:rsidR="00DE5667" w:rsidRPr="00565D52" w14:paraId="557A32CF" w14:textId="77777777" w:rsidTr="00DE5667">
        <w:trPr>
          <w:trHeight w:val="297"/>
        </w:trPr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D5567" w14:textId="77777777" w:rsidR="00DE5667" w:rsidRPr="00565D52" w:rsidRDefault="00DE5667" w:rsidP="00DE5667">
            <w:pPr>
              <w:jc w:val="center"/>
              <w:rPr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65D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65D52">
              <w:rPr>
                <w:rFonts w:cstheme="minorHAnsi"/>
                <w:sz w:val="20"/>
                <w:szCs w:val="20"/>
              </w:rPr>
            </w:r>
            <w:r w:rsidRPr="00565D52">
              <w:rPr>
                <w:rFonts w:cstheme="minorHAnsi"/>
                <w:sz w:val="20"/>
                <w:szCs w:val="20"/>
              </w:rPr>
              <w:fldChar w:fldCharType="separate"/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211D4" w14:textId="77777777" w:rsidR="00DE5667" w:rsidRPr="00565D52" w:rsidRDefault="00DE5667" w:rsidP="00DE566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2E1CE" w14:textId="362229B3" w:rsidR="00DE5667" w:rsidRPr="00565D52" w:rsidRDefault="00DE5667" w:rsidP="00DE566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565D5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D9C57" w14:textId="77777777" w:rsidR="00DE5667" w:rsidRPr="00565D52" w:rsidRDefault="00DE5667" w:rsidP="00DE5667">
            <w:pPr>
              <w:jc w:val="center"/>
              <w:rPr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7CDC" w14:textId="77777777" w:rsidR="00DE5667" w:rsidRPr="00565D52" w:rsidRDefault="00DE5667" w:rsidP="00DE566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9FA29" w14:textId="6BEE5E9D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79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279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27921">
              <w:rPr>
                <w:rFonts w:cstheme="minorHAnsi"/>
                <w:sz w:val="20"/>
                <w:szCs w:val="20"/>
              </w:rPr>
            </w:r>
            <w:r w:rsidRPr="00327921">
              <w:rPr>
                <w:rFonts w:cstheme="minorHAnsi"/>
                <w:sz w:val="20"/>
                <w:szCs w:val="20"/>
              </w:rPr>
              <w:fldChar w:fldCharType="separate"/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EC2A5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E2649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7909" w14:textId="51A3BF9E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34927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DE5667" w:rsidRPr="00565D52" w14:paraId="71FC6CC3" w14:textId="77777777" w:rsidTr="00DE5667">
        <w:trPr>
          <w:trHeight w:val="413"/>
        </w:trPr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C20A4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65D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65D52">
              <w:rPr>
                <w:rFonts w:cstheme="minorHAnsi"/>
                <w:sz w:val="20"/>
                <w:szCs w:val="20"/>
              </w:rPr>
            </w:r>
            <w:r w:rsidRPr="00565D52">
              <w:rPr>
                <w:rFonts w:cstheme="minorHAnsi"/>
                <w:sz w:val="20"/>
                <w:szCs w:val="20"/>
              </w:rPr>
              <w:fldChar w:fldCharType="separate"/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D0D92" w14:textId="77777777" w:rsidR="00DE5667" w:rsidRPr="00565D52" w:rsidRDefault="00DE5667" w:rsidP="00DE566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7E5349" w14:textId="1B4E18D4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590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E590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E5907">
              <w:rPr>
                <w:rFonts w:cstheme="minorHAnsi"/>
                <w:sz w:val="20"/>
                <w:szCs w:val="20"/>
              </w:rPr>
            </w:r>
            <w:r w:rsidRPr="008E5907">
              <w:rPr>
                <w:rFonts w:cstheme="minorHAnsi"/>
                <w:sz w:val="20"/>
                <w:szCs w:val="20"/>
              </w:rPr>
              <w:fldChar w:fldCharType="separate"/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DE8AB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3B718" w14:textId="77777777" w:rsidR="00DE5667" w:rsidRPr="00565D52" w:rsidRDefault="00DE5667" w:rsidP="00DE566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3FECB" w14:textId="3D8E5EF2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79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279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27921">
              <w:rPr>
                <w:rFonts w:cstheme="minorHAnsi"/>
                <w:sz w:val="20"/>
                <w:szCs w:val="20"/>
              </w:rPr>
            </w:r>
            <w:r w:rsidRPr="00327921">
              <w:rPr>
                <w:rFonts w:cstheme="minorHAnsi"/>
                <w:sz w:val="20"/>
                <w:szCs w:val="20"/>
              </w:rPr>
              <w:fldChar w:fldCharType="separate"/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27ADF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0C801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5A61B" w14:textId="37245802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282E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DE5667" w:rsidRPr="00565D52" w14:paraId="0EA237D2" w14:textId="77777777" w:rsidTr="00DE5667">
        <w:trPr>
          <w:trHeight w:val="413"/>
        </w:trPr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55F03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65D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65D52">
              <w:rPr>
                <w:rFonts w:cstheme="minorHAnsi"/>
                <w:sz w:val="20"/>
                <w:szCs w:val="20"/>
              </w:rPr>
            </w:r>
            <w:r w:rsidRPr="00565D52">
              <w:rPr>
                <w:rFonts w:cstheme="minorHAnsi"/>
                <w:sz w:val="20"/>
                <w:szCs w:val="20"/>
              </w:rPr>
              <w:fldChar w:fldCharType="separate"/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DEC4" w14:textId="77777777" w:rsidR="00DE5667" w:rsidRPr="00565D52" w:rsidRDefault="00DE5667" w:rsidP="00DE566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D599" w14:textId="16E063C3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590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E590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E5907">
              <w:rPr>
                <w:rFonts w:cstheme="minorHAnsi"/>
                <w:sz w:val="20"/>
                <w:szCs w:val="20"/>
              </w:rPr>
            </w:r>
            <w:r w:rsidRPr="008E5907">
              <w:rPr>
                <w:rFonts w:cstheme="minorHAnsi"/>
                <w:sz w:val="20"/>
                <w:szCs w:val="20"/>
              </w:rPr>
              <w:fldChar w:fldCharType="separate"/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F4AF7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BAD4A" w14:textId="77777777" w:rsidR="00DE5667" w:rsidRPr="00565D52" w:rsidRDefault="00DE5667" w:rsidP="00DE566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B3B544" w14:textId="558ED68A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79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279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27921">
              <w:rPr>
                <w:rFonts w:cstheme="minorHAnsi"/>
                <w:sz w:val="20"/>
                <w:szCs w:val="20"/>
              </w:rPr>
            </w:r>
            <w:r w:rsidRPr="00327921">
              <w:rPr>
                <w:rFonts w:cstheme="minorHAnsi"/>
                <w:sz w:val="20"/>
                <w:szCs w:val="20"/>
              </w:rPr>
              <w:fldChar w:fldCharType="separate"/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DD32F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97FA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22CDC" w14:textId="2B872CEB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FC1FF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DE5667" w:rsidRPr="00565D52" w14:paraId="201AB260" w14:textId="77777777" w:rsidTr="00DE5667">
        <w:trPr>
          <w:trHeight w:val="413"/>
        </w:trPr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42126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65D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65D52">
              <w:rPr>
                <w:rFonts w:cstheme="minorHAnsi"/>
                <w:sz w:val="20"/>
                <w:szCs w:val="20"/>
              </w:rPr>
            </w:r>
            <w:r w:rsidRPr="00565D52">
              <w:rPr>
                <w:rFonts w:cstheme="minorHAnsi"/>
                <w:sz w:val="20"/>
                <w:szCs w:val="20"/>
              </w:rPr>
              <w:fldChar w:fldCharType="separate"/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86893" w14:textId="77777777" w:rsidR="00DE5667" w:rsidRPr="00565D52" w:rsidRDefault="00DE5667" w:rsidP="00DE566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0AAF7" w14:textId="327A5FBD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590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E590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E5907">
              <w:rPr>
                <w:rFonts w:cstheme="minorHAnsi"/>
                <w:sz w:val="20"/>
                <w:szCs w:val="20"/>
              </w:rPr>
            </w:r>
            <w:r w:rsidRPr="008E5907">
              <w:rPr>
                <w:rFonts w:cstheme="minorHAnsi"/>
                <w:sz w:val="20"/>
                <w:szCs w:val="20"/>
              </w:rPr>
              <w:fldChar w:fldCharType="separate"/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BAC9B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9F35" w14:textId="77777777" w:rsidR="00DE5667" w:rsidRPr="00565D52" w:rsidRDefault="00DE5667" w:rsidP="00DE566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D997B" w14:textId="3BB39173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79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279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27921">
              <w:rPr>
                <w:rFonts w:cstheme="minorHAnsi"/>
                <w:sz w:val="20"/>
                <w:szCs w:val="20"/>
              </w:rPr>
            </w:r>
            <w:r w:rsidRPr="00327921">
              <w:rPr>
                <w:rFonts w:cstheme="minorHAnsi"/>
                <w:sz w:val="20"/>
                <w:szCs w:val="20"/>
              </w:rPr>
              <w:fldChar w:fldCharType="separate"/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5ECCF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94F9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1CAC7" w14:textId="1B42770F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D2894" w14:textId="77777777" w:rsidR="00DE5667" w:rsidRPr="00565D52" w:rsidRDefault="00DE5667" w:rsidP="00DE56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565D52" w:rsidRPr="00565D52" w14:paraId="403BE99A" w14:textId="77777777" w:rsidTr="00DE5667">
        <w:trPr>
          <w:trHeight w:val="126"/>
        </w:trPr>
        <w:tc>
          <w:tcPr>
            <w:tcW w:w="107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C89B6" w14:textId="7D942F6F" w:rsidR="00565D52" w:rsidRPr="00565D52" w:rsidRDefault="00565D52" w:rsidP="009A28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b/>
                <w:bCs/>
                <w:sz w:val="20"/>
                <w:szCs w:val="20"/>
              </w:rPr>
              <w:br/>
            </w:r>
            <w:r w:rsidRPr="00565D5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 :</w:t>
            </w:r>
          </w:p>
        </w:tc>
      </w:tr>
      <w:tr w:rsidR="00565D52" w:rsidRPr="00565D52" w14:paraId="0E0AE68A" w14:textId="77777777" w:rsidTr="00DE5667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D94A8" w14:textId="77777777" w:rsidR="00565D52" w:rsidRPr="00565D52" w:rsidRDefault="00565D52" w:rsidP="009A28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Au Canada 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CD775" w14:textId="69B16D79" w:rsidR="00565D52" w:rsidRPr="00565D52" w:rsidRDefault="00DE5667" w:rsidP="009A28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65D52" w:rsidRPr="00565D52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88F5" w14:textId="77777777" w:rsidR="00565D52" w:rsidRPr="00565D52" w:rsidRDefault="00565D52" w:rsidP="009A28FC">
            <w:pPr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66CF698" w14:textId="77777777" w:rsidR="00565D52" w:rsidRPr="00565D52" w:rsidRDefault="00565D52" w:rsidP="009A28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0C06" w14:textId="77777777" w:rsidR="00565D52" w:rsidRPr="00565D52" w:rsidRDefault="00565D52" w:rsidP="009A28FC">
            <w:pPr>
              <w:ind w:left="-104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Aux États-Unis 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2FDC0" w14:textId="60B76B41" w:rsidR="00565D52" w:rsidRPr="00565D52" w:rsidRDefault="00DE5667" w:rsidP="009A28F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65D52" w:rsidRPr="00565D52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D71BB" w14:textId="77777777" w:rsidR="00565D52" w:rsidRPr="00565D52" w:rsidRDefault="00565D52" w:rsidP="009A28F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079121FA" w14:textId="77777777" w:rsidR="00565D52" w:rsidRPr="00565D52" w:rsidRDefault="00565D52" w:rsidP="009A28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11DDA" w14:textId="77777777" w:rsidR="00565D52" w:rsidRPr="00565D52" w:rsidRDefault="00565D52" w:rsidP="009A28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Autres pays :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33094" w14:textId="7FDB227A" w:rsidR="00565D52" w:rsidRPr="00565D52" w:rsidRDefault="00DE5667" w:rsidP="009A28F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65D52" w:rsidRPr="00565D52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6553" w14:textId="77777777" w:rsidR="00565D52" w:rsidRPr="00565D52" w:rsidRDefault="00565D52" w:rsidP="009A28F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5D52" w:rsidRPr="00F036E7" w14:paraId="1F81BE55" w14:textId="77777777" w:rsidTr="00DE5667">
        <w:trPr>
          <w:trHeight w:val="432"/>
        </w:trPr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33AF740" w14:textId="77777777" w:rsidR="00565D52" w:rsidRPr="00565D52" w:rsidRDefault="00565D52" w:rsidP="009A28FC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565D52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 w:rsidRPr="00565D52">
              <w:rPr>
                <w:rFonts w:ascii="Calibri" w:hAnsi="Calibri" w:cs="Calibri"/>
                <w:sz w:val="20"/>
                <w:szCs w:val="20"/>
              </w:rPr>
              <w:t>, spécifiez-le(s) pays 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82C3828" w14:textId="77777777" w:rsidR="00565D52" w:rsidRPr="00565D52" w:rsidRDefault="00565D52" w:rsidP="009A28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30B34" w14:textId="26640912" w:rsidR="00565D52" w:rsidRPr="00565D52" w:rsidRDefault="0013756E" w:rsidP="009A28F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65D52" w:rsidRPr="00565D52">
              <w:rPr>
                <w:sz w:val="20"/>
                <w:szCs w:val="20"/>
              </w:rPr>
              <w:t xml:space="preserve"> </w:t>
            </w:r>
          </w:p>
        </w:tc>
      </w:tr>
      <w:tr w:rsidR="00565D52" w:rsidRPr="00DB133B" w14:paraId="62209204" w14:textId="77777777" w:rsidTr="00DE5667">
        <w:trPr>
          <w:trHeight w:val="432"/>
        </w:trPr>
        <w:tc>
          <w:tcPr>
            <w:tcW w:w="89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F80D8" w14:textId="28E3827D" w:rsidR="00565D52" w:rsidRPr="00DB133B" w:rsidRDefault="008C6F45" w:rsidP="009A28F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65D52" w:rsidRPr="00EF7152">
              <w:rPr>
                <w:sz w:val="20"/>
                <w:szCs w:val="20"/>
              </w:rPr>
              <w:t xml:space="preserve">e </w:t>
            </w:r>
            <w:r w:rsidR="00565D52" w:rsidRPr="009E7EE7">
              <w:rPr>
                <w:sz w:val="20"/>
                <w:szCs w:val="20"/>
              </w:rPr>
              <w:t xml:space="preserve">proposant </w:t>
            </w:r>
            <w:r w:rsidR="00565D52">
              <w:rPr>
                <w:sz w:val="20"/>
                <w:szCs w:val="20"/>
              </w:rPr>
              <w:t>e</w:t>
            </w:r>
            <w:r w:rsidR="00565D52" w:rsidRPr="00367184">
              <w:rPr>
                <w:sz w:val="20"/>
                <w:szCs w:val="20"/>
              </w:rPr>
              <w:t>xige</w:t>
            </w:r>
            <w:r>
              <w:rPr>
                <w:sz w:val="20"/>
                <w:szCs w:val="20"/>
              </w:rPr>
              <w:t>-t-il</w:t>
            </w:r>
            <w:r w:rsidR="00565D52" w:rsidRPr="00367184">
              <w:rPr>
                <w:sz w:val="20"/>
                <w:szCs w:val="20"/>
              </w:rPr>
              <w:t xml:space="preserve"> une preuve d’assurance de la part de </w:t>
            </w:r>
            <w:r w:rsidR="00565D52">
              <w:rPr>
                <w:sz w:val="20"/>
                <w:szCs w:val="20"/>
              </w:rPr>
              <w:t>ses</w:t>
            </w:r>
            <w:r w:rsidR="00565D52" w:rsidRPr="00367184">
              <w:rPr>
                <w:sz w:val="20"/>
                <w:szCs w:val="20"/>
              </w:rPr>
              <w:t xml:space="preserve"> sous</w:t>
            </w:r>
            <w:r w:rsidR="00565D5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trait</w:t>
            </w:r>
            <w:r w:rsidR="00565D52" w:rsidRPr="00367184">
              <w:rPr>
                <w:sz w:val="20"/>
                <w:szCs w:val="20"/>
              </w:rPr>
              <w:t>ants</w:t>
            </w:r>
            <w:r w:rsidR="00565D52">
              <w:rPr>
                <w:sz w:val="20"/>
                <w:szCs w:val="20"/>
              </w:rPr>
              <w:t>?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EC0A1" w14:textId="77777777" w:rsidR="00565D52" w:rsidRPr="00DB133B" w:rsidRDefault="002436AD" w:rsidP="009A28FC">
            <w:pPr>
              <w:tabs>
                <w:tab w:val="left" w:pos="1182"/>
              </w:tabs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4414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65D5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5971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65D5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65D52" w:rsidRPr="00300F2C" w14:paraId="4E7F9CE8" w14:textId="77777777" w:rsidTr="00DE5667">
        <w:trPr>
          <w:trHeight w:val="432"/>
        </w:trPr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E7FC5" w14:textId="77777777" w:rsidR="00565D52" w:rsidRPr="009E7EE7" w:rsidRDefault="00565D52" w:rsidP="009A28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limite minimum requise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853A6" w14:textId="59556DD6" w:rsidR="00565D52" w:rsidRPr="00300F2C" w:rsidRDefault="00DE5667" w:rsidP="009A28FC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8E590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E590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E5907">
              <w:rPr>
                <w:rFonts w:cstheme="minorHAnsi"/>
                <w:sz w:val="20"/>
                <w:szCs w:val="20"/>
              </w:rPr>
            </w:r>
            <w:r w:rsidRPr="008E5907">
              <w:rPr>
                <w:rFonts w:cstheme="minorHAnsi"/>
                <w:sz w:val="20"/>
                <w:szCs w:val="20"/>
              </w:rPr>
              <w:fldChar w:fldCharType="separate"/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sz w:val="20"/>
                <w:szCs w:val="20"/>
              </w:rPr>
              <w:fldChar w:fldCharType="end"/>
            </w:r>
            <w:r w:rsidR="00565D52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2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DF226" w14:textId="77777777" w:rsidR="00565D52" w:rsidRPr="00300F2C" w:rsidRDefault="00565D52" w:rsidP="009A28FC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1F81C281" w14:textId="10A3D5E7" w:rsidR="00866F1B" w:rsidRDefault="00866F1B">
      <w:pPr>
        <w:rPr>
          <w:b/>
          <w:bCs/>
        </w:rPr>
      </w:pPr>
      <w:r>
        <w:rPr>
          <w:b/>
          <w:bCs/>
        </w:rPr>
        <w:br w:type="page"/>
      </w:r>
    </w:p>
    <w:p w14:paraId="31414801" w14:textId="1B0D2A58" w:rsidR="008E4EFA" w:rsidRPr="00605958" w:rsidRDefault="006D4505" w:rsidP="008E4EFA">
      <w:pPr>
        <w:rPr>
          <w:b/>
          <w:bCs/>
        </w:rPr>
      </w:pPr>
      <w:bookmarkStart w:id="1" w:name="_Hlk109829538"/>
      <w:r>
        <w:rPr>
          <w:b/>
          <w:bCs/>
        </w:rPr>
        <w:lastRenderedPageBreak/>
        <w:br/>
      </w:r>
      <w:r>
        <w:rPr>
          <w:b/>
          <w:bCs/>
        </w:rPr>
        <w:br/>
      </w:r>
      <w:r w:rsidR="008E4EFA" w:rsidRPr="00CD7968">
        <w:rPr>
          <w:rFonts w:cstheme="minorHAnsi"/>
          <w:b/>
          <w:bCs/>
        </w:rPr>
        <w:t>COMMENTAIRES</w:t>
      </w:r>
      <w:r w:rsidR="008E4EFA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E4EFA" w14:paraId="6F2C531E" w14:textId="77777777" w:rsidTr="009442D2">
        <w:trPr>
          <w:trHeight w:val="2880"/>
        </w:trPr>
        <w:tc>
          <w:tcPr>
            <w:tcW w:w="10710" w:type="dxa"/>
            <w:gridSpan w:val="2"/>
          </w:tcPr>
          <w:p w14:paraId="30740D3B" w14:textId="128D8FFC" w:rsidR="008E4EFA" w:rsidRDefault="00DE5667" w:rsidP="009442D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:rsidRPr="00300F2C" w14:paraId="19AA1030" w14:textId="77777777" w:rsidTr="009442D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9911" w14:textId="77777777" w:rsidR="008E4EFA" w:rsidRPr="00300F2C" w:rsidRDefault="008E4EFA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DBB1" w14:textId="77777777" w:rsidR="008E4EFA" w:rsidRPr="00300F2C" w:rsidRDefault="002436AD" w:rsidP="009442D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5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4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E4EFA" w:rsidRPr="00300F2C" w14:paraId="08F74DED" w14:textId="77777777" w:rsidTr="009442D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B0B8" w14:textId="77777777" w:rsidR="008E4EFA" w:rsidRDefault="008E4EFA" w:rsidP="009442D2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</w:t>
            </w:r>
            <w:r w:rsidRPr="006E462A">
              <w:rPr>
                <w:rFonts w:cstheme="minorHAnsi"/>
                <w:sz w:val="20"/>
                <w:szCs w:val="20"/>
              </w:rPr>
              <w:t>joindre une copie du dossier plumitif.</w:t>
            </w:r>
          </w:p>
        </w:tc>
      </w:tr>
    </w:tbl>
    <w:p w14:paraId="00F9E488" w14:textId="6ACAD0C7" w:rsidR="006D4505" w:rsidRDefault="008E4EFA" w:rsidP="006D4505">
      <w:pPr>
        <w:tabs>
          <w:tab w:val="left" w:pos="4381"/>
        </w:tabs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bookmarkStart w:id="2" w:name="_Hlk165641882"/>
      <w:r w:rsidR="006D4505"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6D4505" w14:paraId="3D59B046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0ED3B" w14:textId="77777777" w:rsidR="006D4505" w:rsidRPr="00E0748E" w:rsidRDefault="006D4505" w:rsidP="00BD5BF6">
            <w:pPr>
              <w:ind w:left="-105" w:right="-104"/>
              <w:rPr>
                <w:sz w:val="20"/>
                <w:szCs w:val="20"/>
              </w:rPr>
            </w:pPr>
            <w:bookmarkStart w:id="3" w:name="_Hlk165641762"/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6D4505" w14:paraId="4825FAE0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C497B" w14:textId="6D23D2BD" w:rsidR="006D4505" w:rsidRDefault="00DE566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BBFF7" w14:textId="77777777" w:rsidR="006D4505" w:rsidRDefault="006D4505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016C2" w14:textId="7736F273" w:rsidR="006D4505" w:rsidRDefault="00DE566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4505" w14:paraId="15803CB3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163A84" w14:textId="77777777" w:rsidR="006D4505" w:rsidRDefault="006D4505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13CFBD50" w14:textId="77777777" w:rsidR="006D4505" w:rsidRPr="008F1508" w:rsidRDefault="006D4505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E5425" w14:textId="77777777" w:rsidR="006D4505" w:rsidRDefault="006D4505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EDE1F" w14:textId="77777777" w:rsidR="006D4505" w:rsidRDefault="006D4505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16BF419" w14:textId="2AE05E61" w:rsidR="006D4505" w:rsidRPr="00466E71" w:rsidRDefault="00DE5667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4505" w14:paraId="29BF6080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55BCB" w14:textId="77777777" w:rsidR="006D4505" w:rsidRPr="008F1508" w:rsidRDefault="006D4505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>La proposition doit être signée par un dirigeant, un administrateur de l'Assuré nommé proposé.</w:t>
            </w:r>
          </w:p>
        </w:tc>
      </w:tr>
      <w:tr w:rsidR="006D4505" w14:paraId="42CF1B3C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5DBC1" w14:textId="77777777" w:rsidR="006D4505" w:rsidRPr="00597587" w:rsidRDefault="006D4505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C3901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3B68D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6D4505" w14:paraId="68B59A76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1E54A8BC" w14:textId="75953DD3" w:rsidR="006D4505" w:rsidRDefault="00DE566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A0944" w14:textId="77777777" w:rsidR="006D4505" w:rsidRDefault="006D4505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7A24ECB" w14:textId="1A6C4C92" w:rsidR="006D4505" w:rsidRDefault="00DE566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4505" w14:paraId="18850FA0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9F37D1B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33F4A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66FC27D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3"/>
    </w:tbl>
    <w:p w14:paraId="43B53B46" w14:textId="77777777" w:rsidR="006D4505" w:rsidRDefault="006D4505" w:rsidP="006D4505">
      <w:pPr>
        <w:tabs>
          <w:tab w:val="left" w:pos="4381"/>
        </w:tabs>
        <w:rPr>
          <w:sz w:val="20"/>
          <w:szCs w:val="20"/>
        </w:rPr>
      </w:pPr>
    </w:p>
    <w:bookmarkEnd w:id="2"/>
    <w:p w14:paraId="23EF52A4" w14:textId="1AAFD794" w:rsidR="008E4EFA" w:rsidRDefault="008E4EFA" w:rsidP="006D4505">
      <w:pPr>
        <w:rPr>
          <w:rFonts w:cstheme="minorHAnsi"/>
          <w:b/>
          <w:bCs/>
        </w:rPr>
      </w:pPr>
    </w:p>
    <w:p w14:paraId="5569C21A" w14:textId="77777777" w:rsidR="008E4EFA" w:rsidRDefault="008E4EFA" w:rsidP="008E4EFA">
      <w:pPr>
        <w:rPr>
          <w:rFonts w:cstheme="minorHAnsi"/>
          <w:b/>
          <w:bCs/>
        </w:rPr>
      </w:pPr>
    </w:p>
    <w:p w14:paraId="55483B4E" w14:textId="77777777" w:rsidR="008E4EFA" w:rsidRDefault="008E4EFA" w:rsidP="008E4EFA">
      <w:pPr>
        <w:rPr>
          <w:rFonts w:cstheme="minorHAnsi"/>
          <w:b/>
          <w:bCs/>
        </w:rPr>
      </w:pPr>
    </w:p>
    <w:p w14:paraId="4F1813B3" w14:textId="74F6EACC" w:rsidR="008E4EFA" w:rsidRDefault="008E4EFA" w:rsidP="008E4EFA">
      <w:pPr>
        <w:rPr>
          <w:rFonts w:cstheme="minorHAnsi"/>
          <w:b/>
          <w:bCs/>
        </w:rPr>
      </w:pPr>
    </w:p>
    <w:p w14:paraId="73039027" w14:textId="77777777" w:rsidR="00967D2B" w:rsidRDefault="00967D2B" w:rsidP="008E4EFA">
      <w:pPr>
        <w:rPr>
          <w:rFonts w:cstheme="minorHAnsi"/>
          <w:b/>
          <w:bCs/>
        </w:rPr>
      </w:pPr>
    </w:p>
    <w:p w14:paraId="698ED780" w14:textId="3F108F7D" w:rsidR="008E4EFA" w:rsidRDefault="008E4EFA" w:rsidP="008E4EFA">
      <w:pPr>
        <w:rPr>
          <w:rFonts w:cstheme="minorHAnsi"/>
          <w:b/>
          <w:bCs/>
        </w:rPr>
      </w:pPr>
    </w:p>
    <w:p w14:paraId="7ECFEEFC" w14:textId="2EA36992" w:rsidR="008A0809" w:rsidRPr="008A0809" w:rsidRDefault="00542190" w:rsidP="00152A56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8E4EFA">
        <w:rPr>
          <w:sz w:val="20"/>
          <w:szCs w:val="20"/>
        </w:rPr>
        <w:t>Pour e</w:t>
      </w:r>
      <w:r w:rsidR="008E4EFA" w:rsidRPr="00073F1C">
        <w:rPr>
          <w:sz w:val="20"/>
          <w:szCs w:val="20"/>
        </w:rPr>
        <w:t xml:space="preserve">nvoyer </w:t>
      </w:r>
      <w:r w:rsidR="008E4EFA">
        <w:rPr>
          <w:sz w:val="20"/>
          <w:szCs w:val="20"/>
        </w:rPr>
        <w:t>votre demande de</w:t>
      </w:r>
      <w:r w:rsidR="008E4EFA" w:rsidRPr="00073F1C">
        <w:rPr>
          <w:sz w:val="20"/>
          <w:szCs w:val="20"/>
        </w:rPr>
        <w:t xml:space="preserve"> soumission ou pour contacter notre équipe</w:t>
      </w:r>
      <w:r w:rsidR="008E4EFA">
        <w:rPr>
          <w:sz w:val="20"/>
          <w:szCs w:val="20"/>
        </w:rPr>
        <w:t>, écrivez-nous à :</w:t>
      </w:r>
      <w:r w:rsidR="008E4EFA" w:rsidRPr="00073F1C">
        <w:rPr>
          <w:sz w:val="18"/>
          <w:szCs w:val="18"/>
        </w:rPr>
        <w:t xml:space="preserve"> </w:t>
      </w:r>
      <w:hyperlink r:id="rId8" w:history="1">
        <w:r w:rsidR="008E4E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8E4EFA">
        <w:rPr>
          <w:sz w:val="20"/>
          <w:szCs w:val="20"/>
        </w:rPr>
        <w:t xml:space="preserve"> .</w:t>
      </w:r>
      <w:r w:rsidR="008E4EFA">
        <w:rPr>
          <w:sz w:val="20"/>
          <w:szCs w:val="20"/>
        </w:rPr>
        <w:br/>
        <w:t>Notre équipe se fera un plaisir de voir si nous pouvons vous aider avec votre risque!</w:t>
      </w:r>
      <w:bookmarkEnd w:id="1"/>
    </w:p>
    <w:sectPr w:rsidR="008A0809" w:rsidRPr="008A0809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1991BB8" w:rsidR="009D6761" w:rsidRPr="004D3EA0" w:rsidRDefault="002436A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020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QUESTIONNAIRE DE RENOUVELLEMENT - Responsabilité civile générale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65D5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2024-06-1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1991BB8" w:rsidR="009D6761" w:rsidRPr="004D3EA0" w:rsidRDefault="002436A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0F020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QUESTIONNAIRE DE RENOUVELLEMENT - Responsabilité civile générale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65D5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2024-06-1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9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8E96FE7" w:rsidR="004D3EA0" w:rsidRDefault="002436AD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1438F" w:rsidRPr="00A143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QUESTIONNAIRE DE RENOUVELLEMENT </w:t>
                                    </w:r>
                                    <w:r w:rsidR="00A143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="00A1438F" w:rsidRPr="00A143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Responsabilité </w:t>
                                    </w:r>
                                    <w:r w:rsidR="000F0208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civile générale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2024-06-19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8E96FE7" w:rsidR="004D3EA0" w:rsidRDefault="002436AD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1438F" w:rsidRPr="00A143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QUESTIONNAIRE DE RENOUVELLEMENT </w:t>
                              </w:r>
                              <w:r w:rsidR="00A143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A1438F" w:rsidRPr="00A143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Responsabilité </w:t>
                              </w:r>
                              <w:r w:rsidR="000F0208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civile générale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2024-06-19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559608A6" w:rsidR="00016331" w:rsidRDefault="00891591" w:rsidP="00891591">
    <w:pPr>
      <w:pStyle w:val="Footer"/>
      <w:tabs>
        <w:tab w:val="left" w:pos="9089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F48A88" w14:textId="6B8264B6" w:rsidR="002B101E" w:rsidRPr="002F0FF5" w:rsidRDefault="002F0FF5" w:rsidP="002F0FF5">
    <w:pPr>
      <w:pStyle w:val="Header"/>
      <w:ind w:left="3960"/>
      <w:rPr>
        <w:spacing w:val="-6"/>
        <w:sz w:val="32"/>
        <w:szCs w:val="32"/>
      </w:rPr>
    </w:pPr>
    <w:r>
      <w:rPr>
        <w:sz w:val="40"/>
        <w:szCs w:val="40"/>
      </w:rPr>
      <w:tab/>
    </w:r>
    <w:r w:rsidRPr="002F0FF5">
      <w:rPr>
        <w:sz w:val="40"/>
        <w:szCs w:val="40"/>
      </w:rPr>
      <w:t>QUESTIONNAIRE DE RENOUVELLEMENT</w:t>
    </w:r>
    <w:r w:rsidR="002B101E" w:rsidRPr="00FE61E2">
      <w:rPr>
        <w:sz w:val="40"/>
        <w:szCs w:val="40"/>
      </w:rPr>
      <w:t xml:space="preserve"> </w:t>
    </w:r>
    <w:r w:rsidR="000C2FEB" w:rsidRPr="002F0FF5">
      <w:rPr>
        <w:spacing w:val="-10"/>
        <w:sz w:val="32"/>
        <w:szCs w:val="32"/>
        <w:lang w:val="fr-FR"/>
      </w:rPr>
      <w:t>RESPONSABILITÉ CIVILE</w:t>
    </w:r>
    <w:r w:rsidRPr="002F0FF5">
      <w:rPr>
        <w:spacing w:val="-10"/>
        <w:sz w:val="32"/>
        <w:szCs w:val="32"/>
      </w:rPr>
      <w:t xml:space="preserve"> </w:t>
    </w:r>
    <w:r w:rsidR="000F0208">
      <w:rPr>
        <w:spacing w:val="-10"/>
        <w:sz w:val="32"/>
        <w:szCs w:val="32"/>
        <w:lang w:val="fr-FR"/>
      </w:rPr>
      <w:t>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wJvghn+eoc3lxP481IAHGnU+WyRdVbSwyghhBVwDQiepaf/eHX6RIZovgElXTtHoQBCAhstSyq+p5cd7cPaAg==" w:salt="Km65PlekRAqjanjgkq5jlg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25260"/>
    <w:rsid w:val="00031B46"/>
    <w:rsid w:val="00032D8F"/>
    <w:rsid w:val="00034F5A"/>
    <w:rsid w:val="00042FEA"/>
    <w:rsid w:val="0004475A"/>
    <w:rsid w:val="000504EC"/>
    <w:rsid w:val="00052EE6"/>
    <w:rsid w:val="00054B7F"/>
    <w:rsid w:val="00060B6E"/>
    <w:rsid w:val="00061C13"/>
    <w:rsid w:val="00063E8F"/>
    <w:rsid w:val="00073F1C"/>
    <w:rsid w:val="00076F32"/>
    <w:rsid w:val="000921A6"/>
    <w:rsid w:val="00094AEC"/>
    <w:rsid w:val="000A0F0A"/>
    <w:rsid w:val="000B0DC8"/>
    <w:rsid w:val="000B5A33"/>
    <w:rsid w:val="000B7414"/>
    <w:rsid w:val="000C2FEB"/>
    <w:rsid w:val="000D581B"/>
    <w:rsid w:val="000D7F60"/>
    <w:rsid w:val="000F0208"/>
    <w:rsid w:val="000F13DA"/>
    <w:rsid w:val="000F1787"/>
    <w:rsid w:val="00102AB2"/>
    <w:rsid w:val="00102ECC"/>
    <w:rsid w:val="00112669"/>
    <w:rsid w:val="00120F32"/>
    <w:rsid w:val="0012164B"/>
    <w:rsid w:val="00121B35"/>
    <w:rsid w:val="001224A5"/>
    <w:rsid w:val="001263B0"/>
    <w:rsid w:val="00127B75"/>
    <w:rsid w:val="00130562"/>
    <w:rsid w:val="0013756E"/>
    <w:rsid w:val="00141753"/>
    <w:rsid w:val="00143268"/>
    <w:rsid w:val="001453EA"/>
    <w:rsid w:val="0015237B"/>
    <w:rsid w:val="00152A56"/>
    <w:rsid w:val="001532D9"/>
    <w:rsid w:val="00157B96"/>
    <w:rsid w:val="00160284"/>
    <w:rsid w:val="0016051E"/>
    <w:rsid w:val="001622ED"/>
    <w:rsid w:val="001631A2"/>
    <w:rsid w:val="00163B09"/>
    <w:rsid w:val="00172004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4727"/>
    <w:rsid w:val="002376BE"/>
    <w:rsid w:val="00240401"/>
    <w:rsid w:val="002436AD"/>
    <w:rsid w:val="002549F3"/>
    <w:rsid w:val="00256091"/>
    <w:rsid w:val="002643DE"/>
    <w:rsid w:val="0027419B"/>
    <w:rsid w:val="0027651E"/>
    <w:rsid w:val="002821EE"/>
    <w:rsid w:val="002839C4"/>
    <w:rsid w:val="002A70B1"/>
    <w:rsid w:val="002A74E1"/>
    <w:rsid w:val="002B0AA6"/>
    <w:rsid w:val="002B101E"/>
    <w:rsid w:val="002B63D5"/>
    <w:rsid w:val="002C146D"/>
    <w:rsid w:val="002C1D48"/>
    <w:rsid w:val="002C4BBB"/>
    <w:rsid w:val="002C73CE"/>
    <w:rsid w:val="002C79DD"/>
    <w:rsid w:val="002D308A"/>
    <w:rsid w:val="002D64B3"/>
    <w:rsid w:val="002D78CD"/>
    <w:rsid w:val="002F0FF5"/>
    <w:rsid w:val="002F4482"/>
    <w:rsid w:val="002F7FF6"/>
    <w:rsid w:val="00300F2C"/>
    <w:rsid w:val="00322CB6"/>
    <w:rsid w:val="00327789"/>
    <w:rsid w:val="003336EE"/>
    <w:rsid w:val="00333FE6"/>
    <w:rsid w:val="00334634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1C34"/>
    <w:rsid w:val="004326DC"/>
    <w:rsid w:val="00433DA6"/>
    <w:rsid w:val="00440229"/>
    <w:rsid w:val="00442B28"/>
    <w:rsid w:val="00443DB7"/>
    <w:rsid w:val="0046002B"/>
    <w:rsid w:val="00461A85"/>
    <w:rsid w:val="00464BEE"/>
    <w:rsid w:val="00465005"/>
    <w:rsid w:val="00484C4A"/>
    <w:rsid w:val="00487651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2190"/>
    <w:rsid w:val="0054347B"/>
    <w:rsid w:val="00550156"/>
    <w:rsid w:val="005515A0"/>
    <w:rsid w:val="00556DE4"/>
    <w:rsid w:val="00565D52"/>
    <w:rsid w:val="00574F9C"/>
    <w:rsid w:val="005823CA"/>
    <w:rsid w:val="005855C0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378AE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C7326"/>
    <w:rsid w:val="006D4505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2068"/>
    <w:rsid w:val="0072597B"/>
    <w:rsid w:val="007417DB"/>
    <w:rsid w:val="00746D44"/>
    <w:rsid w:val="00751194"/>
    <w:rsid w:val="00752B58"/>
    <w:rsid w:val="00777CFC"/>
    <w:rsid w:val="007809AD"/>
    <w:rsid w:val="00793A36"/>
    <w:rsid w:val="00796B0F"/>
    <w:rsid w:val="007A78FC"/>
    <w:rsid w:val="007B3CCE"/>
    <w:rsid w:val="007B49F9"/>
    <w:rsid w:val="007B6F75"/>
    <w:rsid w:val="007C0550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128"/>
    <w:rsid w:val="00854D52"/>
    <w:rsid w:val="00862700"/>
    <w:rsid w:val="0086643B"/>
    <w:rsid w:val="00866F1B"/>
    <w:rsid w:val="00872402"/>
    <w:rsid w:val="00872B5B"/>
    <w:rsid w:val="008736CF"/>
    <w:rsid w:val="008800FA"/>
    <w:rsid w:val="00891591"/>
    <w:rsid w:val="00891E0A"/>
    <w:rsid w:val="00894124"/>
    <w:rsid w:val="008A0180"/>
    <w:rsid w:val="008A0809"/>
    <w:rsid w:val="008B5400"/>
    <w:rsid w:val="008B578D"/>
    <w:rsid w:val="008B69EF"/>
    <w:rsid w:val="008C568C"/>
    <w:rsid w:val="008C6ED5"/>
    <w:rsid w:val="008C6F45"/>
    <w:rsid w:val="008C7B8A"/>
    <w:rsid w:val="008C7C31"/>
    <w:rsid w:val="008E22E8"/>
    <w:rsid w:val="008E4EFA"/>
    <w:rsid w:val="008F236D"/>
    <w:rsid w:val="0090143D"/>
    <w:rsid w:val="00903DCC"/>
    <w:rsid w:val="009103AC"/>
    <w:rsid w:val="00921384"/>
    <w:rsid w:val="00923E92"/>
    <w:rsid w:val="009255C2"/>
    <w:rsid w:val="00927399"/>
    <w:rsid w:val="00940053"/>
    <w:rsid w:val="009536F9"/>
    <w:rsid w:val="00957527"/>
    <w:rsid w:val="00960437"/>
    <w:rsid w:val="00960E70"/>
    <w:rsid w:val="009664FF"/>
    <w:rsid w:val="0096729C"/>
    <w:rsid w:val="00967D2B"/>
    <w:rsid w:val="00975957"/>
    <w:rsid w:val="009805C4"/>
    <w:rsid w:val="009A363A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438F"/>
    <w:rsid w:val="00A169F0"/>
    <w:rsid w:val="00A24635"/>
    <w:rsid w:val="00A2518A"/>
    <w:rsid w:val="00A30B2A"/>
    <w:rsid w:val="00A30C82"/>
    <w:rsid w:val="00A325D1"/>
    <w:rsid w:val="00A35C26"/>
    <w:rsid w:val="00A40865"/>
    <w:rsid w:val="00A50100"/>
    <w:rsid w:val="00A5310E"/>
    <w:rsid w:val="00A603A2"/>
    <w:rsid w:val="00A66222"/>
    <w:rsid w:val="00A746FF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415"/>
    <w:rsid w:val="00B40836"/>
    <w:rsid w:val="00B41AEE"/>
    <w:rsid w:val="00B50C0F"/>
    <w:rsid w:val="00B5608F"/>
    <w:rsid w:val="00B56841"/>
    <w:rsid w:val="00B56B08"/>
    <w:rsid w:val="00B56ECB"/>
    <w:rsid w:val="00B61FD4"/>
    <w:rsid w:val="00B63429"/>
    <w:rsid w:val="00B84782"/>
    <w:rsid w:val="00B95467"/>
    <w:rsid w:val="00B955EC"/>
    <w:rsid w:val="00BA57EA"/>
    <w:rsid w:val="00BB73EF"/>
    <w:rsid w:val="00BC079B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802"/>
    <w:rsid w:val="00C4313A"/>
    <w:rsid w:val="00C438AC"/>
    <w:rsid w:val="00C54207"/>
    <w:rsid w:val="00C60175"/>
    <w:rsid w:val="00C63821"/>
    <w:rsid w:val="00C708C8"/>
    <w:rsid w:val="00C724D0"/>
    <w:rsid w:val="00C91D13"/>
    <w:rsid w:val="00C94223"/>
    <w:rsid w:val="00CB5207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2581E"/>
    <w:rsid w:val="00D30452"/>
    <w:rsid w:val="00D36FBD"/>
    <w:rsid w:val="00D40579"/>
    <w:rsid w:val="00D50553"/>
    <w:rsid w:val="00D572C2"/>
    <w:rsid w:val="00D625B5"/>
    <w:rsid w:val="00D63461"/>
    <w:rsid w:val="00D7757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52EC"/>
    <w:rsid w:val="00DE5667"/>
    <w:rsid w:val="00DF3E4E"/>
    <w:rsid w:val="00E01509"/>
    <w:rsid w:val="00E03830"/>
    <w:rsid w:val="00E0748E"/>
    <w:rsid w:val="00E10C71"/>
    <w:rsid w:val="00E15654"/>
    <w:rsid w:val="00E17A7B"/>
    <w:rsid w:val="00E24EEC"/>
    <w:rsid w:val="00E405D5"/>
    <w:rsid w:val="00E40728"/>
    <w:rsid w:val="00E47467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036E7"/>
    <w:rsid w:val="00F1113C"/>
    <w:rsid w:val="00F143B3"/>
    <w:rsid w:val="00F22F76"/>
    <w:rsid w:val="00F36EA5"/>
    <w:rsid w:val="00F41FB4"/>
    <w:rsid w:val="00F551D7"/>
    <w:rsid w:val="00F570A8"/>
    <w:rsid w:val="00F604EA"/>
    <w:rsid w:val="00F64D57"/>
    <w:rsid w:val="00F670FE"/>
    <w:rsid w:val="00F70E24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D4D3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2024-06-19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QUESTIONNAIRE DE RENOUVELLEMENT - Responsabilité civile générale</dc:creator>
  <cp:keywords/>
  <dc:description/>
  <cp:lastModifiedBy>Goulet, Louane</cp:lastModifiedBy>
  <cp:revision>19</cp:revision>
  <dcterms:created xsi:type="dcterms:W3CDTF">2024-06-07T19:01:00Z</dcterms:created>
  <dcterms:modified xsi:type="dcterms:W3CDTF">2024-06-19T19:47:00Z</dcterms:modified>
</cp:coreProperties>
</file>