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1202FF09" w:rsidR="003F6AE5" w:rsidRDefault="003F6AE5"/>
    <w:p w14:paraId="42006CB7" w14:textId="19673D97" w:rsidR="00F551D7" w:rsidRPr="00957527" w:rsidRDefault="00F551D7" w:rsidP="00F551D7">
      <w:pPr>
        <w:spacing w:after="0"/>
        <w:rPr>
          <w:b/>
          <w:bCs/>
        </w:rPr>
      </w:pPr>
      <w:r>
        <w:rPr>
          <w:b/>
          <w:bCs/>
        </w:rPr>
        <w:br/>
      </w:r>
      <w:bookmarkStart w:id="0" w:name="_Hlk143611445"/>
      <w:r w:rsidR="00405C26" w:rsidRPr="000D5C4D">
        <w:rPr>
          <w:b/>
          <w:bCs/>
        </w:rPr>
        <w:t>APPLICANT</w:t>
      </w:r>
      <w:bookmarkEnd w:id="0"/>
      <w:r w:rsidR="00405C26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6"/>
        <w:gridCol w:w="264"/>
        <w:gridCol w:w="900"/>
        <w:gridCol w:w="272"/>
        <w:gridCol w:w="1802"/>
      </w:tblGrid>
      <w:tr w:rsidR="00BC079B" w:rsidRPr="00F02056" w14:paraId="6C4CD0C1" w14:textId="77777777" w:rsidTr="00BC079B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5C56F" w14:textId="05BBCF45" w:rsidR="00BC079B" w:rsidRPr="00866F1B" w:rsidRDefault="00405C26" w:rsidP="00E73CBC">
            <w:pPr>
              <w:ind w:left="-107"/>
            </w:pPr>
            <w:r>
              <w:rPr>
                <w:sz w:val="20"/>
                <w:szCs w:val="20"/>
              </w:rPr>
              <w:t>Policy number: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9A536FD" w14:textId="60BF3F2E" w:rsidR="00BC079B" w:rsidRPr="00F02056" w:rsidRDefault="00536536" w:rsidP="00E73CBC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41028" w14:textId="1CD4C563" w:rsidR="00BC079B" w:rsidRPr="00F02056" w:rsidRDefault="00BC079B" w:rsidP="00E73CBC">
            <w:pPr>
              <w:rPr>
                <w:b/>
                <w:bCs/>
                <w:lang w:val="en-CA"/>
              </w:rPr>
            </w:pPr>
          </w:p>
        </w:tc>
      </w:tr>
      <w:tr w:rsidR="00866F1B" w:rsidRPr="00F02056" w14:paraId="5BBDB6E0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29EC3" w14:textId="2B9CF895" w:rsidR="00866F1B" w:rsidRPr="00BD45CE" w:rsidRDefault="00405C26" w:rsidP="00866F1B">
            <w:pPr>
              <w:ind w:left="-107"/>
              <w:rPr>
                <w:sz w:val="20"/>
                <w:szCs w:val="20"/>
              </w:rPr>
            </w:pPr>
            <w:r w:rsidRPr="00405C26">
              <w:rPr>
                <w:sz w:val="20"/>
                <w:szCs w:val="20"/>
              </w:rPr>
              <w:t>Name</w:t>
            </w:r>
            <w:r w:rsidR="0039507B">
              <w:rPr>
                <w:sz w:val="20"/>
                <w:szCs w:val="20"/>
              </w:rPr>
              <w:t>(s)</w:t>
            </w:r>
            <w:r w:rsidRPr="00405C26">
              <w:rPr>
                <w:sz w:val="20"/>
                <w:szCs w:val="20"/>
              </w:rPr>
              <w:t xml:space="preserve"> of </w:t>
            </w:r>
            <w:proofErr w:type="spellStart"/>
            <w:r w:rsidRPr="00405C26">
              <w:rPr>
                <w:sz w:val="20"/>
                <w:szCs w:val="20"/>
              </w:rPr>
              <w:t>applicant</w:t>
            </w:r>
            <w:proofErr w:type="spellEnd"/>
            <w:r w:rsidRPr="00405C26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C81699F" w14:textId="304DC8D2" w:rsidR="00866F1B" w:rsidRDefault="00536536" w:rsidP="00866F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F02056" w14:paraId="5FC04E66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170A0" w14:textId="77777777" w:rsidR="00866F1B" w:rsidRPr="00F02056" w:rsidRDefault="00866F1B" w:rsidP="00866F1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6"/>
            <w:tcBorders>
              <w:left w:val="nil"/>
              <w:right w:val="nil"/>
            </w:tcBorders>
            <w:vAlign w:val="bottom"/>
          </w:tcPr>
          <w:p w14:paraId="1E7A955A" w14:textId="600F62F7" w:rsidR="00866F1B" w:rsidRPr="00F02056" w:rsidRDefault="00536536" w:rsidP="00866F1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F02056" w14:paraId="719599F4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C7B70" w14:textId="0B0A2E43" w:rsidR="00866F1B" w:rsidRPr="00957527" w:rsidRDefault="00405C26" w:rsidP="00866F1B">
            <w:pPr>
              <w:ind w:left="-107"/>
              <w:rPr>
                <w:b/>
                <w:bCs/>
              </w:rPr>
            </w:pPr>
            <w:r w:rsidRPr="00405C26">
              <w:rPr>
                <w:sz w:val="20"/>
                <w:szCs w:val="20"/>
              </w:rPr>
              <w:t>Mailing address:</w:t>
            </w:r>
          </w:p>
        </w:tc>
        <w:tc>
          <w:tcPr>
            <w:tcW w:w="77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B687676" w14:textId="364C83AD" w:rsidR="00866F1B" w:rsidRPr="00F02056" w:rsidRDefault="00536536" w:rsidP="00866F1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14:paraId="6EC07FCA" w14:textId="77777777" w:rsidTr="00940053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0270B" w14:textId="77777777" w:rsidR="00866F1B" w:rsidRPr="00F02056" w:rsidRDefault="00866F1B" w:rsidP="00866F1B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1F269F26" w14:textId="658F9730" w:rsidR="00866F1B" w:rsidRDefault="00405C26" w:rsidP="00866F1B">
            <w:pPr>
              <w:rPr>
                <w:b/>
                <w:bCs/>
              </w:rPr>
            </w:pPr>
            <w:r w:rsidRPr="00405C26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866F1B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3653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3653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36536">
              <w:rPr>
                <w:rFonts w:cstheme="minorHAnsi"/>
                <w:sz w:val="20"/>
                <w:szCs w:val="20"/>
              </w:rPr>
            </w:r>
            <w:r w:rsidR="00536536">
              <w:rPr>
                <w:rFonts w:cstheme="minorHAnsi"/>
                <w:sz w:val="20"/>
                <w:szCs w:val="20"/>
              </w:rPr>
              <w:fldChar w:fldCharType="separate"/>
            </w:r>
            <w:r w:rsidR="00536536">
              <w:rPr>
                <w:rFonts w:cstheme="minorHAnsi"/>
                <w:noProof/>
                <w:sz w:val="20"/>
                <w:szCs w:val="20"/>
              </w:rPr>
              <w:t> </w:t>
            </w:r>
            <w:r w:rsidR="00536536">
              <w:rPr>
                <w:rFonts w:cstheme="minorHAnsi"/>
                <w:noProof/>
                <w:sz w:val="20"/>
                <w:szCs w:val="20"/>
              </w:rPr>
              <w:t> </w:t>
            </w:r>
            <w:r w:rsidR="00536536">
              <w:rPr>
                <w:rFonts w:cstheme="minorHAnsi"/>
                <w:noProof/>
                <w:sz w:val="20"/>
                <w:szCs w:val="20"/>
              </w:rPr>
              <w:t> </w:t>
            </w:r>
            <w:r w:rsidR="00536536">
              <w:rPr>
                <w:rFonts w:cstheme="minorHAnsi"/>
                <w:noProof/>
                <w:sz w:val="20"/>
                <w:szCs w:val="20"/>
              </w:rPr>
              <w:t> </w:t>
            </w:r>
            <w:r w:rsidR="00536536">
              <w:rPr>
                <w:rFonts w:cstheme="minorHAnsi"/>
                <w:noProof/>
                <w:sz w:val="20"/>
                <w:szCs w:val="20"/>
              </w:rPr>
              <w:t> </w:t>
            </w:r>
            <w:r w:rsidR="0053653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43997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1225F4" w14:textId="0B85F389" w:rsidR="00866F1B" w:rsidRDefault="00536536" w:rsidP="00866F1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6E225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5EA3D8" w14:textId="58FCEA7B" w:rsidR="00866F1B" w:rsidRDefault="00536536" w:rsidP="00866F1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14:paraId="36BFC2E8" w14:textId="77777777" w:rsidTr="00940053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A54B1" w14:textId="120647C9" w:rsidR="00866F1B" w:rsidRPr="00F551D7" w:rsidRDefault="00405C26" w:rsidP="00866F1B">
            <w:pPr>
              <w:ind w:left="-103"/>
              <w:rPr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Web Site</w:t>
            </w:r>
            <w:r w:rsidR="00866F1B">
              <w:rPr>
                <w:sz w:val="20"/>
                <w:szCs w:val="20"/>
                <w:lang w:val="en-CA"/>
              </w:rPr>
              <w:t>:</w:t>
            </w:r>
          </w:p>
        </w:tc>
        <w:tc>
          <w:tcPr>
            <w:tcW w:w="4500" w:type="dxa"/>
            <w:tcBorders>
              <w:left w:val="nil"/>
              <w:right w:val="nil"/>
            </w:tcBorders>
            <w:vAlign w:val="bottom"/>
          </w:tcPr>
          <w:p w14:paraId="218FE87D" w14:textId="73389139" w:rsidR="00866F1B" w:rsidRPr="00D239B1" w:rsidRDefault="00405C26" w:rsidP="00866F1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405C26">
              <w:rPr>
                <w:i/>
                <w:iCs/>
                <w:color w:val="808080" w:themeColor="background1" w:themeShade="80"/>
                <w:sz w:val="14"/>
                <w:szCs w:val="14"/>
              </w:rPr>
              <w:t>City</w:t>
            </w:r>
            <w:r w:rsidR="00866F1B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53653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3653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36536">
              <w:rPr>
                <w:rFonts w:cstheme="minorHAnsi"/>
                <w:sz w:val="20"/>
                <w:szCs w:val="20"/>
              </w:rPr>
            </w:r>
            <w:r w:rsidR="00536536">
              <w:rPr>
                <w:rFonts w:cstheme="minorHAnsi"/>
                <w:sz w:val="20"/>
                <w:szCs w:val="20"/>
              </w:rPr>
              <w:fldChar w:fldCharType="separate"/>
            </w:r>
            <w:r w:rsidR="00536536">
              <w:rPr>
                <w:rFonts w:cstheme="minorHAnsi"/>
                <w:noProof/>
                <w:sz w:val="20"/>
                <w:szCs w:val="20"/>
              </w:rPr>
              <w:t> </w:t>
            </w:r>
            <w:r w:rsidR="00536536">
              <w:rPr>
                <w:rFonts w:cstheme="minorHAnsi"/>
                <w:noProof/>
                <w:sz w:val="20"/>
                <w:szCs w:val="20"/>
              </w:rPr>
              <w:t> </w:t>
            </w:r>
            <w:r w:rsidR="00536536">
              <w:rPr>
                <w:rFonts w:cstheme="minorHAnsi"/>
                <w:noProof/>
                <w:sz w:val="20"/>
                <w:szCs w:val="20"/>
              </w:rPr>
              <w:t> </w:t>
            </w:r>
            <w:r w:rsidR="00536536">
              <w:rPr>
                <w:rFonts w:cstheme="minorHAnsi"/>
                <w:noProof/>
                <w:sz w:val="20"/>
                <w:szCs w:val="20"/>
              </w:rPr>
              <w:t> </w:t>
            </w:r>
            <w:r w:rsidR="00536536">
              <w:rPr>
                <w:rFonts w:cstheme="minorHAnsi"/>
                <w:noProof/>
                <w:sz w:val="20"/>
                <w:szCs w:val="20"/>
              </w:rPr>
              <w:t> </w:t>
            </w:r>
            <w:r w:rsidR="00536536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6C340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520D3ECC" w14:textId="0A885241" w:rsidR="00866F1B" w:rsidRDefault="00866F1B" w:rsidP="00866F1B">
            <w:pPr>
              <w:rPr>
                <w:rFonts w:cstheme="minorHAnsi"/>
                <w:sz w:val="20"/>
                <w:szCs w:val="20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A1438F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12EFC10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6288D77D" w14:textId="7CABBD81" w:rsidR="00866F1B" w:rsidRDefault="00405C26" w:rsidP="00866F1B">
            <w:pPr>
              <w:rPr>
                <w:rFonts w:cstheme="minorHAnsi"/>
                <w:sz w:val="20"/>
                <w:szCs w:val="20"/>
              </w:rPr>
            </w:pPr>
            <w:r w:rsidRPr="00405C26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</w:tbl>
    <w:p w14:paraId="48858DF5" w14:textId="702C8432" w:rsidR="00F551D7" w:rsidRPr="00866F1B" w:rsidRDefault="00565D52" w:rsidP="00440229">
      <w:pPr>
        <w:rPr>
          <w:b/>
          <w:bCs/>
        </w:rPr>
      </w:pPr>
      <w:r w:rsidRPr="00565D52">
        <w:rPr>
          <w:b/>
          <w:bCs/>
        </w:rPr>
        <w:br/>
      </w:r>
      <w:r w:rsidR="002839C4" w:rsidRPr="00565D52">
        <w:rPr>
          <w:b/>
          <w:bCs/>
        </w:rPr>
        <w:br/>
      </w:r>
      <w:r w:rsidR="00405C26" w:rsidRPr="00405C26">
        <w:rPr>
          <w:b/>
          <w:bCs/>
        </w:rPr>
        <w:t>UPDATE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5942"/>
        <w:gridCol w:w="364"/>
        <w:gridCol w:w="1438"/>
      </w:tblGrid>
      <w:tr w:rsidR="00F551D7" w:rsidRPr="00565D52" w14:paraId="584E4EC6" w14:textId="77777777" w:rsidTr="00431C34">
        <w:trPr>
          <w:trHeight w:val="180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2E1C3" w14:textId="70E99194" w:rsidR="00F551D7" w:rsidRPr="00405C26" w:rsidRDefault="00405C26" w:rsidP="00E73CBC">
            <w:pPr>
              <w:ind w:left="-105"/>
              <w:rPr>
                <w:sz w:val="20"/>
                <w:szCs w:val="20"/>
                <w:lang w:val="en-US"/>
              </w:rPr>
            </w:pPr>
            <w:r w:rsidRPr="00405C26">
              <w:rPr>
                <w:sz w:val="20"/>
                <w:szCs w:val="20"/>
                <w:lang w:val="en-US"/>
              </w:rPr>
              <w:t xml:space="preserve">In the past 12 months, have there been any changes in ownership, </w:t>
            </w:r>
            <w:proofErr w:type="gramStart"/>
            <w:r w:rsidRPr="00405C26">
              <w:rPr>
                <w:sz w:val="20"/>
                <w:szCs w:val="20"/>
                <w:lang w:val="en-US"/>
              </w:rPr>
              <w:t>management</w:t>
            </w:r>
            <w:proofErr w:type="gramEnd"/>
            <w:r w:rsidRPr="00405C26">
              <w:rPr>
                <w:sz w:val="20"/>
                <w:szCs w:val="20"/>
                <w:lang w:val="en-US"/>
              </w:rPr>
              <w:t xml:space="preserve"> or operations?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C26C" w14:textId="0AD7D8EC" w:rsidR="00F551D7" w:rsidRPr="00565D52" w:rsidRDefault="0039507B" w:rsidP="00431C34">
            <w:pPr>
              <w:ind w:right="-107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266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C2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05C26">
              <w:rPr>
                <w:rFonts w:cstheme="minorHAnsi"/>
                <w:sz w:val="20"/>
                <w:szCs w:val="20"/>
              </w:rPr>
              <w:t>Yes</w:t>
            </w:r>
            <w:r w:rsidR="00405C2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644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C2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551D7" w:rsidRPr="00565D52" w14:paraId="566AC1A7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0DBD8" w14:textId="46F74D57" w:rsidR="00F551D7" w:rsidRPr="00565D52" w:rsidRDefault="00405C26" w:rsidP="00E73CB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05C26">
              <w:rPr>
                <w:rFonts w:cstheme="minorHAnsi"/>
                <w:sz w:val="20"/>
                <w:szCs w:val="20"/>
              </w:rPr>
              <w:t xml:space="preserve">If </w:t>
            </w:r>
            <w:r w:rsidRPr="00405C26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05C26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ED193" w14:textId="64181398" w:rsidR="00F551D7" w:rsidRPr="00565D52" w:rsidRDefault="00536536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51D7" w:rsidRPr="00565D52" w14:paraId="603C9E2B" w14:textId="77777777" w:rsidTr="00E73CBC">
        <w:trPr>
          <w:trHeight w:val="432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15EB1" w14:textId="6F1FFA84" w:rsidR="00F551D7" w:rsidRPr="00FD7DA9" w:rsidRDefault="00FD7DA9" w:rsidP="00E73CBC">
            <w:pPr>
              <w:ind w:left="-105"/>
              <w:rPr>
                <w:sz w:val="20"/>
                <w:szCs w:val="20"/>
                <w:lang w:val="en-US"/>
              </w:rPr>
            </w:pPr>
            <w:r w:rsidRPr="00FD7DA9">
              <w:rPr>
                <w:sz w:val="20"/>
                <w:szCs w:val="20"/>
                <w:lang w:val="en-US"/>
              </w:rPr>
              <w:t>Are there any changes in locations to be covered?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64DF" w14:textId="24A6539A" w:rsidR="00F551D7" w:rsidRPr="00565D52" w:rsidRDefault="0039507B" w:rsidP="00431C34">
            <w:pPr>
              <w:ind w:right="-107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573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C2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05C26">
              <w:rPr>
                <w:rFonts w:cstheme="minorHAnsi"/>
                <w:sz w:val="20"/>
                <w:szCs w:val="20"/>
              </w:rPr>
              <w:t>Yes</w:t>
            </w:r>
            <w:r w:rsidR="00405C2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6596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C2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442B28" w:rsidRPr="0039507B" w14:paraId="2C9EC642" w14:textId="77777777" w:rsidTr="00BB7721">
        <w:trPr>
          <w:trHeight w:val="432"/>
        </w:trPr>
        <w:tc>
          <w:tcPr>
            <w:tcW w:w="10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EE047" w14:textId="301E47A8" w:rsidR="00442B28" w:rsidRPr="00FD7DA9" w:rsidRDefault="00FD7DA9" w:rsidP="00442B28">
            <w:pPr>
              <w:ind w:left="-109" w:right="-114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FD7DA9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If </w:t>
            </w:r>
            <w:r w:rsidRPr="00FD7DA9">
              <w:rPr>
                <w:rFonts w:cstheme="minorHAnsi"/>
                <w:b/>
                <w:bCs/>
                <w:spacing w:val="-4"/>
                <w:sz w:val="20"/>
                <w:szCs w:val="20"/>
                <w:lang w:val="en-US"/>
              </w:rPr>
              <w:t>YES</w:t>
            </w:r>
            <w:r w:rsidRPr="00FD7DA9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, specify the address of the building, </w:t>
            </w:r>
            <w:proofErr w:type="gramStart"/>
            <w:r w:rsidRPr="00FD7DA9">
              <w:rPr>
                <w:rFonts w:cstheme="minorHAnsi"/>
                <w:spacing w:val="-4"/>
                <w:sz w:val="20"/>
                <w:szCs w:val="20"/>
                <w:lang w:val="en-US"/>
              </w:rPr>
              <w:t>tenant</w:t>
            </w:r>
            <w:proofErr w:type="gramEnd"/>
            <w:r w:rsidRPr="00FD7DA9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 or owner and, if applicable, the surface area occupied by the insured and by third parties:</w:t>
            </w:r>
          </w:p>
        </w:tc>
      </w:tr>
      <w:tr w:rsidR="00442B28" w:rsidRPr="00565D52" w14:paraId="273632FF" w14:textId="77777777" w:rsidTr="00442B28">
        <w:trPr>
          <w:trHeight w:val="432"/>
        </w:trPr>
        <w:tc>
          <w:tcPr>
            <w:tcW w:w="10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30839E" w14:textId="5AE79EAA" w:rsidR="00442B28" w:rsidRPr="00565D52" w:rsidRDefault="00536536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2B28" w:rsidRPr="00565D52" w14:paraId="201C8D42" w14:textId="77777777" w:rsidTr="00442B28">
        <w:trPr>
          <w:trHeight w:val="432"/>
        </w:trPr>
        <w:tc>
          <w:tcPr>
            <w:tcW w:w="10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975173" w14:textId="4E03783A" w:rsidR="00442B28" w:rsidRPr="00565D52" w:rsidRDefault="00536536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438AC" w:rsidRPr="00565D52" w14:paraId="312B3CD3" w14:textId="77777777" w:rsidTr="00442B28">
        <w:trPr>
          <w:trHeight w:val="432"/>
        </w:trPr>
        <w:tc>
          <w:tcPr>
            <w:tcW w:w="9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A1DB49" w14:textId="6FF56109" w:rsidR="00C438AC" w:rsidRPr="00FD7DA9" w:rsidRDefault="00FD7DA9" w:rsidP="00442B28">
            <w:pPr>
              <w:ind w:left="-105" w:right="-107"/>
              <w:rPr>
                <w:spacing w:val="-5"/>
                <w:sz w:val="20"/>
                <w:szCs w:val="20"/>
                <w:lang w:val="en-US"/>
              </w:rPr>
            </w:pPr>
            <w:r w:rsidRPr="00FD7DA9">
              <w:rPr>
                <w:spacing w:val="-5"/>
                <w:sz w:val="20"/>
                <w:szCs w:val="20"/>
                <w:lang w:val="en-US"/>
              </w:rPr>
              <w:t>Are there any significant changes in activities or risk that could influence the risk analysis?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666486" w14:textId="4B5AF1C2" w:rsidR="00C438AC" w:rsidRPr="00565D52" w:rsidRDefault="0039507B" w:rsidP="00431C34">
            <w:pPr>
              <w:ind w:right="-107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917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C2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05C26">
              <w:rPr>
                <w:rFonts w:cstheme="minorHAnsi"/>
                <w:sz w:val="20"/>
                <w:szCs w:val="20"/>
              </w:rPr>
              <w:t>Yes</w:t>
            </w:r>
            <w:r w:rsidR="00405C2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3024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C2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438AC" w:rsidRPr="00565D52" w14:paraId="2CF4A0CA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943D1" w14:textId="514E614B" w:rsidR="00C438AC" w:rsidRPr="00565D52" w:rsidRDefault="00405C26" w:rsidP="00E73CB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05C26">
              <w:rPr>
                <w:rFonts w:cstheme="minorHAnsi"/>
                <w:sz w:val="20"/>
                <w:szCs w:val="20"/>
              </w:rPr>
              <w:t xml:space="preserve">If </w:t>
            </w:r>
            <w:r w:rsidRPr="00405C26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05C26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B889C" w14:textId="769E9DBD" w:rsidR="00C438AC" w:rsidRPr="00565D52" w:rsidRDefault="00536536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839C4" w:rsidRPr="00565D52" w14:paraId="13007527" w14:textId="77777777" w:rsidTr="00E73CBC">
        <w:trPr>
          <w:trHeight w:val="432"/>
        </w:trPr>
        <w:tc>
          <w:tcPr>
            <w:tcW w:w="10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62C5B" w14:textId="04FCAC60" w:rsidR="002839C4" w:rsidRPr="00565D52" w:rsidRDefault="00536536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5D52" w:rsidRPr="00565D52" w14:paraId="1213A2B2" w14:textId="77777777" w:rsidTr="009A28FC">
        <w:trPr>
          <w:trHeight w:val="432"/>
        </w:trPr>
        <w:tc>
          <w:tcPr>
            <w:tcW w:w="9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B5A8C4" w14:textId="5D804968" w:rsidR="00565D52" w:rsidRPr="00FD7DA9" w:rsidRDefault="00442B28" w:rsidP="009A28FC">
            <w:pPr>
              <w:ind w:left="-105" w:right="-107"/>
              <w:rPr>
                <w:spacing w:val="-5"/>
                <w:sz w:val="20"/>
                <w:szCs w:val="20"/>
                <w:lang w:val="en-US"/>
              </w:rPr>
            </w:pPr>
            <w:r w:rsidRPr="00FD7DA9">
              <w:rPr>
                <w:b/>
                <w:bCs/>
                <w:sz w:val="20"/>
                <w:szCs w:val="20"/>
                <w:lang w:val="en-US"/>
              </w:rPr>
              <w:br/>
            </w:r>
            <w:r w:rsidR="00FD7DA9" w:rsidRPr="00FD7DA9">
              <w:rPr>
                <w:spacing w:val="-5"/>
                <w:sz w:val="20"/>
                <w:szCs w:val="20"/>
                <w:lang w:val="en-US"/>
              </w:rPr>
              <w:t>Is the applicant aware of events or losses that could give rise to a claim against him?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184B74" w14:textId="065FFB41" w:rsidR="00565D52" w:rsidRPr="00565D52" w:rsidRDefault="0039507B" w:rsidP="009A28FC">
            <w:pPr>
              <w:ind w:right="-107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5568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C2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05C26">
              <w:rPr>
                <w:rFonts w:cstheme="minorHAnsi"/>
                <w:sz w:val="20"/>
                <w:szCs w:val="20"/>
              </w:rPr>
              <w:t>Yes</w:t>
            </w:r>
            <w:r w:rsidR="00405C2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5400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C2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565D52" w:rsidRPr="00565D52" w14:paraId="4BC82FDC" w14:textId="77777777" w:rsidTr="009A28F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53C64" w14:textId="43B6A7C1" w:rsidR="00565D52" w:rsidRPr="00565D52" w:rsidRDefault="00405C26" w:rsidP="009A28F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05C26">
              <w:rPr>
                <w:rFonts w:cstheme="minorHAnsi"/>
                <w:sz w:val="20"/>
                <w:szCs w:val="20"/>
              </w:rPr>
              <w:t xml:space="preserve">If </w:t>
            </w:r>
            <w:r w:rsidRPr="00405C26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405C26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A84DE" w14:textId="040695F7" w:rsidR="00565D52" w:rsidRPr="00565D52" w:rsidRDefault="00536536" w:rsidP="009A28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5D52" w:rsidRPr="004D2424" w14:paraId="23A67F29" w14:textId="77777777" w:rsidTr="009A28FC">
        <w:trPr>
          <w:trHeight w:val="432"/>
        </w:trPr>
        <w:tc>
          <w:tcPr>
            <w:tcW w:w="10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0E463" w14:textId="55C8307A" w:rsidR="00565D52" w:rsidRPr="004D2424" w:rsidRDefault="00536536" w:rsidP="009A28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CDAFCDB" w14:textId="77777777" w:rsidR="00565D52" w:rsidRPr="00565D52" w:rsidRDefault="00565D52" w:rsidP="00440229">
      <w:pPr>
        <w:rPr>
          <w:b/>
          <w:bCs/>
        </w:rPr>
      </w:pPr>
    </w:p>
    <w:p w14:paraId="3E389640" w14:textId="4EE55D8C" w:rsidR="00866F1B" w:rsidRPr="00866F1B" w:rsidRDefault="00442B28" w:rsidP="00440229">
      <w:pPr>
        <w:rPr>
          <w:b/>
          <w:bCs/>
        </w:rPr>
      </w:pPr>
      <w:r w:rsidRPr="00565D52">
        <w:rPr>
          <w:b/>
          <w:bCs/>
        </w:rPr>
        <w:br/>
      </w:r>
      <w:r w:rsidR="00FD7DA9" w:rsidRPr="00FD7DA9">
        <w:rPr>
          <w:b/>
          <w:bCs/>
        </w:rPr>
        <w:t>INCOME AND ACTIVITIES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270"/>
        <w:gridCol w:w="1879"/>
        <w:gridCol w:w="243"/>
        <w:gridCol w:w="2997"/>
        <w:gridCol w:w="241"/>
        <w:gridCol w:w="2110"/>
      </w:tblGrid>
      <w:tr w:rsidR="000663A5" w:rsidRPr="001224A5" w14:paraId="0FCFA5CC" w14:textId="77777777" w:rsidTr="000663A5">
        <w:trPr>
          <w:trHeight w:val="153"/>
        </w:trPr>
        <w:tc>
          <w:tcPr>
            <w:tcW w:w="2975" w:type="dxa"/>
            <w:tcBorders>
              <w:bottom w:val="nil"/>
            </w:tcBorders>
            <w:vAlign w:val="bottom"/>
          </w:tcPr>
          <w:p w14:paraId="34FF32D8" w14:textId="32A138D2" w:rsidR="000663A5" w:rsidRPr="00FD7DA9" w:rsidRDefault="000663A5" w:rsidP="000663A5">
            <w:pPr>
              <w:ind w:left="-107" w:right="-117"/>
              <w:rPr>
                <w:sz w:val="20"/>
                <w:szCs w:val="20"/>
                <w:lang w:val="en-US"/>
              </w:rPr>
            </w:pPr>
            <w:r w:rsidRPr="00FD7DA9">
              <w:rPr>
                <w:sz w:val="20"/>
                <w:szCs w:val="20"/>
                <w:lang w:val="en-US"/>
              </w:rPr>
              <w:t>Incomes for the last 12 months:</w:t>
            </w: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554E1DD2" w14:textId="165A7B7D" w:rsidR="000663A5" w:rsidRDefault="000663A5" w:rsidP="000663A5">
            <w:pPr>
              <w:ind w:left="-10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bottom"/>
          </w:tcPr>
          <w:p w14:paraId="3D4E5DF6" w14:textId="3DD59882" w:rsidR="000663A5" w:rsidRDefault="00536536" w:rsidP="000663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027789E0" w14:textId="77777777" w:rsidR="000663A5" w:rsidRPr="00B84782" w:rsidRDefault="000663A5" w:rsidP="000663A5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bottom w:val="nil"/>
            </w:tcBorders>
            <w:vAlign w:val="bottom"/>
          </w:tcPr>
          <w:p w14:paraId="3EF1123E" w14:textId="46658142" w:rsidR="000663A5" w:rsidRPr="00565D52" w:rsidRDefault="000663A5" w:rsidP="000663A5">
            <w:pPr>
              <w:ind w:left="-70" w:right="-2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Annual p</w:t>
            </w:r>
            <w:r w:rsidRPr="00FD7DA9">
              <w:rPr>
                <w:sz w:val="20"/>
                <w:szCs w:val="20"/>
              </w:rPr>
              <w:t>ayroll:</w:t>
            </w:r>
          </w:p>
        </w:tc>
        <w:tc>
          <w:tcPr>
            <w:tcW w:w="241" w:type="dxa"/>
            <w:tcBorders>
              <w:bottom w:val="nil"/>
            </w:tcBorders>
            <w:vAlign w:val="bottom"/>
          </w:tcPr>
          <w:p w14:paraId="3EA57DD0" w14:textId="0AF3CB01" w:rsidR="000663A5" w:rsidRPr="001224A5" w:rsidRDefault="000663A5" w:rsidP="000663A5">
            <w:pPr>
              <w:ind w:left="-98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bottom"/>
          </w:tcPr>
          <w:p w14:paraId="4155B363" w14:textId="102076BF" w:rsidR="000663A5" w:rsidRPr="001224A5" w:rsidRDefault="00536536" w:rsidP="000663A5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95467" w:rsidRPr="001224A5" w14:paraId="18473E5D" w14:textId="77777777" w:rsidTr="00565D52">
        <w:trPr>
          <w:trHeight w:val="432"/>
        </w:trPr>
        <w:tc>
          <w:tcPr>
            <w:tcW w:w="5124" w:type="dxa"/>
            <w:gridSpan w:val="3"/>
            <w:tcBorders>
              <w:bottom w:val="nil"/>
            </w:tcBorders>
            <w:vAlign w:val="bottom"/>
          </w:tcPr>
          <w:p w14:paraId="70AF2A8B" w14:textId="77777777" w:rsidR="00B95467" w:rsidRDefault="00B95467" w:rsidP="00E73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0B00108F" w14:textId="77777777" w:rsidR="00B95467" w:rsidRPr="00B84782" w:rsidRDefault="00B95467" w:rsidP="00E73CBC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bottom w:val="nil"/>
            </w:tcBorders>
            <w:vAlign w:val="bottom"/>
          </w:tcPr>
          <w:p w14:paraId="1C87ED62" w14:textId="5F0D5A90" w:rsidR="00B95467" w:rsidRPr="00B95467" w:rsidRDefault="00FD7DA9" w:rsidP="00E15654">
            <w:pPr>
              <w:ind w:left="-70" w:right="-24"/>
              <w:rPr>
                <w:sz w:val="20"/>
                <w:szCs w:val="20"/>
              </w:rPr>
            </w:pPr>
            <w:r w:rsidRPr="00FD7DA9">
              <w:rPr>
                <w:sz w:val="20"/>
                <w:szCs w:val="20"/>
              </w:rPr>
              <w:t>Number of employees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bottom"/>
          </w:tcPr>
          <w:p w14:paraId="25AA7B41" w14:textId="2BDCE457" w:rsidR="00B95467" w:rsidRDefault="00536536" w:rsidP="00E7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E543C8D" w14:textId="77777777" w:rsidR="00565D52" w:rsidRDefault="00565D52">
      <w:pPr>
        <w:rPr>
          <w:b/>
          <w:bCs/>
        </w:rPr>
      </w:pPr>
    </w:p>
    <w:p w14:paraId="589ABD9D" w14:textId="77777777" w:rsidR="00565D52" w:rsidRDefault="00565D52">
      <w:pPr>
        <w:rPr>
          <w:b/>
          <w:bCs/>
        </w:rPr>
      </w:pPr>
    </w:p>
    <w:p w14:paraId="31FCCD68" w14:textId="77777777" w:rsidR="00565D52" w:rsidRDefault="00565D52">
      <w:pPr>
        <w:rPr>
          <w:b/>
          <w:bCs/>
        </w:rPr>
      </w:pPr>
    </w:p>
    <w:p w14:paraId="7851A8E0" w14:textId="4A60E33A" w:rsidR="00565D52" w:rsidRDefault="00565D52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2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17"/>
        <w:gridCol w:w="1527"/>
        <w:gridCol w:w="270"/>
        <w:gridCol w:w="280"/>
        <w:gridCol w:w="272"/>
        <w:gridCol w:w="260"/>
        <w:gridCol w:w="270"/>
        <w:gridCol w:w="236"/>
        <w:gridCol w:w="492"/>
        <w:gridCol w:w="1443"/>
        <w:gridCol w:w="54"/>
        <w:gridCol w:w="39"/>
        <w:gridCol w:w="177"/>
        <w:gridCol w:w="25"/>
        <w:gridCol w:w="211"/>
        <w:gridCol w:w="37"/>
        <w:gridCol w:w="1615"/>
        <w:gridCol w:w="69"/>
        <w:gridCol w:w="469"/>
        <w:gridCol w:w="240"/>
        <w:gridCol w:w="844"/>
        <w:gridCol w:w="273"/>
      </w:tblGrid>
      <w:tr w:rsidR="00565D52" w:rsidRPr="0039507B" w14:paraId="6020C1F4" w14:textId="77777777" w:rsidTr="000663A5">
        <w:trPr>
          <w:trHeight w:val="252"/>
        </w:trPr>
        <w:tc>
          <w:tcPr>
            <w:tcW w:w="1072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0B15B" w14:textId="2C206906" w:rsidR="00565D52" w:rsidRPr="00FD7DA9" w:rsidRDefault="00FD7DA9" w:rsidP="009A28FC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FD7DA9">
              <w:rPr>
                <w:b/>
                <w:bCs/>
                <w:sz w:val="20"/>
                <w:szCs w:val="20"/>
                <w:lang w:val="en-US"/>
              </w:rPr>
              <w:t>Description of applicant’s operations and annual revenues/sales</w:t>
            </w:r>
          </w:p>
        </w:tc>
      </w:tr>
      <w:tr w:rsidR="00565D52" w:rsidRPr="00565D52" w14:paraId="0EC4563F" w14:textId="77777777" w:rsidTr="00536536">
        <w:trPr>
          <w:trHeight w:val="459"/>
        </w:trPr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D9BEF" w14:textId="50615D79" w:rsidR="00565D52" w:rsidRPr="00565D52" w:rsidRDefault="00FD7DA9" w:rsidP="009A28FC">
            <w:pPr>
              <w:ind w:left="-17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B336A8">
              <w:rPr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14080C" w14:textId="77777777" w:rsidR="00565D52" w:rsidRPr="00565D52" w:rsidRDefault="00565D52" w:rsidP="009A28FC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5A79A" w14:textId="6284170E" w:rsidR="00565D52" w:rsidRPr="00565D52" w:rsidRDefault="00FD7DA9" w:rsidP="009A28FC">
            <w:pPr>
              <w:ind w:left="-108" w:right="-111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D7D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Annual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incomes</w:t>
            </w:r>
            <w:r w:rsidRPr="00FD7D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achieved</w:t>
            </w: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B8082" w14:textId="77777777" w:rsidR="00565D52" w:rsidRPr="00565D52" w:rsidRDefault="00565D52" w:rsidP="009A28FC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DD299" w14:textId="4B06B795" w:rsidR="00565D52" w:rsidRPr="00565D52" w:rsidRDefault="000663A5" w:rsidP="009A28FC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0663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Projected annual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incomes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E31E" w14:textId="77777777" w:rsidR="00565D52" w:rsidRPr="00565D52" w:rsidRDefault="00565D52" w:rsidP="009A28FC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8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9BDD5" w14:textId="21D176B5" w:rsidR="00565D52" w:rsidRPr="00565D52" w:rsidRDefault="000663A5" w:rsidP="009A28FC">
            <w:pPr>
              <w:ind w:left="-112" w:right="-103"/>
              <w:jc w:val="center"/>
              <w:rPr>
                <w:rFonts w:cstheme="minorHAnsi"/>
                <w:b/>
                <w:bCs/>
                <w:spacing w:val="-8"/>
                <w:sz w:val="20"/>
                <w:szCs w:val="20"/>
              </w:rPr>
            </w:pPr>
            <w:r w:rsidRPr="000663A5">
              <w:rPr>
                <w:rFonts w:cstheme="minorHAnsi"/>
                <w:b/>
                <w:bCs/>
                <w:spacing w:val="-8"/>
                <w:sz w:val="20"/>
                <w:szCs w:val="20"/>
              </w:rPr>
              <w:t>Subcontracted work</w:t>
            </w:r>
          </w:p>
        </w:tc>
      </w:tr>
      <w:tr w:rsidR="000663A5" w:rsidRPr="00565D52" w14:paraId="557A32CF" w14:textId="77777777" w:rsidTr="00536536">
        <w:trPr>
          <w:trHeight w:val="423"/>
        </w:trPr>
        <w:tc>
          <w:tcPr>
            <w:tcW w:w="42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D5567" w14:textId="31A8F51D" w:rsidR="000663A5" w:rsidRPr="00565D52" w:rsidRDefault="00536536" w:rsidP="000663A5">
            <w:pPr>
              <w:jc w:val="center"/>
              <w:rPr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65D5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65D52">
              <w:rPr>
                <w:rFonts w:cstheme="minorHAnsi"/>
                <w:sz w:val="20"/>
                <w:szCs w:val="20"/>
              </w:rPr>
            </w:r>
            <w:r w:rsidRPr="00565D52">
              <w:rPr>
                <w:rFonts w:cstheme="minorHAnsi"/>
                <w:sz w:val="20"/>
                <w:szCs w:val="20"/>
              </w:rPr>
              <w:fldChar w:fldCharType="separate"/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211D4" w14:textId="77777777" w:rsidR="000663A5" w:rsidRPr="00565D52" w:rsidRDefault="000663A5" w:rsidP="000663A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2E1CE" w14:textId="70263979" w:rsidR="000663A5" w:rsidRPr="00565D52" w:rsidRDefault="000663A5" w:rsidP="000663A5">
            <w:pPr>
              <w:ind w:left="-96"/>
              <w:rPr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D9C57" w14:textId="348B759F" w:rsidR="000663A5" w:rsidRPr="00565D52" w:rsidRDefault="00536536" w:rsidP="000663A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37CDC" w14:textId="77777777" w:rsidR="000663A5" w:rsidRPr="00565D52" w:rsidRDefault="000663A5" w:rsidP="000663A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9FA29" w14:textId="440F0282" w:rsidR="000663A5" w:rsidRPr="00565D52" w:rsidRDefault="000663A5" w:rsidP="000663A5">
            <w:pPr>
              <w:ind w:left="-42"/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EC2A5" w14:textId="303E5044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79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279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27921">
              <w:rPr>
                <w:rFonts w:cstheme="minorHAnsi"/>
                <w:sz w:val="20"/>
                <w:szCs w:val="20"/>
              </w:rPr>
            </w:r>
            <w:r w:rsidRPr="00327921">
              <w:rPr>
                <w:rFonts w:cstheme="minorHAnsi"/>
                <w:sz w:val="20"/>
                <w:szCs w:val="20"/>
              </w:rPr>
              <w:fldChar w:fldCharType="separate"/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E2649" w14:textId="77777777" w:rsidR="000663A5" w:rsidRPr="00565D52" w:rsidRDefault="000663A5" w:rsidP="000663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F7909" w14:textId="0D49B15C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34927" w14:textId="77777777" w:rsidR="000663A5" w:rsidRPr="00565D52" w:rsidRDefault="000663A5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663A5" w:rsidRPr="00565D52" w14:paraId="71FC6CC3" w14:textId="77777777" w:rsidTr="000663A5">
        <w:trPr>
          <w:trHeight w:val="413"/>
        </w:trPr>
        <w:tc>
          <w:tcPr>
            <w:tcW w:w="42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C20A4" w14:textId="0E776DB8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65D5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65D52">
              <w:rPr>
                <w:rFonts w:cstheme="minorHAnsi"/>
                <w:sz w:val="20"/>
                <w:szCs w:val="20"/>
              </w:rPr>
            </w:r>
            <w:r w:rsidRPr="00565D52">
              <w:rPr>
                <w:rFonts w:cstheme="minorHAnsi"/>
                <w:sz w:val="20"/>
                <w:szCs w:val="20"/>
              </w:rPr>
              <w:fldChar w:fldCharType="separate"/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D0D92" w14:textId="77777777" w:rsidR="000663A5" w:rsidRPr="00565D52" w:rsidRDefault="000663A5" w:rsidP="000663A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E5349" w14:textId="1F11BF69" w:rsidR="000663A5" w:rsidRPr="00565D52" w:rsidRDefault="000663A5" w:rsidP="000663A5">
            <w:pPr>
              <w:ind w:left="-96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4DE8AB" w14:textId="6C1A2608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3B718" w14:textId="77777777" w:rsidR="000663A5" w:rsidRPr="00565D52" w:rsidRDefault="000663A5" w:rsidP="000663A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3FECB" w14:textId="64C17769" w:rsidR="000663A5" w:rsidRPr="00565D52" w:rsidRDefault="000663A5" w:rsidP="000663A5">
            <w:pPr>
              <w:ind w:left="-42"/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827ADF" w14:textId="2C37FC31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79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279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27921">
              <w:rPr>
                <w:rFonts w:cstheme="minorHAnsi"/>
                <w:sz w:val="20"/>
                <w:szCs w:val="20"/>
              </w:rPr>
            </w:r>
            <w:r w:rsidRPr="00327921">
              <w:rPr>
                <w:rFonts w:cstheme="minorHAnsi"/>
                <w:sz w:val="20"/>
                <w:szCs w:val="20"/>
              </w:rPr>
              <w:fldChar w:fldCharType="separate"/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0C801" w14:textId="77777777" w:rsidR="000663A5" w:rsidRPr="00565D52" w:rsidRDefault="000663A5" w:rsidP="000663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5A61B" w14:textId="30502008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2282E" w14:textId="77777777" w:rsidR="000663A5" w:rsidRPr="00565D52" w:rsidRDefault="000663A5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663A5" w:rsidRPr="00565D52" w14:paraId="0EA237D2" w14:textId="77777777" w:rsidTr="000663A5">
        <w:trPr>
          <w:trHeight w:val="413"/>
        </w:trPr>
        <w:tc>
          <w:tcPr>
            <w:tcW w:w="42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55F03" w14:textId="2ECE52E3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65D5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65D52">
              <w:rPr>
                <w:rFonts w:cstheme="minorHAnsi"/>
                <w:sz w:val="20"/>
                <w:szCs w:val="20"/>
              </w:rPr>
            </w:r>
            <w:r w:rsidRPr="00565D52">
              <w:rPr>
                <w:rFonts w:cstheme="minorHAnsi"/>
                <w:sz w:val="20"/>
                <w:szCs w:val="20"/>
              </w:rPr>
              <w:fldChar w:fldCharType="separate"/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DEC4" w14:textId="77777777" w:rsidR="000663A5" w:rsidRPr="00565D52" w:rsidRDefault="000663A5" w:rsidP="000663A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D599" w14:textId="5D214FE5" w:rsidR="000663A5" w:rsidRPr="00565D52" w:rsidRDefault="000663A5" w:rsidP="000663A5">
            <w:pPr>
              <w:ind w:left="-96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CF4AF7" w14:textId="4066904D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BAD4A" w14:textId="77777777" w:rsidR="000663A5" w:rsidRPr="00565D52" w:rsidRDefault="000663A5" w:rsidP="000663A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3B544" w14:textId="75630D89" w:rsidR="000663A5" w:rsidRPr="00565D52" w:rsidRDefault="000663A5" w:rsidP="000663A5">
            <w:pPr>
              <w:ind w:left="-42"/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3DD32F" w14:textId="2B753E71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79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279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27921">
              <w:rPr>
                <w:rFonts w:cstheme="minorHAnsi"/>
                <w:sz w:val="20"/>
                <w:szCs w:val="20"/>
              </w:rPr>
            </w:r>
            <w:r w:rsidRPr="00327921">
              <w:rPr>
                <w:rFonts w:cstheme="minorHAnsi"/>
                <w:sz w:val="20"/>
                <w:szCs w:val="20"/>
              </w:rPr>
              <w:fldChar w:fldCharType="separate"/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97FA" w14:textId="77777777" w:rsidR="000663A5" w:rsidRPr="00565D52" w:rsidRDefault="000663A5" w:rsidP="000663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22CDC" w14:textId="0D8728E9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FC1FF" w14:textId="77777777" w:rsidR="000663A5" w:rsidRPr="00565D52" w:rsidRDefault="000663A5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0663A5" w:rsidRPr="00565D52" w14:paraId="201AB260" w14:textId="77777777" w:rsidTr="000663A5">
        <w:trPr>
          <w:trHeight w:val="413"/>
        </w:trPr>
        <w:tc>
          <w:tcPr>
            <w:tcW w:w="42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42126" w14:textId="0C360083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65D5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65D52">
              <w:rPr>
                <w:rFonts w:cstheme="minorHAnsi"/>
                <w:sz w:val="20"/>
                <w:szCs w:val="20"/>
              </w:rPr>
            </w:r>
            <w:r w:rsidRPr="00565D52">
              <w:rPr>
                <w:rFonts w:cstheme="minorHAnsi"/>
                <w:sz w:val="20"/>
                <w:szCs w:val="20"/>
              </w:rPr>
              <w:fldChar w:fldCharType="separate"/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noProof/>
                <w:sz w:val="20"/>
                <w:szCs w:val="20"/>
              </w:rPr>
              <w:t> </w:t>
            </w:r>
            <w:r w:rsidRPr="00565D52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86893" w14:textId="77777777" w:rsidR="000663A5" w:rsidRPr="00565D52" w:rsidRDefault="000663A5" w:rsidP="000663A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0AAF7" w14:textId="5E49D1C1" w:rsidR="000663A5" w:rsidRPr="00565D52" w:rsidRDefault="000663A5" w:rsidP="000663A5">
            <w:pPr>
              <w:ind w:left="-96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FBAC9B" w14:textId="3C798B37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99F35" w14:textId="77777777" w:rsidR="000663A5" w:rsidRPr="00565D52" w:rsidRDefault="000663A5" w:rsidP="000663A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D997B" w14:textId="65736BE9" w:rsidR="000663A5" w:rsidRPr="00565D52" w:rsidRDefault="000663A5" w:rsidP="000663A5">
            <w:pPr>
              <w:ind w:left="-42"/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 xml:space="preserve">$ 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F5ECCF" w14:textId="086711FC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79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279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27921">
              <w:rPr>
                <w:rFonts w:cstheme="minorHAnsi"/>
                <w:sz w:val="20"/>
                <w:szCs w:val="20"/>
              </w:rPr>
            </w:r>
            <w:r w:rsidRPr="00327921">
              <w:rPr>
                <w:rFonts w:cstheme="minorHAnsi"/>
                <w:sz w:val="20"/>
                <w:szCs w:val="20"/>
              </w:rPr>
              <w:fldChar w:fldCharType="separate"/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noProof/>
                <w:sz w:val="20"/>
                <w:szCs w:val="20"/>
              </w:rPr>
              <w:t> </w:t>
            </w:r>
            <w:r w:rsidRPr="0032792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A94F9" w14:textId="77777777" w:rsidR="000663A5" w:rsidRPr="00565D52" w:rsidRDefault="000663A5" w:rsidP="000663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1CAC7" w14:textId="441B600D" w:rsidR="000663A5" w:rsidRPr="00565D52" w:rsidRDefault="00536536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D2894" w14:textId="77777777" w:rsidR="000663A5" w:rsidRPr="00565D52" w:rsidRDefault="000663A5" w:rsidP="000663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D52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565D52" w:rsidRPr="0039507B" w14:paraId="403BE99A" w14:textId="77777777" w:rsidTr="000663A5">
        <w:trPr>
          <w:trHeight w:val="126"/>
        </w:trPr>
        <w:tc>
          <w:tcPr>
            <w:tcW w:w="1072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C89B6" w14:textId="4CA5DF26" w:rsidR="00565D52" w:rsidRPr="000663A5" w:rsidRDefault="00565D52" w:rsidP="009A28FC">
            <w:pPr>
              <w:ind w:left="-10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663A5">
              <w:rPr>
                <w:b/>
                <w:bCs/>
                <w:sz w:val="20"/>
                <w:szCs w:val="20"/>
                <w:lang w:val="en-US"/>
              </w:rPr>
              <w:br/>
            </w:r>
            <w:r w:rsidR="000663A5" w:rsidRPr="000663A5">
              <w:rPr>
                <w:rFonts w:ascii="Calibri" w:hAnsi="Calibri" w:cs="Calibri"/>
                <w:sz w:val="20"/>
                <w:szCs w:val="20"/>
                <w:lang w:val="en-US"/>
              </w:rPr>
              <w:t>Give breakdown of sales as follows:</w:t>
            </w:r>
          </w:p>
        </w:tc>
      </w:tr>
      <w:tr w:rsidR="00565D52" w:rsidRPr="00565D52" w14:paraId="0E0AE68A" w14:textId="77777777" w:rsidTr="000663A5">
        <w:trPr>
          <w:trHeight w:val="432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D94A8" w14:textId="5681341F" w:rsidR="00565D52" w:rsidRPr="00565D52" w:rsidRDefault="00565D52" w:rsidP="009A28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565D52">
              <w:rPr>
                <w:rFonts w:ascii="Calibri" w:hAnsi="Calibri" w:cs="Calibri"/>
                <w:sz w:val="20"/>
                <w:szCs w:val="20"/>
              </w:rPr>
              <w:t>Canada: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BCD775" w14:textId="2B5BBE4C" w:rsidR="00565D52" w:rsidRPr="00565D52" w:rsidRDefault="00536536" w:rsidP="009A28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65D52" w:rsidRPr="00565D52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288F5" w14:textId="77777777" w:rsidR="00565D52" w:rsidRPr="00565D52" w:rsidRDefault="00565D52" w:rsidP="009A28FC">
            <w:pPr>
              <w:rPr>
                <w:rFonts w:ascii="Calibri" w:hAnsi="Calibri" w:cs="Calibri"/>
                <w:sz w:val="20"/>
                <w:szCs w:val="20"/>
              </w:rPr>
            </w:pPr>
            <w:r w:rsidRPr="00565D5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66CF698" w14:textId="77777777" w:rsidR="00565D52" w:rsidRPr="00565D52" w:rsidRDefault="00565D52" w:rsidP="009A28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D0C06" w14:textId="62BCCD7D" w:rsidR="00565D52" w:rsidRPr="00565D52" w:rsidRDefault="000663A5" w:rsidP="009A28FC">
            <w:pPr>
              <w:ind w:left="-104"/>
              <w:rPr>
                <w:rFonts w:ascii="Calibri" w:hAnsi="Calibri" w:cs="Calibri"/>
                <w:sz w:val="20"/>
                <w:szCs w:val="20"/>
              </w:rPr>
            </w:pPr>
            <w:r w:rsidRPr="000663A5">
              <w:rPr>
                <w:rFonts w:ascii="Calibri" w:hAnsi="Calibri" w:cs="Calibri"/>
                <w:sz w:val="20"/>
                <w:szCs w:val="20"/>
              </w:rPr>
              <w:t>United States: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2FDC0" w14:textId="5C4AE5E1" w:rsidR="00565D52" w:rsidRPr="00565D52" w:rsidRDefault="00536536" w:rsidP="009A28FC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65D52" w:rsidRPr="00565D52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D71BB" w14:textId="77777777" w:rsidR="00565D52" w:rsidRPr="00565D52" w:rsidRDefault="00565D52" w:rsidP="009A28FC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565D5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079121FA" w14:textId="77777777" w:rsidR="00565D52" w:rsidRPr="00565D52" w:rsidRDefault="00565D52" w:rsidP="009A28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11DDA" w14:textId="1EB0C406" w:rsidR="00565D52" w:rsidRPr="00565D52" w:rsidRDefault="000663A5" w:rsidP="009A28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0663A5">
              <w:rPr>
                <w:rFonts w:ascii="Calibri" w:hAnsi="Calibri" w:cs="Calibri"/>
                <w:sz w:val="20"/>
                <w:szCs w:val="20"/>
              </w:rPr>
              <w:t>Other Countries: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733094" w14:textId="7F9A7D9E" w:rsidR="00565D52" w:rsidRPr="00565D52" w:rsidRDefault="00536536" w:rsidP="009A28FC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65D52" w:rsidRPr="00565D52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B6553" w14:textId="77777777" w:rsidR="00565D52" w:rsidRPr="00565D52" w:rsidRDefault="00565D52" w:rsidP="009A28FC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565D5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65D52" w:rsidRPr="00F036E7" w14:paraId="1F81BE55" w14:textId="77777777" w:rsidTr="000663A5">
        <w:trPr>
          <w:trHeight w:val="432"/>
        </w:trPr>
        <w:tc>
          <w:tcPr>
            <w:tcW w:w="3414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33AF740" w14:textId="331CACF7" w:rsidR="00565D52" w:rsidRPr="000663A5" w:rsidRDefault="000663A5" w:rsidP="009A28FC">
            <w:pPr>
              <w:ind w:left="-109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663A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</w:t>
            </w:r>
            <w:proofErr w:type="gramStart"/>
            <w:r w:rsidRPr="000663A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OTHERS</w:t>
            </w:r>
            <w:proofErr w:type="gramEnd"/>
            <w:r w:rsidRPr="000663A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countries, please specify: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82C3828" w14:textId="77777777" w:rsidR="00565D52" w:rsidRPr="000663A5" w:rsidRDefault="00565D52" w:rsidP="009A28FC">
            <w:pPr>
              <w:ind w:left="-107"/>
              <w:rPr>
                <w:sz w:val="20"/>
                <w:szCs w:val="20"/>
                <w:lang w:val="en-US"/>
              </w:rPr>
            </w:pPr>
          </w:p>
        </w:tc>
        <w:tc>
          <w:tcPr>
            <w:tcW w:w="70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730B34" w14:textId="6765A9D9" w:rsidR="00565D52" w:rsidRPr="00565D52" w:rsidRDefault="00536536" w:rsidP="009A28F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65D52" w:rsidRPr="00565D52">
              <w:rPr>
                <w:sz w:val="20"/>
                <w:szCs w:val="20"/>
              </w:rPr>
              <w:t xml:space="preserve"> </w:t>
            </w:r>
          </w:p>
        </w:tc>
      </w:tr>
      <w:tr w:rsidR="00565D52" w:rsidRPr="00DB133B" w14:paraId="62209204" w14:textId="77777777" w:rsidTr="000663A5">
        <w:trPr>
          <w:trHeight w:val="432"/>
        </w:trPr>
        <w:tc>
          <w:tcPr>
            <w:tcW w:w="889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F80D8" w14:textId="56CF5671" w:rsidR="00565D52" w:rsidRPr="000663A5" w:rsidRDefault="000663A5" w:rsidP="009A28FC">
            <w:pPr>
              <w:ind w:left="-105"/>
              <w:rPr>
                <w:sz w:val="20"/>
                <w:szCs w:val="20"/>
                <w:lang w:val="en-US"/>
              </w:rPr>
            </w:pPr>
            <w:r w:rsidRPr="000663A5">
              <w:rPr>
                <w:sz w:val="20"/>
                <w:szCs w:val="20"/>
                <w:lang w:val="en-US"/>
              </w:rPr>
              <w:t>Does the proponent require proof of insurance from its subcontractors?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EC0A1" w14:textId="1D6C85AA" w:rsidR="00565D52" w:rsidRPr="00DB133B" w:rsidRDefault="0039507B" w:rsidP="009A28FC">
            <w:pPr>
              <w:tabs>
                <w:tab w:val="left" w:pos="1182"/>
              </w:tabs>
              <w:ind w:right="-107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854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C2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05C26">
              <w:rPr>
                <w:rFonts w:cstheme="minorHAnsi"/>
                <w:sz w:val="20"/>
                <w:szCs w:val="20"/>
              </w:rPr>
              <w:t>Yes</w:t>
            </w:r>
            <w:r w:rsidR="00405C26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4456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C26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663A5" w:rsidRPr="00300F2C" w14:paraId="4E7F9CE8" w14:textId="77777777" w:rsidTr="000663A5">
        <w:trPr>
          <w:trHeight w:val="432"/>
        </w:trPr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E7FC5" w14:textId="2D619F6B" w:rsidR="000663A5" w:rsidRPr="000663A5" w:rsidRDefault="000663A5" w:rsidP="009A28FC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0663A5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0663A5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0663A5">
              <w:rPr>
                <w:rFonts w:cstheme="minorHAnsi"/>
                <w:sz w:val="20"/>
                <w:szCs w:val="20"/>
                <w:lang w:val="en-US"/>
              </w:rPr>
              <w:t>, minimum limit required: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853A6" w14:textId="7A7276FC" w:rsidR="000663A5" w:rsidRPr="00300F2C" w:rsidRDefault="000663A5" w:rsidP="009A28FC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</w:p>
        </w:tc>
        <w:tc>
          <w:tcPr>
            <w:tcW w:w="27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799D1" w14:textId="04479F5D" w:rsidR="000663A5" w:rsidRPr="00300F2C" w:rsidRDefault="00536536" w:rsidP="009A28FC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8E590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8E590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E5907">
              <w:rPr>
                <w:rFonts w:cstheme="minorHAnsi"/>
                <w:sz w:val="20"/>
                <w:szCs w:val="20"/>
              </w:rPr>
            </w:r>
            <w:r w:rsidRPr="008E5907">
              <w:rPr>
                <w:rFonts w:cstheme="minorHAnsi"/>
                <w:sz w:val="20"/>
                <w:szCs w:val="20"/>
              </w:rPr>
              <w:fldChar w:fldCharType="separate"/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noProof/>
                <w:sz w:val="20"/>
                <w:szCs w:val="20"/>
              </w:rPr>
              <w:t> </w:t>
            </w:r>
            <w:r w:rsidRPr="008E590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DF226" w14:textId="7DAC13FC" w:rsidR="000663A5" w:rsidRPr="00300F2C" w:rsidRDefault="000663A5" w:rsidP="009A28FC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</w:tbl>
    <w:p w14:paraId="1F81C281" w14:textId="10A3D5E7" w:rsidR="00866F1B" w:rsidRDefault="00866F1B">
      <w:pPr>
        <w:rPr>
          <w:b/>
          <w:bCs/>
        </w:rPr>
      </w:pPr>
      <w:r>
        <w:rPr>
          <w:b/>
          <w:bCs/>
        </w:rPr>
        <w:br w:type="page"/>
      </w:r>
    </w:p>
    <w:p w14:paraId="6B86D50D" w14:textId="77777777" w:rsidR="00405C26" w:rsidRPr="00605958" w:rsidRDefault="006D4505" w:rsidP="00405C26">
      <w:pPr>
        <w:rPr>
          <w:b/>
          <w:bCs/>
        </w:rPr>
      </w:pPr>
      <w:bookmarkStart w:id="2" w:name="_Hlk109829538"/>
      <w:r>
        <w:rPr>
          <w:b/>
          <w:bCs/>
        </w:rPr>
        <w:lastRenderedPageBreak/>
        <w:br/>
      </w:r>
      <w:r>
        <w:rPr>
          <w:b/>
          <w:bCs/>
        </w:rPr>
        <w:br/>
      </w:r>
      <w:bookmarkEnd w:id="2"/>
      <w:r w:rsidR="00405C26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405C26" w14:paraId="0946ECAE" w14:textId="77777777" w:rsidTr="00FF1F9F">
        <w:trPr>
          <w:trHeight w:val="2726"/>
        </w:trPr>
        <w:tc>
          <w:tcPr>
            <w:tcW w:w="10710" w:type="dxa"/>
          </w:tcPr>
          <w:bookmarkStart w:id="3" w:name="_Hlk111620767"/>
          <w:p w14:paraId="2EA84AB6" w14:textId="46F30269" w:rsidR="00405C26" w:rsidRDefault="00536536" w:rsidP="00FF1F9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3"/>
    <w:p w14:paraId="00F28A69" w14:textId="77777777" w:rsidR="00405C26" w:rsidRDefault="00405C26" w:rsidP="00405C26">
      <w:pPr>
        <w:rPr>
          <w:b/>
          <w:bCs/>
        </w:rPr>
      </w:pPr>
      <w:r>
        <w:br/>
      </w:r>
      <w:r>
        <w:br/>
      </w:r>
      <w:bookmarkStart w:id="4" w:name="_Hlk143006304"/>
      <w:bookmarkStart w:id="5" w:name="_Hlk165646705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405C26" w:rsidRPr="0039507B" w14:paraId="6E5DB3CC" w14:textId="77777777" w:rsidTr="00FF1F9F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14:paraId="73B47E49" w14:textId="77777777" w:rsidR="00405C26" w:rsidRPr="00301EA5" w:rsidRDefault="00405C26" w:rsidP="00FF1F9F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405C26" w14:paraId="62A8C475" w14:textId="77777777" w:rsidTr="00FF1F9F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79977" w14:textId="6E3ED4D5" w:rsidR="00405C26" w:rsidRDefault="00536536" w:rsidP="00FF1F9F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7238D" w14:textId="77777777" w:rsidR="00405C26" w:rsidRDefault="00405C26" w:rsidP="00FF1F9F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BB056" w14:textId="79179EE7" w:rsidR="00405C26" w:rsidRDefault="00536536" w:rsidP="00FF1F9F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C26" w:rsidRPr="00466E71" w14:paraId="076C7FB2" w14:textId="77777777" w:rsidTr="00FF1F9F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85A7F3" w14:textId="77777777" w:rsidR="00405C26" w:rsidRDefault="00405C26" w:rsidP="00FF1F9F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45890140" w14:textId="77777777" w:rsidR="00405C26" w:rsidRPr="00C554D3" w:rsidRDefault="00405C26" w:rsidP="00FF1F9F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1C459" w14:textId="77777777" w:rsidR="00405C26" w:rsidRPr="00C554D3" w:rsidRDefault="00405C26" w:rsidP="00FF1F9F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66AD7" w14:textId="77777777" w:rsidR="00405C26" w:rsidRDefault="00405C26" w:rsidP="00FF1F9F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CD9226" w14:textId="7FD3DEDB" w:rsidR="00405C26" w:rsidRPr="00466E71" w:rsidRDefault="00536536" w:rsidP="00FF1F9F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C26" w:rsidRPr="0039507B" w14:paraId="7D14AA75" w14:textId="77777777" w:rsidTr="00FF1F9F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B7281" w14:textId="77777777" w:rsidR="00405C26" w:rsidRPr="00C554D3" w:rsidRDefault="00405C26" w:rsidP="00FF1F9F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405C26" w14:paraId="694331FE" w14:textId="77777777" w:rsidTr="00FF1F9F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1CDC446A" w14:textId="1821127F" w:rsidR="00405C26" w:rsidRDefault="00536536" w:rsidP="00FF1F9F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95E5D" w14:textId="77777777" w:rsidR="00405C26" w:rsidRDefault="00405C26" w:rsidP="00FF1F9F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38E5F70B" w14:textId="2193B38F" w:rsidR="00405C26" w:rsidRDefault="00536536" w:rsidP="00FF1F9F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5"/>
    </w:tbl>
    <w:p w14:paraId="51E1C4AC" w14:textId="77777777" w:rsidR="00405C26" w:rsidRDefault="00405C26" w:rsidP="00405C26">
      <w:pPr>
        <w:tabs>
          <w:tab w:val="left" w:pos="4381"/>
        </w:tabs>
      </w:pPr>
    </w:p>
    <w:p w14:paraId="5D42EDCC" w14:textId="77777777" w:rsidR="00405C26" w:rsidRDefault="00405C26" w:rsidP="00405C26">
      <w:pPr>
        <w:tabs>
          <w:tab w:val="left" w:pos="7740"/>
        </w:tabs>
      </w:pPr>
    </w:p>
    <w:p w14:paraId="6BA999DA" w14:textId="77777777" w:rsidR="00405C26" w:rsidRDefault="00405C26" w:rsidP="00405C26">
      <w:pPr>
        <w:tabs>
          <w:tab w:val="left" w:pos="7740"/>
        </w:tabs>
      </w:pPr>
    </w:p>
    <w:p w14:paraId="64802BDE" w14:textId="77777777" w:rsidR="00405C26" w:rsidRDefault="00405C26" w:rsidP="00405C26"/>
    <w:p w14:paraId="241FBE3D" w14:textId="77777777" w:rsidR="00405C26" w:rsidRDefault="00405C26" w:rsidP="00405C26"/>
    <w:p w14:paraId="70D1F4C9" w14:textId="77777777" w:rsidR="00405C26" w:rsidRDefault="00405C26" w:rsidP="00405C26"/>
    <w:p w14:paraId="41A8BFED" w14:textId="77777777" w:rsidR="00405C26" w:rsidRDefault="00405C26" w:rsidP="00405C26"/>
    <w:p w14:paraId="01D7B926" w14:textId="77777777" w:rsidR="00405C26" w:rsidRDefault="00405C26" w:rsidP="00405C26"/>
    <w:p w14:paraId="4BE6964F" w14:textId="77777777" w:rsidR="00405C26" w:rsidRDefault="00405C26" w:rsidP="00405C26"/>
    <w:p w14:paraId="682134AF" w14:textId="77777777" w:rsidR="00405C26" w:rsidRDefault="00405C26" w:rsidP="00405C26"/>
    <w:p w14:paraId="7ECFEEFC" w14:textId="3842E720" w:rsidR="008A0809" w:rsidRPr="00405C26" w:rsidRDefault="00405C26" w:rsidP="00405C26">
      <w:pPr>
        <w:tabs>
          <w:tab w:val="left" w:pos="4381"/>
        </w:tabs>
        <w:rPr>
          <w:sz w:val="20"/>
          <w:szCs w:val="20"/>
          <w:lang w:val="en-CA"/>
        </w:rPr>
      </w:pPr>
      <w:bookmarkStart w:id="6" w:name="_Hlk143006352"/>
      <w:r>
        <w:rPr>
          <w:sz w:val="20"/>
          <w:szCs w:val="20"/>
          <w:lang w:val="en-CA"/>
        </w:rPr>
        <w:br/>
      </w:r>
      <w:r w:rsidRPr="00954221">
        <w:rPr>
          <w:sz w:val="20"/>
          <w:szCs w:val="20"/>
          <w:lang w:val="en-CA"/>
        </w:rPr>
        <w:t>To</w:t>
      </w:r>
      <w:r>
        <w:rPr>
          <w:sz w:val="20"/>
          <w:szCs w:val="20"/>
          <w:lang w:val="en-CA"/>
        </w:rPr>
        <w:t xml:space="preserve"> send your quote request or to contact our team, write us at:</w:t>
      </w:r>
      <w:r w:rsidRPr="00954221">
        <w:rPr>
          <w:sz w:val="18"/>
          <w:szCs w:val="18"/>
          <w:lang w:val="en-CA"/>
        </w:rPr>
        <w:t xml:space="preserve"> </w:t>
      </w:r>
      <w:hyperlink r:id="rId8" w:history="1">
        <w:r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Pr="00954221">
        <w:rPr>
          <w:sz w:val="20"/>
          <w:szCs w:val="20"/>
          <w:lang w:val="en-CA"/>
        </w:rPr>
        <w:t xml:space="preserve"> .</w:t>
      </w:r>
      <w:r w:rsidRPr="00954221">
        <w:rPr>
          <w:sz w:val="20"/>
          <w:szCs w:val="20"/>
          <w:lang w:val="en-CA"/>
        </w:rPr>
        <w:br/>
      </w:r>
      <w:r w:rsidRPr="00FF35F9">
        <w:rPr>
          <w:sz w:val="20"/>
          <w:szCs w:val="20"/>
          <w:lang w:val="en-CA"/>
        </w:rPr>
        <w:t>Our team will be happy to see if we can help you with your risk!</w:t>
      </w:r>
      <w:bookmarkEnd w:id="6"/>
    </w:p>
    <w:sectPr w:rsidR="008A0809" w:rsidRPr="00405C26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1EFB4BD4" w:rsidR="009D6761" w:rsidRPr="004D3EA0" w:rsidRDefault="0039507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05C2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RENEWAL </w:t>
                                </w:r>
                                <w:r w:rsidR="000F0208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QUESTIONNAIRE</w:t>
                                </w:r>
                                <w:r w:rsidR="00405C2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–</w:t>
                                </w:r>
                                <w:r w:rsidR="000F0208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05C2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Comprehensive </w:t>
                                </w:r>
                                <w:r w:rsidR="000663A5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G</w:t>
                                </w:r>
                                <w:r w:rsidR="00405C2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eneral </w:t>
                                </w:r>
                                <w:r w:rsidR="000663A5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 w:rsidR="00405C2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iability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65D52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2024-06-</w:t>
                                </w:r>
                                <w:r w:rsidR="00536536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1EFB4BD4" w:rsidR="009D6761" w:rsidRPr="004D3EA0" w:rsidRDefault="0039507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405C2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RENEWAL </w:t>
                          </w:r>
                          <w:r w:rsidR="000F0208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QUESTIONNAIRE</w:t>
                          </w:r>
                          <w:r w:rsidR="00405C2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–</w:t>
                          </w:r>
                          <w:r w:rsidR="000F0208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05C2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Comprehensive </w:t>
                          </w:r>
                          <w:r w:rsidR="000663A5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G</w:t>
                          </w:r>
                          <w:r w:rsidR="00405C2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eneral </w:t>
                          </w:r>
                          <w:r w:rsidR="000663A5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L</w:t>
                          </w:r>
                          <w:r w:rsidR="00405C2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iability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65D52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2024-06-</w:t>
                          </w:r>
                          <w:r w:rsidR="00536536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19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64B29833" w:rsidR="004D3EA0" w:rsidRDefault="0039507B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663A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RENEWAL QUESTIONNAIRE – Comprehensive General Liability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36536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2024-06-19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64B29833" w:rsidR="004D3EA0" w:rsidRDefault="0039507B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0663A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RENEWAL QUESTIONNAIRE – Comprehensive General Liability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36536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2024-06-19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559608A6" w:rsidR="00016331" w:rsidRDefault="00891591" w:rsidP="00891591">
    <w:pPr>
      <w:pStyle w:val="Footer"/>
      <w:tabs>
        <w:tab w:val="left" w:pos="9089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F8858" w14:textId="2A4B8BA8" w:rsidR="00405C26" w:rsidRPr="00FE61E2" w:rsidRDefault="00405C26" w:rsidP="00405C26">
    <w:pPr>
      <w:pStyle w:val="Header"/>
      <w:ind w:left="4140"/>
      <w:rPr>
        <w:sz w:val="16"/>
        <w:szCs w:val="16"/>
      </w:rPr>
    </w:pPr>
    <w:bookmarkStart w:id="7" w:name="_Hlk143611404"/>
    <w:bookmarkStart w:id="8" w:name="_Hlk143611405"/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04832F10" wp14:editId="37B123F9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E6CCA" w14:textId="00075DE9" w:rsidR="00405C26" w:rsidRPr="00405C26" w:rsidRDefault="00405C26" w:rsidP="00405C26">
    <w:pPr>
      <w:pStyle w:val="Header"/>
      <w:ind w:left="3510"/>
      <w:rPr>
        <w:sz w:val="40"/>
        <w:szCs w:val="40"/>
        <w:lang w:val="en-US"/>
      </w:rPr>
    </w:pPr>
    <w:r w:rsidRPr="00405C26">
      <w:rPr>
        <w:sz w:val="40"/>
        <w:szCs w:val="40"/>
        <w:lang w:val="en-US"/>
      </w:rPr>
      <w:t>RENEWAL QUESTIONNAIRE</w:t>
    </w:r>
  </w:p>
  <w:p w14:paraId="65F48A88" w14:textId="502FD7B3" w:rsidR="002B101E" w:rsidRPr="00405C26" w:rsidRDefault="00405C26" w:rsidP="00405C26">
    <w:pPr>
      <w:pStyle w:val="Header"/>
      <w:ind w:left="3510"/>
      <w:rPr>
        <w:sz w:val="32"/>
        <w:szCs w:val="32"/>
        <w:lang w:val="en-US"/>
      </w:rPr>
    </w:pPr>
    <w:r w:rsidRPr="00405C26">
      <w:rPr>
        <w:sz w:val="32"/>
        <w:szCs w:val="32"/>
        <w:lang w:val="en-US"/>
      </w:rPr>
      <w:t>COMPREHENSIVE GENERAL LIABILITY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oDusaH4+uYyY9x6D88afO/82osP8t43pRsEcRRSNduTnre2m8j5nbriKBdZsSzUX/NiVuPeCwW3FRP4+1NqMZg==" w:salt="WosTgYjA8NksS/za+ixiWg==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25260"/>
    <w:rsid w:val="00031B46"/>
    <w:rsid w:val="00032D8F"/>
    <w:rsid w:val="00034F5A"/>
    <w:rsid w:val="00042FEA"/>
    <w:rsid w:val="0004475A"/>
    <w:rsid w:val="000504EC"/>
    <w:rsid w:val="00052EE6"/>
    <w:rsid w:val="00054B7F"/>
    <w:rsid w:val="00060B6E"/>
    <w:rsid w:val="00061C13"/>
    <w:rsid w:val="00063E8F"/>
    <w:rsid w:val="000663A5"/>
    <w:rsid w:val="00073F1C"/>
    <w:rsid w:val="00076F32"/>
    <w:rsid w:val="000921A6"/>
    <w:rsid w:val="00094AEC"/>
    <w:rsid w:val="000A0F0A"/>
    <w:rsid w:val="000B0DC8"/>
    <w:rsid w:val="000B5A33"/>
    <w:rsid w:val="000B7414"/>
    <w:rsid w:val="000C2FEB"/>
    <w:rsid w:val="000D581B"/>
    <w:rsid w:val="000D7F60"/>
    <w:rsid w:val="000F0208"/>
    <w:rsid w:val="000F13DA"/>
    <w:rsid w:val="000F1787"/>
    <w:rsid w:val="00102AB2"/>
    <w:rsid w:val="00102ECC"/>
    <w:rsid w:val="00112669"/>
    <w:rsid w:val="00120F32"/>
    <w:rsid w:val="0012164B"/>
    <w:rsid w:val="00121B35"/>
    <w:rsid w:val="001224A5"/>
    <w:rsid w:val="001263B0"/>
    <w:rsid w:val="00127B75"/>
    <w:rsid w:val="00130562"/>
    <w:rsid w:val="00141753"/>
    <w:rsid w:val="00143268"/>
    <w:rsid w:val="001453EA"/>
    <w:rsid w:val="0015237B"/>
    <w:rsid w:val="00152A56"/>
    <w:rsid w:val="001532D9"/>
    <w:rsid w:val="00157B96"/>
    <w:rsid w:val="00160284"/>
    <w:rsid w:val="0016051E"/>
    <w:rsid w:val="001622ED"/>
    <w:rsid w:val="001631A2"/>
    <w:rsid w:val="00163B09"/>
    <w:rsid w:val="00172004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31A6"/>
    <w:rsid w:val="00214DD3"/>
    <w:rsid w:val="002164AC"/>
    <w:rsid w:val="002169AB"/>
    <w:rsid w:val="00220B3C"/>
    <w:rsid w:val="00220BD9"/>
    <w:rsid w:val="002229F2"/>
    <w:rsid w:val="00222C42"/>
    <w:rsid w:val="0022360D"/>
    <w:rsid w:val="002332C2"/>
    <w:rsid w:val="00234727"/>
    <w:rsid w:val="002376BE"/>
    <w:rsid w:val="00240401"/>
    <w:rsid w:val="002549F3"/>
    <w:rsid w:val="002643DE"/>
    <w:rsid w:val="0027419B"/>
    <w:rsid w:val="0027651E"/>
    <w:rsid w:val="002821EE"/>
    <w:rsid w:val="002839C4"/>
    <w:rsid w:val="002A70B1"/>
    <w:rsid w:val="002A74E1"/>
    <w:rsid w:val="002B0AA6"/>
    <w:rsid w:val="002B101E"/>
    <w:rsid w:val="002B63D5"/>
    <w:rsid w:val="002C146D"/>
    <w:rsid w:val="002C1D48"/>
    <w:rsid w:val="002C4BBB"/>
    <w:rsid w:val="002C73CE"/>
    <w:rsid w:val="002C79DD"/>
    <w:rsid w:val="002D308A"/>
    <w:rsid w:val="002D64B3"/>
    <w:rsid w:val="002D78CD"/>
    <w:rsid w:val="002F0FF5"/>
    <w:rsid w:val="002F4482"/>
    <w:rsid w:val="002F7FF6"/>
    <w:rsid w:val="00300F2C"/>
    <w:rsid w:val="00322CB6"/>
    <w:rsid w:val="00327789"/>
    <w:rsid w:val="003336EE"/>
    <w:rsid w:val="00333FE6"/>
    <w:rsid w:val="00334634"/>
    <w:rsid w:val="003457C4"/>
    <w:rsid w:val="00347044"/>
    <w:rsid w:val="00351D14"/>
    <w:rsid w:val="0036454B"/>
    <w:rsid w:val="00367184"/>
    <w:rsid w:val="00380F48"/>
    <w:rsid w:val="00384E15"/>
    <w:rsid w:val="003910C7"/>
    <w:rsid w:val="00392766"/>
    <w:rsid w:val="0039507B"/>
    <w:rsid w:val="0039758A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05C26"/>
    <w:rsid w:val="00411C4F"/>
    <w:rsid w:val="00415008"/>
    <w:rsid w:val="004159FF"/>
    <w:rsid w:val="00417623"/>
    <w:rsid w:val="004217A0"/>
    <w:rsid w:val="00421D41"/>
    <w:rsid w:val="00426D2C"/>
    <w:rsid w:val="00431C34"/>
    <w:rsid w:val="004326DC"/>
    <w:rsid w:val="00433DA6"/>
    <w:rsid w:val="00440229"/>
    <w:rsid w:val="00442B28"/>
    <w:rsid w:val="00443DB7"/>
    <w:rsid w:val="0046002B"/>
    <w:rsid w:val="00461A85"/>
    <w:rsid w:val="00464BEE"/>
    <w:rsid w:val="00465005"/>
    <w:rsid w:val="00484C4A"/>
    <w:rsid w:val="00487651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36536"/>
    <w:rsid w:val="00542190"/>
    <w:rsid w:val="0054347B"/>
    <w:rsid w:val="00550156"/>
    <w:rsid w:val="005515A0"/>
    <w:rsid w:val="00556DE4"/>
    <w:rsid w:val="00565D52"/>
    <w:rsid w:val="00574F9C"/>
    <w:rsid w:val="005823CA"/>
    <w:rsid w:val="005855C0"/>
    <w:rsid w:val="0059686B"/>
    <w:rsid w:val="00597587"/>
    <w:rsid w:val="005A3CAB"/>
    <w:rsid w:val="005A48F1"/>
    <w:rsid w:val="005B0501"/>
    <w:rsid w:val="005D2FE7"/>
    <w:rsid w:val="005E1DE7"/>
    <w:rsid w:val="005E4278"/>
    <w:rsid w:val="005F51B5"/>
    <w:rsid w:val="00600127"/>
    <w:rsid w:val="00605958"/>
    <w:rsid w:val="006149CC"/>
    <w:rsid w:val="006236C7"/>
    <w:rsid w:val="006378AE"/>
    <w:rsid w:val="00646389"/>
    <w:rsid w:val="00651312"/>
    <w:rsid w:val="0066011B"/>
    <w:rsid w:val="006610DB"/>
    <w:rsid w:val="00665EFB"/>
    <w:rsid w:val="0066787B"/>
    <w:rsid w:val="00670286"/>
    <w:rsid w:val="0068529E"/>
    <w:rsid w:val="00696023"/>
    <w:rsid w:val="006A247F"/>
    <w:rsid w:val="006A587F"/>
    <w:rsid w:val="006B0B67"/>
    <w:rsid w:val="006B123B"/>
    <w:rsid w:val="006B3EC0"/>
    <w:rsid w:val="006B6A4C"/>
    <w:rsid w:val="006C400A"/>
    <w:rsid w:val="006C7326"/>
    <w:rsid w:val="006D4505"/>
    <w:rsid w:val="006E08AC"/>
    <w:rsid w:val="006E329D"/>
    <w:rsid w:val="006E462A"/>
    <w:rsid w:val="006E75EF"/>
    <w:rsid w:val="006E78D6"/>
    <w:rsid w:val="00700CD6"/>
    <w:rsid w:val="00711078"/>
    <w:rsid w:val="00715E86"/>
    <w:rsid w:val="00720833"/>
    <w:rsid w:val="00722068"/>
    <w:rsid w:val="0072597B"/>
    <w:rsid w:val="007417DB"/>
    <w:rsid w:val="00746D44"/>
    <w:rsid w:val="00751194"/>
    <w:rsid w:val="00752B58"/>
    <w:rsid w:val="00777CFC"/>
    <w:rsid w:val="007809AD"/>
    <w:rsid w:val="00793A36"/>
    <w:rsid w:val="00796B0F"/>
    <w:rsid w:val="007A78FC"/>
    <w:rsid w:val="007B3CCE"/>
    <w:rsid w:val="007B49F9"/>
    <w:rsid w:val="007B6F75"/>
    <w:rsid w:val="007C0550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07"/>
    <w:rsid w:val="00823981"/>
    <w:rsid w:val="00824482"/>
    <w:rsid w:val="008326B9"/>
    <w:rsid w:val="00832DA0"/>
    <w:rsid w:val="00833F3F"/>
    <w:rsid w:val="00842AA0"/>
    <w:rsid w:val="008432AF"/>
    <w:rsid w:val="00846236"/>
    <w:rsid w:val="0085083E"/>
    <w:rsid w:val="00854128"/>
    <w:rsid w:val="00854D52"/>
    <w:rsid w:val="00862700"/>
    <w:rsid w:val="0086643B"/>
    <w:rsid w:val="00866F1B"/>
    <w:rsid w:val="00872402"/>
    <w:rsid w:val="00872B5B"/>
    <w:rsid w:val="008736CF"/>
    <w:rsid w:val="008800FA"/>
    <w:rsid w:val="0088424B"/>
    <w:rsid w:val="00891591"/>
    <w:rsid w:val="00891E0A"/>
    <w:rsid w:val="00894124"/>
    <w:rsid w:val="008A0180"/>
    <w:rsid w:val="008A0809"/>
    <w:rsid w:val="008B5400"/>
    <w:rsid w:val="008B578D"/>
    <w:rsid w:val="008B69EF"/>
    <w:rsid w:val="008C568C"/>
    <w:rsid w:val="008C6ED5"/>
    <w:rsid w:val="008C6F45"/>
    <w:rsid w:val="008C7B8A"/>
    <w:rsid w:val="008C7C31"/>
    <w:rsid w:val="008E22E8"/>
    <w:rsid w:val="008E4EFA"/>
    <w:rsid w:val="008F236D"/>
    <w:rsid w:val="0090143D"/>
    <w:rsid w:val="00903DCC"/>
    <w:rsid w:val="009103AC"/>
    <w:rsid w:val="00921384"/>
    <w:rsid w:val="00923E92"/>
    <w:rsid w:val="009255C2"/>
    <w:rsid w:val="00927399"/>
    <w:rsid w:val="00940053"/>
    <w:rsid w:val="009536F9"/>
    <w:rsid w:val="00957527"/>
    <w:rsid w:val="00960437"/>
    <w:rsid w:val="00960E70"/>
    <w:rsid w:val="009664FF"/>
    <w:rsid w:val="0096729C"/>
    <w:rsid w:val="00967D2B"/>
    <w:rsid w:val="00975957"/>
    <w:rsid w:val="009805C4"/>
    <w:rsid w:val="00981955"/>
    <w:rsid w:val="009A363A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9F7AA3"/>
    <w:rsid w:val="00A06413"/>
    <w:rsid w:val="00A10929"/>
    <w:rsid w:val="00A13A54"/>
    <w:rsid w:val="00A1438F"/>
    <w:rsid w:val="00A169F0"/>
    <w:rsid w:val="00A24635"/>
    <w:rsid w:val="00A2518A"/>
    <w:rsid w:val="00A30B2A"/>
    <w:rsid w:val="00A30C82"/>
    <w:rsid w:val="00A325D1"/>
    <w:rsid w:val="00A35C26"/>
    <w:rsid w:val="00A40865"/>
    <w:rsid w:val="00A50100"/>
    <w:rsid w:val="00A5310E"/>
    <w:rsid w:val="00A603A2"/>
    <w:rsid w:val="00A66222"/>
    <w:rsid w:val="00A746FF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415"/>
    <w:rsid w:val="00B40836"/>
    <w:rsid w:val="00B41AEE"/>
    <w:rsid w:val="00B50C0F"/>
    <w:rsid w:val="00B5608F"/>
    <w:rsid w:val="00B56841"/>
    <w:rsid w:val="00B56B08"/>
    <w:rsid w:val="00B56ECB"/>
    <w:rsid w:val="00B5711E"/>
    <w:rsid w:val="00B61FD4"/>
    <w:rsid w:val="00B63429"/>
    <w:rsid w:val="00B84782"/>
    <w:rsid w:val="00B95467"/>
    <w:rsid w:val="00B955EC"/>
    <w:rsid w:val="00BA57EA"/>
    <w:rsid w:val="00BB73EF"/>
    <w:rsid w:val="00BC079B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802"/>
    <w:rsid w:val="00C4313A"/>
    <w:rsid w:val="00C438AC"/>
    <w:rsid w:val="00C54207"/>
    <w:rsid w:val="00C60175"/>
    <w:rsid w:val="00C63821"/>
    <w:rsid w:val="00C708C8"/>
    <w:rsid w:val="00C724D0"/>
    <w:rsid w:val="00C91D13"/>
    <w:rsid w:val="00C94223"/>
    <w:rsid w:val="00CB5207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2581E"/>
    <w:rsid w:val="00D30452"/>
    <w:rsid w:val="00D36FBD"/>
    <w:rsid w:val="00D40579"/>
    <w:rsid w:val="00D50553"/>
    <w:rsid w:val="00D572C2"/>
    <w:rsid w:val="00D625B5"/>
    <w:rsid w:val="00D63461"/>
    <w:rsid w:val="00D77575"/>
    <w:rsid w:val="00D80191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16C"/>
    <w:rsid w:val="00DC50DF"/>
    <w:rsid w:val="00DE52EC"/>
    <w:rsid w:val="00DF3E4E"/>
    <w:rsid w:val="00E01509"/>
    <w:rsid w:val="00E03830"/>
    <w:rsid w:val="00E0748E"/>
    <w:rsid w:val="00E10C71"/>
    <w:rsid w:val="00E15654"/>
    <w:rsid w:val="00E17A7B"/>
    <w:rsid w:val="00E24EEC"/>
    <w:rsid w:val="00E405D5"/>
    <w:rsid w:val="00E40728"/>
    <w:rsid w:val="00E47467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3A6"/>
    <w:rsid w:val="00EE5CA7"/>
    <w:rsid w:val="00EE6D21"/>
    <w:rsid w:val="00EF2753"/>
    <w:rsid w:val="00EF353F"/>
    <w:rsid w:val="00EF42DC"/>
    <w:rsid w:val="00EF7152"/>
    <w:rsid w:val="00F02056"/>
    <w:rsid w:val="00F02DC6"/>
    <w:rsid w:val="00F036E7"/>
    <w:rsid w:val="00F1113C"/>
    <w:rsid w:val="00F143B3"/>
    <w:rsid w:val="00F22F76"/>
    <w:rsid w:val="00F36EA5"/>
    <w:rsid w:val="00F41FB4"/>
    <w:rsid w:val="00F551D7"/>
    <w:rsid w:val="00F570A8"/>
    <w:rsid w:val="00F604EA"/>
    <w:rsid w:val="00F64D57"/>
    <w:rsid w:val="00F670FE"/>
    <w:rsid w:val="00F70E24"/>
    <w:rsid w:val="00F71D50"/>
    <w:rsid w:val="00F725F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D4D39"/>
    <w:rsid w:val="00FD7DA9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2024-06-19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RENEWAL QUESTIONNAIRE – Comprehensive General Liability</dc:creator>
  <cp:keywords/>
  <dc:description/>
  <cp:lastModifiedBy>Goulet, Louane</cp:lastModifiedBy>
  <cp:revision>5</cp:revision>
  <dcterms:created xsi:type="dcterms:W3CDTF">2024-06-18T14:49:00Z</dcterms:created>
  <dcterms:modified xsi:type="dcterms:W3CDTF">2024-07-12T12:41:00Z</dcterms:modified>
</cp:coreProperties>
</file>