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3D1ACFB9" w:rsidR="003F6AE5" w:rsidRDefault="00091E36">
      <w:r>
        <w:br/>
      </w:r>
    </w:p>
    <w:p w14:paraId="7EBFAA0A" w14:textId="77777777" w:rsidR="00580AF9" w:rsidRDefault="00580AF9" w:rsidP="00580AF9">
      <w:pPr>
        <w:spacing w:after="0"/>
        <w:rPr>
          <w:b/>
          <w:bCs/>
        </w:rPr>
      </w:pPr>
      <w:bookmarkStart w:id="0" w:name="_Hlk162503885"/>
      <w:r>
        <w:rPr>
          <w:b/>
          <w:bCs/>
        </w:rPr>
        <w:t>BROKERAGE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DE529A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A328A8F" w:rsidR="00E03830" w:rsidRPr="00E03830" w:rsidRDefault="00580AF9" w:rsidP="00E03830">
            <w:pPr>
              <w:ind w:left="-109"/>
              <w:rPr>
                <w:sz w:val="20"/>
                <w:szCs w:val="20"/>
              </w:rPr>
            </w:pPr>
            <w:bookmarkStart w:id="1" w:name="_Hlk110427071"/>
            <w:bookmarkEnd w:id="0"/>
            <w:proofErr w:type="spellStart"/>
            <w:r>
              <w:rPr>
                <w:sz w:val="20"/>
                <w:szCs w:val="20"/>
              </w:rPr>
              <w:t>Brokerage</w:t>
            </w:r>
            <w:proofErr w:type="spellEnd"/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79A99174" w:rsidR="00E03830" w:rsidRPr="00E03830" w:rsidRDefault="000948AC" w:rsidP="000948AC">
            <w:pPr>
              <w:ind w:right="-112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5D2FD719" w:rsidR="00E03830" w:rsidRPr="00E03830" w:rsidRDefault="00580AF9" w:rsidP="00334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C5C80BE" w:rsidR="00E03830" w:rsidRPr="00E03830" w:rsidRDefault="000948AC" w:rsidP="000948AC">
            <w:pPr>
              <w:ind w:right="-11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DE529A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149B6C7A" w:rsidR="002D78CD" w:rsidRPr="00580AF9" w:rsidRDefault="00580AF9" w:rsidP="002D78CD">
            <w:pPr>
              <w:ind w:left="-109"/>
              <w:rPr>
                <w:spacing w:val="-8"/>
                <w:sz w:val="20"/>
                <w:szCs w:val="20"/>
                <w:lang w:val="en-US"/>
              </w:rPr>
            </w:pPr>
            <w:r w:rsidRPr="009732D2">
              <w:rPr>
                <w:sz w:val="20"/>
                <w:szCs w:val="20"/>
                <w:lang w:val="en-CA"/>
              </w:rPr>
              <w:t>Client c</w:t>
            </w:r>
            <w:r>
              <w:rPr>
                <w:sz w:val="20"/>
                <w:szCs w:val="20"/>
                <w:lang w:val="en-CA"/>
              </w:rPr>
              <w:t>o</w:t>
            </w:r>
            <w:r w:rsidRPr="009732D2">
              <w:rPr>
                <w:sz w:val="20"/>
                <w:szCs w:val="20"/>
                <w:lang w:val="en-CA"/>
              </w:rPr>
              <w:t>de or policy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11D69638" w:rsidR="002D78CD" w:rsidRDefault="000948AC" w:rsidP="000948AC">
            <w:pPr>
              <w:ind w:right="-11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187F2910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D62D8AA" w:rsidR="002D78CD" w:rsidRDefault="000948AC" w:rsidP="000948AC">
            <w:pPr>
              <w:ind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1"/>
    <w:p w14:paraId="01C22FA2" w14:textId="10CDED28" w:rsidR="00440229" w:rsidRPr="00FF030D" w:rsidRDefault="00FF030D" w:rsidP="00440229">
      <w:pPr>
        <w:rPr>
          <w:b/>
          <w:bCs/>
          <w:sz w:val="16"/>
          <w:szCs w:val="16"/>
        </w:rPr>
      </w:pPr>
      <w:r w:rsidRPr="00FF030D">
        <w:rPr>
          <w:b/>
          <w:bCs/>
          <w:sz w:val="16"/>
          <w:szCs w:val="16"/>
        </w:rPr>
        <w:br/>
      </w:r>
    </w:p>
    <w:p w14:paraId="1F8BDEB0" w14:textId="5A1333B5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bookmarkStart w:id="2" w:name="_Hlk143007695"/>
      <w:r w:rsidR="00580AF9">
        <w:rPr>
          <w:b/>
          <w:bCs/>
        </w:rPr>
        <w:t>APPLICANT</w:t>
      </w:r>
      <w:bookmarkEnd w:id="2"/>
    </w:p>
    <w:tbl>
      <w:tblPr>
        <w:tblStyle w:val="TableGrid"/>
        <w:tblW w:w="1081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2610"/>
        <w:gridCol w:w="1898"/>
        <w:gridCol w:w="712"/>
        <w:gridCol w:w="360"/>
        <w:gridCol w:w="476"/>
        <w:gridCol w:w="1414"/>
        <w:gridCol w:w="133"/>
        <w:gridCol w:w="137"/>
        <w:gridCol w:w="234"/>
        <w:gridCol w:w="666"/>
        <w:gridCol w:w="263"/>
        <w:gridCol w:w="7"/>
        <w:gridCol w:w="1800"/>
      </w:tblGrid>
      <w:tr w:rsidR="00EE5CA7" w:rsidRPr="00F02056" w14:paraId="3EB3F2D3" w14:textId="77777777" w:rsidTr="00FF030D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6AB28FEE" w:rsidR="00EE5CA7" w:rsidRPr="00BD45CE" w:rsidRDefault="00580AF9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Name of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0E64739C" w14:textId="00B4812E" w:rsidR="00EE5CA7" w:rsidRPr="000948AC" w:rsidRDefault="000948AC" w:rsidP="00F73DAE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5CA7" w:rsidRPr="00F02056" w14:paraId="4FAB554C" w14:textId="77777777" w:rsidTr="00FF030D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8100" w:type="dxa"/>
            <w:gridSpan w:val="12"/>
            <w:tcBorders>
              <w:left w:val="nil"/>
              <w:right w:val="nil"/>
            </w:tcBorders>
            <w:vAlign w:val="bottom"/>
          </w:tcPr>
          <w:p w14:paraId="7DCD7FC3" w14:textId="0BDB315C" w:rsidR="00EE5CA7" w:rsidRPr="00F02056" w:rsidRDefault="000948AC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bookmarkStart w:id="3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35865" w14:paraId="4D32A81C" w14:textId="77777777" w:rsidTr="00FF030D">
        <w:trPr>
          <w:trHeight w:val="432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AFEA7" w14:textId="77777777" w:rsidR="00135865" w:rsidRPr="00F02056" w:rsidRDefault="00135865" w:rsidP="003B7E4D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1B7E" w14:textId="18AF8D76" w:rsidR="00135865" w:rsidRDefault="00046013" w:rsidP="003B7E4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5865">
              <w:rPr>
                <w:rFonts w:cstheme="minorHAnsi"/>
                <w:sz w:val="20"/>
                <w:szCs w:val="20"/>
              </w:rPr>
              <w:t xml:space="preserve"> </w:t>
            </w:r>
            <w:r w:rsidR="00580AF9">
              <w:rPr>
                <w:rFonts w:cstheme="minorHAnsi"/>
                <w:sz w:val="20"/>
                <w:szCs w:val="20"/>
              </w:rPr>
              <w:t>Corporation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38DEA" w14:textId="6F318B7B" w:rsidR="00135865" w:rsidRDefault="00046013" w:rsidP="003B7E4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5865">
              <w:rPr>
                <w:rFonts w:cstheme="minorHAnsi"/>
                <w:sz w:val="20"/>
                <w:szCs w:val="20"/>
              </w:rPr>
              <w:t xml:space="preserve"> </w:t>
            </w:r>
            <w:r w:rsidR="00580AF9">
              <w:rPr>
                <w:rFonts w:cstheme="minorHAnsi"/>
                <w:sz w:val="20"/>
                <w:szCs w:val="20"/>
              </w:rPr>
              <w:t>Partnership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7F505" w14:textId="6C13525A" w:rsidR="00135865" w:rsidRDefault="00046013" w:rsidP="003B7E4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5865">
              <w:rPr>
                <w:rFonts w:cstheme="minorHAnsi"/>
                <w:sz w:val="20"/>
                <w:szCs w:val="20"/>
              </w:rPr>
              <w:t xml:space="preserve"> </w:t>
            </w:r>
            <w:r w:rsidR="00580AF9">
              <w:rPr>
                <w:rFonts w:cstheme="minorHAnsi"/>
                <w:sz w:val="20"/>
                <w:szCs w:val="20"/>
              </w:rPr>
              <w:t>Joint-venture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F7E56" w14:textId="3D0B0D8B" w:rsidR="00135865" w:rsidRDefault="00046013" w:rsidP="003B7E4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586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80AF9">
              <w:rPr>
                <w:rFonts w:cstheme="minorHAnsi"/>
                <w:sz w:val="20"/>
                <w:szCs w:val="20"/>
              </w:rPr>
              <w:t>Other</w:t>
            </w:r>
            <w:proofErr w:type="spellEnd"/>
            <w:r w:rsidR="0013586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3E6197" w14:textId="0013D7FB" w:rsidR="00135865" w:rsidRDefault="000948AC" w:rsidP="000948AC">
            <w:pPr>
              <w:ind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F02056" w14:paraId="749D1C7F" w14:textId="77777777" w:rsidTr="000948AC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612D0" w14:textId="49FDF400" w:rsidR="00135865" w:rsidRPr="00957527" w:rsidRDefault="00580AF9" w:rsidP="003B7E4D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Mailing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506CAFB2" w14:textId="68233658" w:rsidR="00135865" w:rsidRPr="00F02056" w:rsidRDefault="000948AC" w:rsidP="003B7E4D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14:paraId="08BAE87D" w14:textId="77777777" w:rsidTr="000948AC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B365D" w14:textId="77777777" w:rsidR="00135865" w:rsidRPr="00F02056" w:rsidRDefault="00135865" w:rsidP="003B7E4D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860" w:type="dxa"/>
            <w:gridSpan w:val="5"/>
            <w:tcBorders>
              <w:left w:val="nil"/>
              <w:right w:val="nil"/>
            </w:tcBorders>
          </w:tcPr>
          <w:p w14:paraId="28415BF0" w14:textId="78EA331B" w:rsidR="00135865" w:rsidRPr="00CB6985" w:rsidRDefault="00580AF9" w:rsidP="003B7E4D"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 w:rsidR="00135865" w:rsidRPr="00CB6985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948A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948A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8AC">
              <w:rPr>
                <w:rFonts w:cstheme="minorHAnsi"/>
                <w:sz w:val="20"/>
                <w:szCs w:val="20"/>
              </w:rPr>
            </w:r>
            <w:r w:rsidR="000948AC">
              <w:rPr>
                <w:rFonts w:cstheme="minorHAnsi"/>
                <w:sz w:val="20"/>
                <w:szCs w:val="20"/>
              </w:rPr>
              <w:fldChar w:fldCharType="separate"/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0CAF8" w14:textId="77777777" w:rsidR="00135865" w:rsidRPr="00CB6985" w:rsidRDefault="00135865" w:rsidP="003B7E4D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7827828D" w14:textId="77777777" w:rsidR="00135865" w:rsidRDefault="00135865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C8622C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086AEAB5" w14:textId="77777777" w:rsidR="00135865" w:rsidRDefault="00135865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D239B1" w14:paraId="244D797C" w14:textId="77777777" w:rsidTr="000948AC">
        <w:trPr>
          <w:gridBefore w:val="1"/>
          <w:wBefore w:w="108" w:type="dxa"/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5C8DF" w14:textId="77777777" w:rsidR="00135865" w:rsidRDefault="00135865" w:rsidP="003B7E4D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860" w:type="dxa"/>
            <w:gridSpan w:val="5"/>
            <w:tcBorders>
              <w:left w:val="nil"/>
              <w:bottom w:val="nil"/>
              <w:right w:val="nil"/>
            </w:tcBorders>
          </w:tcPr>
          <w:p w14:paraId="12A7D51A" w14:textId="0BEF7B56" w:rsidR="00135865" w:rsidRPr="002C146D" w:rsidRDefault="00580AF9" w:rsidP="003B7E4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701DD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60FF56B2" w14:textId="1B0BD972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580AF9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DDB95" w14:textId="77777777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2ECDB2B4" w14:textId="6DDDC537" w:rsidR="00135865" w:rsidRPr="00D239B1" w:rsidRDefault="00580AF9" w:rsidP="003B7E4D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135865" w14:paraId="6C401B9D" w14:textId="77777777" w:rsidTr="000948AC">
        <w:trPr>
          <w:gridBefore w:val="1"/>
          <w:wBefore w:w="108" w:type="dxa"/>
          <w:trHeight w:val="26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A5892" w14:textId="19A8831E" w:rsidR="00135865" w:rsidRPr="005C21DD" w:rsidRDefault="00135865" w:rsidP="003B7E4D">
            <w:pPr>
              <w:ind w:left="-107"/>
              <w:rPr>
                <w:b/>
                <w:bCs/>
              </w:rPr>
            </w:pPr>
            <w:proofErr w:type="spellStart"/>
            <w:r w:rsidRPr="005C21DD">
              <w:rPr>
                <w:sz w:val="20"/>
                <w:szCs w:val="20"/>
              </w:rPr>
              <w:t>Ad</w:t>
            </w:r>
            <w:r w:rsidR="005C21DD">
              <w:rPr>
                <w:sz w:val="20"/>
                <w:szCs w:val="20"/>
              </w:rPr>
              <w:t>d</w:t>
            </w:r>
            <w:r w:rsidRPr="005C21DD">
              <w:rPr>
                <w:sz w:val="20"/>
                <w:szCs w:val="20"/>
              </w:rPr>
              <w:t>ress</w:t>
            </w:r>
            <w:proofErr w:type="spellEnd"/>
            <w:r w:rsidR="005C21DD" w:rsidRPr="005C21DD">
              <w:rPr>
                <w:sz w:val="20"/>
                <w:szCs w:val="20"/>
              </w:rPr>
              <w:t xml:space="preserve"> of </w:t>
            </w:r>
            <w:proofErr w:type="spellStart"/>
            <w:r w:rsidR="005C21DD" w:rsidRPr="005C21DD">
              <w:rPr>
                <w:sz w:val="20"/>
                <w:szCs w:val="20"/>
              </w:rPr>
              <w:t>applicant</w:t>
            </w:r>
            <w:proofErr w:type="spellEnd"/>
            <w:r w:rsidR="003E73E8">
              <w:rPr>
                <w:sz w:val="20"/>
                <w:szCs w:val="20"/>
              </w:rPr>
              <w:t> :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4C0AB" w14:textId="195F7C62" w:rsidR="00135865" w:rsidRPr="005C21DD" w:rsidRDefault="00046013" w:rsidP="003B7E4D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65" w:rsidRPr="005C21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5865" w:rsidRPr="005C21DD">
              <w:rPr>
                <w:sz w:val="20"/>
                <w:szCs w:val="20"/>
              </w:rPr>
              <w:t xml:space="preserve"> </w:t>
            </w:r>
            <w:proofErr w:type="spellStart"/>
            <w:r w:rsidR="005C21DD" w:rsidRPr="005C21DD">
              <w:rPr>
                <w:sz w:val="20"/>
                <w:szCs w:val="20"/>
              </w:rPr>
              <w:t>Same</w:t>
            </w:r>
            <w:proofErr w:type="spellEnd"/>
            <w:r w:rsidR="005C21DD" w:rsidRPr="005C21DD">
              <w:rPr>
                <w:sz w:val="20"/>
                <w:szCs w:val="20"/>
              </w:rPr>
              <w:t xml:space="preserve"> as mailing </w:t>
            </w:r>
            <w:proofErr w:type="spellStart"/>
            <w:r w:rsidR="005C21DD" w:rsidRPr="005C21DD">
              <w:rPr>
                <w:sz w:val="20"/>
                <w:szCs w:val="20"/>
              </w:rPr>
              <w:t>address</w:t>
            </w:r>
            <w:proofErr w:type="spellEnd"/>
          </w:p>
        </w:tc>
      </w:tr>
      <w:tr w:rsidR="00135865" w14:paraId="36C08B3B" w14:textId="77777777" w:rsidTr="000948AC">
        <w:trPr>
          <w:gridBefore w:val="1"/>
          <w:wBefore w:w="108" w:type="dxa"/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0386A" w14:textId="77777777" w:rsidR="00135865" w:rsidRPr="00EE5CA7" w:rsidRDefault="00135865" w:rsidP="003B7E4D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56312761" w14:textId="5149CFBA" w:rsidR="00135865" w:rsidRDefault="000948AC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14:paraId="1BB43246" w14:textId="77777777" w:rsidTr="000948AC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A2BDB" w14:textId="77777777" w:rsidR="00135865" w:rsidRPr="00957527" w:rsidRDefault="00135865" w:rsidP="003B7E4D">
            <w:pPr>
              <w:ind w:left="-107"/>
              <w:rPr>
                <w:b/>
                <w:bCs/>
              </w:rPr>
            </w:pPr>
          </w:p>
        </w:tc>
        <w:tc>
          <w:tcPr>
            <w:tcW w:w="486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6126BC" w14:textId="3D2FAF3C" w:rsidR="00135865" w:rsidRDefault="00580AF9" w:rsidP="003B7E4D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 w:rsidR="00135865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948A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948A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8AC">
              <w:rPr>
                <w:rFonts w:cstheme="minorHAnsi"/>
                <w:sz w:val="20"/>
                <w:szCs w:val="20"/>
              </w:rPr>
            </w:r>
            <w:r w:rsidR="000948AC">
              <w:rPr>
                <w:rFonts w:cstheme="minorHAnsi"/>
                <w:sz w:val="20"/>
                <w:szCs w:val="20"/>
              </w:rPr>
              <w:fldChar w:fldCharType="separate"/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7BA49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7D526101" w14:textId="77777777" w:rsidR="00135865" w:rsidRDefault="00135865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605614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76D31AB3" w14:textId="77777777" w:rsidR="00135865" w:rsidRDefault="00135865" w:rsidP="003B7E4D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D239B1" w14:paraId="29D0A9F4" w14:textId="77777777" w:rsidTr="000948AC">
        <w:trPr>
          <w:gridBefore w:val="1"/>
          <w:wBefore w:w="108" w:type="dxa"/>
          <w:trHeight w:val="368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97AF9" w14:textId="4188DB18" w:rsidR="00135865" w:rsidRDefault="00504A4F" w:rsidP="003B7E4D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Web site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FEF9099" w14:textId="263AC81E" w:rsidR="00135865" w:rsidRDefault="00580AF9" w:rsidP="003B7E4D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 w:rsidR="00135865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0948A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948A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948AC">
              <w:rPr>
                <w:rFonts w:cstheme="minorHAnsi"/>
                <w:sz w:val="20"/>
                <w:szCs w:val="20"/>
              </w:rPr>
            </w:r>
            <w:r w:rsidR="000948AC">
              <w:rPr>
                <w:rFonts w:cstheme="minorHAnsi"/>
                <w:sz w:val="20"/>
                <w:szCs w:val="20"/>
              </w:rPr>
              <w:fldChar w:fldCharType="separate"/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noProof/>
                <w:sz w:val="20"/>
                <w:szCs w:val="20"/>
              </w:rPr>
              <w:t> </w:t>
            </w:r>
            <w:r w:rsidR="000948A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B3E63" w14:textId="77777777" w:rsidR="00135865" w:rsidRDefault="00135865" w:rsidP="003B7E4D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0CE518BC" w14:textId="30A19F64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580AF9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2A3B0" w14:textId="77777777" w:rsidR="00135865" w:rsidRPr="00D239B1" w:rsidRDefault="00135865" w:rsidP="003B7E4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367E640A" w14:textId="28C5A7CF" w:rsidR="00135865" w:rsidRPr="00D239B1" w:rsidRDefault="00580AF9" w:rsidP="003B7E4D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135865" w:rsidRPr="00F73DAE" w14:paraId="082E6EF9" w14:textId="77777777" w:rsidTr="000948AC">
        <w:trPr>
          <w:gridBefore w:val="1"/>
          <w:wBefore w:w="108" w:type="dxa"/>
          <w:trHeight w:val="386"/>
        </w:trPr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52131FEF" w14:textId="3C751DC2" w:rsidR="00135865" w:rsidRPr="00504A4F" w:rsidRDefault="00504A4F" w:rsidP="003B7E4D">
            <w:pPr>
              <w:ind w:left="-110"/>
              <w:rPr>
                <w:i/>
                <w:iCs/>
                <w:color w:val="808080" w:themeColor="background1" w:themeShade="80"/>
                <w:spacing w:val="-4"/>
                <w:sz w:val="14"/>
                <w:szCs w:val="14"/>
                <w:lang w:val="en-US"/>
              </w:rPr>
            </w:pPr>
            <w:r w:rsidRPr="00DE68B8">
              <w:rPr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2BCE7AB" w14:textId="07DDF015" w:rsidR="00135865" w:rsidRPr="00F73DAE" w:rsidRDefault="000948AC" w:rsidP="003B7E4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4106EC6" w14:textId="77777777" w:rsidR="00135865" w:rsidRPr="00F73DAE" w:rsidRDefault="00135865" w:rsidP="003B7E4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5769218" w14:textId="6C742B7E" w:rsidR="00135865" w:rsidRPr="000948AC" w:rsidRDefault="00504A4F" w:rsidP="003B7E4D">
            <w:pPr>
              <w:ind w:left="-105" w:right="-54"/>
              <w:rPr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 w:rsidRPr="00DE68B8">
              <w:rPr>
                <w:sz w:val="20"/>
                <w:szCs w:val="20"/>
                <w:lang w:val="en-US"/>
              </w:rPr>
              <w:t xml:space="preserve">ear(s) </w:t>
            </w:r>
            <w:r>
              <w:rPr>
                <w:sz w:val="20"/>
                <w:szCs w:val="20"/>
                <w:lang w:val="en-US"/>
              </w:rPr>
              <w:t>of experience</w:t>
            </w:r>
            <w:r w:rsidRPr="00DE68B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73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0CF9FB4" w14:textId="1B8AE76E" w:rsidR="00135865" w:rsidRPr="00F73DAE" w:rsidRDefault="000948AC" w:rsidP="003B7E4D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6B4C94" w14:paraId="3AE11894" w14:textId="77777777" w:rsidTr="000948AC">
        <w:trPr>
          <w:gridBefore w:val="1"/>
          <w:wBefore w:w="108" w:type="dxa"/>
          <w:trHeight w:val="432"/>
        </w:trPr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863EADE" w14:textId="150E6839" w:rsidR="00135865" w:rsidRPr="008D18B3" w:rsidRDefault="009379A3" w:rsidP="003B7E4D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8D18B3">
              <w:rPr>
                <w:sz w:val="20"/>
                <w:szCs w:val="20"/>
              </w:rPr>
              <w:t xml:space="preserve">Type </w:t>
            </w:r>
            <w:r w:rsidR="00504A4F">
              <w:rPr>
                <w:sz w:val="20"/>
                <w:szCs w:val="20"/>
              </w:rPr>
              <w:t xml:space="preserve">of </w:t>
            </w:r>
            <w:proofErr w:type="spellStart"/>
            <w:r w:rsidR="00504A4F">
              <w:rPr>
                <w:sz w:val="20"/>
                <w:szCs w:val="20"/>
              </w:rPr>
              <w:t>event</w:t>
            </w:r>
            <w:proofErr w:type="spellEnd"/>
            <w:r w:rsidR="00135865" w:rsidRPr="008D18B3">
              <w:rPr>
                <w:sz w:val="20"/>
                <w:szCs w:val="20"/>
              </w:rPr>
              <w:t>:</w:t>
            </w:r>
          </w:p>
        </w:tc>
        <w:tc>
          <w:tcPr>
            <w:tcW w:w="8100" w:type="dxa"/>
            <w:gridSpan w:val="1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36517E" w14:textId="551FBAD0" w:rsidR="00135865" w:rsidRPr="008D18B3" w:rsidRDefault="000948AC" w:rsidP="003B7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35865" w:rsidRPr="006B4C94" w14:paraId="7ADFD48A" w14:textId="77777777" w:rsidTr="000948AC">
        <w:trPr>
          <w:gridBefore w:val="1"/>
          <w:wBefore w:w="108" w:type="dxa"/>
          <w:trHeight w:val="432"/>
        </w:trPr>
        <w:tc>
          <w:tcPr>
            <w:tcW w:w="1071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878BC61" w14:textId="07A11581" w:rsidR="00135865" w:rsidRPr="008D18B3" w:rsidRDefault="000948AC" w:rsidP="003B7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F3EC058" w14:textId="3E8D9D3F" w:rsidR="009379A3" w:rsidRPr="00FF030D" w:rsidRDefault="00FF030D" w:rsidP="00F73DAE">
      <w:pPr>
        <w:rPr>
          <w:b/>
          <w:bCs/>
          <w:sz w:val="16"/>
          <w:szCs w:val="16"/>
        </w:rPr>
      </w:pPr>
      <w:r w:rsidRPr="00FF030D">
        <w:rPr>
          <w:b/>
          <w:bCs/>
          <w:sz w:val="16"/>
          <w:szCs w:val="16"/>
        </w:rPr>
        <w:br/>
      </w:r>
    </w:p>
    <w:p w14:paraId="7A58E368" w14:textId="6A04F226" w:rsidR="00F73DAE" w:rsidRPr="006E1812" w:rsidRDefault="00204DEC" w:rsidP="00F73DAE">
      <w:pPr>
        <w:rPr>
          <w:b/>
          <w:bCs/>
          <w:lang w:val="en-US"/>
        </w:rPr>
      </w:pPr>
      <w:r w:rsidRPr="006E1812">
        <w:rPr>
          <w:b/>
          <w:bCs/>
          <w:lang w:val="en-US"/>
        </w:rPr>
        <w:t xml:space="preserve">SECTION 2 - </w:t>
      </w:r>
      <w:r w:rsidR="006E1812" w:rsidRPr="00CD09C3">
        <w:rPr>
          <w:rFonts w:cstheme="minorHAnsi"/>
          <w:b/>
          <w:bCs/>
          <w:lang w:val="en-CA"/>
        </w:rPr>
        <w:t>DETAILS OF REQUIRED COVERAGE</w:t>
      </w:r>
    </w:p>
    <w:tbl>
      <w:tblPr>
        <w:tblStyle w:val="TableGrid"/>
        <w:tblW w:w="10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85"/>
        <w:gridCol w:w="185"/>
        <w:gridCol w:w="2245"/>
        <w:gridCol w:w="243"/>
        <w:gridCol w:w="2570"/>
        <w:gridCol w:w="284"/>
        <w:gridCol w:w="143"/>
        <w:gridCol w:w="275"/>
        <w:gridCol w:w="2068"/>
      </w:tblGrid>
      <w:tr w:rsidR="007D25D0" w:rsidRPr="00B84782" w14:paraId="2D3D37F7" w14:textId="77777777" w:rsidTr="003E73E8">
        <w:trPr>
          <w:trHeight w:val="432"/>
        </w:trPr>
        <w:tc>
          <w:tcPr>
            <w:tcW w:w="2610" w:type="dxa"/>
            <w:vAlign w:val="bottom"/>
          </w:tcPr>
          <w:p w14:paraId="74B60D17" w14:textId="7B837C28" w:rsidR="007D25D0" w:rsidRPr="00B84782" w:rsidRDefault="006E1812" w:rsidP="00B84782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</w:t>
            </w:r>
            <w:proofErr w:type="spellEnd"/>
            <w:r w:rsidRPr="00CD09C3">
              <w:rPr>
                <w:sz w:val="20"/>
                <w:szCs w:val="20"/>
              </w:rPr>
              <w:t>:</w:t>
            </w: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  <w:vAlign w:val="bottom"/>
          </w:tcPr>
          <w:p w14:paraId="07211F33" w14:textId="123842E5" w:rsidR="007D25D0" w:rsidRDefault="007D25D0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1CB6941D" w14:textId="77777777" w:rsidR="007D25D0" w:rsidRPr="00B84782" w:rsidRDefault="007D25D0" w:rsidP="0069666E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14:paraId="235CD2EF" w14:textId="79ABC6EC" w:rsidR="007D25D0" w:rsidRPr="008D18B3" w:rsidRDefault="006E1812" w:rsidP="0069666E">
            <w:pPr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Limit of </w:t>
            </w:r>
            <w:proofErr w:type="spellStart"/>
            <w:r w:rsidRPr="00CD09C3">
              <w:rPr>
                <w:sz w:val="20"/>
                <w:szCs w:val="20"/>
              </w:rPr>
              <w:t>liability</w:t>
            </w:r>
            <w:proofErr w:type="spellEnd"/>
            <w:r w:rsidRPr="00CD09C3">
              <w:rPr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14:paraId="7E446F59" w14:textId="3D46D89D" w:rsidR="007D25D0" w:rsidRPr="008D18B3" w:rsidRDefault="007D25D0" w:rsidP="0069666E">
            <w:pPr>
              <w:rPr>
                <w:rFonts w:cstheme="minorHAnsi"/>
                <w:sz w:val="20"/>
                <w:szCs w:val="20"/>
              </w:rPr>
            </w:pPr>
            <w:r w:rsidRPr="008D18B3">
              <w:rPr>
                <w:rFonts w:cstheme="minorHAnsi"/>
                <w:sz w:val="20"/>
                <w:szCs w:val="20"/>
              </w:rPr>
              <w:t xml:space="preserve"> </w:t>
            </w:r>
            <w:r w:rsidR="006E1812" w:rsidRPr="008D18B3">
              <w:rPr>
                <w:rFonts w:cstheme="minorHAnsi"/>
                <w:sz w:val="20"/>
                <w:szCs w:val="20"/>
              </w:rPr>
              <w:t>$</w:t>
            </w:r>
            <w:r w:rsidRPr="008D18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bottom"/>
          </w:tcPr>
          <w:p w14:paraId="3B14EFB8" w14:textId="61F0DD12" w:rsidR="006E1812" w:rsidRPr="008D18B3" w:rsidRDefault="006E1812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1812" w:rsidRPr="00B84782" w14:paraId="0AC55632" w14:textId="77777777" w:rsidTr="006E1812">
        <w:trPr>
          <w:trHeight w:val="67"/>
        </w:trPr>
        <w:tc>
          <w:tcPr>
            <w:tcW w:w="2610" w:type="dxa"/>
          </w:tcPr>
          <w:p w14:paraId="2F6738FA" w14:textId="77777777" w:rsidR="006E1812" w:rsidRPr="00CD09C3" w:rsidRDefault="006E1812" w:rsidP="00B8478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tcBorders>
              <w:bottom w:val="nil"/>
            </w:tcBorders>
          </w:tcPr>
          <w:p w14:paraId="2601940E" w14:textId="7DB24BF4" w:rsidR="006E1812" w:rsidRDefault="006E1812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43" w:type="dxa"/>
            <w:vAlign w:val="bottom"/>
          </w:tcPr>
          <w:p w14:paraId="2599B0A2" w14:textId="77777777" w:rsidR="006E1812" w:rsidRPr="00B84782" w:rsidRDefault="006E1812" w:rsidP="0069666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Align w:val="bottom"/>
          </w:tcPr>
          <w:p w14:paraId="1419FEA3" w14:textId="77777777" w:rsidR="006E1812" w:rsidRPr="00CD09C3" w:rsidRDefault="006E1812" w:rsidP="0069666E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bottom"/>
          </w:tcPr>
          <w:p w14:paraId="444A6724" w14:textId="77777777" w:rsidR="006E1812" w:rsidRPr="008D18B3" w:rsidRDefault="006E1812" w:rsidP="006966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nil"/>
            </w:tcBorders>
            <w:vAlign w:val="bottom"/>
          </w:tcPr>
          <w:p w14:paraId="7563A532" w14:textId="77777777" w:rsidR="006E1812" w:rsidRPr="008D18B3" w:rsidRDefault="006E1812" w:rsidP="006966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5085" w:rsidRPr="00B84782" w14:paraId="262B4BCB" w14:textId="77777777" w:rsidTr="006E1812">
        <w:trPr>
          <w:trHeight w:val="77"/>
        </w:trPr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28575B98" w14:textId="1FC5C996" w:rsidR="008E5085" w:rsidRDefault="006E1812" w:rsidP="00EE6D21">
            <w:pPr>
              <w:ind w:left="-107"/>
              <w:rPr>
                <w:sz w:val="20"/>
                <w:szCs w:val="20"/>
              </w:rPr>
            </w:pPr>
            <w:bookmarkStart w:id="4" w:name="_Hlk143266283"/>
            <w:proofErr w:type="spellStart"/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643D2DE" w14:textId="136AC2D0" w:rsidR="008E5085" w:rsidRPr="002169AB" w:rsidRDefault="006E1812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245" w:type="dxa"/>
            <w:tcBorders>
              <w:top w:val="nil"/>
              <w:bottom w:val="single" w:sz="4" w:space="0" w:color="auto"/>
            </w:tcBorders>
            <w:vAlign w:val="bottom"/>
          </w:tcPr>
          <w:p w14:paraId="3A619C21" w14:textId="01C05EBD" w:rsidR="008E5085" w:rsidRPr="002169AB" w:rsidRDefault="006E1812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4DAF6385" w14:textId="77777777" w:rsidR="008E5085" w:rsidRPr="00B84782" w:rsidRDefault="008E5085" w:rsidP="00EE6D21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  <w:vAlign w:val="bottom"/>
          </w:tcPr>
          <w:p w14:paraId="5C89D4BC" w14:textId="77777777" w:rsidR="008E5085" w:rsidRPr="001224A5" w:rsidRDefault="008E5085" w:rsidP="00EE6D2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gridSpan w:val="2"/>
            <w:tcBorders>
              <w:top w:val="nil"/>
              <w:bottom w:val="nil"/>
            </w:tcBorders>
            <w:vAlign w:val="bottom"/>
          </w:tcPr>
          <w:p w14:paraId="2EB30DF5" w14:textId="77777777" w:rsidR="008E5085" w:rsidRPr="003D5B4E" w:rsidRDefault="008E5085" w:rsidP="00EE6D21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4"/>
      <w:tr w:rsidR="006E1812" w:rsidRPr="00207ABD" w14:paraId="34078E61" w14:textId="77777777" w:rsidTr="006E18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7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E33D7" w14:textId="77777777" w:rsidR="006E1812" w:rsidRPr="00207ABD" w:rsidRDefault="006E1812" w:rsidP="00DA4DF9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  <w:lang w:val="en-CA"/>
              </w:rPr>
            </w:pPr>
            <w:r w:rsidRPr="00207ABD">
              <w:rPr>
                <w:rFonts w:ascii="Calibri" w:hAnsi="Calibri" w:cs="Calibri"/>
                <w:sz w:val="20"/>
                <w:szCs w:val="20"/>
                <w:lang w:val="en-CA"/>
              </w:rPr>
              <w:t xml:space="preserve">Has any Insurer ever cancelled, restricted or refused to renew any insurance?    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 xml:space="preserve">                                                                </w:t>
            </w:r>
            <w:r w:rsidRPr="00207ABD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en-CA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7AB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val="en-CA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7AB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207ABD">
              <w:rPr>
                <w:rFonts w:asciiTheme="minorHAnsi" w:hAnsiTheme="minorHAnsi" w:cstheme="minorHAnsi"/>
                <w:color w:val="auto"/>
                <w:sz w:val="20"/>
                <w:szCs w:val="20"/>
                <w:lang w:val="en-CA"/>
              </w:rPr>
              <w:t xml:space="preserve">  No</w:t>
            </w:r>
            <w:r w:rsidRPr="00207ABD">
              <w:rPr>
                <w:color w:val="auto"/>
                <w:sz w:val="20"/>
                <w:szCs w:val="20"/>
                <w:lang w:val="en-CA"/>
              </w:rPr>
              <w:t xml:space="preserve">    </w:t>
            </w:r>
            <w:r w:rsidRPr="00207ABD">
              <w:rPr>
                <w:color w:val="808080" w:themeColor="background1" w:themeShade="80"/>
                <w:sz w:val="20"/>
                <w:szCs w:val="20"/>
                <w:lang w:val="en-CA"/>
              </w:rPr>
              <w:t xml:space="preserve">       </w:t>
            </w:r>
          </w:p>
        </w:tc>
      </w:tr>
      <w:tr w:rsidR="006E1812" w:rsidRPr="00B84782" w14:paraId="603E1BBC" w14:textId="77777777" w:rsidTr="00DA4DF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DFFD3" w14:textId="77777777" w:rsidR="006E1812" w:rsidRPr="00B84782" w:rsidRDefault="006E1812" w:rsidP="00DA4DF9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If </w:t>
            </w:r>
            <w:r w:rsidRPr="00207AB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207AB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07ABD">
              <w:rPr>
                <w:sz w:val="20"/>
                <w:szCs w:val="20"/>
              </w:rPr>
              <w:t>explain</w:t>
            </w:r>
            <w:proofErr w:type="spellEnd"/>
            <w:r w:rsidRPr="00207ABD">
              <w:rPr>
                <w:sz w:val="20"/>
                <w:szCs w:val="20"/>
              </w:rPr>
              <w:t>:</w:t>
            </w:r>
          </w:p>
        </w:tc>
        <w:tc>
          <w:tcPr>
            <w:tcW w:w="801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57BFA4C" w14:textId="77777777" w:rsidR="006E1812" w:rsidRPr="00B84782" w:rsidRDefault="006E1812" w:rsidP="00DA4DF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1812" w:rsidRPr="00B84782" w14:paraId="22DF6B3D" w14:textId="77777777" w:rsidTr="00DA4DF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AEB3D" w14:textId="77777777" w:rsidR="006E1812" w:rsidRPr="00B84782" w:rsidRDefault="006E1812" w:rsidP="00DA4DF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81D92AC" w14:textId="77777777" w:rsidR="006E1812" w:rsidRDefault="006E1812" w:rsidP="00F73DAE"/>
    <w:p w14:paraId="55F81ED8" w14:textId="77777777" w:rsidR="009379A3" w:rsidRDefault="009379A3" w:rsidP="00F73DAE"/>
    <w:p w14:paraId="740798F9" w14:textId="236962E8" w:rsidR="009379A3" w:rsidRDefault="009379A3" w:rsidP="00F73DAE"/>
    <w:p w14:paraId="161BE315" w14:textId="77777777" w:rsidR="006E1812" w:rsidRDefault="006E1812" w:rsidP="00F73DAE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250"/>
        <w:gridCol w:w="1706"/>
        <w:gridCol w:w="274"/>
        <w:gridCol w:w="2790"/>
        <w:gridCol w:w="344"/>
        <w:gridCol w:w="286"/>
        <w:gridCol w:w="1785"/>
      </w:tblGrid>
      <w:tr w:rsidR="005722CF" w:rsidRPr="003E73E8" w14:paraId="73B5AABB" w14:textId="77777777" w:rsidTr="00BB49F8">
        <w:trPr>
          <w:trHeight w:val="459"/>
        </w:trPr>
        <w:tc>
          <w:tcPr>
            <w:tcW w:w="10700" w:type="dxa"/>
            <w:gridSpan w:val="8"/>
            <w:vAlign w:val="bottom"/>
          </w:tcPr>
          <w:p w14:paraId="3A193291" w14:textId="53A7B0AB" w:rsidR="005722CF" w:rsidRPr="005D7F29" w:rsidRDefault="005D7F29" w:rsidP="003B7E4D">
            <w:pPr>
              <w:tabs>
                <w:tab w:val="left" w:pos="3807"/>
              </w:tabs>
              <w:ind w:left="-118"/>
              <w:rPr>
                <w:b/>
                <w:bCs/>
                <w:sz w:val="4"/>
                <w:szCs w:val="4"/>
                <w:lang w:val="en-US"/>
              </w:rPr>
            </w:pPr>
            <w:r w:rsidRPr="005D7F2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Please indicate which of the </w:t>
            </w:r>
            <w:r w:rsidRPr="007322F6">
              <w:rPr>
                <w:rFonts w:cstheme="minorHAnsi"/>
                <w:b/>
                <w:bCs/>
                <w:sz w:val="20"/>
                <w:szCs w:val="20"/>
                <w:lang w:val="en-US"/>
              </w:rPr>
              <w:t>following coverage</w:t>
            </w:r>
            <w:r w:rsidR="007322F6"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Pr="007322F6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are included</w:t>
            </w:r>
            <w:r w:rsidRPr="005D7F2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in the</w:t>
            </w:r>
            <w:r w:rsidR="007322F6" w:rsidRPr="005D7F2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322F6" w:rsidRPr="005D7F29">
              <w:rPr>
                <w:rFonts w:cstheme="minorHAnsi"/>
                <w:b/>
                <w:bCs/>
                <w:sz w:val="20"/>
                <w:szCs w:val="20"/>
                <w:lang w:val="en-US"/>
              </w:rPr>
              <w:t>above</w:t>
            </w:r>
            <w:r w:rsidRPr="005D7F2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322F6" w:rsidRPr="005D7F29">
              <w:rPr>
                <w:rFonts w:cstheme="minorHAnsi"/>
                <w:b/>
                <w:bCs/>
                <w:sz w:val="20"/>
                <w:szCs w:val="20"/>
                <w:lang w:val="en-US"/>
              </w:rPr>
              <w:t>mentioned</w:t>
            </w:r>
            <w:proofErr w:type="gramEnd"/>
            <w:r w:rsidR="007322F6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policy</w:t>
            </w:r>
            <w:r w:rsidRPr="005D7F29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5722CF" w:rsidRPr="00D63D65" w14:paraId="5361E650" w14:textId="77777777" w:rsidTr="005D7F29">
        <w:trPr>
          <w:trHeight w:val="351"/>
        </w:trPr>
        <w:tc>
          <w:tcPr>
            <w:tcW w:w="3265" w:type="dxa"/>
            <w:vAlign w:val="bottom"/>
          </w:tcPr>
          <w:p w14:paraId="1B63C1C5" w14:textId="1E8260CF" w:rsidR="005722CF" w:rsidRPr="00D63D65" w:rsidRDefault="005D7F29" w:rsidP="003B7E4D">
            <w:pPr>
              <w:tabs>
                <w:tab w:val="left" w:pos="3807"/>
              </w:tabs>
              <w:ind w:left="-118" w:right="-11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Coverage</w:t>
            </w:r>
            <w:proofErr w:type="spellEnd"/>
          </w:p>
        </w:tc>
        <w:tc>
          <w:tcPr>
            <w:tcW w:w="1956" w:type="dxa"/>
            <w:gridSpan w:val="2"/>
            <w:vAlign w:val="bottom"/>
          </w:tcPr>
          <w:p w14:paraId="5D0D6387" w14:textId="28A43B86" w:rsidR="005722CF" w:rsidRPr="00D63D65" w:rsidRDefault="005722CF" w:rsidP="003B7E4D">
            <w:pPr>
              <w:tabs>
                <w:tab w:val="left" w:pos="3807"/>
              </w:tabs>
              <w:ind w:left="250" w:hanging="25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3D65">
              <w:rPr>
                <w:b/>
                <w:bCs/>
                <w:sz w:val="20"/>
                <w:szCs w:val="20"/>
              </w:rPr>
              <w:t>S</w:t>
            </w:r>
            <w:r w:rsidR="005D7F29">
              <w:rPr>
                <w:b/>
                <w:bCs/>
                <w:sz w:val="20"/>
                <w:szCs w:val="20"/>
              </w:rPr>
              <w:t>ub-</w:t>
            </w:r>
            <w:r w:rsidRPr="00D63D65">
              <w:rPr>
                <w:b/>
                <w:bCs/>
                <w:sz w:val="20"/>
                <w:szCs w:val="20"/>
              </w:rPr>
              <w:t>limit</w:t>
            </w:r>
            <w:proofErr w:type="spellEnd"/>
          </w:p>
        </w:tc>
        <w:tc>
          <w:tcPr>
            <w:tcW w:w="3408" w:type="dxa"/>
            <w:gridSpan w:val="3"/>
            <w:vAlign w:val="bottom"/>
          </w:tcPr>
          <w:p w14:paraId="65B01E63" w14:textId="1ECC8F5A" w:rsidR="005722CF" w:rsidRPr="00D63D65" w:rsidRDefault="005D7F29" w:rsidP="003B7E4D">
            <w:pPr>
              <w:tabs>
                <w:tab w:val="left" w:pos="3807"/>
              </w:tabs>
              <w:ind w:left="164" w:right="-10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Coverage</w:t>
            </w:r>
            <w:proofErr w:type="spellEnd"/>
          </w:p>
        </w:tc>
        <w:tc>
          <w:tcPr>
            <w:tcW w:w="2071" w:type="dxa"/>
            <w:gridSpan w:val="2"/>
            <w:vAlign w:val="bottom"/>
          </w:tcPr>
          <w:p w14:paraId="308AAED5" w14:textId="5E2D248B" w:rsidR="005722CF" w:rsidRPr="00D63D65" w:rsidRDefault="005D7F29" w:rsidP="003B7E4D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3D65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ub-</w:t>
            </w:r>
            <w:r w:rsidRPr="00D63D65">
              <w:rPr>
                <w:b/>
                <w:bCs/>
                <w:sz w:val="20"/>
                <w:szCs w:val="20"/>
              </w:rPr>
              <w:t>limit</w:t>
            </w:r>
            <w:proofErr w:type="spellEnd"/>
          </w:p>
        </w:tc>
      </w:tr>
      <w:tr w:rsidR="00073187" w:rsidRPr="00D63D65" w14:paraId="43F89A78" w14:textId="77777777" w:rsidTr="00073187">
        <w:trPr>
          <w:trHeight w:val="432"/>
        </w:trPr>
        <w:tc>
          <w:tcPr>
            <w:tcW w:w="3265" w:type="dxa"/>
            <w:vAlign w:val="bottom"/>
          </w:tcPr>
          <w:p w14:paraId="6DCD6918" w14:textId="6F025C64" w:rsidR="00073187" w:rsidRPr="00C05B77" w:rsidRDefault="00046013" w:rsidP="00073187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85269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="00073187" w:rsidRPr="005D7F29">
              <w:rPr>
                <w:sz w:val="19"/>
                <w:szCs w:val="19"/>
              </w:rPr>
              <w:t>Employee</w:t>
            </w:r>
            <w:proofErr w:type="spellEnd"/>
            <w:r w:rsidR="00073187" w:rsidRPr="005D7F29">
              <w:rPr>
                <w:sz w:val="19"/>
                <w:szCs w:val="19"/>
              </w:rPr>
              <w:t xml:space="preserve"> </w:t>
            </w:r>
            <w:proofErr w:type="spellStart"/>
            <w:r w:rsidR="00073187" w:rsidRPr="005D7F29">
              <w:rPr>
                <w:sz w:val="19"/>
                <w:szCs w:val="19"/>
              </w:rPr>
              <w:t>benefits</w:t>
            </w:r>
            <w:proofErr w:type="spellEnd"/>
          </w:p>
        </w:tc>
        <w:tc>
          <w:tcPr>
            <w:tcW w:w="250" w:type="dxa"/>
            <w:vAlign w:val="bottom"/>
          </w:tcPr>
          <w:p w14:paraId="7C45BC58" w14:textId="6A001991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14:paraId="1A577B46" w14:textId="09D92228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2920F749" w14:textId="445479F3" w:rsidR="00073187" w:rsidRPr="00C05B77" w:rsidRDefault="00046013" w:rsidP="00073187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4045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073187">
              <w:rPr>
                <w:sz w:val="19"/>
                <w:szCs w:val="19"/>
              </w:rPr>
              <w:t xml:space="preserve">Tenants </w:t>
            </w:r>
            <w:proofErr w:type="spellStart"/>
            <w:r w:rsidR="00073187">
              <w:rPr>
                <w:sz w:val="19"/>
                <w:szCs w:val="19"/>
              </w:rPr>
              <w:t>legal</w:t>
            </w:r>
            <w:proofErr w:type="spellEnd"/>
            <w:r w:rsidR="00073187">
              <w:rPr>
                <w:sz w:val="19"/>
                <w:szCs w:val="19"/>
              </w:rPr>
              <w:t xml:space="preserve"> </w:t>
            </w:r>
            <w:proofErr w:type="spellStart"/>
            <w:r w:rsidR="00073187">
              <w:rPr>
                <w:sz w:val="19"/>
                <w:szCs w:val="19"/>
              </w:rPr>
              <w:t>liability</w:t>
            </w:r>
            <w:proofErr w:type="spellEnd"/>
          </w:p>
        </w:tc>
        <w:tc>
          <w:tcPr>
            <w:tcW w:w="286" w:type="dxa"/>
            <w:vAlign w:val="bottom"/>
          </w:tcPr>
          <w:p w14:paraId="70BB709A" w14:textId="3BC03327" w:rsidR="00073187" w:rsidRPr="00D63D65" w:rsidRDefault="00073187" w:rsidP="00073187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bottom"/>
          </w:tcPr>
          <w:p w14:paraId="61DBAFEA" w14:textId="75DE3E64" w:rsidR="00073187" w:rsidRPr="00D63D65" w:rsidRDefault="00073187" w:rsidP="00073187">
            <w:pPr>
              <w:tabs>
                <w:tab w:val="left" w:pos="3807"/>
              </w:tabs>
              <w:ind w:right="-120"/>
              <w:rPr>
                <w:rFonts w:cstheme="minorHAnsi"/>
                <w:sz w:val="20"/>
                <w:szCs w:val="20"/>
              </w:rPr>
            </w:pPr>
            <w:r w:rsidRPr="00E612F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12F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12F7">
              <w:rPr>
                <w:rFonts w:cstheme="minorHAnsi"/>
                <w:sz w:val="20"/>
                <w:szCs w:val="20"/>
              </w:rPr>
            </w:r>
            <w:r w:rsidRPr="00E612F7">
              <w:rPr>
                <w:rFonts w:cstheme="minorHAnsi"/>
                <w:sz w:val="20"/>
                <w:szCs w:val="20"/>
              </w:rPr>
              <w:fldChar w:fldCharType="separate"/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3187" w14:paraId="4B0C7FE8" w14:textId="77777777" w:rsidTr="00073187">
        <w:trPr>
          <w:trHeight w:val="432"/>
        </w:trPr>
        <w:tc>
          <w:tcPr>
            <w:tcW w:w="3265" w:type="dxa"/>
            <w:vAlign w:val="bottom"/>
          </w:tcPr>
          <w:p w14:paraId="334ACE1A" w14:textId="1477487F" w:rsidR="00073187" w:rsidRPr="00C05B77" w:rsidRDefault="00046013" w:rsidP="00073187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23266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="00073187" w:rsidRPr="003E73E8">
              <w:rPr>
                <w:sz w:val="19"/>
                <w:szCs w:val="19"/>
              </w:rPr>
              <w:t>Property</w:t>
            </w:r>
            <w:proofErr w:type="spellEnd"/>
            <w:r w:rsidR="00073187" w:rsidRPr="003E73E8">
              <w:rPr>
                <w:sz w:val="19"/>
                <w:szCs w:val="19"/>
              </w:rPr>
              <w:t xml:space="preserve"> damage</w:t>
            </w:r>
          </w:p>
        </w:tc>
        <w:tc>
          <w:tcPr>
            <w:tcW w:w="250" w:type="dxa"/>
            <w:vAlign w:val="bottom"/>
          </w:tcPr>
          <w:p w14:paraId="57D1937C" w14:textId="696F82B0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14:paraId="1E13E64C" w14:textId="75F57772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7C76BAD0" w14:textId="44760A3E" w:rsidR="00073187" w:rsidRPr="00C05B77" w:rsidRDefault="00046013" w:rsidP="00073187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39766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="00073187" w:rsidRPr="00C35F44">
              <w:rPr>
                <w:sz w:val="19"/>
                <w:szCs w:val="19"/>
              </w:rPr>
              <w:t>Contractual</w:t>
            </w:r>
            <w:proofErr w:type="spellEnd"/>
            <w:r w:rsidR="00073187" w:rsidRPr="00C35F44">
              <w:rPr>
                <w:sz w:val="19"/>
                <w:szCs w:val="19"/>
              </w:rPr>
              <w:t xml:space="preserve"> </w:t>
            </w:r>
            <w:proofErr w:type="spellStart"/>
            <w:r w:rsidR="00073187" w:rsidRPr="00C35F44">
              <w:rPr>
                <w:sz w:val="19"/>
                <w:szCs w:val="19"/>
              </w:rPr>
              <w:t>liability</w:t>
            </w:r>
            <w:proofErr w:type="spellEnd"/>
          </w:p>
        </w:tc>
        <w:tc>
          <w:tcPr>
            <w:tcW w:w="286" w:type="dxa"/>
            <w:vAlign w:val="bottom"/>
          </w:tcPr>
          <w:p w14:paraId="71E9A928" w14:textId="57772680" w:rsidR="00073187" w:rsidRPr="00D63D65" w:rsidRDefault="00073187" w:rsidP="00073187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B5D71" w14:textId="6A0C7185" w:rsidR="00073187" w:rsidRDefault="00073187" w:rsidP="00073187">
            <w:pPr>
              <w:tabs>
                <w:tab w:val="left" w:pos="3807"/>
              </w:tabs>
              <w:ind w:right="-120"/>
              <w:rPr>
                <w:rFonts w:cstheme="minorHAnsi"/>
                <w:sz w:val="20"/>
                <w:szCs w:val="20"/>
              </w:rPr>
            </w:pPr>
            <w:r w:rsidRPr="00E612F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12F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12F7">
              <w:rPr>
                <w:rFonts w:cstheme="minorHAnsi"/>
                <w:sz w:val="20"/>
                <w:szCs w:val="20"/>
              </w:rPr>
            </w:r>
            <w:r w:rsidRPr="00E612F7">
              <w:rPr>
                <w:rFonts w:cstheme="minorHAnsi"/>
                <w:sz w:val="20"/>
                <w:szCs w:val="20"/>
              </w:rPr>
              <w:fldChar w:fldCharType="separate"/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3187" w14:paraId="6891CD74" w14:textId="77777777" w:rsidTr="00073187">
        <w:trPr>
          <w:trHeight w:val="432"/>
        </w:trPr>
        <w:tc>
          <w:tcPr>
            <w:tcW w:w="3265" w:type="dxa"/>
            <w:vAlign w:val="bottom"/>
          </w:tcPr>
          <w:p w14:paraId="3993C88A" w14:textId="63317738" w:rsidR="00073187" w:rsidRPr="005D7F29" w:rsidRDefault="00046013" w:rsidP="00073187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15839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5D7F29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073187" w:rsidRPr="005D7F29">
              <w:rPr>
                <w:rFonts w:cstheme="minorHAnsi"/>
                <w:sz w:val="19"/>
                <w:szCs w:val="19"/>
                <w:lang w:val="en-US"/>
              </w:rPr>
              <w:t xml:space="preserve">   </w:t>
            </w:r>
            <w:r w:rsidR="00073187" w:rsidRPr="005D7F29">
              <w:rPr>
                <w:sz w:val="19"/>
                <w:szCs w:val="19"/>
                <w:lang w:val="en-US"/>
              </w:rPr>
              <w:t xml:space="preserve">Property </w:t>
            </w:r>
            <w:r w:rsidR="00073187" w:rsidRPr="007322F6">
              <w:rPr>
                <w:sz w:val="19"/>
                <w:szCs w:val="19"/>
                <w:lang w:val="en-US"/>
              </w:rPr>
              <w:t>damage (per loss)</w:t>
            </w:r>
          </w:p>
        </w:tc>
        <w:tc>
          <w:tcPr>
            <w:tcW w:w="250" w:type="dxa"/>
            <w:vAlign w:val="bottom"/>
          </w:tcPr>
          <w:p w14:paraId="75812721" w14:textId="64F444A0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C70463" w14:textId="09F9A3D7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4C003D47" w14:textId="36EA913E" w:rsidR="00073187" w:rsidRPr="00C05B77" w:rsidRDefault="00046013" w:rsidP="00073187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01402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</w:t>
            </w:r>
            <w:r w:rsidR="00073187" w:rsidRPr="00C05B77">
              <w:rPr>
                <w:rFonts w:cstheme="minorHAnsi"/>
                <w:spacing w:val="-6"/>
                <w:sz w:val="19"/>
                <w:szCs w:val="19"/>
              </w:rPr>
              <w:t xml:space="preserve"> </w:t>
            </w:r>
            <w:r w:rsidR="00073187" w:rsidRPr="00D3281E">
              <w:rPr>
                <w:spacing w:val="-8"/>
                <w:sz w:val="19"/>
                <w:szCs w:val="19"/>
              </w:rPr>
              <w:t xml:space="preserve">Contingent </w:t>
            </w:r>
            <w:proofErr w:type="spellStart"/>
            <w:r w:rsidR="00073187" w:rsidRPr="00D3281E">
              <w:rPr>
                <w:spacing w:val="-8"/>
                <w:sz w:val="19"/>
                <w:szCs w:val="19"/>
              </w:rPr>
              <w:t>employer's</w:t>
            </w:r>
            <w:proofErr w:type="spellEnd"/>
            <w:r w:rsidR="00073187" w:rsidRPr="00D3281E">
              <w:rPr>
                <w:spacing w:val="-8"/>
                <w:sz w:val="19"/>
                <w:szCs w:val="19"/>
              </w:rPr>
              <w:t xml:space="preserve"> </w:t>
            </w:r>
            <w:proofErr w:type="spellStart"/>
            <w:r w:rsidR="00073187" w:rsidRPr="00D3281E">
              <w:rPr>
                <w:spacing w:val="-8"/>
                <w:sz w:val="19"/>
                <w:szCs w:val="19"/>
              </w:rPr>
              <w:t>liability</w:t>
            </w:r>
            <w:proofErr w:type="spellEnd"/>
            <w:r w:rsidR="00073187" w:rsidRPr="00D3281E">
              <w:rPr>
                <w:spacing w:val="-8"/>
                <w:sz w:val="19"/>
                <w:szCs w:val="19"/>
              </w:rPr>
              <w:t xml:space="preserve"> </w:t>
            </w:r>
            <w:proofErr w:type="spellStart"/>
            <w:r w:rsidR="00073187" w:rsidRPr="00D3281E">
              <w:rPr>
                <w:spacing w:val="-8"/>
                <w:sz w:val="19"/>
                <w:szCs w:val="19"/>
              </w:rPr>
              <w:t>insurance</w:t>
            </w:r>
            <w:proofErr w:type="spellEnd"/>
          </w:p>
        </w:tc>
        <w:tc>
          <w:tcPr>
            <w:tcW w:w="286" w:type="dxa"/>
            <w:vAlign w:val="bottom"/>
          </w:tcPr>
          <w:p w14:paraId="403BBB9D" w14:textId="110CD358" w:rsidR="00073187" w:rsidRPr="00D63D65" w:rsidRDefault="00073187" w:rsidP="00073187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94250" w14:textId="7A6BEA6F" w:rsidR="00073187" w:rsidRDefault="00073187" w:rsidP="00073187">
            <w:pPr>
              <w:tabs>
                <w:tab w:val="left" w:pos="3807"/>
              </w:tabs>
              <w:ind w:right="-120"/>
              <w:rPr>
                <w:rFonts w:cstheme="minorHAnsi"/>
                <w:sz w:val="20"/>
                <w:szCs w:val="20"/>
              </w:rPr>
            </w:pPr>
            <w:r w:rsidRPr="00E612F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12F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12F7">
              <w:rPr>
                <w:rFonts w:cstheme="minorHAnsi"/>
                <w:sz w:val="20"/>
                <w:szCs w:val="20"/>
              </w:rPr>
            </w:r>
            <w:r w:rsidRPr="00E612F7">
              <w:rPr>
                <w:rFonts w:cstheme="minorHAnsi"/>
                <w:sz w:val="20"/>
                <w:szCs w:val="20"/>
              </w:rPr>
              <w:fldChar w:fldCharType="separate"/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3187" w14:paraId="630C86E4" w14:textId="77777777" w:rsidTr="00073187">
        <w:trPr>
          <w:trHeight w:val="432"/>
        </w:trPr>
        <w:tc>
          <w:tcPr>
            <w:tcW w:w="3265" w:type="dxa"/>
            <w:vAlign w:val="bottom"/>
          </w:tcPr>
          <w:p w14:paraId="3C83C58A" w14:textId="3D806DB2" w:rsidR="00073187" w:rsidRPr="00C05B77" w:rsidRDefault="00046013" w:rsidP="00073187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95694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="00073187" w:rsidRPr="00AE1DEC">
              <w:rPr>
                <w:sz w:val="19"/>
                <w:szCs w:val="19"/>
              </w:rPr>
              <w:t>Employee</w:t>
            </w:r>
            <w:proofErr w:type="spellEnd"/>
            <w:r w:rsidR="00073187" w:rsidRPr="00AE1DEC">
              <w:rPr>
                <w:sz w:val="19"/>
                <w:szCs w:val="19"/>
              </w:rPr>
              <w:t xml:space="preserve"> as </w:t>
            </w:r>
            <w:proofErr w:type="spellStart"/>
            <w:r w:rsidR="00073187" w:rsidRPr="00AE1DEC">
              <w:rPr>
                <w:sz w:val="19"/>
                <w:szCs w:val="19"/>
              </w:rPr>
              <w:t>additional</w:t>
            </w:r>
            <w:proofErr w:type="spellEnd"/>
            <w:r w:rsidR="00073187" w:rsidRPr="00AE1DEC">
              <w:rPr>
                <w:sz w:val="19"/>
                <w:szCs w:val="19"/>
              </w:rPr>
              <w:t xml:space="preserve"> </w:t>
            </w:r>
            <w:proofErr w:type="spellStart"/>
            <w:r w:rsidR="00073187" w:rsidRPr="00AE1DEC">
              <w:rPr>
                <w:sz w:val="19"/>
                <w:szCs w:val="19"/>
              </w:rPr>
              <w:t>insureds</w:t>
            </w:r>
            <w:proofErr w:type="spellEnd"/>
          </w:p>
        </w:tc>
        <w:tc>
          <w:tcPr>
            <w:tcW w:w="250" w:type="dxa"/>
            <w:vAlign w:val="bottom"/>
          </w:tcPr>
          <w:p w14:paraId="263E1647" w14:textId="490F304B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95EC9" w14:textId="66BC8822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31E61951" w14:textId="4B02B650" w:rsidR="00073187" w:rsidRPr="00C05B77" w:rsidRDefault="00046013" w:rsidP="00073187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11485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="00AE1DEC" w:rsidRPr="00AE1DEC">
              <w:rPr>
                <w:sz w:val="19"/>
                <w:szCs w:val="19"/>
              </w:rPr>
              <w:t>Elevators</w:t>
            </w:r>
            <w:proofErr w:type="spellEnd"/>
            <w:r w:rsidR="00AE1DEC" w:rsidRPr="00AE1DEC">
              <w:rPr>
                <w:sz w:val="19"/>
                <w:szCs w:val="19"/>
              </w:rPr>
              <w:t xml:space="preserve"> </w:t>
            </w:r>
            <w:proofErr w:type="spellStart"/>
            <w:r w:rsidR="00AE1DEC" w:rsidRPr="00AE1DEC">
              <w:rPr>
                <w:sz w:val="19"/>
                <w:szCs w:val="19"/>
              </w:rPr>
              <w:t>liability</w:t>
            </w:r>
            <w:proofErr w:type="spellEnd"/>
          </w:p>
        </w:tc>
        <w:tc>
          <w:tcPr>
            <w:tcW w:w="286" w:type="dxa"/>
            <w:vAlign w:val="bottom"/>
          </w:tcPr>
          <w:p w14:paraId="6365F929" w14:textId="34149E74" w:rsidR="00073187" w:rsidRPr="00D63D65" w:rsidRDefault="00073187" w:rsidP="00073187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497B3" w14:textId="190D8C7A" w:rsidR="00073187" w:rsidRDefault="00073187" w:rsidP="00073187">
            <w:pPr>
              <w:tabs>
                <w:tab w:val="left" w:pos="3807"/>
              </w:tabs>
              <w:ind w:right="-120"/>
              <w:rPr>
                <w:rFonts w:cstheme="minorHAnsi"/>
                <w:sz w:val="20"/>
                <w:szCs w:val="20"/>
              </w:rPr>
            </w:pPr>
            <w:r w:rsidRPr="00E612F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12F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12F7">
              <w:rPr>
                <w:rFonts w:cstheme="minorHAnsi"/>
                <w:sz w:val="20"/>
                <w:szCs w:val="20"/>
              </w:rPr>
            </w:r>
            <w:r w:rsidRPr="00E612F7">
              <w:rPr>
                <w:rFonts w:cstheme="minorHAnsi"/>
                <w:sz w:val="20"/>
                <w:szCs w:val="20"/>
              </w:rPr>
              <w:fldChar w:fldCharType="separate"/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3187" w14:paraId="086B1C90" w14:textId="77777777" w:rsidTr="00073187">
        <w:trPr>
          <w:trHeight w:val="432"/>
        </w:trPr>
        <w:tc>
          <w:tcPr>
            <w:tcW w:w="3265" w:type="dxa"/>
            <w:vAlign w:val="bottom"/>
          </w:tcPr>
          <w:p w14:paraId="729FC300" w14:textId="30617BC1" w:rsidR="00073187" w:rsidRPr="00C05B77" w:rsidRDefault="00046013" w:rsidP="00073187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4522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 </w:t>
            </w:r>
            <w:proofErr w:type="spellStart"/>
            <w:r w:rsidR="00073187" w:rsidRPr="005D7F29">
              <w:rPr>
                <w:sz w:val="19"/>
                <w:szCs w:val="19"/>
              </w:rPr>
              <w:t>Medical</w:t>
            </w:r>
            <w:proofErr w:type="spellEnd"/>
            <w:r w:rsidR="00073187" w:rsidRPr="005D7F29">
              <w:rPr>
                <w:sz w:val="19"/>
                <w:szCs w:val="19"/>
              </w:rPr>
              <w:t xml:space="preserve"> </w:t>
            </w:r>
            <w:proofErr w:type="spellStart"/>
            <w:r w:rsidR="00073187" w:rsidRPr="005D7F29">
              <w:rPr>
                <w:sz w:val="19"/>
                <w:szCs w:val="19"/>
              </w:rPr>
              <w:t>payments</w:t>
            </w:r>
            <w:proofErr w:type="spellEnd"/>
          </w:p>
        </w:tc>
        <w:tc>
          <w:tcPr>
            <w:tcW w:w="250" w:type="dxa"/>
            <w:vAlign w:val="bottom"/>
          </w:tcPr>
          <w:p w14:paraId="7608BF99" w14:textId="69BF66DA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B404D" w14:textId="6ED9A59D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vAlign w:val="bottom"/>
          </w:tcPr>
          <w:p w14:paraId="6CCE9D37" w14:textId="0DD3EA76" w:rsidR="00073187" w:rsidRPr="00C05B77" w:rsidRDefault="00046013" w:rsidP="00073187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50890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073187" w:rsidRPr="00C35F44">
              <w:rPr>
                <w:rFonts w:cstheme="minorHAnsi"/>
                <w:sz w:val="19"/>
                <w:szCs w:val="19"/>
              </w:rPr>
              <w:t xml:space="preserve">Work of </w:t>
            </w:r>
            <w:proofErr w:type="spellStart"/>
            <w:r w:rsidR="00073187" w:rsidRPr="00C35F44">
              <w:rPr>
                <w:rFonts w:cstheme="minorHAnsi"/>
                <w:sz w:val="19"/>
                <w:szCs w:val="19"/>
              </w:rPr>
              <w:t>subcontractors</w:t>
            </w:r>
            <w:proofErr w:type="spellEnd"/>
          </w:p>
        </w:tc>
        <w:tc>
          <w:tcPr>
            <w:tcW w:w="286" w:type="dxa"/>
            <w:vAlign w:val="bottom"/>
          </w:tcPr>
          <w:p w14:paraId="4D723F9D" w14:textId="160F868F" w:rsidR="00073187" w:rsidRPr="00D63D65" w:rsidRDefault="00073187" w:rsidP="00073187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F54F5" w14:textId="37D2EA61" w:rsidR="00073187" w:rsidRDefault="00073187" w:rsidP="00073187">
            <w:pPr>
              <w:tabs>
                <w:tab w:val="left" w:pos="3807"/>
              </w:tabs>
              <w:ind w:right="-120"/>
              <w:rPr>
                <w:rFonts w:cstheme="minorHAnsi"/>
                <w:sz w:val="20"/>
                <w:szCs w:val="20"/>
              </w:rPr>
            </w:pPr>
            <w:r w:rsidRPr="00E612F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12F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12F7">
              <w:rPr>
                <w:rFonts w:cstheme="minorHAnsi"/>
                <w:sz w:val="20"/>
                <w:szCs w:val="20"/>
              </w:rPr>
            </w:r>
            <w:r w:rsidRPr="00E612F7">
              <w:rPr>
                <w:rFonts w:cstheme="minorHAnsi"/>
                <w:sz w:val="20"/>
                <w:szCs w:val="20"/>
              </w:rPr>
              <w:fldChar w:fldCharType="separate"/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3187" w14:paraId="4D761E34" w14:textId="77777777" w:rsidTr="00073187">
        <w:trPr>
          <w:trHeight w:val="432"/>
        </w:trPr>
        <w:tc>
          <w:tcPr>
            <w:tcW w:w="3265" w:type="dxa"/>
            <w:vAlign w:val="bottom"/>
          </w:tcPr>
          <w:p w14:paraId="103386D3" w14:textId="194D428E" w:rsidR="007322F6" w:rsidRPr="007322F6" w:rsidRDefault="00046013" w:rsidP="007322F6">
            <w:pPr>
              <w:tabs>
                <w:tab w:val="left" w:pos="3807"/>
              </w:tabs>
              <w:ind w:left="-118" w:right="-110"/>
              <w:rPr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4442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187" w:rsidRPr="00C05B77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73187" w:rsidRPr="00C05B77">
              <w:rPr>
                <w:rFonts w:cstheme="minorHAnsi"/>
                <w:sz w:val="19"/>
                <w:szCs w:val="19"/>
              </w:rPr>
              <w:t xml:space="preserve">   </w:t>
            </w:r>
            <w:r w:rsidR="007322F6">
              <w:rPr>
                <w:sz w:val="19"/>
                <w:szCs w:val="19"/>
              </w:rPr>
              <w:t xml:space="preserve">Product and </w:t>
            </w:r>
            <w:proofErr w:type="spellStart"/>
            <w:r w:rsidR="007322F6">
              <w:rPr>
                <w:sz w:val="19"/>
                <w:szCs w:val="19"/>
              </w:rPr>
              <w:t>completed</w:t>
            </w:r>
            <w:proofErr w:type="spellEnd"/>
            <w:r w:rsidR="007322F6">
              <w:rPr>
                <w:sz w:val="19"/>
                <w:szCs w:val="19"/>
              </w:rPr>
              <w:t xml:space="preserve"> </w:t>
            </w:r>
            <w:proofErr w:type="spellStart"/>
            <w:r w:rsidR="007322F6">
              <w:rPr>
                <w:sz w:val="19"/>
                <w:szCs w:val="19"/>
              </w:rPr>
              <w:t>operations</w:t>
            </w:r>
            <w:proofErr w:type="spellEnd"/>
          </w:p>
        </w:tc>
        <w:tc>
          <w:tcPr>
            <w:tcW w:w="250" w:type="dxa"/>
            <w:vAlign w:val="bottom"/>
          </w:tcPr>
          <w:p w14:paraId="23C7FD35" w14:textId="2EB371DF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C05B77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9A8B4" w14:textId="352438FA" w:rsidR="00073187" w:rsidRPr="00C05B77" w:rsidRDefault="00073187" w:rsidP="00073187">
            <w:pPr>
              <w:tabs>
                <w:tab w:val="left" w:pos="3807"/>
              </w:tabs>
              <w:ind w:left="250" w:hanging="250"/>
              <w:rPr>
                <w:rFonts w:cstheme="minorHAnsi"/>
                <w:sz w:val="20"/>
                <w:szCs w:val="20"/>
              </w:rPr>
            </w:pPr>
            <w:r w:rsidRPr="00E6489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489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489F">
              <w:rPr>
                <w:rFonts w:cstheme="minorHAnsi"/>
                <w:sz w:val="20"/>
                <w:szCs w:val="20"/>
              </w:rPr>
            </w:r>
            <w:r w:rsidRPr="00E6489F">
              <w:rPr>
                <w:rFonts w:cstheme="minorHAnsi"/>
                <w:sz w:val="20"/>
                <w:szCs w:val="20"/>
              </w:rPr>
              <w:fldChar w:fldCharType="separate"/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489F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vAlign w:val="bottom"/>
          </w:tcPr>
          <w:p w14:paraId="7E4D96BF" w14:textId="4E95204D" w:rsidR="00073187" w:rsidRPr="00C05B77" w:rsidRDefault="00073187" w:rsidP="00073187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27936C0" w14:textId="5432B27F" w:rsidR="00073187" w:rsidRPr="007D25D0" w:rsidRDefault="00073187" w:rsidP="00073187">
            <w:pPr>
              <w:ind w:right="-108"/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</w:tcPr>
          <w:p w14:paraId="06D9E20D" w14:textId="251C2CEF" w:rsidR="00073187" w:rsidRPr="003105B9" w:rsidRDefault="00073187" w:rsidP="00073187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86" w:type="dxa"/>
            <w:vAlign w:val="bottom"/>
          </w:tcPr>
          <w:p w14:paraId="6FC1CC56" w14:textId="6CA9DB30" w:rsidR="00073187" w:rsidRPr="00D63D65" w:rsidRDefault="00073187" w:rsidP="00073187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8E13F" w14:textId="7DC05DA8" w:rsidR="00073187" w:rsidRDefault="00073187" w:rsidP="00073187">
            <w:pPr>
              <w:tabs>
                <w:tab w:val="left" w:pos="3807"/>
              </w:tabs>
              <w:ind w:right="-120"/>
              <w:rPr>
                <w:rFonts w:cstheme="minorHAnsi"/>
                <w:sz w:val="20"/>
                <w:szCs w:val="20"/>
              </w:rPr>
            </w:pPr>
            <w:r w:rsidRPr="00E612F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612F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612F7">
              <w:rPr>
                <w:rFonts w:cstheme="minorHAnsi"/>
                <w:sz w:val="20"/>
                <w:szCs w:val="20"/>
              </w:rPr>
            </w:r>
            <w:r w:rsidRPr="00E612F7">
              <w:rPr>
                <w:rFonts w:cstheme="minorHAnsi"/>
                <w:sz w:val="20"/>
                <w:szCs w:val="20"/>
              </w:rPr>
              <w:fldChar w:fldCharType="separate"/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612F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959CF01" w14:textId="1AE60A4F" w:rsidR="00A87935" w:rsidRPr="00FF030D" w:rsidRDefault="008D18B3" w:rsidP="00F73DAE">
      <w:pPr>
        <w:rPr>
          <w:sz w:val="16"/>
          <w:szCs w:val="16"/>
        </w:rPr>
      </w:pPr>
      <w:r w:rsidRPr="00FF030D">
        <w:rPr>
          <w:sz w:val="16"/>
          <w:szCs w:val="16"/>
        </w:rPr>
        <w:br/>
      </w:r>
    </w:p>
    <w:p w14:paraId="25C8B2DC" w14:textId="17D5BDAC" w:rsidR="007809AD" w:rsidRPr="007809AD" w:rsidRDefault="004E462B" w:rsidP="007809AD">
      <w:pPr>
        <w:rPr>
          <w:b/>
          <w:bCs/>
        </w:rPr>
      </w:pPr>
      <w:r w:rsidRPr="0012164B">
        <w:rPr>
          <w:b/>
          <w:bCs/>
        </w:rPr>
        <w:t>SECTION 3 -</w:t>
      </w:r>
      <w:r w:rsidR="005A3CAB" w:rsidRPr="0012164B">
        <w:rPr>
          <w:b/>
          <w:bCs/>
        </w:rPr>
        <w:t xml:space="preserve"> </w:t>
      </w:r>
      <w:r w:rsidR="009B4F32" w:rsidRPr="009B4F32">
        <w:rPr>
          <w:b/>
          <w:bCs/>
        </w:rPr>
        <w:t>BUILDINGS OR PREMISES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360"/>
        <w:gridCol w:w="2610"/>
        <w:gridCol w:w="3150"/>
        <w:gridCol w:w="360"/>
        <w:gridCol w:w="1170"/>
        <w:gridCol w:w="1800"/>
        <w:gridCol w:w="1260"/>
      </w:tblGrid>
      <w:tr w:rsidR="005A3CAB" w:rsidRPr="003E73E8" w14:paraId="108898F2" w14:textId="77777777" w:rsidTr="00464BEE">
        <w:trPr>
          <w:trHeight w:val="432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49F85" w14:textId="4C7B1021" w:rsidR="005A3CAB" w:rsidRPr="009B4F32" w:rsidRDefault="009B4F32" w:rsidP="0046002B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bookmarkStart w:id="5" w:name="_Hlk109829471"/>
            <w:bookmarkStart w:id="6" w:name="_Hlk109983988"/>
            <w:r w:rsidRPr="009B4F32">
              <w:rPr>
                <w:b/>
                <w:bCs/>
                <w:sz w:val="20"/>
                <w:szCs w:val="20"/>
                <w:lang w:val="en-US"/>
              </w:rPr>
              <w:t>List all buildings rented or used by the applicant and their use:</w:t>
            </w:r>
          </w:p>
        </w:tc>
      </w:tr>
      <w:bookmarkEnd w:id="5"/>
      <w:tr w:rsidR="00F85CC7" w:rsidRPr="00B84782" w14:paraId="429EC015" w14:textId="77777777" w:rsidTr="00976F1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81A25A0" w14:textId="2825A39A" w:rsidR="00F85CC7" w:rsidRPr="00014B11" w:rsidRDefault="007D25D0" w:rsidP="00014B1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5CC7"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6728C" w14:textId="711B2BEC" w:rsidR="00F85CC7" w:rsidRPr="00F85CC7" w:rsidRDefault="007D25D0" w:rsidP="00280B7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52E11" w14:textId="77777777" w:rsidR="00F85CC7" w:rsidRPr="00B84782" w:rsidRDefault="00F85CC7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5076A" w14:textId="4CBD73D4" w:rsidR="00F85CC7" w:rsidRPr="009B4F32" w:rsidRDefault="009B4F32" w:rsidP="009B4F32">
            <w:pPr>
              <w:ind w:left="-11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Occupancy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A1AB1" w14:textId="4C49A196" w:rsidR="00F85CC7" w:rsidRPr="00B84782" w:rsidRDefault="007D25D0" w:rsidP="00BD3CC8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25D0" w:rsidRPr="00B84782" w14:paraId="390F2811" w14:textId="77777777" w:rsidTr="00976F18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CD0700F" w14:textId="7E5635F1" w:rsidR="007D25D0" w:rsidRDefault="007D25D0" w:rsidP="007D25D0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FE07C" w14:textId="5C8203DE" w:rsidR="007D25D0" w:rsidRDefault="007D25D0" w:rsidP="007D25D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</w:t>
            </w:r>
            <w:r w:rsidR="009B4F32"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dress</w:t>
            </w:r>
            <w:proofErr w:type="spellEnd"/>
          </w:p>
          <w:p w14:paraId="2367B596" w14:textId="4F23E836" w:rsidR="007D25D0" w:rsidRPr="009255C2" w:rsidRDefault="007D25D0" w:rsidP="007D25D0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DEF91" w14:textId="77777777" w:rsidR="007D25D0" w:rsidRPr="00B84782" w:rsidRDefault="007D25D0" w:rsidP="007D25D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C70BC" w14:textId="40F0A657" w:rsidR="007D25D0" w:rsidRPr="009B4F32" w:rsidRDefault="009B4F32" w:rsidP="009B4F32">
            <w:pPr>
              <w:ind w:left="-11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Occupancy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D94B8" w14:textId="31AC4CEF" w:rsidR="007D25D0" w:rsidRDefault="007D25D0" w:rsidP="007D25D0">
            <w:pPr>
              <w:ind w:right="-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5CC7" w:rsidRPr="00B84782" w14:paraId="428DDA1E" w14:textId="77777777" w:rsidTr="001D7672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63B8AE3" w14:textId="0C235767" w:rsidR="00F85CC7" w:rsidRPr="00014B11" w:rsidRDefault="00F85CC7" w:rsidP="00014B1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B276D" w14:textId="338A523F" w:rsidR="00F85CC7" w:rsidRDefault="00F85CC7" w:rsidP="00280B7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</w:t>
            </w:r>
            <w:r w:rsidR="009B4F32"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ress</w:t>
            </w:r>
            <w:proofErr w:type="spellEnd"/>
          </w:p>
          <w:p w14:paraId="44E02920" w14:textId="248A274C" w:rsidR="00F85CC7" w:rsidRPr="00B84782" w:rsidRDefault="007D25D0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7F73" w14:textId="77777777" w:rsidR="00F85CC7" w:rsidRPr="00B84782" w:rsidRDefault="00F85CC7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43BEA" w14:textId="6B2A3198" w:rsidR="00F85CC7" w:rsidRPr="009B4F32" w:rsidRDefault="009B4F32" w:rsidP="009B4F32">
            <w:pPr>
              <w:ind w:left="-11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Occupancy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B5161" w14:textId="1D14DDB3" w:rsidR="00F85CC7" w:rsidRPr="00B84782" w:rsidRDefault="007D25D0" w:rsidP="00BD3CC8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1C4F" w:rsidRPr="00B84782" w14:paraId="745FC9E9" w14:textId="77777777" w:rsidTr="00F85CC7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58F9B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5931DEE" w14:textId="615BB568" w:rsidR="00411C4F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proofErr w:type="spellStart"/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</w:t>
            </w:r>
            <w:r w:rsidR="009B4F32">
              <w:rPr>
                <w:i/>
                <w:iCs/>
                <w:color w:val="808080" w:themeColor="background1" w:themeShade="80"/>
                <w:sz w:val="15"/>
                <w:szCs w:val="15"/>
              </w:rPr>
              <w:t>d</w:t>
            </w: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ress</w:t>
            </w:r>
            <w:proofErr w:type="spellEnd"/>
          </w:p>
          <w:p w14:paraId="17EFE72A" w14:textId="417E7E05" w:rsidR="00411C4F" w:rsidRPr="009255C2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F678" w14:textId="2CB568CC" w:rsidR="00411C4F" w:rsidRPr="00FE1300" w:rsidRDefault="00411C4F" w:rsidP="00411C4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4CFD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2EE5" w14:textId="0BC22672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CEEBF" w14:textId="468231ED" w:rsidR="00411C4F" w:rsidRPr="00B84782" w:rsidRDefault="00411C4F" w:rsidP="00411C4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D6F4697" w14:textId="36C26067" w:rsidR="005A3CAB" w:rsidRDefault="008D18B3" w:rsidP="004E462B">
      <w:pPr>
        <w:rPr>
          <w:rFonts w:cstheme="minorHAnsi"/>
          <w:b/>
          <w:bCs/>
        </w:rPr>
      </w:pPr>
      <w:bookmarkStart w:id="7" w:name="_Hlk109829538"/>
      <w:bookmarkEnd w:id="6"/>
      <w:r w:rsidRPr="00FF030D">
        <w:rPr>
          <w:b/>
          <w:bCs/>
          <w:sz w:val="16"/>
          <w:szCs w:val="16"/>
        </w:rPr>
        <w:br/>
      </w:r>
      <w:r w:rsidR="00F22AD3" w:rsidRPr="00FF030D">
        <w:rPr>
          <w:b/>
          <w:bCs/>
          <w:sz w:val="16"/>
          <w:szCs w:val="16"/>
        </w:rPr>
        <w:br/>
      </w:r>
      <w:r w:rsidR="006E75EF" w:rsidRPr="00935750">
        <w:rPr>
          <w:b/>
          <w:bCs/>
        </w:rPr>
        <w:t xml:space="preserve">SECTION 4 – </w:t>
      </w:r>
      <w:r w:rsidR="006E75EF" w:rsidRPr="00935750">
        <w:rPr>
          <w:rFonts w:cstheme="minorHAnsi"/>
          <w:b/>
          <w:bCs/>
        </w:rPr>
        <w:t>ACTIVIT</w:t>
      </w:r>
      <w:r w:rsidR="00663FB4">
        <w:rPr>
          <w:rFonts w:cstheme="minorHAnsi"/>
          <w:b/>
          <w:bCs/>
        </w:rPr>
        <w:t>IES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70"/>
        <w:gridCol w:w="2335"/>
        <w:gridCol w:w="243"/>
        <w:gridCol w:w="117"/>
        <w:gridCol w:w="1985"/>
        <w:gridCol w:w="270"/>
        <w:gridCol w:w="360"/>
        <w:gridCol w:w="540"/>
        <w:gridCol w:w="270"/>
        <w:gridCol w:w="355"/>
        <w:gridCol w:w="1445"/>
      </w:tblGrid>
      <w:tr w:rsidR="00A87935" w14:paraId="5BE50B3C" w14:textId="77777777" w:rsidTr="00935750">
        <w:trPr>
          <w:trHeight w:val="432"/>
        </w:trPr>
        <w:tc>
          <w:tcPr>
            <w:tcW w:w="2525" w:type="dxa"/>
            <w:tcBorders>
              <w:bottom w:val="nil"/>
            </w:tcBorders>
            <w:vAlign w:val="bottom"/>
          </w:tcPr>
          <w:p w14:paraId="546736EA" w14:textId="0C70C7EE" w:rsidR="00A87935" w:rsidRPr="00B84782" w:rsidRDefault="00A87935" w:rsidP="0063128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63FB4">
              <w:rPr>
                <w:sz w:val="20"/>
                <w:szCs w:val="20"/>
              </w:rPr>
              <w:t xml:space="preserve">ame of the </w:t>
            </w:r>
            <w:proofErr w:type="spellStart"/>
            <w:r w:rsidR="00663FB4">
              <w:rPr>
                <w:sz w:val="20"/>
                <w:szCs w:val="20"/>
              </w:rPr>
              <w:t>event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  <w:vAlign w:val="bottom"/>
          </w:tcPr>
          <w:p w14:paraId="16B29404" w14:textId="6014AA2A" w:rsidR="00A87935" w:rsidRDefault="00A87935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87935" w:rsidRPr="00F02056" w14:paraId="649DF778" w14:textId="77777777" w:rsidTr="0093575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0F69" w14:textId="68CD5444" w:rsidR="00A87935" w:rsidRPr="00957527" w:rsidRDefault="00A87935" w:rsidP="00631289">
            <w:pPr>
              <w:ind w:left="-107"/>
              <w:rPr>
                <w:b/>
                <w:bCs/>
              </w:rPr>
            </w:pPr>
            <w:proofErr w:type="spellStart"/>
            <w:r w:rsidRPr="00957527">
              <w:rPr>
                <w:sz w:val="20"/>
                <w:szCs w:val="20"/>
              </w:rPr>
              <w:t>A</w:t>
            </w:r>
            <w:r w:rsidR="00663FB4">
              <w:rPr>
                <w:sz w:val="20"/>
                <w:szCs w:val="20"/>
              </w:rPr>
              <w:t>d</w:t>
            </w:r>
            <w:r w:rsidRPr="00957527">
              <w:rPr>
                <w:sz w:val="20"/>
                <w:szCs w:val="20"/>
              </w:rPr>
              <w:t>dress</w:t>
            </w:r>
            <w:proofErr w:type="spellEnd"/>
            <w:r w:rsidRPr="00957527">
              <w:rPr>
                <w:sz w:val="20"/>
                <w:szCs w:val="20"/>
              </w:rPr>
              <w:t xml:space="preserve"> </w:t>
            </w:r>
            <w:r w:rsidR="00663FB4">
              <w:rPr>
                <w:sz w:val="20"/>
                <w:szCs w:val="20"/>
              </w:rPr>
              <w:t xml:space="preserve">of the </w:t>
            </w:r>
            <w:proofErr w:type="spellStart"/>
            <w:r w:rsidR="00663FB4">
              <w:rPr>
                <w:sz w:val="20"/>
                <w:szCs w:val="20"/>
              </w:rPr>
              <w:t>event</w:t>
            </w:r>
            <w:proofErr w:type="spellEnd"/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4C7FF9C6" w14:textId="462169F2" w:rsidR="00A87935" w:rsidRPr="00F02056" w:rsidRDefault="00A87935" w:rsidP="00631289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87935" w14:paraId="6416D1F3" w14:textId="77777777" w:rsidTr="0093575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BAEEE" w14:textId="77777777" w:rsidR="00A87935" w:rsidRPr="00F02056" w:rsidRDefault="00A87935" w:rsidP="00631289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9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E2AF5C" w14:textId="64803A0C" w:rsidR="00A87935" w:rsidRPr="00CB6985" w:rsidRDefault="00CB6985" w:rsidP="00631289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E4087" w14:textId="77777777" w:rsidR="00A87935" w:rsidRPr="00CB6985" w:rsidRDefault="00A87935" w:rsidP="00631289">
            <w:pPr>
              <w:rPr>
                <w:b/>
                <w:bCs/>
                <w:lang w:val="en-CA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4AE484B" w14:textId="64FBFC81" w:rsidR="00A87935" w:rsidRDefault="00CB6985" w:rsidP="0063128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184981" w14:textId="77777777" w:rsidR="00A87935" w:rsidRDefault="00A87935" w:rsidP="00631289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77C88EAF" w14:textId="6A202A7F" w:rsidR="00A87935" w:rsidRDefault="00CB6985" w:rsidP="0063128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5CC7" w:rsidRPr="00D239B1" w14:paraId="51C017BA" w14:textId="77777777" w:rsidTr="0093575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CFD87" w14:textId="78710C2F" w:rsidR="00F85CC7" w:rsidRPr="003E73E8" w:rsidRDefault="00663FB4" w:rsidP="00F85CC7">
            <w:pPr>
              <w:ind w:left="-107" w:hanging="3"/>
              <w:rPr>
                <w:lang w:val="en-US"/>
              </w:rPr>
            </w:pPr>
            <w:r w:rsidRPr="003E73E8">
              <w:rPr>
                <w:sz w:val="20"/>
                <w:szCs w:val="20"/>
                <w:lang w:val="en-US"/>
              </w:rPr>
              <w:t>Web site of the event</w:t>
            </w:r>
            <w:r w:rsidR="00F85CC7" w:rsidRPr="003E73E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9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3C18B8" w14:textId="6F2E8F66" w:rsidR="00F85CC7" w:rsidRDefault="003E73E8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City</w:t>
            </w:r>
          </w:p>
          <w:p w14:paraId="2CD6EFDF" w14:textId="22B8B673" w:rsidR="00F85CC7" w:rsidRPr="00F73DAE" w:rsidRDefault="00F85CC7" w:rsidP="00631289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BD10F5" w14:textId="77777777" w:rsidR="00F85CC7" w:rsidRDefault="00F85CC7" w:rsidP="00631289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0C4063C5" w14:textId="68402241" w:rsidR="00F85CC7" w:rsidRPr="00D239B1" w:rsidRDefault="00F85CC7" w:rsidP="0063128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3E73E8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402B19" w14:textId="77777777" w:rsidR="00F85CC7" w:rsidRPr="00D239B1" w:rsidRDefault="00F85CC7" w:rsidP="0063128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14:paraId="41C23034" w14:textId="1D02FE9C" w:rsidR="00F85CC7" w:rsidRPr="00D239B1" w:rsidRDefault="003E73E8" w:rsidP="00631289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26780F" w:rsidRPr="00B84782" w14:paraId="3DACB49C" w14:textId="77777777" w:rsidTr="00935750">
        <w:trPr>
          <w:trHeight w:val="413"/>
        </w:trPr>
        <w:tc>
          <w:tcPr>
            <w:tcW w:w="2525" w:type="dxa"/>
            <w:tcBorders>
              <w:bottom w:val="nil"/>
            </w:tcBorders>
            <w:vAlign w:val="bottom"/>
          </w:tcPr>
          <w:p w14:paraId="79C45980" w14:textId="3D036DD5" w:rsidR="0026780F" w:rsidRPr="00663FB4" w:rsidRDefault="0026780F" w:rsidP="00631289">
            <w:pPr>
              <w:ind w:left="-107"/>
              <w:rPr>
                <w:sz w:val="20"/>
                <w:szCs w:val="20"/>
                <w:lang w:val="en-US"/>
              </w:rPr>
            </w:pPr>
            <w:r w:rsidRPr="00663FB4">
              <w:rPr>
                <w:sz w:val="20"/>
                <w:szCs w:val="20"/>
                <w:lang w:val="en-US"/>
              </w:rPr>
              <w:t xml:space="preserve">Date(s) </w:t>
            </w:r>
            <w:r w:rsidR="00663FB4" w:rsidRPr="00663FB4">
              <w:rPr>
                <w:spacing w:val="-6"/>
                <w:sz w:val="20"/>
                <w:szCs w:val="20"/>
                <w:lang w:val="en-US"/>
              </w:rPr>
              <w:t>of the event:</w:t>
            </w:r>
          </w:p>
        </w:tc>
        <w:tc>
          <w:tcPr>
            <w:tcW w:w="26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AA7696" w14:textId="0821B950" w:rsidR="0026780F" w:rsidRDefault="00CB6985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329458B2" w14:textId="77777777" w:rsidR="0026780F" w:rsidRPr="00B84782" w:rsidRDefault="0026780F" w:rsidP="006312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nil"/>
              <w:bottom w:val="nil"/>
            </w:tcBorders>
            <w:vAlign w:val="bottom"/>
          </w:tcPr>
          <w:p w14:paraId="001B766A" w14:textId="21117D70" w:rsidR="0026780F" w:rsidRDefault="00663FB4" w:rsidP="00631289">
            <w:pPr>
              <w:rPr>
                <w:sz w:val="20"/>
                <w:szCs w:val="20"/>
              </w:rPr>
            </w:pPr>
            <w:r w:rsidRPr="00663FB4">
              <w:rPr>
                <w:sz w:val="20"/>
                <w:szCs w:val="20"/>
                <w:lang w:val="en"/>
              </w:rPr>
              <w:t>Duration of the event:</w:t>
            </w:r>
          </w:p>
        </w:tc>
        <w:tc>
          <w:tcPr>
            <w:tcW w:w="26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95A70F9" w14:textId="6EDDD30F" w:rsidR="0026780F" w:rsidRPr="00B84782" w:rsidRDefault="00CB6985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26780F"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F85CC7" w14:paraId="62E10FAF" w14:textId="77777777" w:rsidTr="0093575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2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C65C2" w14:textId="0104D3CA" w:rsidR="00F85CC7" w:rsidRPr="00663FB4" w:rsidRDefault="00663FB4" w:rsidP="00663FB4">
            <w:pPr>
              <w:ind w:left="-11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3FB4">
              <w:rPr>
                <w:rFonts w:ascii="Calibri" w:hAnsi="Calibri" w:cs="Calibri"/>
                <w:sz w:val="20"/>
                <w:szCs w:val="20"/>
                <w:lang w:val="en"/>
              </w:rPr>
              <w:t>Has the event already occurred in the past?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9320" w14:textId="4C669551" w:rsidR="00F85CC7" w:rsidRDefault="00663FB4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207ABD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9359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209605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F85CC7" w:rsidRPr="00B84782" w14:paraId="7E35EAA4" w14:textId="77777777" w:rsidTr="00935750">
        <w:trPr>
          <w:trHeight w:val="432"/>
        </w:trPr>
        <w:tc>
          <w:tcPr>
            <w:tcW w:w="5490" w:type="dxa"/>
            <w:gridSpan w:val="5"/>
            <w:tcBorders>
              <w:bottom w:val="nil"/>
            </w:tcBorders>
            <w:vAlign w:val="bottom"/>
          </w:tcPr>
          <w:p w14:paraId="6F239D57" w14:textId="25BC91F6" w:rsidR="00F85CC7" w:rsidRPr="00663FB4" w:rsidRDefault="00663FB4" w:rsidP="007845FA">
            <w:pPr>
              <w:ind w:left="-107" w:right="-104"/>
              <w:rPr>
                <w:sz w:val="20"/>
                <w:szCs w:val="20"/>
                <w:lang w:val="en-US"/>
              </w:rPr>
            </w:pPr>
            <w:r w:rsidRPr="00663FB4">
              <w:rPr>
                <w:sz w:val="20"/>
                <w:szCs w:val="20"/>
                <w:lang w:val="en-US"/>
              </w:rPr>
              <w:t xml:space="preserve">If </w:t>
            </w:r>
            <w:r w:rsidRPr="00663FB4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663FB4">
              <w:rPr>
                <w:sz w:val="20"/>
                <w:szCs w:val="20"/>
                <w:lang w:val="en-US"/>
              </w:rPr>
              <w:t>,</w:t>
            </w:r>
            <w:r w:rsidR="00F85CC7" w:rsidRPr="00663FB4">
              <w:rPr>
                <w:sz w:val="20"/>
                <w:szCs w:val="20"/>
                <w:lang w:val="en-US"/>
              </w:rPr>
              <w:t xml:space="preserve"> </w:t>
            </w:r>
            <w:r w:rsidRPr="00663FB4">
              <w:rPr>
                <w:sz w:val="20"/>
                <w:szCs w:val="20"/>
                <w:lang w:val="en-US"/>
              </w:rPr>
              <w:t>for how many years?</w:t>
            </w:r>
          </w:p>
        </w:tc>
        <w:tc>
          <w:tcPr>
            <w:tcW w:w="5225" w:type="dxa"/>
            <w:gridSpan w:val="7"/>
            <w:tcBorders>
              <w:bottom w:val="single" w:sz="4" w:space="0" w:color="auto"/>
            </w:tcBorders>
            <w:vAlign w:val="bottom"/>
          </w:tcPr>
          <w:p w14:paraId="4457FA9B" w14:textId="7A80D813" w:rsidR="00F85CC7" w:rsidRPr="00B84782" w:rsidRDefault="00CB6985" w:rsidP="007845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6780F" w:rsidRPr="00B84782" w14:paraId="4A39D9B9" w14:textId="77777777" w:rsidTr="00935750">
        <w:trPr>
          <w:trHeight w:val="432"/>
        </w:trPr>
        <w:tc>
          <w:tcPr>
            <w:tcW w:w="2525" w:type="dxa"/>
            <w:tcBorders>
              <w:bottom w:val="nil"/>
            </w:tcBorders>
            <w:vAlign w:val="bottom"/>
          </w:tcPr>
          <w:p w14:paraId="4BB50680" w14:textId="1EB5FEE7" w:rsidR="0026780F" w:rsidRPr="0026780F" w:rsidRDefault="0026780F" w:rsidP="0026780F">
            <w:pPr>
              <w:ind w:left="-107" w:right="-107"/>
              <w:rPr>
                <w:sz w:val="20"/>
                <w:szCs w:val="20"/>
              </w:rPr>
            </w:pPr>
            <w:r w:rsidRPr="0026780F">
              <w:rPr>
                <w:sz w:val="20"/>
                <w:szCs w:val="20"/>
              </w:rPr>
              <w:t xml:space="preserve">Description </w:t>
            </w:r>
            <w:r w:rsidR="00663FB4">
              <w:rPr>
                <w:sz w:val="20"/>
                <w:szCs w:val="20"/>
              </w:rPr>
              <w:t xml:space="preserve">of the </w:t>
            </w:r>
            <w:proofErr w:type="spellStart"/>
            <w:r w:rsidR="00663FB4">
              <w:rPr>
                <w:sz w:val="20"/>
                <w:szCs w:val="20"/>
              </w:rPr>
              <w:t>event</w:t>
            </w:r>
            <w:proofErr w:type="spellEnd"/>
            <w:r w:rsidRPr="0026780F">
              <w:rPr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  <w:vAlign w:val="bottom"/>
          </w:tcPr>
          <w:p w14:paraId="7AC7489E" w14:textId="6C2625AC" w:rsidR="0026780F" w:rsidRPr="00B84782" w:rsidRDefault="00CB6985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6780F" w14:paraId="60FC7484" w14:textId="77777777" w:rsidTr="00935750">
        <w:trPr>
          <w:trHeight w:val="432"/>
        </w:trPr>
        <w:tc>
          <w:tcPr>
            <w:tcW w:w="10715" w:type="dxa"/>
            <w:gridSpan w:val="12"/>
            <w:tcBorders>
              <w:bottom w:val="single" w:sz="4" w:space="0" w:color="auto"/>
            </w:tcBorders>
            <w:vAlign w:val="bottom"/>
          </w:tcPr>
          <w:p w14:paraId="28625FA8" w14:textId="7B16C1DC" w:rsidR="0026780F" w:rsidRDefault="00CB6985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6780F" w14:paraId="1F8925DE" w14:textId="77777777" w:rsidTr="00935750">
        <w:trPr>
          <w:trHeight w:val="432"/>
        </w:trPr>
        <w:tc>
          <w:tcPr>
            <w:tcW w:w="1071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4B038" w14:textId="3D28E75F" w:rsidR="0026780F" w:rsidRDefault="00CB6985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D08DE" w:rsidRPr="00B84782" w14:paraId="1AC04F96" w14:textId="77777777" w:rsidTr="00FF030D">
        <w:trPr>
          <w:trHeight w:val="413"/>
        </w:trPr>
        <w:tc>
          <w:tcPr>
            <w:tcW w:w="2525" w:type="dxa"/>
            <w:tcBorders>
              <w:top w:val="single" w:sz="4" w:space="0" w:color="auto"/>
            </w:tcBorders>
            <w:vAlign w:val="bottom"/>
          </w:tcPr>
          <w:p w14:paraId="6795A568" w14:textId="781A1291" w:rsidR="00AD08DE" w:rsidRPr="00D3281E" w:rsidRDefault="00663FB4" w:rsidP="00AD08DE">
            <w:pPr>
              <w:ind w:left="-107" w:right="-107"/>
              <w:rPr>
                <w:spacing w:val="-8"/>
                <w:sz w:val="20"/>
                <w:szCs w:val="20"/>
                <w:lang w:val="en-US"/>
              </w:rPr>
            </w:pPr>
            <w:r w:rsidRPr="00D3281E">
              <w:rPr>
                <w:spacing w:val="-8"/>
                <w:sz w:val="20"/>
                <w:szCs w:val="20"/>
                <w:lang w:val="en-US"/>
              </w:rPr>
              <w:t>Total n</w:t>
            </w:r>
            <w:r w:rsidR="00D3281E" w:rsidRPr="00D3281E">
              <w:rPr>
                <w:spacing w:val="-8"/>
                <w:sz w:val="20"/>
                <w:szCs w:val="20"/>
                <w:lang w:val="en-US"/>
              </w:rPr>
              <w:t>um</w:t>
            </w:r>
            <w:r w:rsidRPr="00D3281E">
              <w:rPr>
                <w:spacing w:val="-8"/>
                <w:sz w:val="20"/>
                <w:szCs w:val="20"/>
                <w:lang w:val="en-US"/>
              </w:rPr>
              <w:t>b</w:t>
            </w:r>
            <w:r w:rsidR="00D3281E" w:rsidRPr="00D3281E">
              <w:rPr>
                <w:spacing w:val="-8"/>
                <w:sz w:val="20"/>
                <w:szCs w:val="20"/>
                <w:lang w:val="en-US"/>
              </w:rPr>
              <w:t>e</w:t>
            </w:r>
            <w:r w:rsidRPr="00D3281E">
              <w:rPr>
                <w:spacing w:val="-8"/>
                <w:sz w:val="20"/>
                <w:szCs w:val="20"/>
                <w:lang w:val="en-US"/>
              </w:rPr>
              <w:t xml:space="preserve">r of </w:t>
            </w:r>
            <w:proofErr w:type="gramStart"/>
            <w:r w:rsidRPr="00D3281E">
              <w:rPr>
                <w:spacing w:val="-8"/>
                <w:sz w:val="20"/>
                <w:szCs w:val="20"/>
                <w:lang w:val="en-US"/>
              </w:rPr>
              <w:t>participants/day</w:t>
            </w:r>
            <w:proofErr w:type="gramEnd"/>
            <w:r w:rsidRPr="00D3281E">
              <w:rPr>
                <w:spacing w:val="-8"/>
                <w:sz w:val="20"/>
                <w:szCs w:val="20"/>
                <w:lang w:val="en-US"/>
              </w:rPr>
              <w:t>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F778D2" w14:textId="719BD26B" w:rsidR="00AD08DE" w:rsidRPr="008D18B3" w:rsidRDefault="00935750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nil"/>
            </w:tcBorders>
            <w:vAlign w:val="bottom"/>
          </w:tcPr>
          <w:p w14:paraId="1AE2FBAA" w14:textId="77777777" w:rsidR="00AD08DE" w:rsidRPr="008D18B3" w:rsidRDefault="00AD08DE" w:rsidP="006312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0DD677A" w14:textId="7B664D65" w:rsidR="00AD08DE" w:rsidRPr="00663FB4" w:rsidRDefault="00663FB4" w:rsidP="00AD08DE">
            <w:pPr>
              <w:ind w:right="-110"/>
              <w:rPr>
                <w:sz w:val="20"/>
                <w:szCs w:val="20"/>
                <w:lang w:val="en-US"/>
              </w:rPr>
            </w:pPr>
            <w:r w:rsidRPr="00663FB4">
              <w:rPr>
                <w:sz w:val="20"/>
                <w:szCs w:val="20"/>
                <w:lang w:val="en"/>
              </w:rPr>
              <w:t>Total number of tickets printed: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D76813" w14:textId="5157954F" w:rsidR="00AD08DE" w:rsidRPr="00B84782" w:rsidRDefault="00935750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AD08DE"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935750" w:rsidRPr="00B84782" w14:paraId="4C2CCBBA" w14:textId="77777777" w:rsidTr="00663FB4">
        <w:trPr>
          <w:trHeight w:val="413"/>
        </w:trPr>
        <w:tc>
          <w:tcPr>
            <w:tcW w:w="2525" w:type="dxa"/>
            <w:tcBorders>
              <w:top w:val="nil"/>
              <w:bottom w:val="nil"/>
            </w:tcBorders>
            <w:vAlign w:val="bottom"/>
          </w:tcPr>
          <w:p w14:paraId="2A059DD5" w14:textId="01DBC5FB" w:rsidR="00935750" w:rsidRPr="008D18B3" w:rsidRDefault="00663FB4" w:rsidP="00663FB4">
            <w:pPr>
              <w:ind w:left="-107" w:right="-107"/>
              <w:rPr>
                <w:spacing w:val="-4"/>
                <w:sz w:val="20"/>
                <w:szCs w:val="20"/>
              </w:rPr>
            </w:pPr>
            <w:r w:rsidRPr="00663FB4">
              <w:rPr>
                <w:spacing w:val="-4"/>
                <w:sz w:val="20"/>
                <w:szCs w:val="20"/>
                <w:lang w:val="en"/>
              </w:rPr>
              <w:t>Entrance fee: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B01D04A" w14:textId="0A99B18C" w:rsidR="00935750" w:rsidRPr="008D18B3" w:rsidRDefault="00663FB4" w:rsidP="00556F26">
            <w:pPr>
              <w:ind w:left="-80"/>
              <w:rPr>
                <w:rFonts w:cstheme="minorHAnsi"/>
                <w:sz w:val="20"/>
                <w:szCs w:val="20"/>
              </w:rPr>
            </w:pPr>
            <w:r w:rsidRPr="008D18B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4B92A" w14:textId="453CEDB3" w:rsidR="00935750" w:rsidRPr="008D18B3" w:rsidRDefault="00663FB4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62C0505B" w14:textId="77777777" w:rsidR="00935750" w:rsidRPr="008D18B3" w:rsidRDefault="00935750" w:rsidP="006312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nil"/>
              <w:bottom w:val="nil"/>
            </w:tcBorders>
            <w:vAlign w:val="bottom"/>
          </w:tcPr>
          <w:p w14:paraId="06D79392" w14:textId="77777777" w:rsidR="00935750" w:rsidRPr="008D18B3" w:rsidRDefault="00935750" w:rsidP="00AD08DE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  <w:vAlign w:val="bottom"/>
          </w:tcPr>
          <w:p w14:paraId="1744F9B8" w14:textId="77777777" w:rsidR="00935750" w:rsidRDefault="00935750" w:rsidP="0063128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DE920C" w14:textId="77777777" w:rsidR="00AD08DE" w:rsidRDefault="00AD08DE" w:rsidP="004E462B">
      <w:pPr>
        <w:rPr>
          <w:rFonts w:cstheme="minorHAnsi"/>
          <w:b/>
          <w:bCs/>
        </w:rPr>
      </w:pPr>
    </w:p>
    <w:p w14:paraId="0EDB124C" w14:textId="77777777" w:rsidR="00FF030D" w:rsidRDefault="00FF030D" w:rsidP="004E462B">
      <w:pPr>
        <w:rPr>
          <w:rFonts w:cstheme="minorHAnsi"/>
          <w:b/>
          <w:bCs/>
        </w:rPr>
      </w:pPr>
    </w:p>
    <w:p w14:paraId="43EA25F4" w14:textId="77777777" w:rsidR="00FF030D" w:rsidRDefault="00FF030D" w:rsidP="004E462B">
      <w:pPr>
        <w:rPr>
          <w:rFonts w:cstheme="minorHAnsi"/>
          <w:b/>
          <w:bCs/>
        </w:rPr>
      </w:pPr>
    </w:p>
    <w:tbl>
      <w:tblPr>
        <w:tblStyle w:val="TableGrid"/>
        <w:tblW w:w="10681" w:type="dxa"/>
        <w:tblLayout w:type="fixed"/>
        <w:tblLook w:val="04A0" w:firstRow="1" w:lastRow="0" w:firstColumn="1" w:lastColumn="0" w:noHBand="0" w:noVBand="1"/>
      </w:tblPr>
      <w:tblGrid>
        <w:gridCol w:w="8010"/>
        <w:gridCol w:w="236"/>
        <w:gridCol w:w="275"/>
        <w:gridCol w:w="1919"/>
        <w:gridCol w:w="241"/>
      </w:tblGrid>
      <w:tr w:rsidR="006E75EF" w:rsidRPr="003E73E8" w14:paraId="237714F7" w14:textId="77777777" w:rsidTr="00437A58">
        <w:trPr>
          <w:trHeight w:val="432"/>
        </w:trPr>
        <w:tc>
          <w:tcPr>
            <w:tcW w:w="10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CBA3" w14:textId="08DE2CD2" w:rsidR="006E75EF" w:rsidRPr="00663FB4" w:rsidRDefault="00663FB4" w:rsidP="00E61CFE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  <w:lang w:val="en-US"/>
              </w:rPr>
            </w:pPr>
            <w:r w:rsidRPr="00663FB4">
              <w:rPr>
                <w:b/>
                <w:bCs/>
                <w:sz w:val="20"/>
                <w:szCs w:val="20"/>
                <w:lang w:val="en-US"/>
              </w:rPr>
              <w:t>Description of the applicant's activities and estimate of gross revenue for the entire event:</w:t>
            </w:r>
          </w:p>
        </w:tc>
      </w:tr>
      <w:tr w:rsidR="00935750" w:rsidRPr="00F73DAE" w14:paraId="03AC790F" w14:textId="77777777" w:rsidTr="007F5135">
        <w:trPr>
          <w:trHeight w:val="297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8F329" w14:textId="6FE89784" w:rsidR="00935750" w:rsidRPr="00935750" w:rsidRDefault="00437A58" w:rsidP="00935750">
            <w:pPr>
              <w:jc w:val="center"/>
            </w:pPr>
            <w:r w:rsidRPr="00BD53F8">
              <w:rPr>
                <w:rFonts w:ascii="Calibri" w:hAnsi="Calibri" w:cs="Calibri"/>
                <w:b/>
                <w:bCs/>
                <w:sz w:val="20"/>
                <w:szCs w:val="20"/>
              </w:rPr>
              <w:t>Activit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176E" w14:textId="77777777" w:rsidR="00935750" w:rsidRPr="00F73DAE" w:rsidRDefault="00935750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A75E" w14:textId="37FAC62B" w:rsidR="00935750" w:rsidRDefault="00437A58" w:rsidP="00BD5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Revenu</w:t>
            </w:r>
            <w:r w:rsidR="007F5135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9EE4" w14:textId="548D9F09" w:rsidR="00437A58" w:rsidRDefault="00437A58" w:rsidP="00437A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7A58" w:rsidRPr="00F73DAE" w14:paraId="2ABE1489" w14:textId="77777777" w:rsidTr="007F513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3062D" w14:textId="602E5E04" w:rsidR="00437A58" w:rsidRDefault="00437A58" w:rsidP="00437A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0F1DF" w14:textId="77777777" w:rsidR="00437A58" w:rsidRPr="00F73DAE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BC5DD" w14:textId="2CE61516" w:rsidR="00437A58" w:rsidRDefault="00437A58" w:rsidP="00437A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27E8F" w14:textId="24FC744F" w:rsidR="00437A58" w:rsidRDefault="00437A58" w:rsidP="00437A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37A58" w:rsidRPr="00F73DAE" w14:paraId="139716BE" w14:textId="77777777" w:rsidTr="007F5135">
        <w:trPr>
          <w:trHeight w:val="432"/>
        </w:trPr>
        <w:tc>
          <w:tcPr>
            <w:tcW w:w="8010" w:type="dxa"/>
            <w:tcBorders>
              <w:top w:val="nil"/>
              <w:left w:val="nil"/>
              <w:right w:val="nil"/>
            </w:tcBorders>
            <w:vAlign w:val="bottom"/>
          </w:tcPr>
          <w:p w14:paraId="75CA8C1E" w14:textId="2A04D48F" w:rsidR="00437A58" w:rsidRPr="00F73DAE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E40CC" w14:textId="77777777" w:rsidR="00437A58" w:rsidRPr="00F73DAE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09BCB" w14:textId="39880A98" w:rsidR="00437A58" w:rsidRPr="00F73DAE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6C351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B8D382" w14:textId="12A4BFDF" w:rsidR="00437A58" w:rsidRPr="00F73DAE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37A58" w:rsidRPr="00F73DAE" w14:paraId="10F303E2" w14:textId="77777777" w:rsidTr="007F5135">
        <w:trPr>
          <w:trHeight w:val="432"/>
        </w:trPr>
        <w:tc>
          <w:tcPr>
            <w:tcW w:w="8010" w:type="dxa"/>
            <w:tcBorders>
              <w:top w:val="nil"/>
              <w:left w:val="nil"/>
              <w:right w:val="nil"/>
            </w:tcBorders>
            <w:vAlign w:val="bottom"/>
          </w:tcPr>
          <w:p w14:paraId="037C29C6" w14:textId="7C1955F0" w:rsidR="00437A58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4B26" w14:textId="77777777" w:rsidR="00437A58" w:rsidRPr="00F73DAE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ECFD0" w14:textId="330B490E" w:rsidR="00437A58" w:rsidRDefault="00437A58" w:rsidP="00437A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351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5744B1" w14:textId="1A69364C" w:rsidR="00437A58" w:rsidRDefault="00437A58" w:rsidP="00437A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37A58" w:rsidRPr="00F73DAE" w14:paraId="0DBA8953" w14:textId="77777777" w:rsidTr="007F5135">
        <w:trPr>
          <w:trHeight w:val="432"/>
        </w:trPr>
        <w:tc>
          <w:tcPr>
            <w:tcW w:w="8010" w:type="dxa"/>
            <w:tcBorders>
              <w:top w:val="nil"/>
              <w:left w:val="nil"/>
              <w:right w:val="nil"/>
            </w:tcBorders>
            <w:vAlign w:val="bottom"/>
          </w:tcPr>
          <w:p w14:paraId="712DC7AD" w14:textId="7302E460" w:rsidR="00437A58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221BA" w14:textId="77777777" w:rsidR="00437A58" w:rsidRPr="00F73DAE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48302" w14:textId="52FE5DC6" w:rsidR="00437A58" w:rsidRDefault="00437A58" w:rsidP="00437A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351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2C489" w14:textId="3CE15A11" w:rsidR="00437A58" w:rsidRDefault="00437A58" w:rsidP="00437A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37A58" w:rsidRPr="00F73DAE" w14:paraId="5A5EF287" w14:textId="77777777" w:rsidTr="007F5135">
        <w:trPr>
          <w:trHeight w:val="432"/>
        </w:trPr>
        <w:tc>
          <w:tcPr>
            <w:tcW w:w="80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00CD9A" w14:textId="74233A5E" w:rsidR="00437A58" w:rsidRDefault="00437A58" w:rsidP="00437A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7A58">
              <w:rPr>
                <w:sz w:val="20"/>
                <w:szCs w:val="20"/>
              </w:rPr>
              <w:t xml:space="preserve">Sale of </w:t>
            </w:r>
            <w:proofErr w:type="spellStart"/>
            <w:r w:rsidRPr="00437A58">
              <w:rPr>
                <w:sz w:val="20"/>
                <w:szCs w:val="20"/>
              </w:rPr>
              <w:t>alcohol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C5B40" w14:textId="77777777" w:rsidR="00437A58" w:rsidRPr="00F73DAE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A41F4" w14:textId="03605DE9" w:rsidR="00437A58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6C351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A5529B" w14:textId="08CC9E6B" w:rsidR="00437A58" w:rsidRDefault="00437A58" w:rsidP="00437A5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546DC75E" w14:textId="321AB6D9" w:rsidR="00AD08DE" w:rsidRPr="00FF030D" w:rsidRDefault="008D18B3" w:rsidP="007F3FB5">
      <w:pPr>
        <w:rPr>
          <w:rFonts w:ascii="Calibri" w:hAnsi="Calibri" w:cs="Calibri"/>
          <w:color w:val="000000"/>
          <w:spacing w:val="-8"/>
          <w:sz w:val="16"/>
          <w:szCs w:val="16"/>
        </w:rPr>
      </w:pPr>
      <w:r w:rsidRPr="00FF030D">
        <w:rPr>
          <w:rFonts w:ascii="Calibri" w:hAnsi="Calibri" w:cs="Calibri"/>
          <w:color w:val="000000"/>
          <w:spacing w:val="-8"/>
          <w:sz w:val="16"/>
          <w:szCs w:val="16"/>
        </w:rPr>
        <w:br/>
      </w:r>
    </w:p>
    <w:p w14:paraId="28DBE690" w14:textId="32F8CF28" w:rsidR="005762C7" w:rsidRDefault="005762C7" w:rsidP="007F3FB5">
      <w:pPr>
        <w:rPr>
          <w:rFonts w:cs="Calibri"/>
          <w:b/>
          <w:bCs/>
          <w:color w:val="000000"/>
        </w:rPr>
      </w:pPr>
      <w:r w:rsidRPr="008D78B8">
        <w:rPr>
          <w:b/>
          <w:bCs/>
        </w:rPr>
        <w:t>SECTION 5 –</w:t>
      </w:r>
      <w:r w:rsidR="00CE4ECC">
        <w:rPr>
          <w:b/>
          <w:bCs/>
        </w:rPr>
        <w:t xml:space="preserve"> </w:t>
      </w:r>
      <w:r w:rsidRPr="008D78B8">
        <w:rPr>
          <w:rFonts w:cs="Calibri"/>
          <w:b/>
          <w:bCs/>
          <w:color w:val="000000"/>
        </w:rPr>
        <w:t>RIS</w:t>
      </w:r>
      <w:r w:rsidR="00CE4ECC">
        <w:rPr>
          <w:rFonts w:cs="Calibri"/>
          <w:b/>
          <w:bCs/>
          <w:color w:val="000000"/>
        </w:rPr>
        <w:t>K MANAGEMENT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4"/>
        <w:gridCol w:w="2605"/>
        <w:gridCol w:w="7"/>
        <w:gridCol w:w="179"/>
        <w:gridCol w:w="57"/>
        <w:gridCol w:w="34"/>
        <w:gridCol w:w="82"/>
        <w:gridCol w:w="7"/>
        <w:gridCol w:w="1800"/>
        <w:gridCol w:w="809"/>
        <w:gridCol w:w="361"/>
        <w:gridCol w:w="719"/>
        <w:gridCol w:w="87"/>
        <w:gridCol w:w="1444"/>
      </w:tblGrid>
      <w:tr w:rsidR="00E00789" w:rsidRPr="00E03830" w14:paraId="7982C2DF" w14:textId="77777777" w:rsidTr="00FF030D">
        <w:trPr>
          <w:trHeight w:val="369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79BED" w14:textId="1897CDE5" w:rsidR="00E00789" w:rsidRPr="00CE4ECC" w:rsidRDefault="00CE4ECC" w:rsidP="00E00789">
            <w:pPr>
              <w:ind w:left="-109" w:right="-110"/>
              <w:rPr>
                <w:b/>
                <w:bCs/>
                <w:sz w:val="20"/>
                <w:szCs w:val="20"/>
              </w:rPr>
            </w:pPr>
            <w:proofErr w:type="spellStart"/>
            <w:r w:rsidRPr="00CE4ECC">
              <w:rPr>
                <w:b/>
                <w:bCs/>
                <w:sz w:val="20"/>
                <w:szCs w:val="20"/>
              </w:rPr>
              <w:t>Event</w:t>
            </w:r>
            <w:proofErr w:type="spellEnd"/>
            <w:r w:rsidRPr="00CE4ECC">
              <w:rPr>
                <w:b/>
                <w:bCs/>
                <w:sz w:val="20"/>
                <w:szCs w:val="20"/>
              </w:rPr>
              <w:t xml:space="preserve"> location: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5C152" w14:textId="0F1C6696" w:rsidR="00E00789" w:rsidRPr="00E03830" w:rsidRDefault="00046013" w:rsidP="00E00789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478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7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00789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E4ECC">
              <w:rPr>
                <w:rFonts w:cstheme="minorHAnsi"/>
                <w:sz w:val="20"/>
                <w:szCs w:val="20"/>
              </w:rPr>
              <w:t>Inside</w:t>
            </w:r>
            <w:r w:rsidR="00E00789">
              <w:rPr>
                <w:rFonts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396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7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00789" w:rsidRPr="00220B3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CE4ECC">
              <w:rPr>
                <w:rFonts w:cstheme="minorHAnsi"/>
                <w:sz w:val="20"/>
                <w:szCs w:val="20"/>
              </w:rPr>
              <w:t>Outside</w:t>
            </w:r>
            <w:proofErr w:type="spellEnd"/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621AE" w14:textId="77777777" w:rsidR="00E00789" w:rsidRPr="00E03830" w:rsidRDefault="00E00789" w:rsidP="00E0078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70792" w14:textId="5BA01289" w:rsidR="00E00789" w:rsidRPr="00CE4ECC" w:rsidRDefault="00CE4ECC" w:rsidP="00E00789">
            <w:pPr>
              <w:ind w:left="-18" w:right="-20"/>
              <w:rPr>
                <w:spacing w:val="-6"/>
                <w:sz w:val="20"/>
                <w:szCs w:val="20"/>
                <w:lang w:val="en-US"/>
              </w:rPr>
            </w:pPr>
            <w:r w:rsidRPr="00CE4ECC">
              <w:rPr>
                <w:rFonts w:ascii="Calibri" w:hAnsi="Calibri" w:cs="Calibri"/>
                <w:spacing w:val="-6"/>
                <w:sz w:val="20"/>
                <w:szCs w:val="20"/>
                <w:lang w:val="en-US"/>
              </w:rPr>
              <w:t xml:space="preserve">If </w:t>
            </w:r>
            <w:r w:rsidRPr="00CE4ECC">
              <w:rPr>
                <w:rFonts w:ascii="Calibri" w:hAnsi="Calibri" w:cs="Calibri"/>
                <w:b/>
                <w:bCs/>
                <w:spacing w:val="-6"/>
                <w:sz w:val="20"/>
                <w:szCs w:val="20"/>
                <w:lang w:val="en-US"/>
              </w:rPr>
              <w:t>OUTSIDE</w:t>
            </w:r>
            <w:r w:rsidRPr="00CE4ECC">
              <w:rPr>
                <w:rFonts w:ascii="Calibri" w:hAnsi="Calibri" w:cs="Calibri"/>
                <w:spacing w:val="-6"/>
                <w:sz w:val="20"/>
                <w:szCs w:val="20"/>
                <w:lang w:val="en-US"/>
              </w:rPr>
              <w:t>, will the event be on the street?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A5384" w14:textId="2B0E7645" w:rsidR="00E00789" w:rsidRPr="00E03830" w:rsidRDefault="00046013" w:rsidP="00E00789">
            <w:pPr>
              <w:ind w:right="-110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83892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200727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E00789" w:rsidRPr="00B84782" w14:paraId="64B317BA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88" w:type="dxa"/>
            <w:gridSpan w:val="7"/>
            <w:tcBorders>
              <w:bottom w:val="nil"/>
            </w:tcBorders>
            <w:vAlign w:val="bottom"/>
          </w:tcPr>
          <w:p w14:paraId="110C8E9B" w14:textId="79B1A4A9" w:rsidR="00E00789" w:rsidRPr="00CF3A50" w:rsidRDefault="00CF3A50" w:rsidP="00E00789">
            <w:pPr>
              <w:ind w:left="-107" w:right="-104"/>
              <w:rPr>
                <w:spacing w:val="-8"/>
                <w:sz w:val="20"/>
                <w:szCs w:val="20"/>
                <w:lang w:val="en-US"/>
              </w:rPr>
            </w:pPr>
            <w:r w:rsidRPr="00CF3A50">
              <w:rPr>
                <w:spacing w:val="-8"/>
                <w:sz w:val="20"/>
                <w:szCs w:val="20"/>
                <w:lang w:val="en-US"/>
              </w:rPr>
              <w:t xml:space="preserve">If </w:t>
            </w:r>
            <w:r w:rsidRPr="00CF3A50">
              <w:rPr>
                <w:b/>
                <w:bCs/>
                <w:spacing w:val="-8"/>
                <w:sz w:val="20"/>
                <w:szCs w:val="20"/>
                <w:lang w:val="en-US"/>
              </w:rPr>
              <w:t>YES</w:t>
            </w:r>
            <w:r w:rsidRPr="00CF3A50">
              <w:rPr>
                <w:spacing w:val="-8"/>
                <w:sz w:val="20"/>
                <w:szCs w:val="20"/>
                <w:lang w:val="en-US"/>
              </w:rPr>
              <w:t>, specify the precautions and protections deployed for pedestrians:</w:t>
            </w:r>
          </w:p>
        </w:tc>
        <w:tc>
          <w:tcPr>
            <w:tcW w:w="5227" w:type="dxa"/>
            <w:gridSpan w:val="7"/>
            <w:tcBorders>
              <w:bottom w:val="single" w:sz="4" w:space="0" w:color="auto"/>
            </w:tcBorders>
            <w:vAlign w:val="bottom"/>
          </w:tcPr>
          <w:p w14:paraId="29C77A7F" w14:textId="2FB8ECD4" w:rsidR="00E00789" w:rsidRPr="008315E6" w:rsidRDefault="008315E6" w:rsidP="00E00789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00789" w14:paraId="77BBFD61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15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45A2203F" w14:textId="63320E5D" w:rsidR="00E00789" w:rsidRDefault="008315E6" w:rsidP="00E0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762C7" w14:paraId="45D01E85" w14:textId="77777777" w:rsidTr="00CF3A50">
        <w:trPr>
          <w:trHeight w:val="413"/>
        </w:trPr>
        <w:tc>
          <w:tcPr>
            <w:tcW w:w="92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F6BE9F" w14:textId="3E588686" w:rsidR="005762C7" w:rsidRPr="00CF3A50" w:rsidRDefault="00CF3A50" w:rsidP="00631289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F3A5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event include a parade?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FBA404" w14:textId="3CCBD693" w:rsidR="005762C7" w:rsidRDefault="00046013" w:rsidP="0063128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25859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6554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5762C7" w:rsidRPr="00B84782" w14:paraId="007FBE7E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24" w:type="dxa"/>
            <w:vAlign w:val="bottom"/>
          </w:tcPr>
          <w:p w14:paraId="7FAF2858" w14:textId="73348996" w:rsidR="005762C7" w:rsidRPr="00CF3A50" w:rsidRDefault="00CF3A50" w:rsidP="00631289">
            <w:pPr>
              <w:ind w:left="-107" w:right="-107"/>
              <w:rPr>
                <w:sz w:val="20"/>
                <w:szCs w:val="20"/>
                <w:lang w:val="en-US"/>
              </w:rPr>
            </w:pPr>
            <w:r w:rsidRPr="00CF3A50">
              <w:rPr>
                <w:sz w:val="20"/>
                <w:szCs w:val="20"/>
                <w:lang w:val="en-US"/>
              </w:rPr>
              <w:t xml:space="preserve">If </w:t>
            </w:r>
            <w:r w:rsidRPr="00CF3A50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CF3A50">
              <w:rPr>
                <w:sz w:val="20"/>
                <w:szCs w:val="20"/>
                <w:lang w:val="en-US"/>
              </w:rPr>
              <w:t>, number of participants:</w:t>
            </w:r>
          </w:p>
        </w:tc>
        <w:tc>
          <w:tcPr>
            <w:tcW w:w="2605" w:type="dxa"/>
            <w:tcBorders>
              <w:top w:val="nil"/>
              <w:bottom w:val="single" w:sz="4" w:space="0" w:color="auto"/>
            </w:tcBorders>
            <w:vAlign w:val="bottom"/>
          </w:tcPr>
          <w:p w14:paraId="7DABA848" w14:textId="48C39762" w:rsidR="005762C7" w:rsidRDefault="008315E6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top w:val="nil"/>
              <w:bottom w:val="nil"/>
            </w:tcBorders>
            <w:vAlign w:val="bottom"/>
          </w:tcPr>
          <w:p w14:paraId="3D63DD26" w14:textId="77777777" w:rsidR="005762C7" w:rsidRPr="00B84782" w:rsidRDefault="005762C7" w:rsidP="006312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top w:val="nil"/>
              <w:bottom w:val="nil"/>
            </w:tcBorders>
            <w:vAlign w:val="bottom"/>
          </w:tcPr>
          <w:p w14:paraId="3B27D28C" w14:textId="2C99E429" w:rsidR="005762C7" w:rsidRPr="00B6013F" w:rsidRDefault="00CF3A50" w:rsidP="00C5472F">
            <w:pPr>
              <w:ind w:left="-80" w:right="-110"/>
              <w:rPr>
                <w:sz w:val="20"/>
                <w:szCs w:val="20"/>
              </w:rPr>
            </w:pPr>
            <w:proofErr w:type="spellStart"/>
            <w:r w:rsidRPr="00CF3A50">
              <w:rPr>
                <w:sz w:val="20"/>
                <w:szCs w:val="20"/>
              </w:rPr>
              <w:t>Number</w:t>
            </w:r>
            <w:proofErr w:type="spellEnd"/>
            <w:r w:rsidRPr="00CF3A50"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floats</w:t>
            </w:r>
            <w:proofErr w:type="spellEnd"/>
            <w:r w:rsidRPr="00CF3A50">
              <w:rPr>
                <w:sz w:val="20"/>
                <w:szCs w:val="20"/>
              </w:rPr>
              <w:t>:</w:t>
            </w:r>
          </w:p>
        </w:tc>
        <w:tc>
          <w:tcPr>
            <w:tcW w:w="261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1C5133D" w14:textId="3E3B954C" w:rsidR="005762C7" w:rsidRPr="00B84782" w:rsidRDefault="008315E6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762C7"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5762C7" w:rsidRPr="00B84782" w14:paraId="4C8B05FA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24" w:type="dxa"/>
            <w:tcBorders>
              <w:bottom w:val="nil"/>
            </w:tcBorders>
            <w:vAlign w:val="bottom"/>
          </w:tcPr>
          <w:p w14:paraId="5A88CEE5" w14:textId="24D65E0A" w:rsidR="005762C7" w:rsidRDefault="005762C7" w:rsidP="00B6013F">
            <w:pPr>
              <w:ind w:right="-107"/>
              <w:rPr>
                <w:spacing w:val="-4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4D7616E9" w14:textId="77777777" w:rsidR="005762C7" w:rsidRDefault="005762C7" w:rsidP="00631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nil"/>
              <w:bottom w:val="nil"/>
            </w:tcBorders>
            <w:vAlign w:val="bottom"/>
          </w:tcPr>
          <w:p w14:paraId="4659BBD1" w14:textId="77777777" w:rsidR="005762C7" w:rsidRPr="00B84782" w:rsidRDefault="005762C7" w:rsidP="00631289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top w:val="nil"/>
              <w:bottom w:val="nil"/>
            </w:tcBorders>
            <w:vAlign w:val="bottom"/>
          </w:tcPr>
          <w:p w14:paraId="7B870C3A" w14:textId="45241B2A" w:rsidR="005762C7" w:rsidRPr="00B6013F" w:rsidRDefault="00B6013F" w:rsidP="00C5472F">
            <w:pPr>
              <w:ind w:left="-80" w:right="-110"/>
              <w:rPr>
                <w:sz w:val="20"/>
                <w:szCs w:val="20"/>
              </w:rPr>
            </w:pPr>
            <w:proofErr w:type="spellStart"/>
            <w:r w:rsidRPr="00B6013F">
              <w:rPr>
                <w:sz w:val="20"/>
                <w:szCs w:val="20"/>
              </w:rPr>
              <w:t>N</w:t>
            </w:r>
            <w:r w:rsidR="00CF3A50">
              <w:rPr>
                <w:sz w:val="20"/>
                <w:szCs w:val="20"/>
              </w:rPr>
              <w:t>umber</w:t>
            </w:r>
            <w:proofErr w:type="spellEnd"/>
            <w:r w:rsidR="00CF3A50">
              <w:rPr>
                <w:sz w:val="20"/>
                <w:szCs w:val="20"/>
              </w:rPr>
              <w:t xml:space="preserve"> of </w:t>
            </w:r>
            <w:proofErr w:type="spellStart"/>
            <w:r w:rsidR="00CF3A50">
              <w:rPr>
                <w:sz w:val="20"/>
                <w:szCs w:val="20"/>
              </w:rPr>
              <w:t>vehicule</w:t>
            </w:r>
            <w:r w:rsidR="0076391F">
              <w:rPr>
                <w:sz w:val="20"/>
                <w:szCs w:val="20"/>
              </w:rPr>
              <w:t>s</w:t>
            </w:r>
            <w:proofErr w:type="spellEnd"/>
            <w:r w:rsidR="00CF3A50">
              <w:rPr>
                <w:sz w:val="20"/>
                <w:szCs w:val="20"/>
              </w:rPr>
              <w:t>: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CFBF8" w14:textId="10199B15" w:rsidR="005762C7" w:rsidRDefault="008315E6" w:rsidP="00631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6013F" w14:paraId="2FBA587E" w14:textId="77777777" w:rsidTr="00FF030D">
        <w:trPr>
          <w:trHeight w:val="512"/>
        </w:trPr>
        <w:tc>
          <w:tcPr>
            <w:tcW w:w="92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9136" w14:textId="318036C0" w:rsidR="00B6013F" w:rsidRPr="00CF3A50" w:rsidRDefault="00CF3A50" w:rsidP="00631289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CF3A50">
              <w:rPr>
                <w:rFonts w:ascii="Calibri" w:hAnsi="Calibri" w:cs="Calibri"/>
                <w:sz w:val="20"/>
                <w:szCs w:val="20"/>
                <w:lang w:val="en-US"/>
              </w:rPr>
              <w:t>Are objects thrown during the parade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7905F" w14:textId="46312BAC" w:rsidR="00B6013F" w:rsidRDefault="00046013" w:rsidP="0063128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647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40468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B6013F" w:rsidRPr="00B84782" w14:paraId="16CF95D9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4" w:type="dxa"/>
            <w:tcBorders>
              <w:top w:val="nil"/>
              <w:bottom w:val="nil"/>
            </w:tcBorders>
            <w:vAlign w:val="bottom"/>
          </w:tcPr>
          <w:p w14:paraId="1AE1944C" w14:textId="217E7A6D" w:rsidR="00B6013F" w:rsidRPr="00B6013F" w:rsidRDefault="00CF3A50" w:rsidP="00631289">
            <w:pPr>
              <w:ind w:left="-107" w:right="-104"/>
              <w:rPr>
                <w:sz w:val="20"/>
                <w:szCs w:val="20"/>
              </w:rPr>
            </w:pPr>
            <w:r w:rsidRPr="00CF3A50">
              <w:rPr>
                <w:sz w:val="20"/>
                <w:szCs w:val="20"/>
              </w:rPr>
              <w:t xml:space="preserve">If </w:t>
            </w:r>
            <w:r w:rsidRPr="00CF3A50">
              <w:rPr>
                <w:b/>
                <w:bCs/>
                <w:sz w:val="20"/>
                <w:szCs w:val="20"/>
              </w:rPr>
              <w:t>YES,</w:t>
            </w:r>
            <w:r w:rsidRPr="00CF3A50">
              <w:rPr>
                <w:sz w:val="20"/>
                <w:szCs w:val="20"/>
              </w:rPr>
              <w:t xml:space="preserve"> </w:t>
            </w:r>
            <w:proofErr w:type="spellStart"/>
            <w:r w:rsidRPr="00CF3A50">
              <w:rPr>
                <w:sz w:val="20"/>
                <w:szCs w:val="20"/>
              </w:rPr>
              <w:t>please</w:t>
            </w:r>
            <w:proofErr w:type="spellEnd"/>
            <w:r w:rsidRPr="00CF3A50">
              <w:rPr>
                <w:sz w:val="20"/>
                <w:szCs w:val="20"/>
              </w:rPr>
              <w:t xml:space="preserve"> </w:t>
            </w:r>
            <w:proofErr w:type="spellStart"/>
            <w:r w:rsidRPr="00CF3A50">
              <w:rPr>
                <w:sz w:val="20"/>
                <w:szCs w:val="20"/>
              </w:rPr>
              <w:t>specify</w:t>
            </w:r>
            <w:proofErr w:type="spellEnd"/>
            <w:r w:rsidRPr="00CF3A50">
              <w:rPr>
                <w:sz w:val="20"/>
                <w:szCs w:val="20"/>
              </w:rPr>
              <w:t>:</w:t>
            </w:r>
          </w:p>
        </w:tc>
        <w:tc>
          <w:tcPr>
            <w:tcW w:w="8191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5B02D5C4" w14:textId="6D676DFD" w:rsidR="00B6013F" w:rsidRPr="00B84782" w:rsidRDefault="008315E6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725E5" w14:paraId="560466AF" w14:textId="77777777" w:rsidTr="00FF030D">
        <w:trPr>
          <w:trHeight w:val="432"/>
        </w:trPr>
        <w:tc>
          <w:tcPr>
            <w:tcW w:w="92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85D7E" w14:textId="62966290" w:rsidR="007725E5" w:rsidRPr="00C34E61" w:rsidRDefault="00C34E61" w:rsidP="007845FA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C34E6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event include temporary structures: stage, bleachers or platforms?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79AA5" w14:textId="52CB28D1" w:rsidR="007725E5" w:rsidRDefault="00046013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7551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4303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097120" w:rsidRPr="00E03830" w14:paraId="294C2869" w14:textId="77777777" w:rsidTr="00FF0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315" w:type="dxa"/>
            <w:gridSpan w:val="4"/>
            <w:vAlign w:val="bottom"/>
          </w:tcPr>
          <w:p w14:paraId="79357CBE" w14:textId="7666992E" w:rsidR="00097120" w:rsidRPr="00C34E61" w:rsidRDefault="00C34E61" w:rsidP="00097120">
            <w:pPr>
              <w:ind w:left="-100"/>
              <w:rPr>
                <w:sz w:val="20"/>
                <w:szCs w:val="20"/>
                <w:lang w:val="en-US"/>
              </w:rPr>
            </w:pPr>
            <w:r w:rsidRPr="00C34E61">
              <w:rPr>
                <w:sz w:val="20"/>
                <w:szCs w:val="20"/>
                <w:lang w:val="en-US"/>
              </w:rPr>
              <w:t xml:space="preserve">If there is a </w:t>
            </w:r>
            <w:r w:rsidR="0076391F">
              <w:rPr>
                <w:sz w:val="20"/>
                <w:szCs w:val="20"/>
                <w:lang w:val="en-US"/>
              </w:rPr>
              <w:t>stage</w:t>
            </w:r>
            <w:r w:rsidRPr="00C34E61">
              <w:rPr>
                <w:sz w:val="20"/>
                <w:szCs w:val="20"/>
                <w:lang w:val="en-US"/>
              </w:rPr>
              <w:t>, specify the type:</w:t>
            </w:r>
          </w:p>
        </w:tc>
        <w:tc>
          <w:tcPr>
            <w:tcW w:w="1980" w:type="dxa"/>
            <w:gridSpan w:val="5"/>
            <w:vAlign w:val="bottom"/>
          </w:tcPr>
          <w:p w14:paraId="13FF85D4" w14:textId="16317BF8" w:rsidR="00097120" w:rsidRPr="00E03830" w:rsidRDefault="00046013" w:rsidP="00576C39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0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97120">
              <w:rPr>
                <w:rFonts w:cstheme="minorHAnsi"/>
                <w:sz w:val="20"/>
                <w:szCs w:val="20"/>
              </w:rPr>
              <w:t xml:space="preserve">Permanente      </w:t>
            </w:r>
          </w:p>
        </w:tc>
        <w:tc>
          <w:tcPr>
            <w:tcW w:w="1976" w:type="dxa"/>
            <w:gridSpan w:val="4"/>
            <w:vAlign w:val="bottom"/>
          </w:tcPr>
          <w:p w14:paraId="1D60E6C7" w14:textId="0B61C95A" w:rsidR="00097120" w:rsidRPr="00E03830" w:rsidRDefault="00046013" w:rsidP="00576C39">
            <w:pPr>
              <w:ind w:left="-18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085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2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97120" w:rsidRPr="00220B3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C34E61">
              <w:rPr>
                <w:rFonts w:cstheme="minorHAnsi"/>
                <w:sz w:val="20"/>
                <w:szCs w:val="20"/>
              </w:rPr>
              <w:t>T</w:t>
            </w:r>
            <w:r w:rsidR="00097120">
              <w:rPr>
                <w:rFonts w:cstheme="minorHAnsi"/>
                <w:sz w:val="20"/>
                <w:szCs w:val="20"/>
              </w:rPr>
              <w:t>empora</w:t>
            </w:r>
            <w:r w:rsidR="00C34E61">
              <w:rPr>
                <w:rFonts w:cstheme="minorHAnsi"/>
                <w:sz w:val="20"/>
                <w:szCs w:val="20"/>
              </w:rPr>
              <w:t>ry</w:t>
            </w:r>
            <w:proofErr w:type="spellEnd"/>
          </w:p>
        </w:tc>
        <w:tc>
          <w:tcPr>
            <w:tcW w:w="1444" w:type="dxa"/>
            <w:vAlign w:val="bottom"/>
          </w:tcPr>
          <w:p w14:paraId="4CBDD2C8" w14:textId="5FC42797" w:rsidR="00097120" w:rsidRPr="00E03830" w:rsidRDefault="00097120" w:rsidP="007725E5">
            <w:pPr>
              <w:ind w:left="-10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C34E6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82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34E61">
              <w:rPr>
                <w:rFonts w:cstheme="minorHAnsi"/>
                <w:sz w:val="20"/>
                <w:szCs w:val="20"/>
              </w:rPr>
              <w:t>None</w:t>
            </w:r>
          </w:p>
        </w:tc>
      </w:tr>
      <w:tr w:rsidR="00972685" w:rsidRPr="00B84782" w14:paraId="4C346F0D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95" w:type="dxa"/>
            <w:gridSpan w:val="8"/>
            <w:tcBorders>
              <w:bottom w:val="nil"/>
            </w:tcBorders>
            <w:vAlign w:val="bottom"/>
          </w:tcPr>
          <w:p w14:paraId="2F1D7435" w14:textId="741A774C" w:rsidR="00972685" w:rsidRPr="00C34E61" w:rsidRDefault="00C34E61" w:rsidP="00576C39">
            <w:pPr>
              <w:ind w:left="-107" w:right="-104"/>
              <w:rPr>
                <w:sz w:val="20"/>
                <w:szCs w:val="20"/>
                <w:lang w:val="en-US"/>
              </w:rPr>
            </w:pPr>
            <w:r w:rsidRPr="00C34E61">
              <w:rPr>
                <w:sz w:val="20"/>
                <w:szCs w:val="20"/>
                <w:lang w:val="en-US"/>
              </w:rPr>
              <w:t>Who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r w:rsidRPr="00C34E61">
              <w:rPr>
                <w:sz w:val="20"/>
                <w:szCs w:val="20"/>
                <w:lang w:val="en-US"/>
              </w:rPr>
              <w:t>s in charge of</w:t>
            </w:r>
            <w:proofErr w:type="gramEnd"/>
            <w:r w:rsidRPr="00C34E61">
              <w:rPr>
                <w:sz w:val="20"/>
                <w:szCs w:val="20"/>
                <w:lang w:val="en-US"/>
              </w:rPr>
              <w:t xml:space="preserve"> the s</w:t>
            </w:r>
            <w:r>
              <w:rPr>
                <w:sz w:val="20"/>
                <w:szCs w:val="20"/>
                <w:lang w:val="en-US"/>
              </w:rPr>
              <w:t>tage</w:t>
            </w:r>
            <w:r w:rsidRPr="00C34E6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bottom"/>
          </w:tcPr>
          <w:p w14:paraId="17FFD253" w14:textId="48656E8F" w:rsidR="00972685" w:rsidRPr="00B84782" w:rsidRDefault="008315E6" w:rsidP="00576C3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725E5" w:rsidRPr="00B84782" w14:paraId="5B6422B4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95" w:type="dxa"/>
            <w:gridSpan w:val="8"/>
            <w:tcBorders>
              <w:bottom w:val="nil"/>
            </w:tcBorders>
            <w:vAlign w:val="bottom"/>
          </w:tcPr>
          <w:p w14:paraId="37A0124E" w14:textId="342D3478" w:rsidR="007725E5" w:rsidRPr="00C34E61" w:rsidRDefault="00C34E61" w:rsidP="007845FA">
            <w:pPr>
              <w:ind w:left="-107" w:right="-104"/>
              <w:rPr>
                <w:sz w:val="20"/>
                <w:szCs w:val="20"/>
                <w:lang w:val="en-US"/>
              </w:rPr>
            </w:pPr>
            <w:r w:rsidRPr="00C34E61">
              <w:rPr>
                <w:sz w:val="20"/>
                <w:szCs w:val="20"/>
                <w:lang w:val="en-US"/>
              </w:rPr>
              <w:t>Who is responsible for lighting?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bottom"/>
          </w:tcPr>
          <w:p w14:paraId="12EAF921" w14:textId="322588C6" w:rsidR="007725E5" w:rsidRPr="00B84782" w:rsidRDefault="008315E6" w:rsidP="007845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5472F" w:rsidRPr="00B84782" w14:paraId="2BB7C535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24" w:type="dxa"/>
            <w:tcBorders>
              <w:bottom w:val="nil"/>
            </w:tcBorders>
            <w:vAlign w:val="bottom"/>
          </w:tcPr>
          <w:p w14:paraId="6BA0AEFC" w14:textId="336A0513" w:rsidR="00C5472F" w:rsidRPr="00164E7B" w:rsidRDefault="00C34E61" w:rsidP="00C5472F">
            <w:pPr>
              <w:ind w:left="-107" w:right="-107"/>
              <w:rPr>
                <w:sz w:val="20"/>
                <w:szCs w:val="20"/>
              </w:rPr>
            </w:pPr>
            <w:r w:rsidRPr="00164E7B">
              <w:rPr>
                <w:sz w:val="20"/>
                <w:szCs w:val="20"/>
              </w:rPr>
              <w:t xml:space="preserve">Will </w:t>
            </w:r>
            <w:proofErr w:type="spellStart"/>
            <w:r w:rsidRPr="00164E7B">
              <w:rPr>
                <w:sz w:val="20"/>
                <w:szCs w:val="20"/>
              </w:rPr>
              <w:t>there</w:t>
            </w:r>
            <w:proofErr w:type="spellEnd"/>
            <w:r w:rsidRPr="00164E7B">
              <w:rPr>
                <w:sz w:val="20"/>
                <w:szCs w:val="20"/>
              </w:rPr>
              <w:t xml:space="preserve"> </w:t>
            </w:r>
            <w:proofErr w:type="spellStart"/>
            <w:r w:rsidRPr="00164E7B">
              <w:rPr>
                <w:sz w:val="20"/>
                <w:szCs w:val="20"/>
              </w:rPr>
              <w:t>be</w:t>
            </w:r>
            <w:proofErr w:type="spellEnd"/>
            <w:r w:rsidRPr="00164E7B">
              <w:rPr>
                <w:sz w:val="20"/>
                <w:szCs w:val="20"/>
              </w:rPr>
              <w:t xml:space="preserve"> music?</w:t>
            </w:r>
          </w:p>
        </w:tc>
        <w:tc>
          <w:tcPr>
            <w:tcW w:w="2605" w:type="dxa"/>
            <w:tcBorders>
              <w:top w:val="nil"/>
              <w:bottom w:val="nil"/>
            </w:tcBorders>
            <w:vAlign w:val="bottom"/>
          </w:tcPr>
          <w:p w14:paraId="0E65F5DB" w14:textId="7A08B909" w:rsidR="00C5472F" w:rsidRPr="00164E7B" w:rsidRDefault="00046013" w:rsidP="00C5472F">
            <w:pPr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203680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E7B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64E7B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2817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E7B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164E7B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  <w:tc>
          <w:tcPr>
            <w:tcW w:w="366" w:type="dxa"/>
            <w:gridSpan w:val="6"/>
            <w:tcBorders>
              <w:top w:val="nil"/>
              <w:bottom w:val="nil"/>
            </w:tcBorders>
            <w:vAlign w:val="bottom"/>
          </w:tcPr>
          <w:p w14:paraId="78959338" w14:textId="77777777" w:rsidR="00C5472F" w:rsidRPr="00B84782" w:rsidRDefault="00C5472F" w:rsidP="00C5472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vAlign w:val="bottom"/>
          </w:tcPr>
          <w:p w14:paraId="1D3DC22F" w14:textId="0E14D031" w:rsidR="00C5472F" w:rsidRPr="00164E7B" w:rsidRDefault="00164E7B" w:rsidP="00C5472F">
            <w:pPr>
              <w:ind w:left="-80" w:right="-11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64E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Pr="00164E7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YES</w:t>
            </w:r>
            <w:r w:rsidRPr="00164E7B">
              <w:rPr>
                <w:rFonts w:ascii="Calibri" w:hAnsi="Calibri" w:cs="Calibri"/>
                <w:sz w:val="20"/>
                <w:szCs w:val="20"/>
                <w:lang w:val="en-US"/>
              </w:rPr>
              <w:t>, is this a live concert?</w:t>
            </w:r>
          </w:p>
        </w:tc>
        <w:tc>
          <w:tcPr>
            <w:tcW w:w="2250" w:type="dxa"/>
            <w:gridSpan w:val="3"/>
            <w:tcBorders>
              <w:top w:val="nil"/>
              <w:bottom w:val="nil"/>
            </w:tcBorders>
            <w:vAlign w:val="bottom"/>
          </w:tcPr>
          <w:p w14:paraId="654F3BD8" w14:textId="5942B3ED" w:rsidR="00C5472F" w:rsidRPr="00B84782" w:rsidRDefault="00046013" w:rsidP="00C5472F">
            <w:pPr>
              <w:ind w:right="-110"/>
              <w:jc w:val="right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05708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9131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5472F" w:rsidRPr="00B84782" w14:paraId="364ACFF5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95" w:type="dxa"/>
            <w:gridSpan w:val="8"/>
            <w:tcBorders>
              <w:bottom w:val="nil"/>
            </w:tcBorders>
            <w:vAlign w:val="bottom"/>
          </w:tcPr>
          <w:p w14:paraId="27A67DF8" w14:textId="60C67816" w:rsidR="00C5472F" w:rsidRPr="00164E7B" w:rsidRDefault="00164E7B" w:rsidP="007845FA">
            <w:pPr>
              <w:ind w:left="-107" w:right="-104"/>
              <w:rPr>
                <w:sz w:val="20"/>
                <w:szCs w:val="20"/>
                <w:lang w:val="en-US"/>
              </w:rPr>
            </w:pPr>
            <w:r w:rsidRPr="00164E7B">
              <w:rPr>
                <w:sz w:val="20"/>
                <w:szCs w:val="20"/>
                <w:lang w:val="en-US"/>
              </w:rPr>
              <w:t xml:space="preserve">If </w:t>
            </w:r>
            <w:r w:rsidRPr="00164E7B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164E7B">
              <w:rPr>
                <w:sz w:val="20"/>
                <w:szCs w:val="20"/>
                <w:lang w:val="en-US"/>
              </w:rPr>
              <w:t xml:space="preserve">, specify the name and </w:t>
            </w:r>
            <w:r>
              <w:rPr>
                <w:sz w:val="20"/>
                <w:szCs w:val="20"/>
                <w:lang w:val="en-US"/>
              </w:rPr>
              <w:t xml:space="preserve">type </w:t>
            </w:r>
            <w:r w:rsidRPr="00164E7B">
              <w:rPr>
                <w:sz w:val="20"/>
                <w:szCs w:val="20"/>
                <w:lang w:val="en-US"/>
              </w:rPr>
              <w:t>of music: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bottom"/>
          </w:tcPr>
          <w:p w14:paraId="393B62D1" w14:textId="52D9372A" w:rsidR="00C5472F" w:rsidRPr="00B84782" w:rsidRDefault="008315E6" w:rsidP="007845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62722" w14:paraId="7CE35382" w14:textId="77777777" w:rsidTr="00FF030D">
        <w:trPr>
          <w:trHeight w:val="404"/>
        </w:trPr>
        <w:tc>
          <w:tcPr>
            <w:tcW w:w="92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6D619" w14:textId="6D70A2C8" w:rsidR="00362722" w:rsidRPr="00164E7B" w:rsidRDefault="00164E7B" w:rsidP="00631289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64E7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event include fireworks, firecrackers or pyrotechnics?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0477E" w14:textId="20E9F5C1" w:rsidR="00362722" w:rsidRDefault="00046013" w:rsidP="0063128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39417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5456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362722" w:rsidRPr="00B84782" w14:paraId="61F80F20" w14:textId="77777777" w:rsidTr="00FF03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495" w:type="dxa"/>
            <w:gridSpan w:val="8"/>
            <w:tcBorders>
              <w:bottom w:val="nil"/>
            </w:tcBorders>
            <w:vAlign w:val="bottom"/>
          </w:tcPr>
          <w:p w14:paraId="3F851938" w14:textId="1D23133D" w:rsidR="00362722" w:rsidRPr="00164E7B" w:rsidRDefault="00164E7B" w:rsidP="00631289">
            <w:pPr>
              <w:ind w:left="-107" w:right="-104"/>
              <w:rPr>
                <w:sz w:val="20"/>
                <w:szCs w:val="20"/>
                <w:lang w:val="en-US"/>
              </w:rPr>
            </w:pPr>
            <w:r w:rsidRPr="00164E7B">
              <w:rPr>
                <w:sz w:val="20"/>
                <w:szCs w:val="20"/>
                <w:lang w:val="en-US"/>
              </w:rPr>
              <w:t xml:space="preserve">If </w:t>
            </w:r>
            <w:r w:rsidRPr="00164E7B">
              <w:rPr>
                <w:b/>
                <w:bCs/>
                <w:sz w:val="20"/>
                <w:szCs w:val="20"/>
                <w:lang w:val="en-US"/>
              </w:rPr>
              <w:t>YES,</w:t>
            </w:r>
            <w:r w:rsidRPr="00164E7B">
              <w:rPr>
                <w:sz w:val="20"/>
                <w:szCs w:val="20"/>
                <w:lang w:val="en-US"/>
              </w:rPr>
              <w:t xml:space="preserve"> specify who is responsible for the fireworks: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bottom"/>
          </w:tcPr>
          <w:p w14:paraId="70254C96" w14:textId="3D847B6A" w:rsidR="00362722" w:rsidRPr="00B84782" w:rsidRDefault="008315E6" w:rsidP="0063128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ECC" w14:paraId="1FF89C5B" w14:textId="77777777" w:rsidTr="00CE4ECC">
        <w:trPr>
          <w:trHeight w:val="440"/>
        </w:trPr>
        <w:tc>
          <w:tcPr>
            <w:tcW w:w="92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C54C7" w14:textId="289DBEC3" w:rsidR="00CE4ECC" w:rsidRPr="00164E7B" w:rsidRDefault="00164E7B" w:rsidP="00CE4ECC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164E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Pr="00164E7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YES</w:t>
            </w:r>
            <w:r w:rsidRPr="00164E7B">
              <w:rPr>
                <w:rFonts w:ascii="Calibri" w:hAnsi="Calibri" w:cs="Calibri"/>
                <w:sz w:val="20"/>
                <w:szCs w:val="20"/>
                <w:lang w:val="en-US"/>
              </w:rPr>
              <w:t>, does the pyrotechnician have a license?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D2EC9" w14:textId="2C533A06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164E7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7025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24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48424A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89900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48424A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E4ECC" w14:paraId="16F4DB3A" w14:textId="77777777" w:rsidTr="00CE4ECC">
        <w:trPr>
          <w:trHeight w:val="378"/>
        </w:trPr>
        <w:tc>
          <w:tcPr>
            <w:tcW w:w="92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2B869" w14:textId="27EB4319" w:rsidR="00CE4ECC" w:rsidRPr="00164E7B" w:rsidRDefault="00164E7B" w:rsidP="00CE4ECC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64E7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Will there be security guards?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953E8" w14:textId="5E447AB0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164E7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2089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24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48424A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18444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48424A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E4ECC" w:rsidRPr="00B84782" w14:paraId="53C140F2" w14:textId="77777777" w:rsidTr="00164E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24" w:type="dxa"/>
            <w:tcBorders>
              <w:bottom w:val="nil"/>
            </w:tcBorders>
            <w:vAlign w:val="bottom"/>
          </w:tcPr>
          <w:p w14:paraId="6F47A02B" w14:textId="4A005D08" w:rsidR="00CE4ECC" w:rsidRPr="00164E7B" w:rsidRDefault="00164E7B" w:rsidP="00CE4ECC">
            <w:pPr>
              <w:ind w:left="-107" w:right="-107"/>
              <w:rPr>
                <w:spacing w:val="-4"/>
                <w:sz w:val="20"/>
                <w:szCs w:val="20"/>
                <w:lang w:val="en-US"/>
              </w:rPr>
            </w:pPr>
            <w:r w:rsidRPr="00164E7B">
              <w:rPr>
                <w:spacing w:val="-4"/>
                <w:sz w:val="20"/>
                <w:szCs w:val="20"/>
                <w:lang w:val="en-US"/>
              </w:rPr>
              <w:t xml:space="preserve">If </w:t>
            </w:r>
            <w:r w:rsidRPr="0076391F">
              <w:rPr>
                <w:b/>
                <w:bCs/>
                <w:spacing w:val="-4"/>
                <w:sz w:val="20"/>
                <w:szCs w:val="20"/>
                <w:lang w:val="en-US"/>
              </w:rPr>
              <w:t>YES</w:t>
            </w:r>
            <w:r w:rsidRPr="00164E7B">
              <w:rPr>
                <w:spacing w:val="-4"/>
                <w:sz w:val="20"/>
                <w:szCs w:val="20"/>
                <w:lang w:val="en-US"/>
              </w:rPr>
              <w:t>, number of guards:</w:t>
            </w:r>
          </w:p>
        </w:tc>
        <w:tc>
          <w:tcPr>
            <w:tcW w:w="2605" w:type="dxa"/>
            <w:tcBorders>
              <w:top w:val="nil"/>
              <w:bottom w:val="single" w:sz="4" w:space="0" w:color="auto"/>
            </w:tcBorders>
            <w:vAlign w:val="bottom"/>
          </w:tcPr>
          <w:p w14:paraId="29D89785" w14:textId="7209E439" w:rsidR="00CE4ECC" w:rsidRDefault="00164E7B" w:rsidP="00CE4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top w:val="nil"/>
              <w:bottom w:val="nil"/>
            </w:tcBorders>
            <w:vAlign w:val="bottom"/>
          </w:tcPr>
          <w:p w14:paraId="75399391" w14:textId="77777777" w:rsidR="00CE4ECC" w:rsidRPr="00B84782" w:rsidRDefault="00CE4ECC" w:rsidP="00CE4ECC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7"/>
            <w:tcBorders>
              <w:top w:val="nil"/>
              <w:bottom w:val="nil"/>
            </w:tcBorders>
            <w:vAlign w:val="bottom"/>
          </w:tcPr>
          <w:p w14:paraId="3CDF221A" w14:textId="52B72488" w:rsidR="00CE4ECC" w:rsidRPr="00B6013F" w:rsidRDefault="00164E7B" w:rsidP="00CE4ECC">
            <w:pPr>
              <w:ind w:right="-110"/>
              <w:rPr>
                <w:sz w:val="20"/>
                <w:szCs w:val="20"/>
              </w:rPr>
            </w:pPr>
            <w:r w:rsidRPr="00164E7B">
              <w:rPr>
                <w:sz w:val="20"/>
                <w:szCs w:val="20"/>
              </w:rPr>
              <w:t xml:space="preserve">Are the </w:t>
            </w:r>
            <w:proofErr w:type="spellStart"/>
            <w:r w:rsidRPr="00164E7B">
              <w:rPr>
                <w:sz w:val="20"/>
                <w:szCs w:val="20"/>
              </w:rPr>
              <w:t>guards</w:t>
            </w:r>
            <w:proofErr w:type="spellEnd"/>
            <w:r w:rsidRPr="00164E7B">
              <w:rPr>
                <w:sz w:val="20"/>
                <w:szCs w:val="20"/>
              </w:rPr>
              <w:t xml:space="preserve"> </w:t>
            </w:r>
            <w:proofErr w:type="spellStart"/>
            <w:r w:rsidRPr="00164E7B">
              <w:rPr>
                <w:sz w:val="20"/>
                <w:szCs w:val="20"/>
              </w:rPr>
              <w:t>armed</w:t>
            </w:r>
            <w:proofErr w:type="spellEnd"/>
            <w:r w:rsidRPr="00164E7B">
              <w:rPr>
                <w:sz w:val="20"/>
                <w:szCs w:val="20"/>
              </w:rPr>
              <w:t>?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vAlign w:val="bottom"/>
          </w:tcPr>
          <w:p w14:paraId="572C262C" w14:textId="10BDCB85" w:rsidR="00CE4ECC" w:rsidRPr="00B84782" w:rsidRDefault="00046013" w:rsidP="00CE4ECC">
            <w:pPr>
              <w:ind w:right="-105"/>
              <w:jc w:val="right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6582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4926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E4ECC" w14:paraId="386D1F2E" w14:textId="77777777" w:rsidTr="00CE4ECC">
        <w:trPr>
          <w:trHeight w:val="440"/>
        </w:trPr>
        <w:tc>
          <w:tcPr>
            <w:tcW w:w="92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6851B" w14:textId="098383CE" w:rsidR="00CE4ECC" w:rsidRPr="007F44D1" w:rsidRDefault="00164E7B" w:rsidP="00CE4EC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164E7B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proofErr w:type="spellStart"/>
            <w:r w:rsidRPr="00164E7B">
              <w:rPr>
                <w:rFonts w:ascii="Calibri" w:hAnsi="Calibri" w:cs="Calibri"/>
                <w:sz w:val="20"/>
                <w:szCs w:val="20"/>
              </w:rPr>
              <w:t>dogs</w:t>
            </w:r>
            <w:proofErr w:type="spellEnd"/>
            <w:r w:rsidRPr="00164E7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64E7B">
              <w:rPr>
                <w:rFonts w:ascii="Calibri" w:hAnsi="Calibri" w:cs="Calibri"/>
                <w:sz w:val="20"/>
                <w:szCs w:val="20"/>
              </w:rPr>
              <w:t>used</w:t>
            </w:r>
            <w:proofErr w:type="spellEnd"/>
            <w:r w:rsidRPr="00164E7B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D1B4D" w14:textId="2BCC6A48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CF3A50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2511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24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48424A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7134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48424A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E4ECC" w14:paraId="437C191D" w14:textId="77777777" w:rsidTr="00CE4ECC">
        <w:trPr>
          <w:trHeight w:val="396"/>
        </w:trPr>
        <w:tc>
          <w:tcPr>
            <w:tcW w:w="92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2C1F8" w14:textId="6A4E368C" w:rsidR="00CE4ECC" w:rsidRPr="00164E7B" w:rsidRDefault="00164E7B" w:rsidP="00CE4ECC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64E7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event include inflatable games?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838E9" w14:textId="55518090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164E7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33899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24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48424A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21890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48424A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8D78B8" w14:paraId="06B201C7" w14:textId="77777777" w:rsidTr="00CE4ECC">
        <w:trPr>
          <w:trHeight w:val="440"/>
        </w:trPr>
        <w:tc>
          <w:tcPr>
            <w:tcW w:w="92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DBA4B" w14:textId="77777777" w:rsidR="00164E7B" w:rsidRPr="00550B44" w:rsidRDefault="00164E7B" w:rsidP="00164E7B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</w:p>
          <w:p w14:paraId="1C12D3EE" w14:textId="304212E0" w:rsidR="008D78B8" w:rsidRPr="00164E7B" w:rsidRDefault="00164E7B" w:rsidP="00164E7B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164E7B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164E7B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164E7B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Pr="00164E7B">
              <w:rPr>
                <w:rFonts w:cstheme="minorHAnsi"/>
                <w:sz w:val="20"/>
                <w:szCs w:val="20"/>
                <w:lang w:val="en-US"/>
              </w:rPr>
              <w:t xml:space="preserve">oes the </w:t>
            </w:r>
            <w:r w:rsidR="003E73E8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Pr="00164E7B">
              <w:rPr>
                <w:rFonts w:cstheme="minorHAnsi"/>
                <w:sz w:val="20"/>
                <w:szCs w:val="20"/>
                <w:lang w:val="en-US"/>
              </w:rPr>
              <w:t>pplicant require proof of liability insurance?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90218" w14:textId="4F4C2058" w:rsidR="008D78B8" w:rsidRDefault="00046013" w:rsidP="007845FA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09863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2650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</w:tbl>
    <w:p w14:paraId="76BA331E" w14:textId="77777777" w:rsidR="008D78B8" w:rsidRDefault="008D78B8" w:rsidP="007F3FB5">
      <w:pPr>
        <w:rPr>
          <w:rFonts w:ascii="Calibri" w:hAnsi="Calibri" w:cs="Calibri"/>
          <w:color w:val="000000"/>
          <w:spacing w:val="-8"/>
        </w:rPr>
      </w:pPr>
    </w:p>
    <w:p w14:paraId="6E2336EB" w14:textId="77777777" w:rsidR="00FF030D" w:rsidRDefault="00FF030D" w:rsidP="007F3FB5">
      <w:pPr>
        <w:rPr>
          <w:rFonts w:ascii="Calibri" w:hAnsi="Calibri" w:cs="Calibri"/>
          <w:color w:val="000000"/>
          <w:spacing w:val="-8"/>
        </w:rPr>
      </w:pPr>
    </w:p>
    <w:tbl>
      <w:tblPr>
        <w:tblStyle w:val="TableGrid"/>
        <w:tblW w:w="10714" w:type="dxa"/>
        <w:tblLayout w:type="fixed"/>
        <w:tblLook w:val="04A0" w:firstRow="1" w:lastRow="0" w:firstColumn="1" w:lastColumn="0" w:noHBand="0" w:noVBand="1"/>
      </w:tblPr>
      <w:tblGrid>
        <w:gridCol w:w="2520"/>
        <w:gridCol w:w="2970"/>
        <w:gridCol w:w="322"/>
        <w:gridCol w:w="3458"/>
        <w:gridCol w:w="1444"/>
      </w:tblGrid>
      <w:tr w:rsidR="00CE4ECC" w14:paraId="14B80C9D" w14:textId="77777777" w:rsidTr="00CE4ECC">
        <w:trPr>
          <w:trHeight w:val="459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17A86" w14:textId="2214FC21" w:rsidR="00CE4ECC" w:rsidRPr="00794B05" w:rsidRDefault="00794B05" w:rsidP="00CE4ECC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94B0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event include a mechanical bull riding activity?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64BD5" w14:textId="068ECE91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794B0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84862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28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822881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96188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2881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822881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E4ECC" w14:paraId="6F4CD0DC" w14:textId="77777777" w:rsidTr="00CE4ECC">
        <w:trPr>
          <w:trHeight w:val="36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F100E" w14:textId="55598736" w:rsidR="00CE4ECC" w:rsidRPr="00550B44" w:rsidRDefault="00550B44" w:rsidP="00CE4ECC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50B4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Will there be animals on site?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7D4D6" w14:textId="1A5BA57D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3061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288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822881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9285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2881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822881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8D18B3" w:rsidRPr="004D2424" w14:paraId="1E5A9186" w14:textId="77777777" w:rsidTr="00CE4ECC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2DD5A" w14:textId="0B696FDF" w:rsidR="008D18B3" w:rsidRPr="008800FA" w:rsidRDefault="00550B44" w:rsidP="007845FA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550B44">
              <w:rPr>
                <w:rFonts w:cstheme="minorHAnsi"/>
                <w:sz w:val="20"/>
                <w:szCs w:val="20"/>
              </w:rPr>
              <w:t xml:space="preserve">If </w:t>
            </w:r>
            <w:r w:rsidRPr="00550B44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50B4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0B44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550B4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29353" w14:textId="7A58503F" w:rsidR="008D18B3" w:rsidRPr="004D2424" w:rsidRDefault="008315E6" w:rsidP="007845FA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ECC" w14:paraId="4C550AC6" w14:textId="77777777" w:rsidTr="003E73E8">
        <w:trPr>
          <w:trHeight w:val="424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5E1C7" w14:textId="37E9CAB3" w:rsidR="00CE4ECC" w:rsidRPr="00550B44" w:rsidRDefault="00550B44" w:rsidP="00CE4ECC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50B4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Does the applicant offer camping or other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lodging</w:t>
            </w:r>
            <w:r w:rsidRPr="00550B4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4685" w14:textId="74D0A8DD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96273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DD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1E4DD9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91824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DD9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1E4DD9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E4ECC" w14:paraId="66994CF3" w14:textId="77777777" w:rsidTr="00CE4ECC">
        <w:trPr>
          <w:trHeight w:val="36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E6183" w14:textId="697B7C9B" w:rsidR="00CE4ECC" w:rsidRPr="00550B44" w:rsidRDefault="00550B44" w:rsidP="00CE4ECC">
            <w:pPr>
              <w:ind w:left="-11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50B44">
              <w:rPr>
                <w:rFonts w:cstheme="minorHAnsi"/>
                <w:b/>
                <w:bCs/>
                <w:sz w:val="20"/>
                <w:szCs w:val="20"/>
                <w:lang w:val="en-US"/>
              </w:rPr>
              <w:t>Will there be any exhibitors or vendors at the event?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A1A7" w14:textId="5F7E5D84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70617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DD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1E4DD9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81305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DD9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1E4DD9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E4ECC" w14:paraId="7FE96B89" w14:textId="77777777" w:rsidTr="00CE4ECC">
        <w:trPr>
          <w:trHeight w:val="396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39C7D" w14:textId="76EB4164" w:rsidR="00CE4ECC" w:rsidRPr="00550B44" w:rsidRDefault="00550B44" w:rsidP="00CE4ECC">
            <w:pPr>
              <w:ind w:left="-11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f </w:t>
            </w:r>
            <w:r w:rsidRPr="00550B44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3E73E8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oes the applicant require proof of liability insurance from exhibitors or </w:t>
            </w:r>
            <w:r>
              <w:rPr>
                <w:rFonts w:cstheme="minorHAnsi"/>
                <w:sz w:val="20"/>
                <w:szCs w:val="20"/>
                <w:lang w:val="en-US"/>
              </w:rPr>
              <w:t>vendors</w:t>
            </w:r>
            <w:r w:rsidRPr="00550B44"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75089" w14:textId="5657045C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2030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DD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1E4DD9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6574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4DD9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1E4DD9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8315E6" w:rsidRPr="004D2424" w14:paraId="43E9D3FF" w14:textId="77777777" w:rsidTr="003E73E8">
        <w:trPr>
          <w:trHeight w:val="436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5E33B" w14:textId="64A321A5" w:rsidR="008315E6" w:rsidRPr="00550B44" w:rsidRDefault="00550B44" w:rsidP="007845FA">
            <w:pPr>
              <w:ind w:left="-105" w:right="-115"/>
              <w:rPr>
                <w:rFonts w:cstheme="minorHAnsi"/>
                <w:sz w:val="20"/>
                <w:szCs w:val="20"/>
                <w:lang w:val="en-US"/>
              </w:rPr>
            </w:pPr>
            <w:r w:rsidRPr="00550B44">
              <w:rPr>
                <w:rFonts w:cstheme="minorHAnsi"/>
                <w:sz w:val="20"/>
                <w:szCs w:val="20"/>
                <w:lang w:val="en-US"/>
              </w:rPr>
              <w:t>If</w:t>
            </w:r>
            <w:r w:rsidRPr="0038791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YES</w:t>
            </w: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what</w:t>
            </w: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limit of </w:t>
            </w:r>
            <w:r w:rsidRPr="00550B44">
              <w:rPr>
                <w:rFonts w:cstheme="minorHAnsi"/>
                <w:sz w:val="20"/>
                <w:szCs w:val="20"/>
                <w:lang w:val="en-US"/>
              </w:rPr>
              <w:t>insurance is required?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4A923" w14:textId="6D518086" w:rsidR="008315E6" w:rsidRPr="004D2424" w:rsidRDefault="00550B44" w:rsidP="007845FA">
            <w:pPr>
              <w:ind w:left="-14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B2A13" w14:textId="149481FF" w:rsidR="008315E6" w:rsidRPr="004D2424" w:rsidRDefault="00550B44" w:rsidP="007845FA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A8F7CDD" w14:textId="056841A1" w:rsidR="008D78B8" w:rsidRPr="00FF030D" w:rsidRDefault="00FF030D" w:rsidP="007F3FB5">
      <w:pPr>
        <w:rPr>
          <w:rFonts w:ascii="Calibri" w:hAnsi="Calibri" w:cs="Calibri"/>
          <w:color w:val="000000"/>
          <w:spacing w:val="-8"/>
          <w:sz w:val="16"/>
          <w:szCs w:val="16"/>
        </w:rPr>
      </w:pPr>
      <w:r w:rsidRPr="00FF030D">
        <w:rPr>
          <w:rFonts w:ascii="Calibri" w:hAnsi="Calibri" w:cs="Calibri"/>
          <w:color w:val="000000"/>
          <w:spacing w:val="-8"/>
          <w:sz w:val="16"/>
          <w:szCs w:val="16"/>
        </w:rPr>
        <w:br/>
      </w:r>
    </w:p>
    <w:p w14:paraId="0B4703EE" w14:textId="2F9796F5" w:rsidR="007F3FB5" w:rsidRDefault="007F3FB5" w:rsidP="007F3FB5">
      <w:pPr>
        <w:rPr>
          <w:rFonts w:cstheme="minorHAnsi"/>
          <w:b/>
          <w:bCs/>
        </w:rPr>
      </w:pPr>
      <w:r>
        <w:rPr>
          <w:b/>
          <w:bCs/>
        </w:rPr>
        <w:t xml:space="preserve">SECTION </w:t>
      </w:r>
      <w:r w:rsidR="00FF030D">
        <w:rPr>
          <w:b/>
          <w:bCs/>
        </w:rPr>
        <w:t>6</w:t>
      </w:r>
      <w:r>
        <w:rPr>
          <w:b/>
          <w:bCs/>
        </w:rPr>
        <w:t xml:space="preserve"> – </w:t>
      </w:r>
      <w:r w:rsidR="004D2C81" w:rsidRPr="004D2C81">
        <w:rPr>
          <w:rFonts w:cstheme="minorHAnsi"/>
          <w:b/>
          <w:bCs/>
        </w:rPr>
        <w:t>CONTRACTUAL RESPONSIBILITY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9270"/>
        <w:gridCol w:w="1440"/>
      </w:tblGrid>
      <w:tr w:rsidR="00EC0566" w14:paraId="0AA702BF" w14:textId="77777777" w:rsidTr="009D6BF4">
        <w:trPr>
          <w:trHeight w:val="27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0E082" w14:textId="1F890150" w:rsidR="00EC0566" w:rsidRPr="006510B1" w:rsidRDefault="006510B1" w:rsidP="004D0D6A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6510B1">
              <w:rPr>
                <w:rFonts w:cstheme="minorHAnsi"/>
                <w:sz w:val="20"/>
                <w:szCs w:val="20"/>
                <w:lang w:val="en-US"/>
              </w:rPr>
              <w:t>Does the applicant assume responsibility through contracts or verbal or written agreements?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18DBA" w14:textId="1762A670" w:rsidR="00EC0566" w:rsidRDefault="00046013" w:rsidP="00F806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64998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38198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EC0566" w:rsidRPr="003E73E8" w14:paraId="00594BDC" w14:textId="77777777" w:rsidTr="008B36B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927B" w14:textId="74CF353C" w:rsidR="00EC0566" w:rsidRPr="006510B1" w:rsidRDefault="006510B1" w:rsidP="00EC0566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6510B1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6510B1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6510B1">
              <w:rPr>
                <w:rFonts w:cstheme="minorHAnsi"/>
                <w:sz w:val="20"/>
                <w:szCs w:val="20"/>
                <w:lang w:val="en-US"/>
              </w:rPr>
              <w:t>, please provide copies of contracts or written agreements.</w:t>
            </w:r>
          </w:p>
        </w:tc>
      </w:tr>
    </w:tbl>
    <w:bookmarkEnd w:id="7"/>
    <w:p w14:paraId="3610233A" w14:textId="4AA89699" w:rsidR="00757422" w:rsidRPr="006510B1" w:rsidRDefault="00FF030D" w:rsidP="00E1729A">
      <w:pPr>
        <w:rPr>
          <w:b/>
          <w:bCs/>
          <w:sz w:val="16"/>
          <w:szCs w:val="16"/>
          <w:lang w:val="en-US"/>
        </w:rPr>
      </w:pPr>
      <w:r w:rsidRPr="006510B1">
        <w:rPr>
          <w:b/>
          <w:bCs/>
          <w:sz w:val="16"/>
          <w:szCs w:val="16"/>
          <w:lang w:val="en-US"/>
        </w:rPr>
        <w:br/>
      </w:r>
    </w:p>
    <w:p w14:paraId="2CA00F8D" w14:textId="165FB9DE" w:rsidR="00757422" w:rsidRDefault="00FC714D" w:rsidP="00D03437">
      <w:pPr>
        <w:rPr>
          <w:b/>
          <w:bCs/>
        </w:rPr>
      </w:pPr>
      <w:r>
        <w:rPr>
          <w:b/>
          <w:bCs/>
        </w:rPr>
        <w:t xml:space="preserve">SECTION </w:t>
      </w:r>
      <w:r w:rsidR="00FF030D">
        <w:rPr>
          <w:b/>
          <w:bCs/>
        </w:rPr>
        <w:t>7</w:t>
      </w:r>
      <w:r>
        <w:rPr>
          <w:b/>
          <w:bCs/>
        </w:rPr>
        <w:t xml:space="preserve"> – </w:t>
      </w:r>
      <w:r w:rsidR="004D2C81" w:rsidRPr="004D2C81">
        <w:rPr>
          <w:b/>
          <w:bCs/>
        </w:rPr>
        <w:t>ADDITIONAL QUESTIONS</w:t>
      </w:r>
    </w:p>
    <w:tbl>
      <w:tblPr>
        <w:tblStyle w:val="TableGrid"/>
        <w:tblW w:w="10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9"/>
        <w:gridCol w:w="86"/>
        <w:gridCol w:w="2531"/>
        <w:gridCol w:w="236"/>
        <w:gridCol w:w="34"/>
        <w:gridCol w:w="87"/>
        <w:gridCol w:w="182"/>
        <w:gridCol w:w="2517"/>
        <w:gridCol w:w="1074"/>
        <w:gridCol w:w="1449"/>
        <w:gridCol w:w="67"/>
      </w:tblGrid>
      <w:tr w:rsidR="00D17D8D" w:rsidRPr="00E03830" w14:paraId="02FE624F" w14:textId="77777777" w:rsidTr="008315E6">
        <w:trPr>
          <w:gridAfter w:val="1"/>
          <w:wAfter w:w="67" w:type="dxa"/>
          <w:trHeight w:val="432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EBBFC" w14:textId="40FBB8BC" w:rsidR="00D17D8D" w:rsidRPr="00E03830" w:rsidRDefault="006510B1" w:rsidP="00812721">
            <w:pPr>
              <w:ind w:left="-109"/>
              <w:rPr>
                <w:sz w:val="20"/>
                <w:szCs w:val="20"/>
              </w:rPr>
            </w:pPr>
            <w:r w:rsidRPr="006510B1">
              <w:rPr>
                <w:rFonts w:cstheme="minorHAnsi"/>
                <w:sz w:val="20"/>
                <w:szCs w:val="20"/>
              </w:rPr>
              <w:t xml:space="preserve">Total </w:t>
            </w:r>
            <w:proofErr w:type="spellStart"/>
            <w:r w:rsidRPr="006510B1"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6510B1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6510B1">
              <w:rPr>
                <w:rFonts w:cstheme="minorHAnsi"/>
                <w:sz w:val="20"/>
                <w:szCs w:val="20"/>
              </w:rPr>
              <w:t>volunteers</w:t>
            </w:r>
            <w:proofErr w:type="spellEnd"/>
            <w:r w:rsidRPr="006510B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E7DED" w14:textId="4404FF41" w:rsidR="00D17D8D" w:rsidRPr="00E03830" w:rsidRDefault="008315E6" w:rsidP="0081272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1BC99" w14:textId="77777777" w:rsidR="00D17D8D" w:rsidRPr="00744056" w:rsidRDefault="00D17D8D" w:rsidP="00812721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D08B6" w14:textId="5CEDA94B" w:rsidR="00D17D8D" w:rsidRPr="00744056" w:rsidRDefault="006510B1" w:rsidP="00D17D8D">
            <w:pPr>
              <w:ind w:left="-105" w:right="-114"/>
              <w:rPr>
                <w:sz w:val="20"/>
                <w:szCs w:val="20"/>
              </w:rPr>
            </w:pPr>
            <w:proofErr w:type="spellStart"/>
            <w:r w:rsidRPr="006510B1">
              <w:rPr>
                <w:sz w:val="20"/>
                <w:szCs w:val="20"/>
              </w:rPr>
              <w:t>Number</w:t>
            </w:r>
            <w:proofErr w:type="spellEnd"/>
            <w:r w:rsidRPr="006510B1">
              <w:rPr>
                <w:sz w:val="20"/>
                <w:szCs w:val="20"/>
              </w:rPr>
              <w:t xml:space="preserve"> of </w:t>
            </w:r>
            <w:proofErr w:type="spellStart"/>
            <w:r w:rsidRPr="006510B1">
              <w:rPr>
                <w:sz w:val="20"/>
                <w:szCs w:val="20"/>
              </w:rPr>
              <w:t>booths</w:t>
            </w:r>
            <w:proofErr w:type="spellEnd"/>
            <w:r w:rsidRPr="006510B1">
              <w:rPr>
                <w:sz w:val="20"/>
                <w:szCs w:val="20"/>
              </w:rPr>
              <w:t>/</w:t>
            </w:r>
            <w:proofErr w:type="spellStart"/>
            <w:r w:rsidRPr="006510B1">
              <w:rPr>
                <w:sz w:val="20"/>
                <w:szCs w:val="20"/>
              </w:rPr>
              <w:t>exhibitors</w:t>
            </w:r>
            <w:proofErr w:type="spellEnd"/>
            <w:r w:rsidRPr="006510B1">
              <w:rPr>
                <w:sz w:val="20"/>
                <w:szCs w:val="20"/>
              </w:rPr>
              <w:t>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3DA67" w14:textId="24C43E99" w:rsidR="00D17D8D" w:rsidRPr="00E03830" w:rsidRDefault="008315E6" w:rsidP="0081272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02B6" w14:paraId="34097F38" w14:textId="77777777" w:rsidTr="008315E6">
        <w:trPr>
          <w:gridAfter w:val="1"/>
          <w:wAfter w:w="67" w:type="dxa"/>
          <w:trHeight w:val="432"/>
        </w:trPr>
        <w:tc>
          <w:tcPr>
            <w:tcW w:w="92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570B3" w14:textId="56899434" w:rsidR="006E02B6" w:rsidRPr="006510B1" w:rsidRDefault="006510B1" w:rsidP="007072F8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510B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Will there be food sold on site?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15EAA" w14:textId="26AEE367" w:rsidR="006E02B6" w:rsidRDefault="00046013" w:rsidP="007072F8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9200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20147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744056" w:rsidRPr="00B84782" w14:paraId="3E2244D2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32"/>
        </w:trPr>
        <w:tc>
          <w:tcPr>
            <w:tcW w:w="5493" w:type="dxa"/>
            <w:gridSpan w:val="6"/>
            <w:tcBorders>
              <w:bottom w:val="nil"/>
            </w:tcBorders>
            <w:vAlign w:val="bottom"/>
          </w:tcPr>
          <w:p w14:paraId="6462B06B" w14:textId="49A9323B" w:rsidR="00744056" w:rsidRPr="006510B1" w:rsidRDefault="006510B1" w:rsidP="00812721">
            <w:pPr>
              <w:ind w:left="-107" w:right="-104"/>
              <w:rPr>
                <w:sz w:val="20"/>
                <w:szCs w:val="20"/>
                <w:lang w:val="en-US"/>
              </w:rPr>
            </w:pPr>
            <w:r w:rsidRPr="006510B1">
              <w:rPr>
                <w:sz w:val="20"/>
                <w:szCs w:val="20"/>
                <w:lang w:val="en-US"/>
              </w:rPr>
              <w:t xml:space="preserve">If </w:t>
            </w:r>
            <w:r w:rsidRPr="006510B1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6510B1">
              <w:rPr>
                <w:sz w:val="20"/>
                <w:szCs w:val="20"/>
                <w:lang w:val="en-US"/>
              </w:rPr>
              <w:t xml:space="preserve">, who </w:t>
            </w:r>
            <w:proofErr w:type="gramStart"/>
            <w:r w:rsidRPr="006510B1">
              <w:rPr>
                <w:sz w:val="20"/>
                <w:szCs w:val="20"/>
                <w:lang w:val="en-US"/>
              </w:rPr>
              <w:t xml:space="preserve">is </w:t>
            </w:r>
            <w:r>
              <w:rPr>
                <w:sz w:val="20"/>
                <w:szCs w:val="20"/>
                <w:lang w:val="en-US"/>
              </w:rPr>
              <w:t>in charge of</w:t>
            </w:r>
            <w:proofErr w:type="gramEnd"/>
            <w:r w:rsidRPr="006510B1">
              <w:rPr>
                <w:sz w:val="20"/>
                <w:szCs w:val="20"/>
                <w:lang w:val="en-US"/>
              </w:rPr>
              <w:t xml:space="preserve"> the food?</w:t>
            </w:r>
          </w:p>
        </w:tc>
        <w:tc>
          <w:tcPr>
            <w:tcW w:w="5222" w:type="dxa"/>
            <w:gridSpan w:val="4"/>
            <w:tcBorders>
              <w:bottom w:val="single" w:sz="4" w:space="0" w:color="auto"/>
            </w:tcBorders>
            <w:vAlign w:val="bottom"/>
          </w:tcPr>
          <w:p w14:paraId="3916E37F" w14:textId="137B7286" w:rsidR="00744056" w:rsidRPr="00B84782" w:rsidRDefault="008315E6" w:rsidP="0081272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4056" w14:paraId="2CD5DA19" w14:textId="77777777" w:rsidTr="008315E6">
        <w:trPr>
          <w:gridAfter w:val="1"/>
          <w:wAfter w:w="67" w:type="dxa"/>
          <w:trHeight w:val="432"/>
        </w:trPr>
        <w:tc>
          <w:tcPr>
            <w:tcW w:w="92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842B0" w14:textId="6E4DE4A0" w:rsidR="00744056" w:rsidRPr="006510B1" w:rsidRDefault="006510B1" w:rsidP="00812721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510B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Will there be drinks and alcohol sold on site?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32B02" w14:textId="07CF550D" w:rsidR="00744056" w:rsidRDefault="00046013" w:rsidP="0081272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1221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35638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E4ECC" w14:paraId="231F78AE" w14:textId="77777777" w:rsidTr="00CE4ECC">
        <w:trPr>
          <w:gridAfter w:val="1"/>
          <w:wAfter w:w="67" w:type="dxa"/>
          <w:trHeight w:val="432"/>
        </w:trPr>
        <w:tc>
          <w:tcPr>
            <w:tcW w:w="92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E5BEB" w14:textId="1801761F" w:rsidR="00CE4ECC" w:rsidRPr="006510B1" w:rsidRDefault="006510B1" w:rsidP="00CE4ECC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6510B1">
              <w:rPr>
                <w:rFonts w:ascii="Calibri" w:hAnsi="Calibri" w:cs="Calibri"/>
                <w:sz w:val="20"/>
                <w:szCs w:val="20"/>
                <w:lang w:val="en-US"/>
              </w:rPr>
              <w:t>Will the drinks be served in plastic glasses?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9174C" w14:textId="65E339C0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6510B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74640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3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0B2388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91500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388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0B2388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CE4ECC" w14:paraId="4B6EF5D4" w14:textId="77777777" w:rsidTr="00CE4ECC">
        <w:trPr>
          <w:gridAfter w:val="1"/>
          <w:wAfter w:w="67" w:type="dxa"/>
          <w:trHeight w:val="432"/>
        </w:trPr>
        <w:tc>
          <w:tcPr>
            <w:tcW w:w="92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DEB3D" w14:textId="44258BF4" w:rsidR="00CE4ECC" w:rsidRPr="006510B1" w:rsidRDefault="006510B1" w:rsidP="00CE4ECC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510B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applicant agree to sign contracts releasing its suppliers from all liability</w:t>
            </w:r>
            <w:r w:rsidR="00CE4ECC" w:rsidRPr="006510B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64D44" w14:textId="7EF30430" w:rsidR="00CE4ECC" w:rsidRDefault="00CE4ECC" w:rsidP="00CE4EC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r w:rsidRPr="006510B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43375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3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0B2388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31082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2388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0B2388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F13B1A" w:rsidRPr="00B84782" w14:paraId="2D22561A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608D2F8F" w14:textId="55E40CDB" w:rsidR="00F13B1A" w:rsidRPr="00B6013F" w:rsidRDefault="006510B1" w:rsidP="00812721">
            <w:pPr>
              <w:ind w:left="-107" w:right="-104"/>
              <w:rPr>
                <w:sz w:val="20"/>
                <w:szCs w:val="20"/>
              </w:rPr>
            </w:pPr>
            <w:r w:rsidRPr="00550B44">
              <w:rPr>
                <w:rFonts w:cstheme="minorHAnsi"/>
                <w:sz w:val="20"/>
                <w:szCs w:val="20"/>
              </w:rPr>
              <w:t xml:space="preserve">If </w:t>
            </w:r>
            <w:r w:rsidRPr="00550B44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50B4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50B44">
              <w:rPr>
                <w:rFonts w:cstheme="minorHAnsi"/>
                <w:sz w:val="20"/>
                <w:szCs w:val="20"/>
              </w:rPr>
              <w:t>specify</w:t>
            </w:r>
            <w:proofErr w:type="spellEnd"/>
            <w:r w:rsidRPr="00550B4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96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3667850" w14:textId="5B853B4E" w:rsidR="00F13B1A" w:rsidRPr="00B84782" w:rsidRDefault="008315E6" w:rsidP="0081272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3B1A" w:rsidRPr="00B84782" w14:paraId="7AD0BB9C" w14:textId="77777777" w:rsidTr="008315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4DB2420D" w14:textId="23C79EBC" w:rsidR="00F13B1A" w:rsidRPr="00B6013F" w:rsidRDefault="008315E6" w:rsidP="00F13B1A">
            <w:pPr>
              <w:ind w:left="-14" w:right="-104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96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4A9CC224" w14:textId="77777777" w:rsidR="00F13B1A" w:rsidRDefault="00F13B1A" w:rsidP="008127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3B1A" w:rsidRPr="003E73E8" w14:paraId="6A63B3E3" w14:textId="77777777" w:rsidTr="008315E6">
        <w:trPr>
          <w:gridAfter w:val="1"/>
          <w:wAfter w:w="67" w:type="dxa"/>
          <w:trHeight w:val="432"/>
        </w:trPr>
        <w:tc>
          <w:tcPr>
            <w:tcW w:w="92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DE5D21" w14:textId="5BF7479E" w:rsidR="00F13B1A" w:rsidRPr="006510B1" w:rsidRDefault="006510B1" w:rsidP="00812721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6510B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Pr="006510B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YES</w:t>
            </w:r>
            <w:r w:rsidRPr="006510B1">
              <w:rPr>
                <w:rFonts w:ascii="Calibri" w:hAnsi="Calibri" w:cs="Calibri"/>
                <w:sz w:val="20"/>
                <w:szCs w:val="20"/>
                <w:lang w:val="en-US"/>
              </w:rPr>
              <w:t>, please provide a copy of each contract.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A7AB4D" w14:textId="63249866" w:rsidR="00F13B1A" w:rsidRPr="006510B1" w:rsidRDefault="00F13B1A" w:rsidP="00F13B1A">
            <w:pPr>
              <w:ind w:right="-10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2635A" w14:paraId="0E48096D" w14:textId="77777777" w:rsidTr="00FF030D">
        <w:trPr>
          <w:gridAfter w:val="1"/>
          <w:wAfter w:w="67" w:type="dxa"/>
          <w:trHeight w:val="432"/>
        </w:trPr>
        <w:tc>
          <w:tcPr>
            <w:tcW w:w="92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42104" w14:textId="77777777" w:rsidR="006510B1" w:rsidRPr="007322F6" w:rsidRDefault="006510B1" w:rsidP="006510B1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09DB362" w14:textId="6093607B" w:rsidR="0042635A" w:rsidRPr="006510B1" w:rsidRDefault="006510B1" w:rsidP="006510B1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6510B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applicant use the services of subcontractors?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78222" w14:textId="7BFF938D" w:rsidR="0042635A" w:rsidRDefault="00046013" w:rsidP="0081272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7356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47334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42635A" w:rsidRPr="00600127" w14:paraId="1042852B" w14:textId="77777777" w:rsidTr="008315E6">
        <w:trPr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C79D2" w14:textId="5A153798" w:rsidR="0042635A" w:rsidRPr="0042635A" w:rsidRDefault="006510B1" w:rsidP="00812721">
            <w:pPr>
              <w:ind w:left="-113"/>
              <w:rPr>
                <w:rFonts w:cstheme="minorHAnsi"/>
                <w:sz w:val="20"/>
                <w:szCs w:val="20"/>
              </w:rPr>
            </w:pPr>
            <w:proofErr w:type="spellStart"/>
            <w:r w:rsidRPr="006510B1">
              <w:rPr>
                <w:rFonts w:ascii="Calibri" w:hAnsi="Calibri" w:cs="Calibri"/>
                <w:sz w:val="20"/>
                <w:szCs w:val="20"/>
              </w:rPr>
              <w:t>Subcontracted</w:t>
            </w:r>
            <w:proofErr w:type="spellEnd"/>
            <w:r w:rsidRPr="006510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10B1">
              <w:rPr>
                <w:rFonts w:ascii="Calibri" w:hAnsi="Calibri" w:cs="Calibri"/>
                <w:sz w:val="20"/>
                <w:szCs w:val="20"/>
              </w:rPr>
              <w:t>work</w:t>
            </w:r>
            <w:proofErr w:type="spellEnd"/>
            <w:r w:rsidRPr="006510B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A366B" w14:textId="77777777" w:rsidR="0042635A" w:rsidRPr="00600127" w:rsidRDefault="0042635A" w:rsidP="00812721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A68B81" w14:textId="77777777" w:rsidR="0042635A" w:rsidRPr="00600127" w:rsidRDefault="0042635A" w:rsidP="00812721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635A" w:rsidRPr="00600127" w14:paraId="4877764E" w14:textId="77777777" w:rsidTr="003E73E8">
        <w:trPr>
          <w:trHeight w:val="382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B8A07" w14:textId="29A67C21" w:rsidR="0042635A" w:rsidRPr="00600127" w:rsidRDefault="006510B1" w:rsidP="00812721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510B1">
              <w:rPr>
                <w:rFonts w:ascii="Calibri" w:hAnsi="Calibri" w:cs="Calibri"/>
                <w:sz w:val="20"/>
                <w:szCs w:val="20"/>
              </w:rPr>
              <w:t xml:space="preserve">Description of </w:t>
            </w:r>
            <w:proofErr w:type="spellStart"/>
            <w:r w:rsidRPr="006510B1">
              <w:rPr>
                <w:rFonts w:ascii="Calibri" w:hAnsi="Calibri" w:cs="Calibri"/>
                <w:sz w:val="20"/>
                <w:szCs w:val="20"/>
              </w:rPr>
              <w:t>subcontracted</w:t>
            </w:r>
            <w:proofErr w:type="spellEnd"/>
            <w:r w:rsidRPr="006510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510B1">
              <w:rPr>
                <w:rFonts w:ascii="Calibri" w:hAnsi="Calibri" w:cs="Calibri"/>
                <w:sz w:val="20"/>
                <w:szCs w:val="20"/>
              </w:rPr>
              <w:t>work</w:t>
            </w:r>
            <w:r w:rsidR="00387917">
              <w:rPr>
                <w:rFonts w:ascii="Calibri" w:hAnsi="Calibri" w:cs="Calibr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B17DA" w14:textId="77777777" w:rsidR="0042635A" w:rsidRPr="00600127" w:rsidRDefault="0042635A" w:rsidP="00812721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EFE87" w14:textId="771C3D06" w:rsidR="0042635A" w:rsidRPr="006510B1" w:rsidRDefault="0076391F" w:rsidP="006510B1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Value</w:t>
            </w:r>
            <w:r w:rsidR="006510B1" w:rsidRPr="006510B1">
              <w:rPr>
                <w:rFonts w:ascii="Calibri" w:hAnsi="Calibri" w:cs="Calibri"/>
                <w:sz w:val="20"/>
                <w:szCs w:val="20"/>
                <w:lang w:val="en"/>
              </w:rPr>
              <w:t xml:space="preserve"> of </w:t>
            </w:r>
            <w:proofErr w:type="spellStart"/>
            <w:r w:rsidR="00387917" w:rsidRPr="006510B1">
              <w:rPr>
                <w:rFonts w:ascii="Calibri" w:hAnsi="Calibri" w:cs="Calibri"/>
                <w:sz w:val="20"/>
                <w:szCs w:val="20"/>
              </w:rPr>
              <w:t>subcontracted</w:t>
            </w:r>
            <w:proofErr w:type="spellEnd"/>
            <w:r w:rsidR="00387917" w:rsidRPr="006510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87917" w:rsidRPr="006510B1">
              <w:rPr>
                <w:rFonts w:ascii="Calibri" w:hAnsi="Calibri" w:cs="Calibri"/>
                <w:sz w:val="20"/>
                <w:szCs w:val="20"/>
              </w:rPr>
              <w:t>work</w:t>
            </w:r>
            <w:r w:rsidR="00387917">
              <w:rPr>
                <w:rFonts w:ascii="Calibri" w:hAnsi="Calibri" w:cs="Calibri"/>
                <w:sz w:val="20"/>
                <w:szCs w:val="20"/>
              </w:rPr>
              <w:t>s</w:t>
            </w:r>
            <w:proofErr w:type="spellEnd"/>
          </w:p>
        </w:tc>
      </w:tr>
      <w:tr w:rsidR="00387917" w:rsidRPr="00DB133B" w14:paraId="468A5842" w14:textId="77777777" w:rsidTr="00387917">
        <w:trPr>
          <w:gridAfter w:val="1"/>
          <w:wAfter w:w="67" w:type="dxa"/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27271" w14:textId="4C9B57DD" w:rsidR="00387917" w:rsidRPr="008315E6" w:rsidRDefault="00387917" w:rsidP="00387917">
            <w:pPr>
              <w:jc w:val="center"/>
            </w:pPr>
            <w:r w:rsidRPr="00A1121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121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121A">
              <w:rPr>
                <w:rFonts w:cstheme="minorHAnsi"/>
                <w:sz w:val="20"/>
                <w:szCs w:val="20"/>
              </w:rPr>
            </w:r>
            <w:r w:rsidRPr="00A1121A">
              <w:rPr>
                <w:rFonts w:cstheme="minorHAnsi"/>
                <w:sz w:val="20"/>
                <w:szCs w:val="20"/>
              </w:rPr>
              <w:fldChar w:fldCharType="separate"/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264D" w14:textId="77777777" w:rsidR="00387917" w:rsidRPr="009664FF" w:rsidRDefault="00387917" w:rsidP="00387917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BE9E3" w14:textId="6A079378" w:rsidR="00387917" w:rsidRPr="00DB133B" w:rsidRDefault="00387917" w:rsidP="00387917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33C3A" w14:textId="22B9AD0A" w:rsidR="00387917" w:rsidRPr="00DB133B" w:rsidRDefault="00387917" w:rsidP="00387917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12074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2074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20749">
              <w:rPr>
                <w:rFonts w:cstheme="minorHAnsi"/>
                <w:sz w:val="20"/>
                <w:szCs w:val="20"/>
              </w:rPr>
            </w:r>
            <w:r w:rsidRPr="00120749">
              <w:rPr>
                <w:rFonts w:cstheme="minorHAnsi"/>
                <w:sz w:val="20"/>
                <w:szCs w:val="20"/>
              </w:rPr>
              <w:fldChar w:fldCharType="separate"/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7917" w:rsidRPr="00DB133B" w14:paraId="7BA7EF7D" w14:textId="77777777" w:rsidTr="00387917">
        <w:trPr>
          <w:gridAfter w:val="1"/>
          <w:wAfter w:w="67" w:type="dxa"/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53EA2" w14:textId="223329E4" w:rsidR="00387917" w:rsidRDefault="00387917" w:rsidP="00387917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A1121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121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121A">
              <w:rPr>
                <w:rFonts w:cstheme="minorHAnsi"/>
                <w:sz w:val="20"/>
                <w:szCs w:val="20"/>
              </w:rPr>
            </w:r>
            <w:r w:rsidRPr="00A1121A">
              <w:rPr>
                <w:rFonts w:cstheme="minorHAnsi"/>
                <w:sz w:val="20"/>
                <w:szCs w:val="20"/>
              </w:rPr>
              <w:fldChar w:fldCharType="separate"/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089EB" w14:textId="77777777" w:rsidR="00387917" w:rsidRPr="009664FF" w:rsidRDefault="00387917" w:rsidP="00387917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7D7A3" w14:textId="66F8945A" w:rsidR="00387917" w:rsidRDefault="00387917" w:rsidP="00387917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A1155E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B85BD6" w14:textId="7AAB8D88" w:rsidR="00387917" w:rsidRPr="00DB133B" w:rsidRDefault="00387917" w:rsidP="00387917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12074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2074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20749">
              <w:rPr>
                <w:rFonts w:cstheme="minorHAnsi"/>
                <w:sz w:val="20"/>
                <w:szCs w:val="20"/>
              </w:rPr>
            </w:r>
            <w:r w:rsidRPr="00120749">
              <w:rPr>
                <w:rFonts w:cstheme="minorHAnsi"/>
                <w:sz w:val="20"/>
                <w:szCs w:val="20"/>
              </w:rPr>
              <w:fldChar w:fldCharType="separate"/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7917" w:rsidRPr="00DB133B" w14:paraId="039A604E" w14:textId="77777777" w:rsidTr="00387917">
        <w:trPr>
          <w:gridAfter w:val="1"/>
          <w:wAfter w:w="67" w:type="dxa"/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B812A" w14:textId="1FDADD4E" w:rsidR="00387917" w:rsidRDefault="00387917" w:rsidP="00387917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A1121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121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121A">
              <w:rPr>
                <w:rFonts w:cstheme="minorHAnsi"/>
                <w:sz w:val="20"/>
                <w:szCs w:val="20"/>
              </w:rPr>
            </w:r>
            <w:r w:rsidRPr="00A1121A">
              <w:rPr>
                <w:rFonts w:cstheme="minorHAnsi"/>
                <w:sz w:val="20"/>
                <w:szCs w:val="20"/>
              </w:rPr>
              <w:fldChar w:fldCharType="separate"/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717FB" w14:textId="77777777" w:rsidR="00387917" w:rsidRPr="009664FF" w:rsidRDefault="00387917" w:rsidP="00387917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FA4FD" w14:textId="69603B80" w:rsidR="00387917" w:rsidRDefault="00387917" w:rsidP="00387917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A1155E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D96F93" w14:textId="169D372D" w:rsidR="00387917" w:rsidRPr="00DB133B" w:rsidRDefault="00387917" w:rsidP="00387917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12074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2074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20749">
              <w:rPr>
                <w:rFonts w:cstheme="minorHAnsi"/>
                <w:sz w:val="20"/>
                <w:szCs w:val="20"/>
              </w:rPr>
            </w:r>
            <w:r w:rsidRPr="00120749">
              <w:rPr>
                <w:rFonts w:cstheme="minorHAnsi"/>
                <w:sz w:val="20"/>
                <w:szCs w:val="20"/>
              </w:rPr>
              <w:fldChar w:fldCharType="separate"/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7917" w:rsidRPr="00DB133B" w14:paraId="6AF84F16" w14:textId="77777777" w:rsidTr="00387917">
        <w:trPr>
          <w:gridAfter w:val="1"/>
          <w:wAfter w:w="67" w:type="dxa"/>
          <w:trHeight w:val="432"/>
        </w:trPr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95099" w14:textId="2A68CC22" w:rsidR="00387917" w:rsidRDefault="00387917" w:rsidP="00387917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A1121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121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1121A">
              <w:rPr>
                <w:rFonts w:cstheme="minorHAnsi"/>
                <w:sz w:val="20"/>
                <w:szCs w:val="20"/>
              </w:rPr>
            </w:r>
            <w:r w:rsidRPr="00A1121A">
              <w:rPr>
                <w:rFonts w:cstheme="minorHAnsi"/>
                <w:sz w:val="20"/>
                <w:szCs w:val="20"/>
              </w:rPr>
              <w:fldChar w:fldCharType="separate"/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noProof/>
                <w:sz w:val="20"/>
                <w:szCs w:val="20"/>
              </w:rPr>
              <w:t> </w:t>
            </w:r>
            <w:r w:rsidRPr="00A1121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5D6D3" w14:textId="77777777" w:rsidR="00387917" w:rsidRPr="009664FF" w:rsidRDefault="00387917" w:rsidP="00387917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F1CF1" w14:textId="2BD7928A" w:rsidR="00387917" w:rsidRDefault="00387917" w:rsidP="00387917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A1155E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961D8D" w14:textId="31B43951" w:rsidR="00387917" w:rsidRPr="00DB133B" w:rsidRDefault="00387917" w:rsidP="00387917">
            <w:pPr>
              <w:ind w:left="-10"/>
              <w:jc w:val="center"/>
              <w:rPr>
                <w:rFonts w:cstheme="minorHAnsi"/>
                <w:sz w:val="20"/>
                <w:szCs w:val="20"/>
              </w:rPr>
            </w:pPr>
            <w:r w:rsidRPr="0012074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2074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20749">
              <w:rPr>
                <w:rFonts w:cstheme="minorHAnsi"/>
                <w:sz w:val="20"/>
                <w:szCs w:val="20"/>
              </w:rPr>
            </w:r>
            <w:r w:rsidRPr="00120749">
              <w:rPr>
                <w:rFonts w:cstheme="minorHAnsi"/>
                <w:sz w:val="20"/>
                <w:szCs w:val="20"/>
              </w:rPr>
              <w:fldChar w:fldCharType="separate"/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noProof/>
                <w:sz w:val="20"/>
                <w:szCs w:val="20"/>
              </w:rPr>
              <w:t> </w:t>
            </w:r>
            <w:r w:rsidRPr="0012074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7917" w:rsidRPr="004D2424" w14:paraId="7106C6A7" w14:textId="77777777" w:rsidTr="00FF030D">
        <w:trPr>
          <w:gridAfter w:val="1"/>
          <w:wAfter w:w="67" w:type="dxa"/>
          <w:trHeight w:val="432"/>
        </w:trPr>
        <w:tc>
          <w:tcPr>
            <w:tcW w:w="92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04E6" w14:textId="1CDF80F2" w:rsidR="00387917" w:rsidRPr="00064E45" w:rsidRDefault="00064E45" w:rsidP="00387917">
            <w:pPr>
              <w:ind w:left="-109"/>
              <w:rPr>
                <w:rFonts w:cstheme="minorHAnsi"/>
                <w:sz w:val="20"/>
                <w:szCs w:val="20"/>
                <w:lang w:val="en-US"/>
              </w:rPr>
            </w:pPr>
            <w:r w:rsidRPr="00064E45">
              <w:rPr>
                <w:rFonts w:cstheme="minorHAnsi"/>
                <w:sz w:val="20"/>
                <w:szCs w:val="20"/>
                <w:lang w:val="en-US"/>
              </w:rPr>
              <w:t xml:space="preserve">Does the </w:t>
            </w:r>
            <w:r w:rsidR="0076391F">
              <w:rPr>
                <w:rFonts w:cstheme="minorHAnsi"/>
                <w:sz w:val="20"/>
                <w:szCs w:val="20"/>
                <w:lang w:val="en-US"/>
              </w:rPr>
              <w:t>applicant</w:t>
            </w:r>
            <w:r w:rsidRPr="00064E45">
              <w:rPr>
                <w:rFonts w:cstheme="minorHAnsi"/>
                <w:sz w:val="20"/>
                <w:szCs w:val="20"/>
                <w:lang w:val="en-US"/>
              </w:rPr>
              <w:t xml:space="preserve"> require proof of subcontractor liability insurance?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AC4A5" w14:textId="21BD3660" w:rsidR="00387917" w:rsidRPr="004D2424" w:rsidRDefault="00046013" w:rsidP="00387917">
            <w:pPr>
              <w:ind w:left="-14" w:right="-100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21088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17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387917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140914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17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387917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387917" w:rsidRPr="004D2424" w14:paraId="2FC58F56" w14:textId="77777777" w:rsidTr="00387917">
        <w:trPr>
          <w:gridAfter w:val="1"/>
          <w:wAfter w:w="67" w:type="dxa"/>
          <w:trHeight w:val="432"/>
        </w:trPr>
        <w:tc>
          <w:tcPr>
            <w:tcW w:w="54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FF745" w14:textId="03373610" w:rsidR="00387917" w:rsidRPr="00387917" w:rsidRDefault="00387917" w:rsidP="00387917">
            <w:pPr>
              <w:ind w:left="-105" w:right="-115"/>
              <w:rPr>
                <w:rFonts w:cstheme="minorHAnsi"/>
                <w:sz w:val="20"/>
                <w:szCs w:val="20"/>
                <w:lang w:val="en-US"/>
              </w:rPr>
            </w:pPr>
            <w:r w:rsidRPr="00550B44">
              <w:rPr>
                <w:rFonts w:cstheme="minorHAnsi"/>
                <w:sz w:val="20"/>
                <w:szCs w:val="20"/>
                <w:lang w:val="en-US"/>
              </w:rPr>
              <w:t>If</w:t>
            </w:r>
            <w:r w:rsidRPr="0038791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YES</w:t>
            </w: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what</w:t>
            </w: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limit of </w:t>
            </w:r>
            <w:r w:rsidRPr="00550B44">
              <w:rPr>
                <w:rFonts w:cstheme="minorHAnsi"/>
                <w:sz w:val="20"/>
                <w:szCs w:val="20"/>
                <w:lang w:val="en-US"/>
              </w:rPr>
              <w:t>insurance is required?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BB912" w14:textId="3FB26CDE" w:rsidR="00387917" w:rsidRPr="004D2424" w:rsidRDefault="00387917" w:rsidP="00387917">
            <w:pPr>
              <w:ind w:left="-14"/>
              <w:rPr>
                <w:rFonts w:cstheme="minorHAnsi"/>
                <w:sz w:val="20"/>
                <w:szCs w:val="20"/>
              </w:rPr>
            </w:pPr>
            <w:r w:rsidRPr="00550B44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DDC9F" w14:textId="2604699E" w:rsidR="00387917" w:rsidRPr="004D2424" w:rsidRDefault="00387917" w:rsidP="00387917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BE4B530" w14:textId="1FDA0D36" w:rsidR="00D03437" w:rsidRDefault="00970566" w:rsidP="00D03437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 w:rsidR="00FF030D">
        <w:rPr>
          <w:b/>
          <w:bCs/>
        </w:rPr>
        <w:br/>
      </w:r>
      <w:r w:rsidR="00D03437">
        <w:rPr>
          <w:b/>
          <w:bCs/>
        </w:rPr>
        <w:t xml:space="preserve">SECTION </w:t>
      </w:r>
      <w:r w:rsidR="00FF030D">
        <w:rPr>
          <w:b/>
          <w:bCs/>
        </w:rPr>
        <w:t>8</w:t>
      </w:r>
      <w:r w:rsidR="00D03437">
        <w:rPr>
          <w:b/>
          <w:bCs/>
        </w:rPr>
        <w:t xml:space="preserve"> – </w:t>
      </w:r>
      <w:bookmarkStart w:id="8" w:name="_Hlk162505839"/>
      <w:r w:rsidR="00064E45" w:rsidRPr="00ED0F23">
        <w:rPr>
          <w:b/>
          <w:bCs/>
        </w:rPr>
        <w:t>PREVIOUS LOSS HISTORY</w:t>
      </w:r>
      <w:bookmarkEnd w:id="8"/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3780"/>
        <w:gridCol w:w="272"/>
        <w:gridCol w:w="2344"/>
        <w:gridCol w:w="355"/>
        <w:gridCol w:w="270"/>
        <w:gridCol w:w="272"/>
        <w:gridCol w:w="1353"/>
      </w:tblGrid>
      <w:tr w:rsidR="007C79D6" w14:paraId="7048B101" w14:textId="77777777" w:rsidTr="007C79D6">
        <w:trPr>
          <w:trHeight w:val="233"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442CAE" w14:textId="5A7EEE20" w:rsidR="007C79D6" w:rsidRPr="00064E45" w:rsidRDefault="00064E45" w:rsidP="003A791E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  <w:lang w:val="en-US"/>
              </w:rPr>
            </w:pPr>
            <w:r w:rsidRPr="00064E4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Has the applicant had any claims, including claims under another name for similar activities?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787309B7" w14:textId="22A43AFD" w:rsidR="007C79D6" w:rsidRDefault="00046013" w:rsidP="003A791E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-40777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  <w:lang w:val="en-CA"/>
                </w:rPr>
                <w:id w:val="11168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CC" w:rsidRPr="00207ABD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E4ECC" w:rsidRPr="00207ABD">
              <w:rPr>
                <w:rFonts w:cstheme="minorHAnsi"/>
                <w:sz w:val="20"/>
                <w:szCs w:val="20"/>
                <w:lang w:val="en-CA"/>
              </w:rPr>
              <w:t xml:space="preserve">  No</w:t>
            </w:r>
          </w:p>
        </w:tc>
      </w:tr>
      <w:tr w:rsidR="007C79D6" w:rsidRPr="003E73E8" w14:paraId="1B5870DA" w14:textId="77777777" w:rsidTr="007C79D6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E7918" w14:textId="363381AB" w:rsidR="007C79D6" w:rsidRPr="00064E45" w:rsidRDefault="00064E45" w:rsidP="00384E15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64E45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List all liability claims within the last 5 years, whether settled or not.</w:t>
            </w:r>
          </w:p>
        </w:tc>
      </w:tr>
      <w:tr w:rsidR="00665EFB" w14:paraId="27FDD3CA" w14:textId="77777777" w:rsidTr="007C79D6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72491" w14:textId="535B524C" w:rsidR="00665EFB" w:rsidRPr="00665EFB" w:rsidRDefault="00665EFB" w:rsidP="00665EFB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D28D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3914" w14:textId="6B9788AD" w:rsidR="00665EFB" w:rsidRPr="00665EFB" w:rsidRDefault="00064E45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4E45"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5D2E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67EE" w14:textId="7278E35F" w:rsidR="00665EFB" w:rsidRPr="00665EFB" w:rsidRDefault="00064E45" w:rsidP="00665EFB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64E45">
              <w:rPr>
                <w:rFonts w:cstheme="minorHAnsi"/>
                <w:b/>
                <w:bCs/>
                <w:sz w:val="20"/>
                <w:szCs w:val="20"/>
              </w:rPr>
              <w:t>Amount</w:t>
            </w:r>
            <w:proofErr w:type="spellEnd"/>
            <w:r w:rsidRPr="00064E4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4E45">
              <w:rPr>
                <w:rFonts w:cstheme="minorHAnsi"/>
                <w:b/>
                <w:bCs/>
                <w:sz w:val="20"/>
                <w:szCs w:val="20"/>
              </w:rPr>
              <w:t>paid</w:t>
            </w:r>
            <w:proofErr w:type="spellEnd"/>
            <w:r w:rsidRPr="00064E45">
              <w:rPr>
                <w:rFonts w:cstheme="minorHAnsi"/>
                <w:b/>
                <w:bCs/>
                <w:sz w:val="20"/>
                <w:szCs w:val="20"/>
              </w:rPr>
              <w:t xml:space="preserve"> or </w:t>
            </w:r>
            <w:proofErr w:type="spellStart"/>
            <w:r w:rsidRPr="00064E45">
              <w:rPr>
                <w:rFonts w:cstheme="minorHAnsi"/>
                <w:b/>
                <w:bCs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F479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85B9" w14:textId="7A683CD1" w:rsidR="00665EFB" w:rsidRPr="00665EFB" w:rsidRDefault="00665EFB" w:rsidP="00665EFB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 w:rsidR="00064E45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FF7B4E" w14:paraId="7B62AFBF" w14:textId="77777777" w:rsidTr="00FF7B4E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A792565" w14:textId="7680EB65" w:rsidR="00FF7B4E" w:rsidRDefault="00FF7B4E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C53FC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7C4E982D" w14:textId="26F1BDB0" w:rsidR="00FF7B4E" w:rsidRPr="00123D0A" w:rsidRDefault="00FF7B4E" w:rsidP="00FF7B4E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E7F0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  <w:vAlign w:val="bottom"/>
          </w:tcPr>
          <w:p w14:paraId="72BB7980" w14:textId="4E68255B" w:rsidR="00FF7B4E" w:rsidRDefault="00FF7B4E" w:rsidP="00FF7B4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ECA1C" w14:textId="46E5F2E4" w:rsidR="00FF7B4E" w:rsidRDefault="00FF7B4E" w:rsidP="00FF7B4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C91FA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D8FCB0" w14:textId="494F7639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3167F31B" w14:textId="77777777" w:rsidTr="00FF7B4E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6F89E12" w14:textId="223CB954" w:rsidR="00FF7B4E" w:rsidRDefault="00064E45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="00FF7B4E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F7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F7B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F7B4E">
              <w:rPr>
                <w:rFonts w:cstheme="minorHAnsi"/>
                <w:sz w:val="20"/>
                <w:szCs w:val="20"/>
              </w:rPr>
            </w:r>
            <w:r w:rsidR="00FF7B4E">
              <w:rPr>
                <w:rFonts w:cstheme="minorHAnsi"/>
                <w:sz w:val="20"/>
                <w:szCs w:val="20"/>
              </w:rPr>
              <w:fldChar w:fldCharType="separate"/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F9A6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777A185D" w14:textId="054AC1D0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976E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672834C8" w14:textId="7A747CAF" w:rsidR="00FF7B4E" w:rsidRDefault="00FF7B4E" w:rsidP="00FF7B4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2350" w14:textId="7EA3E4B3" w:rsidR="00FF7B4E" w:rsidRDefault="00FF7B4E" w:rsidP="00FF7B4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A916C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40B9C283" w14:textId="00FBFB34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4E69233D" w14:textId="77777777" w:rsidTr="00FF7B4E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6165513" w14:textId="459224F8" w:rsidR="00FF7B4E" w:rsidRDefault="00064E45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="00FF7B4E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F7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F7B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F7B4E">
              <w:rPr>
                <w:rFonts w:cstheme="minorHAnsi"/>
                <w:sz w:val="20"/>
                <w:szCs w:val="20"/>
              </w:rPr>
            </w:r>
            <w:r w:rsidR="00FF7B4E">
              <w:rPr>
                <w:rFonts w:cstheme="minorHAnsi"/>
                <w:sz w:val="20"/>
                <w:szCs w:val="20"/>
              </w:rPr>
              <w:fldChar w:fldCharType="separate"/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9A42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48CC672" w14:textId="1C75E1E5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CF8B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0A100E08" w14:textId="79AC5B26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7CFF3" w14:textId="708998FE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8FEB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E4B00C3" w14:textId="45D63700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69219539" w14:textId="77777777" w:rsidTr="00FF7B4E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2FDBFE00" w14:textId="10BA70DD" w:rsidR="00FF7B4E" w:rsidRDefault="00064E45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="00FF7B4E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F7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F7B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F7B4E">
              <w:rPr>
                <w:rFonts w:cstheme="minorHAnsi"/>
                <w:sz w:val="20"/>
                <w:szCs w:val="20"/>
              </w:rPr>
            </w:r>
            <w:r w:rsidR="00FF7B4E">
              <w:rPr>
                <w:rFonts w:cstheme="minorHAnsi"/>
                <w:sz w:val="20"/>
                <w:szCs w:val="20"/>
              </w:rPr>
              <w:fldChar w:fldCharType="separate"/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0145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52B9818B" w14:textId="356F03EE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844B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72574B40" w14:textId="1C13EF0F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0013" w14:textId="69BF2CC0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28FAD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7D3EB137" w14:textId="5AFCB7BC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405AC5F1" w14:textId="77777777" w:rsidTr="00FF7B4E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3C8BAC2" w14:textId="1E74C6AA" w:rsidR="00FF7B4E" w:rsidRDefault="00064E45" w:rsidP="00FF7B4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="00FF7B4E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F7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F7B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F7B4E">
              <w:rPr>
                <w:rFonts w:cstheme="minorHAnsi"/>
                <w:sz w:val="20"/>
                <w:szCs w:val="20"/>
              </w:rPr>
            </w:r>
            <w:r w:rsidR="00FF7B4E">
              <w:rPr>
                <w:rFonts w:cstheme="minorHAnsi"/>
                <w:sz w:val="20"/>
                <w:szCs w:val="20"/>
              </w:rPr>
              <w:fldChar w:fldCharType="separate"/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noProof/>
                <w:sz w:val="20"/>
                <w:szCs w:val="20"/>
              </w:rPr>
              <w:t> </w:t>
            </w:r>
            <w:r w:rsidR="00FF7B4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89DC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402672E" w14:textId="5582ACB6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3AA2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476586C1" w14:textId="747EDCAC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F3A69" w14:textId="6624B1EA" w:rsidR="00FF7B4E" w:rsidRPr="009664FF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7C2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94A8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203A195" w14:textId="1DE23C30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F7B4E" w14:paraId="68B638B3" w14:textId="77777777" w:rsidTr="00FF7B4E">
        <w:trPr>
          <w:trHeight w:val="242"/>
        </w:trPr>
        <w:tc>
          <w:tcPr>
            <w:tcW w:w="1799" w:type="dxa"/>
            <w:tcBorders>
              <w:left w:val="nil"/>
              <w:bottom w:val="nil"/>
              <w:right w:val="nil"/>
            </w:tcBorders>
            <w:vAlign w:val="bottom"/>
          </w:tcPr>
          <w:p w14:paraId="56C89E70" w14:textId="66B73408" w:rsidR="00FF7B4E" w:rsidRDefault="00064E45" w:rsidP="00FF7B4E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="00FF7B4E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3011B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7BFE6184" w14:textId="77777777" w:rsidR="00FF7B4E" w:rsidRDefault="00FF7B4E" w:rsidP="00FF7B4E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FF6B1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bottom w:val="nil"/>
              <w:right w:val="nil"/>
            </w:tcBorders>
            <w:vAlign w:val="bottom"/>
          </w:tcPr>
          <w:p w14:paraId="58D7DA50" w14:textId="77777777" w:rsidR="00FF7B4E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BDF0C1F" w14:textId="77777777" w:rsidR="00FF7B4E" w:rsidRPr="003C7C27" w:rsidRDefault="00FF7B4E" w:rsidP="00FF7B4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0F207" w14:textId="77777777" w:rsidR="00FF7B4E" w:rsidRDefault="00FF7B4E" w:rsidP="00FF7B4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EB1DE9E" w14:textId="77777777" w:rsidR="00FF7B4E" w:rsidRDefault="00FF7B4E" w:rsidP="00FF7B4E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09A306F" w14:textId="77777777" w:rsidR="007E4489" w:rsidRDefault="007E4489">
      <w:pPr>
        <w:rPr>
          <w:b/>
          <w:bCs/>
        </w:rPr>
      </w:pPr>
      <w:bookmarkStart w:id="9" w:name="_Hlk111620757"/>
    </w:p>
    <w:p w14:paraId="69F3FF19" w14:textId="77777777" w:rsidR="007C79D6" w:rsidRDefault="007C79D6">
      <w:pPr>
        <w:rPr>
          <w:b/>
          <w:bCs/>
        </w:rPr>
      </w:pPr>
    </w:p>
    <w:p w14:paraId="6E9C2D5E" w14:textId="77777777" w:rsidR="007E4489" w:rsidRDefault="002A70B1" w:rsidP="00D03437">
      <w:pPr>
        <w:rPr>
          <w:b/>
          <w:bCs/>
        </w:rPr>
      </w:pPr>
      <w:r>
        <w:rPr>
          <w:b/>
          <w:bCs/>
        </w:rPr>
        <w:br/>
      </w:r>
    </w:p>
    <w:p w14:paraId="3277FC95" w14:textId="77777777" w:rsidR="007E4489" w:rsidRDefault="007E4489" w:rsidP="00D03437">
      <w:pPr>
        <w:rPr>
          <w:b/>
          <w:bCs/>
        </w:rPr>
      </w:pPr>
    </w:p>
    <w:p w14:paraId="68FF2FBB" w14:textId="77777777" w:rsidR="007E4489" w:rsidRDefault="007E4489" w:rsidP="00D03437">
      <w:pPr>
        <w:rPr>
          <w:b/>
          <w:bCs/>
        </w:rPr>
      </w:pPr>
    </w:p>
    <w:p w14:paraId="71EA1F10" w14:textId="77777777" w:rsidR="007E4489" w:rsidRDefault="007E4489" w:rsidP="00D03437">
      <w:pPr>
        <w:rPr>
          <w:b/>
          <w:bCs/>
        </w:rPr>
      </w:pPr>
    </w:p>
    <w:p w14:paraId="22E956ED" w14:textId="77777777" w:rsidR="007E4489" w:rsidRDefault="007E4489" w:rsidP="00D03437">
      <w:pPr>
        <w:rPr>
          <w:b/>
          <w:bCs/>
        </w:rPr>
      </w:pPr>
    </w:p>
    <w:p w14:paraId="0CD31DFA" w14:textId="77777777" w:rsidR="00FF030D" w:rsidRDefault="0058432C" w:rsidP="00D03437">
      <w:pPr>
        <w:rPr>
          <w:b/>
          <w:bCs/>
        </w:rPr>
      </w:pPr>
      <w:r>
        <w:rPr>
          <w:b/>
          <w:bCs/>
        </w:rPr>
        <w:br/>
      </w:r>
      <w:r w:rsidR="00F22AD3">
        <w:rPr>
          <w:b/>
          <w:bCs/>
        </w:rPr>
        <w:br/>
      </w:r>
    </w:p>
    <w:p w14:paraId="7EE385D9" w14:textId="77777777" w:rsidR="00FF030D" w:rsidRDefault="00FF030D">
      <w:pPr>
        <w:rPr>
          <w:b/>
          <w:bCs/>
        </w:rPr>
      </w:pPr>
      <w:r>
        <w:rPr>
          <w:b/>
          <w:bCs/>
        </w:rPr>
        <w:br w:type="page"/>
      </w:r>
    </w:p>
    <w:p w14:paraId="6A15AB09" w14:textId="66E40BFD" w:rsidR="00D03437" w:rsidRPr="00605958" w:rsidRDefault="00FF030D" w:rsidP="00D03437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D03437">
        <w:rPr>
          <w:b/>
          <w:bCs/>
        </w:rPr>
        <w:t xml:space="preserve">SECTION </w:t>
      </w:r>
      <w:r>
        <w:rPr>
          <w:b/>
          <w:bCs/>
        </w:rPr>
        <w:t>9</w:t>
      </w:r>
      <w:r w:rsidR="00D03437">
        <w:rPr>
          <w:b/>
          <w:bCs/>
        </w:rPr>
        <w:t xml:space="preserve"> – </w:t>
      </w:r>
      <w:bookmarkStart w:id="10" w:name="_Hlk143010436"/>
      <w:r w:rsidR="00064E45" w:rsidRPr="00954221">
        <w:rPr>
          <w:rFonts w:cstheme="minorHAnsi"/>
          <w:b/>
          <w:bCs/>
        </w:rPr>
        <w:t>ADDITIONAL INFORMATION</w:t>
      </w:r>
      <w:bookmarkEnd w:id="10"/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AB3701" w14:paraId="7320D606" w14:textId="77777777" w:rsidTr="00597587">
        <w:trPr>
          <w:trHeight w:val="2880"/>
        </w:trPr>
        <w:tc>
          <w:tcPr>
            <w:tcW w:w="10710" w:type="dxa"/>
            <w:gridSpan w:val="2"/>
          </w:tcPr>
          <w:bookmarkStart w:id="11" w:name="_Hlk111620767"/>
          <w:bookmarkEnd w:id="9"/>
          <w:p w14:paraId="4EF39ED3" w14:textId="4A1AA94B" w:rsidR="00AB3701" w:rsidRDefault="00AB3701" w:rsidP="00D03437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4E45" w:rsidRPr="00300F2C" w14:paraId="12BF378D" w14:textId="77777777" w:rsidTr="00AB3701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1423" w14:textId="7EE3AD02" w:rsidR="00064E45" w:rsidRPr="00064E45" w:rsidRDefault="00064E45" w:rsidP="00064E45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F647F" w14:textId="346F7A46" w:rsidR="00064E45" w:rsidRPr="00300F2C" w:rsidRDefault="00046013" w:rsidP="00064E4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4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64E4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64E45">
              <w:rPr>
                <w:rFonts w:cstheme="minorHAnsi"/>
                <w:sz w:val="20"/>
                <w:szCs w:val="20"/>
              </w:rPr>
              <w:t>Yes</w:t>
            </w:r>
            <w:r w:rsidR="00064E4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45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4E4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64E45" w:rsidRPr="003E73E8" w14:paraId="78A83E6E" w14:textId="77777777" w:rsidTr="00F7698D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6F94" w14:textId="6590AAB5" w:rsidR="00064E45" w:rsidRPr="00064E45" w:rsidRDefault="00064E45" w:rsidP="00064E45">
            <w:pPr>
              <w:ind w:left="-105" w:right="-104"/>
              <w:rPr>
                <w:rFonts w:cstheme="minorHAnsi"/>
                <w:sz w:val="20"/>
                <w:szCs w:val="20"/>
                <w:lang w:val="en-US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954221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, join copy of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criminal 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>record.</w:t>
            </w:r>
          </w:p>
        </w:tc>
      </w:tr>
    </w:tbl>
    <w:bookmarkEnd w:id="11"/>
    <w:p w14:paraId="3B9D0C4B" w14:textId="77777777" w:rsidR="00064E45" w:rsidRDefault="009D28A7" w:rsidP="00064E45">
      <w:pPr>
        <w:rPr>
          <w:b/>
          <w:bCs/>
        </w:rPr>
      </w:pPr>
      <w:r w:rsidRPr="00064E45">
        <w:rPr>
          <w:rFonts w:cstheme="minorHAnsi"/>
          <w:b/>
          <w:bCs/>
          <w:sz w:val="20"/>
          <w:szCs w:val="20"/>
          <w:lang w:val="en-US"/>
        </w:rPr>
        <w:br/>
      </w:r>
      <w:r w:rsidR="00605958" w:rsidRPr="00064E45">
        <w:rPr>
          <w:rFonts w:cstheme="minorHAnsi"/>
          <w:b/>
          <w:bCs/>
          <w:sz w:val="20"/>
          <w:szCs w:val="20"/>
          <w:lang w:val="en-US"/>
        </w:rPr>
        <w:br/>
      </w:r>
      <w:bookmarkStart w:id="12" w:name="_Hlk143006304"/>
      <w:r w:rsidR="00064E45"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652958" w:rsidRPr="003E73E8" w14:paraId="3B6D734B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2"/>
          <w:p w14:paraId="3D0D1F10" w14:textId="4C31B9C7" w:rsidR="00652958" w:rsidRPr="00064E45" w:rsidRDefault="00064E45" w:rsidP="00BD5BF6">
            <w:pPr>
              <w:ind w:left="-105" w:right="-104"/>
              <w:rPr>
                <w:sz w:val="20"/>
                <w:szCs w:val="20"/>
                <w:lang w:val="en-US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064E45" w14:paraId="35E0B365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CCCD9" w14:textId="37F1A19F" w:rsidR="00064E45" w:rsidRDefault="00064E45" w:rsidP="00064E45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A169" w14:textId="77777777" w:rsidR="00064E45" w:rsidRDefault="00064E45" w:rsidP="00064E45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C074B" w14:textId="56D91D37" w:rsidR="00064E45" w:rsidRDefault="00064E45" w:rsidP="00064E45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4E45" w14:paraId="5068A5E3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60EBF" w14:textId="77777777" w:rsidR="00064E45" w:rsidRDefault="00064E45" w:rsidP="00064E45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58D75AA1" w14:textId="53608DCD" w:rsidR="00064E45" w:rsidRPr="00064E45" w:rsidRDefault="00064E45" w:rsidP="00064E45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CC8A6" w14:textId="77777777" w:rsidR="00064E45" w:rsidRPr="00064E45" w:rsidRDefault="00064E45" w:rsidP="00064E45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EF77D" w14:textId="77777777" w:rsidR="00064E45" w:rsidRDefault="00064E45" w:rsidP="00064E45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D6397F" w14:textId="6D1963E1" w:rsidR="00064E45" w:rsidRPr="00466E71" w:rsidRDefault="00064E45" w:rsidP="00064E45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:rsidRPr="003E73E8" w14:paraId="6EABF967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0CCC1" w14:textId="4337E1FA" w:rsidR="00652958" w:rsidRPr="00064E45" w:rsidRDefault="00064E45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652958" w:rsidRPr="003E73E8" w14:paraId="43FEAF4A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D6D5" w14:textId="77777777" w:rsidR="00652958" w:rsidRPr="00064E45" w:rsidRDefault="00652958" w:rsidP="00BD5BF6">
            <w:pPr>
              <w:ind w:right="-104"/>
              <w:rPr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D914E" w14:textId="77777777" w:rsidR="00652958" w:rsidRPr="00064E45" w:rsidRDefault="00652958" w:rsidP="00BD5BF6">
            <w:pPr>
              <w:ind w:left="-105" w:right="-10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C34B3" w14:textId="77777777" w:rsidR="00652958" w:rsidRPr="00064E45" w:rsidRDefault="00652958" w:rsidP="00BD5BF6">
            <w:pPr>
              <w:ind w:left="-105" w:right="-10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4E45" w14:paraId="7093C607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1C9771E4" w14:textId="1D31BAED" w:rsidR="00064E45" w:rsidRDefault="00064E45" w:rsidP="00064E45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900A8" w14:textId="77777777" w:rsidR="00064E45" w:rsidRDefault="00064E45" w:rsidP="00064E45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39B1C27" w14:textId="0B92A510" w:rsidR="00064E45" w:rsidRDefault="00064E45" w:rsidP="00064E45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64E45" w14:paraId="0C21D9E8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020EDC8" w14:textId="21081886" w:rsidR="00064E45" w:rsidRDefault="00064E45" w:rsidP="00064E45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EF995" w14:textId="77777777" w:rsidR="00064E45" w:rsidRDefault="00064E45" w:rsidP="00064E45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02C9A093" w14:textId="28226926" w:rsidR="00064E45" w:rsidRDefault="00064E45" w:rsidP="00064E45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4A06DBE3" w14:textId="429B26BB" w:rsidR="003F1932" w:rsidRDefault="003F1932" w:rsidP="00D03437">
      <w:pPr>
        <w:rPr>
          <w:rFonts w:cstheme="minorHAnsi"/>
          <w:b/>
          <w:bCs/>
        </w:rPr>
      </w:pPr>
    </w:p>
    <w:p w14:paraId="33B80B02" w14:textId="77777777" w:rsidR="007C79D6" w:rsidRDefault="007C79D6" w:rsidP="00D03437">
      <w:pPr>
        <w:rPr>
          <w:noProof/>
        </w:rPr>
      </w:pPr>
    </w:p>
    <w:p w14:paraId="01F3943B" w14:textId="788A4C6F" w:rsidR="003F1932" w:rsidRDefault="003F1932" w:rsidP="00D03437">
      <w:pPr>
        <w:rPr>
          <w:rFonts w:cstheme="minorHAnsi"/>
          <w:b/>
          <w:bCs/>
        </w:rPr>
      </w:pPr>
    </w:p>
    <w:p w14:paraId="3CE5C09E" w14:textId="551B4BF5" w:rsidR="00597587" w:rsidRDefault="00597587" w:rsidP="00D03437">
      <w:pPr>
        <w:rPr>
          <w:rFonts w:cstheme="minorHAnsi"/>
          <w:b/>
          <w:bCs/>
        </w:rPr>
      </w:pPr>
    </w:p>
    <w:p w14:paraId="6E53730B" w14:textId="12716017" w:rsidR="00173CDB" w:rsidRDefault="00173CDB" w:rsidP="00D03437">
      <w:pPr>
        <w:rPr>
          <w:rFonts w:cstheme="minorHAnsi"/>
          <w:b/>
          <w:bCs/>
        </w:rPr>
      </w:pPr>
    </w:p>
    <w:p w14:paraId="228005D5" w14:textId="77777777" w:rsidR="00173CDB" w:rsidRDefault="00173CDB" w:rsidP="00D03437">
      <w:pPr>
        <w:rPr>
          <w:rFonts w:cstheme="minorHAnsi"/>
          <w:b/>
          <w:bCs/>
        </w:rPr>
      </w:pPr>
    </w:p>
    <w:p w14:paraId="7D1EA0AB" w14:textId="777C18CA" w:rsidR="0068796D" w:rsidRPr="00064E45" w:rsidRDefault="00F22AD3" w:rsidP="007C79D6">
      <w:pPr>
        <w:tabs>
          <w:tab w:val="left" w:pos="4381"/>
        </w:tabs>
        <w:rPr>
          <w:sz w:val="20"/>
          <w:szCs w:val="20"/>
          <w:lang w:val="en-US"/>
        </w:rPr>
      </w:pPr>
      <w:r w:rsidRPr="00064E45">
        <w:rPr>
          <w:sz w:val="20"/>
          <w:szCs w:val="20"/>
          <w:lang w:val="en-US"/>
        </w:rPr>
        <w:br/>
      </w:r>
      <w:r w:rsidR="007C79D6" w:rsidRPr="00064E45">
        <w:rPr>
          <w:sz w:val="20"/>
          <w:szCs w:val="20"/>
          <w:lang w:val="en-US"/>
        </w:rPr>
        <w:br/>
      </w:r>
      <w:r w:rsidR="00652958" w:rsidRPr="00064E45">
        <w:rPr>
          <w:sz w:val="20"/>
          <w:szCs w:val="20"/>
          <w:lang w:val="en-US"/>
        </w:rPr>
        <w:br/>
      </w:r>
      <w:r w:rsidR="00064E45" w:rsidRPr="00954221">
        <w:rPr>
          <w:sz w:val="20"/>
          <w:szCs w:val="20"/>
          <w:lang w:val="en-CA"/>
        </w:rPr>
        <w:t>To</w:t>
      </w:r>
      <w:r w:rsidR="00064E45">
        <w:rPr>
          <w:sz w:val="20"/>
          <w:szCs w:val="20"/>
          <w:lang w:val="en-CA"/>
        </w:rPr>
        <w:t xml:space="preserve"> send your quote request or to contact our team, write us at:</w:t>
      </w:r>
      <w:r w:rsidR="00064E45" w:rsidRPr="00954221">
        <w:rPr>
          <w:sz w:val="18"/>
          <w:szCs w:val="18"/>
          <w:lang w:val="en-CA"/>
        </w:rPr>
        <w:t xml:space="preserve"> </w:t>
      </w:r>
      <w:hyperlink r:id="rId8" w:history="1">
        <w:r w:rsidR="00064E45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064E45" w:rsidRPr="00954221">
        <w:rPr>
          <w:sz w:val="20"/>
          <w:szCs w:val="20"/>
          <w:lang w:val="en-CA"/>
        </w:rPr>
        <w:t xml:space="preserve"> .</w:t>
      </w:r>
      <w:r w:rsidR="00064E45" w:rsidRPr="00954221">
        <w:rPr>
          <w:sz w:val="20"/>
          <w:szCs w:val="20"/>
          <w:lang w:val="en-CA"/>
        </w:rPr>
        <w:br/>
      </w:r>
      <w:r w:rsidR="00064E45" w:rsidRPr="00FF35F9">
        <w:rPr>
          <w:sz w:val="20"/>
          <w:szCs w:val="20"/>
          <w:lang w:val="en-CA"/>
        </w:rPr>
        <w:t>Our team will be happy to see if we can help you with your risk!</w:t>
      </w:r>
    </w:p>
    <w:sectPr w:rsidR="0068796D" w:rsidRPr="00064E45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8F14E70" w:rsidR="009D6761" w:rsidRPr="004D3EA0" w:rsidRDefault="0004601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663FB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Special</w:t>
                                </w:r>
                                <w:proofErr w:type="spellEnd"/>
                                <w:r w:rsidR="00663FB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663FB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events</w:t>
                                </w:r>
                                <w:proofErr w:type="spellEnd"/>
                                <w:r w:rsidR="00663FB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application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3618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</w:t>
                                </w:r>
                                <w:r w:rsidR="00663FB4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3618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D2499B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2-13</w:t>
                                </w:r>
                                <w:r w:rsidR="00663FB4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8F14E70" w:rsidR="009D6761" w:rsidRPr="004D3EA0" w:rsidRDefault="0004601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663FB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Special</w:t>
                          </w:r>
                          <w:proofErr w:type="spellEnd"/>
                          <w:r w:rsidR="00663FB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663FB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events</w:t>
                          </w:r>
                          <w:proofErr w:type="spellEnd"/>
                          <w:r w:rsidR="00663FB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application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3618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</w:t>
                          </w:r>
                          <w:r w:rsidR="00663FB4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53618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1</w:t>
                          </w:r>
                          <w:r w:rsidR="00D2499B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2-13</w:t>
                          </w:r>
                          <w:r w:rsidR="00663FB4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55F8E5B" w:rsidR="004D3EA0" w:rsidRDefault="00046013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663FB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Special</w:t>
                                    </w:r>
                                    <w:proofErr w:type="spellEnd"/>
                                    <w:r w:rsidR="00663FB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63FB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events</w:t>
                                    </w:r>
                                    <w:proofErr w:type="spellEnd"/>
                                    <w:r w:rsidR="00663FB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application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63FB4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12-13-2024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55F8E5B" w:rsidR="004D3EA0" w:rsidRDefault="00046013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663FB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Special</w:t>
                              </w:r>
                              <w:proofErr w:type="spellEnd"/>
                              <w:r w:rsidR="00663FB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63FB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events</w:t>
                              </w:r>
                              <w:proofErr w:type="spellEnd"/>
                              <w:r w:rsidR="00663FB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application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63FB4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12-13-2024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BEFB" w14:textId="77777777" w:rsidR="00580AF9" w:rsidRPr="00FE61E2" w:rsidRDefault="00580AF9" w:rsidP="00580AF9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6EEAE382" wp14:editId="4426D488">
          <wp:simplePos x="0" y="0"/>
          <wp:positionH relativeFrom="column">
            <wp:posOffset>-57150</wp:posOffset>
          </wp:positionH>
          <wp:positionV relativeFrom="paragraph">
            <wp:posOffset>-58694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4" cy="90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86259" w14:textId="074F47B2" w:rsidR="00580AF9" w:rsidRPr="00FE61E2" w:rsidRDefault="00580AF9" w:rsidP="00580AF9">
    <w:pPr>
      <w:pStyle w:val="Header"/>
      <w:ind w:left="3510"/>
      <w:rPr>
        <w:sz w:val="40"/>
        <w:szCs w:val="40"/>
      </w:rPr>
    </w:pPr>
    <w:r>
      <w:rPr>
        <w:sz w:val="40"/>
        <w:szCs w:val="40"/>
      </w:rPr>
      <w:t>SPECIAL EVENTS</w:t>
    </w:r>
  </w:p>
  <w:p w14:paraId="65F48A88" w14:textId="476643E5" w:rsidR="002B101E" w:rsidRPr="00580AF9" w:rsidRDefault="00580AF9" w:rsidP="00580AF9">
    <w:pPr>
      <w:pStyle w:val="Header"/>
      <w:ind w:left="3510"/>
      <w:rPr>
        <w:sz w:val="40"/>
        <w:szCs w:val="40"/>
      </w:rPr>
    </w:pPr>
    <w:r>
      <w:rPr>
        <w:sz w:val="40"/>
        <w:szCs w:val="40"/>
        <w:lang w:val="fr-FR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2wtQ7r23keRKH38FiC0ztbwdh8Ex6sUe7TNL+FtQKTOFxkk26tCAQfHRCxRrt37iQ6IKDkgqAV7UA6L841RaQ==" w:salt="0jqkAgj9DF1kB9nOzJeHYw==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2D8F"/>
    <w:rsid w:val="00034F5A"/>
    <w:rsid w:val="000351BC"/>
    <w:rsid w:val="00042FEA"/>
    <w:rsid w:val="0004475A"/>
    <w:rsid w:val="00046013"/>
    <w:rsid w:val="00052EE6"/>
    <w:rsid w:val="00060B6E"/>
    <w:rsid w:val="00063E8F"/>
    <w:rsid w:val="00064E45"/>
    <w:rsid w:val="00073187"/>
    <w:rsid w:val="00073F1C"/>
    <w:rsid w:val="00076F32"/>
    <w:rsid w:val="00087F78"/>
    <w:rsid w:val="00091E36"/>
    <w:rsid w:val="000948AC"/>
    <w:rsid w:val="00097120"/>
    <w:rsid w:val="000A0F0A"/>
    <w:rsid w:val="000A4CA8"/>
    <w:rsid w:val="000A5766"/>
    <w:rsid w:val="000B2047"/>
    <w:rsid w:val="000B275C"/>
    <w:rsid w:val="000B7414"/>
    <w:rsid w:val="000D581B"/>
    <w:rsid w:val="000D7F60"/>
    <w:rsid w:val="000E30FB"/>
    <w:rsid w:val="000F13DA"/>
    <w:rsid w:val="000F1787"/>
    <w:rsid w:val="00112615"/>
    <w:rsid w:val="00120F32"/>
    <w:rsid w:val="0012164B"/>
    <w:rsid w:val="00121B35"/>
    <w:rsid w:val="001224A5"/>
    <w:rsid w:val="00123D0A"/>
    <w:rsid w:val="001263B0"/>
    <w:rsid w:val="00127B75"/>
    <w:rsid w:val="00130562"/>
    <w:rsid w:val="00135865"/>
    <w:rsid w:val="00141753"/>
    <w:rsid w:val="001453EA"/>
    <w:rsid w:val="0015237B"/>
    <w:rsid w:val="001532D9"/>
    <w:rsid w:val="00160284"/>
    <w:rsid w:val="0016051E"/>
    <w:rsid w:val="001622ED"/>
    <w:rsid w:val="00163B09"/>
    <w:rsid w:val="00164E7B"/>
    <w:rsid w:val="00173CDB"/>
    <w:rsid w:val="00176C59"/>
    <w:rsid w:val="0018014F"/>
    <w:rsid w:val="00181368"/>
    <w:rsid w:val="0018507D"/>
    <w:rsid w:val="00187101"/>
    <w:rsid w:val="00192B61"/>
    <w:rsid w:val="00193189"/>
    <w:rsid w:val="001A6DFE"/>
    <w:rsid w:val="001B7FA4"/>
    <w:rsid w:val="001C15EA"/>
    <w:rsid w:val="001D3855"/>
    <w:rsid w:val="001D56A1"/>
    <w:rsid w:val="001E776F"/>
    <w:rsid w:val="001E79A3"/>
    <w:rsid w:val="001F6ECF"/>
    <w:rsid w:val="00204DEC"/>
    <w:rsid w:val="00204F86"/>
    <w:rsid w:val="002072A5"/>
    <w:rsid w:val="00211785"/>
    <w:rsid w:val="00214011"/>
    <w:rsid w:val="00214DD3"/>
    <w:rsid w:val="002164AC"/>
    <w:rsid w:val="002169AB"/>
    <w:rsid w:val="00220B3C"/>
    <w:rsid w:val="00220BD9"/>
    <w:rsid w:val="002229F2"/>
    <w:rsid w:val="00222C42"/>
    <w:rsid w:val="0022360D"/>
    <w:rsid w:val="00223A40"/>
    <w:rsid w:val="002376BE"/>
    <w:rsid w:val="00237F0B"/>
    <w:rsid w:val="00240401"/>
    <w:rsid w:val="002407E2"/>
    <w:rsid w:val="002549F3"/>
    <w:rsid w:val="002643DE"/>
    <w:rsid w:val="0026780F"/>
    <w:rsid w:val="002A29A2"/>
    <w:rsid w:val="002A70B1"/>
    <w:rsid w:val="002A74E1"/>
    <w:rsid w:val="002B0AA6"/>
    <w:rsid w:val="002B101E"/>
    <w:rsid w:val="002C146D"/>
    <w:rsid w:val="002C1D48"/>
    <w:rsid w:val="002C73CE"/>
    <w:rsid w:val="002D308A"/>
    <w:rsid w:val="002D581A"/>
    <w:rsid w:val="002D64B3"/>
    <w:rsid w:val="002D78CD"/>
    <w:rsid w:val="002E7266"/>
    <w:rsid w:val="002E7D01"/>
    <w:rsid w:val="002F0E38"/>
    <w:rsid w:val="00300F2C"/>
    <w:rsid w:val="00310CE1"/>
    <w:rsid w:val="00322CB6"/>
    <w:rsid w:val="00327789"/>
    <w:rsid w:val="003336EE"/>
    <w:rsid w:val="00333FE6"/>
    <w:rsid w:val="00334634"/>
    <w:rsid w:val="00337EC2"/>
    <w:rsid w:val="0034785C"/>
    <w:rsid w:val="00357E6A"/>
    <w:rsid w:val="003610E0"/>
    <w:rsid w:val="00362722"/>
    <w:rsid w:val="0036454B"/>
    <w:rsid w:val="00380F48"/>
    <w:rsid w:val="00384E15"/>
    <w:rsid w:val="00387917"/>
    <w:rsid w:val="003910C7"/>
    <w:rsid w:val="00392766"/>
    <w:rsid w:val="003B5A72"/>
    <w:rsid w:val="003D4C58"/>
    <w:rsid w:val="003D5B4E"/>
    <w:rsid w:val="003E3391"/>
    <w:rsid w:val="003E45CE"/>
    <w:rsid w:val="003E73E8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635A"/>
    <w:rsid w:val="00430B68"/>
    <w:rsid w:val="00437A58"/>
    <w:rsid w:val="00440229"/>
    <w:rsid w:val="0046002B"/>
    <w:rsid w:val="00461A85"/>
    <w:rsid w:val="00464BEE"/>
    <w:rsid w:val="00465005"/>
    <w:rsid w:val="004B197E"/>
    <w:rsid w:val="004B1F8F"/>
    <w:rsid w:val="004D2C81"/>
    <w:rsid w:val="004D3EA0"/>
    <w:rsid w:val="004D4BD5"/>
    <w:rsid w:val="004D70EC"/>
    <w:rsid w:val="004E11D2"/>
    <w:rsid w:val="004E462B"/>
    <w:rsid w:val="004E4920"/>
    <w:rsid w:val="004F048F"/>
    <w:rsid w:val="004F78FA"/>
    <w:rsid w:val="00504A4F"/>
    <w:rsid w:val="00505BFC"/>
    <w:rsid w:val="00515FEA"/>
    <w:rsid w:val="00516210"/>
    <w:rsid w:val="00520044"/>
    <w:rsid w:val="0053546C"/>
    <w:rsid w:val="00536182"/>
    <w:rsid w:val="0054347B"/>
    <w:rsid w:val="00550B44"/>
    <w:rsid w:val="005515A0"/>
    <w:rsid w:val="00556DE4"/>
    <w:rsid w:val="00556F26"/>
    <w:rsid w:val="005722CF"/>
    <w:rsid w:val="00574F9C"/>
    <w:rsid w:val="005762C7"/>
    <w:rsid w:val="00580AF9"/>
    <w:rsid w:val="005823CA"/>
    <w:rsid w:val="0058432C"/>
    <w:rsid w:val="0059686B"/>
    <w:rsid w:val="00597587"/>
    <w:rsid w:val="005A3CAB"/>
    <w:rsid w:val="005A48F1"/>
    <w:rsid w:val="005A7D7E"/>
    <w:rsid w:val="005B0501"/>
    <w:rsid w:val="005B6C85"/>
    <w:rsid w:val="005C21DD"/>
    <w:rsid w:val="005D2FE7"/>
    <w:rsid w:val="005D7F29"/>
    <w:rsid w:val="005E1DE7"/>
    <w:rsid w:val="005E4278"/>
    <w:rsid w:val="005F1B83"/>
    <w:rsid w:val="005F51B5"/>
    <w:rsid w:val="00600127"/>
    <w:rsid w:val="00605958"/>
    <w:rsid w:val="006149CC"/>
    <w:rsid w:val="00627514"/>
    <w:rsid w:val="00646389"/>
    <w:rsid w:val="006510B1"/>
    <w:rsid w:val="00651312"/>
    <w:rsid w:val="00652958"/>
    <w:rsid w:val="0066011B"/>
    <w:rsid w:val="006610DB"/>
    <w:rsid w:val="00663FB4"/>
    <w:rsid w:val="0066471E"/>
    <w:rsid w:val="00665EFB"/>
    <w:rsid w:val="0066787B"/>
    <w:rsid w:val="00670286"/>
    <w:rsid w:val="0068529E"/>
    <w:rsid w:val="0068796D"/>
    <w:rsid w:val="00696023"/>
    <w:rsid w:val="006A247F"/>
    <w:rsid w:val="006A587F"/>
    <w:rsid w:val="006A7755"/>
    <w:rsid w:val="006B0B67"/>
    <w:rsid w:val="006B11A9"/>
    <w:rsid w:val="006B123B"/>
    <w:rsid w:val="006B3EC0"/>
    <w:rsid w:val="006B4C94"/>
    <w:rsid w:val="006B6A4C"/>
    <w:rsid w:val="006B6C2A"/>
    <w:rsid w:val="006C400A"/>
    <w:rsid w:val="006D5DAC"/>
    <w:rsid w:val="006E02B6"/>
    <w:rsid w:val="006E08AC"/>
    <w:rsid w:val="006E1812"/>
    <w:rsid w:val="006E329D"/>
    <w:rsid w:val="006E75EF"/>
    <w:rsid w:val="006E7CBA"/>
    <w:rsid w:val="00700CD6"/>
    <w:rsid w:val="00702AA9"/>
    <w:rsid w:val="00711078"/>
    <w:rsid w:val="00715E86"/>
    <w:rsid w:val="00720833"/>
    <w:rsid w:val="0072597B"/>
    <w:rsid w:val="007322F6"/>
    <w:rsid w:val="00744056"/>
    <w:rsid w:val="00746D44"/>
    <w:rsid w:val="00752B58"/>
    <w:rsid w:val="007544CA"/>
    <w:rsid w:val="00757422"/>
    <w:rsid w:val="0076391F"/>
    <w:rsid w:val="007660F5"/>
    <w:rsid w:val="007725E5"/>
    <w:rsid w:val="0077346F"/>
    <w:rsid w:val="00777CFC"/>
    <w:rsid w:val="007809AD"/>
    <w:rsid w:val="0078714C"/>
    <w:rsid w:val="00793A36"/>
    <w:rsid w:val="00794B05"/>
    <w:rsid w:val="00796B0F"/>
    <w:rsid w:val="007A721C"/>
    <w:rsid w:val="007A78FC"/>
    <w:rsid w:val="007B3CCE"/>
    <w:rsid w:val="007B49F9"/>
    <w:rsid w:val="007B6F75"/>
    <w:rsid w:val="007C4961"/>
    <w:rsid w:val="007C79D6"/>
    <w:rsid w:val="007C7D98"/>
    <w:rsid w:val="007D0D0E"/>
    <w:rsid w:val="007D14C3"/>
    <w:rsid w:val="007D25D0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135"/>
    <w:rsid w:val="007F5901"/>
    <w:rsid w:val="007F611A"/>
    <w:rsid w:val="00801E1B"/>
    <w:rsid w:val="00813161"/>
    <w:rsid w:val="0082124B"/>
    <w:rsid w:val="00823289"/>
    <w:rsid w:val="008315E6"/>
    <w:rsid w:val="00832DA0"/>
    <w:rsid w:val="00842417"/>
    <w:rsid w:val="00842AA0"/>
    <w:rsid w:val="008432AF"/>
    <w:rsid w:val="00845B17"/>
    <w:rsid w:val="00846236"/>
    <w:rsid w:val="00862700"/>
    <w:rsid w:val="0086643B"/>
    <w:rsid w:val="00872402"/>
    <w:rsid w:val="00872B5B"/>
    <w:rsid w:val="008736CF"/>
    <w:rsid w:val="008800FA"/>
    <w:rsid w:val="00881521"/>
    <w:rsid w:val="00894124"/>
    <w:rsid w:val="008A0180"/>
    <w:rsid w:val="008A4771"/>
    <w:rsid w:val="008B5400"/>
    <w:rsid w:val="008B578D"/>
    <w:rsid w:val="008B69EF"/>
    <w:rsid w:val="008C568C"/>
    <w:rsid w:val="008C6ED5"/>
    <w:rsid w:val="008C7B8A"/>
    <w:rsid w:val="008C7C31"/>
    <w:rsid w:val="008D18B3"/>
    <w:rsid w:val="008D78B8"/>
    <w:rsid w:val="008E22E8"/>
    <w:rsid w:val="008E5085"/>
    <w:rsid w:val="008F236D"/>
    <w:rsid w:val="0090143D"/>
    <w:rsid w:val="00902509"/>
    <w:rsid w:val="009103AC"/>
    <w:rsid w:val="00923D26"/>
    <w:rsid w:val="009255C2"/>
    <w:rsid w:val="00927399"/>
    <w:rsid w:val="00935750"/>
    <w:rsid w:val="009379A3"/>
    <w:rsid w:val="009536F9"/>
    <w:rsid w:val="00953E52"/>
    <w:rsid w:val="00957527"/>
    <w:rsid w:val="00960437"/>
    <w:rsid w:val="00960E70"/>
    <w:rsid w:val="009664FF"/>
    <w:rsid w:val="0096729C"/>
    <w:rsid w:val="00970566"/>
    <w:rsid w:val="00972685"/>
    <w:rsid w:val="00975957"/>
    <w:rsid w:val="009805C4"/>
    <w:rsid w:val="0098564D"/>
    <w:rsid w:val="009A7F98"/>
    <w:rsid w:val="009B4F32"/>
    <w:rsid w:val="009C1D6C"/>
    <w:rsid w:val="009C7027"/>
    <w:rsid w:val="009D28A7"/>
    <w:rsid w:val="009D6761"/>
    <w:rsid w:val="009D69C8"/>
    <w:rsid w:val="009D6BF4"/>
    <w:rsid w:val="009E137A"/>
    <w:rsid w:val="009E4179"/>
    <w:rsid w:val="009F159F"/>
    <w:rsid w:val="009F621C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6967"/>
    <w:rsid w:val="00A76CE6"/>
    <w:rsid w:val="00A80F1D"/>
    <w:rsid w:val="00A813BD"/>
    <w:rsid w:val="00A844B1"/>
    <w:rsid w:val="00A84673"/>
    <w:rsid w:val="00A868BD"/>
    <w:rsid w:val="00A87935"/>
    <w:rsid w:val="00AA02FC"/>
    <w:rsid w:val="00AA0F13"/>
    <w:rsid w:val="00AA1C75"/>
    <w:rsid w:val="00AA2DD5"/>
    <w:rsid w:val="00AB3701"/>
    <w:rsid w:val="00AB68FA"/>
    <w:rsid w:val="00AB6A8B"/>
    <w:rsid w:val="00AC6A23"/>
    <w:rsid w:val="00AD08DE"/>
    <w:rsid w:val="00AD0D23"/>
    <w:rsid w:val="00AD1473"/>
    <w:rsid w:val="00AD2BA3"/>
    <w:rsid w:val="00AD4C28"/>
    <w:rsid w:val="00AE1DEC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17D8C"/>
    <w:rsid w:val="00B269A9"/>
    <w:rsid w:val="00B40836"/>
    <w:rsid w:val="00B41AEE"/>
    <w:rsid w:val="00B4718B"/>
    <w:rsid w:val="00B50B5B"/>
    <w:rsid w:val="00B50C0F"/>
    <w:rsid w:val="00B5396C"/>
    <w:rsid w:val="00B554B8"/>
    <w:rsid w:val="00B5608F"/>
    <w:rsid w:val="00B56B08"/>
    <w:rsid w:val="00B56ECB"/>
    <w:rsid w:val="00B6013F"/>
    <w:rsid w:val="00B61FD4"/>
    <w:rsid w:val="00B84782"/>
    <w:rsid w:val="00BA1D01"/>
    <w:rsid w:val="00BB49F8"/>
    <w:rsid w:val="00BB73EF"/>
    <w:rsid w:val="00BD2B0F"/>
    <w:rsid w:val="00BD3CC8"/>
    <w:rsid w:val="00BD3F78"/>
    <w:rsid w:val="00BD45CE"/>
    <w:rsid w:val="00BD53F8"/>
    <w:rsid w:val="00BD5EC1"/>
    <w:rsid w:val="00BD6EE1"/>
    <w:rsid w:val="00BE3A4B"/>
    <w:rsid w:val="00BF514F"/>
    <w:rsid w:val="00C05B77"/>
    <w:rsid w:val="00C07A03"/>
    <w:rsid w:val="00C15953"/>
    <w:rsid w:val="00C176A7"/>
    <w:rsid w:val="00C201A1"/>
    <w:rsid w:val="00C219CB"/>
    <w:rsid w:val="00C34E61"/>
    <w:rsid w:val="00C35F44"/>
    <w:rsid w:val="00C36370"/>
    <w:rsid w:val="00C40915"/>
    <w:rsid w:val="00C42802"/>
    <w:rsid w:val="00C4313A"/>
    <w:rsid w:val="00C50618"/>
    <w:rsid w:val="00C54207"/>
    <w:rsid w:val="00C5472F"/>
    <w:rsid w:val="00C60175"/>
    <w:rsid w:val="00C66281"/>
    <w:rsid w:val="00C708C8"/>
    <w:rsid w:val="00C724D0"/>
    <w:rsid w:val="00C91D13"/>
    <w:rsid w:val="00C94223"/>
    <w:rsid w:val="00CB55DB"/>
    <w:rsid w:val="00CB6985"/>
    <w:rsid w:val="00CB71EC"/>
    <w:rsid w:val="00CC2BD3"/>
    <w:rsid w:val="00CD43C3"/>
    <w:rsid w:val="00CD7968"/>
    <w:rsid w:val="00CE23CA"/>
    <w:rsid w:val="00CE4997"/>
    <w:rsid w:val="00CE4ECC"/>
    <w:rsid w:val="00CE53E7"/>
    <w:rsid w:val="00CF3A50"/>
    <w:rsid w:val="00D00BA4"/>
    <w:rsid w:val="00D03437"/>
    <w:rsid w:val="00D103A5"/>
    <w:rsid w:val="00D131EF"/>
    <w:rsid w:val="00D141CA"/>
    <w:rsid w:val="00D17D8D"/>
    <w:rsid w:val="00D22AD5"/>
    <w:rsid w:val="00D22B29"/>
    <w:rsid w:val="00D239B1"/>
    <w:rsid w:val="00D2499B"/>
    <w:rsid w:val="00D30452"/>
    <w:rsid w:val="00D3281E"/>
    <w:rsid w:val="00D37908"/>
    <w:rsid w:val="00D40579"/>
    <w:rsid w:val="00D56E2E"/>
    <w:rsid w:val="00D572C2"/>
    <w:rsid w:val="00D625B5"/>
    <w:rsid w:val="00D653A9"/>
    <w:rsid w:val="00D8372E"/>
    <w:rsid w:val="00D85280"/>
    <w:rsid w:val="00D97F83"/>
    <w:rsid w:val="00DA0B44"/>
    <w:rsid w:val="00DA1AB0"/>
    <w:rsid w:val="00DA2E1F"/>
    <w:rsid w:val="00DA6661"/>
    <w:rsid w:val="00DB133B"/>
    <w:rsid w:val="00DC042E"/>
    <w:rsid w:val="00DE529A"/>
    <w:rsid w:val="00DE52EC"/>
    <w:rsid w:val="00DF3E4E"/>
    <w:rsid w:val="00E00789"/>
    <w:rsid w:val="00E01509"/>
    <w:rsid w:val="00E03830"/>
    <w:rsid w:val="00E0748E"/>
    <w:rsid w:val="00E1729A"/>
    <w:rsid w:val="00E17A7B"/>
    <w:rsid w:val="00E31F87"/>
    <w:rsid w:val="00E405D5"/>
    <w:rsid w:val="00E4593F"/>
    <w:rsid w:val="00E56995"/>
    <w:rsid w:val="00E60D43"/>
    <w:rsid w:val="00E6737C"/>
    <w:rsid w:val="00E76683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13B1A"/>
    <w:rsid w:val="00F152C9"/>
    <w:rsid w:val="00F22AD3"/>
    <w:rsid w:val="00F237C6"/>
    <w:rsid w:val="00F41FB4"/>
    <w:rsid w:val="00F604EA"/>
    <w:rsid w:val="00F64D57"/>
    <w:rsid w:val="00F670FE"/>
    <w:rsid w:val="00F71D50"/>
    <w:rsid w:val="00F725F7"/>
    <w:rsid w:val="00F73597"/>
    <w:rsid w:val="00F73DAE"/>
    <w:rsid w:val="00F80679"/>
    <w:rsid w:val="00F841DF"/>
    <w:rsid w:val="00F84557"/>
    <w:rsid w:val="00F85CC7"/>
    <w:rsid w:val="00F86605"/>
    <w:rsid w:val="00F94FF0"/>
    <w:rsid w:val="00F96B3A"/>
    <w:rsid w:val="00FA6524"/>
    <w:rsid w:val="00FB0CB3"/>
    <w:rsid w:val="00FB12BC"/>
    <w:rsid w:val="00FB49A2"/>
    <w:rsid w:val="00FC3979"/>
    <w:rsid w:val="00FC714D"/>
    <w:rsid w:val="00FE0289"/>
    <w:rsid w:val="00FE1300"/>
    <w:rsid w:val="00FE5A70"/>
    <w:rsid w:val="00FE61E2"/>
    <w:rsid w:val="00FF030D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12-13-2024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 events application</dc:creator>
  <cp:keywords/>
  <dc:description/>
  <cp:lastModifiedBy>Goulet, Louane</cp:lastModifiedBy>
  <cp:revision>25</cp:revision>
  <dcterms:created xsi:type="dcterms:W3CDTF">2024-12-13T18:50:00Z</dcterms:created>
  <dcterms:modified xsi:type="dcterms:W3CDTF">2024-12-17T18:36:00Z</dcterms:modified>
</cp:coreProperties>
</file>