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970A" w14:textId="1202FF09" w:rsidR="003F6AE5" w:rsidRPr="00FA3FFB" w:rsidRDefault="003F6AE5">
      <w:pPr>
        <w:rPr>
          <w:sz w:val="20"/>
          <w:szCs w:val="20"/>
        </w:rPr>
      </w:pPr>
    </w:p>
    <w:p w14:paraId="17FEBF42" w14:textId="7669AAC5" w:rsidR="002B101E" w:rsidRDefault="0044697C" w:rsidP="00EA27C2">
      <w:pPr>
        <w:spacing w:after="0"/>
        <w:rPr>
          <w:b/>
          <w:bCs/>
        </w:rPr>
      </w:pPr>
      <w:r w:rsidRPr="0044697C">
        <w:rPr>
          <w:b/>
          <w:bCs/>
        </w:rPr>
        <w:t>BROKERAGE</w:t>
      </w:r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605"/>
        <w:gridCol w:w="2610"/>
        <w:gridCol w:w="270"/>
        <w:gridCol w:w="2250"/>
        <w:gridCol w:w="2973"/>
      </w:tblGrid>
      <w:tr w:rsidR="0044697C" w:rsidRPr="00F02056" w14:paraId="63CDB60E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17968B7E" w:rsidR="0044697C" w:rsidRPr="00E03830" w:rsidRDefault="0044697C" w:rsidP="0044697C">
            <w:pPr>
              <w:ind w:left="-109"/>
              <w:rPr>
                <w:sz w:val="20"/>
                <w:szCs w:val="20"/>
              </w:rPr>
            </w:pPr>
            <w:bookmarkStart w:id="0" w:name="_Hlk110427071"/>
            <w:proofErr w:type="spellStart"/>
            <w:r>
              <w:rPr>
                <w:sz w:val="20"/>
                <w:szCs w:val="20"/>
              </w:rPr>
              <w:t>Brokerage</w:t>
            </w:r>
            <w:proofErr w:type="spellEnd"/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05EAFFEE" w:rsidR="0044697C" w:rsidRPr="00E03830" w:rsidRDefault="001D1090" w:rsidP="0044697C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44697C" w:rsidRPr="00E03830" w:rsidRDefault="0044697C" w:rsidP="0044697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1EF29E70" w:rsidR="0044697C" w:rsidRPr="00E03830" w:rsidRDefault="0044697C" w:rsidP="0044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broker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42CA8F7C" w:rsidR="0044697C" w:rsidRPr="00E03830" w:rsidRDefault="001D1090" w:rsidP="0044697C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:rsidRPr="00F02056" w14:paraId="5FF44407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05A5D882" w:rsidR="0044697C" w:rsidRPr="0044697C" w:rsidRDefault="0044697C" w:rsidP="0044697C">
            <w:pPr>
              <w:ind w:left="-109"/>
              <w:rPr>
                <w:spacing w:val="-8"/>
                <w:sz w:val="20"/>
                <w:szCs w:val="20"/>
                <w:lang w:val="en-US"/>
              </w:rPr>
            </w:pPr>
            <w:r w:rsidRPr="009732D2">
              <w:rPr>
                <w:sz w:val="20"/>
                <w:szCs w:val="20"/>
                <w:lang w:val="en-CA"/>
              </w:rPr>
              <w:t>Client c</w:t>
            </w:r>
            <w:r>
              <w:rPr>
                <w:sz w:val="20"/>
                <w:szCs w:val="20"/>
                <w:lang w:val="en-CA"/>
              </w:rPr>
              <w:t>o</w:t>
            </w:r>
            <w:r w:rsidRPr="009732D2">
              <w:rPr>
                <w:sz w:val="20"/>
                <w:szCs w:val="20"/>
                <w:lang w:val="en-CA"/>
              </w:rPr>
              <w:t>de or policy number: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7E9EC3AB" w:rsidR="0044697C" w:rsidRDefault="001D1090" w:rsidP="004469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44697C" w:rsidRPr="00E03830" w:rsidRDefault="0044697C" w:rsidP="0044697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01B188DD" w:rsidR="0044697C" w:rsidRPr="00BD45CE" w:rsidRDefault="0044697C" w:rsidP="0044697C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6EA27FB9" w:rsidR="0044697C" w:rsidRDefault="001D1090" w:rsidP="004469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</w:tbl>
    <w:p w14:paraId="01C22FA2" w14:textId="57597FE2" w:rsidR="00440229" w:rsidRPr="00FA3FFB" w:rsidRDefault="00440229" w:rsidP="00440229">
      <w:pPr>
        <w:rPr>
          <w:b/>
          <w:bCs/>
          <w:sz w:val="20"/>
          <w:szCs w:val="20"/>
        </w:rPr>
      </w:pPr>
    </w:p>
    <w:p w14:paraId="1F8BDEB0" w14:textId="0B6BF31A" w:rsidR="00440229" w:rsidRPr="00957527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1 - </w:t>
      </w:r>
      <w:r w:rsidR="0044697C" w:rsidRPr="0044697C">
        <w:rPr>
          <w:b/>
          <w:bCs/>
        </w:rPr>
        <w:t>APPLICANT</w:t>
      </w: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4"/>
        <w:gridCol w:w="1547"/>
        <w:gridCol w:w="614"/>
        <w:gridCol w:w="270"/>
        <w:gridCol w:w="664"/>
        <w:gridCol w:w="1407"/>
        <w:gridCol w:w="140"/>
        <w:gridCol w:w="130"/>
        <w:gridCol w:w="234"/>
        <w:gridCol w:w="666"/>
        <w:gridCol w:w="49"/>
        <w:gridCol w:w="221"/>
        <w:gridCol w:w="15"/>
        <w:gridCol w:w="1787"/>
      </w:tblGrid>
      <w:tr w:rsidR="0044697C" w:rsidRPr="00F02056" w14:paraId="3EB3F2D3" w14:textId="77777777" w:rsidTr="00AA5BAE">
        <w:trPr>
          <w:trHeight w:val="297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2C859EAF" w:rsidR="0044697C" w:rsidRPr="00BD45CE" w:rsidRDefault="0044697C" w:rsidP="0044697C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Name of </w:t>
            </w:r>
            <w:proofErr w:type="spellStart"/>
            <w:r>
              <w:rPr>
                <w:sz w:val="20"/>
                <w:szCs w:val="20"/>
              </w:rPr>
              <w:t>applicant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0E64739C" w14:textId="3A3EC4BC" w:rsidR="0044697C" w:rsidRPr="00F02056" w:rsidRDefault="001D1090" w:rsidP="0044697C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44697C" w:rsidRPr="00F02056" w14:paraId="4FAB554C" w14:textId="77777777" w:rsidTr="00827FD7">
        <w:trPr>
          <w:trHeight w:val="432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44697C" w:rsidRPr="00F02056" w:rsidRDefault="0044697C" w:rsidP="0044697C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13"/>
            <w:tcBorders>
              <w:left w:val="nil"/>
              <w:right w:val="nil"/>
            </w:tcBorders>
            <w:vAlign w:val="bottom"/>
          </w:tcPr>
          <w:p w14:paraId="7DCD7FC3" w14:textId="5B160233" w:rsidR="0044697C" w:rsidRPr="00F02056" w:rsidRDefault="001D1090" w:rsidP="0044697C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14:paraId="2262F00A" w14:textId="77777777" w:rsidTr="00827FD7">
        <w:trPr>
          <w:trHeight w:val="432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37D1C" w14:textId="77777777" w:rsidR="0044697C" w:rsidRPr="00F02056" w:rsidRDefault="0044697C" w:rsidP="0044697C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339BF" w14:textId="5ADE6EB7" w:rsidR="0044697C" w:rsidRDefault="00C62847" w:rsidP="0044697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69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97C">
              <w:rPr>
                <w:rFonts w:cstheme="minorHAnsi"/>
                <w:sz w:val="20"/>
                <w:szCs w:val="20"/>
              </w:rPr>
              <w:t xml:space="preserve"> Partnership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B0C0F" w14:textId="555BF07F" w:rsidR="0044697C" w:rsidRDefault="00C62847" w:rsidP="0044697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16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97C">
              <w:rPr>
                <w:rFonts w:cstheme="minorHAnsi"/>
                <w:sz w:val="20"/>
                <w:szCs w:val="20"/>
              </w:rPr>
              <w:t xml:space="preserve"> Corporation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A8AB8" w14:textId="29939D45" w:rsidR="0044697C" w:rsidRDefault="00C62847" w:rsidP="0044697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91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9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4697C">
              <w:rPr>
                <w:rFonts w:cstheme="minorHAnsi"/>
                <w:sz w:val="20"/>
                <w:szCs w:val="20"/>
              </w:rPr>
              <w:t>Joint venture</w:t>
            </w:r>
            <w:proofErr w:type="spellEnd"/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88492" w14:textId="2B2DD160" w:rsidR="0044697C" w:rsidRDefault="00C62847" w:rsidP="0044697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84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69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4697C">
              <w:rPr>
                <w:rFonts w:cstheme="minorHAnsi"/>
                <w:sz w:val="20"/>
                <w:szCs w:val="20"/>
              </w:rPr>
              <w:t>Other</w:t>
            </w:r>
            <w:proofErr w:type="spellEnd"/>
            <w:r w:rsidR="0044697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D2292B5" w14:textId="4F5D48C3" w:rsidR="0044697C" w:rsidRDefault="001D1090" w:rsidP="004469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:rsidRPr="00F02056" w14:paraId="18CE7E67" w14:textId="77777777" w:rsidTr="00827FD7">
        <w:trPr>
          <w:trHeight w:val="432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E23E0" w14:textId="2CD8DBBF" w:rsidR="0044697C" w:rsidRPr="00957527" w:rsidRDefault="0044697C" w:rsidP="0044697C">
            <w:pPr>
              <w:ind w:left="-100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Mailing </w:t>
            </w: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2DD328BC" w14:textId="34E044BA" w:rsidR="0044697C" w:rsidRPr="00F02056" w:rsidRDefault="001D1090" w:rsidP="0044697C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14:paraId="3A62C96D" w14:textId="77777777" w:rsidTr="00827FD7">
        <w:trPr>
          <w:trHeight w:val="432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4018C" w14:textId="77777777" w:rsidR="0044697C" w:rsidRPr="00F02056" w:rsidRDefault="0044697C" w:rsidP="0044697C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2" w:type="dxa"/>
            <w:gridSpan w:val="5"/>
            <w:tcBorders>
              <w:left w:val="nil"/>
              <w:right w:val="nil"/>
            </w:tcBorders>
          </w:tcPr>
          <w:p w14:paraId="144C2051" w14:textId="3882189B" w:rsidR="0044697C" w:rsidRDefault="0044697C" w:rsidP="0044697C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Civic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number</w:t>
            </w:r>
            <w:proofErr w:type="spellEnd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,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street</w:t>
            </w:r>
            <w:proofErr w:type="spellEnd"/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D10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1D10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D1090">
              <w:rPr>
                <w:rFonts w:cstheme="minorHAnsi"/>
                <w:sz w:val="20"/>
                <w:szCs w:val="20"/>
              </w:rPr>
            </w:r>
            <w:r w:rsidR="001D1090">
              <w:rPr>
                <w:rFonts w:cstheme="minorHAnsi"/>
                <w:sz w:val="20"/>
                <w:szCs w:val="20"/>
              </w:rPr>
              <w:fldChar w:fldCharType="separate"/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08FB4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2A15C2C9" w14:textId="42BD1804" w:rsidR="0044697C" w:rsidRDefault="001D1090" w:rsidP="0044697C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DE5D0F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1802" w:type="dxa"/>
            <w:gridSpan w:val="2"/>
            <w:tcBorders>
              <w:left w:val="nil"/>
              <w:right w:val="nil"/>
            </w:tcBorders>
            <w:vAlign w:val="bottom"/>
          </w:tcPr>
          <w:p w14:paraId="30A4B93B" w14:textId="1DB558C3" w:rsidR="0044697C" w:rsidRDefault="001D1090" w:rsidP="0044697C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:rsidRPr="00D239B1" w14:paraId="1F899BC1" w14:textId="77777777" w:rsidTr="00827FD7">
        <w:trPr>
          <w:trHeight w:val="206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62EE4" w14:textId="77777777" w:rsidR="0044697C" w:rsidRDefault="0044697C" w:rsidP="0044697C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2" w:type="dxa"/>
            <w:gridSpan w:val="5"/>
            <w:tcBorders>
              <w:left w:val="nil"/>
              <w:bottom w:val="nil"/>
              <w:right w:val="nil"/>
            </w:tcBorders>
          </w:tcPr>
          <w:p w14:paraId="05D1C7EF" w14:textId="71D9CF4C" w:rsidR="0044697C" w:rsidRPr="002C146D" w:rsidRDefault="0044697C" w:rsidP="0044697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FCCE7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199492C9" w14:textId="343FFEEE" w:rsidR="0044697C" w:rsidRPr="00D239B1" w:rsidRDefault="0044697C" w:rsidP="0044697C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FECD4" w14:textId="77777777" w:rsidR="0044697C" w:rsidRPr="00D239B1" w:rsidRDefault="0044697C" w:rsidP="0044697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gridSpan w:val="2"/>
            <w:tcBorders>
              <w:left w:val="nil"/>
              <w:bottom w:val="nil"/>
              <w:right w:val="nil"/>
            </w:tcBorders>
          </w:tcPr>
          <w:p w14:paraId="0ABD699E" w14:textId="771A51DF" w:rsidR="0044697C" w:rsidRPr="00D239B1" w:rsidRDefault="0044697C" w:rsidP="0044697C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44697C" w14:paraId="7F1F5441" w14:textId="77777777" w:rsidTr="00827FD7">
        <w:trPr>
          <w:trHeight w:val="269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90E48" w14:textId="4083D98E" w:rsidR="0044697C" w:rsidRPr="00957527" w:rsidRDefault="0044697C" w:rsidP="0044697C">
            <w:pPr>
              <w:ind w:left="-100"/>
              <w:rPr>
                <w:b/>
                <w:bCs/>
              </w:rPr>
            </w:pP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applicant</w:t>
            </w:r>
            <w:proofErr w:type="spellEnd"/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5D1D3" w14:textId="6EBE92C6" w:rsidR="0044697C" w:rsidRDefault="00C62847" w:rsidP="0044697C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697C" w:rsidRPr="00EE5CA7">
              <w:rPr>
                <w:sz w:val="20"/>
                <w:szCs w:val="20"/>
              </w:rPr>
              <w:t xml:space="preserve"> </w:t>
            </w:r>
            <w:r w:rsidR="0044697C">
              <w:rPr>
                <w:sz w:val="20"/>
                <w:szCs w:val="20"/>
              </w:rPr>
              <w:t xml:space="preserve"> </w:t>
            </w:r>
            <w:proofErr w:type="spellStart"/>
            <w:r w:rsidR="0044697C">
              <w:rPr>
                <w:sz w:val="20"/>
                <w:szCs w:val="20"/>
              </w:rPr>
              <w:t>Same</w:t>
            </w:r>
            <w:proofErr w:type="spellEnd"/>
            <w:r w:rsidR="0044697C">
              <w:rPr>
                <w:sz w:val="20"/>
                <w:szCs w:val="20"/>
              </w:rPr>
              <w:t xml:space="preserve"> as mailing </w:t>
            </w:r>
            <w:proofErr w:type="spellStart"/>
            <w:r w:rsidR="0044697C">
              <w:rPr>
                <w:sz w:val="20"/>
                <w:szCs w:val="20"/>
              </w:rPr>
              <w:t>address</w:t>
            </w:r>
            <w:proofErr w:type="spellEnd"/>
          </w:p>
        </w:tc>
      </w:tr>
      <w:tr w:rsidR="0044697C" w14:paraId="715E987F" w14:textId="77777777" w:rsidTr="00827FD7">
        <w:trPr>
          <w:trHeight w:val="270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4230" w14:textId="77777777" w:rsidR="0044697C" w:rsidRPr="00EE5CA7" w:rsidRDefault="0044697C" w:rsidP="0044697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74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6F281FF3" w14:textId="359577F0" w:rsidR="0044697C" w:rsidRDefault="001D1090" w:rsidP="0044697C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14:paraId="7FB19E3B" w14:textId="77777777" w:rsidTr="00827FD7">
        <w:trPr>
          <w:trHeight w:val="432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D3DA4" w14:textId="77777777" w:rsidR="0044697C" w:rsidRPr="00957527" w:rsidRDefault="0044697C" w:rsidP="0044697C">
            <w:pPr>
              <w:ind w:left="-107"/>
              <w:rPr>
                <w:b/>
                <w:bCs/>
              </w:rPr>
            </w:pPr>
          </w:p>
        </w:tc>
        <w:tc>
          <w:tcPr>
            <w:tcW w:w="45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802A001" w14:textId="01161840" w:rsidR="0044697C" w:rsidRDefault="0044697C" w:rsidP="0044697C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Civic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number</w:t>
            </w:r>
            <w:proofErr w:type="spellEnd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,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street</w:t>
            </w:r>
            <w:proofErr w:type="spellEnd"/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D10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1D10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D1090">
              <w:rPr>
                <w:rFonts w:cstheme="minorHAnsi"/>
                <w:sz w:val="20"/>
                <w:szCs w:val="20"/>
              </w:rPr>
            </w:r>
            <w:r w:rsidR="001D1090">
              <w:rPr>
                <w:rFonts w:cstheme="minorHAnsi"/>
                <w:sz w:val="20"/>
                <w:szCs w:val="20"/>
              </w:rPr>
              <w:fldChar w:fldCharType="separate"/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147FE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CF3980A" w14:textId="428FAF5A" w:rsidR="0044697C" w:rsidRDefault="001D1090" w:rsidP="0044697C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1C9D62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1802" w:type="dxa"/>
            <w:gridSpan w:val="2"/>
            <w:tcBorders>
              <w:left w:val="nil"/>
              <w:right w:val="nil"/>
            </w:tcBorders>
            <w:vAlign w:val="bottom"/>
          </w:tcPr>
          <w:p w14:paraId="5CCEAC37" w14:textId="770AD970" w:rsidR="0044697C" w:rsidRDefault="001D1090" w:rsidP="0044697C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:rsidRPr="00D239B1" w14:paraId="350E0298" w14:textId="77777777" w:rsidTr="00827FD7">
        <w:trPr>
          <w:trHeight w:val="368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03EFC" w14:textId="45984ACC" w:rsidR="0044697C" w:rsidRDefault="0044697C" w:rsidP="0044697C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Web site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45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64D25A1" w14:textId="2D525689" w:rsidR="0044697C" w:rsidRDefault="0044697C" w:rsidP="0044697C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D10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1D10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D1090">
              <w:rPr>
                <w:rFonts w:cstheme="minorHAnsi"/>
                <w:sz w:val="20"/>
                <w:szCs w:val="20"/>
              </w:rPr>
            </w:r>
            <w:r w:rsidR="001D1090">
              <w:rPr>
                <w:rFonts w:cstheme="minorHAnsi"/>
                <w:sz w:val="20"/>
                <w:szCs w:val="20"/>
              </w:rPr>
              <w:fldChar w:fldCharType="separate"/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99AC3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6DA2D552" w14:textId="3FED4CB4" w:rsidR="0044697C" w:rsidRPr="00D239B1" w:rsidRDefault="0044697C" w:rsidP="0044697C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EAA9F" w14:textId="77777777" w:rsidR="0044697C" w:rsidRPr="00D239B1" w:rsidRDefault="0044697C" w:rsidP="0044697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gridSpan w:val="2"/>
            <w:tcBorders>
              <w:left w:val="nil"/>
              <w:bottom w:val="nil"/>
              <w:right w:val="nil"/>
            </w:tcBorders>
          </w:tcPr>
          <w:p w14:paraId="6B4444BD" w14:textId="75329FCC" w:rsidR="0044697C" w:rsidRPr="00D239B1" w:rsidRDefault="0044697C" w:rsidP="0044697C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44697C" w:rsidRPr="001D1090" w14:paraId="5CD07149" w14:textId="77777777" w:rsidTr="00827FD7">
        <w:trPr>
          <w:trHeight w:val="432"/>
        </w:trPr>
        <w:tc>
          <w:tcPr>
            <w:tcW w:w="1071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586C8" w14:textId="69518245" w:rsidR="0044697C" w:rsidRPr="0044697C" w:rsidRDefault="0044697C" w:rsidP="0044697C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44697C">
              <w:rPr>
                <w:b/>
                <w:bCs/>
                <w:sz w:val="20"/>
                <w:szCs w:val="20"/>
                <w:lang w:val="en-US"/>
              </w:rPr>
              <w:t>Owners’ names, date of birth and years of experience:</w:t>
            </w:r>
          </w:p>
        </w:tc>
      </w:tr>
      <w:tr w:rsidR="0044697C" w:rsidRPr="00A84673" w14:paraId="011D654C" w14:textId="77777777" w:rsidTr="00FA3FFB">
        <w:trPr>
          <w:trHeight w:val="288"/>
        </w:trPr>
        <w:tc>
          <w:tcPr>
            <w:tcW w:w="51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6D410" w14:textId="68C26667" w:rsidR="0044697C" w:rsidRPr="00DF1047" w:rsidRDefault="0044697C" w:rsidP="0044697C">
            <w:pPr>
              <w:ind w:left="-17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1A0525">
              <w:rPr>
                <w:b/>
                <w:bCs/>
                <w:sz w:val="20"/>
                <w:szCs w:val="20"/>
                <w:lang w:val="en-CA"/>
              </w:rPr>
              <w:t>First n</w:t>
            </w:r>
            <w:r w:rsidRPr="00DF1047">
              <w:rPr>
                <w:b/>
                <w:bCs/>
                <w:sz w:val="20"/>
                <w:szCs w:val="20"/>
                <w:lang w:val="en-CA"/>
              </w:rPr>
              <w:t>ame and last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523BCA" w14:textId="77777777" w:rsidR="0044697C" w:rsidRPr="00DF1047" w:rsidRDefault="0044697C" w:rsidP="0044697C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</w:p>
        </w:tc>
        <w:tc>
          <w:tcPr>
            <w:tcW w:w="3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C5CEB" w14:textId="0BB25C25" w:rsidR="0044697C" w:rsidRPr="007B7C2D" w:rsidRDefault="0044697C" w:rsidP="0044697C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7B7C2D">
              <w:rPr>
                <w:b/>
                <w:bCs/>
                <w:sz w:val="20"/>
                <w:szCs w:val="20"/>
              </w:rPr>
              <w:t xml:space="preserve">Date of </w:t>
            </w:r>
            <w:proofErr w:type="spellStart"/>
            <w:r w:rsidRPr="007B7C2D">
              <w:rPr>
                <w:b/>
                <w:bCs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5877A" w14:textId="77777777" w:rsidR="0044697C" w:rsidRPr="007B7C2D" w:rsidRDefault="0044697C" w:rsidP="0044697C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B2093" w14:textId="2922B237" w:rsidR="0044697C" w:rsidRPr="00A84673" w:rsidRDefault="0044697C" w:rsidP="0044697C">
            <w:pPr>
              <w:ind w:left="-124" w:right="-114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14"/>
                <w:sz w:val="14"/>
                <w:szCs w:val="14"/>
              </w:rPr>
            </w:pPr>
            <w:proofErr w:type="spellStart"/>
            <w:r w:rsidRPr="007B7C2D">
              <w:rPr>
                <w:b/>
                <w:bCs/>
                <w:sz w:val="20"/>
                <w:szCs w:val="20"/>
              </w:rPr>
              <w:t>Years</w:t>
            </w:r>
            <w:proofErr w:type="spellEnd"/>
            <w:r w:rsidRPr="007B7C2D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7B7C2D">
              <w:rPr>
                <w:b/>
                <w:bCs/>
                <w:sz w:val="20"/>
                <w:szCs w:val="20"/>
              </w:rPr>
              <w:t>experience</w:t>
            </w:r>
            <w:proofErr w:type="spellEnd"/>
          </w:p>
        </w:tc>
      </w:tr>
      <w:tr w:rsidR="0044697C" w14:paraId="714CFCB5" w14:textId="77777777" w:rsidTr="00827FD7">
        <w:trPr>
          <w:trHeight w:val="360"/>
        </w:trPr>
        <w:tc>
          <w:tcPr>
            <w:tcW w:w="513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FC3C96F" w14:textId="0B19B363" w:rsidR="0044697C" w:rsidRPr="00FE0289" w:rsidRDefault="001D1090" w:rsidP="0044697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138356" w14:textId="77777777" w:rsidR="0044697C" w:rsidRPr="00F73DAE" w:rsidRDefault="0044697C" w:rsidP="0044697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9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08A261A6" w14:textId="38B7F3E2" w:rsidR="0044697C" w:rsidRDefault="001D1090" w:rsidP="0044697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8C3E4" w14:textId="77777777" w:rsidR="0044697C" w:rsidRPr="00F73DAE" w:rsidRDefault="0044697C" w:rsidP="0044697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7" w:type="dxa"/>
            <w:tcBorders>
              <w:top w:val="nil"/>
              <w:left w:val="nil"/>
              <w:right w:val="nil"/>
            </w:tcBorders>
            <w:vAlign w:val="bottom"/>
          </w:tcPr>
          <w:p w14:paraId="11CFF093" w14:textId="647164B6" w:rsidR="0044697C" w:rsidRDefault="001D1090" w:rsidP="0044697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:rsidRPr="00F73DAE" w14:paraId="7B5C6CFA" w14:textId="77777777" w:rsidTr="00827FD7">
        <w:trPr>
          <w:trHeight w:val="432"/>
        </w:trPr>
        <w:tc>
          <w:tcPr>
            <w:tcW w:w="5135" w:type="dxa"/>
            <w:gridSpan w:val="4"/>
            <w:tcBorders>
              <w:left w:val="nil"/>
              <w:right w:val="nil"/>
            </w:tcBorders>
            <w:vAlign w:val="bottom"/>
          </w:tcPr>
          <w:p w14:paraId="3187ACA2" w14:textId="0E4725F0" w:rsidR="0044697C" w:rsidRPr="00F73DAE" w:rsidRDefault="001D1090" w:rsidP="0044697C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F68683" w14:textId="77777777" w:rsidR="0044697C" w:rsidRPr="00F73DAE" w:rsidRDefault="0044697C" w:rsidP="0044697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90" w:type="dxa"/>
            <w:gridSpan w:val="7"/>
            <w:tcBorders>
              <w:left w:val="nil"/>
              <w:right w:val="nil"/>
            </w:tcBorders>
          </w:tcPr>
          <w:p w14:paraId="58932A40" w14:textId="7BE56640" w:rsidR="0044697C" w:rsidRPr="00F73DAE" w:rsidRDefault="0044697C" w:rsidP="0044697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D10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1D10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D1090">
              <w:rPr>
                <w:rFonts w:cstheme="minorHAnsi"/>
                <w:sz w:val="20"/>
                <w:szCs w:val="20"/>
              </w:rPr>
            </w:r>
            <w:r w:rsidR="001D1090">
              <w:rPr>
                <w:rFonts w:cstheme="minorHAnsi"/>
                <w:sz w:val="20"/>
                <w:szCs w:val="20"/>
              </w:rPr>
              <w:fldChar w:fldCharType="separate"/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8D136" w14:textId="77777777" w:rsidR="0044697C" w:rsidRPr="00F73DAE" w:rsidRDefault="0044697C" w:rsidP="0044697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7" w:type="dxa"/>
            <w:tcBorders>
              <w:left w:val="nil"/>
              <w:right w:val="nil"/>
            </w:tcBorders>
            <w:vAlign w:val="bottom"/>
          </w:tcPr>
          <w:p w14:paraId="530ED70A" w14:textId="6E31AF3D" w:rsidR="0044697C" w:rsidRPr="00F73DAE" w:rsidRDefault="001D1090" w:rsidP="0044697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:rsidRPr="00F73DAE" w14:paraId="3E80575B" w14:textId="77777777" w:rsidTr="00827FD7">
        <w:trPr>
          <w:trHeight w:val="432"/>
        </w:trPr>
        <w:tc>
          <w:tcPr>
            <w:tcW w:w="5135" w:type="dxa"/>
            <w:gridSpan w:val="4"/>
            <w:tcBorders>
              <w:left w:val="nil"/>
              <w:right w:val="nil"/>
            </w:tcBorders>
            <w:vAlign w:val="bottom"/>
          </w:tcPr>
          <w:p w14:paraId="23CDA490" w14:textId="29E9381C" w:rsidR="0044697C" w:rsidRPr="00F73DAE" w:rsidRDefault="001D1090" w:rsidP="0044697C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2EF7F7" w14:textId="77777777" w:rsidR="0044697C" w:rsidRPr="00F73DAE" w:rsidRDefault="0044697C" w:rsidP="0044697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90" w:type="dxa"/>
            <w:gridSpan w:val="7"/>
            <w:tcBorders>
              <w:left w:val="nil"/>
              <w:right w:val="nil"/>
            </w:tcBorders>
          </w:tcPr>
          <w:p w14:paraId="5BEB756D" w14:textId="213EED7B" w:rsidR="0044697C" w:rsidRPr="00F73DAE" w:rsidRDefault="0044697C" w:rsidP="0044697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D10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1D10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D1090">
              <w:rPr>
                <w:rFonts w:cstheme="minorHAnsi"/>
                <w:sz w:val="20"/>
                <w:szCs w:val="20"/>
              </w:rPr>
            </w:r>
            <w:r w:rsidR="001D1090">
              <w:rPr>
                <w:rFonts w:cstheme="minorHAnsi"/>
                <w:sz w:val="20"/>
                <w:szCs w:val="20"/>
              </w:rPr>
              <w:fldChar w:fldCharType="separate"/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4C75D" w14:textId="77777777" w:rsidR="0044697C" w:rsidRPr="00F73DAE" w:rsidRDefault="0044697C" w:rsidP="0044697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7" w:type="dxa"/>
            <w:tcBorders>
              <w:left w:val="nil"/>
              <w:right w:val="nil"/>
            </w:tcBorders>
            <w:vAlign w:val="bottom"/>
          </w:tcPr>
          <w:p w14:paraId="196122CA" w14:textId="7A52BBBC" w:rsidR="0044697C" w:rsidRPr="00F73DAE" w:rsidRDefault="0044697C" w:rsidP="0044697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D10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D109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D1090">
              <w:rPr>
                <w:rFonts w:cstheme="minorHAnsi"/>
                <w:sz w:val="20"/>
                <w:szCs w:val="20"/>
              </w:rPr>
            </w:r>
            <w:r w:rsidR="001D1090">
              <w:rPr>
                <w:rFonts w:cstheme="minorHAnsi"/>
                <w:sz w:val="20"/>
                <w:szCs w:val="20"/>
              </w:rPr>
              <w:fldChar w:fldCharType="separate"/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noProof/>
                <w:sz w:val="20"/>
                <w:szCs w:val="20"/>
              </w:rPr>
              <w:t> </w:t>
            </w:r>
            <w:r w:rsidR="001D109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:rsidRPr="00F73DAE" w14:paraId="458BC012" w14:textId="77777777" w:rsidTr="00AA5BAE">
        <w:trPr>
          <w:trHeight w:val="170"/>
        </w:trPr>
        <w:tc>
          <w:tcPr>
            <w:tcW w:w="5135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E0A9141" w14:textId="77777777" w:rsidR="0044697C" w:rsidRDefault="0044697C" w:rsidP="0044697C">
            <w:pPr>
              <w:ind w:left="-1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733219" w14:textId="77777777" w:rsidR="0044697C" w:rsidRPr="00F73DAE" w:rsidRDefault="0044697C" w:rsidP="0044697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90" w:type="dxa"/>
            <w:gridSpan w:val="7"/>
            <w:tcBorders>
              <w:left w:val="nil"/>
              <w:bottom w:val="nil"/>
              <w:right w:val="nil"/>
            </w:tcBorders>
          </w:tcPr>
          <w:p w14:paraId="7C55A77E" w14:textId="6AF2122D" w:rsidR="0044697C" w:rsidRPr="009C1D6C" w:rsidRDefault="0044697C" w:rsidP="0044697C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798BC" w14:textId="77777777" w:rsidR="0044697C" w:rsidRPr="00F73DAE" w:rsidRDefault="0044697C" w:rsidP="0044697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7" w:type="dxa"/>
            <w:tcBorders>
              <w:left w:val="nil"/>
              <w:bottom w:val="nil"/>
              <w:right w:val="nil"/>
            </w:tcBorders>
            <w:vAlign w:val="bottom"/>
          </w:tcPr>
          <w:p w14:paraId="277B7031" w14:textId="77777777" w:rsidR="0044697C" w:rsidRDefault="0044697C" w:rsidP="0044697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</w:tr>
      <w:tr w:rsidR="0044697C" w:rsidRPr="00F73DAE" w14:paraId="656732F3" w14:textId="77777777" w:rsidTr="0044697C">
        <w:trPr>
          <w:trHeight w:val="66"/>
        </w:trPr>
        <w:tc>
          <w:tcPr>
            <w:tcW w:w="2974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6BBF80AE" w14:textId="5FC8E553" w:rsidR="0044697C" w:rsidRPr="0044697C" w:rsidRDefault="0044697C" w:rsidP="0044697C">
            <w:pPr>
              <w:ind w:left="-104"/>
              <w:rPr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DE68B8">
              <w:rPr>
                <w:sz w:val="20"/>
                <w:szCs w:val="20"/>
                <w:lang w:val="en-US"/>
              </w:rPr>
              <w:t>Number of year(s) in business: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CB884A7" w14:textId="16F666EE" w:rsidR="0044697C" w:rsidRPr="00F73DAE" w:rsidRDefault="001D1090" w:rsidP="0044697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3DC5D4CF" w14:textId="77777777" w:rsidR="0044697C" w:rsidRPr="00F73DAE" w:rsidRDefault="0044697C" w:rsidP="0044697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75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6981D061" w14:textId="1B3B61D9" w:rsidR="0044697C" w:rsidRPr="007E4489" w:rsidRDefault="0044697C" w:rsidP="0044697C">
            <w:pPr>
              <w:ind w:left="-105" w:right="-54"/>
              <w:rPr>
                <w:i/>
                <w:iCs/>
                <w:color w:val="808080" w:themeColor="background1" w:themeShade="80"/>
                <w:spacing w:val="-10"/>
                <w:sz w:val="14"/>
                <w:szCs w:val="14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 w:rsidRPr="00DE68B8">
              <w:rPr>
                <w:sz w:val="20"/>
                <w:szCs w:val="20"/>
                <w:lang w:val="en-US"/>
              </w:rPr>
              <w:t xml:space="preserve">ear(s) </w:t>
            </w:r>
            <w:r>
              <w:rPr>
                <w:sz w:val="20"/>
                <w:szCs w:val="20"/>
                <w:lang w:val="en-US"/>
              </w:rPr>
              <w:t>of experience</w:t>
            </w:r>
            <w:r w:rsidRPr="00DE68B8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4240882" w14:textId="68E2951D" w:rsidR="0044697C" w:rsidRPr="00F73DAE" w:rsidRDefault="001D1090" w:rsidP="0044697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14:paraId="5CAB698F" w14:textId="77777777" w:rsidTr="00827FD7">
        <w:trPr>
          <w:trHeight w:val="432"/>
        </w:trPr>
        <w:tc>
          <w:tcPr>
            <w:tcW w:w="29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431A784F" w14:textId="1AE5D5B9" w:rsidR="0044697C" w:rsidRDefault="0044697C" w:rsidP="0044697C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579E">
              <w:rPr>
                <w:sz w:val="20"/>
                <w:szCs w:val="20"/>
              </w:rPr>
              <w:t xml:space="preserve">Description of </w:t>
            </w:r>
            <w:proofErr w:type="spellStart"/>
            <w:r w:rsidRPr="0020579E">
              <w:rPr>
                <w:sz w:val="20"/>
                <w:szCs w:val="20"/>
              </w:rPr>
              <w:t>operations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1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98634FB" w14:textId="6D0A0776" w:rsidR="0044697C" w:rsidRDefault="001D1090" w:rsidP="004469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14:paraId="3368B160" w14:textId="77777777" w:rsidTr="00827FD7">
        <w:trPr>
          <w:trHeight w:val="432"/>
        </w:trPr>
        <w:tc>
          <w:tcPr>
            <w:tcW w:w="10718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6FD6DC3" w14:textId="77777777" w:rsidR="0044697C" w:rsidRDefault="0044697C" w:rsidP="004469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:rsidRPr="00F73DAE" w14:paraId="337C3E2F" w14:textId="77777777" w:rsidTr="00827FD7">
        <w:trPr>
          <w:trHeight w:val="432"/>
        </w:trPr>
        <w:tc>
          <w:tcPr>
            <w:tcW w:w="10718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697A0E" w14:textId="77777777" w:rsidR="0044697C" w:rsidRPr="00F73DAE" w:rsidRDefault="0044697C" w:rsidP="0044697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:rsidRPr="001D1090" w14:paraId="5AD5B146" w14:textId="77777777" w:rsidTr="0044697C">
        <w:trPr>
          <w:trHeight w:val="432"/>
        </w:trPr>
        <w:tc>
          <w:tcPr>
            <w:tcW w:w="1071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86FE46" w14:textId="5A05E690" w:rsidR="0044697C" w:rsidRPr="0044697C" w:rsidRDefault="0044697C" w:rsidP="0044697C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</w:pPr>
            <w:r w:rsidRPr="00E40F67">
              <w:rPr>
                <w:b/>
                <w:bCs/>
                <w:sz w:val="20"/>
                <w:szCs w:val="20"/>
                <w:lang w:val="en-CA"/>
              </w:rPr>
              <w:t xml:space="preserve">Name and address of </w:t>
            </w:r>
            <w:proofErr w:type="spellStart"/>
            <w:r w:rsidRPr="00E40F67">
              <w:rPr>
                <w:b/>
                <w:bCs/>
                <w:sz w:val="20"/>
                <w:szCs w:val="20"/>
                <w:lang w:val="en-CA"/>
              </w:rPr>
              <w:t>subsidiairies</w:t>
            </w:r>
            <w:proofErr w:type="spellEnd"/>
            <w:r w:rsidRPr="00E40F67">
              <w:rPr>
                <w:b/>
                <w:bCs/>
                <w:sz w:val="20"/>
                <w:szCs w:val="20"/>
                <w:lang w:val="en-CA"/>
              </w:rPr>
              <w:t xml:space="preserve"> (domestic and foreign):</w:t>
            </w:r>
          </w:p>
        </w:tc>
      </w:tr>
      <w:tr w:rsidR="0044697C" w:rsidRPr="00F73DAE" w14:paraId="67E1168D" w14:textId="77777777" w:rsidTr="0044697C">
        <w:trPr>
          <w:trHeight w:val="432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EAF35" w14:textId="25DDF3D6" w:rsidR="0044697C" w:rsidRPr="000B2047" w:rsidRDefault="001D1090" w:rsidP="0044697C">
            <w:pPr>
              <w:ind w:right="-108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469DC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77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ADDC16" w14:textId="711B7552" w:rsidR="0044697C" w:rsidRPr="00F73DAE" w:rsidRDefault="001D1090" w:rsidP="0044697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:rsidRPr="00F73DAE" w14:paraId="268C40B9" w14:textId="77777777" w:rsidTr="0044697C">
        <w:trPr>
          <w:trHeight w:val="432"/>
        </w:trPr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412B01E7" w14:textId="00148215" w:rsidR="0044697C" w:rsidRDefault="0044697C" w:rsidP="0044697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Name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4DD3A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45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1D7B989" w14:textId="5E891637" w:rsidR="0044697C" w:rsidRPr="00F73DAE" w:rsidRDefault="0044697C" w:rsidP="0044697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Civic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number</w:t>
            </w:r>
            <w:proofErr w:type="spellEnd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,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  <w:proofErr w:type="spellStart"/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</w:t>
            </w: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treet</w:t>
            </w:r>
            <w:proofErr w:type="spellEnd"/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3BF590D7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56C25A4D" w14:textId="5DA420EB" w:rsidR="0044697C" w:rsidRPr="00F73DAE" w:rsidRDefault="001D1090" w:rsidP="0044697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790F1FC6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1802" w:type="dxa"/>
            <w:gridSpan w:val="2"/>
            <w:tcBorders>
              <w:left w:val="nil"/>
              <w:right w:val="nil"/>
            </w:tcBorders>
            <w:vAlign w:val="bottom"/>
          </w:tcPr>
          <w:p w14:paraId="5442ED08" w14:textId="13B1A3EB" w:rsidR="0044697C" w:rsidRPr="00F73DAE" w:rsidRDefault="001D1090" w:rsidP="0044697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:rsidRPr="00F02DC6" w14:paraId="377813AC" w14:textId="77777777" w:rsidTr="0044697C">
        <w:trPr>
          <w:trHeight w:val="8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BB380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21B7B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4502" w:type="dxa"/>
            <w:gridSpan w:val="5"/>
            <w:tcBorders>
              <w:left w:val="nil"/>
              <w:bottom w:val="nil"/>
              <w:right w:val="nil"/>
            </w:tcBorders>
          </w:tcPr>
          <w:p w14:paraId="4824F967" w14:textId="3FC55A64" w:rsidR="0044697C" w:rsidRPr="00F02DC6" w:rsidRDefault="0044697C" w:rsidP="0044697C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0B557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5DB9AB09" w14:textId="7EFE0673" w:rsidR="0044697C" w:rsidRPr="00F02DC6" w:rsidRDefault="0044697C" w:rsidP="0044697C">
            <w:pPr>
              <w:ind w:left="-105" w:right="-104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Prov, 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36FB5" w14:textId="77777777" w:rsidR="0044697C" w:rsidRPr="00F02DC6" w:rsidRDefault="0044697C" w:rsidP="0044697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gridSpan w:val="2"/>
            <w:tcBorders>
              <w:left w:val="nil"/>
              <w:bottom w:val="nil"/>
              <w:right w:val="nil"/>
            </w:tcBorders>
          </w:tcPr>
          <w:p w14:paraId="4E413AC2" w14:textId="2935B1F0" w:rsidR="0044697C" w:rsidRPr="00F02DC6" w:rsidRDefault="0044697C" w:rsidP="0044697C">
            <w:pPr>
              <w:rPr>
                <w:rFonts w:cstheme="minorHAnsi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44697C" w:rsidRPr="00061DEE" w14:paraId="1C4D49FE" w14:textId="77777777" w:rsidTr="0044697C">
        <w:trPr>
          <w:trHeight w:val="8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97763E" w14:textId="7176321A" w:rsidR="0044697C" w:rsidRDefault="001D1090" w:rsidP="0044697C">
            <w:pPr>
              <w:ind w:right="-108"/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FEA50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7744" w:type="dxa"/>
            <w:gridSpan w:val="13"/>
            <w:tcBorders>
              <w:top w:val="nil"/>
              <w:left w:val="nil"/>
              <w:right w:val="nil"/>
            </w:tcBorders>
          </w:tcPr>
          <w:p w14:paraId="3EECC4F9" w14:textId="5C7844E2" w:rsidR="0044697C" w:rsidRPr="00061DEE" w:rsidRDefault="001D1090" w:rsidP="0044697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:rsidRPr="00061DEE" w14:paraId="3457EF03" w14:textId="77777777" w:rsidTr="0044697C">
        <w:trPr>
          <w:trHeight w:val="432"/>
        </w:trPr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5C1C5E54" w14:textId="03B08C39" w:rsidR="0044697C" w:rsidRDefault="0044697C" w:rsidP="0044697C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Name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B9A2D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4502" w:type="dxa"/>
            <w:gridSpan w:val="5"/>
            <w:tcBorders>
              <w:left w:val="nil"/>
              <w:right w:val="nil"/>
            </w:tcBorders>
          </w:tcPr>
          <w:p w14:paraId="20368C23" w14:textId="1E85A0E7" w:rsidR="0044697C" w:rsidRPr="00F73DAE" w:rsidRDefault="0044697C" w:rsidP="0044697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Civic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number</w:t>
            </w:r>
            <w:proofErr w:type="spellEnd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,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  <w:proofErr w:type="spellStart"/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</w:t>
            </w: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treet</w:t>
            </w:r>
            <w:proofErr w:type="spellEnd"/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AE1BF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21A33DB9" w14:textId="2F65F826" w:rsidR="0044697C" w:rsidRPr="00F73DAE" w:rsidRDefault="001D1090" w:rsidP="0044697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393D0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CA4F7A" w14:textId="22788A8D" w:rsidR="0044697C" w:rsidRPr="00061DEE" w:rsidRDefault="001D1090" w:rsidP="0044697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697C" w:rsidRPr="00F02DC6" w14:paraId="5C951B89" w14:textId="77777777" w:rsidTr="0044697C">
        <w:trPr>
          <w:trHeight w:val="9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90AF3" w14:textId="77777777" w:rsidR="0044697C" w:rsidRDefault="0044697C" w:rsidP="0044697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5E358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4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0F835C" w14:textId="50A540E4" w:rsidR="0044697C" w:rsidRPr="00F02DC6" w:rsidRDefault="0044697C" w:rsidP="0044697C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F127A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492AF" w14:textId="06B5929A" w:rsidR="0044697C" w:rsidRPr="00F02DC6" w:rsidRDefault="0044697C" w:rsidP="0044697C">
            <w:pPr>
              <w:ind w:left="-105" w:right="-104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Prov, 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C1E89" w14:textId="77777777" w:rsidR="0044697C" w:rsidRPr="00F02DC6" w:rsidRDefault="0044697C" w:rsidP="0044697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gridSpan w:val="2"/>
            <w:tcBorders>
              <w:left w:val="nil"/>
              <w:bottom w:val="nil"/>
              <w:right w:val="nil"/>
            </w:tcBorders>
          </w:tcPr>
          <w:p w14:paraId="0D8C5B3E" w14:textId="03D806BE" w:rsidR="0044697C" w:rsidRPr="00F02DC6" w:rsidRDefault="0044697C" w:rsidP="0044697C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44697C" w:rsidRPr="00F02DC6" w14:paraId="54222148" w14:textId="77777777" w:rsidTr="007A4A4F">
        <w:trPr>
          <w:trHeight w:val="7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E3195" w14:textId="6A370159" w:rsidR="0044697C" w:rsidRPr="00160284" w:rsidRDefault="0044697C" w:rsidP="0044697C">
            <w:pPr>
              <w:ind w:left="-105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44697C">
              <w:rPr>
                <w:sz w:val="20"/>
                <w:szCs w:val="20"/>
              </w:rPr>
              <w:t>Additionnal</w:t>
            </w:r>
            <w:proofErr w:type="spellEnd"/>
            <w:r w:rsidRPr="0044697C">
              <w:rPr>
                <w:sz w:val="20"/>
                <w:szCs w:val="20"/>
              </w:rPr>
              <w:t xml:space="preserve"> information: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100A9" w14:textId="77777777" w:rsidR="0044697C" w:rsidRDefault="0044697C" w:rsidP="0044697C">
            <w:pPr>
              <w:rPr>
                <w:b/>
                <w:bCs/>
              </w:rPr>
            </w:pPr>
          </w:p>
        </w:tc>
        <w:tc>
          <w:tcPr>
            <w:tcW w:w="77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343F0" w14:textId="79025909" w:rsidR="0044697C" w:rsidRPr="00F02DC6" w:rsidRDefault="001D1090" w:rsidP="0044697C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B52A31F" w14:textId="77777777" w:rsidR="005261AD" w:rsidRPr="005261AD" w:rsidRDefault="005261AD" w:rsidP="005261AD">
      <w:pPr>
        <w:rPr>
          <w:highlight w:val="yellow"/>
        </w:rPr>
        <w:sectPr w:rsidR="005261AD" w:rsidRPr="005261AD" w:rsidSect="002B101E">
          <w:footerReference w:type="default" r:id="rId8"/>
          <w:headerReference w:type="first" r:id="rId9"/>
          <w:footerReference w:type="first" r:id="rId10"/>
          <w:pgSz w:w="12240" w:h="15840"/>
          <w:pgMar w:top="630" w:right="720" w:bottom="540" w:left="810" w:header="720" w:footer="54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14:paraId="26CBE6CF" w14:textId="77F26C45" w:rsidR="008F0159" w:rsidRDefault="008F0159" w:rsidP="008F0159">
      <w:pPr>
        <w:tabs>
          <w:tab w:val="left" w:pos="3807"/>
        </w:tabs>
        <w:rPr>
          <w:rFonts w:cstheme="minorHAnsi"/>
          <w:b/>
          <w:bCs/>
        </w:rPr>
      </w:pPr>
      <w:r>
        <w:rPr>
          <w:b/>
          <w:bCs/>
          <w:sz w:val="20"/>
          <w:szCs w:val="20"/>
        </w:rPr>
        <w:lastRenderedPageBreak/>
        <w:br/>
      </w:r>
      <w:r>
        <w:rPr>
          <w:b/>
          <w:bCs/>
        </w:rPr>
        <w:t xml:space="preserve">SECTION 2 - </w:t>
      </w:r>
      <w:r w:rsidR="00880F6D" w:rsidRPr="00880F6D">
        <w:rPr>
          <w:rFonts w:cstheme="minorHAnsi"/>
          <w:b/>
          <w:bCs/>
        </w:rPr>
        <w:t>INFORMATION ON THE INSURANCE REQUESTED</w:t>
      </w:r>
    </w:p>
    <w:tbl>
      <w:tblPr>
        <w:tblStyle w:val="TableGrid"/>
        <w:tblW w:w="14220" w:type="dxa"/>
        <w:tblLayout w:type="fixed"/>
        <w:tblLook w:val="04A0" w:firstRow="1" w:lastRow="0" w:firstColumn="1" w:lastColumn="0" w:noHBand="0" w:noVBand="1"/>
      </w:tblPr>
      <w:tblGrid>
        <w:gridCol w:w="2230"/>
        <w:gridCol w:w="200"/>
        <w:gridCol w:w="36"/>
        <w:gridCol w:w="234"/>
        <w:gridCol w:w="2030"/>
        <w:gridCol w:w="236"/>
        <w:gridCol w:w="1604"/>
        <w:gridCol w:w="126"/>
        <w:gridCol w:w="234"/>
        <w:gridCol w:w="35"/>
        <w:gridCol w:w="988"/>
        <w:gridCol w:w="236"/>
        <w:gridCol w:w="631"/>
        <w:gridCol w:w="360"/>
        <w:gridCol w:w="20"/>
        <w:gridCol w:w="236"/>
        <w:gridCol w:w="236"/>
        <w:gridCol w:w="1128"/>
        <w:gridCol w:w="270"/>
        <w:gridCol w:w="270"/>
        <w:gridCol w:w="1170"/>
        <w:gridCol w:w="180"/>
        <w:gridCol w:w="90"/>
        <w:gridCol w:w="270"/>
        <w:gridCol w:w="1170"/>
      </w:tblGrid>
      <w:tr w:rsidR="000A3D51" w:rsidRPr="00300F2C" w14:paraId="44CD2A40" w14:textId="77777777" w:rsidTr="00CF0EE3">
        <w:trPr>
          <w:trHeight w:val="175"/>
        </w:trPr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0324F" w14:textId="25AA4B5D" w:rsidR="000A3D51" w:rsidRPr="00880F6D" w:rsidRDefault="00880F6D" w:rsidP="000A3D51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880F6D">
              <w:rPr>
                <w:rFonts w:cstheme="minorHAnsi"/>
                <w:sz w:val="20"/>
                <w:szCs w:val="20"/>
                <w:lang w:val="en-US"/>
              </w:rPr>
              <w:t>Do all locations and activities need to be covered?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6F18A" w14:textId="0222B4FD" w:rsidR="000A3D51" w:rsidRPr="00300F2C" w:rsidRDefault="00C62847" w:rsidP="000A3D51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8601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D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3D51"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5938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D51"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3D51"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A54EA" w:rsidRPr="00B84782" w14:paraId="03236906" w14:textId="77777777" w:rsidTr="00C67A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30" w:type="dxa"/>
            <w:gridSpan w:val="2"/>
            <w:tcBorders>
              <w:bottom w:val="nil"/>
            </w:tcBorders>
            <w:vAlign w:val="bottom"/>
          </w:tcPr>
          <w:p w14:paraId="50CE8ABE" w14:textId="3B1EF16F" w:rsidR="007A54EA" w:rsidRPr="00B84782" w:rsidRDefault="00880F6D" w:rsidP="006676BE">
            <w:pPr>
              <w:ind w:left="-107"/>
              <w:rPr>
                <w:sz w:val="20"/>
                <w:szCs w:val="20"/>
              </w:rPr>
            </w:pPr>
            <w:r w:rsidRPr="00880F6D">
              <w:rPr>
                <w:sz w:val="20"/>
                <w:szCs w:val="20"/>
              </w:rPr>
              <w:t xml:space="preserve">If </w:t>
            </w:r>
            <w:r w:rsidRPr="00880F6D">
              <w:rPr>
                <w:b/>
                <w:bCs/>
                <w:sz w:val="20"/>
                <w:szCs w:val="20"/>
              </w:rPr>
              <w:t>NO</w:t>
            </w:r>
            <w:r w:rsidRPr="00880F6D">
              <w:rPr>
                <w:sz w:val="20"/>
                <w:szCs w:val="20"/>
              </w:rPr>
              <w:t xml:space="preserve">, </w:t>
            </w:r>
            <w:proofErr w:type="spellStart"/>
            <w:r w:rsidRPr="00880F6D">
              <w:rPr>
                <w:sz w:val="20"/>
                <w:szCs w:val="20"/>
              </w:rPr>
              <w:t>specify</w:t>
            </w:r>
            <w:proofErr w:type="spellEnd"/>
            <w:r w:rsidR="007A54EA">
              <w:rPr>
                <w:sz w:val="20"/>
                <w:szCs w:val="20"/>
              </w:rPr>
              <w:t>:</w:t>
            </w:r>
          </w:p>
        </w:tc>
        <w:tc>
          <w:tcPr>
            <w:tcW w:w="11790" w:type="dxa"/>
            <w:gridSpan w:val="23"/>
            <w:tcBorders>
              <w:bottom w:val="single" w:sz="4" w:space="0" w:color="auto"/>
            </w:tcBorders>
            <w:vAlign w:val="bottom"/>
          </w:tcPr>
          <w:p w14:paraId="1EAD8DBE" w14:textId="76D41FBC" w:rsidR="007A54EA" w:rsidRPr="00B84782" w:rsidRDefault="001D1090" w:rsidP="006676B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A54EA" w:rsidRPr="00300F2C" w14:paraId="130FCA9D" w14:textId="77777777" w:rsidTr="00CF0EE3">
        <w:trPr>
          <w:trHeight w:val="432"/>
        </w:trPr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1F8B2" w14:textId="5D07C76F" w:rsidR="007A54EA" w:rsidRPr="003E5587" w:rsidRDefault="00B30A7E" w:rsidP="006676B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30A7E">
              <w:rPr>
                <w:rFonts w:cstheme="minorHAnsi"/>
                <w:b/>
                <w:bCs/>
                <w:sz w:val="20"/>
                <w:szCs w:val="20"/>
              </w:rPr>
              <w:t>Previous</w:t>
            </w:r>
            <w:proofErr w:type="spellEnd"/>
            <w:r w:rsidRPr="00B30A7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0A7E">
              <w:rPr>
                <w:rFonts w:cstheme="minorHAnsi"/>
                <w:b/>
                <w:bCs/>
                <w:sz w:val="20"/>
                <w:szCs w:val="20"/>
              </w:rPr>
              <w:t>Umbrella</w:t>
            </w:r>
            <w:proofErr w:type="spellEnd"/>
            <w:r w:rsidRPr="00B30A7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0A7E">
              <w:rPr>
                <w:rFonts w:cstheme="minorHAnsi"/>
                <w:b/>
                <w:bCs/>
                <w:sz w:val="20"/>
                <w:szCs w:val="20"/>
              </w:rPr>
              <w:t>Liability</w:t>
            </w:r>
            <w:proofErr w:type="spellEnd"/>
            <w:r w:rsidRPr="00B30A7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0A7E">
              <w:rPr>
                <w:rFonts w:cstheme="minorHAnsi"/>
                <w:b/>
                <w:bCs/>
                <w:sz w:val="20"/>
                <w:szCs w:val="20"/>
              </w:rPr>
              <w:t>Insurance</w:t>
            </w:r>
            <w:proofErr w:type="spellEnd"/>
          </w:p>
        </w:tc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E7A8A" w14:textId="77777777" w:rsidR="007A54EA" w:rsidRDefault="007A54EA" w:rsidP="006676B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B30A7E" w:rsidRPr="00B84782" w14:paraId="0438C1E7" w14:textId="77777777" w:rsidTr="006F3B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30" w:type="dxa"/>
            <w:gridSpan w:val="2"/>
            <w:vAlign w:val="bottom"/>
          </w:tcPr>
          <w:p w14:paraId="5FDCB1A4" w14:textId="55DFEDCE" w:rsidR="00B30A7E" w:rsidRPr="00B84782" w:rsidRDefault="00B30A7E" w:rsidP="00B30A7E">
            <w:pPr>
              <w:ind w:left="-107"/>
              <w:rPr>
                <w:sz w:val="20"/>
                <w:szCs w:val="20"/>
              </w:rPr>
            </w:pPr>
            <w:r w:rsidRPr="00CD09C3">
              <w:rPr>
                <w:sz w:val="20"/>
                <w:szCs w:val="20"/>
              </w:rPr>
              <w:t xml:space="preserve">Effective date of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CD09C3">
              <w:rPr>
                <w:sz w:val="20"/>
                <w:szCs w:val="20"/>
              </w:rPr>
              <w:t>nsurance</w:t>
            </w:r>
            <w:proofErr w:type="spellEnd"/>
            <w:r w:rsidRPr="00CD09C3">
              <w:rPr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vAlign w:val="bottom"/>
          </w:tcPr>
          <w:p w14:paraId="3097BACB" w14:textId="676E2C01" w:rsidR="00B30A7E" w:rsidRDefault="001D1090" w:rsidP="00B30A7E">
            <w:pPr>
              <w:rPr>
                <w:rFonts w:cstheme="minorHAnsi"/>
                <w:sz w:val="20"/>
                <w:szCs w:val="20"/>
              </w:rPr>
            </w:pPr>
            <w:r w:rsidRPr="00CF6D78">
              <w:rPr>
                <w:rFonts w:cstheme="minorHAnsi"/>
                <w:color w:val="4472C4" w:themeColor="accen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F6D78">
              <w:rPr>
                <w:rFonts w:cstheme="minorHAnsi"/>
                <w:color w:val="4472C4" w:themeColor="accent1"/>
                <w:sz w:val="20"/>
                <w:szCs w:val="20"/>
              </w:rPr>
              <w:instrText xml:space="preserve"> FORMTEXT </w:instrText>
            </w:r>
            <w:r w:rsidRPr="00CF6D78">
              <w:rPr>
                <w:rFonts w:cstheme="minorHAnsi"/>
                <w:color w:val="4472C4" w:themeColor="accent1"/>
                <w:sz w:val="20"/>
                <w:szCs w:val="20"/>
              </w:rPr>
            </w:r>
            <w:r w:rsidRPr="00CF6D78">
              <w:rPr>
                <w:rFonts w:cstheme="minorHAnsi"/>
                <w:color w:val="4472C4" w:themeColor="accent1"/>
                <w:sz w:val="20"/>
                <w:szCs w:val="20"/>
              </w:rPr>
              <w:fldChar w:fldCharType="separate"/>
            </w:r>
            <w:r w:rsidRPr="00CF6D78">
              <w:rPr>
                <w:rFonts w:cstheme="minorHAnsi"/>
                <w:noProof/>
                <w:color w:val="4472C4" w:themeColor="accent1"/>
                <w:sz w:val="20"/>
                <w:szCs w:val="20"/>
              </w:rPr>
              <w:t> </w:t>
            </w:r>
            <w:r w:rsidRPr="00CF6D78">
              <w:rPr>
                <w:rFonts w:cstheme="minorHAnsi"/>
                <w:noProof/>
                <w:color w:val="4472C4" w:themeColor="accent1"/>
                <w:sz w:val="20"/>
                <w:szCs w:val="20"/>
              </w:rPr>
              <w:t> </w:t>
            </w:r>
            <w:r w:rsidRPr="00CF6D78">
              <w:rPr>
                <w:rFonts w:cstheme="minorHAnsi"/>
                <w:noProof/>
                <w:color w:val="4472C4" w:themeColor="accent1"/>
                <w:sz w:val="20"/>
                <w:szCs w:val="20"/>
              </w:rPr>
              <w:t> </w:t>
            </w:r>
            <w:r w:rsidRPr="00CF6D78">
              <w:rPr>
                <w:rFonts w:cstheme="minorHAnsi"/>
                <w:noProof/>
                <w:color w:val="4472C4" w:themeColor="accent1"/>
                <w:sz w:val="20"/>
                <w:szCs w:val="20"/>
              </w:rPr>
              <w:t> </w:t>
            </w:r>
            <w:r w:rsidRPr="00CF6D78">
              <w:rPr>
                <w:rFonts w:cstheme="minorHAnsi"/>
                <w:noProof/>
                <w:color w:val="4472C4" w:themeColor="accent1"/>
                <w:sz w:val="20"/>
                <w:szCs w:val="20"/>
              </w:rPr>
              <w:t> </w:t>
            </w:r>
            <w:r w:rsidRPr="00CF6D78">
              <w:rPr>
                <w:rFonts w:cstheme="minorHAnsi"/>
                <w:color w:val="4472C4" w:themeColor="accen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vAlign w:val="bottom"/>
          </w:tcPr>
          <w:p w14:paraId="47E5CBE5" w14:textId="77777777" w:rsidR="00B30A7E" w:rsidRPr="00B84782" w:rsidRDefault="00B30A7E" w:rsidP="00B30A7E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10"/>
            <w:vAlign w:val="bottom"/>
          </w:tcPr>
          <w:p w14:paraId="55CBFB56" w14:textId="2BC330A3" w:rsidR="00B30A7E" w:rsidRPr="001224A5" w:rsidRDefault="00B30A7E" w:rsidP="00B30A7E">
            <w:pPr>
              <w:ind w:left="-102"/>
              <w:rPr>
                <w:sz w:val="20"/>
                <w:szCs w:val="20"/>
                <w:highlight w:val="yellow"/>
              </w:rPr>
            </w:pPr>
            <w:r w:rsidRPr="00B84782">
              <w:rPr>
                <w:sz w:val="20"/>
                <w:szCs w:val="20"/>
              </w:rPr>
              <w:t>Limit</w:t>
            </w:r>
            <w:r w:rsidR="00D408BB">
              <w:rPr>
                <w:sz w:val="20"/>
                <w:szCs w:val="20"/>
              </w:rPr>
              <w:t xml:space="preserve"> </w:t>
            </w:r>
            <w:r w:rsidR="00211F7A">
              <w:rPr>
                <w:sz w:val="20"/>
                <w:szCs w:val="20"/>
              </w:rPr>
              <w:t xml:space="preserve">of </w:t>
            </w:r>
            <w:proofErr w:type="spellStart"/>
            <w:r w:rsidR="00211F7A">
              <w:rPr>
                <w:sz w:val="20"/>
                <w:szCs w:val="20"/>
              </w:rPr>
              <w:t>Umbrella</w:t>
            </w:r>
            <w:proofErr w:type="spellEnd"/>
            <w:r w:rsidR="00211F7A">
              <w:rPr>
                <w:sz w:val="20"/>
                <w:szCs w:val="20"/>
              </w:rPr>
              <w:t xml:space="preserve"> </w:t>
            </w:r>
            <w:proofErr w:type="spellStart"/>
            <w:r w:rsidR="00211F7A">
              <w:rPr>
                <w:sz w:val="20"/>
                <w:szCs w:val="20"/>
              </w:rPr>
              <w:t>Liability</w:t>
            </w:r>
            <w:proofErr w:type="spellEnd"/>
            <w:r w:rsidRPr="00B84782">
              <w:rPr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bottom w:val="nil"/>
            </w:tcBorders>
            <w:vAlign w:val="bottom"/>
          </w:tcPr>
          <w:p w14:paraId="27908AFA" w14:textId="7E17D4FF" w:rsidR="00B30A7E" w:rsidRPr="001224A5" w:rsidRDefault="00430FAC" w:rsidP="006F3BBD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vAlign w:val="bottom"/>
          </w:tcPr>
          <w:p w14:paraId="0D7608B5" w14:textId="2F986B2D" w:rsidR="00B30A7E" w:rsidRPr="001224A5" w:rsidRDefault="001D1090" w:rsidP="00B30A7E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F3BBD" w:rsidRPr="00B84782" w14:paraId="5D51DC67" w14:textId="77777777" w:rsidTr="006F3B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2430" w:type="dxa"/>
            <w:gridSpan w:val="2"/>
            <w:tcBorders>
              <w:top w:val="nil"/>
            </w:tcBorders>
            <w:vAlign w:val="bottom"/>
          </w:tcPr>
          <w:p w14:paraId="10736C99" w14:textId="5981C283" w:rsidR="006F3BBD" w:rsidRPr="00B84782" w:rsidRDefault="006F3BBD" w:rsidP="00B30A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nil"/>
              <w:bottom w:val="nil"/>
            </w:tcBorders>
          </w:tcPr>
          <w:p w14:paraId="78B7DDCC" w14:textId="7D51F357" w:rsidR="006F3BBD" w:rsidRDefault="006F3BBD" w:rsidP="00B30A7E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bottom"/>
          </w:tcPr>
          <w:p w14:paraId="40C4C6B5" w14:textId="77777777" w:rsidR="006F3BBD" w:rsidRPr="00B84782" w:rsidRDefault="006F3BBD" w:rsidP="00B30A7E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10"/>
            <w:tcBorders>
              <w:top w:val="nil"/>
              <w:bottom w:val="nil"/>
            </w:tcBorders>
            <w:vAlign w:val="bottom"/>
          </w:tcPr>
          <w:p w14:paraId="5807E14C" w14:textId="1A6EA140" w:rsidR="006F3BBD" w:rsidRPr="00DB219A" w:rsidRDefault="006F3BBD" w:rsidP="00B30A7E">
            <w:pPr>
              <w:ind w:left="-102" w:right="-21"/>
              <w:rPr>
                <w:spacing w:val="-6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459F66B1" w14:textId="5413E615" w:rsidR="006F3BBD" w:rsidRPr="003D5B4E" w:rsidRDefault="006F3BBD" w:rsidP="006F3B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415B0EC1" w14:textId="41EA4989" w:rsidR="006F3BBD" w:rsidRPr="003D5B4E" w:rsidRDefault="006F3BBD" w:rsidP="00B30A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BBD" w:rsidRPr="00B84782" w14:paraId="5DCD9F36" w14:textId="77777777" w:rsidTr="006F3B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"/>
        </w:trPr>
        <w:tc>
          <w:tcPr>
            <w:tcW w:w="2430" w:type="dxa"/>
            <w:gridSpan w:val="2"/>
            <w:tcBorders>
              <w:top w:val="nil"/>
            </w:tcBorders>
            <w:vAlign w:val="bottom"/>
          </w:tcPr>
          <w:p w14:paraId="0809A37B" w14:textId="0417E1C4" w:rsidR="006F3BBD" w:rsidRDefault="006F3BBD" w:rsidP="006F3BBD">
            <w:pPr>
              <w:ind w:left="-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Pr="00491E5D">
              <w:rPr>
                <w:sz w:val="20"/>
                <w:szCs w:val="20"/>
              </w:rPr>
              <w:t>eductible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4D15689" w14:textId="233CDCCB" w:rsidR="006F3BBD" w:rsidRDefault="006F3BBD" w:rsidP="006F3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8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DF1B018" w14:textId="69986B72" w:rsidR="006F3BBD" w:rsidRDefault="001D1090" w:rsidP="006F3BBD">
            <w:pPr>
              <w:ind w:left="-2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bottom"/>
          </w:tcPr>
          <w:p w14:paraId="5BFD58F7" w14:textId="77777777" w:rsidR="006F3BBD" w:rsidRPr="00B84782" w:rsidRDefault="006F3BBD" w:rsidP="006F3BB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10"/>
            <w:tcBorders>
              <w:top w:val="nil"/>
              <w:bottom w:val="nil"/>
            </w:tcBorders>
            <w:vAlign w:val="bottom"/>
          </w:tcPr>
          <w:p w14:paraId="214AEA2D" w14:textId="56C44076" w:rsidR="006F3BBD" w:rsidRPr="00DB219A" w:rsidRDefault="006F3BBD" w:rsidP="006F3BBD">
            <w:pPr>
              <w:ind w:left="-102" w:right="-21"/>
              <w:rPr>
                <w:spacing w:val="-6"/>
                <w:sz w:val="20"/>
                <w:szCs w:val="20"/>
                <w:lang w:val="en-US"/>
              </w:rPr>
            </w:pPr>
            <w:r w:rsidRPr="00DB219A">
              <w:rPr>
                <w:spacing w:val="-6"/>
                <w:sz w:val="20"/>
                <w:szCs w:val="20"/>
                <w:lang w:val="en-US"/>
              </w:rPr>
              <w:t>Water damage deductible/special deductible: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2069025" w14:textId="7353336B" w:rsidR="006F3BBD" w:rsidRPr="003D5B4E" w:rsidRDefault="006F3BBD" w:rsidP="006F3B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88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0D4C670" w14:textId="22B4A465" w:rsidR="006F3BBD" w:rsidRDefault="001D1090" w:rsidP="006F3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0A7E" w:rsidRPr="00B84782" w14:paraId="6A830895" w14:textId="77777777" w:rsidTr="00C67A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30" w:type="dxa"/>
            <w:gridSpan w:val="2"/>
            <w:tcBorders>
              <w:bottom w:val="nil"/>
            </w:tcBorders>
            <w:vAlign w:val="bottom"/>
          </w:tcPr>
          <w:p w14:paraId="2881308A" w14:textId="4DE16558" w:rsidR="00B30A7E" w:rsidRPr="00B84782" w:rsidRDefault="00B30A7E" w:rsidP="00B30A7E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Name of </w:t>
            </w:r>
            <w:proofErr w:type="spellStart"/>
            <w:r w:rsidRPr="00207ABD">
              <w:rPr>
                <w:sz w:val="20"/>
                <w:szCs w:val="20"/>
              </w:rPr>
              <w:t>present</w:t>
            </w:r>
            <w:proofErr w:type="spellEnd"/>
            <w:r w:rsidRPr="00207AB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207ABD">
              <w:rPr>
                <w:sz w:val="20"/>
                <w:szCs w:val="20"/>
              </w:rPr>
              <w:t>nsurer</w:t>
            </w:r>
            <w:proofErr w:type="spellEnd"/>
            <w:r w:rsidRPr="00207ABD">
              <w:rPr>
                <w:sz w:val="20"/>
                <w:szCs w:val="20"/>
              </w:rPr>
              <w:t>:</w:t>
            </w:r>
          </w:p>
        </w:tc>
        <w:tc>
          <w:tcPr>
            <w:tcW w:w="11790" w:type="dxa"/>
            <w:gridSpan w:val="23"/>
            <w:tcBorders>
              <w:bottom w:val="single" w:sz="4" w:space="0" w:color="auto"/>
            </w:tcBorders>
            <w:vAlign w:val="bottom"/>
          </w:tcPr>
          <w:p w14:paraId="7F2FDECB" w14:textId="107BC597" w:rsidR="00B30A7E" w:rsidRDefault="001D1090" w:rsidP="00B30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20895" w:rsidRPr="00B84782" w14:paraId="3D3CB443" w14:textId="77777777" w:rsidTr="0002089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430" w:type="dxa"/>
            <w:gridSpan w:val="2"/>
            <w:tcBorders>
              <w:bottom w:val="nil"/>
            </w:tcBorders>
            <w:vAlign w:val="bottom"/>
          </w:tcPr>
          <w:p w14:paraId="3FED1944" w14:textId="38F66F14" w:rsidR="00020895" w:rsidRDefault="00020895" w:rsidP="00020895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Policy </w:t>
            </w:r>
            <w:proofErr w:type="spellStart"/>
            <w:r>
              <w:rPr>
                <w:sz w:val="20"/>
                <w:szCs w:val="20"/>
              </w:rPr>
              <w:t>n</w:t>
            </w:r>
            <w:r w:rsidRPr="00207ABD">
              <w:rPr>
                <w:sz w:val="20"/>
                <w:szCs w:val="20"/>
              </w:rPr>
              <w:t>umber</w:t>
            </w:r>
            <w:proofErr w:type="spellEnd"/>
            <w:r w:rsidRPr="00207ABD">
              <w:rPr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EF1714" w14:textId="72BD2AC3" w:rsidR="00020895" w:rsidRDefault="001D1090" w:rsidP="000208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bottom"/>
          </w:tcPr>
          <w:p w14:paraId="405517C8" w14:textId="77777777" w:rsidR="00020895" w:rsidRPr="00B84782" w:rsidRDefault="00020895" w:rsidP="0002089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10"/>
            <w:tcBorders>
              <w:top w:val="nil"/>
              <w:bottom w:val="nil"/>
            </w:tcBorders>
            <w:vAlign w:val="bottom"/>
          </w:tcPr>
          <w:p w14:paraId="535F0A67" w14:textId="355A390D" w:rsidR="00020895" w:rsidRDefault="00D408BB" w:rsidP="00020895">
            <w:pPr>
              <w:ind w:lef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Expiring</w:t>
            </w:r>
            <w:proofErr w:type="spellEnd"/>
            <w:r w:rsidR="00020895" w:rsidRPr="00DB219A">
              <w:rPr>
                <w:sz w:val="20"/>
                <w:szCs w:val="20"/>
              </w:rPr>
              <w:t xml:space="preserve"> premium: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A9060AD" w14:textId="524BB0BE" w:rsidR="00020895" w:rsidRPr="00B84782" w:rsidRDefault="00020895" w:rsidP="00020895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1EEB7C" w14:textId="4BBE7713" w:rsidR="00020895" w:rsidRPr="00020895" w:rsidRDefault="001D1090" w:rsidP="00D729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020895" w:rsidRPr="003D5B4E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20895" w:rsidRPr="00E13DEC" w14:paraId="5F8B4E32" w14:textId="77777777" w:rsidTr="00020895">
        <w:trPr>
          <w:trHeight w:val="432"/>
        </w:trPr>
        <w:tc>
          <w:tcPr>
            <w:tcW w:w="1422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542AA" w14:textId="6696096A" w:rsidR="00020895" w:rsidRPr="000D62DC" w:rsidRDefault="00020895" w:rsidP="00020895">
            <w:pPr>
              <w:tabs>
                <w:tab w:val="left" w:pos="3807"/>
              </w:tabs>
              <w:ind w:left="-105"/>
              <w:rPr>
                <w:b/>
                <w:bCs/>
                <w:sz w:val="17"/>
                <w:szCs w:val="17"/>
              </w:rPr>
            </w:pPr>
            <w:proofErr w:type="spellStart"/>
            <w:r w:rsidRPr="00430FAC">
              <w:rPr>
                <w:b/>
                <w:bCs/>
                <w:sz w:val="20"/>
                <w:szCs w:val="20"/>
              </w:rPr>
              <w:t>Primary</w:t>
            </w:r>
            <w:proofErr w:type="spellEnd"/>
            <w:r w:rsidRPr="00430F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0FAC">
              <w:rPr>
                <w:b/>
                <w:bCs/>
                <w:sz w:val="20"/>
                <w:szCs w:val="20"/>
              </w:rPr>
              <w:t>insurance</w:t>
            </w:r>
            <w:proofErr w:type="spellEnd"/>
          </w:p>
        </w:tc>
      </w:tr>
      <w:tr w:rsidR="00020895" w:rsidRPr="00E13DEC" w14:paraId="32537965" w14:textId="77777777" w:rsidTr="001D1090">
        <w:trPr>
          <w:trHeight w:val="137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8EECF" w14:textId="5FB72CE5" w:rsidR="00020895" w:rsidRPr="00AA5BAE" w:rsidRDefault="00020895" w:rsidP="00020895">
            <w:pPr>
              <w:tabs>
                <w:tab w:val="left" w:pos="3807"/>
              </w:tabs>
              <w:ind w:left="-118" w:right="-51"/>
              <w:jc w:val="center"/>
              <w:rPr>
                <w:b/>
                <w:bCs/>
                <w:sz w:val="20"/>
                <w:szCs w:val="20"/>
              </w:rPr>
            </w:pPr>
            <w:r w:rsidRPr="00AA5BAE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E32B9" w14:textId="77777777" w:rsidR="00020895" w:rsidRPr="00AA5BAE" w:rsidRDefault="00020895" w:rsidP="00020895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CAD8A" w14:textId="55E8149B" w:rsidR="00020895" w:rsidRPr="00AA5BAE" w:rsidRDefault="00020895" w:rsidP="00020895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Insurer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A41CD" w14:textId="77777777" w:rsidR="00020895" w:rsidRPr="00AA5BAE" w:rsidRDefault="00020895" w:rsidP="00020895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B37ED" w14:textId="332ECDE5" w:rsidR="00020895" w:rsidRPr="00AA5BAE" w:rsidRDefault="00020895" w:rsidP="00020895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Policy </w:t>
            </w:r>
            <w:proofErr w:type="spellStart"/>
            <w:r>
              <w:rPr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D72DC" w14:textId="77777777" w:rsidR="00020895" w:rsidRPr="00AA5BAE" w:rsidRDefault="00020895" w:rsidP="00020895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C542F" w14:textId="2C7B46D5" w:rsidR="00020895" w:rsidRPr="00AA5BAE" w:rsidRDefault="00020895" w:rsidP="00020895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30FAC">
              <w:rPr>
                <w:b/>
                <w:bCs/>
                <w:sz w:val="20"/>
                <w:szCs w:val="20"/>
              </w:rPr>
              <w:t>Insurance</w:t>
            </w:r>
            <w:proofErr w:type="spellEnd"/>
            <w:r w:rsidRPr="00430F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0FAC">
              <w:rPr>
                <w:b/>
                <w:bCs/>
                <w:sz w:val="20"/>
                <w:szCs w:val="20"/>
              </w:rPr>
              <w:t>period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68F6D" w14:textId="77777777" w:rsidR="00020895" w:rsidRPr="00AA5BAE" w:rsidRDefault="00020895" w:rsidP="00020895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92848" w14:textId="2C8DC865" w:rsidR="00020895" w:rsidRPr="00AA5BAE" w:rsidRDefault="00020895" w:rsidP="00020895">
            <w:pPr>
              <w:tabs>
                <w:tab w:val="left" w:pos="3807"/>
              </w:tabs>
              <w:ind w:left="-89" w:right="-109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430FAC">
              <w:rPr>
                <w:b/>
                <w:bCs/>
                <w:spacing w:val="-8"/>
                <w:sz w:val="20"/>
                <w:szCs w:val="20"/>
              </w:rPr>
              <w:t>Limit per claim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B2A46" w14:textId="77777777" w:rsidR="00020895" w:rsidRPr="00AA5BAE" w:rsidRDefault="00020895" w:rsidP="00020895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18A49" w14:textId="3E3CAEF4" w:rsidR="00020895" w:rsidRPr="00AA5BAE" w:rsidRDefault="00020895" w:rsidP="00020895">
            <w:pPr>
              <w:tabs>
                <w:tab w:val="left" w:pos="3807"/>
              </w:tabs>
              <w:ind w:left="-75" w:right="-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Global </w:t>
            </w:r>
            <w:proofErr w:type="spellStart"/>
            <w:r>
              <w:rPr>
                <w:b/>
                <w:bCs/>
                <w:sz w:val="20"/>
                <w:szCs w:val="20"/>
              </w:rPr>
              <w:t>limit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2D79B" w14:textId="77777777" w:rsidR="00020895" w:rsidRPr="00AA5BAE" w:rsidRDefault="00020895" w:rsidP="00020895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1AEA" w14:textId="7C06EF12" w:rsidR="00020895" w:rsidRPr="00430FAC" w:rsidRDefault="00020895" w:rsidP="00020895">
            <w:pPr>
              <w:tabs>
                <w:tab w:val="left" w:pos="3807"/>
              </w:tabs>
              <w:ind w:left="-111" w:right="-108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proofErr w:type="spellStart"/>
            <w:r w:rsidRPr="00430FAC">
              <w:rPr>
                <w:b/>
                <w:bCs/>
                <w:spacing w:val="-6"/>
                <w:sz w:val="20"/>
                <w:szCs w:val="20"/>
              </w:rPr>
              <w:t>Annual</w:t>
            </w:r>
            <w:proofErr w:type="spellEnd"/>
            <w:r w:rsidRPr="00430FAC">
              <w:rPr>
                <w:b/>
                <w:bCs/>
                <w:spacing w:val="-6"/>
                <w:sz w:val="20"/>
                <w:szCs w:val="20"/>
              </w:rPr>
              <w:t xml:space="preserve"> premium</w:t>
            </w:r>
          </w:p>
        </w:tc>
      </w:tr>
      <w:tr w:rsidR="001D1090" w:rsidRPr="00E13DEC" w14:paraId="4F9894FD" w14:textId="77777777" w:rsidTr="001D1090">
        <w:trPr>
          <w:trHeight w:val="432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EE527" w14:textId="6A3A91D5" w:rsidR="001D1090" w:rsidRPr="00AA5BAE" w:rsidRDefault="001D1090" w:rsidP="001D1090">
            <w:pPr>
              <w:tabs>
                <w:tab w:val="left" w:pos="3807"/>
              </w:tabs>
              <w:ind w:left="-109" w:right="-51"/>
              <w:rPr>
                <w:b/>
                <w:bCs/>
                <w:sz w:val="20"/>
                <w:szCs w:val="20"/>
              </w:rPr>
            </w:pPr>
            <w:r w:rsidRPr="00AA5BAE">
              <w:rPr>
                <w:b/>
                <w:bCs/>
                <w:sz w:val="20"/>
                <w:szCs w:val="20"/>
              </w:rPr>
              <w:t>Automobile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9CF3B" w14:textId="77777777" w:rsidR="001D1090" w:rsidRPr="00AA5BAE" w:rsidRDefault="001D1090" w:rsidP="001D1090">
            <w:pPr>
              <w:tabs>
                <w:tab w:val="left" w:pos="3807"/>
              </w:tabs>
              <w:rPr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D2FB78A" w14:textId="1D99337C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 w:rsidRPr="007514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142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5142C">
              <w:rPr>
                <w:rFonts w:cstheme="minorHAnsi"/>
                <w:sz w:val="20"/>
                <w:szCs w:val="20"/>
              </w:rPr>
            </w:r>
            <w:r w:rsidRPr="0075142C">
              <w:rPr>
                <w:rFonts w:cstheme="minorHAnsi"/>
                <w:sz w:val="20"/>
                <w:szCs w:val="20"/>
              </w:rPr>
              <w:fldChar w:fldCharType="separate"/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1104F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FFB851C" w14:textId="5C3803D5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E57EB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vAlign w:val="bottom"/>
          </w:tcPr>
          <w:p w14:paraId="5AA93E78" w14:textId="5BC9571A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E6913" w14:textId="2BA22E40" w:rsidR="001D1090" w:rsidRPr="00430FAC" w:rsidRDefault="001D1090" w:rsidP="001D1090">
            <w:pPr>
              <w:tabs>
                <w:tab w:val="left" w:pos="3807"/>
              </w:tabs>
              <w:ind w:left="-144" w:right="-114"/>
              <w:jc w:val="center"/>
              <w:rPr>
                <w:spacing w:val="-8"/>
                <w:sz w:val="20"/>
                <w:szCs w:val="20"/>
              </w:rPr>
            </w:pPr>
            <w:proofErr w:type="gramStart"/>
            <w:r w:rsidRPr="00430FAC">
              <w:rPr>
                <w:spacing w:val="-8"/>
                <w:sz w:val="20"/>
                <w:szCs w:val="20"/>
              </w:rPr>
              <w:t>to</w:t>
            </w:r>
            <w:proofErr w:type="gramEnd"/>
          </w:p>
        </w:tc>
        <w:tc>
          <w:tcPr>
            <w:tcW w:w="10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FEF968F" w14:textId="0CD0DD4B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FAAAA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B4CE9" w14:textId="44A52559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316DE" w14:textId="5945C6FF" w:rsidR="001D1090" w:rsidRPr="00AA5BAE" w:rsidRDefault="001D1090" w:rsidP="001D1090">
            <w:pPr>
              <w:tabs>
                <w:tab w:val="left" w:pos="3807"/>
              </w:tabs>
              <w:ind w:right="-85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13E0D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5B833" w14:textId="60E06DB1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767F25" w14:textId="7892483F" w:rsidR="001D1090" w:rsidRPr="00AA5BAE" w:rsidRDefault="001D1090" w:rsidP="001D1090">
            <w:pPr>
              <w:tabs>
                <w:tab w:val="left" w:pos="3807"/>
              </w:tabs>
              <w:ind w:left="-105" w:right="-75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8832F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24C12" w14:textId="0BC0B9C8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CD8CA0" w14:textId="4E0ED9AC" w:rsidR="001D1090" w:rsidRPr="00AA5BAE" w:rsidRDefault="001D1090" w:rsidP="001D1090">
            <w:pPr>
              <w:tabs>
                <w:tab w:val="left" w:pos="3807"/>
              </w:tabs>
              <w:ind w:left="-116" w:right="-65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1090" w:rsidRPr="00E13DEC" w14:paraId="45A536AB" w14:textId="77777777" w:rsidTr="001D1090">
        <w:trPr>
          <w:trHeight w:val="432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C703F" w14:textId="086FAC13" w:rsidR="001D1090" w:rsidRPr="001D1090" w:rsidRDefault="001D1090" w:rsidP="001D1090">
            <w:pPr>
              <w:tabs>
                <w:tab w:val="left" w:pos="3807"/>
              </w:tabs>
              <w:ind w:left="-109" w:right="-130"/>
              <w:rPr>
                <w:b/>
                <w:bCs/>
                <w:sz w:val="20"/>
                <w:szCs w:val="20"/>
              </w:rPr>
            </w:pPr>
            <w:r w:rsidRPr="001D1090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 xml:space="preserve">eneral </w:t>
            </w:r>
            <w:proofErr w:type="spellStart"/>
            <w:r>
              <w:rPr>
                <w:b/>
                <w:bCs/>
                <w:sz w:val="20"/>
                <w:szCs w:val="20"/>
              </w:rPr>
              <w:t>Liability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AECA4" w14:textId="77777777" w:rsidR="001D1090" w:rsidRPr="00AA5BAE" w:rsidRDefault="001D1090" w:rsidP="001D1090">
            <w:pPr>
              <w:tabs>
                <w:tab w:val="left" w:pos="3807"/>
              </w:tabs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D451B8E" w14:textId="7F887490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514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142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5142C">
              <w:rPr>
                <w:rFonts w:cstheme="minorHAnsi"/>
                <w:sz w:val="20"/>
                <w:szCs w:val="20"/>
              </w:rPr>
            </w:r>
            <w:r w:rsidRPr="0075142C">
              <w:rPr>
                <w:rFonts w:cstheme="minorHAnsi"/>
                <w:sz w:val="20"/>
                <w:szCs w:val="20"/>
              </w:rPr>
              <w:fldChar w:fldCharType="separate"/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EF778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DA88B1D" w14:textId="728D3516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DAD2D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vAlign w:val="bottom"/>
          </w:tcPr>
          <w:p w14:paraId="69048C1F" w14:textId="3AC75EF3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  <w:p w14:paraId="1A1988CB" w14:textId="557BDA73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1875F" w14:textId="715F432F" w:rsidR="001D1090" w:rsidRPr="00430FAC" w:rsidRDefault="001D1090" w:rsidP="001D1090">
            <w:pPr>
              <w:tabs>
                <w:tab w:val="left" w:pos="3807"/>
              </w:tabs>
              <w:ind w:left="-144" w:right="-114"/>
              <w:jc w:val="center"/>
              <w:rPr>
                <w:spacing w:val="-8"/>
                <w:sz w:val="18"/>
                <w:szCs w:val="18"/>
              </w:rPr>
            </w:pPr>
            <w:proofErr w:type="gramStart"/>
            <w:r w:rsidRPr="00430FAC">
              <w:rPr>
                <w:spacing w:val="-8"/>
                <w:sz w:val="20"/>
                <w:szCs w:val="20"/>
              </w:rPr>
              <w:t>to</w:t>
            </w:r>
            <w:proofErr w:type="gramEnd"/>
          </w:p>
        </w:tc>
        <w:tc>
          <w:tcPr>
            <w:tcW w:w="10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FD3271F" w14:textId="719D62C6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AA5B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0A169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D081F" w14:textId="3BCA4F06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83CFF">
              <w:rPr>
                <w:sz w:val="20"/>
                <w:szCs w:val="20"/>
              </w:rPr>
              <w:t>$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7D51F8" w14:textId="28086B2A" w:rsidR="001D1090" w:rsidRPr="00AA5BAE" w:rsidRDefault="001D1090" w:rsidP="001D1090">
            <w:pPr>
              <w:tabs>
                <w:tab w:val="left" w:pos="3807"/>
              </w:tabs>
              <w:ind w:right="-85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E8696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E0D1E" w14:textId="31AA3C46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F95D54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8A35ED" w14:textId="4499868D" w:rsidR="001D1090" w:rsidRPr="00AA5BAE" w:rsidRDefault="001D1090" w:rsidP="001D1090">
            <w:pPr>
              <w:tabs>
                <w:tab w:val="left" w:pos="3807"/>
              </w:tabs>
              <w:ind w:left="-105" w:right="-75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3B305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78C46" w14:textId="6006E883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C74918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0D41E2" w14:textId="556F82B6" w:rsidR="001D1090" w:rsidRPr="00AA5BAE" w:rsidRDefault="001D1090" w:rsidP="001D1090">
            <w:pPr>
              <w:tabs>
                <w:tab w:val="left" w:pos="3807"/>
              </w:tabs>
              <w:ind w:left="-116" w:right="-65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1090" w:rsidRPr="00E13DEC" w14:paraId="35B1C927" w14:textId="77777777" w:rsidTr="001D1090">
        <w:trPr>
          <w:trHeight w:val="432"/>
        </w:trPr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3A487" w14:textId="267A9815" w:rsidR="001D1090" w:rsidRPr="00AA5BAE" w:rsidRDefault="001D1090" w:rsidP="001D1090">
            <w:pPr>
              <w:tabs>
                <w:tab w:val="left" w:pos="3807"/>
              </w:tabs>
              <w:ind w:left="-14" w:right="-51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BA43C" w14:textId="77777777" w:rsidR="001D1090" w:rsidRPr="00AA5BAE" w:rsidRDefault="001D1090" w:rsidP="001D1090">
            <w:pPr>
              <w:tabs>
                <w:tab w:val="left" w:pos="3807"/>
              </w:tabs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5387FCB" w14:textId="048390E0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514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142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5142C">
              <w:rPr>
                <w:rFonts w:cstheme="minorHAnsi"/>
                <w:sz w:val="20"/>
                <w:szCs w:val="20"/>
              </w:rPr>
            </w:r>
            <w:r w:rsidRPr="0075142C">
              <w:rPr>
                <w:rFonts w:cstheme="minorHAnsi"/>
                <w:sz w:val="20"/>
                <w:szCs w:val="20"/>
              </w:rPr>
              <w:fldChar w:fldCharType="separate"/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B5B19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432AB72" w14:textId="1C3E2A54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7F454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vAlign w:val="bottom"/>
          </w:tcPr>
          <w:p w14:paraId="4B951208" w14:textId="6DFCE7F0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AA5B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19CBE" w14:textId="3C89BA7A" w:rsidR="001D1090" w:rsidRPr="00430FAC" w:rsidRDefault="001D1090" w:rsidP="001D1090">
            <w:pPr>
              <w:tabs>
                <w:tab w:val="left" w:pos="3807"/>
              </w:tabs>
              <w:ind w:left="-144" w:right="-114"/>
              <w:jc w:val="center"/>
              <w:rPr>
                <w:spacing w:val="-8"/>
                <w:sz w:val="18"/>
                <w:szCs w:val="18"/>
              </w:rPr>
            </w:pPr>
            <w:proofErr w:type="gramStart"/>
            <w:r w:rsidRPr="00430FAC">
              <w:rPr>
                <w:spacing w:val="-8"/>
                <w:sz w:val="20"/>
                <w:szCs w:val="20"/>
              </w:rPr>
              <w:t>to</w:t>
            </w:r>
            <w:proofErr w:type="gramEnd"/>
          </w:p>
        </w:tc>
        <w:tc>
          <w:tcPr>
            <w:tcW w:w="10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A46E4B6" w14:textId="0E81641D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AA5B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10317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0758D" w14:textId="36F12CEC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83CFF">
              <w:rPr>
                <w:sz w:val="20"/>
                <w:szCs w:val="20"/>
              </w:rPr>
              <w:t>$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CA8726" w14:textId="24894B76" w:rsidR="001D1090" w:rsidRPr="00AA5BAE" w:rsidRDefault="001D1090" w:rsidP="001D1090">
            <w:pPr>
              <w:tabs>
                <w:tab w:val="left" w:pos="3807"/>
              </w:tabs>
              <w:ind w:right="-85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FB058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CFD68" w14:textId="56D9091F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F95D54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245A9" w14:textId="1CDC67B7" w:rsidR="001D1090" w:rsidRPr="00AA5BAE" w:rsidRDefault="001D1090" w:rsidP="001D1090">
            <w:pPr>
              <w:tabs>
                <w:tab w:val="left" w:pos="3807"/>
              </w:tabs>
              <w:ind w:left="-105" w:right="-75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75E28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3DE60" w14:textId="6327535C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C74918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F6EB67" w14:textId="3F2BBC89" w:rsidR="001D1090" w:rsidRPr="00AA5BAE" w:rsidRDefault="001D1090" w:rsidP="001D1090">
            <w:pPr>
              <w:tabs>
                <w:tab w:val="left" w:pos="3807"/>
              </w:tabs>
              <w:ind w:left="-116" w:right="-65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1090" w:rsidRPr="00AA5BAE" w14:paraId="3E4D1460" w14:textId="77777777" w:rsidTr="001D1090">
        <w:trPr>
          <w:trHeight w:val="432"/>
        </w:trPr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09FFA0" w14:textId="22A3D7B7" w:rsidR="001D1090" w:rsidRPr="00AA5BAE" w:rsidRDefault="001D1090" w:rsidP="001D1090">
            <w:pPr>
              <w:tabs>
                <w:tab w:val="left" w:pos="3807"/>
              </w:tabs>
              <w:ind w:left="-14" w:right="-51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07923" w14:textId="77777777" w:rsidR="001D1090" w:rsidRPr="00AA5BAE" w:rsidRDefault="001D1090" w:rsidP="001D1090">
            <w:pPr>
              <w:tabs>
                <w:tab w:val="left" w:pos="3807"/>
              </w:tabs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3540FA7" w14:textId="7362FB60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514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142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5142C">
              <w:rPr>
                <w:rFonts w:cstheme="minorHAnsi"/>
                <w:sz w:val="20"/>
                <w:szCs w:val="20"/>
              </w:rPr>
            </w:r>
            <w:r w:rsidRPr="0075142C">
              <w:rPr>
                <w:rFonts w:cstheme="minorHAnsi"/>
                <w:sz w:val="20"/>
                <w:szCs w:val="20"/>
              </w:rPr>
              <w:fldChar w:fldCharType="separate"/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94EA4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37A9C4E" w14:textId="6DCE2B09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B350E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vAlign w:val="bottom"/>
          </w:tcPr>
          <w:p w14:paraId="6BBF0FF5" w14:textId="07AF672B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AA5B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41ADA" w14:textId="77777777" w:rsidR="001D1090" w:rsidRPr="00430FAC" w:rsidRDefault="001D1090" w:rsidP="001D1090">
            <w:pPr>
              <w:tabs>
                <w:tab w:val="left" w:pos="3807"/>
              </w:tabs>
              <w:ind w:left="-144" w:right="-114"/>
              <w:jc w:val="center"/>
              <w:rPr>
                <w:spacing w:val="-8"/>
                <w:sz w:val="18"/>
                <w:szCs w:val="18"/>
              </w:rPr>
            </w:pPr>
            <w:proofErr w:type="gramStart"/>
            <w:r w:rsidRPr="00430FAC">
              <w:rPr>
                <w:spacing w:val="-8"/>
                <w:sz w:val="20"/>
                <w:szCs w:val="20"/>
              </w:rPr>
              <w:t>to</w:t>
            </w:r>
            <w:proofErr w:type="gramEnd"/>
          </w:p>
        </w:tc>
        <w:tc>
          <w:tcPr>
            <w:tcW w:w="10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316D684" w14:textId="6967C4ED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AA5B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05E12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5A364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83CFF">
              <w:rPr>
                <w:sz w:val="20"/>
                <w:szCs w:val="20"/>
              </w:rPr>
              <w:t>$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AA1EC7" w14:textId="50787E18" w:rsidR="001D1090" w:rsidRPr="00AA5BAE" w:rsidRDefault="001D1090" w:rsidP="001D1090">
            <w:pPr>
              <w:tabs>
                <w:tab w:val="left" w:pos="3807"/>
              </w:tabs>
              <w:ind w:right="-85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B7E0E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F96AE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F95D54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D488E0" w14:textId="4B59E570" w:rsidR="001D1090" w:rsidRPr="00AA5BAE" w:rsidRDefault="001D1090" w:rsidP="001D1090">
            <w:pPr>
              <w:tabs>
                <w:tab w:val="left" w:pos="3807"/>
              </w:tabs>
              <w:ind w:left="-105" w:right="-75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3AFFF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3B370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C74918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979572" w14:textId="2EBC7F70" w:rsidR="001D1090" w:rsidRPr="00AA5BAE" w:rsidRDefault="001D1090" w:rsidP="001D1090">
            <w:pPr>
              <w:tabs>
                <w:tab w:val="left" w:pos="3807"/>
              </w:tabs>
              <w:ind w:left="-116" w:right="-65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1090" w:rsidRPr="00AA5BAE" w14:paraId="262991DD" w14:textId="77777777" w:rsidTr="001D1090">
        <w:trPr>
          <w:trHeight w:val="432"/>
        </w:trPr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42799A" w14:textId="113CC611" w:rsidR="001D1090" w:rsidRPr="00AA5BAE" w:rsidRDefault="001D1090" w:rsidP="001D1090">
            <w:pPr>
              <w:tabs>
                <w:tab w:val="left" w:pos="3807"/>
              </w:tabs>
              <w:ind w:left="-14" w:right="-51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FB78D" w14:textId="77777777" w:rsidR="001D1090" w:rsidRPr="00AA5BAE" w:rsidRDefault="001D1090" w:rsidP="001D1090">
            <w:pPr>
              <w:tabs>
                <w:tab w:val="left" w:pos="3807"/>
              </w:tabs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7717551" w14:textId="75C93A4A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5142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142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5142C">
              <w:rPr>
                <w:rFonts w:cstheme="minorHAnsi"/>
                <w:sz w:val="20"/>
                <w:szCs w:val="20"/>
              </w:rPr>
            </w:r>
            <w:r w:rsidRPr="0075142C">
              <w:rPr>
                <w:rFonts w:cstheme="minorHAnsi"/>
                <w:sz w:val="20"/>
                <w:szCs w:val="20"/>
              </w:rPr>
              <w:fldChar w:fldCharType="separate"/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noProof/>
                <w:sz w:val="20"/>
                <w:szCs w:val="20"/>
              </w:rPr>
              <w:t> </w:t>
            </w:r>
            <w:r w:rsidRPr="0075142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E56C8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943EC89" w14:textId="1E9A0D4C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5E7E3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vAlign w:val="bottom"/>
          </w:tcPr>
          <w:p w14:paraId="622DB812" w14:textId="6924D882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AA5B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B64C2" w14:textId="77777777" w:rsidR="001D1090" w:rsidRPr="00430FAC" w:rsidRDefault="001D1090" w:rsidP="001D1090">
            <w:pPr>
              <w:tabs>
                <w:tab w:val="left" w:pos="3807"/>
              </w:tabs>
              <w:ind w:left="-144" w:right="-114"/>
              <w:jc w:val="center"/>
              <w:rPr>
                <w:spacing w:val="-8"/>
                <w:sz w:val="18"/>
                <w:szCs w:val="18"/>
              </w:rPr>
            </w:pPr>
            <w:proofErr w:type="gramStart"/>
            <w:r w:rsidRPr="00430FAC">
              <w:rPr>
                <w:spacing w:val="-8"/>
                <w:sz w:val="20"/>
                <w:szCs w:val="20"/>
              </w:rPr>
              <w:t>to</w:t>
            </w:r>
            <w:proofErr w:type="gramEnd"/>
          </w:p>
        </w:tc>
        <w:tc>
          <w:tcPr>
            <w:tcW w:w="10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D550E43" w14:textId="229A9FBD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AA5B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10B7D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28A82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83CFF">
              <w:rPr>
                <w:sz w:val="20"/>
                <w:szCs w:val="20"/>
              </w:rPr>
              <w:t>$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B87DBB" w14:textId="70259A27" w:rsidR="001D1090" w:rsidRPr="00AA5BAE" w:rsidRDefault="001D1090" w:rsidP="001D1090">
            <w:pPr>
              <w:tabs>
                <w:tab w:val="left" w:pos="3807"/>
              </w:tabs>
              <w:ind w:right="-85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C6D57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6691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F95D54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5A98D9" w14:textId="075D243E" w:rsidR="001D1090" w:rsidRPr="00AA5BAE" w:rsidRDefault="001D1090" w:rsidP="001D1090">
            <w:pPr>
              <w:tabs>
                <w:tab w:val="left" w:pos="3807"/>
              </w:tabs>
              <w:ind w:left="-105" w:right="-75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6A450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A3E9F" w14:textId="77777777" w:rsidR="001D1090" w:rsidRPr="00AA5BAE" w:rsidRDefault="001D1090" w:rsidP="001D1090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C74918"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411E05" w14:textId="29935507" w:rsidR="001D1090" w:rsidRPr="00AA5BAE" w:rsidRDefault="001D1090" w:rsidP="001D1090">
            <w:pPr>
              <w:tabs>
                <w:tab w:val="left" w:pos="3807"/>
              </w:tabs>
              <w:ind w:left="-116" w:right="-65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1090" w:rsidRPr="0079769A" w14:paraId="387B96D4" w14:textId="77777777" w:rsidTr="00D2125C">
        <w:trPr>
          <w:trHeight w:val="84"/>
        </w:trPr>
        <w:tc>
          <w:tcPr>
            <w:tcW w:w="2230" w:type="dxa"/>
            <w:tcBorders>
              <w:left w:val="nil"/>
              <w:bottom w:val="nil"/>
              <w:right w:val="nil"/>
            </w:tcBorders>
            <w:vAlign w:val="bottom"/>
          </w:tcPr>
          <w:p w14:paraId="23CDA247" w14:textId="77777777" w:rsidR="001D1090" w:rsidRPr="009D7D61" w:rsidRDefault="001D1090" w:rsidP="00D2125C">
            <w:pPr>
              <w:tabs>
                <w:tab w:val="left" w:pos="3807"/>
              </w:tabs>
              <w:ind w:left="-118" w:right="-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75337" w14:textId="77777777" w:rsidR="001D1090" w:rsidRPr="0067081A" w:rsidRDefault="001D1090" w:rsidP="00D2125C">
            <w:pPr>
              <w:tabs>
                <w:tab w:val="left" w:pos="3807"/>
              </w:tabs>
              <w:rPr>
                <w:sz w:val="17"/>
                <w:szCs w:val="17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01B28" w14:textId="77777777" w:rsidR="001D1090" w:rsidRPr="002318EE" w:rsidRDefault="001D1090" w:rsidP="00D2125C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8D85" w14:textId="77777777" w:rsidR="001D1090" w:rsidRPr="0067081A" w:rsidRDefault="001D1090" w:rsidP="00D2125C">
            <w:pPr>
              <w:tabs>
                <w:tab w:val="left" w:pos="3807"/>
              </w:tabs>
              <w:rPr>
                <w:sz w:val="17"/>
                <w:szCs w:val="17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805CD" w14:textId="77777777" w:rsidR="001D1090" w:rsidRPr="00D33704" w:rsidRDefault="001D1090" w:rsidP="00D2125C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36530" w14:textId="77777777" w:rsidR="001D1090" w:rsidRPr="0067081A" w:rsidRDefault="001D1090" w:rsidP="00D2125C">
            <w:pPr>
              <w:tabs>
                <w:tab w:val="left" w:pos="3807"/>
              </w:tabs>
              <w:rPr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59DA280" w14:textId="77777777" w:rsidR="001D1090" w:rsidRPr="0067081A" w:rsidRDefault="001D1090" w:rsidP="00D212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6FEDF4" w14:textId="77777777" w:rsidR="001D1090" w:rsidRPr="0086278D" w:rsidRDefault="001D1090" w:rsidP="00D2125C">
            <w:pPr>
              <w:tabs>
                <w:tab w:val="left" w:pos="3807"/>
              </w:tabs>
              <w:ind w:left="-70" w:right="-55"/>
              <w:jc w:val="center"/>
              <w:rPr>
                <w:sz w:val="17"/>
                <w:szCs w:val="17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08813C" w14:textId="77777777" w:rsidR="001D1090" w:rsidRPr="0067081A" w:rsidRDefault="001D1090" w:rsidP="00D212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29B3D" w14:textId="77777777" w:rsidR="001D1090" w:rsidRPr="0067081A" w:rsidRDefault="001D1090" w:rsidP="00D2125C">
            <w:pPr>
              <w:tabs>
                <w:tab w:val="left" w:pos="3807"/>
              </w:tabs>
              <w:rPr>
                <w:sz w:val="17"/>
                <w:szCs w:val="17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A2EBA" w14:textId="77777777" w:rsidR="001D1090" w:rsidRPr="00AA7A65" w:rsidRDefault="001D1090" w:rsidP="00D2125C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F7EEB" w14:textId="77777777" w:rsidR="001D1090" w:rsidRPr="0067081A" w:rsidRDefault="001D1090" w:rsidP="00D2125C">
            <w:pPr>
              <w:tabs>
                <w:tab w:val="left" w:pos="3807"/>
              </w:tabs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4F183" w14:textId="77777777" w:rsidR="001D1090" w:rsidRPr="000E2D86" w:rsidRDefault="001D1090" w:rsidP="00D2125C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1F6E5" w14:textId="77777777" w:rsidR="001D1090" w:rsidRPr="0067081A" w:rsidRDefault="001D1090" w:rsidP="00D2125C">
            <w:pPr>
              <w:tabs>
                <w:tab w:val="left" w:pos="3807"/>
              </w:tabs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993E6" w14:textId="77777777" w:rsidR="001D1090" w:rsidRPr="0079769A" w:rsidRDefault="001D1090" w:rsidP="00D2125C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D1090" w14:paraId="770189D9" w14:textId="77777777" w:rsidTr="001D1090">
        <w:trPr>
          <w:trHeight w:val="149"/>
        </w:trPr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66D38" w14:textId="77777777" w:rsidR="001D1090" w:rsidRPr="00322AC8" w:rsidRDefault="001D1090" w:rsidP="00D2125C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322AC8">
              <w:rPr>
                <w:rFonts w:cstheme="minorHAnsi"/>
                <w:sz w:val="20"/>
                <w:szCs w:val="20"/>
                <w:lang w:val="en-US"/>
              </w:rPr>
              <w:t>Do</w:t>
            </w:r>
            <w:r>
              <w:rPr>
                <w:rFonts w:cstheme="minorHAnsi"/>
                <w:sz w:val="20"/>
                <w:szCs w:val="20"/>
                <w:lang w:val="en-US"/>
              </w:rPr>
              <w:t>es</w:t>
            </w:r>
            <w:r w:rsidRPr="00322AC8">
              <w:rPr>
                <w:rFonts w:cstheme="minorHAnsi"/>
                <w:sz w:val="20"/>
                <w:szCs w:val="20"/>
                <w:lang w:val="en-US"/>
              </w:rPr>
              <w:t xml:space="preserve"> policies mentioned above have territorial restrictions (e.g.: American products)</w:t>
            </w:r>
            <w:r>
              <w:rPr>
                <w:rFonts w:cstheme="minorHAnsi"/>
                <w:sz w:val="20"/>
                <w:szCs w:val="20"/>
                <w:lang w:val="en-US"/>
              </w:rPr>
              <w:t>?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8CCB1" w14:textId="77777777" w:rsidR="001D1090" w:rsidRDefault="001D1090" w:rsidP="00D2125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115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3492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D1090" w:rsidRPr="00300F2C" w14:paraId="2F6CFD48" w14:textId="77777777" w:rsidTr="00D2125C">
        <w:trPr>
          <w:trHeight w:val="432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24B16" w14:textId="77777777" w:rsidR="001D1090" w:rsidRPr="00300F2C" w:rsidRDefault="001D1090" w:rsidP="00D2125C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I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f </w:t>
            </w: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>, specify</w:t>
            </w:r>
            <w:r>
              <w:rPr>
                <w:rFonts w:cstheme="minorHAnsi"/>
                <w:sz w:val="20"/>
                <w:szCs w:val="20"/>
                <w:lang w:val="en-CA"/>
              </w:rPr>
              <w:t>:</w:t>
            </w:r>
          </w:p>
        </w:tc>
        <w:tc>
          <w:tcPr>
            <w:tcW w:w="1179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74B36" w14:textId="38D92050" w:rsidR="001D1090" w:rsidRPr="00300F2C" w:rsidRDefault="001D1090" w:rsidP="00D212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1090" w:rsidRPr="00300F2C" w14:paraId="30FF9B66" w14:textId="77777777" w:rsidTr="00D2125C">
        <w:trPr>
          <w:trHeight w:val="432"/>
        </w:trPr>
        <w:tc>
          <w:tcPr>
            <w:tcW w:w="8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D8282" w14:textId="77777777" w:rsidR="001D1090" w:rsidRPr="00322AC8" w:rsidRDefault="001D1090" w:rsidP="00D2125C">
            <w:pPr>
              <w:ind w:left="-105" w:right="-110"/>
              <w:rPr>
                <w:rFonts w:cstheme="minorHAnsi"/>
                <w:spacing w:val="-4"/>
                <w:sz w:val="20"/>
                <w:szCs w:val="20"/>
                <w:lang w:val="en-US"/>
              </w:rPr>
            </w:pPr>
            <w:r w:rsidRPr="00322AC8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Indicate any limit or sub-limit different from the </w:t>
            </w:r>
            <w:r>
              <w:rPr>
                <w:rFonts w:cstheme="minorHAnsi"/>
                <w:spacing w:val="-4"/>
                <w:sz w:val="20"/>
                <w:szCs w:val="20"/>
                <w:lang w:val="en-US"/>
              </w:rPr>
              <w:t>G</w:t>
            </w:r>
            <w:r w:rsidRPr="00322AC8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eneral </w:t>
            </w:r>
            <w:r>
              <w:rPr>
                <w:rFonts w:cstheme="minorHAnsi"/>
                <w:spacing w:val="-4"/>
                <w:sz w:val="20"/>
                <w:szCs w:val="20"/>
                <w:lang w:val="en-US"/>
              </w:rPr>
              <w:t>L</w:t>
            </w:r>
            <w:r w:rsidRPr="00322AC8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iability guarantee </w:t>
            </w:r>
            <w:r>
              <w:rPr>
                <w:rFonts w:cstheme="minorHAnsi"/>
                <w:spacing w:val="-4"/>
                <w:sz w:val="20"/>
                <w:szCs w:val="20"/>
                <w:lang w:val="en-US"/>
              </w:rPr>
              <w:t>amount</w:t>
            </w:r>
            <w:r w:rsidRPr="00322AC8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 per claim:</w:t>
            </w:r>
          </w:p>
        </w:tc>
        <w:tc>
          <w:tcPr>
            <w:tcW w:w="5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47669" w14:textId="5B41DDCA" w:rsidR="001D1090" w:rsidRPr="00300F2C" w:rsidRDefault="001D1090" w:rsidP="00D212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1090" w14:paraId="742BB484" w14:textId="77777777" w:rsidTr="00D2125C">
        <w:trPr>
          <w:trHeight w:val="432"/>
        </w:trPr>
        <w:tc>
          <w:tcPr>
            <w:tcW w:w="1422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F96F32" w14:textId="38A1F726" w:rsidR="001D1090" w:rsidRDefault="001D1090" w:rsidP="00D212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1090" w:rsidRPr="00300F2C" w14:paraId="5952043E" w14:textId="77777777" w:rsidTr="00D2125C">
        <w:trPr>
          <w:trHeight w:val="432"/>
        </w:trPr>
        <w:tc>
          <w:tcPr>
            <w:tcW w:w="1269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9269C" w14:textId="77777777" w:rsidR="001D1090" w:rsidRPr="009316BF" w:rsidRDefault="001D1090" w:rsidP="00D2125C">
            <w:pPr>
              <w:ind w:left="-105" w:right="-110"/>
              <w:rPr>
                <w:rFonts w:cstheme="minorHAnsi"/>
                <w:sz w:val="20"/>
                <w:szCs w:val="20"/>
                <w:lang w:val="en-US"/>
              </w:rPr>
            </w:pPr>
            <w:r w:rsidRPr="009316BF">
              <w:rPr>
                <w:rFonts w:cstheme="minorHAnsi"/>
                <w:sz w:val="20"/>
                <w:szCs w:val="20"/>
                <w:lang w:val="en-US"/>
              </w:rPr>
              <w:t>Are all the people and companies named in the APPLICANT section covered as Named Insureds on the General Liability policy?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B15DA" w14:textId="77777777" w:rsidR="001D1090" w:rsidRPr="00300F2C" w:rsidRDefault="001D1090" w:rsidP="00D2125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1368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3735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D1090" w14:paraId="3878B654" w14:textId="77777777" w:rsidTr="00D2125C">
        <w:trPr>
          <w:trHeight w:val="432"/>
        </w:trPr>
        <w:tc>
          <w:tcPr>
            <w:tcW w:w="1269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99345" w14:textId="77777777" w:rsidR="001D1090" w:rsidRPr="009316BF" w:rsidRDefault="001D1090" w:rsidP="00D2125C">
            <w:pPr>
              <w:ind w:left="-105" w:right="-110"/>
              <w:rPr>
                <w:rFonts w:cstheme="minorHAnsi"/>
                <w:spacing w:val="-5"/>
                <w:sz w:val="20"/>
                <w:szCs w:val="20"/>
                <w:lang w:val="en-US"/>
              </w:rPr>
            </w:pPr>
            <w:r w:rsidRPr="009316BF">
              <w:rPr>
                <w:rFonts w:ascii="Calibri" w:hAnsi="Calibri" w:cs="Calibri"/>
                <w:sz w:val="20"/>
                <w:szCs w:val="20"/>
                <w:lang w:val="en-US"/>
              </w:rPr>
              <w:t>Has an insurer ever refused to take out, restricted or terminated an insurance contract for the applicant?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38240" w14:textId="77777777" w:rsidR="001D1090" w:rsidRDefault="001D1090" w:rsidP="00D2125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5775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816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D1090" w:rsidRPr="00B84782" w14:paraId="3CDE8977" w14:textId="77777777" w:rsidTr="00D212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30" w:type="dxa"/>
            <w:gridSpan w:val="2"/>
            <w:vAlign w:val="bottom"/>
          </w:tcPr>
          <w:p w14:paraId="09F78FA2" w14:textId="77777777" w:rsidR="001D1090" w:rsidRPr="00B84782" w:rsidRDefault="001D1090" w:rsidP="00D2125C">
            <w:pPr>
              <w:ind w:left="-10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I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f </w:t>
            </w: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CA"/>
              </w:rPr>
              <w:t>why?</w:t>
            </w:r>
          </w:p>
        </w:tc>
        <w:tc>
          <w:tcPr>
            <w:tcW w:w="11790" w:type="dxa"/>
            <w:gridSpan w:val="23"/>
            <w:tcBorders>
              <w:bottom w:val="single" w:sz="4" w:space="0" w:color="auto"/>
            </w:tcBorders>
            <w:vAlign w:val="bottom"/>
          </w:tcPr>
          <w:p w14:paraId="794DE887" w14:textId="49362CE8" w:rsidR="001D1090" w:rsidRPr="00B84782" w:rsidRDefault="001D1090" w:rsidP="00D2125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1090" w14:paraId="4F4A3101" w14:textId="77777777" w:rsidTr="00D212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4220" w:type="dxa"/>
            <w:gridSpan w:val="25"/>
            <w:vAlign w:val="bottom"/>
          </w:tcPr>
          <w:p w14:paraId="404C6EFA" w14:textId="49B993F9" w:rsidR="001D1090" w:rsidRDefault="00AF1B8E" w:rsidP="00D212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BD814B0" w14:textId="4C7723CF" w:rsidR="00CF0EE3" w:rsidRDefault="00AA5BAE" w:rsidP="00A17CBD">
      <w:pPr>
        <w:spacing w:after="120"/>
        <w:rPr>
          <w:rFonts w:cstheme="minorHAnsi"/>
          <w:b/>
          <w:bCs/>
        </w:rPr>
      </w:pPr>
      <w:r>
        <w:rPr>
          <w:b/>
          <w:bCs/>
        </w:rPr>
        <w:lastRenderedPageBreak/>
        <w:br/>
      </w:r>
      <w:r w:rsidR="00CF0EE3">
        <w:rPr>
          <w:b/>
          <w:bCs/>
        </w:rPr>
        <w:t xml:space="preserve">SECTION 3 – </w:t>
      </w:r>
      <w:r w:rsidR="00CF0EE3" w:rsidRPr="006E75EF">
        <w:rPr>
          <w:rFonts w:cstheme="minorHAnsi"/>
          <w:b/>
          <w:bCs/>
        </w:rPr>
        <w:t>ACTIVIT</w:t>
      </w:r>
      <w:r w:rsidR="00182347">
        <w:rPr>
          <w:rFonts w:cstheme="minorHAnsi"/>
          <w:b/>
          <w:bCs/>
        </w:rPr>
        <w:t>IES</w:t>
      </w:r>
    </w:p>
    <w:tbl>
      <w:tblPr>
        <w:tblStyle w:val="TableGrid"/>
        <w:tblW w:w="14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13"/>
        <w:gridCol w:w="279"/>
        <w:gridCol w:w="527"/>
        <w:gridCol w:w="733"/>
        <w:gridCol w:w="255"/>
        <w:gridCol w:w="275"/>
        <w:gridCol w:w="1258"/>
        <w:gridCol w:w="85"/>
        <w:gridCol w:w="185"/>
        <w:gridCol w:w="51"/>
        <w:gridCol w:w="189"/>
        <w:gridCol w:w="1212"/>
        <w:gridCol w:w="236"/>
        <w:gridCol w:w="303"/>
        <w:gridCol w:w="275"/>
        <w:gridCol w:w="270"/>
        <w:gridCol w:w="269"/>
        <w:gridCol w:w="806"/>
        <w:gridCol w:w="275"/>
        <w:gridCol w:w="175"/>
        <w:gridCol w:w="270"/>
        <w:gridCol w:w="905"/>
        <w:gridCol w:w="275"/>
        <w:gridCol w:w="270"/>
        <w:gridCol w:w="1066"/>
        <w:gridCol w:w="270"/>
        <w:gridCol w:w="236"/>
        <w:gridCol w:w="54"/>
        <w:gridCol w:w="1608"/>
      </w:tblGrid>
      <w:tr w:rsidR="00CF0EE3" w:rsidRPr="001D1090" w14:paraId="7EC41991" w14:textId="77777777" w:rsidTr="00A17CBD">
        <w:trPr>
          <w:trHeight w:val="74"/>
        </w:trPr>
        <w:tc>
          <w:tcPr>
            <w:tcW w:w="14225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E9B99" w14:textId="0AA56F37" w:rsidR="00CF0EE3" w:rsidRPr="00182347" w:rsidRDefault="00182347" w:rsidP="009A28FC">
            <w:pPr>
              <w:ind w:left="-100" w:right="-104"/>
              <w:rPr>
                <w:i/>
                <w:iCs/>
                <w:color w:val="808080" w:themeColor="background1" w:themeShade="80"/>
                <w:spacing w:val="-6"/>
                <w:sz w:val="20"/>
                <w:szCs w:val="20"/>
                <w:lang w:val="en-US"/>
              </w:rPr>
            </w:pPr>
            <w:r w:rsidRPr="00182347">
              <w:rPr>
                <w:b/>
                <w:bCs/>
                <w:spacing w:val="-6"/>
                <w:sz w:val="20"/>
                <w:szCs w:val="20"/>
                <w:lang w:val="en-US"/>
              </w:rPr>
              <w:t>Indicate revenues from activities, products manufactured, sold or distributed by the applicant IN CANADA, the UNITED STATES and ELSEWHERE</w:t>
            </w:r>
            <w:r>
              <w:rPr>
                <w:b/>
                <w:bCs/>
                <w:spacing w:val="-6"/>
                <w:sz w:val="20"/>
                <w:szCs w:val="20"/>
                <w:lang w:val="en-US"/>
              </w:rPr>
              <w:t>.</w:t>
            </w:r>
          </w:p>
        </w:tc>
      </w:tr>
      <w:tr w:rsidR="00E36647" w:rsidRPr="00BD3F78" w14:paraId="7911B1DA" w14:textId="77777777" w:rsidTr="00545947">
        <w:trPr>
          <w:trHeight w:val="274"/>
        </w:trPr>
        <w:tc>
          <w:tcPr>
            <w:tcW w:w="49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5B979" w14:textId="7C25BD8F" w:rsidR="00CF0EE3" w:rsidRPr="00182347" w:rsidRDefault="00182347" w:rsidP="009A28FC">
            <w:pPr>
              <w:ind w:left="-120" w:right="-105"/>
              <w:jc w:val="center"/>
              <w:rPr>
                <w:b/>
                <w:bCs/>
                <w:spacing w:val="-11"/>
                <w:sz w:val="20"/>
                <w:szCs w:val="20"/>
                <w:lang w:val="en-US"/>
              </w:rPr>
            </w:pPr>
            <w:r w:rsidRPr="00182347">
              <w:rPr>
                <w:b/>
                <w:bCs/>
                <w:spacing w:val="-11"/>
                <w:sz w:val="20"/>
                <w:szCs w:val="20"/>
                <w:lang w:val="en-US"/>
              </w:rPr>
              <w:t>Activity, product or operation completed.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94315" w14:textId="77777777" w:rsidR="00CF0EE3" w:rsidRPr="00182347" w:rsidRDefault="00CF0EE3" w:rsidP="009A28FC">
            <w:pPr>
              <w:ind w:left="-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343B" w14:textId="638B454C" w:rsidR="00CF0EE3" w:rsidRPr="00BD3F78" w:rsidRDefault="00CF0EE3" w:rsidP="009A28FC">
            <w:pPr>
              <w:jc w:val="center"/>
              <w:rPr>
                <w:b/>
                <w:bCs/>
                <w:spacing w:val="-9"/>
                <w:sz w:val="20"/>
                <w:szCs w:val="20"/>
              </w:rPr>
            </w:pPr>
            <w:r w:rsidRPr="00BD3F78">
              <w:rPr>
                <w:b/>
                <w:bCs/>
                <w:spacing w:val="-9"/>
                <w:sz w:val="20"/>
                <w:szCs w:val="20"/>
              </w:rPr>
              <w:t>Re</w:t>
            </w:r>
            <w:r w:rsidR="00182347">
              <w:rPr>
                <w:b/>
                <w:bCs/>
                <w:spacing w:val="-9"/>
                <w:sz w:val="20"/>
                <w:szCs w:val="20"/>
              </w:rPr>
              <w:t>venue in</w:t>
            </w:r>
            <w:r w:rsidRPr="00BD3F78">
              <w:rPr>
                <w:b/>
                <w:bCs/>
                <w:spacing w:val="-9"/>
                <w:sz w:val="20"/>
                <w:szCs w:val="20"/>
              </w:rPr>
              <w:t xml:space="preserve"> Canada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3665E" w14:textId="77777777" w:rsidR="00CF0EE3" w:rsidRPr="00BD3F78" w:rsidRDefault="00CF0EE3" w:rsidP="009A28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B010F" w14:textId="1179F271" w:rsidR="00CF0EE3" w:rsidRPr="00BD3F78" w:rsidRDefault="00182347" w:rsidP="009A28FC">
            <w:pPr>
              <w:ind w:left="-104" w:right="-105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Revenue in the USA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47F48" w14:textId="77777777" w:rsidR="00CF0EE3" w:rsidRPr="00BD3F78" w:rsidRDefault="00CF0EE3" w:rsidP="009A28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3B70A" w14:textId="2D0A4B61" w:rsidR="00CF0EE3" w:rsidRPr="00BD3F78" w:rsidRDefault="00182347" w:rsidP="009A28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Revenue </w:t>
            </w:r>
            <w:proofErr w:type="spellStart"/>
            <w:r w:rsidRPr="00182347">
              <w:rPr>
                <w:b/>
                <w:bCs/>
                <w:sz w:val="20"/>
                <w:szCs w:val="20"/>
              </w:rPr>
              <w:t>from</w:t>
            </w:r>
            <w:proofErr w:type="spellEnd"/>
            <w:r w:rsidRPr="0018234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2347">
              <w:rPr>
                <w:b/>
                <w:bCs/>
                <w:sz w:val="20"/>
                <w:szCs w:val="20"/>
              </w:rPr>
              <w:t>other</w:t>
            </w:r>
            <w:proofErr w:type="spellEnd"/>
            <w:r w:rsidRPr="00182347">
              <w:rPr>
                <w:b/>
                <w:bCs/>
                <w:sz w:val="20"/>
                <w:szCs w:val="20"/>
              </w:rPr>
              <w:t xml:space="preserve"> countries</w:t>
            </w:r>
          </w:p>
        </w:tc>
      </w:tr>
      <w:tr w:rsidR="00AF1B8E" w:rsidRPr="00DB133B" w14:paraId="690F0AC8" w14:textId="77777777" w:rsidTr="00545947">
        <w:trPr>
          <w:trHeight w:val="432"/>
        </w:trPr>
        <w:tc>
          <w:tcPr>
            <w:tcW w:w="494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99F40B9" w14:textId="7769E135" w:rsidR="00AF1B8E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2BA9F" w14:textId="77777777" w:rsidR="00AF1B8E" w:rsidRPr="00DB133B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E2F32" w14:textId="24F8D213" w:rsidR="00AF1B8E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A544F0" w14:textId="00A6F54C" w:rsidR="00AF1B8E" w:rsidRPr="00DB133B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298BC" w14:textId="77777777" w:rsidR="00AF1B8E" w:rsidRPr="00DB133B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A2D5B" w14:textId="7BD759B2" w:rsidR="00AF1B8E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AB35B" w14:textId="56B39BEE" w:rsidR="00AF1B8E" w:rsidRPr="00DB133B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F85D9" w14:textId="77777777" w:rsidR="00AF1B8E" w:rsidRPr="00DB133B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76EB3DE" w14:textId="2233F656" w:rsidR="00AF1B8E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Pr="000A4AAA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723EA" w14:textId="77777777" w:rsidR="00AF1B8E" w:rsidRPr="00DB133B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9A0CC" w14:textId="675EECB2" w:rsidR="00AF1B8E" w:rsidRDefault="00AF1B8E" w:rsidP="00AF1B8E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A9551" w14:textId="25C4887F" w:rsidR="00AF1B8E" w:rsidRPr="00DB133B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AF1B8E" w:rsidRPr="00DB133B" w14:paraId="67577ACA" w14:textId="77777777" w:rsidTr="00545947">
        <w:trPr>
          <w:trHeight w:val="432"/>
        </w:trPr>
        <w:tc>
          <w:tcPr>
            <w:tcW w:w="494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20E3341C" w14:textId="56129A77" w:rsidR="00AF1B8E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2E06D" w14:textId="77777777" w:rsidR="00AF1B8E" w:rsidRPr="00DB133B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88FA9" w14:textId="36E566A1" w:rsidR="00AF1B8E" w:rsidRPr="00DB133B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2C2CF9" w14:textId="17FC7C8D" w:rsidR="00AF1B8E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6197C" w14:textId="77777777" w:rsidR="00AF1B8E" w:rsidRPr="00DB133B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C7966" w14:textId="045A3857" w:rsidR="00AF1B8E" w:rsidRPr="00DB133B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59FF3E" w14:textId="01569C0E" w:rsidR="00AF1B8E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1C86A" w14:textId="77777777" w:rsidR="00AF1B8E" w:rsidRPr="00DB133B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B924AA5" w14:textId="08CB5109" w:rsidR="00AF1B8E" w:rsidRDefault="00AF1B8E" w:rsidP="00AF1B8E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Pr="000A4AAA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6885D" w14:textId="77777777" w:rsidR="00AF1B8E" w:rsidRPr="00DB133B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A2B42" w14:textId="7A6EE707" w:rsidR="00AF1B8E" w:rsidRPr="00DB133B" w:rsidRDefault="00AF1B8E" w:rsidP="00AF1B8E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8A43CB" w14:textId="67AD5B75" w:rsidR="00AF1B8E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AF1B8E" w:rsidRPr="00DB133B" w14:paraId="168D18F0" w14:textId="77777777" w:rsidTr="00545947">
        <w:trPr>
          <w:trHeight w:val="432"/>
        </w:trPr>
        <w:tc>
          <w:tcPr>
            <w:tcW w:w="494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2FA24B18" w14:textId="3A259995" w:rsidR="00AF1B8E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7923E" w14:textId="77777777" w:rsidR="00AF1B8E" w:rsidRPr="00DB133B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202AF" w14:textId="2851A901" w:rsidR="00AF1B8E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CDA2DA" w14:textId="3DEF3679" w:rsidR="00AF1B8E" w:rsidRPr="00DB133B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D8505" w14:textId="77777777" w:rsidR="00AF1B8E" w:rsidRPr="00DB133B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4B083" w14:textId="79B60CBD" w:rsidR="00AF1B8E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C46510" w14:textId="01257E73" w:rsidR="00AF1B8E" w:rsidRPr="00DB133B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5D7A1" w14:textId="77777777" w:rsidR="00AF1B8E" w:rsidRPr="00DB133B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90DF388" w14:textId="7BCB516F" w:rsidR="00AF1B8E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Pr="000A4AAA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4A383" w14:textId="77777777" w:rsidR="00AF1B8E" w:rsidRPr="00DB133B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1C322" w14:textId="2A22C984" w:rsidR="00AF1B8E" w:rsidRDefault="00AF1B8E" w:rsidP="00AF1B8E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E7FACC" w14:textId="4364E753" w:rsidR="00AF1B8E" w:rsidRPr="00DB133B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AF1B8E" w:rsidRPr="00DB133B" w14:paraId="558C8A95" w14:textId="77777777" w:rsidTr="00545947">
        <w:trPr>
          <w:trHeight w:val="432"/>
        </w:trPr>
        <w:tc>
          <w:tcPr>
            <w:tcW w:w="494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5A4982A6" w14:textId="3E1EECEA" w:rsidR="00AF1B8E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5F09F" w14:textId="77777777" w:rsidR="00AF1B8E" w:rsidRPr="00DB133B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CE731" w14:textId="64689C4E" w:rsidR="00AF1B8E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8E1E11" w14:textId="155AED67" w:rsidR="00AF1B8E" w:rsidRPr="00DB133B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42ECA" w14:textId="77777777" w:rsidR="00AF1B8E" w:rsidRPr="00DB133B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3F98F" w14:textId="0772B73D" w:rsidR="00AF1B8E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29DEA7" w14:textId="7E5BFF78" w:rsidR="00AF1B8E" w:rsidRPr="00DB133B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FA8AD" w14:textId="77777777" w:rsidR="00AF1B8E" w:rsidRPr="00DB133B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006BFEC" w14:textId="0E5C5FA2" w:rsidR="00AF1B8E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Pr="000A4AAA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DC116" w14:textId="77777777" w:rsidR="00AF1B8E" w:rsidRPr="00DB133B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548AE" w14:textId="07DD1437" w:rsidR="00AF1B8E" w:rsidRDefault="00AF1B8E" w:rsidP="00AF1B8E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21ECF6" w14:textId="1AF32497" w:rsidR="00AF1B8E" w:rsidRPr="00DB133B" w:rsidRDefault="00AF1B8E" w:rsidP="00AF1B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55745D" w:rsidRPr="00DB133B" w14:paraId="77EEE1AE" w14:textId="77777777" w:rsidTr="00545947">
        <w:trPr>
          <w:trHeight w:val="125"/>
        </w:trPr>
        <w:tc>
          <w:tcPr>
            <w:tcW w:w="49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8BC73" w14:textId="77777777" w:rsidR="00CF0EE3" w:rsidRPr="004D2424" w:rsidRDefault="00CF0EE3" w:rsidP="009A28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27074" w14:textId="77777777" w:rsidR="00CF0EE3" w:rsidRPr="00DB133B" w:rsidRDefault="00CF0EE3" w:rsidP="009A2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0E28A" w14:textId="77777777" w:rsidR="00CF0EE3" w:rsidRPr="00DB133B" w:rsidRDefault="00CF0EE3" w:rsidP="009A28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F9E27" w14:textId="77777777" w:rsidR="00CF0EE3" w:rsidRPr="00DB133B" w:rsidRDefault="00CF0EE3" w:rsidP="009A2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05BA" w14:textId="77777777" w:rsidR="00CF0EE3" w:rsidRPr="00DB133B" w:rsidRDefault="00CF0EE3" w:rsidP="009A28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F75F4" w14:textId="77777777" w:rsidR="00CF0EE3" w:rsidRPr="00DB133B" w:rsidRDefault="00CF0EE3" w:rsidP="009A2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CF31F" w14:textId="5A086DC1" w:rsidR="00CF0EE3" w:rsidRPr="005823CA" w:rsidRDefault="00182347" w:rsidP="009A28FC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7D22A" w14:textId="77777777" w:rsidR="00CF0EE3" w:rsidRPr="00DB133B" w:rsidRDefault="00CF0EE3" w:rsidP="009A2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6704B" w14:textId="77777777" w:rsidR="00CF0EE3" w:rsidRPr="00DB133B" w:rsidRDefault="00CF0EE3" w:rsidP="009A28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6647" w:rsidRPr="001D1090" w14:paraId="21DF819E" w14:textId="77777777" w:rsidTr="00545947">
        <w:trPr>
          <w:gridAfter w:val="6"/>
          <w:wAfter w:w="3504" w:type="dxa"/>
          <w:trHeight w:val="126"/>
        </w:trPr>
        <w:tc>
          <w:tcPr>
            <w:tcW w:w="1072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F9BF9" w14:textId="6E85A2A2" w:rsidR="00E36647" w:rsidRPr="00545947" w:rsidRDefault="00545947" w:rsidP="009A28FC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545947">
              <w:rPr>
                <w:b/>
                <w:bCs/>
                <w:sz w:val="20"/>
                <w:szCs w:val="20"/>
                <w:lang w:val="en-US"/>
              </w:rPr>
              <w:t>List gross annual receipts for the past 3 years:</w:t>
            </w:r>
          </w:p>
        </w:tc>
      </w:tr>
      <w:tr w:rsidR="00DD39ED" w:rsidRPr="009664FF" w14:paraId="408D2327" w14:textId="77777777" w:rsidTr="00545947">
        <w:trPr>
          <w:gridAfter w:val="6"/>
          <w:wAfter w:w="3504" w:type="dxa"/>
          <w:trHeight w:val="432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C3C14" w14:textId="67C76B73" w:rsidR="00DD39ED" w:rsidRPr="009664FF" w:rsidRDefault="00DD39ED" w:rsidP="00DD39ED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="00AF1B8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F1B8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AF1B8E">
              <w:rPr>
                <w:rFonts w:ascii="Calibri" w:hAnsi="Calibri" w:cs="Calibri"/>
                <w:sz w:val="20"/>
                <w:szCs w:val="20"/>
              </w:rPr>
            </w:r>
            <w:r w:rsidR="00AF1B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F1B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F1B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F1B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F1B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F1B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F1B8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33D58" w14:textId="51A680B4" w:rsidR="00DD39ED" w:rsidRPr="009664FF" w:rsidRDefault="00DD39ED" w:rsidP="00DD39ED">
            <w:pPr>
              <w:ind w:left="-99" w:right="-10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98F27" w14:textId="1F155B9B" w:rsidR="00DD39ED" w:rsidRPr="009664FF" w:rsidRDefault="00AF1B8E" w:rsidP="00DD39E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5945F" w14:textId="77777777" w:rsidR="00DD39ED" w:rsidRPr="009664FF" w:rsidRDefault="00DD39ED" w:rsidP="00DD39ED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9EC1D" w14:textId="49F11FCB" w:rsidR="00DD39ED" w:rsidRPr="009664FF" w:rsidRDefault="00DD39ED" w:rsidP="00DD39ED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="00AF1B8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F1B8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AF1B8E">
              <w:rPr>
                <w:rFonts w:ascii="Calibri" w:hAnsi="Calibri" w:cs="Calibri"/>
                <w:sz w:val="20"/>
                <w:szCs w:val="20"/>
              </w:rPr>
            </w:r>
            <w:r w:rsidR="00AF1B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F1B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F1B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F1B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F1B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F1B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F1B8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2C5E1" w14:textId="07C7CC71" w:rsidR="00DD39ED" w:rsidRPr="009664FF" w:rsidRDefault="00DD39ED" w:rsidP="00DD39ED">
            <w:pPr>
              <w:ind w:left="-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3C1B9" w14:textId="3500DED4" w:rsidR="00DD39ED" w:rsidRPr="009664FF" w:rsidRDefault="00AF1B8E" w:rsidP="00DD39ED">
            <w:pPr>
              <w:ind w:left="-2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D39ED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B77A1" w14:textId="77777777" w:rsidR="00DD39ED" w:rsidRPr="009664FF" w:rsidRDefault="00DD39ED" w:rsidP="00DD39ED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90F69" w14:textId="4426B8AE" w:rsidR="00DD39ED" w:rsidRPr="009664FF" w:rsidRDefault="00DD39ED" w:rsidP="00DD39ED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="00AF1B8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F1B8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AF1B8E">
              <w:rPr>
                <w:rFonts w:ascii="Calibri" w:hAnsi="Calibri" w:cs="Calibri"/>
                <w:sz w:val="20"/>
                <w:szCs w:val="20"/>
              </w:rPr>
            </w:r>
            <w:r w:rsidR="00AF1B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F1B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F1B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F1B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F1B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F1B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F1B8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64558" w14:textId="5EF258D4" w:rsidR="00DD39ED" w:rsidRPr="009664FF" w:rsidRDefault="00DD39ED" w:rsidP="00DD39ED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C12AA0" w14:textId="13A2C51E" w:rsidR="00DD39ED" w:rsidRPr="009664FF" w:rsidRDefault="00AF1B8E" w:rsidP="00DD39ED">
            <w:pPr>
              <w:ind w:left="-1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D39ED" w:rsidRPr="001D1090" w14:paraId="65A7B533" w14:textId="07CC60E1" w:rsidTr="00545947">
        <w:trPr>
          <w:trHeight w:val="432"/>
        </w:trPr>
        <w:tc>
          <w:tcPr>
            <w:tcW w:w="1072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C66FD" w14:textId="7BFA7EE0" w:rsidR="00DD39ED" w:rsidRPr="00545947" w:rsidRDefault="00545947" w:rsidP="00DD39ED">
            <w:pPr>
              <w:ind w:left="-107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45947">
              <w:rPr>
                <w:rFonts w:ascii="Calibri" w:hAnsi="Calibri" w:cs="Calibri"/>
                <w:sz w:val="20"/>
                <w:szCs w:val="20"/>
                <w:lang w:val="en-US"/>
              </w:rPr>
              <w:t>Give breakdown of sales as follows:</w:t>
            </w:r>
          </w:p>
        </w:tc>
        <w:tc>
          <w:tcPr>
            <w:tcW w:w="1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4AB823" w14:textId="77777777" w:rsidR="00DD39ED" w:rsidRPr="00545947" w:rsidRDefault="00DD39ED" w:rsidP="00DD39ED">
            <w:pPr>
              <w:ind w:left="-10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6AD5B79" w14:textId="77777777" w:rsidR="00DD39ED" w:rsidRPr="00545947" w:rsidRDefault="00DD39ED" w:rsidP="00DD39ED">
            <w:pPr>
              <w:ind w:left="-10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D39ED" w:rsidRPr="009664FF" w14:paraId="2ABA6E4C" w14:textId="039B1298" w:rsidTr="00545947">
        <w:trPr>
          <w:trHeight w:val="432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F55B1" w14:textId="53E24033" w:rsidR="00DD39ED" w:rsidRPr="009664FF" w:rsidRDefault="00DD39ED" w:rsidP="00DD39ED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Canada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6E3750" w14:textId="0DD63921" w:rsidR="00DD39ED" w:rsidRPr="009664FF" w:rsidRDefault="00AF1B8E" w:rsidP="00DD39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D39ED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76448" w14:textId="6CD83F3D" w:rsidR="00DD39ED" w:rsidRPr="009664FF" w:rsidRDefault="00DD39ED" w:rsidP="00DD39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6FEF718" w14:textId="77777777" w:rsidR="00DD39ED" w:rsidRPr="009664FF" w:rsidRDefault="00DD39ED" w:rsidP="00DD39ED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A44DC" w14:textId="776490CD" w:rsidR="00DD39ED" w:rsidRPr="009664FF" w:rsidRDefault="00545947" w:rsidP="00DD39ED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545947">
              <w:rPr>
                <w:rFonts w:ascii="Calibri" w:hAnsi="Calibri" w:cs="Calibri"/>
                <w:sz w:val="20"/>
                <w:szCs w:val="20"/>
              </w:rPr>
              <w:t>United States: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03102" w14:textId="676B38FB" w:rsidR="00DD39ED" w:rsidRPr="009664FF" w:rsidRDefault="00AF1B8E" w:rsidP="00DD39ED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D39ED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09067" w14:textId="2D32544B" w:rsidR="00DD39ED" w:rsidRPr="009664FF" w:rsidRDefault="00DD39ED" w:rsidP="00DD39ED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E808926" w14:textId="77777777" w:rsidR="00DD39ED" w:rsidRPr="009664FF" w:rsidRDefault="00DD39ED" w:rsidP="00DD39ED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A4674" w14:textId="20D17073" w:rsidR="00DD39ED" w:rsidRPr="009664FF" w:rsidRDefault="00545947" w:rsidP="00DD39ED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Other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Countries</w:t>
            </w:r>
            <w:r w:rsidR="00DD39ED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2F72D" w14:textId="442415AF" w:rsidR="00DD39ED" w:rsidRPr="009664FF" w:rsidRDefault="00AF1B8E" w:rsidP="00DD39ED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D39ED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DAD33" w14:textId="5214B315" w:rsidR="00DD39ED" w:rsidRPr="009664FF" w:rsidRDefault="00DD39ED" w:rsidP="00DD39ED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D3ABE8" w14:textId="13CF509F" w:rsidR="00DD39ED" w:rsidRDefault="00DD39ED" w:rsidP="00DD39ED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E282D" w14:textId="1170EEA7" w:rsidR="00DD39ED" w:rsidRPr="00545947" w:rsidRDefault="00545947" w:rsidP="00DD39ED">
            <w:pPr>
              <w:ind w:left="-106" w:right="-102"/>
              <w:rPr>
                <w:rFonts w:ascii="Calibri" w:hAnsi="Calibri" w:cs="Calibri"/>
                <w:spacing w:val="-7"/>
                <w:sz w:val="20"/>
                <w:szCs w:val="20"/>
                <w:lang w:val="en-US"/>
              </w:rPr>
            </w:pPr>
            <w:r w:rsidRPr="00545947">
              <w:rPr>
                <w:rFonts w:ascii="Calibri" w:hAnsi="Calibri" w:cs="Calibri"/>
                <w:spacing w:val="-7"/>
                <w:sz w:val="20"/>
                <w:szCs w:val="20"/>
                <w:lang w:val="en-US"/>
              </w:rPr>
              <w:t xml:space="preserve">If </w:t>
            </w:r>
            <w:r w:rsidRPr="00545947">
              <w:rPr>
                <w:rFonts w:ascii="Calibri" w:hAnsi="Calibri" w:cs="Calibri"/>
                <w:b/>
                <w:bCs/>
                <w:spacing w:val="-7"/>
                <w:sz w:val="20"/>
                <w:szCs w:val="20"/>
                <w:lang w:val="en-US"/>
              </w:rPr>
              <w:t>OTHERS</w:t>
            </w:r>
            <w:r w:rsidRPr="00545947">
              <w:rPr>
                <w:rFonts w:ascii="Calibri" w:hAnsi="Calibri" w:cs="Calibri"/>
                <w:spacing w:val="-7"/>
                <w:sz w:val="20"/>
                <w:szCs w:val="20"/>
                <w:lang w:val="en-US"/>
              </w:rPr>
              <w:t xml:space="preserve"> specify</w:t>
            </w:r>
            <w:r>
              <w:rPr>
                <w:rFonts w:ascii="Calibri" w:hAnsi="Calibri" w:cs="Calibri"/>
                <w:spacing w:val="-7"/>
                <w:sz w:val="20"/>
                <w:szCs w:val="20"/>
                <w:lang w:val="en-US"/>
              </w:rPr>
              <w:t>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4F854" w14:textId="5BFFEBF6" w:rsidR="00DD39ED" w:rsidRDefault="00AF1B8E" w:rsidP="00DD39ED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39ED" w:rsidRPr="009664FF" w14:paraId="0502427F" w14:textId="1CB9A054" w:rsidTr="00545947">
        <w:trPr>
          <w:trHeight w:val="432"/>
        </w:trPr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C0C96" w14:textId="62F7EE7E" w:rsidR="00DD39ED" w:rsidRPr="00BF514F" w:rsidRDefault="00545947" w:rsidP="00DD39ED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45947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545947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545947">
              <w:rPr>
                <w:rFonts w:ascii="Calibri" w:hAnsi="Calibri" w:cs="Calibri"/>
                <w:sz w:val="20"/>
                <w:szCs w:val="20"/>
              </w:rPr>
              <w:t>employees</w:t>
            </w:r>
            <w:proofErr w:type="spellEnd"/>
            <w:r w:rsidRPr="0054594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BB4AD" w14:textId="6E594F87" w:rsidR="00DD39ED" w:rsidRPr="009664FF" w:rsidRDefault="00AF1B8E" w:rsidP="00DD39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DD39ED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F370D" w14:textId="77777777" w:rsidR="00DD39ED" w:rsidRPr="0059686B" w:rsidRDefault="00DD39ED" w:rsidP="00DD39ED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FBE46" w14:textId="359A6323" w:rsidR="00DD39ED" w:rsidRPr="00BF514F" w:rsidRDefault="00545947" w:rsidP="00DD39ED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45947">
              <w:rPr>
                <w:rFonts w:ascii="Calibri" w:hAnsi="Calibri" w:cs="Calibri"/>
                <w:sz w:val="20"/>
                <w:szCs w:val="20"/>
              </w:rPr>
              <w:t>Actual</w:t>
            </w:r>
            <w:proofErr w:type="spellEnd"/>
            <w:r w:rsidRPr="005459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45947">
              <w:rPr>
                <w:rFonts w:ascii="Calibri" w:hAnsi="Calibri" w:cs="Calibri"/>
                <w:sz w:val="20"/>
                <w:szCs w:val="20"/>
              </w:rPr>
              <w:t>Payroll</w:t>
            </w:r>
            <w:proofErr w:type="spellEnd"/>
            <w:r w:rsidRPr="0054594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12DED" w14:textId="4C5DCB2E" w:rsidR="00DD39ED" w:rsidRPr="009664FF" w:rsidRDefault="00DD39ED" w:rsidP="00545947">
            <w:pPr>
              <w:ind w:left="-104" w:right="-11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545947"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34106" w14:textId="5AE004C4" w:rsidR="00DD39ED" w:rsidRPr="009664FF" w:rsidRDefault="00AF1B8E" w:rsidP="00DD39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0614A8" w14:textId="77777777" w:rsidR="00DD39ED" w:rsidRDefault="00DD39ED" w:rsidP="00DD39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8486BB8" w14:textId="77777777" w:rsidR="00DD39ED" w:rsidRDefault="00DD39ED" w:rsidP="00DD39E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91E573" w14:textId="77777777" w:rsidR="00527B42" w:rsidRPr="00E36647" w:rsidRDefault="00527B42" w:rsidP="003E5587">
      <w:pPr>
        <w:rPr>
          <w:b/>
          <w:bCs/>
          <w:sz w:val="12"/>
          <w:szCs w:val="12"/>
        </w:rPr>
      </w:pPr>
    </w:p>
    <w:p w14:paraId="4851D646" w14:textId="31020292" w:rsidR="003E5587" w:rsidRPr="001E72EE" w:rsidRDefault="00351F32" w:rsidP="00A17CBD">
      <w:pPr>
        <w:spacing w:after="120"/>
        <w:rPr>
          <w:b/>
          <w:bCs/>
          <w:lang w:val="en-US"/>
        </w:rPr>
      </w:pPr>
      <w:r w:rsidRPr="001E72EE">
        <w:rPr>
          <w:b/>
          <w:bCs/>
          <w:sz w:val="12"/>
          <w:szCs w:val="12"/>
          <w:lang w:val="en-US"/>
        </w:rPr>
        <w:br/>
      </w:r>
      <w:r w:rsidR="003E5587" w:rsidRPr="001E72EE">
        <w:rPr>
          <w:b/>
          <w:bCs/>
          <w:lang w:val="en-US"/>
        </w:rPr>
        <w:t>SECTION 4 –</w:t>
      </w:r>
      <w:r w:rsidR="00370EB0" w:rsidRPr="001E72EE">
        <w:rPr>
          <w:b/>
          <w:bCs/>
          <w:lang w:val="en-US"/>
        </w:rPr>
        <w:t xml:space="preserve"> </w:t>
      </w:r>
      <w:r w:rsidR="001E72EE" w:rsidRPr="001E72EE">
        <w:rPr>
          <w:b/>
          <w:bCs/>
          <w:lang w:val="en-US"/>
        </w:rPr>
        <w:t xml:space="preserve">RISK </w:t>
      </w:r>
      <w:r w:rsidR="003E5587" w:rsidRPr="001E72EE">
        <w:rPr>
          <w:b/>
          <w:bCs/>
          <w:lang w:val="en-US"/>
        </w:rPr>
        <w:t>DESCRIPTIO</w:t>
      </w:r>
      <w:r w:rsidR="001E72EE" w:rsidRPr="001E72EE">
        <w:rPr>
          <w:b/>
          <w:bCs/>
          <w:lang w:val="en-US"/>
        </w:rPr>
        <w:t>N</w:t>
      </w:r>
      <w:r w:rsidR="00370EB0" w:rsidRPr="001E72EE">
        <w:rPr>
          <w:b/>
          <w:bCs/>
          <w:lang w:val="en-US"/>
        </w:rPr>
        <w:t xml:space="preserve"> </w:t>
      </w:r>
    </w:p>
    <w:p w14:paraId="13CBE5BA" w14:textId="022F789C" w:rsidR="00AE0999" w:rsidRPr="001E72EE" w:rsidRDefault="003E5587" w:rsidP="00A17CBD">
      <w:pPr>
        <w:tabs>
          <w:tab w:val="left" w:pos="3807"/>
        </w:tabs>
        <w:spacing w:after="120"/>
        <w:rPr>
          <w:b/>
          <w:bCs/>
          <w:color w:val="7F7F7F" w:themeColor="text1" w:themeTint="80"/>
          <w:lang w:val="en-US"/>
        </w:rPr>
      </w:pPr>
      <w:r w:rsidRPr="001E72EE">
        <w:rPr>
          <w:b/>
          <w:bCs/>
          <w:color w:val="7F7F7F" w:themeColor="text1" w:themeTint="80"/>
          <w:lang w:val="en-US"/>
        </w:rPr>
        <w:t>AUTOMOBILE</w:t>
      </w:r>
      <w:r w:rsidR="001E72EE" w:rsidRPr="001E72EE">
        <w:rPr>
          <w:b/>
          <w:bCs/>
          <w:color w:val="7F7F7F" w:themeColor="text1" w:themeTint="80"/>
          <w:lang w:val="en-US"/>
        </w:rPr>
        <w:t xml:space="preserve"> GENERAL LIABILITY</w:t>
      </w:r>
    </w:p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1260"/>
        <w:gridCol w:w="1170"/>
        <w:gridCol w:w="880"/>
        <w:gridCol w:w="236"/>
        <w:gridCol w:w="900"/>
        <w:gridCol w:w="1633"/>
        <w:gridCol w:w="3534"/>
        <w:gridCol w:w="205"/>
        <w:gridCol w:w="236"/>
        <w:gridCol w:w="900"/>
        <w:gridCol w:w="236"/>
        <w:gridCol w:w="3008"/>
        <w:gridCol w:w="8"/>
      </w:tblGrid>
      <w:tr w:rsidR="006B3CBE" w:rsidRPr="001D1090" w14:paraId="27DAC309" w14:textId="77777777" w:rsidTr="00FA3FFB">
        <w:trPr>
          <w:gridAfter w:val="1"/>
          <w:wAfter w:w="8" w:type="dxa"/>
          <w:trHeight w:val="175"/>
        </w:trPr>
        <w:tc>
          <w:tcPr>
            <w:tcW w:w="141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9395F" w14:textId="47168D46" w:rsidR="006B3CBE" w:rsidRPr="001E72EE" w:rsidRDefault="001E72EE" w:rsidP="006B3CBE">
            <w:pPr>
              <w:ind w:left="-110"/>
              <w:rPr>
                <w:b/>
                <w:bCs/>
                <w:sz w:val="18"/>
                <w:szCs w:val="18"/>
                <w:lang w:val="en-US"/>
              </w:rPr>
            </w:pPr>
            <w:r w:rsidRPr="001E72EE">
              <w:rPr>
                <w:b/>
                <w:bCs/>
                <w:sz w:val="20"/>
                <w:szCs w:val="20"/>
                <w:lang w:val="en-US"/>
              </w:rPr>
              <w:t>Depending on the type, specify the number of vehicles owned, rented, registered in the applicant's name and specify the following details:</w:t>
            </w:r>
          </w:p>
        </w:tc>
      </w:tr>
      <w:tr w:rsidR="006B3CBE" w:rsidRPr="001D1090" w14:paraId="0059E392" w14:textId="77777777" w:rsidTr="00A60A37">
        <w:trPr>
          <w:trHeight w:val="337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ADDB0" w14:textId="77777777" w:rsidR="006B3CBE" w:rsidRPr="001E72EE" w:rsidRDefault="006B3CBE" w:rsidP="006B3C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764E2" w14:textId="77777777" w:rsidR="006B3CBE" w:rsidRPr="001E72EE" w:rsidRDefault="006B3CBE" w:rsidP="006B3C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5F191" w14:textId="77777777" w:rsidR="006B3CBE" w:rsidRPr="001E72EE" w:rsidRDefault="006B3CBE" w:rsidP="006B3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11BC0" w14:textId="059579D9" w:rsidR="006B3CBE" w:rsidRPr="001E72EE" w:rsidRDefault="006B3CBE" w:rsidP="006B3C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E72EE">
              <w:rPr>
                <w:b/>
                <w:bCs/>
                <w:sz w:val="20"/>
                <w:szCs w:val="20"/>
                <w:lang w:val="en-US"/>
              </w:rPr>
              <w:t>T</w:t>
            </w:r>
            <w:r w:rsidR="001E72EE" w:rsidRPr="001E72EE">
              <w:rPr>
                <w:b/>
                <w:bCs/>
                <w:sz w:val="20"/>
                <w:szCs w:val="20"/>
                <w:lang w:val="en-US"/>
              </w:rPr>
              <w:t>ransport of flammable, toxic or explosive material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24096" w14:textId="77777777" w:rsidR="006B3CBE" w:rsidRPr="001E72EE" w:rsidRDefault="006B3CBE" w:rsidP="006B3C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477EF" w14:textId="4B017F80" w:rsidR="006B3CBE" w:rsidRPr="001E72EE" w:rsidRDefault="001E72EE" w:rsidP="006B3C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E72EE">
              <w:rPr>
                <w:b/>
                <w:bCs/>
                <w:sz w:val="20"/>
                <w:szCs w:val="20"/>
                <w:lang w:val="en-US"/>
              </w:rPr>
              <w:t>If transporting over long distance (100 miles)</w:t>
            </w:r>
          </w:p>
        </w:tc>
      </w:tr>
      <w:tr w:rsidR="006B3CBE" w:rsidRPr="0090011F" w14:paraId="4EFE4324" w14:textId="77777777" w:rsidTr="00A60A37">
        <w:trPr>
          <w:trHeight w:val="301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8FBBA" w14:textId="0D442B97" w:rsidR="006B3CBE" w:rsidRPr="0090011F" w:rsidRDefault="006B3CBE" w:rsidP="0090011F">
            <w:pPr>
              <w:ind w:left="-112"/>
              <w:rPr>
                <w:b/>
                <w:bCs/>
                <w:sz w:val="20"/>
                <w:szCs w:val="20"/>
              </w:rPr>
            </w:pPr>
            <w:r w:rsidRPr="0090011F">
              <w:rPr>
                <w:b/>
                <w:bCs/>
                <w:sz w:val="20"/>
                <w:szCs w:val="20"/>
              </w:rPr>
              <w:t xml:space="preserve">Type </w:t>
            </w:r>
            <w:r w:rsidR="001E72EE">
              <w:rPr>
                <w:b/>
                <w:bCs/>
                <w:sz w:val="20"/>
                <w:szCs w:val="20"/>
              </w:rPr>
              <w:t xml:space="preserve">of </w:t>
            </w:r>
            <w:proofErr w:type="spellStart"/>
            <w:r w:rsidR="001E72EE">
              <w:rPr>
                <w:b/>
                <w:bCs/>
                <w:sz w:val="20"/>
                <w:szCs w:val="20"/>
              </w:rPr>
              <w:t>vehicles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DBEAC" w14:textId="77777777" w:rsidR="006B3CBE" w:rsidRPr="0090011F" w:rsidRDefault="006B3CBE" w:rsidP="001C35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8BDD9" w14:textId="759C0636" w:rsidR="006B3CBE" w:rsidRPr="0090011F" w:rsidRDefault="006B3CBE" w:rsidP="0090011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0011F">
              <w:rPr>
                <w:b/>
                <w:bCs/>
                <w:sz w:val="20"/>
                <w:szCs w:val="20"/>
              </w:rPr>
              <w:t>N</w:t>
            </w:r>
            <w:r w:rsidR="001E72EE">
              <w:rPr>
                <w:b/>
                <w:bCs/>
                <w:sz w:val="20"/>
                <w:szCs w:val="20"/>
              </w:rPr>
              <w:t>umber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54CB6" w14:textId="16E9265F" w:rsidR="006B3CBE" w:rsidRPr="0090011F" w:rsidRDefault="001E72EE" w:rsidP="009001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</w:t>
            </w:r>
            <w:r w:rsidR="007A54EA">
              <w:rPr>
                <w:b/>
                <w:bCs/>
                <w:sz w:val="20"/>
                <w:szCs w:val="20"/>
              </w:rPr>
              <w:t>/N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CB2E4" w14:textId="5ED3C4E5" w:rsidR="006B3CBE" w:rsidRPr="0090011F" w:rsidRDefault="001E72EE" w:rsidP="0090011F">
            <w:pPr>
              <w:jc w:val="center"/>
              <w:rPr>
                <w:b/>
                <w:bCs/>
                <w:sz w:val="20"/>
                <w:szCs w:val="20"/>
              </w:rPr>
            </w:pPr>
            <w:r w:rsidRPr="001E72EE">
              <w:rPr>
                <w:b/>
                <w:bCs/>
                <w:sz w:val="20"/>
                <w:szCs w:val="20"/>
              </w:rPr>
              <w:t xml:space="preserve">Type of </w:t>
            </w:r>
            <w:proofErr w:type="spellStart"/>
            <w:r w:rsidRPr="001E72EE">
              <w:rPr>
                <w:b/>
                <w:bCs/>
                <w:sz w:val="20"/>
                <w:szCs w:val="20"/>
              </w:rPr>
              <w:t>material</w:t>
            </w:r>
            <w:proofErr w:type="spellEnd"/>
            <w:r w:rsidRPr="001E72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72EE">
              <w:rPr>
                <w:b/>
                <w:bCs/>
                <w:sz w:val="20"/>
                <w:szCs w:val="20"/>
              </w:rPr>
              <w:t>transported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29716" w14:textId="7767B065" w:rsidR="006B3CBE" w:rsidRPr="0090011F" w:rsidRDefault="006B3CBE" w:rsidP="009001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AF478" w14:textId="625C39C9" w:rsidR="006B3CBE" w:rsidRPr="001E72EE" w:rsidRDefault="006B3CBE" w:rsidP="00F92132">
            <w:pPr>
              <w:ind w:left="-158" w:right="-140"/>
              <w:jc w:val="center"/>
              <w:rPr>
                <w:b/>
                <w:bCs/>
                <w:spacing w:val="-16"/>
                <w:sz w:val="20"/>
                <w:szCs w:val="20"/>
              </w:rPr>
            </w:pPr>
            <w:r w:rsidRPr="001E72EE">
              <w:rPr>
                <w:b/>
                <w:bCs/>
                <w:spacing w:val="-16"/>
                <w:sz w:val="20"/>
                <w:szCs w:val="20"/>
              </w:rPr>
              <w:t>Nb</w:t>
            </w:r>
            <w:r w:rsidR="001E72EE"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 w:rsidR="001E72EE" w:rsidRPr="001E72EE">
              <w:rPr>
                <w:b/>
                <w:bCs/>
                <w:spacing w:val="-16"/>
                <w:sz w:val="14"/>
                <w:szCs w:val="14"/>
              </w:rPr>
              <w:t xml:space="preserve">of </w:t>
            </w:r>
            <w:proofErr w:type="spellStart"/>
            <w:r w:rsidR="001E72EE" w:rsidRPr="001E72EE">
              <w:rPr>
                <w:b/>
                <w:bCs/>
                <w:spacing w:val="-16"/>
                <w:sz w:val="20"/>
                <w:szCs w:val="20"/>
              </w:rPr>
              <w:t>vehicles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166DA" w14:textId="77777777" w:rsidR="006B3CBE" w:rsidRPr="001E72EE" w:rsidRDefault="006B3CBE" w:rsidP="0090011F">
            <w:pPr>
              <w:jc w:val="center"/>
              <w:rPr>
                <w:b/>
                <w:bCs/>
                <w:spacing w:val="-16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38911" w14:textId="60ED63D9" w:rsidR="006B3CBE" w:rsidRPr="0090011F" w:rsidRDefault="001E72EE" w:rsidP="009001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Places</w:t>
            </w:r>
          </w:p>
        </w:tc>
      </w:tr>
      <w:tr w:rsidR="00AF1B8E" w:rsidRPr="0090011F" w14:paraId="2A6B525F" w14:textId="77777777" w:rsidTr="00A60A37">
        <w:trPr>
          <w:trHeight w:val="432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2A08F" w14:textId="7CAFEB2E" w:rsidR="00AF1B8E" w:rsidRPr="0090011F" w:rsidRDefault="00AF1B8E" w:rsidP="00AF1B8E">
            <w:pPr>
              <w:ind w:left="-112"/>
              <w:rPr>
                <w:sz w:val="20"/>
                <w:szCs w:val="20"/>
              </w:rPr>
            </w:pPr>
            <w:proofErr w:type="spellStart"/>
            <w:r w:rsidRPr="001E72EE">
              <w:rPr>
                <w:sz w:val="20"/>
                <w:szCs w:val="20"/>
              </w:rPr>
              <w:t>Private</w:t>
            </w:r>
            <w:proofErr w:type="spellEnd"/>
            <w:r w:rsidRPr="001E72EE">
              <w:rPr>
                <w:sz w:val="20"/>
                <w:szCs w:val="20"/>
              </w:rPr>
              <w:t xml:space="preserve"> </w:t>
            </w:r>
            <w:proofErr w:type="spellStart"/>
            <w:r w:rsidRPr="001E72EE">
              <w:rPr>
                <w:sz w:val="20"/>
                <w:szCs w:val="20"/>
              </w:rPr>
              <w:t>passenger</w:t>
            </w:r>
            <w:proofErr w:type="spellEnd"/>
            <w:r w:rsidRPr="001E72EE">
              <w:rPr>
                <w:sz w:val="20"/>
                <w:szCs w:val="20"/>
              </w:rPr>
              <w:t xml:space="preserve"> automobile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657AD" w14:textId="77777777" w:rsidR="00AF1B8E" w:rsidRPr="0090011F" w:rsidRDefault="00AF1B8E" w:rsidP="00AF1B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2B4E7DDC" w14:textId="7EE1B72F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B6F2" w14:textId="591D6462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046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0011F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Yes</w:t>
            </w:r>
            <w:r w:rsidRPr="0090011F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4328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1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011F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72C705B" w14:textId="3D0BB940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 w:rsidRPr="00885C29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885C29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instrText xml:space="preserve"> FORMTEXT </w:instrText>
            </w:r>
            <w:r w:rsidRPr="00885C29">
              <w:rPr>
                <w:rFonts w:ascii="Calibri" w:hAnsi="Calibri" w:cs="Calibri"/>
                <w:color w:val="4472C4" w:themeColor="accent1"/>
                <w:sz w:val="20"/>
                <w:szCs w:val="20"/>
              </w:rPr>
            </w:r>
            <w:r w:rsidRPr="00885C29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fldChar w:fldCharType="separate"/>
            </w:r>
            <w:r w:rsidRPr="00885C29">
              <w:rPr>
                <w:rFonts w:ascii="Calibri" w:hAnsi="Calibri" w:cs="Calibri"/>
                <w:noProof/>
                <w:color w:val="4472C4" w:themeColor="accent1"/>
                <w:sz w:val="20"/>
                <w:szCs w:val="20"/>
              </w:rPr>
              <w:t> </w:t>
            </w:r>
            <w:r w:rsidRPr="00885C29">
              <w:rPr>
                <w:rFonts w:ascii="Calibri" w:hAnsi="Calibri" w:cs="Calibri"/>
                <w:noProof/>
                <w:color w:val="4472C4" w:themeColor="accent1"/>
                <w:sz w:val="20"/>
                <w:szCs w:val="20"/>
              </w:rPr>
              <w:t> </w:t>
            </w:r>
            <w:r w:rsidRPr="00885C29">
              <w:rPr>
                <w:rFonts w:ascii="Calibri" w:hAnsi="Calibri" w:cs="Calibri"/>
                <w:noProof/>
                <w:color w:val="4472C4" w:themeColor="accent1"/>
                <w:sz w:val="20"/>
                <w:szCs w:val="20"/>
              </w:rPr>
              <w:t> </w:t>
            </w:r>
            <w:r w:rsidRPr="00885C29">
              <w:rPr>
                <w:rFonts w:ascii="Calibri" w:hAnsi="Calibri" w:cs="Calibri"/>
                <w:noProof/>
                <w:color w:val="4472C4" w:themeColor="accent1"/>
                <w:sz w:val="20"/>
                <w:szCs w:val="20"/>
              </w:rPr>
              <w:t> </w:t>
            </w:r>
            <w:r w:rsidRPr="00885C29">
              <w:rPr>
                <w:rFonts w:ascii="Calibri" w:hAnsi="Calibri" w:cs="Calibri"/>
                <w:noProof/>
                <w:color w:val="4472C4" w:themeColor="accent1"/>
                <w:sz w:val="20"/>
                <w:szCs w:val="20"/>
              </w:rPr>
              <w:t> </w:t>
            </w:r>
            <w:r w:rsidRPr="00885C29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F1213" w14:textId="77777777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5EC53386" w14:textId="6B6D3C21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6869A" w14:textId="77777777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876A380" w14:textId="3A51E421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F1B8E" w:rsidRPr="0090011F" w14:paraId="260C5097" w14:textId="77777777" w:rsidTr="00523CD5">
        <w:trPr>
          <w:trHeight w:val="432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3DD6D" w14:textId="4EA00119" w:rsidR="00AF1B8E" w:rsidRPr="001E72EE" w:rsidRDefault="00AF1B8E" w:rsidP="00AF1B8E">
            <w:pPr>
              <w:ind w:left="-112"/>
              <w:rPr>
                <w:sz w:val="20"/>
                <w:szCs w:val="20"/>
                <w:lang w:val="en-US"/>
              </w:rPr>
            </w:pPr>
            <w:r w:rsidRPr="001E72EE">
              <w:rPr>
                <w:sz w:val="20"/>
                <w:szCs w:val="20"/>
                <w:lang w:val="en-US"/>
              </w:rPr>
              <w:t xml:space="preserve">Light </w:t>
            </w:r>
            <w:r>
              <w:rPr>
                <w:sz w:val="20"/>
                <w:szCs w:val="20"/>
                <w:lang w:val="en-US"/>
              </w:rPr>
              <w:t>truck</w:t>
            </w:r>
            <w:r w:rsidRPr="001E72EE">
              <w:rPr>
                <w:sz w:val="20"/>
                <w:szCs w:val="20"/>
                <w:lang w:val="en-US"/>
              </w:rPr>
              <w:t xml:space="preserve"> (4500 kg or less)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2936A" w14:textId="77777777" w:rsidR="00AF1B8E" w:rsidRPr="001E72EE" w:rsidRDefault="00AF1B8E" w:rsidP="00AF1B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022E03E2" w14:textId="36412FF5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848AD" w14:textId="4746524E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7134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0011F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Yes</w:t>
            </w:r>
            <w:r w:rsidRPr="0090011F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6871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1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011F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3739" w:type="dxa"/>
            <w:gridSpan w:val="2"/>
            <w:tcBorders>
              <w:left w:val="nil"/>
              <w:right w:val="nil"/>
            </w:tcBorders>
            <w:vAlign w:val="bottom"/>
          </w:tcPr>
          <w:p w14:paraId="51D8F62E" w14:textId="61372F83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91AAE" w14:textId="77777777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5A314220" w14:textId="585C602C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2B951" w14:textId="77777777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left w:val="nil"/>
              <w:right w:val="nil"/>
            </w:tcBorders>
            <w:vAlign w:val="bottom"/>
          </w:tcPr>
          <w:p w14:paraId="7F4C1D48" w14:textId="71FAA773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F1B8E" w:rsidRPr="0090011F" w14:paraId="6CFBE7D3" w14:textId="77777777" w:rsidTr="00523CD5">
        <w:trPr>
          <w:trHeight w:val="432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C6707" w14:textId="7D7CC2F3" w:rsidR="00AF1B8E" w:rsidRPr="00A60A37" w:rsidRDefault="00AF1B8E" w:rsidP="00AF1B8E">
            <w:pPr>
              <w:ind w:left="-112" w:right="-124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Medium truck</w:t>
            </w:r>
            <w:r w:rsidRPr="00A60A37">
              <w:rPr>
                <w:spacing w:val="-7"/>
                <w:sz w:val="20"/>
                <w:szCs w:val="20"/>
              </w:rPr>
              <w:t xml:space="preserve"> (4501 </w:t>
            </w:r>
            <w:r>
              <w:rPr>
                <w:spacing w:val="-7"/>
                <w:sz w:val="20"/>
                <w:szCs w:val="20"/>
              </w:rPr>
              <w:t>to</w:t>
            </w:r>
            <w:r w:rsidRPr="00A60A37">
              <w:rPr>
                <w:spacing w:val="-7"/>
                <w:sz w:val="20"/>
                <w:szCs w:val="20"/>
              </w:rPr>
              <w:t xml:space="preserve"> 11 000 kg)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95DE5" w14:textId="77777777" w:rsidR="00AF1B8E" w:rsidRPr="0090011F" w:rsidRDefault="00AF1B8E" w:rsidP="00AF1B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CE3F8AE" w14:textId="1E75A96A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EB460" w14:textId="5FE1A9EA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2978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0011F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Yes</w:t>
            </w:r>
            <w:r w:rsidRPr="0090011F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613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1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011F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3739" w:type="dxa"/>
            <w:gridSpan w:val="2"/>
            <w:tcBorders>
              <w:left w:val="nil"/>
              <w:right w:val="nil"/>
            </w:tcBorders>
            <w:vAlign w:val="bottom"/>
          </w:tcPr>
          <w:p w14:paraId="4C5AAC67" w14:textId="6DF603D1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4C9FA" w14:textId="77777777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0155E80" w14:textId="0AA2D836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736CF" w14:textId="77777777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left w:val="nil"/>
              <w:right w:val="nil"/>
            </w:tcBorders>
            <w:vAlign w:val="bottom"/>
          </w:tcPr>
          <w:p w14:paraId="115E62AB" w14:textId="15220748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F1B8E" w:rsidRPr="0090011F" w14:paraId="13460C96" w14:textId="77777777" w:rsidTr="00523CD5">
        <w:trPr>
          <w:trHeight w:val="432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98237" w14:textId="29F260D9" w:rsidR="00AF1B8E" w:rsidRPr="0090011F" w:rsidRDefault="00AF1B8E" w:rsidP="00AF1B8E">
            <w:pPr>
              <w:ind w:left="-112"/>
              <w:rPr>
                <w:sz w:val="20"/>
                <w:szCs w:val="20"/>
              </w:rPr>
            </w:pPr>
            <w:r w:rsidRPr="001E72EE">
              <w:rPr>
                <w:sz w:val="20"/>
                <w:szCs w:val="20"/>
              </w:rPr>
              <w:t>Heavy Truck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5357E" w14:textId="77777777" w:rsidR="00AF1B8E" w:rsidRPr="0090011F" w:rsidRDefault="00AF1B8E" w:rsidP="00AF1B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4BE227D8" w14:textId="147A08F6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B780E" w14:textId="21089FD6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55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0011F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Yes</w:t>
            </w:r>
            <w:r w:rsidRPr="0090011F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290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1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011F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3739" w:type="dxa"/>
            <w:gridSpan w:val="2"/>
            <w:tcBorders>
              <w:left w:val="nil"/>
              <w:right w:val="nil"/>
            </w:tcBorders>
            <w:vAlign w:val="bottom"/>
          </w:tcPr>
          <w:p w14:paraId="5F5997A9" w14:textId="3F3305B4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C21CA" w14:textId="77777777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5148EB5E" w14:textId="43FF76C9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A5CB2" w14:textId="77777777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left w:val="nil"/>
              <w:right w:val="nil"/>
            </w:tcBorders>
            <w:vAlign w:val="bottom"/>
          </w:tcPr>
          <w:p w14:paraId="724319EA" w14:textId="5DC2302C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F1B8E" w:rsidRPr="0090011F" w14:paraId="7272D7E1" w14:textId="77777777" w:rsidTr="00523CD5">
        <w:trPr>
          <w:trHeight w:val="432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DA399" w14:textId="636EBA6A" w:rsidR="00AF1B8E" w:rsidRPr="0090011F" w:rsidRDefault="00AF1B8E" w:rsidP="00AF1B8E">
            <w:pPr>
              <w:ind w:left="-112"/>
              <w:rPr>
                <w:sz w:val="20"/>
                <w:szCs w:val="20"/>
              </w:rPr>
            </w:pPr>
            <w:r w:rsidRPr="0090011F">
              <w:rPr>
                <w:sz w:val="20"/>
                <w:szCs w:val="20"/>
              </w:rPr>
              <w:t>Semi-</w:t>
            </w:r>
            <w:r>
              <w:rPr>
                <w:sz w:val="20"/>
                <w:szCs w:val="20"/>
              </w:rPr>
              <w:t>trailer truck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9D48A" w14:textId="77777777" w:rsidR="00AF1B8E" w:rsidRPr="0090011F" w:rsidRDefault="00AF1B8E" w:rsidP="00AF1B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13B6F34" w14:textId="7A6C51F7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D9A65" w14:textId="2EF03B9E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529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0011F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Yes</w:t>
            </w:r>
            <w:r w:rsidRPr="0090011F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9067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1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011F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3739" w:type="dxa"/>
            <w:gridSpan w:val="2"/>
            <w:tcBorders>
              <w:left w:val="nil"/>
              <w:right w:val="nil"/>
            </w:tcBorders>
            <w:vAlign w:val="bottom"/>
          </w:tcPr>
          <w:p w14:paraId="65A8E28A" w14:textId="67F54DB7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7BDC6" w14:textId="77777777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3080F27" w14:textId="6353FBB2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A03D1" w14:textId="77777777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left w:val="nil"/>
              <w:right w:val="nil"/>
            </w:tcBorders>
            <w:vAlign w:val="bottom"/>
          </w:tcPr>
          <w:p w14:paraId="47B128B1" w14:textId="1ED60E3B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F1B8E" w:rsidRPr="0090011F" w14:paraId="310E7F28" w14:textId="77777777" w:rsidTr="00FA3FFB">
        <w:trPr>
          <w:trHeight w:val="43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8762A" w14:textId="3A024489" w:rsidR="00AF1B8E" w:rsidRPr="0090011F" w:rsidRDefault="00AF1B8E" w:rsidP="00AF1B8E">
            <w:pPr>
              <w:ind w:lef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47D0E" w14:textId="7514F18A" w:rsidR="00AF1B8E" w:rsidRPr="002A4E0B" w:rsidRDefault="00AF1B8E" w:rsidP="00AF1B8E">
            <w:pPr>
              <w:ind w:left="-112" w:right="-111"/>
              <w:rPr>
                <w:sz w:val="20"/>
                <w:szCs w:val="20"/>
              </w:rPr>
            </w:pPr>
            <w:r w:rsidRPr="002A4E0B">
              <w:rPr>
                <w:sz w:val="20"/>
                <w:szCs w:val="20"/>
              </w:rPr>
              <w:t xml:space="preserve">Nb </w:t>
            </w:r>
            <w:r>
              <w:rPr>
                <w:sz w:val="20"/>
                <w:szCs w:val="20"/>
              </w:rPr>
              <w:t xml:space="preserve">of </w:t>
            </w:r>
            <w:proofErr w:type="spellStart"/>
            <w:r>
              <w:rPr>
                <w:sz w:val="20"/>
                <w:szCs w:val="20"/>
              </w:rPr>
              <w:t>seats</w:t>
            </w:r>
            <w:proofErr w:type="spellEnd"/>
            <w:r w:rsidRPr="002A4E0B">
              <w:rPr>
                <w:sz w:val="20"/>
                <w:szCs w:val="20"/>
              </w:rPr>
              <w:t> 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CB049" w14:textId="172ECEDF" w:rsidR="00AF1B8E" w:rsidRPr="0090011F" w:rsidRDefault="00AF1B8E" w:rsidP="00AF1B8E">
            <w:pPr>
              <w:ind w:right="-2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C96B" w14:textId="77777777" w:rsidR="00AF1B8E" w:rsidRPr="0090011F" w:rsidRDefault="00AF1B8E" w:rsidP="00AF1B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5642F319" w14:textId="20BED0E2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6B827" w14:textId="3DA86DDF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189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0011F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Yes</w:t>
            </w:r>
            <w:r w:rsidRPr="0090011F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8617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1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011F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3739" w:type="dxa"/>
            <w:gridSpan w:val="2"/>
            <w:tcBorders>
              <w:left w:val="nil"/>
              <w:right w:val="nil"/>
            </w:tcBorders>
            <w:vAlign w:val="bottom"/>
          </w:tcPr>
          <w:p w14:paraId="42D390FA" w14:textId="193A208E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D945F" w14:textId="77777777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0BE1DA48" w14:textId="592A2B2C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FA07E" w14:textId="77777777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left w:val="nil"/>
              <w:right w:val="nil"/>
            </w:tcBorders>
            <w:vAlign w:val="bottom"/>
          </w:tcPr>
          <w:p w14:paraId="253D05A6" w14:textId="775B82D5" w:rsidR="00AF1B8E" w:rsidRPr="0090011F" w:rsidRDefault="00AF1B8E" w:rsidP="00AF1B8E">
            <w:pPr>
              <w:jc w:val="center"/>
              <w:rPr>
                <w:sz w:val="20"/>
                <w:szCs w:val="20"/>
              </w:rPr>
            </w:pPr>
            <w:r w:rsidRPr="0090011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0011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0011F">
              <w:rPr>
                <w:rFonts w:ascii="Calibri" w:hAnsi="Calibri" w:cs="Calibri"/>
                <w:sz w:val="20"/>
                <w:szCs w:val="20"/>
              </w:rPr>
            </w:r>
            <w:r w:rsidRPr="0090011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0011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0011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0011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0011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0011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0011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4A2DBA4" w14:textId="77777777" w:rsidR="00A17CBD" w:rsidRPr="001C35B1" w:rsidRDefault="00A17CBD" w:rsidP="00A17CBD">
      <w:pPr>
        <w:sectPr w:rsidR="00A17CBD" w:rsidRPr="001C35B1" w:rsidSect="00B2301F">
          <w:headerReference w:type="first" r:id="rId11"/>
          <w:pgSz w:w="15840" w:h="12240" w:orient="landscape"/>
          <w:pgMar w:top="806" w:right="634" w:bottom="720" w:left="900" w:header="720" w:footer="54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14:paraId="0649DD09" w14:textId="77777777" w:rsidR="00AE0999" w:rsidRPr="0055745D" w:rsidRDefault="00AE0999" w:rsidP="00842417">
      <w:pPr>
        <w:tabs>
          <w:tab w:val="left" w:pos="3807"/>
        </w:tabs>
        <w:rPr>
          <w:b/>
          <w:bCs/>
          <w:sz w:val="20"/>
          <w:szCs w:val="20"/>
        </w:rPr>
      </w:pP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4590"/>
        <w:gridCol w:w="4590"/>
        <w:gridCol w:w="1530"/>
      </w:tblGrid>
      <w:tr w:rsidR="00CB1666" w:rsidRPr="00300F2C" w14:paraId="20C533F2" w14:textId="77777777" w:rsidTr="00A17CBD">
        <w:trPr>
          <w:trHeight w:val="27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EEEDD" w14:textId="5A8575E6" w:rsidR="00CB1666" w:rsidRPr="00CB658E" w:rsidRDefault="00CB658E" w:rsidP="00CB1666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CB658E">
              <w:rPr>
                <w:rFonts w:cstheme="minorHAnsi"/>
                <w:sz w:val="20"/>
                <w:szCs w:val="20"/>
                <w:lang w:val="en-US"/>
              </w:rPr>
              <w:t>Are certain vehicles circulating in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the United States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E6DC0" w14:textId="062B2AE8" w:rsidR="00CB1666" w:rsidRPr="00300F2C" w:rsidRDefault="00C62847" w:rsidP="00CB1666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0851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640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CB1666" w:rsidRPr="00300F2C" w14:paraId="7A36E1FA" w14:textId="77777777" w:rsidTr="00A17CBD">
        <w:trPr>
          <w:trHeight w:val="43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6928C" w14:textId="1303540E" w:rsidR="00CB1666" w:rsidRPr="00CB658E" w:rsidRDefault="00CB658E" w:rsidP="00CB1666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CB658E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CB658E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CB658E">
              <w:rPr>
                <w:rFonts w:cstheme="minorHAnsi"/>
                <w:sz w:val="20"/>
                <w:szCs w:val="20"/>
                <w:lang w:val="en-US"/>
              </w:rPr>
              <w:t>, are these vehicles registered in the United States?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0D137" w14:textId="212FF9A9" w:rsidR="00CB1666" w:rsidRDefault="00C62847" w:rsidP="00CB1666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8055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5236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A17CBD" w:rsidRPr="00300F2C" w14:paraId="087F954A" w14:textId="77777777" w:rsidTr="00A17CBD">
        <w:trPr>
          <w:trHeight w:val="43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81A19" w14:textId="4AE18CFE" w:rsidR="00A17CBD" w:rsidRPr="00300F2C" w:rsidRDefault="00880F6D" w:rsidP="009A28FC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I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f </w:t>
            </w: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>, specify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E08AC" w14:textId="47C5F64D" w:rsidR="00A17CBD" w:rsidRPr="00300F2C" w:rsidRDefault="00AF1B8E" w:rsidP="009A28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7CBD" w14:paraId="041E6C21" w14:textId="77777777" w:rsidTr="00A17CBD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8EF374" w14:textId="5706C54D" w:rsidR="00A17CBD" w:rsidRDefault="00AF1B8E" w:rsidP="009A28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7CBD" w:rsidRPr="00300F2C" w14:paraId="60DE067F" w14:textId="77777777" w:rsidTr="00A17CBD">
        <w:trPr>
          <w:trHeight w:val="43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A335F" w14:textId="514700C3" w:rsidR="00A17CBD" w:rsidRPr="00CB658E" w:rsidRDefault="00CB658E" w:rsidP="009A28FC">
            <w:pPr>
              <w:ind w:left="-105" w:right="-110"/>
              <w:rPr>
                <w:rFonts w:cstheme="minorHAnsi"/>
                <w:sz w:val="20"/>
                <w:szCs w:val="20"/>
                <w:lang w:val="en-US"/>
              </w:rPr>
            </w:pPr>
            <w:r w:rsidRPr="00CB658E">
              <w:rPr>
                <w:rFonts w:cstheme="minorHAnsi"/>
                <w:sz w:val="20"/>
                <w:szCs w:val="20"/>
                <w:lang w:val="en-US"/>
              </w:rPr>
              <w:t>Specify the main location(s) where vehicles are parked: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19496" w14:textId="4C513349" w:rsidR="00A17CBD" w:rsidRPr="00300F2C" w:rsidRDefault="00AF1B8E" w:rsidP="009A28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7CBD" w14:paraId="2720F6A3" w14:textId="77777777" w:rsidTr="00A17CBD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C2555" w14:textId="0BF4D0EB" w:rsidR="00A17CBD" w:rsidRDefault="00AF1B8E" w:rsidP="009A28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3E16849" w14:textId="77777777" w:rsidR="00A17CBD" w:rsidRPr="00535618" w:rsidRDefault="00A17CBD" w:rsidP="00842417">
      <w:pPr>
        <w:tabs>
          <w:tab w:val="left" w:pos="3807"/>
        </w:tabs>
        <w:rPr>
          <w:b/>
          <w:bCs/>
          <w:sz w:val="20"/>
          <w:szCs w:val="20"/>
        </w:rPr>
      </w:pPr>
    </w:p>
    <w:p w14:paraId="35272835" w14:textId="3F9C3FF6" w:rsidR="004E5A0E" w:rsidRPr="00C67AB0" w:rsidRDefault="00B0653C" w:rsidP="004E5A0E">
      <w:pPr>
        <w:rPr>
          <w:b/>
          <w:bCs/>
          <w:color w:val="7F7F7F" w:themeColor="text1" w:themeTint="80"/>
        </w:rPr>
      </w:pPr>
      <w:bookmarkStart w:id="2" w:name="_Hlk169010284"/>
      <w:r>
        <w:rPr>
          <w:b/>
          <w:bCs/>
          <w:color w:val="7F7F7F" w:themeColor="text1" w:themeTint="80"/>
        </w:rPr>
        <w:t>COMPREHENSIVE GENERAL LIABILITY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250"/>
        <w:gridCol w:w="1706"/>
        <w:gridCol w:w="236"/>
        <w:gridCol w:w="2817"/>
        <w:gridCol w:w="355"/>
        <w:gridCol w:w="7"/>
        <w:gridCol w:w="9"/>
        <w:gridCol w:w="270"/>
        <w:gridCol w:w="159"/>
        <w:gridCol w:w="111"/>
        <w:gridCol w:w="1515"/>
        <w:gridCol w:w="7"/>
        <w:gridCol w:w="8"/>
      </w:tblGrid>
      <w:tr w:rsidR="00A17CBD" w:rsidRPr="001D1090" w14:paraId="78CC7FBB" w14:textId="77777777" w:rsidTr="00B43660">
        <w:trPr>
          <w:gridAfter w:val="2"/>
          <w:wAfter w:w="15" w:type="dxa"/>
          <w:trHeight w:val="324"/>
        </w:trPr>
        <w:tc>
          <w:tcPr>
            <w:tcW w:w="10700" w:type="dxa"/>
            <w:gridSpan w:val="12"/>
            <w:vAlign w:val="bottom"/>
          </w:tcPr>
          <w:p w14:paraId="4B5436F0" w14:textId="4932CFB7" w:rsidR="00D63D65" w:rsidRPr="008521E2" w:rsidRDefault="008521E2" w:rsidP="009A28FC">
            <w:pPr>
              <w:tabs>
                <w:tab w:val="left" w:pos="3807"/>
              </w:tabs>
              <w:ind w:left="-118"/>
              <w:rPr>
                <w:b/>
                <w:bCs/>
                <w:sz w:val="4"/>
                <w:szCs w:val="4"/>
                <w:lang w:val="en-US"/>
              </w:rPr>
            </w:pPr>
            <w:r w:rsidRPr="008521E2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Please indicate which of the following 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coverage </w:t>
            </w:r>
            <w:r w:rsidRPr="008521E2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extensions are included in the above-mentioned 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policy</w:t>
            </w:r>
            <w:r w:rsidRPr="008521E2">
              <w:rPr>
                <w:rFonts w:cstheme="minorHAnsi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535618" w:rsidRPr="00D63D65" w14:paraId="264A7AD3" w14:textId="77777777" w:rsidTr="00E552BA">
        <w:trPr>
          <w:gridAfter w:val="2"/>
          <w:wAfter w:w="15" w:type="dxa"/>
          <w:trHeight w:val="261"/>
        </w:trPr>
        <w:tc>
          <w:tcPr>
            <w:tcW w:w="3265" w:type="dxa"/>
            <w:vAlign w:val="bottom"/>
          </w:tcPr>
          <w:p w14:paraId="584D3460" w14:textId="3C0459B8" w:rsidR="00336ACC" w:rsidRPr="00D63D65" w:rsidRDefault="008521E2" w:rsidP="00535618">
            <w:pPr>
              <w:tabs>
                <w:tab w:val="left" w:pos="3807"/>
              </w:tabs>
              <w:ind w:left="-118" w:right="-11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Coverage</w:t>
            </w:r>
            <w:proofErr w:type="spellEnd"/>
          </w:p>
        </w:tc>
        <w:tc>
          <w:tcPr>
            <w:tcW w:w="1956" w:type="dxa"/>
            <w:gridSpan w:val="2"/>
            <w:vAlign w:val="bottom"/>
          </w:tcPr>
          <w:p w14:paraId="24DF2211" w14:textId="3E65038B" w:rsidR="00D63D65" w:rsidRPr="00D63D65" w:rsidRDefault="008521E2" w:rsidP="00535618">
            <w:pPr>
              <w:tabs>
                <w:tab w:val="left" w:pos="3807"/>
              </w:tabs>
              <w:ind w:left="250" w:hanging="25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521E2">
              <w:rPr>
                <w:b/>
                <w:bCs/>
                <w:sz w:val="20"/>
                <w:szCs w:val="20"/>
              </w:rPr>
              <w:t>Sub-limit</w:t>
            </w:r>
            <w:proofErr w:type="spellEnd"/>
          </w:p>
        </w:tc>
        <w:tc>
          <w:tcPr>
            <w:tcW w:w="3408" w:type="dxa"/>
            <w:gridSpan w:val="3"/>
            <w:vAlign w:val="bottom"/>
          </w:tcPr>
          <w:p w14:paraId="1F2A9BD4" w14:textId="3413FDFE" w:rsidR="00336ACC" w:rsidRPr="00D63D65" w:rsidRDefault="008521E2" w:rsidP="00535618">
            <w:pPr>
              <w:tabs>
                <w:tab w:val="left" w:pos="3807"/>
              </w:tabs>
              <w:ind w:left="164" w:right="-10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Coverage</w:t>
            </w:r>
            <w:proofErr w:type="spellEnd"/>
          </w:p>
        </w:tc>
        <w:tc>
          <w:tcPr>
            <w:tcW w:w="2071" w:type="dxa"/>
            <w:gridSpan w:val="6"/>
            <w:vAlign w:val="bottom"/>
          </w:tcPr>
          <w:p w14:paraId="40A8C997" w14:textId="767F4B8A" w:rsidR="00336ACC" w:rsidRPr="00D63D65" w:rsidRDefault="008521E2" w:rsidP="00535618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521E2">
              <w:rPr>
                <w:b/>
                <w:bCs/>
                <w:sz w:val="20"/>
                <w:szCs w:val="20"/>
              </w:rPr>
              <w:t>Sub-limit</w:t>
            </w:r>
            <w:proofErr w:type="spellEnd"/>
          </w:p>
        </w:tc>
      </w:tr>
      <w:bookmarkEnd w:id="2"/>
      <w:tr w:rsidR="00AF1B8E" w:rsidRPr="00D63D65" w14:paraId="05988555" w14:textId="77777777" w:rsidTr="00DA5615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268274F5" w14:textId="02936503" w:rsidR="00AF1B8E" w:rsidRPr="00DA5615" w:rsidRDefault="00AF1B8E" w:rsidP="00AF1B8E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44428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615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DA5615">
              <w:rPr>
                <w:rFonts w:cstheme="minorHAnsi"/>
                <w:sz w:val="19"/>
                <w:szCs w:val="19"/>
              </w:rPr>
              <w:t xml:space="preserve">   </w:t>
            </w:r>
            <w:r w:rsidRPr="00DA5615">
              <w:rPr>
                <w:sz w:val="19"/>
                <w:szCs w:val="19"/>
              </w:rPr>
              <w:t xml:space="preserve">Advertising </w:t>
            </w:r>
            <w:proofErr w:type="spellStart"/>
            <w:r w:rsidRPr="00DA5615">
              <w:rPr>
                <w:sz w:val="19"/>
                <w:szCs w:val="19"/>
              </w:rPr>
              <w:t>Injury</w:t>
            </w:r>
            <w:proofErr w:type="spellEnd"/>
          </w:p>
        </w:tc>
        <w:tc>
          <w:tcPr>
            <w:tcW w:w="250" w:type="dxa"/>
            <w:vAlign w:val="bottom"/>
          </w:tcPr>
          <w:p w14:paraId="4381D188" w14:textId="2A34E518" w:rsidR="00AF1B8E" w:rsidRPr="00D63D65" w:rsidRDefault="00AF1B8E" w:rsidP="00AF1B8E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bottom"/>
          </w:tcPr>
          <w:p w14:paraId="75CD91EC" w14:textId="3C42353C" w:rsidR="00AF1B8E" w:rsidRPr="00D63D65" w:rsidRDefault="00AF1B8E" w:rsidP="00AF1B8E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vAlign w:val="bottom"/>
          </w:tcPr>
          <w:p w14:paraId="6A641067" w14:textId="63ED6949" w:rsidR="00AF1B8E" w:rsidRPr="003105B9" w:rsidRDefault="00AF1B8E" w:rsidP="00AF1B8E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5067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3105B9">
              <w:rPr>
                <w:rFonts w:cstheme="minorHAnsi"/>
                <w:sz w:val="19"/>
                <w:szCs w:val="19"/>
              </w:rPr>
              <w:t xml:space="preserve">   </w:t>
            </w:r>
            <w:proofErr w:type="spellStart"/>
            <w:r w:rsidRPr="00BC183E">
              <w:rPr>
                <w:sz w:val="19"/>
                <w:szCs w:val="19"/>
              </w:rPr>
              <w:t>Employer’s</w:t>
            </w:r>
            <w:proofErr w:type="spellEnd"/>
            <w:r w:rsidRPr="00BC183E">
              <w:rPr>
                <w:sz w:val="19"/>
                <w:szCs w:val="19"/>
              </w:rPr>
              <w:t xml:space="preserve"> </w:t>
            </w:r>
            <w:proofErr w:type="spellStart"/>
            <w:r w:rsidRPr="00BC183E">
              <w:rPr>
                <w:sz w:val="19"/>
                <w:szCs w:val="19"/>
              </w:rPr>
              <w:t>Liability</w:t>
            </w:r>
            <w:proofErr w:type="spellEnd"/>
          </w:p>
        </w:tc>
        <w:tc>
          <w:tcPr>
            <w:tcW w:w="286" w:type="dxa"/>
            <w:gridSpan w:val="3"/>
            <w:vAlign w:val="bottom"/>
          </w:tcPr>
          <w:p w14:paraId="03FD334D" w14:textId="4065A93C" w:rsidR="00AF1B8E" w:rsidRPr="00D63D65" w:rsidRDefault="00AF1B8E" w:rsidP="00AF1B8E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  <w:vAlign w:val="bottom"/>
          </w:tcPr>
          <w:p w14:paraId="1BD6416C" w14:textId="3EB24C59" w:rsidR="00AF1B8E" w:rsidRPr="00D63D65" w:rsidRDefault="00AF1B8E" w:rsidP="00AF1B8E">
            <w:pPr>
              <w:tabs>
                <w:tab w:val="left" w:pos="3807"/>
              </w:tabs>
              <w:ind w:right="-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F1B8E" w:rsidRPr="00D63D65" w14:paraId="7D72D4B2" w14:textId="77777777" w:rsidTr="00DA5615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4BFF7430" w14:textId="77503D00" w:rsidR="00AF1B8E" w:rsidRPr="00DA5615" w:rsidRDefault="00AF1B8E" w:rsidP="00AF1B8E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4522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615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DA5615">
              <w:rPr>
                <w:rFonts w:cstheme="minorHAnsi"/>
                <w:sz w:val="19"/>
                <w:szCs w:val="19"/>
              </w:rPr>
              <w:t xml:space="preserve">   </w:t>
            </w:r>
            <w:proofErr w:type="spellStart"/>
            <w:r w:rsidRPr="00DA5615">
              <w:rPr>
                <w:sz w:val="19"/>
                <w:szCs w:val="19"/>
              </w:rPr>
              <w:t>Blasting</w:t>
            </w:r>
            <w:proofErr w:type="spellEnd"/>
          </w:p>
        </w:tc>
        <w:tc>
          <w:tcPr>
            <w:tcW w:w="250" w:type="dxa"/>
            <w:vAlign w:val="bottom"/>
          </w:tcPr>
          <w:p w14:paraId="2219416A" w14:textId="3ABE5518" w:rsidR="00AF1B8E" w:rsidRPr="00D63D65" w:rsidRDefault="00AF1B8E" w:rsidP="00AF1B8E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5773C9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EF34A2" w14:textId="68F8FAF7" w:rsidR="00AF1B8E" w:rsidRDefault="00AF1B8E" w:rsidP="00AF1B8E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vAlign w:val="bottom"/>
          </w:tcPr>
          <w:p w14:paraId="1CC2FC60" w14:textId="41EEA963" w:rsidR="00AF1B8E" w:rsidRPr="003105B9" w:rsidRDefault="00AF1B8E" w:rsidP="00AF1B8E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72190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Pr="00BC183E">
              <w:rPr>
                <w:sz w:val="19"/>
                <w:szCs w:val="19"/>
              </w:rPr>
              <w:t xml:space="preserve">Forest Fire </w:t>
            </w:r>
            <w:proofErr w:type="spellStart"/>
            <w:r w:rsidRPr="00BC183E">
              <w:rPr>
                <w:sz w:val="19"/>
                <w:szCs w:val="19"/>
              </w:rPr>
              <w:t>Fighting</w:t>
            </w:r>
            <w:proofErr w:type="spellEnd"/>
            <w:r w:rsidRPr="00BC183E">
              <w:rPr>
                <w:sz w:val="19"/>
                <w:szCs w:val="19"/>
              </w:rPr>
              <w:t xml:space="preserve"> </w:t>
            </w:r>
            <w:proofErr w:type="spellStart"/>
            <w:r w:rsidRPr="00BC183E">
              <w:rPr>
                <w:sz w:val="19"/>
                <w:szCs w:val="19"/>
              </w:rPr>
              <w:t>Expenses</w:t>
            </w:r>
            <w:proofErr w:type="spellEnd"/>
          </w:p>
        </w:tc>
        <w:tc>
          <w:tcPr>
            <w:tcW w:w="286" w:type="dxa"/>
            <w:gridSpan w:val="3"/>
            <w:vAlign w:val="bottom"/>
          </w:tcPr>
          <w:p w14:paraId="7F58BA53" w14:textId="226801B3" w:rsidR="00AF1B8E" w:rsidRPr="00D63D65" w:rsidRDefault="00AF1B8E" w:rsidP="00AF1B8E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 w:rsidRPr="006441A6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0FEFD" w14:textId="6455423C" w:rsidR="00AF1B8E" w:rsidRDefault="00AF1B8E" w:rsidP="00AF1B8E">
            <w:pPr>
              <w:tabs>
                <w:tab w:val="left" w:pos="3807"/>
              </w:tabs>
              <w:ind w:right="-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F1B8E" w:rsidRPr="00D63D65" w14:paraId="4915B611" w14:textId="77777777" w:rsidTr="00DA5615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07D020BE" w14:textId="5CD8C8AB" w:rsidR="00AF1B8E" w:rsidRPr="00DA5615" w:rsidRDefault="00AF1B8E" w:rsidP="00AF1B8E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85269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615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DA5615">
              <w:rPr>
                <w:rFonts w:cstheme="minorHAnsi"/>
                <w:sz w:val="19"/>
                <w:szCs w:val="19"/>
              </w:rPr>
              <w:t xml:space="preserve">   </w:t>
            </w:r>
            <w:r w:rsidRPr="00DA5615">
              <w:rPr>
                <w:sz w:val="19"/>
                <w:szCs w:val="19"/>
              </w:rPr>
              <w:t xml:space="preserve">Broad </w:t>
            </w:r>
            <w:proofErr w:type="spellStart"/>
            <w:r w:rsidRPr="00DA5615">
              <w:rPr>
                <w:sz w:val="19"/>
                <w:szCs w:val="19"/>
              </w:rPr>
              <w:t>Form</w:t>
            </w:r>
            <w:proofErr w:type="spellEnd"/>
            <w:r w:rsidRPr="00DA5615">
              <w:rPr>
                <w:sz w:val="19"/>
                <w:szCs w:val="19"/>
              </w:rPr>
              <w:t xml:space="preserve"> </w:t>
            </w:r>
            <w:proofErr w:type="spellStart"/>
            <w:r w:rsidRPr="00DA5615">
              <w:rPr>
                <w:sz w:val="19"/>
                <w:szCs w:val="19"/>
              </w:rPr>
              <w:t>Completed</w:t>
            </w:r>
            <w:proofErr w:type="spellEnd"/>
            <w:r w:rsidRPr="00DA5615">
              <w:rPr>
                <w:sz w:val="19"/>
                <w:szCs w:val="19"/>
              </w:rPr>
              <w:t xml:space="preserve"> Operations</w:t>
            </w:r>
          </w:p>
        </w:tc>
        <w:tc>
          <w:tcPr>
            <w:tcW w:w="250" w:type="dxa"/>
            <w:vAlign w:val="bottom"/>
          </w:tcPr>
          <w:p w14:paraId="5684CC0C" w14:textId="32D355CF" w:rsidR="00AF1B8E" w:rsidRPr="00D63D65" w:rsidRDefault="00AF1B8E" w:rsidP="00AF1B8E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5773C9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94DCF3" w14:textId="2A9FA637" w:rsidR="00AF1B8E" w:rsidRDefault="00AF1B8E" w:rsidP="00AF1B8E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vAlign w:val="bottom"/>
          </w:tcPr>
          <w:p w14:paraId="4CED2208" w14:textId="283A9647" w:rsidR="00AF1B8E" w:rsidRPr="003105B9" w:rsidRDefault="00AF1B8E" w:rsidP="00AF1B8E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93463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Pr="00BC183E">
              <w:rPr>
                <w:sz w:val="19"/>
                <w:szCs w:val="19"/>
              </w:rPr>
              <w:t>Non-</w:t>
            </w:r>
            <w:proofErr w:type="spellStart"/>
            <w:r w:rsidRPr="00BC183E">
              <w:rPr>
                <w:sz w:val="19"/>
                <w:szCs w:val="19"/>
              </w:rPr>
              <w:t>owned</w:t>
            </w:r>
            <w:proofErr w:type="spellEnd"/>
            <w:r w:rsidRPr="00BC183E">
              <w:rPr>
                <w:sz w:val="19"/>
                <w:szCs w:val="19"/>
              </w:rPr>
              <w:t xml:space="preserve"> Automobile</w:t>
            </w:r>
          </w:p>
        </w:tc>
        <w:tc>
          <w:tcPr>
            <w:tcW w:w="286" w:type="dxa"/>
            <w:gridSpan w:val="3"/>
            <w:vAlign w:val="bottom"/>
          </w:tcPr>
          <w:p w14:paraId="403F58E2" w14:textId="0B15F8F0" w:rsidR="00AF1B8E" w:rsidRPr="00D63D65" w:rsidRDefault="00AF1B8E" w:rsidP="00AF1B8E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 w:rsidRPr="006441A6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41B6FC" w14:textId="2AD95BA6" w:rsidR="00AF1B8E" w:rsidRDefault="00AF1B8E" w:rsidP="00AF1B8E">
            <w:pPr>
              <w:tabs>
                <w:tab w:val="left" w:pos="3807"/>
              </w:tabs>
              <w:ind w:right="-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F1B8E" w:rsidRPr="00D63D65" w14:paraId="1D445F23" w14:textId="77777777" w:rsidTr="00DA5615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446862D3" w14:textId="26408EAD" w:rsidR="00AF1B8E" w:rsidRPr="00DA5615" w:rsidRDefault="00AF1B8E" w:rsidP="00AF1B8E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23266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615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DA5615">
              <w:rPr>
                <w:rFonts w:cstheme="minorHAnsi"/>
                <w:sz w:val="19"/>
                <w:szCs w:val="19"/>
              </w:rPr>
              <w:t xml:space="preserve">   </w:t>
            </w:r>
            <w:r w:rsidRPr="00DA5615">
              <w:rPr>
                <w:sz w:val="19"/>
                <w:szCs w:val="19"/>
              </w:rPr>
              <w:t xml:space="preserve">Broad </w:t>
            </w:r>
            <w:proofErr w:type="spellStart"/>
            <w:r w:rsidRPr="00DA5615">
              <w:rPr>
                <w:sz w:val="19"/>
                <w:szCs w:val="19"/>
              </w:rPr>
              <w:t>Form</w:t>
            </w:r>
            <w:proofErr w:type="spellEnd"/>
            <w:r w:rsidRPr="00DA5615">
              <w:rPr>
                <w:sz w:val="19"/>
                <w:szCs w:val="19"/>
              </w:rPr>
              <w:t xml:space="preserve"> </w:t>
            </w:r>
            <w:proofErr w:type="spellStart"/>
            <w:r w:rsidRPr="00DA5615">
              <w:rPr>
                <w:sz w:val="19"/>
                <w:szCs w:val="19"/>
              </w:rPr>
              <w:t>Products</w:t>
            </w:r>
            <w:proofErr w:type="spellEnd"/>
          </w:p>
        </w:tc>
        <w:tc>
          <w:tcPr>
            <w:tcW w:w="250" w:type="dxa"/>
            <w:vAlign w:val="bottom"/>
          </w:tcPr>
          <w:p w14:paraId="73A41F87" w14:textId="708FA2BD" w:rsidR="00AF1B8E" w:rsidRPr="00D63D65" w:rsidRDefault="00AF1B8E" w:rsidP="00AF1B8E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5773C9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A66F0" w14:textId="3DCE8D03" w:rsidR="00AF1B8E" w:rsidRDefault="00AF1B8E" w:rsidP="00AF1B8E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vAlign w:val="bottom"/>
          </w:tcPr>
          <w:p w14:paraId="792C10C7" w14:textId="7FE5155B" w:rsidR="00AF1B8E" w:rsidRPr="003105B9" w:rsidRDefault="00AF1B8E" w:rsidP="00AF1B8E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60893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Pr="00BC183E">
              <w:rPr>
                <w:sz w:val="19"/>
                <w:szCs w:val="19"/>
              </w:rPr>
              <w:t xml:space="preserve">Occurrence </w:t>
            </w:r>
            <w:proofErr w:type="spellStart"/>
            <w:r w:rsidRPr="00BC183E">
              <w:rPr>
                <w:sz w:val="19"/>
                <w:szCs w:val="19"/>
              </w:rPr>
              <w:t>Property</w:t>
            </w:r>
            <w:proofErr w:type="spellEnd"/>
            <w:r w:rsidRPr="00BC183E">
              <w:rPr>
                <w:sz w:val="19"/>
                <w:szCs w:val="19"/>
              </w:rPr>
              <w:t xml:space="preserve"> Damage</w:t>
            </w:r>
          </w:p>
        </w:tc>
        <w:tc>
          <w:tcPr>
            <w:tcW w:w="286" w:type="dxa"/>
            <w:gridSpan w:val="3"/>
            <w:vAlign w:val="bottom"/>
          </w:tcPr>
          <w:p w14:paraId="2A8C8B6B" w14:textId="64FBB88C" w:rsidR="00AF1B8E" w:rsidRPr="00D63D65" w:rsidRDefault="00AF1B8E" w:rsidP="00AF1B8E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 w:rsidRPr="006441A6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CD5BB7" w14:textId="12C4876B" w:rsidR="00AF1B8E" w:rsidRDefault="00AF1B8E" w:rsidP="00AF1B8E">
            <w:pPr>
              <w:tabs>
                <w:tab w:val="left" w:pos="3807"/>
              </w:tabs>
              <w:ind w:right="-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F1B8E" w:rsidRPr="00D63D65" w14:paraId="30B84B32" w14:textId="77777777" w:rsidTr="00DA5615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37232238" w14:textId="7422E860" w:rsidR="00AF1B8E" w:rsidRPr="00DA5615" w:rsidRDefault="00AF1B8E" w:rsidP="00AF1B8E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58398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615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DA5615">
              <w:rPr>
                <w:rFonts w:cstheme="minorHAnsi"/>
                <w:sz w:val="19"/>
                <w:szCs w:val="19"/>
              </w:rPr>
              <w:t xml:space="preserve">   </w:t>
            </w:r>
            <w:r w:rsidRPr="00DA5615">
              <w:rPr>
                <w:sz w:val="19"/>
                <w:szCs w:val="19"/>
              </w:rPr>
              <w:t xml:space="preserve">Broad </w:t>
            </w:r>
            <w:proofErr w:type="spellStart"/>
            <w:r w:rsidRPr="00DA5615">
              <w:rPr>
                <w:sz w:val="19"/>
                <w:szCs w:val="19"/>
              </w:rPr>
              <w:t>Form</w:t>
            </w:r>
            <w:proofErr w:type="spellEnd"/>
            <w:r w:rsidRPr="00DA5615">
              <w:rPr>
                <w:sz w:val="19"/>
                <w:szCs w:val="19"/>
              </w:rPr>
              <w:t xml:space="preserve"> </w:t>
            </w:r>
            <w:proofErr w:type="spellStart"/>
            <w:r w:rsidRPr="00DA5615">
              <w:rPr>
                <w:sz w:val="19"/>
                <w:szCs w:val="19"/>
              </w:rPr>
              <w:t>Property</w:t>
            </w:r>
            <w:proofErr w:type="spellEnd"/>
            <w:r w:rsidRPr="00DA5615">
              <w:rPr>
                <w:sz w:val="19"/>
                <w:szCs w:val="19"/>
              </w:rPr>
              <w:t xml:space="preserve"> Damage</w:t>
            </w:r>
          </w:p>
        </w:tc>
        <w:tc>
          <w:tcPr>
            <w:tcW w:w="250" w:type="dxa"/>
            <w:vAlign w:val="bottom"/>
          </w:tcPr>
          <w:p w14:paraId="59E4946F" w14:textId="516323DF" w:rsidR="00AF1B8E" w:rsidRPr="00D63D65" w:rsidRDefault="00AF1B8E" w:rsidP="00AF1B8E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5773C9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1F5B37" w14:textId="1E0C0A3C" w:rsidR="00AF1B8E" w:rsidRDefault="00AF1B8E" w:rsidP="00AF1B8E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vAlign w:val="bottom"/>
          </w:tcPr>
          <w:p w14:paraId="1AFB0E3F" w14:textId="4F31DFBD" w:rsidR="00AF1B8E" w:rsidRPr="003105B9" w:rsidRDefault="00AF1B8E" w:rsidP="00AF1B8E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98227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3105B9">
              <w:rPr>
                <w:rFonts w:cstheme="minorHAnsi"/>
                <w:sz w:val="19"/>
                <w:szCs w:val="19"/>
              </w:rPr>
              <w:t xml:space="preserve">   </w:t>
            </w:r>
            <w:proofErr w:type="spellStart"/>
            <w:r w:rsidRPr="00BC183E">
              <w:rPr>
                <w:sz w:val="19"/>
                <w:szCs w:val="19"/>
              </w:rPr>
              <w:t>Personal</w:t>
            </w:r>
            <w:proofErr w:type="spellEnd"/>
            <w:r w:rsidRPr="00BC183E">
              <w:rPr>
                <w:sz w:val="19"/>
                <w:szCs w:val="19"/>
              </w:rPr>
              <w:t xml:space="preserve"> </w:t>
            </w:r>
            <w:proofErr w:type="spellStart"/>
            <w:r w:rsidRPr="00BC183E">
              <w:rPr>
                <w:sz w:val="19"/>
                <w:szCs w:val="19"/>
              </w:rPr>
              <w:t>Injury</w:t>
            </w:r>
            <w:proofErr w:type="spellEnd"/>
          </w:p>
        </w:tc>
        <w:tc>
          <w:tcPr>
            <w:tcW w:w="286" w:type="dxa"/>
            <w:gridSpan w:val="3"/>
            <w:vAlign w:val="bottom"/>
          </w:tcPr>
          <w:p w14:paraId="2C5E4262" w14:textId="27E3B6E4" w:rsidR="00AF1B8E" w:rsidRPr="00D63D65" w:rsidRDefault="00AF1B8E" w:rsidP="00AF1B8E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 w:rsidRPr="006441A6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5659F" w14:textId="47B018E1" w:rsidR="00AF1B8E" w:rsidRDefault="00AF1B8E" w:rsidP="00AF1B8E">
            <w:pPr>
              <w:tabs>
                <w:tab w:val="left" w:pos="3807"/>
              </w:tabs>
              <w:ind w:right="-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F1B8E" w:rsidRPr="00D63D65" w14:paraId="5B8272A8" w14:textId="77777777" w:rsidTr="00DA5615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08FF67EC" w14:textId="616E27D9" w:rsidR="00AF1B8E" w:rsidRPr="00DA5615" w:rsidRDefault="00AF1B8E" w:rsidP="00AF1B8E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32894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615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DA5615">
              <w:rPr>
                <w:rFonts w:cstheme="minorHAnsi"/>
                <w:sz w:val="19"/>
                <w:szCs w:val="19"/>
              </w:rPr>
              <w:t xml:space="preserve">   </w:t>
            </w:r>
            <w:r w:rsidRPr="00DA5615">
              <w:rPr>
                <w:sz w:val="19"/>
                <w:szCs w:val="19"/>
              </w:rPr>
              <w:t xml:space="preserve">Collapse </w:t>
            </w:r>
          </w:p>
        </w:tc>
        <w:tc>
          <w:tcPr>
            <w:tcW w:w="250" w:type="dxa"/>
            <w:vAlign w:val="bottom"/>
          </w:tcPr>
          <w:p w14:paraId="49427145" w14:textId="6363FB8D" w:rsidR="00AF1B8E" w:rsidRPr="00D63D65" w:rsidRDefault="00AF1B8E" w:rsidP="00AF1B8E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5773C9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00482C" w14:textId="1BFD4BA1" w:rsidR="00AF1B8E" w:rsidRDefault="00AF1B8E" w:rsidP="00AF1B8E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vAlign w:val="bottom"/>
          </w:tcPr>
          <w:p w14:paraId="46DD8D3C" w14:textId="191EB54A" w:rsidR="00AF1B8E" w:rsidRPr="003105B9" w:rsidRDefault="00AF1B8E" w:rsidP="00AF1B8E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26955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3105B9">
              <w:rPr>
                <w:rFonts w:cstheme="minorHAnsi"/>
                <w:sz w:val="19"/>
                <w:szCs w:val="19"/>
              </w:rPr>
              <w:t xml:space="preserve">   </w:t>
            </w:r>
            <w:proofErr w:type="spellStart"/>
            <w:r w:rsidRPr="00BC183E">
              <w:rPr>
                <w:sz w:val="19"/>
                <w:szCs w:val="19"/>
              </w:rPr>
              <w:t>Products</w:t>
            </w:r>
            <w:proofErr w:type="spellEnd"/>
            <w:r w:rsidRPr="00BC183E">
              <w:rPr>
                <w:sz w:val="19"/>
                <w:szCs w:val="19"/>
              </w:rPr>
              <w:t>/</w:t>
            </w:r>
            <w:proofErr w:type="spellStart"/>
            <w:r w:rsidRPr="00BC183E">
              <w:rPr>
                <w:sz w:val="19"/>
                <w:szCs w:val="19"/>
              </w:rPr>
              <w:t>Completed</w:t>
            </w:r>
            <w:proofErr w:type="spellEnd"/>
            <w:r w:rsidRPr="00BC183E">
              <w:rPr>
                <w:sz w:val="19"/>
                <w:szCs w:val="19"/>
              </w:rPr>
              <w:t xml:space="preserve"> Operations</w:t>
            </w:r>
          </w:p>
        </w:tc>
        <w:tc>
          <w:tcPr>
            <w:tcW w:w="286" w:type="dxa"/>
            <w:gridSpan w:val="3"/>
            <w:vAlign w:val="bottom"/>
          </w:tcPr>
          <w:p w14:paraId="3C801B0D" w14:textId="65EC0F1C" w:rsidR="00AF1B8E" w:rsidRPr="00D63D65" w:rsidRDefault="00AF1B8E" w:rsidP="00AF1B8E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 w:rsidRPr="006441A6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9A9CEA" w14:textId="1937F14D" w:rsidR="00AF1B8E" w:rsidRDefault="00AF1B8E" w:rsidP="00AF1B8E">
            <w:pPr>
              <w:tabs>
                <w:tab w:val="left" w:pos="3807"/>
              </w:tabs>
              <w:ind w:right="-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F1B8E" w:rsidRPr="00D63D65" w14:paraId="4B205CF0" w14:textId="77777777" w:rsidTr="00DA5615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71DA3365" w14:textId="53E87E49" w:rsidR="00AF1B8E" w:rsidRPr="00DA5615" w:rsidRDefault="00AF1B8E" w:rsidP="00AF1B8E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71932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615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DA5615">
              <w:rPr>
                <w:rFonts w:cstheme="minorHAnsi"/>
                <w:sz w:val="19"/>
                <w:szCs w:val="19"/>
              </w:rPr>
              <w:t xml:space="preserve">   </w:t>
            </w:r>
            <w:r w:rsidRPr="00DA5615">
              <w:rPr>
                <w:sz w:val="19"/>
                <w:szCs w:val="19"/>
              </w:rPr>
              <w:t xml:space="preserve">Contingent </w:t>
            </w:r>
            <w:proofErr w:type="spellStart"/>
            <w:r w:rsidRPr="00DA5615">
              <w:rPr>
                <w:sz w:val="19"/>
                <w:szCs w:val="19"/>
              </w:rPr>
              <w:t>Employer’s</w:t>
            </w:r>
            <w:proofErr w:type="spellEnd"/>
            <w:r w:rsidRPr="00DA5615">
              <w:rPr>
                <w:sz w:val="19"/>
                <w:szCs w:val="19"/>
              </w:rPr>
              <w:t xml:space="preserve"> </w:t>
            </w:r>
            <w:proofErr w:type="spellStart"/>
            <w:r w:rsidRPr="00DA5615">
              <w:rPr>
                <w:sz w:val="19"/>
                <w:szCs w:val="19"/>
              </w:rPr>
              <w:t>Liability</w:t>
            </w:r>
            <w:proofErr w:type="spellEnd"/>
            <w:r w:rsidRPr="00DA5615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0" w:type="dxa"/>
            <w:vAlign w:val="bottom"/>
          </w:tcPr>
          <w:p w14:paraId="5AF2900B" w14:textId="0DB62C63" w:rsidR="00AF1B8E" w:rsidRPr="00D63D65" w:rsidRDefault="00AF1B8E" w:rsidP="00AF1B8E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5773C9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CEB8F" w14:textId="5FC9EC64" w:rsidR="00AF1B8E" w:rsidRPr="00716A93" w:rsidRDefault="00AF1B8E" w:rsidP="00AF1B8E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vAlign w:val="bottom"/>
          </w:tcPr>
          <w:p w14:paraId="0735A691" w14:textId="44679DD3" w:rsidR="00AF1B8E" w:rsidRPr="00122868" w:rsidRDefault="00AF1B8E" w:rsidP="00AF1B8E">
            <w:pPr>
              <w:tabs>
                <w:tab w:val="left" w:pos="3807"/>
              </w:tabs>
              <w:ind w:left="434" w:right="-109" w:hanging="274"/>
              <w:rPr>
                <w:rFonts w:cstheme="minorHAns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-74664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183E">
                  <w:rPr>
                    <w:rFonts w:ascii="MS Gothic" w:eastAsia="MS Gothic" w:hAnsi="MS Gothic" w:cstheme="minorHAnsi" w:hint="eastAsia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Pr="00BC183E">
              <w:rPr>
                <w:rFonts w:cstheme="minorHAnsi"/>
                <w:sz w:val="19"/>
                <w:szCs w:val="19"/>
                <w:lang w:val="en-US"/>
              </w:rPr>
              <w:t xml:space="preserve">  </w:t>
            </w:r>
            <w:r w:rsidRPr="00BC183E">
              <w:rPr>
                <w:rFonts w:cstheme="minorHAnsi"/>
                <w:spacing w:val="-6"/>
                <w:sz w:val="19"/>
                <w:szCs w:val="19"/>
                <w:lang w:val="en-US"/>
              </w:rPr>
              <w:t xml:space="preserve"> </w:t>
            </w:r>
            <w:r w:rsidRPr="00BC183E">
              <w:rPr>
                <w:sz w:val="19"/>
                <w:szCs w:val="19"/>
                <w:lang w:val="en-US"/>
              </w:rPr>
              <w:t xml:space="preserve">Professional Exclusion Deleted </w:t>
            </w:r>
            <w:r w:rsidRPr="004C0A1C">
              <w:rPr>
                <w:sz w:val="19"/>
                <w:szCs w:val="19"/>
                <w:lang w:val="en-US"/>
              </w:rPr>
              <w:t>or</w:t>
            </w:r>
            <w:r>
              <w:rPr>
                <w:sz w:val="19"/>
                <w:szCs w:val="19"/>
                <w:lang w:val="en-US"/>
              </w:rPr>
              <w:br/>
              <w:t xml:space="preserve"> </w:t>
            </w:r>
            <w:r w:rsidRPr="004C0A1C">
              <w:rPr>
                <w:sz w:val="19"/>
                <w:szCs w:val="19"/>
                <w:lang w:val="en-US"/>
              </w:rPr>
              <w:t>Amended</w:t>
            </w:r>
          </w:p>
        </w:tc>
        <w:tc>
          <w:tcPr>
            <w:tcW w:w="286" w:type="dxa"/>
            <w:gridSpan w:val="3"/>
            <w:vAlign w:val="bottom"/>
          </w:tcPr>
          <w:p w14:paraId="3043C572" w14:textId="2C0C8D8C" w:rsidR="00AF1B8E" w:rsidRPr="00D63D65" w:rsidRDefault="00AF1B8E" w:rsidP="00AF1B8E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 w:rsidRPr="006441A6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FA65CE" w14:textId="7557A97F" w:rsidR="00AF1B8E" w:rsidRPr="007E5B82" w:rsidRDefault="00AF1B8E" w:rsidP="00AF1B8E">
            <w:pPr>
              <w:tabs>
                <w:tab w:val="left" w:pos="3807"/>
              </w:tabs>
              <w:ind w:right="-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F1B8E" w:rsidRPr="00D63D65" w14:paraId="454834B3" w14:textId="77777777" w:rsidTr="00DA5615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26D2D980" w14:textId="6E467718" w:rsidR="00AF1B8E" w:rsidRPr="00DA5615" w:rsidRDefault="00AF1B8E" w:rsidP="00AF1B8E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95694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615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DA5615">
              <w:rPr>
                <w:rFonts w:cstheme="minorHAnsi"/>
                <w:sz w:val="19"/>
                <w:szCs w:val="19"/>
              </w:rPr>
              <w:t xml:space="preserve">   </w:t>
            </w:r>
            <w:proofErr w:type="spellStart"/>
            <w:r w:rsidRPr="00DA5615">
              <w:rPr>
                <w:sz w:val="19"/>
                <w:szCs w:val="19"/>
              </w:rPr>
              <w:t>Contractual</w:t>
            </w:r>
            <w:proofErr w:type="spellEnd"/>
            <w:r w:rsidRPr="00DA5615">
              <w:rPr>
                <w:sz w:val="19"/>
                <w:szCs w:val="19"/>
              </w:rPr>
              <w:t xml:space="preserve"> </w:t>
            </w:r>
            <w:proofErr w:type="spellStart"/>
            <w:r w:rsidRPr="00DA5615">
              <w:rPr>
                <w:sz w:val="19"/>
                <w:szCs w:val="19"/>
              </w:rPr>
              <w:t>Liability</w:t>
            </w:r>
            <w:proofErr w:type="spellEnd"/>
          </w:p>
        </w:tc>
        <w:tc>
          <w:tcPr>
            <w:tcW w:w="250" w:type="dxa"/>
            <w:vAlign w:val="bottom"/>
          </w:tcPr>
          <w:p w14:paraId="01EEC42B" w14:textId="20D1957A" w:rsidR="00AF1B8E" w:rsidRPr="00D63D65" w:rsidRDefault="00AF1B8E" w:rsidP="00AF1B8E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5773C9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E866BC" w14:textId="73DCA03A" w:rsidR="00AF1B8E" w:rsidRPr="00716A93" w:rsidRDefault="00AF1B8E" w:rsidP="00AF1B8E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vAlign w:val="bottom"/>
          </w:tcPr>
          <w:p w14:paraId="51BA0E38" w14:textId="561E7AE6" w:rsidR="00AF1B8E" w:rsidRPr="00BC183E" w:rsidRDefault="00AF1B8E" w:rsidP="00AF1B8E">
            <w:pPr>
              <w:tabs>
                <w:tab w:val="left" w:pos="3807"/>
              </w:tabs>
              <w:ind w:left="434" w:right="-109" w:hanging="274"/>
              <w:rPr>
                <w:rFonts w:cstheme="minorHAns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34281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3105B9">
              <w:rPr>
                <w:rFonts w:cstheme="minorHAnsi"/>
                <w:sz w:val="19"/>
                <w:szCs w:val="19"/>
              </w:rPr>
              <w:t xml:space="preserve">  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4C0A1C">
              <w:rPr>
                <w:sz w:val="19"/>
                <w:szCs w:val="19"/>
              </w:rPr>
              <w:t xml:space="preserve">Tenants’ Legal </w:t>
            </w:r>
            <w:proofErr w:type="spellStart"/>
            <w:r w:rsidRPr="004C0A1C">
              <w:rPr>
                <w:sz w:val="19"/>
                <w:szCs w:val="19"/>
              </w:rPr>
              <w:t>Liability</w:t>
            </w:r>
            <w:proofErr w:type="spellEnd"/>
          </w:p>
        </w:tc>
        <w:tc>
          <w:tcPr>
            <w:tcW w:w="286" w:type="dxa"/>
            <w:gridSpan w:val="3"/>
            <w:vAlign w:val="bottom"/>
          </w:tcPr>
          <w:p w14:paraId="69C0559B" w14:textId="789F0EAB" w:rsidR="00AF1B8E" w:rsidRPr="00D63D65" w:rsidRDefault="00AF1B8E" w:rsidP="00AF1B8E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 w:rsidRPr="006441A6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A0FE4B" w14:textId="27CA7140" w:rsidR="00AF1B8E" w:rsidRPr="007E5B82" w:rsidRDefault="00AF1B8E" w:rsidP="00AF1B8E">
            <w:pPr>
              <w:tabs>
                <w:tab w:val="left" w:pos="3807"/>
              </w:tabs>
              <w:ind w:right="-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F1B8E" w:rsidRPr="00D63D65" w14:paraId="2B487D7D" w14:textId="77777777" w:rsidTr="00DA5615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33999779" w14:textId="7107B6CD" w:rsidR="00AF1B8E" w:rsidRPr="00DA5615" w:rsidRDefault="00AF1B8E" w:rsidP="00AF1B8E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63313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615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DA5615">
              <w:rPr>
                <w:rFonts w:cstheme="minorHAnsi"/>
                <w:sz w:val="19"/>
                <w:szCs w:val="19"/>
              </w:rPr>
              <w:t xml:space="preserve">   </w:t>
            </w:r>
            <w:proofErr w:type="spellStart"/>
            <w:r w:rsidRPr="00DA5615">
              <w:rPr>
                <w:sz w:val="19"/>
                <w:szCs w:val="19"/>
              </w:rPr>
              <w:t>Employee</w:t>
            </w:r>
            <w:proofErr w:type="spellEnd"/>
            <w:r w:rsidRPr="00DA5615">
              <w:rPr>
                <w:sz w:val="19"/>
                <w:szCs w:val="19"/>
              </w:rPr>
              <w:t xml:space="preserve"> </w:t>
            </w:r>
            <w:proofErr w:type="spellStart"/>
            <w:r w:rsidRPr="00DA5615">
              <w:rPr>
                <w:sz w:val="19"/>
                <w:szCs w:val="19"/>
              </w:rPr>
              <w:t>Benefits</w:t>
            </w:r>
            <w:proofErr w:type="spellEnd"/>
          </w:p>
        </w:tc>
        <w:tc>
          <w:tcPr>
            <w:tcW w:w="250" w:type="dxa"/>
            <w:vAlign w:val="bottom"/>
          </w:tcPr>
          <w:p w14:paraId="2654C078" w14:textId="2360360D" w:rsidR="00AF1B8E" w:rsidRPr="00D63D65" w:rsidRDefault="00AF1B8E" w:rsidP="00AF1B8E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5773C9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688853" w14:textId="65645311" w:rsidR="00AF1B8E" w:rsidRPr="0096565D" w:rsidRDefault="00AF1B8E" w:rsidP="00AF1B8E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vAlign w:val="bottom"/>
          </w:tcPr>
          <w:p w14:paraId="71428BA0" w14:textId="704AE22B" w:rsidR="00AF1B8E" w:rsidRDefault="00AF1B8E" w:rsidP="00AF1B8E">
            <w:pPr>
              <w:tabs>
                <w:tab w:val="left" w:pos="3807"/>
              </w:tabs>
              <w:ind w:left="434" w:right="-109" w:hanging="274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2843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3105B9">
              <w:rPr>
                <w:rFonts w:cstheme="minorHAnsi"/>
                <w:sz w:val="19"/>
                <w:szCs w:val="19"/>
              </w:rPr>
              <w:t xml:space="preserve">   </w:t>
            </w:r>
            <w:proofErr w:type="spellStart"/>
            <w:r w:rsidRPr="00BC183E">
              <w:rPr>
                <w:sz w:val="19"/>
                <w:szCs w:val="19"/>
              </w:rPr>
              <w:t>Underpinning</w:t>
            </w:r>
            <w:proofErr w:type="spellEnd"/>
          </w:p>
        </w:tc>
        <w:tc>
          <w:tcPr>
            <w:tcW w:w="286" w:type="dxa"/>
            <w:gridSpan w:val="3"/>
            <w:vAlign w:val="bottom"/>
          </w:tcPr>
          <w:p w14:paraId="20F3712A" w14:textId="0902BC06" w:rsidR="00AF1B8E" w:rsidRPr="00D63D65" w:rsidRDefault="00AF1B8E" w:rsidP="00AF1B8E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 w:rsidRPr="006441A6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490B6F" w14:textId="4704450E" w:rsidR="00AF1B8E" w:rsidRPr="00724F5C" w:rsidRDefault="00AF1B8E" w:rsidP="00AF1B8E">
            <w:pPr>
              <w:tabs>
                <w:tab w:val="left" w:pos="3807"/>
              </w:tabs>
              <w:ind w:right="-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F1B8E" w:rsidRPr="00D63D65" w14:paraId="5C716311" w14:textId="77777777" w:rsidTr="00DA5615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6A1D3A52" w14:textId="0129E432" w:rsidR="00AF1B8E" w:rsidRPr="00DA5615" w:rsidRDefault="00AF1B8E" w:rsidP="00AF1B8E">
            <w:pPr>
              <w:tabs>
                <w:tab w:val="left" w:pos="3807"/>
              </w:tabs>
              <w:ind w:left="161" w:right="-110" w:hanging="27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40413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615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DA5615">
              <w:rPr>
                <w:rFonts w:cstheme="minorHAnsi"/>
                <w:sz w:val="19"/>
                <w:szCs w:val="19"/>
              </w:rPr>
              <w:t xml:space="preserve">   </w:t>
            </w:r>
            <w:proofErr w:type="spellStart"/>
            <w:r w:rsidRPr="00DA5615">
              <w:rPr>
                <w:sz w:val="19"/>
                <w:szCs w:val="19"/>
              </w:rPr>
              <w:t>Employees</w:t>
            </w:r>
            <w:proofErr w:type="spellEnd"/>
            <w:r w:rsidRPr="00DA5615">
              <w:rPr>
                <w:sz w:val="19"/>
                <w:szCs w:val="19"/>
              </w:rPr>
              <w:t xml:space="preserve"> as </w:t>
            </w:r>
            <w:proofErr w:type="spellStart"/>
            <w:r w:rsidRPr="00DA5615">
              <w:rPr>
                <w:sz w:val="19"/>
                <w:szCs w:val="19"/>
              </w:rPr>
              <w:t>Additional</w:t>
            </w:r>
            <w:proofErr w:type="spellEnd"/>
            <w:r w:rsidRPr="00DA5615">
              <w:rPr>
                <w:sz w:val="19"/>
                <w:szCs w:val="19"/>
              </w:rPr>
              <w:t xml:space="preserve"> </w:t>
            </w:r>
            <w:proofErr w:type="spellStart"/>
            <w:r w:rsidRPr="00DA5615">
              <w:rPr>
                <w:sz w:val="19"/>
                <w:szCs w:val="19"/>
              </w:rPr>
              <w:t>Insureds</w:t>
            </w:r>
            <w:proofErr w:type="spellEnd"/>
          </w:p>
        </w:tc>
        <w:tc>
          <w:tcPr>
            <w:tcW w:w="250" w:type="dxa"/>
            <w:vAlign w:val="bottom"/>
          </w:tcPr>
          <w:p w14:paraId="7E5359D1" w14:textId="3D064433" w:rsidR="00AF1B8E" w:rsidRPr="00D63D65" w:rsidRDefault="00AF1B8E" w:rsidP="00AF1B8E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5773C9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994B2" w14:textId="5702F404" w:rsidR="00AF1B8E" w:rsidRPr="00716A93" w:rsidRDefault="00AF1B8E" w:rsidP="00AF1B8E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vAlign w:val="bottom"/>
          </w:tcPr>
          <w:p w14:paraId="2ABA4E8D" w14:textId="06482DF3" w:rsidR="00AF1B8E" w:rsidRPr="003105B9" w:rsidRDefault="00AF1B8E" w:rsidP="00AF1B8E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84801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Pr="003105B9">
              <w:rPr>
                <w:rFonts w:cstheme="minorHAnsi"/>
                <w:sz w:val="19"/>
                <w:szCs w:val="19"/>
              </w:rPr>
              <w:t xml:space="preserve">   </w:t>
            </w:r>
            <w:proofErr w:type="spellStart"/>
            <w:r w:rsidRPr="00122868">
              <w:rPr>
                <w:sz w:val="19"/>
                <w:szCs w:val="19"/>
              </w:rPr>
              <w:t>Vendor’s</w:t>
            </w:r>
            <w:proofErr w:type="spellEnd"/>
            <w:r w:rsidRPr="00122868">
              <w:rPr>
                <w:sz w:val="19"/>
                <w:szCs w:val="19"/>
              </w:rPr>
              <w:t xml:space="preserve"> </w:t>
            </w:r>
            <w:proofErr w:type="spellStart"/>
            <w:r w:rsidRPr="00122868">
              <w:rPr>
                <w:sz w:val="19"/>
                <w:szCs w:val="19"/>
              </w:rPr>
              <w:t>Endorsement</w:t>
            </w:r>
            <w:proofErr w:type="spellEnd"/>
          </w:p>
        </w:tc>
        <w:tc>
          <w:tcPr>
            <w:tcW w:w="286" w:type="dxa"/>
            <w:gridSpan w:val="3"/>
            <w:vAlign w:val="bottom"/>
          </w:tcPr>
          <w:p w14:paraId="4864418D" w14:textId="48F3D612" w:rsidR="00AF1B8E" w:rsidRPr="00D63D65" w:rsidRDefault="00AF1B8E" w:rsidP="00AF1B8E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 w:rsidRPr="006441A6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339F41" w14:textId="0E5C2FAD" w:rsidR="00AF1B8E" w:rsidRPr="007E5B82" w:rsidRDefault="00AF1B8E" w:rsidP="00AF1B8E">
            <w:pPr>
              <w:tabs>
                <w:tab w:val="left" w:pos="3807"/>
              </w:tabs>
              <w:ind w:right="-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F1B8E" w:rsidRPr="00D63D65" w14:paraId="200AFD0D" w14:textId="77777777" w:rsidTr="00DA5615">
        <w:trPr>
          <w:gridAfter w:val="1"/>
          <w:wAfter w:w="8" w:type="dxa"/>
          <w:trHeight w:val="278"/>
        </w:trPr>
        <w:tc>
          <w:tcPr>
            <w:tcW w:w="5221" w:type="dxa"/>
            <w:gridSpan w:val="3"/>
            <w:vAlign w:val="bottom"/>
          </w:tcPr>
          <w:p w14:paraId="66D8F505" w14:textId="77777777" w:rsidR="00AF1B8E" w:rsidRPr="00DA5615" w:rsidRDefault="00AF1B8E" w:rsidP="00AF1B8E">
            <w:pPr>
              <w:tabs>
                <w:tab w:val="left" w:pos="3807"/>
              </w:tabs>
              <w:ind w:left="-118" w:right="-104"/>
              <w:rPr>
                <w:rFonts w:cstheme="minorHAnsi"/>
                <w:spacing w:val="-10"/>
                <w:sz w:val="16"/>
                <w:szCs w:val="16"/>
              </w:rPr>
            </w:pPr>
          </w:p>
          <w:p w14:paraId="70A6478C" w14:textId="0B525D06" w:rsidR="00AF1B8E" w:rsidRPr="00122868" w:rsidRDefault="00AF1B8E" w:rsidP="00AF1B8E">
            <w:pPr>
              <w:tabs>
                <w:tab w:val="left" w:pos="3807"/>
              </w:tabs>
              <w:ind w:left="-118" w:right="-104"/>
              <w:rPr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44500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DA5615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r w:rsidRPr="00DA5615">
              <w:rPr>
                <w:sz w:val="19"/>
                <w:szCs w:val="19"/>
                <w:lang w:val="en-US"/>
              </w:rPr>
              <w:t xml:space="preserve">Worldwide Territory (if </w:t>
            </w:r>
            <w:r w:rsidRPr="00DA5615">
              <w:rPr>
                <w:b/>
                <w:bCs/>
                <w:sz w:val="19"/>
                <w:szCs w:val="19"/>
                <w:lang w:val="en-US"/>
              </w:rPr>
              <w:t>YES</w:t>
            </w:r>
            <w:r w:rsidRPr="00DA5615">
              <w:rPr>
                <w:sz w:val="19"/>
                <w:szCs w:val="19"/>
                <w:lang w:val="en-US"/>
              </w:rPr>
              <w:t>, attach a copy of the endorsement)</w:t>
            </w:r>
          </w:p>
        </w:tc>
        <w:tc>
          <w:tcPr>
            <w:tcW w:w="236" w:type="dxa"/>
            <w:vAlign w:val="bottom"/>
          </w:tcPr>
          <w:p w14:paraId="56CC17D3" w14:textId="1AEF35F6" w:rsidR="00AF1B8E" w:rsidRPr="00122868" w:rsidRDefault="00AF1B8E" w:rsidP="00AF1B8E">
            <w:pPr>
              <w:tabs>
                <w:tab w:val="left" w:pos="3807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17" w:type="dxa"/>
            <w:tcBorders>
              <w:bottom w:val="single" w:sz="4" w:space="0" w:color="auto"/>
            </w:tcBorders>
            <w:vAlign w:val="bottom"/>
          </w:tcPr>
          <w:p w14:paraId="3613BA00" w14:textId="7EE7790E" w:rsidR="00AF1B8E" w:rsidRPr="00D63D65" w:rsidRDefault="00AF1B8E" w:rsidP="00AF1B8E">
            <w:pPr>
              <w:tabs>
                <w:tab w:val="left" w:pos="3807"/>
              </w:tabs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  <w:gridSpan w:val="2"/>
            <w:vAlign w:val="bottom"/>
          </w:tcPr>
          <w:p w14:paraId="2DD35A75" w14:textId="77777777" w:rsidR="00AF1B8E" w:rsidRPr="00D63D65" w:rsidRDefault="00AF1B8E" w:rsidP="00AF1B8E">
            <w:pPr>
              <w:tabs>
                <w:tab w:val="left" w:pos="3807"/>
              </w:tabs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vAlign w:val="bottom"/>
          </w:tcPr>
          <w:p w14:paraId="75D3C563" w14:textId="4D684A9A" w:rsidR="00AF1B8E" w:rsidRPr="00D63D65" w:rsidRDefault="00AF1B8E" w:rsidP="00AF1B8E">
            <w:pPr>
              <w:tabs>
                <w:tab w:val="left" w:pos="3807"/>
              </w:tabs>
              <w:rPr>
                <w:sz w:val="20"/>
                <w:szCs w:val="20"/>
              </w:rPr>
            </w:pPr>
            <w:r w:rsidRPr="006441A6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4206C8" w14:textId="62632836" w:rsidR="00AF1B8E" w:rsidRPr="00D63D65" w:rsidRDefault="00AF1B8E" w:rsidP="00AF1B8E">
            <w:pPr>
              <w:tabs>
                <w:tab w:val="left" w:pos="3807"/>
              </w:tabs>
              <w:ind w:right="-114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5615" w14:paraId="4ABE02DF" w14:textId="77777777" w:rsidTr="00B4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0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11EF6" w14:textId="137EA8D2" w:rsidR="00DA5615" w:rsidRPr="00C91D0B" w:rsidRDefault="00C91D0B" w:rsidP="00DA5615">
            <w:pPr>
              <w:ind w:left="-105" w:right="-106"/>
              <w:rPr>
                <w:rFonts w:cstheme="minorHAnsi"/>
                <w:spacing w:val="-8"/>
                <w:sz w:val="20"/>
                <w:szCs w:val="20"/>
                <w:lang w:val="en-US"/>
              </w:rPr>
            </w:pPr>
            <w:r w:rsidRPr="00C91D0B">
              <w:rPr>
                <w:spacing w:val="-8"/>
                <w:sz w:val="20"/>
                <w:szCs w:val="20"/>
                <w:lang w:val="en-US"/>
              </w:rPr>
              <w:t>Is the applicant a manufacturer, wholesaler, general or specialized contractor or electrician in an agricultural environment?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DA274" w14:textId="59FF9B47" w:rsidR="00DA5615" w:rsidRPr="00C91D0B" w:rsidRDefault="00C62847" w:rsidP="00DA5615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7892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15" w:rsidRPr="00C91D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5615" w:rsidRPr="00C91D0B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3137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15" w:rsidRPr="00C91D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5615" w:rsidRPr="00C91D0B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DA5615" w:rsidRPr="001D1090" w14:paraId="65ECDDF2" w14:textId="77777777" w:rsidTr="00B4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0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110D5" w14:textId="70BDA48B" w:rsidR="00DA5615" w:rsidRPr="00C91D0B" w:rsidRDefault="00C91D0B" w:rsidP="00DA5615">
            <w:pPr>
              <w:ind w:left="-105" w:right="-106"/>
              <w:rPr>
                <w:sz w:val="20"/>
                <w:szCs w:val="20"/>
                <w:lang w:val="en-US"/>
              </w:rPr>
            </w:pPr>
            <w:r w:rsidRPr="00C91D0B">
              <w:rPr>
                <w:sz w:val="20"/>
                <w:szCs w:val="20"/>
                <w:lang w:val="en-US"/>
              </w:rPr>
              <w:t xml:space="preserve">If </w:t>
            </w:r>
            <w:r w:rsidRPr="005261AD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C91D0B">
              <w:rPr>
                <w:sz w:val="20"/>
                <w:szCs w:val="20"/>
                <w:lang w:val="en-US"/>
              </w:rPr>
              <w:t xml:space="preserve">, complete the annex </w:t>
            </w:r>
            <w:r>
              <w:rPr>
                <w:sz w:val="20"/>
                <w:szCs w:val="20"/>
                <w:lang w:val="en-US"/>
              </w:rPr>
              <w:t>cor</w:t>
            </w:r>
            <w:r w:rsidRPr="00C91D0B">
              <w:rPr>
                <w:sz w:val="20"/>
                <w:szCs w:val="20"/>
                <w:lang w:val="en-US"/>
              </w:rPr>
              <w:t>responding to the applicant’s situation: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FA3D4" w14:textId="77777777" w:rsidR="00DA5615" w:rsidRPr="00C91D0B" w:rsidRDefault="00DA5615" w:rsidP="00DA5615">
            <w:pPr>
              <w:ind w:right="-104"/>
              <w:jc w:val="righ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DA5615" w:rsidRPr="001D1090" w14:paraId="469356C7" w14:textId="77777777" w:rsidTr="00B4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0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B7643" w14:textId="0B1715F8" w:rsidR="00DA5615" w:rsidRPr="005261AD" w:rsidRDefault="00DA5615" w:rsidP="00DA5615">
            <w:pPr>
              <w:ind w:left="-105" w:right="-106"/>
              <w:rPr>
                <w:sz w:val="20"/>
                <w:szCs w:val="20"/>
                <w:highlight w:val="yellow"/>
                <w:lang w:val="en-US"/>
              </w:rPr>
            </w:pPr>
            <w:r w:rsidRPr="005261AD">
              <w:rPr>
                <w:sz w:val="20"/>
                <w:szCs w:val="20"/>
                <w:lang w:val="en-US"/>
              </w:rPr>
              <w:br/>
            </w:r>
            <w:r w:rsidR="005261AD" w:rsidRPr="005261AD">
              <w:rPr>
                <w:sz w:val="20"/>
                <w:szCs w:val="20"/>
                <w:lang w:val="en-US"/>
              </w:rPr>
              <w:t xml:space="preserve">ANNEX 1 </w:t>
            </w:r>
            <w:proofErr w:type="gramStart"/>
            <w:r w:rsidR="005261AD" w:rsidRPr="005261AD">
              <w:rPr>
                <w:sz w:val="20"/>
                <w:szCs w:val="20"/>
                <w:lang w:val="en-US"/>
              </w:rPr>
              <w:t>-  MANUFACTURER</w:t>
            </w:r>
            <w:proofErr w:type="gramEnd"/>
            <w:r w:rsidR="005261AD" w:rsidRPr="005261AD">
              <w:rPr>
                <w:sz w:val="20"/>
                <w:szCs w:val="20"/>
                <w:lang w:val="en-US"/>
              </w:rPr>
              <w:t>, WHOLESALER OR RETAILER</w:t>
            </w:r>
            <w:r w:rsidRPr="005261AD">
              <w:rPr>
                <w:sz w:val="20"/>
                <w:szCs w:val="20"/>
                <w:lang w:val="en-US"/>
              </w:rPr>
              <w:br/>
            </w:r>
            <w:r w:rsidR="005261AD" w:rsidRPr="005261AD">
              <w:rPr>
                <w:sz w:val="20"/>
                <w:szCs w:val="20"/>
                <w:lang w:val="en-US"/>
              </w:rPr>
              <w:t>ANNEX 2 -  GENERAL CONTRACTOR</w:t>
            </w:r>
            <w:r w:rsidRPr="005261AD">
              <w:rPr>
                <w:sz w:val="20"/>
                <w:szCs w:val="20"/>
                <w:lang w:val="en-US"/>
              </w:rPr>
              <w:br/>
            </w:r>
            <w:r w:rsidR="005261AD" w:rsidRPr="005261AD">
              <w:rPr>
                <w:sz w:val="20"/>
                <w:szCs w:val="20"/>
                <w:lang w:val="en-US"/>
              </w:rPr>
              <w:t>ANNEX 3 -  ROOFING CONTRACTOR</w:t>
            </w:r>
            <w:r w:rsidRPr="005261AD">
              <w:rPr>
                <w:sz w:val="20"/>
                <w:szCs w:val="20"/>
                <w:lang w:val="en-US"/>
              </w:rPr>
              <w:br/>
            </w:r>
            <w:r w:rsidR="005261AD" w:rsidRPr="005261AD">
              <w:rPr>
                <w:sz w:val="20"/>
                <w:szCs w:val="20"/>
                <w:lang w:val="en-US"/>
              </w:rPr>
              <w:t>ANNEX 4 -  WELDING CONTRACTOR</w:t>
            </w:r>
            <w:r w:rsidRPr="005261AD">
              <w:rPr>
                <w:sz w:val="20"/>
                <w:szCs w:val="20"/>
                <w:lang w:val="en-US"/>
              </w:rPr>
              <w:br/>
            </w:r>
            <w:r w:rsidR="005261AD" w:rsidRPr="005261AD">
              <w:rPr>
                <w:sz w:val="20"/>
                <w:szCs w:val="20"/>
                <w:lang w:val="en-US"/>
              </w:rPr>
              <w:t>ANNEX 5 -  SNOW REMOVAL CONTRACTOR</w:t>
            </w:r>
            <w:r w:rsidRPr="005261AD">
              <w:rPr>
                <w:sz w:val="20"/>
                <w:szCs w:val="20"/>
                <w:lang w:val="en-US"/>
              </w:rPr>
              <w:br/>
            </w:r>
            <w:r w:rsidR="005261AD" w:rsidRPr="005261AD">
              <w:rPr>
                <w:sz w:val="20"/>
                <w:szCs w:val="20"/>
                <w:lang w:val="en-US"/>
              </w:rPr>
              <w:t>ANNEX 6 -  ELECTRICIAN CONTRACTOR IN AN AGRICULTURAL ENVIRONMENT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4D105" w14:textId="77777777" w:rsidR="00DA5615" w:rsidRPr="005261AD" w:rsidRDefault="00DA5615" w:rsidP="00DA5615">
            <w:pPr>
              <w:ind w:right="-104"/>
              <w:jc w:val="righ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DA5615" w:rsidRPr="004D2424" w14:paraId="74B9E30C" w14:textId="77777777" w:rsidTr="00D93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1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DB19C" w14:textId="5AADA0F5" w:rsidR="00DA5615" w:rsidRPr="005261AD" w:rsidRDefault="005261AD" w:rsidP="00DA5615">
            <w:pPr>
              <w:ind w:left="-109"/>
              <w:rPr>
                <w:rFonts w:cstheme="minorHAnsi"/>
                <w:sz w:val="20"/>
                <w:szCs w:val="20"/>
                <w:lang w:val="en-US"/>
              </w:rPr>
            </w:pPr>
            <w:r w:rsidRPr="005261AD">
              <w:rPr>
                <w:rFonts w:cstheme="minorHAnsi"/>
                <w:sz w:val="20"/>
                <w:szCs w:val="20"/>
                <w:lang w:val="en-US"/>
              </w:rPr>
              <w:t>Does the applicant require proof of insurance from its subcontractors?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3A9E7" w14:textId="3715541A" w:rsidR="00DA5615" w:rsidRPr="004D2424" w:rsidRDefault="00C62847" w:rsidP="00DA5615">
            <w:pPr>
              <w:ind w:left="-88" w:right="-107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6966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1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5615"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587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15"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5615"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5261AD" w:rsidRPr="004D2424" w14:paraId="617FB62E" w14:textId="77777777" w:rsidTr="00526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8455D" w14:textId="2E023018" w:rsidR="005261AD" w:rsidRPr="005261AD" w:rsidRDefault="005261AD" w:rsidP="005261AD">
            <w:pPr>
              <w:ind w:left="-105" w:right="-115"/>
              <w:rPr>
                <w:rFonts w:cstheme="minorHAnsi"/>
                <w:sz w:val="20"/>
                <w:szCs w:val="20"/>
                <w:lang w:val="en-US"/>
              </w:rPr>
            </w:pPr>
            <w:r w:rsidRPr="005261AD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D104F2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5261AD">
              <w:rPr>
                <w:rFonts w:cstheme="minorHAnsi"/>
                <w:sz w:val="20"/>
                <w:szCs w:val="20"/>
                <w:lang w:val="en-US"/>
              </w:rPr>
              <w:t>, minimum limit required: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5B721" w14:textId="043608DE" w:rsidR="005261AD" w:rsidRPr="005261AD" w:rsidRDefault="005261AD" w:rsidP="005261AD">
            <w:pPr>
              <w:ind w:left="-14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$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9B9F4" w14:textId="2628BD56" w:rsidR="005261AD" w:rsidRPr="004D2424" w:rsidRDefault="00AF1B8E" w:rsidP="00AF1B8E">
            <w:pPr>
              <w:ind w:left="-16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41B166B" w14:textId="77777777" w:rsidR="00664C42" w:rsidRDefault="00A064AB">
      <w:pPr>
        <w:rPr>
          <w:b/>
          <w:bCs/>
        </w:rPr>
      </w:pPr>
      <w:r>
        <w:rPr>
          <w:b/>
          <w:bCs/>
        </w:rPr>
        <w:br/>
      </w:r>
    </w:p>
    <w:p w14:paraId="73A105C6" w14:textId="03676FA6" w:rsidR="005261AD" w:rsidRPr="005261AD" w:rsidRDefault="005261AD" w:rsidP="005261AD">
      <w:pPr>
        <w:tabs>
          <w:tab w:val="left" w:pos="1408"/>
        </w:tabs>
      </w:pPr>
      <w:r>
        <w:tab/>
      </w:r>
    </w:p>
    <w:p w14:paraId="3BB288E9" w14:textId="30EE8B29" w:rsidR="00BC4926" w:rsidRDefault="00664C42">
      <w:pPr>
        <w:rPr>
          <w:b/>
          <w:bCs/>
        </w:rPr>
      </w:pPr>
      <w:r>
        <w:rPr>
          <w:b/>
          <w:bCs/>
        </w:rPr>
        <w:lastRenderedPageBreak/>
        <w:br/>
      </w:r>
      <w:r w:rsidR="00A064AB">
        <w:rPr>
          <w:b/>
          <w:bCs/>
        </w:rPr>
        <w:br/>
      </w:r>
      <w:r w:rsidR="00D104F2" w:rsidRPr="00D104F2">
        <w:rPr>
          <w:b/>
          <w:bCs/>
          <w:color w:val="7F7F7F" w:themeColor="text1" w:themeTint="80"/>
        </w:rPr>
        <w:t>ADDITIONAL DETAILS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"/>
        <w:gridCol w:w="1260"/>
        <w:gridCol w:w="236"/>
        <w:gridCol w:w="574"/>
        <w:gridCol w:w="540"/>
        <w:gridCol w:w="450"/>
        <w:gridCol w:w="90"/>
        <w:gridCol w:w="180"/>
        <w:gridCol w:w="90"/>
        <w:gridCol w:w="1170"/>
        <w:gridCol w:w="270"/>
        <w:gridCol w:w="236"/>
        <w:gridCol w:w="489"/>
        <w:gridCol w:w="265"/>
        <w:gridCol w:w="270"/>
        <w:gridCol w:w="450"/>
        <w:gridCol w:w="270"/>
        <w:gridCol w:w="450"/>
        <w:gridCol w:w="900"/>
        <w:gridCol w:w="270"/>
        <w:gridCol w:w="236"/>
        <w:gridCol w:w="37"/>
        <w:gridCol w:w="87"/>
        <w:gridCol w:w="270"/>
        <w:gridCol w:w="905"/>
        <w:gridCol w:w="360"/>
      </w:tblGrid>
      <w:tr w:rsidR="00816D31" w:rsidRPr="001D1090" w14:paraId="34808273" w14:textId="77777777" w:rsidTr="00A064AB">
        <w:trPr>
          <w:trHeight w:val="74"/>
        </w:trPr>
        <w:tc>
          <w:tcPr>
            <w:tcW w:w="1071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001C4" w14:textId="711E7DA0" w:rsidR="00816D31" w:rsidRPr="00D104F2" w:rsidRDefault="00D104F2" w:rsidP="002B4A7E">
            <w:pPr>
              <w:ind w:left="-109"/>
              <w:rPr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</w:pPr>
            <w:r w:rsidRPr="00D104F2">
              <w:rPr>
                <w:b/>
                <w:bCs/>
                <w:sz w:val="20"/>
                <w:szCs w:val="20"/>
                <w:lang w:val="en-US"/>
              </w:rPr>
              <w:t>Property 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ot </w:t>
            </w:r>
            <w:r w:rsidRPr="00D104F2">
              <w:rPr>
                <w:b/>
                <w:bCs/>
                <w:sz w:val="20"/>
                <w:szCs w:val="20"/>
                <w:lang w:val="en-US"/>
              </w:rPr>
              <w:t>owned by the applicant</w:t>
            </w:r>
          </w:p>
        </w:tc>
      </w:tr>
      <w:tr w:rsidR="00CB1666" w:rsidRPr="00B84782" w14:paraId="6DC2B61C" w14:textId="77777777" w:rsidTr="0079731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4119477D" w14:textId="77777777" w:rsidR="00CB1666" w:rsidRPr="00D104F2" w:rsidRDefault="00CB1666" w:rsidP="00CB166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D8501B" w14:textId="5E3263CF" w:rsidR="00CB1666" w:rsidRPr="00BD3CC8" w:rsidRDefault="004C115F" w:rsidP="00CB166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5D4C1" w14:textId="77777777" w:rsidR="00CB1666" w:rsidRPr="007B49F9" w:rsidRDefault="00CB1666" w:rsidP="00CB1666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FCBC1" w14:textId="2B8B5693" w:rsidR="00CB1666" w:rsidRPr="004E11D2" w:rsidRDefault="00CB1666" w:rsidP="00CB1666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proofErr w:type="spellStart"/>
            <w:r w:rsidRPr="00417D9C">
              <w:rPr>
                <w:spacing w:val="-4"/>
                <w:sz w:val="20"/>
                <w:szCs w:val="20"/>
              </w:rPr>
              <w:t>Annual</w:t>
            </w:r>
            <w:proofErr w:type="spellEnd"/>
            <w:r w:rsidRPr="00417D9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17D9C">
              <w:rPr>
                <w:spacing w:val="-4"/>
                <w:sz w:val="20"/>
                <w:szCs w:val="20"/>
              </w:rPr>
              <w:t>rent</w:t>
            </w:r>
            <w:proofErr w:type="spellEnd"/>
            <w:r w:rsidRPr="004E11D2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B7BF7" w14:textId="1FA3EDB5" w:rsidR="00CB1666" w:rsidRPr="00B84782" w:rsidRDefault="004C115F" w:rsidP="00CB166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CB1666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87B37" w14:textId="791D877E" w:rsidR="00CB1666" w:rsidRPr="00B84782" w:rsidRDefault="00CB1666" w:rsidP="00CB166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BA721" w14:textId="77777777" w:rsidR="00CB1666" w:rsidRPr="00B84782" w:rsidRDefault="00CB1666" w:rsidP="00CB16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74EAA" w14:textId="231FFB39" w:rsidR="00CB1666" w:rsidRPr="00FE1300" w:rsidRDefault="00CB1666" w:rsidP="00CB1666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417D9C">
              <w:rPr>
                <w:sz w:val="20"/>
                <w:szCs w:val="20"/>
              </w:rPr>
              <w:t>Occupancy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1C580" w14:textId="77B2B583" w:rsidR="00CB1666" w:rsidRPr="00B84782" w:rsidRDefault="004C115F" w:rsidP="00CB1666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1666" w:rsidRPr="00B84782" w14:paraId="03DC1F05" w14:textId="77777777" w:rsidTr="0079731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13E9D" w14:textId="77777777" w:rsidR="00CB1666" w:rsidRPr="00B84782" w:rsidRDefault="00CB1666" w:rsidP="00CB1666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286350" w14:textId="77777777" w:rsidR="00CB1666" w:rsidRDefault="00CB1666" w:rsidP="00CB1666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proofErr w:type="spellStart"/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d</w:t>
            </w: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dress</w:t>
            </w:r>
            <w:proofErr w:type="spellEnd"/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6BF93FE7" w14:textId="1A76AB70" w:rsidR="00CB1666" w:rsidRPr="009255C2" w:rsidRDefault="00CB1666" w:rsidP="00CB1666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E1300">
              <w:rPr>
                <w:sz w:val="20"/>
                <w:szCs w:val="20"/>
              </w:rPr>
              <w:t xml:space="preserve">Type </w:t>
            </w:r>
            <w:r>
              <w:rPr>
                <w:sz w:val="20"/>
                <w:szCs w:val="20"/>
              </w:rPr>
              <w:t>of</w:t>
            </w:r>
            <w:r w:rsidRPr="00FE1300">
              <w:rPr>
                <w:sz w:val="20"/>
                <w:szCs w:val="20"/>
              </w:rPr>
              <w:t xml:space="preserve"> construction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54156133" w14:textId="5900873A" w:rsidR="00CB1666" w:rsidRPr="00FE1300" w:rsidRDefault="004C115F" w:rsidP="00CB1666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ECB1A" w14:textId="77777777" w:rsidR="00CB1666" w:rsidRPr="00B84782" w:rsidRDefault="00CB1666" w:rsidP="00CB1666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27BAA" w14:textId="31297AAA" w:rsidR="00CB1666" w:rsidRPr="00130562" w:rsidRDefault="00CB1666" w:rsidP="00CB1666">
            <w:pPr>
              <w:ind w:left="-105"/>
              <w:rPr>
                <w:spacing w:val="-6"/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 xml:space="preserve">Area </w:t>
            </w:r>
            <w:proofErr w:type="spellStart"/>
            <w:r w:rsidRPr="00417D9C">
              <w:rPr>
                <w:sz w:val="20"/>
                <w:szCs w:val="20"/>
              </w:rPr>
              <w:t>occupied</w:t>
            </w:r>
            <w:proofErr w:type="spellEnd"/>
            <w:r w:rsidRPr="00417D9C">
              <w:rPr>
                <w:sz w:val="20"/>
                <w:szCs w:val="20"/>
              </w:rPr>
              <w:t xml:space="preserve"> by </w:t>
            </w:r>
            <w:proofErr w:type="spellStart"/>
            <w:r w:rsidRPr="00417D9C">
              <w:rPr>
                <w:sz w:val="20"/>
                <w:szCs w:val="20"/>
              </w:rPr>
              <w:t>applicant</w:t>
            </w:r>
            <w:proofErr w:type="spellEnd"/>
            <w:r w:rsidRPr="00417D9C">
              <w:rPr>
                <w:sz w:val="20"/>
                <w:szCs w:val="20"/>
              </w:rPr>
              <w:t>: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997648A" w14:textId="5075E6CF" w:rsidR="00CB1666" w:rsidRPr="00B84782" w:rsidRDefault="004C115F" w:rsidP="00CB166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CB166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4EECB8" w14:textId="43744FF3" w:rsidR="00CB1666" w:rsidRPr="00D104F2" w:rsidRDefault="00CB1666" w:rsidP="00D104F2">
            <w:pPr>
              <w:ind w:left="-106" w:right="-110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proofErr w:type="spellStart"/>
            <w:proofErr w:type="gramStart"/>
            <w:r w:rsidRPr="00D104F2">
              <w:rPr>
                <w:rFonts w:cstheme="minorHAnsi"/>
                <w:sz w:val="18"/>
                <w:szCs w:val="18"/>
              </w:rPr>
              <w:t>sq</w:t>
            </w:r>
            <w:proofErr w:type="spellEnd"/>
            <w:proofErr w:type="gramEnd"/>
            <w:r w:rsidRPr="00D104F2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D104F2">
              <w:rPr>
                <w:rFonts w:cstheme="minorHAnsi"/>
                <w:sz w:val="18"/>
                <w:szCs w:val="18"/>
              </w:rPr>
              <w:t>ft</w:t>
            </w:r>
            <w:proofErr w:type="spellEnd"/>
          </w:p>
        </w:tc>
      </w:tr>
      <w:tr w:rsidR="00CB1666" w14:paraId="03B43577" w14:textId="77777777" w:rsidTr="0079731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EC3EE" w14:textId="77777777" w:rsidR="00CB1666" w:rsidRPr="00B84782" w:rsidRDefault="00CB1666" w:rsidP="00CB1666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F5562" w14:textId="4EF27C8A" w:rsidR="00CB1666" w:rsidRPr="00130562" w:rsidRDefault="00CB1666" w:rsidP="00CB1666">
            <w:pPr>
              <w:rPr>
                <w:i/>
                <w:iCs/>
                <w:color w:val="808080" w:themeColor="background1" w:themeShade="80"/>
                <w:spacing w:val="-6"/>
                <w:sz w:val="15"/>
                <w:szCs w:val="15"/>
              </w:rPr>
            </w:pPr>
            <w:r w:rsidRPr="008E15E2">
              <w:rPr>
                <w:spacing w:val="-6"/>
                <w:sz w:val="20"/>
                <w:szCs w:val="20"/>
                <w:lang w:val="en-CA"/>
              </w:rPr>
              <w:t>Adjacent exposure to applicant</w:t>
            </w:r>
            <w:r w:rsidRPr="008E15E2">
              <w:rPr>
                <w:spacing w:val="-10"/>
                <w:sz w:val="20"/>
                <w:szCs w:val="20"/>
                <w:lang w:val="en-CA"/>
              </w:rPr>
              <w:t>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7C0B54DC" w14:textId="0819BFB4" w:rsidR="00CB1666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367F8" w14:textId="77777777" w:rsidR="00CB1666" w:rsidRPr="00B84782" w:rsidRDefault="00CB1666" w:rsidP="00CB1666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86C3C" w14:textId="6771EB56" w:rsidR="00CB1666" w:rsidRPr="00130562" w:rsidRDefault="00CB1666" w:rsidP="00CB1666">
            <w:pPr>
              <w:ind w:left="-105"/>
              <w:rPr>
                <w:spacing w:val="-6"/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 xml:space="preserve">Area </w:t>
            </w:r>
            <w:proofErr w:type="spellStart"/>
            <w:r w:rsidRPr="00417D9C">
              <w:rPr>
                <w:sz w:val="20"/>
                <w:szCs w:val="20"/>
              </w:rPr>
              <w:t>occupied</w:t>
            </w:r>
            <w:proofErr w:type="spellEnd"/>
            <w:r w:rsidRPr="00417D9C">
              <w:rPr>
                <w:sz w:val="20"/>
                <w:szCs w:val="20"/>
              </w:rPr>
              <w:t xml:space="preserve"> by </w:t>
            </w:r>
            <w:proofErr w:type="spellStart"/>
            <w:r w:rsidRPr="00417D9C">
              <w:rPr>
                <w:sz w:val="20"/>
                <w:szCs w:val="20"/>
              </w:rPr>
              <w:t>others</w:t>
            </w:r>
            <w:proofErr w:type="spellEnd"/>
            <w:r w:rsidRPr="00417D9C">
              <w:rPr>
                <w:sz w:val="20"/>
                <w:szCs w:val="20"/>
              </w:rPr>
              <w:t>: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vAlign w:val="bottom"/>
          </w:tcPr>
          <w:p w14:paraId="1B9D803D" w14:textId="468D71F4" w:rsidR="00CB1666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CB166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D1D26" w14:textId="674D4FB5" w:rsidR="00CB1666" w:rsidRPr="00D104F2" w:rsidRDefault="00CB1666" w:rsidP="00D104F2">
            <w:pPr>
              <w:ind w:left="-106" w:right="-110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D104F2">
              <w:rPr>
                <w:rFonts w:cstheme="minorHAnsi"/>
                <w:sz w:val="18"/>
                <w:szCs w:val="18"/>
              </w:rPr>
              <w:t>sq</w:t>
            </w:r>
            <w:proofErr w:type="spellEnd"/>
            <w:proofErr w:type="gramEnd"/>
            <w:r w:rsidRPr="00D104F2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D104F2">
              <w:rPr>
                <w:rFonts w:cstheme="minorHAnsi"/>
                <w:sz w:val="18"/>
                <w:szCs w:val="18"/>
              </w:rPr>
              <w:t>ft</w:t>
            </w:r>
            <w:proofErr w:type="spellEnd"/>
          </w:p>
        </w:tc>
      </w:tr>
      <w:tr w:rsidR="00CB1666" w:rsidRPr="00B84782" w14:paraId="4699398C" w14:textId="77777777" w:rsidTr="0079731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373D70B" w14:textId="77777777" w:rsidR="00CB1666" w:rsidRPr="00014B11" w:rsidRDefault="00CB1666" w:rsidP="00CB1666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D9F67" w14:textId="0510C146" w:rsidR="00CB1666" w:rsidRPr="007B49F9" w:rsidRDefault="004C115F" w:rsidP="00CB1666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92D86" w14:textId="77777777" w:rsidR="00CB1666" w:rsidRPr="007B49F9" w:rsidRDefault="00CB1666" w:rsidP="00CB1666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4584D" w14:textId="71017991" w:rsidR="00CB1666" w:rsidRPr="004E11D2" w:rsidRDefault="00CB1666" w:rsidP="00CB1666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proofErr w:type="spellStart"/>
            <w:r w:rsidRPr="00417D9C">
              <w:rPr>
                <w:spacing w:val="-4"/>
                <w:sz w:val="20"/>
                <w:szCs w:val="20"/>
              </w:rPr>
              <w:t>Annual</w:t>
            </w:r>
            <w:proofErr w:type="spellEnd"/>
            <w:r w:rsidRPr="00417D9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17D9C">
              <w:rPr>
                <w:spacing w:val="-4"/>
                <w:sz w:val="20"/>
                <w:szCs w:val="20"/>
              </w:rPr>
              <w:t>rent</w:t>
            </w:r>
            <w:proofErr w:type="spellEnd"/>
            <w:r w:rsidRPr="004E11D2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95F73E" w14:textId="64C24E24" w:rsidR="00CB1666" w:rsidRPr="00B84782" w:rsidRDefault="004C115F" w:rsidP="00CB166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CB166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FC6E18" w14:textId="28AD87FF" w:rsidR="00CB1666" w:rsidRPr="00B84782" w:rsidRDefault="00CB1666" w:rsidP="00CB166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86CAD" w14:textId="77777777" w:rsidR="00CB1666" w:rsidRPr="00B84782" w:rsidRDefault="00CB1666" w:rsidP="00CB16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E2082" w14:textId="7D024B97" w:rsidR="00CB1666" w:rsidRPr="00FE1300" w:rsidRDefault="00CB1666" w:rsidP="00CB1666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417D9C">
              <w:rPr>
                <w:sz w:val="20"/>
                <w:szCs w:val="20"/>
              </w:rPr>
              <w:t>Occupancy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1F823" w14:textId="4D905F99" w:rsidR="00CB1666" w:rsidRPr="00B84782" w:rsidRDefault="004C115F" w:rsidP="00CB1666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1666" w:rsidRPr="00B84782" w14:paraId="5CAA1860" w14:textId="77777777" w:rsidTr="0079731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179BC" w14:textId="77777777" w:rsidR="00CB1666" w:rsidRPr="00B84782" w:rsidRDefault="00CB1666" w:rsidP="00CB1666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28CE8" w14:textId="77777777" w:rsidR="00CB1666" w:rsidRPr="008E15E2" w:rsidRDefault="00CB1666" w:rsidP="00CB1666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proofErr w:type="spellStart"/>
            <w:r w:rsidRPr="008E15E2">
              <w:rPr>
                <w:i/>
                <w:iCs/>
                <w:color w:val="808080" w:themeColor="background1" w:themeShade="80"/>
                <w:sz w:val="15"/>
                <w:szCs w:val="15"/>
              </w:rPr>
              <w:t>Address</w:t>
            </w:r>
            <w:proofErr w:type="spellEnd"/>
            <w:r w:rsidRPr="008E15E2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1DE9B6C8" w14:textId="41946178" w:rsidR="00CB1666" w:rsidRPr="009255C2" w:rsidRDefault="00CB1666" w:rsidP="00CB1666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8E15E2">
              <w:rPr>
                <w:sz w:val="20"/>
                <w:szCs w:val="20"/>
              </w:rPr>
              <w:t>Type of construction: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2A15E8C8" w14:textId="18A49C04" w:rsidR="00CB1666" w:rsidRPr="00FE1300" w:rsidRDefault="004C115F" w:rsidP="00CB1666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FF722" w14:textId="77777777" w:rsidR="00CB1666" w:rsidRPr="00B84782" w:rsidRDefault="00CB1666" w:rsidP="00CB1666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88DA" w14:textId="1C010EED" w:rsidR="00CB1666" w:rsidRPr="00B269A9" w:rsidRDefault="00CB1666" w:rsidP="00CB1666">
            <w:pPr>
              <w:ind w:left="-105"/>
              <w:rPr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 xml:space="preserve">Area </w:t>
            </w:r>
            <w:proofErr w:type="spellStart"/>
            <w:r w:rsidRPr="00417D9C">
              <w:rPr>
                <w:sz w:val="20"/>
                <w:szCs w:val="20"/>
              </w:rPr>
              <w:t>occupied</w:t>
            </w:r>
            <w:proofErr w:type="spellEnd"/>
            <w:r w:rsidRPr="00417D9C">
              <w:rPr>
                <w:sz w:val="20"/>
                <w:szCs w:val="20"/>
              </w:rPr>
              <w:t xml:space="preserve"> by </w:t>
            </w:r>
            <w:proofErr w:type="spellStart"/>
            <w:r w:rsidRPr="00417D9C">
              <w:rPr>
                <w:sz w:val="20"/>
                <w:szCs w:val="20"/>
              </w:rPr>
              <w:t>applicant</w:t>
            </w:r>
            <w:proofErr w:type="spellEnd"/>
            <w:r w:rsidRPr="00417D9C">
              <w:rPr>
                <w:sz w:val="20"/>
                <w:szCs w:val="20"/>
              </w:rPr>
              <w:t>: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5422D7D" w14:textId="11AE3107" w:rsidR="00CB1666" w:rsidRPr="00B84782" w:rsidRDefault="004C115F" w:rsidP="00CB166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CB166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76E133" w14:textId="7EF0ECE2" w:rsidR="00CB1666" w:rsidRPr="00D104F2" w:rsidRDefault="00CB1666" w:rsidP="00D104F2">
            <w:pPr>
              <w:ind w:left="-106" w:right="-110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proofErr w:type="spellStart"/>
            <w:proofErr w:type="gramStart"/>
            <w:r w:rsidRPr="00D104F2">
              <w:rPr>
                <w:rFonts w:cstheme="minorHAnsi"/>
                <w:sz w:val="18"/>
                <w:szCs w:val="18"/>
              </w:rPr>
              <w:t>sq</w:t>
            </w:r>
            <w:proofErr w:type="spellEnd"/>
            <w:proofErr w:type="gramEnd"/>
            <w:r w:rsidRPr="00D104F2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D104F2">
              <w:rPr>
                <w:rFonts w:cstheme="minorHAnsi"/>
                <w:sz w:val="18"/>
                <w:szCs w:val="18"/>
              </w:rPr>
              <w:t>ft</w:t>
            </w:r>
            <w:proofErr w:type="spellEnd"/>
          </w:p>
        </w:tc>
      </w:tr>
      <w:tr w:rsidR="00CB1666" w14:paraId="4BA09B07" w14:textId="77777777" w:rsidTr="0079731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5F338" w14:textId="77777777" w:rsidR="00CB1666" w:rsidRPr="00B84782" w:rsidRDefault="00CB1666" w:rsidP="00CB1666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064BD" w14:textId="71343C2F" w:rsidR="00CB1666" w:rsidRPr="007B49F9" w:rsidRDefault="00CB1666" w:rsidP="00CB1666">
            <w:pPr>
              <w:rPr>
                <w:i/>
                <w:iCs/>
                <w:color w:val="808080" w:themeColor="background1" w:themeShade="80"/>
                <w:spacing w:val="-4"/>
                <w:sz w:val="15"/>
                <w:szCs w:val="15"/>
              </w:rPr>
            </w:pPr>
            <w:r w:rsidRPr="008E15E2">
              <w:rPr>
                <w:spacing w:val="-6"/>
                <w:sz w:val="20"/>
                <w:szCs w:val="20"/>
                <w:lang w:val="en-CA"/>
              </w:rPr>
              <w:t>Adjacent exposure to applicant</w:t>
            </w:r>
            <w:r w:rsidRPr="008E15E2">
              <w:rPr>
                <w:spacing w:val="-10"/>
                <w:sz w:val="20"/>
                <w:szCs w:val="20"/>
                <w:lang w:val="en-CA"/>
              </w:rPr>
              <w:t>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762585BE" w14:textId="13904E01" w:rsidR="00CB1666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8B71F" w14:textId="77777777" w:rsidR="00CB1666" w:rsidRPr="00B84782" w:rsidRDefault="00CB1666" w:rsidP="00CB1666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5E5B8" w14:textId="5EE019B0" w:rsidR="00CB1666" w:rsidRPr="00B269A9" w:rsidRDefault="00CB1666" w:rsidP="00CB1666">
            <w:pPr>
              <w:ind w:left="-105"/>
              <w:rPr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 xml:space="preserve">Area </w:t>
            </w:r>
            <w:proofErr w:type="spellStart"/>
            <w:r w:rsidRPr="00417D9C">
              <w:rPr>
                <w:sz w:val="20"/>
                <w:szCs w:val="20"/>
              </w:rPr>
              <w:t>occupied</w:t>
            </w:r>
            <w:proofErr w:type="spellEnd"/>
            <w:r w:rsidRPr="00417D9C">
              <w:rPr>
                <w:sz w:val="20"/>
                <w:szCs w:val="20"/>
              </w:rPr>
              <w:t xml:space="preserve"> by </w:t>
            </w:r>
            <w:proofErr w:type="spellStart"/>
            <w:r w:rsidRPr="00417D9C">
              <w:rPr>
                <w:sz w:val="20"/>
                <w:szCs w:val="20"/>
              </w:rPr>
              <w:t>others</w:t>
            </w:r>
            <w:proofErr w:type="spellEnd"/>
            <w:r w:rsidRPr="00417D9C">
              <w:rPr>
                <w:sz w:val="20"/>
                <w:szCs w:val="20"/>
              </w:rPr>
              <w:t>: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vAlign w:val="bottom"/>
          </w:tcPr>
          <w:p w14:paraId="5EAEE838" w14:textId="4C1E57C4" w:rsidR="00CB1666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CB166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AAC4B" w14:textId="559247DB" w:rsidR="00CB1666" w:rsidRPr="00D104F2" w:rsidRDefault="00CB1666" w:rsidP="00D104F2">
            <w:pPr>
              <w:ind w:left="-106" w:right="-110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D104F2">
              <w:rPr>
                <w:rFonts w:cstheme="minorHAnsi"/>
                <w:sz w:val="18"/>
                <w:szCs w:val="18"/>
              </w:rPr>
              <w:t>sq</w:t>
            </w:r>
            <w:proofErr w:type="spellEnd"/>
            <w:proofErr w:type="gramEnd"/>
            <w:r w:rsidRPr="00D104F2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D104F2">
              <w:rPr>
                <w:rFonts w:cstheme="minorHAnsi"/>
                <w:sz w:val="18"/>
                <w:szCs w:val="18"/>
              </w:rPr>
              <w:t>ft</w:t>
            </w:r>
            <w:proofErr w:type="spellEnd"/>
          </w:p>
        </w:tc>
      </w:tr>
      <w:tr w:rsidR="00CB1666" w:rsidRPr="00B84782" w14:paraId="4F6780D6" w14:textId="77777777" w:rsidTr="0079731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B6836F4" w14:textId="77777777" w:rsidR="00CB1666" w:rsidRPr="00014B11" w:rsidRDefault="00CB1666" w:rsidP="00CB1666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11F8F" w14:textId="13A9781C" w:rsidR="00CB1666" w:rsidRPr="007B49F9" w:rsidRDefault="004C115F" w:rsidP="00CB1666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48099" w14:textId="77777777" w:rsidR="00CB1666" w:rsidRPr="007B49F9" w:rsidRDefault="00CB1666" w:rsidP="00CB1666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64AA5" w14:textId="7C7073D8" w:rsidR="00CB1666" w:rsidRPr="004E11D2" w:rsidRDefault="00CB1666" w:rsidP="00CB1666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proofErr w:type="spellStart"/>
            <w:r w:rsidRPr="00417D9C">
              <w:rPr>
                <w:spacing w:val="-4"/>
                <w:sz w:val="20"/>
                <w:szCs w:val="20"/>
              </w:rPr>
              <w:t>Annual</w:t>
            </w:r>
            <w:proofErr w:type="spellEnd"/>
            <w:r w:rsidRPr="00417D9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17D9C">
              <w:rPr>
                <w:spacing w:val="-4"/>
                <w:sz w:val="20"/>
                <w:szCs w:val="20"/>
              </w:rPr>
              <w:t>rent</w:t>
            </w:r>
            <w:proofErr w:type="spellEnd"/>
            <w:r w:rsidRPr="004E11D2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1A3F60" w14:textId="28A72AD5" w:rsidR="00CB1666" w:rsidRPr="00B84782" w:rsidRDefault="004C115F" w:rsidP="00CB166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CB1666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9A6658" w14:textId="056D6EF8" w:rsidR="00CB1666" w:rsidRPr="00B84782" w:rsidRDefault="00CB1666" w:rsidP="00CB166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525F7" w14:textId="77777777" w:rsidR="00CB1666" w:rsidRPr="00B84782" w:rsidRDefault="00CB1666" w:rsidP="00CB16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E796E" w14:textId="50220898" w:rsidR="00CB1666" w:rsidRPr="00FE1300" w:rsidRDefault="00CB1666" w:rsidP="00CB1666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417D9C">
              <w:rPr>
                <w:sz w:val="20"/>
                <w:szCs w:val="20"/>
              </w:rPr>
              <w:t>Occupancy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53ED0" w14:textId="77178CCB" w:rsidR="00CB1666" w:rsidRPr="00B84782" w:rsidRDefault="004C115F" w:rsidP="00CB1666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1666" w:rsidRPr="00B84782" w14:paraId="406CC6B5" w14:textId="77777777" w:rsidTr="00D104F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67253" w14:textId="77777777" w:rsidR="00CB1666" w:rsidRPr="00B84782" w:rsidRDefault="00CB1666" w:rsidP="00CB1666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457C38" w14:textId="77777777" w:rsidR="00CB1666" w:rsidRPr="008E15E2" w:rsidRDefault="00CB1666" w:rsidP="00CB1666">
            <w:pPr>
              <w:rPr>
                <w:i/>
                <w:iCs/>
                <w:color w:val="808080" w:themeColor="background1" w:themeShade="80"/>
                <w:sz w:val="15"/>
                <w:szCs w:val="15"/>
                <w:lang w:val="en-CA"/>
              </w:rPr>
            </w:pPr>
            <w:r w:rsidRPr="008E15E2">
              <w:rPr>
                <w:i/>
                <w:iCs/>
                <w:color w:val="808080" w:themeColor="background1" w:themeShade="80"/>
                <w:sz w:val="15"/>
                <w:szCs w:val="15"/>
                <w:lang w:val="en-CA"/>
              </w:rPr>
              <w:t xml:space="preserve">Address </w:t>
            </w:r>
          </w:p>
          <w:p w14:paraId="30F84006" w14:textId="0DBB417F" w:rsidR="00CB1666" w:rsidRPr="009255C2" w:rsidRDefault="00CB1666" w:rsidP="00CB1666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8E15E2">
              <w:rPr>
                <w:sz w:val="20"/>
                <w:szCs w:val="20"/>
              </w:rPr>
              <w:t>Type of construction: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3EBCEFC2" w14:textId="1DE066CE" w:rsidR="00CB1666" w:rsidRPr="00FE1300" w:rsidRDefault="004C115F" w:rsidP="00CB1666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6CD8D" w14:textId="77777777" w:rsidR="00CB1666" w:rsidRPr="00B84782" w:rsidRDefault="00CB1666" w:rsidP="00CB1666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87F87" w14:textId="1083EFC1" w:rsidR="00CB1666" w:rsidRPr="00B269A9" w:rsidRDefault="00CB1666" w:rsidP="00CB1666">
            <w:pPr>
              <w:ind w:left="-105"/>
              <w:rPr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 xml:space="preserve">Area </w:t>
            </w:r>
            <w:proofErr w:type="spellStart"/>
            <w:r w:rsidRPr="00417D9C">
              <w:rPr>
                <w:sz w:val="20"/>
                <w:szCs w:val="20"/>
              </w:rPr>
              <w:t>occupied</w:t>
            </w:r>
            <w:proofErr w:type="spellEnd"/>
            <w:r w:rsidRPr="00417D9C">
              <w:rPr>
                <w:sz w:val="20"/>
                <w:szCs w:val="20"/>
              </w:rPr>
              <w:t xml:space="preserve"> by </w:t>
            </w:r>
            <w:proofErr w:type="spellStart"/>
            <w:r w:rsidRPr="00417D9C">
              <w:rPr>
                <w:sz w:val="20"/>
                <w:szCs w:val="20"/>
              </w:rPr>
              <w:t>applicant</w:t>
            </w:r>
            <w:proofErr w:type="spellEnd"/>
            <w:r w:rsidRPr="00417D9C">
              <w:rPr>
                <w:sz w:val="20"/>
                <w:szCs w:val="20"/>
              </w:rPr>
              <w:t>: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534E350" w14:textId="1AFE99F8" w:rsidR="00CB1666" w:rsidRPr="00B84782" w:rsidRDefault="004C115F" w:rsidP="00CB166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CB166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C5127B3" w14:textId="3F344904" w:rsidR="00CB1666" w:rsidRPr="00D104F2" w:rsidRDefault="00CB1666" w:rsidP="00D104F2">
            <w:pPr>
              <w:ind w:left="-106" w:right="-110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proofErr w:type="spellStart"/>
            <w:proofErr w:type="gramStart"/>
            <w:r w:rsidRPr="00D104F2">
              <w:rPr>
                <w:rFonts w:cstheme="minorHAnsi"/>
                <w:sz w:val="18"/>
                <w:szCs w:val="18"/>
              </w:rPr>
              <w:t>sq</w:t>
            </w:r>
            <w:proofErr w:type="spellEnd"/>
            <w:proofErr w:type="gramEnd"/>
            <w:r w:rsidRPr="00D104F2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D104F2">
              <w:rPr>
                <w:rFonts w:cstheme="minorHAnsi"/>
                <w:sz w:val="18"/>
                <w:szCs w:val="18"/>
              </w:rPr>
              <w:t>ft</w:t>
            </w:r>
            <w:proofErr w:type="spellEnd"/>
          </w:p>
        </w:tc>
      </w:tr>
      <w:tr w:rsidR="00CB1666" w14:paraId="132D8171" w14:textId="77777777" w:rsidTr="00D104F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FEEF0" w14:textId="77777777" w:rsidR="00CB1666" w:rsidRPr="00B84782" w:rsidRDefault="00CB1666" w:rsidP="00CB1666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E3738" w14:textId="2FCF8376" w:rsidR="00CB1666" w:rsidRPr="007B49F9" w:rsidRDefault="00CB1666" w:rsidP="00CB1666">
            <w:pPr>
              <w:rPr>
                <w:i/>
                <w:iCs/>
                <w:color w:val="808080" w:themeColor="background1" w:themeShade="80"/>
                <w:spacing w:val="-4"/>
                <w:sz w:val="15"/>
                <w:szCs w:val="15"/>
              </w:rPr>
            </w:pPr>
            <w:r w:rsidRPr="008E15E2">
              <w:rPr>
                <w:spacing w:val="-6"/>
                <w:sz w:val="20"/>
                <w:szCs w:val="20"/>
                <w:lang w:val="en-CA"/>
              </w:rPr>
              <w:t>Adjacent exposure to applicant</w:t>
            </w:r>
            <w:r w:rsidRPr="008E15E2">
              <w:rPr>
                <w:spacing w:val="-10"/>
                <w:sz w:val="20"/>
                <w:szCs w:val="20"/>
                <w:lang w:val="en-CA"/>
              </w:rPr>
              <w:t>: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A92482" w14:textId="452B0431" w:rsidR="00CB1666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A3570" w14:textId="77777777" w:rsidR="00CB1666" w:rsidRPr="00B84782" w:rsidRDefault="00CB1666" w:rsidP="00CB1666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0FBF4" w14:textId="576A1694" w:rsidR="00CB1666" w:rsidRPr="00B269A9" w:rsidRDefault="00CB1666" w:rsidP="00CB1666">
            <w:pPr>
              <w:ind w:left="-105"/>
              <w:rPr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 xml:space="preserve">Area </w:t>
            </w:r>
            <w:proofErr w:type="spellStart"/>
            <w:r w:rsidRPr="00417D9C">
              <w:rPr>
                <w:sz w:val="20"/>
                <w:szCs w:val="20"/>
              </w:rPr>
              <w:t>occupied</w:t>
            </w:r>
            <w:proofErr w:type="spellEnd"/>
            <w:r w:rsidRPr="00417D9C">
              <w:rPr>
                <w:sz w:val="20"/>
                <w:szCs w:val="20"/>
              </w:rPr>
              <w:t xml:space="preserve"> by </w:t>
            </w:r>
            <w:proofErr w:type="spellStart"/>
            <w:r w:rsidRPr="00417D9C">
              <w:rPr>
                <w:sz w:val="20"/>
                <w:szCs w:val="20"/>
              </w:rPr>
              <w:t>others</w:t>
            </w:r>
            <w:proofErr w:type="spellEnd"/>
            <w:r w:rsidRPr="00417D9C">
              <w:rPr>
                <w:sz w:val="20"/>
                <w:szCs w:val="20"/>
              </w:rPr>
              <w:t>: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6AF05E" w14:textId="16BF03EB" w:rsidR="00CB1666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CB166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9EA504" w14:textId="20FBF008" w:rsidR="00CB1666" w:rsidRPr="00D104F2" w:rsidRDefault="00CB1666" w:rsidP="00D104F2">
            <w:pPr>
              <w:ind w:left="-106" w:right="-110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D104F2">
              <w:rPr>
                <w:rFonts w:cstheme="minorHAnsi"/>
                <w:sz w:val="18"/>
                <w:szCs w:val="18"/>
              </w:rPr>
              <w:t>sq</w:t>
            </w:r>
            <w:proofErr w:type="spellEnd"/>
            <w:proofErr w:type="gramEnd"/>
            <w:r w:rsidRPr="00D104F2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D104F2">
              <w:rPr>
                <w:rFonts w:cstheme="minorHAnsi"/>
                <w:sz w:val="18"/>
                <w:szCs w:val="18"/>
              </w:rPr>
              <w:t>ft</w:t>
            </w:r>
            <w:proofErr w:type="spellEnd"/>
          </w:p>
        </w:tc>
      </w:tr>
      <w:tr w:rsidR="00CB1666" w:rsidRPr="001D1090" w14:paraId="195193B2" w14:textId="77777777" w:rsidTr="00A064AB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AF0B7" w14:textId="3D7AD2E3" w:rsidR="00CB1666" w:rsidRPr="00D104F2" w:rsidRDefault="00D104F2" w:rsidP="00CB1666">
            <w:pPr>
              <w:ind w:left="-11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104F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List any other property in the custody or care of the applicant (location, type of property and values):</w:t>
            </w:r>
            <w:r w:rsidR="00CB1666" w:rsidRPr="00D104F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CB1666" w14:paraId="5767FBDC" w14:textId="77777777" w:rsidTr="00A064AB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091D8" w14:textId="304BE936" w:rsidR="00CB1666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1666" w14:paraId="6E801534" w14:textId="77777777" w:rsidTr="00A064AB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06E31" w14:textId="4EC75321" w:rsidR="00CB1666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1666" w:rsidRPr="00300F2C" w14:paraId="6B351BA8" w14:textId="77777777" w:rsidTr="00A064AB">
        <w:trPr>
          <w:trHeight w:val="432"/>
        </w:trPr>
        <w:tc>
          <w:tcPr>
            <w:tcW w:w="918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8E886" w14:textId="600EC0BF" w:rsidR="00CB1666" w:rsidRPr="00D104F2" w:rsidRDefault="00D104F2" w:rsidP="00CB1666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104F2">
              <w:rPr>
                <w:rFonts w:cstheme="minorHAnsi"/>
                <w:b/>
                <w:bCs/>
                <w:sz w:val="20"/>
                <w:szCs w:val="20"/>
                <w:lang w:val="en-US"/>
              </w:rPr>
              <w:t>Is the applicant an owner, non-owner, lessee or charterer of a boat or aircraft?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D37DE" w14:textId="47ED8C9D" w:rsidR="00CB1666" w:rsidRPr="00300F2C" w:rsidRDefault="00C62847" w:rsidP="00CB1666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623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9099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CB1666" w:rsidRPr="00300F2C" w14:paraId="27CF58DF" w14:textId="77777777" w:rsidTr="00A064AB">
        <w:trPr>
          <w:trHeight w:val="432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2FE54" w14:textId="2AAB4A80" w:rsidR="00CB1666" w:rsidRPr="00300F2C" w:rsidRDefault="00880F6D" w:rsidP="00CB1666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I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f </w:t>
            </w: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>, specify</w:t>
            </w:r>
          </w:p>
        </w:tc>
        <w:tc>
          <w:tcPr>
            <w:tcW w:w="828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93D7ED" w14:textId="440B3164" w:rsidR="00CB1666" w:rsidRPr="00300F2C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1666" w14:paraId="515AA81B" w14:textId="77777777" w:rsidTr="00A064AB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911836" w14:textId="797F66E1" w:rsidR="00CB1666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1666" w:rsidRPr="004D2424" w14:paraId="07B03E46" w14:textId="77777777" w:rsidTr="00A064AB">
        <w:trPr>
          <w:trHeight w:val="432"/>
        </w:trPr>
        <w:tc>
          <w:tcPr>
            <w:tcW w:w="909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566D4" w14:textId="7505D0D5" w:rsidR="00CB1666" w:rsidRPr="00D104F2" w:rsidRDefault="00D104F2" w:rsidP="00CB1666">
            <w:pPr>
              <w:ind w:left="-109"/>
              <w:rPr>
                <w:rFonts w:cstheme="minorHAnsi"/>
                <w:sz w:val="20"/>
                <w:szCs w:val="20"/>
                <w:lang w:val="en-US"/>
              </w:rPr>
            </w:pPr>
            <w:r w:rsidRPr="00D104F2">
              <w:rPr>
                <w:rFonts w:cstheme="minorHAnsi"/>
                <w:b/>
                <w:bCs/>
                <w:sz w:val="20"/>
                <w:szCs w:val="20"/>
                <w:lang w:val="en-US"/>
              </w:rPr>
              <w:t>Are all employees protected by the CNESST?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69ADF" w14:textId="3B16F566" w:rsidR="00CB1666" w:rsidRPr="004D2424" w:rsidRDefault="00C62847" w:rsidP="00CB1666">
            <w:pPr>
              <w:ind w:left="-14" w:right="-103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1163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4133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CB1666" w14:paraId="5BA9A1EE" w14:textId="77777777" w:rsidTr="00A064AB">
        <w:trPr>
          <w:trHeight w:val="432"/>
        </w:trPr>
        <w:tc>
          <w:tcPr>
            <w:tcW w:w="36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AE11" w14:textId="7860A775" w:rsidR="00CB1666" w:rsidRPr="00D104F2" w:rsidRDefault="00D104F2" w:rsidP="00CB1666">
            <w:pPr>
              <w:ind w:left="-113"/>
              <w:rPr>
                <w:rFonts w:cstheme="minorHAnsi"/>
                <w:sz w:val="20"/>
                <w:szCs w:val="20"/>
                <w:lang w:val="en-US"/>
              </w:rPr>
            </w:pPr>
            <w:r w:rsidRPr="00D104F2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D104F2">
              <w:rPr>
                <w:rFonts w:cstheme="minorHAnsi"/>
                <w:b/>
                <w:bCs/>
                <w:sz w:val="20"/>
                <w:szCs w:val="20"/>
                <w:lang w:val="en-US"/>
              </w:rPr>
              <w:t>NO</w:t>
            </w:r>
            <w:r w:rsidRPr="00D104F2">
              <w:rPr>
                <w:rFonts w:cstheme="minorHAnsi"/>
                <w:sz w:val="20"/>
                <w:szCs w:val="20"/>
                <w:lang w:val="en-US"/>
              </w:rPr>
              <w:t>, number of unprotected employee(s):</w:t>
            </w:r>
          </w:p>
        </w:tc>
        <w:tc>
          <w:tcPr>
            <w:tcW w:w="702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F8337" w14:textId="659E0506" w:rsidR="00CB1666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1666" w14:paraId="68E1D2D3" w14:textId="77777777" w:rsidTr="00A064AB">
        <w:trPr>
          <w:trHeight w:val="432"/>
        </w:trPr>
        <w:tc>
          <w:tcPr>
            <w:tcW w:w="36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61635" w14:textId="3530E6CB" w:rsidR="00CB1666" w:rsidRPr="00D104F2" w:rsidRDefault="00D104F2" w:rsidP="00CB1666">
            <w:pPr>
              <w:ind w:left="-113"/>
              <w:rPr>
                <w:rFonts w:cstheme="minorHAnsi"/>
                <w:sz w:val="20"/>
                <w:szCs w:val="20"/>
                <w:lang w:val="en-US"/>
              </w:rPr>
            </w:pPr>
            <w:r w:rsidRPr="00D104F2">
              <w:rPr>
                <w:rFonts w:cstheme="minorHAnsi"/>
                <w:sz w:val="20"/>
                <w:szCs w:val="20"/>
                <w:lang w:val="en-US"/>
              </w:rPr>
              <w:t>Specify the unprotected position(s):</w:t>
            </w:r>
          </w:p>
        </w:tc>
        <w:tc>
          <w:tcPr>
            <w:tcW w:w="70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7EB491" w14:textId="722FA511" w:rsidR="00CB1666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1666" w:rsidRPr="004D2424" w14:paraId="743868F9" w14:textId="77777777" w:rsidTr="00A064AB">
        <w:trPr>
          <w:trHeight w:val="432"/>
        </w:trPr>
        <w:tc>
          <w:tcPr>
            <w:tcW w:w="909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F0DFA" w14:textId="0420D615" w:rsidR="00CB1666" w:rsidRPr="00F41FD8" w:rsidRDefault="00F41FD8" w:rsidP="00CB1666">
            <w:pPr>
              <w:ind w:left="-109" w:right="-113"/>
              <w:rPr>
                <w:rFonts w:cstheme="minorHAnsi"/>
                <w:sz w:val="20"/>
                <w:szCs w:val="20"/>
                <w:lang w:val="en-US"/>
              </w:rPr>
            </w:pPr>
            <w:r w:rsidRPr="00F41FD8">
              <w:rPr>
                <w:rFonts w:cstheme="minorHAnsi"/>
                <w:sz w:val="20"/>
                <w:szCs w:val="20"/>
                <w:lang w:val="en-US"/>
              </w:rPr>
              <w:t>If NO, does the applicant have liability insurance for employees not covered by the CNESST?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7F7C0" w14:textId="69B9CF0E" w:rsidR="00CB1666" w:rsidRPr="004D2424" w:rsidRDefault="00C62847" w:rsidP="00CB1666">
            <w:pPr>
              <w:ind w:left="-14" w:right="-103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1537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5858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CB1666" w:rsidRPr="00300F2C" w14:paraId="136C364A" w14:textId="77777777" w:rsidTr="00A064AB">
        <w:trPr>
          <w:trHeight w:val="432"/>
        </w:trPr>
        <w:tc>
          <w:tcPr>
            <w:tcW w:w="918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37DEC" w14:textId="117C588B" w:rsidR="00CB1666" w:rsidRPr="00F41FD8" w:rsidRDefault="00F41FD8" w:rsidP="00CB1666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41FD8">
              <w:rPr>
                <w:rFonts w:cstheme="minorHAnsi"/>
                <w:b/>
                <w:bCs/>
                <w:sz w:val="20"/>
                <w:szCs w:val="20"/>
                <w:lang w:val="en-US"/>
              </w:rPr>
              <w:t>Is there a risk of error, omission or professional misconduct?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2B4BB" w14:textId="7EBE332A" w:rsidR="00CB1666" w:rsidRPr="00300F2C" w:rsidRDefault="00C62847" w:rsidP="00CB1666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918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7436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CB1666" w:rsidRPr="00300F2C" w14:paraId="1EC6D9F9" w14:textId="77777777" w:rsidTr="00A064AB">
        <w:trPr>
          <w:trHeight w:val="432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B6BE2" w14:textId="6193A70F" w:rsidR="00CB1666" w:rsidRPr="00300F2C" w:rsidRDefault="00880F6D" w:rsidP="00CB1666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I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f </w:t>
            </w: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>, specify</w:t>
            </w:r>
            <w:r w:rsidR="00427E1A">
              <w:rPr>
                <w:rFonts w:cstheme="minorHAnsi"/>
                <w:sz w:val="20"/>
                <w:szCs w:val="20"/>
                <w:lang w:val="en-CA"/>
              </w:rPr>
              <w:t>:</w:t>
            </w:r>
          </w:p>
        </w:tc>
        <w:tc>
          <w:tcPr>
            <w:tcW w:w="828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167D03" w14:textId="4873940D" w:rsidR="00CB1666" w:rsidRPr="00300F2C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1666" w14:paraId="49091026" w14:textId="77777777" w:rsidTr="00A064AB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A4DEED" w14:textId="0108B9C6" w:rsidR="00CB1666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1666" w:rsidRPr="00300F2C" w14:paraId="4CA6653F" w14:textId="77777777" w:rsidTr="00A064AB">
        <w:trPr>
          <w:trHeight w:val="432"/>
        </w:trPr>
        <w:tc>
          <w:tcPr>
            <w:tcW w:w="918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02D54" w14:textId="01552B48" w:rsidR="00CB1666" w:rsidRPr="00714358" w:rsidRDefault="00714358" w:rsidP="00CB1666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714358">
              <w:rPr>
                <w:rFonts w:cstheme="minorHAnsi"/>
                <w:sz w:val="20"/>
                <w:szCs w:val="20"/>
                <w:lang w:val="en-US"/>
              </w:rPr>
              <w:t>Are these risks covered by primary insurance?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7E7DA" w14:textId="10DD4FAC" w:rsidR="00CB1666" w:rsidRPr="00300F2C" w:rsidRDefault="00C62847" w:rsidP="00CB1666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46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129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CB1666" w:rsidRPr="00300F2C" w14:paraId="3ACCE651" w14:textId="77777777" w:rsidTr="00A064AB">
        <w:trPr>
          <w:trHeight w:val="432"/>
        </w:trPr>
        <w:tc>
          <w:tcPr>
            <w:tcW w:w="918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875A9" w14:textId="1920F685" w:rsidR="00CB1666" w:rsidRPr="00714358" w:rsidRDefault="00714358" w:rsidP="00CB1666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14358">
              <w:rPr>
                <w:rFonts w:cstheme="minorHAnsi"/>
                <w:b/>
                <w:bCs/>
                <w:sz w:val="20"/>
                <w:szCs w:val="20"/>
                <w:lang w:val="en-US"/>
              </w:rPr>
              <w:t>Is the broadcast of advertising planned during the term of the policy?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69B33" w14:textId="715E7BF2" w:rsidR="00CB1666" w:rsidRPr="00300F2C" w:rsidRDefault="00C62847" w:rsidP="00CB1666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1590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112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CB1666" w:rsidRPr="00300F2C" w14:paraId="735D01F4" w14:textId="77777777" w:rsidTr="00A064AB">
        <w:trPr>
          <w:trHeight w:val="432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C95C1" w14:textId="3B92C761" w:rsidR="00CB1666" w:rsidRPr="00880F6D" w:rsidRDefault="00880F6D" w:rsidP="00CB1666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I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f </w:t>
            </w: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>, specify</w:t>
            </w:r>
            <w:r w:rsidR="00CB1666" w:rsidRPr="00880F6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D104F2" w:rsidRPr="00880F6D">
              <w:rPr>
                <w:rFonts w:cstheme="minorHAnsi"/>
                <w:sz w:val="20"/>
                <w:szCs w:val="20"/>
                <w:lang w:val="en-US"/>
              </w:rPr>
              <w:t>which</w:t>
            </w:r>
            <w:r w:rsidRPr="00880F6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CB1666" w:rsidRPr="00880F6D">
              <w:rPr>
                <w:rFonts w:cstheme="minorHAnsi"/>
                <w:sz w:val="20"/>
                <w:szCs w:val="20"/>
                <w:lang w:val="en-US"/>
              </w:rPr>
              <w:t>type:</w:t>
            </w:r>
          </w:p>
        </w:tc>
        <w:tc>
          <w:tcPr>
            <w:tcW w:w="828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9EF45" w14:textId="502133D8" w:rsidR="00CB1666" w:rsidRPr="00300F2C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1666" w14:paraId="54B024DF" w14:textId="77777777" w:rsidTr="00A064AB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0F051" w14:textId="495018C8" w:rsidR="00CB1666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1666" w:rsidRPr="001D1090" w14:paraId="512356D9" w14:textId="77777777" w:rsidTr="00797310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FE28E" w14:textId="4E517DE5" w:rsidR="00CB1666" w:rsidRPr="00714358" w:rsidRDefault="00714358" w:rsidP="00CB1666">
            <w:pPr>
              <w:ind w:left="-107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14358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427E1A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714358">
              <w:rPr>
                <w:rFonts w:cstheme="minorHAnsi"/>
                <w:sz w:val="20"/>
                <w:szCs w:val="20"/>
                <w:lang w:val="en-US"/>
              </w:rPr>
              <w:t>, specify the distribution of budgets:</w:t>
            </w:r>
          </w:p>
        </w:tc>
      </w:tr>
      <w:tr w:rsidR="004C115F" w:rsidRPr="009664FF" w14:paraId="78A54CB2" w14:textId="77777777" w:rsidTr="00714358">
        <w:trPr>
          <w:trHeight w:val="43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7A703" w14:textId="259C03C1" w:rsidR="004C115F" w:rsidRPr="009664FF" w:rsidRDefault="004C115F" w:rsidP="004C115F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Television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0A430" w14:textId="34260BE3" w:rsidR="004C115F" w:rsidRPr="009664FF" w:rsidRDefault="004C115F" w:rsidP="004C115F">
            <w:pPr>
              <w:ind w:left="-3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5EF250" w14:textId="618ACAFC" w:rsidR="004C115F" w:rsidRPr="009664FF" w:rsidRDefault="004C115F" w:rsidP="004C115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2E82A0D5" w14:textId="77777777" w:rsidR="004C115F" w:rsidRPr="009664FF" w:rsidRDefault="004C115F" w:rsidP="004C115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0E6F0" w14:textId="6D48B96F" w:rsidR="004C115F" w:rsidRPr="009664FF" w:rsidRDefault="004C115F" w:rsidP="004C115F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Radio: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8CBBF" w14:textId="4073F011" w:rsidR="004C115F" w:rsidRPr="009664FF" w:rsidRDefault="004C115F" w:rsidP="004C115F">
            <w:pPr>
              <w:ind w:left="-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8840A" w14:textId="50201E67" w:rsidR="004C115F" w:rsidRPr="009664FF" w:rsidRDefault="004C115F" w:rsidP="004C115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43E6154" w14:textId="1DD3516F" w:rsidR="004C115F" w:rsidRPr="009664FF" w:rsidRDefault="004C115F" w:rsidP="004C115F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8AA5B" w14:textId="440F9A37" w:rsidR="004C115F" w:rsidRPr="009664FF" w:rsidRDefault="004C115F" w:rsidP="004C115F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14358">
              <w:rPr>
                <w:rFonts w:ascii="Calibri" w:hAnsi="Calibri" w:cs="Calibri"/>
                <w:sz w:val="20"/>
                <w:szCs w:val="20"/>
              </w:rPr>
              <w:t>Print</w:t>
            </w:r>
            <w:proofErr w:type="spellEnd"/>
            <w:r w:rsidRPr="00714358">
              <w:rPr>
                <w:rFonts w:ascii="Calibri" w:hAnsi="Calibri" w:cs="Calibri"/>
                <w:sz w:val="20"/>
                <w:szCs w:val="20"/>
              </w:rPr>
              <w:t xml:space="preserve"> media: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81AD6" w14:textId="2710F4F6" w:rsidR="004C115F" w:rsidRPr="009664FF" w:rsidRDefault="004C115F" w:rsidP="004C115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6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C52E8" w14:textId="23D1B985" w:rsidR="004C115F" w:rsidRPr="009664FF" w:rsidRDefault="004C115F" w:rsidP="004C115F">
            <w:pPr>
              <w:ind w:left="-16" w:right="-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115F" w14:paraId="2983F54B" w14:textId="77777777" w:rsidTr="00714358">
        <w:trPr>
          <w:trHeight w:val="43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0AB8A" w14:textId="56A7F260" w:rsidR="004C115F" w:rsidRPr="00714358" w:rsidRDefault="004C115F" w:rsidP="004C115F">
            <w:pPr>
              <w:tabs>
                <w:tab w:val="left" w:pos="1510"/>
              </w:tabs>
              <w:ind w:left="-107" w:right="-110"/>
              <w:rPr>
                <w:rFonts w:ascii="Calibri" w:hAnsi="Calibri" w:cs="Calibri"/>
                <w:sz w:val="20"/>
                <w:szCs w:val="20"/>
              </w:rPr>
            </w:pPr>
            <w:r w:rsidRPr="00714358">
              <w:rPr>
                <w:rFonts w:ascii="Calibri" w:hAnsi="Calibri" w:cs="Calibri"/>
                <w:sz w:val="20"/>
                <w:szCs w:val="20"/>
              </w:rPr>
              <w:t>Digital platform: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60854" w14:textId="32A2E579" w:rsidR="004C115F" w:rsidRDefault="004C115F" w:rsidP="004C115F">
            <w:pPr>
              <w:ind w:left="-3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85A559" w14:textId="45B30A6F" w:rsidR="004C115F" w:rsidRDefault="004C115F" w:rsidP="004C115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1BD13" w14:textId="5BA5C50F" w:rsidR="004C115F" w:rsidRDefault="004C115F" w:rsidP="004C11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FE18132" w14:textId="12987D41" w:rsidR="004C115F" w:rsidRDefault="004C115F" w:rsidP="004C115F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Others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3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2D4698" w14:textId="6EED8FB7" w:rsidR="004C115F" w:rsidRPr="009664FF" w:rsidRDefault="004C115F" w:rsidP="004C115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A3905" w14:textId="77777777" w:rsidR="004C115F" w:rsidRDefault="004C115F" w:rsidP="004C115F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90773" w14:textId="0BE7C2FB" w:rsidR="004C115F" w:rsidRDefault="004C115F" w:rsidP="004C115F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6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6A3BC5" w14:textId="03AE3BBF" w:rsidR="004C115F" w:rsidRDefault="004C115F" w:rsidP="004C115F">
            <w:pPr>
              <w:ind w:left="-16" w:right="-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E465D8E" w14:textId="65787BD9" w:rsidR="00B24CE1" w:rsidRDefault="00A064AB">
      <w:pPr>
        <w:rPr>
          <w:b/>
          <w:bCs/>
        </w:rPr>
      </w:pPr>
      <w:r>
        <w:rPr>
          <w:b/>
          <w:bCs/>
        </w:rPr>
        <w:lastRenderedPageBreak/>
        <w:br/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2430"/>
        <w:gridCol w:w="6750"/>
        <w:gridCol w:w="1530"/>
      </w:tblGrid>
      <w:tr w:rsidR="00CB1666" w:rsidRPr="00300F2C" w14:paraId="59754561" w14:textId="77777777" w:rsidTr="00A064AB">
        <w:trPr>
          <w:trHeight w:val="74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A0CFF" w14:textId="0EB45C25" w:rsidR="00CB1666" w:rsidRPr="00EE5E36" w:rsidRDefault="00EE5E36" w:rsidP="00CB1666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EE5E36">
              <w:rPr>
                <w:rFonts w:cstheme="minorHAnsi"/>
                <w:sz w:val="20"/>
                <w:szCs w:val="20"/>
                <w:lang w:val="en-US"/>
              </w:rPr>
              <w:t>Is the applicant dealing with an advertising agency?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1638F" w14:textId="2CB4F2CC" w:rsidR="00CB1666" w:rsidRPr="00300F2C" w:rsidRDefault="00C62847" w:rsidP="00CB1666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2266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5516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CB1666" w:rsidRPr="00300F2C" w14:paraId="093ED765" w14:textId="77777777" w:rsidTr="002B4A7E">
        <w:trPr>
          <w:trHeight w:val="43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391AE" w14:textId="30BE4C4D" w:rsidR="00CB1666" w:rsidRPr="00EE5E36" w:rsidRDefault="00EE5E36" w:rsidP="00CB1666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EE5E36">
              <w:rPr>
                <w:rFonts w:cstheme="minorHAnsi"/>
                <w:sz w:val="20"/>
                <w:szCs w:val="20"/>
                <w:lang w:val="en-US"/>
              </w:rPr>
              <w:t>If YES, do the agency’s policies cover the interests of the applicant?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861DA" w14:textId="59382FD8" w:rsidR="00CB1666" w:rsidRPr="00300F2C" w:rsidRDefault="00C62847" w:rsidP="00CB1666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4859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2744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B1055B" w:rsidRPr="001D1090" w14:paraId="0644215F" w14:textId="77777777" w:rsidTr="00B1055B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1FEAD" w14:textId="17FD966C" w:rsidR="00B1055B" w:rsidRPr="00EE5E36" w:rsidRDefault="00EE5E36" w:rsidP="00B1055B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E5E36">
              <w:rPr>
                <w:rFonts w:cstheme="minorHAnsi"/>
                <w:b/>
                <w:bCs/>
                <w:sz w:val="20"/>
                <w:szCs w:val="20"/>
                <w:lang w:val="en-US"/>
              </w:rPr>
              <w:t>Specify details of contracts in which the applicant assumes liability for a third party:</w:t>
            </w:r>
          </w:p>
        </w:tc>
      </w:tr>
      <w:tr w:rsidR="00B1055B" w14:paraId="49DA9CE2" w14:textId="77777777" w:rsidTr="00B1055B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0E9E9" w14:textId="6C8E6B88" w:rsidR="00B1055B" w:rsidRDefault="004C115F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1055B" w14:paraId="6EB45671" w14:textId="77777777" w:rsidTr="00B1055B">
        <w:trPr>
          <w:trHeight w:val="432"/>
        </w:trPr>
        <w:tc>
          <w:tcPr>
            <w:tcW w:w="10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2CD356" w14:textId="04D506EE" w:rsidR="00B1055B" w:rsidRDefault="004C115F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1666" w:rsidRPr="00300F2C" w14:paraId="4813B33B" w14:textId="77777777" w:rsidTr="00471DFF">
        <w:trPr>
          <w:trHeight w:val="43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AAF4D" w14:textId="218F9F1D" w:rsidR="00CB1666" w:rsidRPr="00EE5E36" w:rsidRDefault="00EE5E36" w:rsidP="00CB1666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E5E36">
              <w:rPr>
                <w:rFonts w:cstheme="minorHAnsi"/>
                <w:b/>
                <w:bCs/>
                <w:sz w:val="20"/>
                <w:szCs w:val="20"/>
                <w:lang w:val="en-US"/>
              </w:rPr>
              <w:t>Does the applicant own, operate or maintain a railway?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3D65E" w14:textId="26376DF5" w:rsidR="00CB1666" w:rsidRPr="00300F2C" w:rsidRDefault="00C62847" w:rsidP="00CB1666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6247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5052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CB1666" w:rsidRPr="00300F2C" w14:paraId="48E237BC" w14:textId="77777777" w:rsidTr="00471DFF">
        <w:trPr>
          <w:trHeight w:val="43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FCB88" w14:textId="2CCB6A14" w:rsidR="00CB1666" w:rsidRPr="00300F2C" w:rsidRDefault="00880F6D" w:rsidP="00CB1666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I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f </w:t>
            </w: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>, specify</w:t>
            </w:r>
            <w:r>
              <w:rPr>
                <w:rFonts w:cstheme="minorHAnsi"/>
                <w:sz w:val="20"/>
                <w:szCs w:val="20"/>
                <w:lang w:val="en-CA"/>
              </w:rPr>
              <w:t>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FE5DD" w14:textId="497B0252" w:rsidR="00CB1666" w:rsidRPr="00300F2C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1666" w14:paraId="56461FAD" w14:textId="77777777" w:rsidTr="00471DFF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810914" w14:textId="0B8397FA" w:rsidR="00CB1666" w:rsidRDefault="004C115F" w:rsidP="00CB16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BE4B530" w14:textId="30999107" w:rsidR="00D03437" w:rsidRDefault="00A064AB" w:rsidP="00D03437">
      <w:pPr>
        <w:rPr>
          <w:rFonts w:cstheme="minorHAnsi"/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D03437">
        <w:rPr>
          <w:b/>
          <w:bCs/>
        </w:rPr>
        <w:t xml:space="preserve">SECTION 8 – </w:t>
      </w:r>
      <w:r w:rsidR="00CB1666" w:rsidRPr="00CB1666">
        <w:rPr>
          <w:rFonts w:cstheme="minorHAnsi"/>
          <w:b/>
          <w:bCs/>
        </w:rPr>
        <w:t>PREVIOUS LOSS HISTORY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9"/>
        <w:gridCol w:w="270"/>
        <w:gridCol w:w="3780"/>
        <w:gridCol w:w="272"/>
        <w:gridCol w:w="274"/>
        <w:gridCol w:w="2425"/>
        <w:gridCol w:w="270"/>
        <w:gridCol w:w="272"/>
        <w:gridCol w:w="1353"/>
      </w:tblGrid>
      <w:tr w:rsidR="00CB1666" w14:paraId="7048B101" w14:textId="77777777" w:rsidTr="00BF0A93">
        <w:trPr>
          <w:trHeight w:val="233"/>
        </w:trPr>
        <w:tc>
          <w:tcPr>
            <w:tcW w:w="93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442CAE" w14:textId="4DFB72E8" w:rsidR="00CB1666" w:rsidRPr="00CB1666" w:rsidRDefault="00CB1666" w:rsidP="00CB1666">
            <w:pPr>
              <w:ind w:left="-105"/>
              <w:rPr>
                <w:rFonts w:ascii="Calibri" w:hAnsi="Calibri" w:cs="Calibri"/>
                <w:color w:val="000000"/>
                <w:spacing w:val="-7"/>
                <w:sz w:val="20"/>
                <w:szCs w:val="20"/>
                <w:lang w:val="en-US"/>
              </w:rPr>
            </w:pPr>
            <w:r w:rsidRPr="00CB166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Has the applicant had any claims, including claims under another name for similar activities?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309B7" w14:textId="30C85C6B" w:rsidR="00CB1666" w:rsidRDefault="00C62847" w:rsidP="00CB1666">
            <w:pPr>
              <w:ind w:left="-105" w:right="-105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21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602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66"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1666"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C79D6" w:rsidRPr="001D1090" w14:paraId="1B5870DA" w14:textId="77777777" w:rsidTr="007C79D6">
        <w:trPr>
          <w:trHeight w:val="333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E7918" w14:textId="0EC0586E" w:rsidR="007C79D6" w:rsidRPr="00CB1666" w:rsidRDefault="00CB1666" w:rsidP="00384E15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CB1666">
              <w:rPr>
                <w:rFonts w:cstheme="minorHAnsi"/>
                <w:b/>
                <w:bCs/>
                <w:sz w:val="20"/>
                <w:szCs w:val="20"/>
                <w:lang w:val="en-US"/>
              </w:rPr>
              <w:t>List all liability claims within the last 5 years, whether settled or not.</w:t>
            </w:r>
          </w:p>
        </w:tc>
      </w:tr>
      <w:tr w:rsidR="00CB1666" w14:paraId="27FDD3CA" w14:textId="77777777" w:rsidTr="007C79D6">
        <w:trPr>
          <w:trHeight w:val="43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72491" w14:textId="55B8CAB4" w:rsidR="00CB1666" w:rsidRPr="00665EFB" w:rsidRDefault="00CB1666" w:rsidP="00CB1666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2D28D" w14:textId="77777777" w:rsidR="00CB1666" w:rsidRPr="00665EFB" w:rsidRDefault="00CB1666" w:rsidP="00CB1666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43914" w14:textId="55179316" w:rsidR="00CB1666" w:rsidRPr="00665EFB" w:rsidRDefault="00CB1666" w:rsidP="00CB1666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Damages description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E5D2E" w14:textId="77777777" w:rsidR="00CB1666" w:rsidRPr="00665EFB" w:rsidRDefault="00CB1666" w:rsidP="00CB1666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967EE" w14:textId="38CE21D8" w:rsidR="00CB1666" w:rsidRPr="00665EFB" w:rsidRDefault="00CB1666" w:rsidP="00CB1666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D0F23">
              <w:rPr>
                <w:rFonts w:cstheme="minorHAnsi"/>
                <w:b/>
                <w:bCs/>
                <w:sz w:val="20"/>
                <w:szCs w:val="20"/>
              </w:rPr>
              <w:t>Amount</w:t>
            </w:r>
            <w:proofErr w:type="spellEnd"/>
            <w:r w:rsidRPr="00ED0F2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0F23">
              <w:rPr>
                <w:rFonts w:cstheme="minorHAnsi"/>
                <w:b/>
                <w:bCs/>
                <w:sz w:val="20"/>
                <w:szCs w:val="20"/>
              </w:rPr>
              <w:t>paid</w:t>
            </w:r>
            <w:proofErr w:type="spellEnd"/>
            <w:r w:rsidRPr="00ED0F23">
              <w:rPr>
                <w:rFonts w:cstheme="minorHAnsi"/>
                <w:b/>
                <w:bCs/>
                <w:sz w:val="20"/>
                <w:szCs w:val="20"/>
              </w:rPr>
              <w:t xml:space="preserve"> or </w:t>
            </w:r>
            <w:proofErr w:type="spellStart"/>
            <w:r w:rsidRPr="00ED0F23">
              <w:rPr>
                <w:rFonts w:cstheme="minorHAnsi"/>
                <w:b/>
                <w:bCs/>
                <w:sz w:val="20"/>
                <w:szCs w:val="20"/>
              </w:rPr>
              <w:t>reserve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F479" w14:textId="77777777" w:rsidR="00CB1666" w:rsidRPr="00665EFB" w:rsidRDefault="00CB1666" w:rsidP="00CB1666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385B9" w14:textId="19BA15FA" w:rsidR="00CB1666" w:rsidRPr="00665EFB" w:rsidRDefault="00CB1666" w:rsidP="00CB1666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  <w:proofErr w:type="spellEnd"/>
          </w:p>
        </w:tc>
      </w:tr>
      <w:tr w:rsidR="001219AB" w14:paraId="7B62AFBF" w14:textId="77777777" w:rsidTr="004C0A1C">
        <w:trPr>
          <w:trHeight w:val="432"/>
        </w:trPr>
        <w:tc>
          <w:tcPr>
            <w:tcW w:w="1799" w:type="dxa"/>
            <w:tcBorders>
              <w:top w:val="nil"/>
              <w:left w:val="nil"/>
              <w:right w:val="nil"/>
            </w:tcBorders>
            <w:vAlign w:val="bottom"/>
          </w:tcPr>
          <w:p w14:paraId="2A792565" w14:textId="37F635B0" w:rsidR="001219AB" w:rsidRDefault="001219AB" w:rsidP="001219AB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C53FC" w14:textId="77777777" w:rsidR="001219AB" w:rsidRDefault="001219AB" w:rsidP="001219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7C4E982D" w14:textId="26F1BDB0" w:rsidR="001219AB" w:rsidRPr="00123D0A" w:rsidRDefault="001219AB" w:rsidP="001219AB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0E7F0" w14:textId="77777777" w:rsidR="001219AB" w:rsidRDefault="001219AB" w:rsidP="001219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E24BD" w14:textId="0423AFFF" w:rsidR="001219AB" w:rsidRPr="004C0A1C" w:rsidRDefault="001219AB" w:rsidP="004C0A1C">
            <w:pPr>
              <w:ind w:right="67"/>
              <w:rPr>
                <w:rFonts w:cstheme="minorHAnsi"/>
                <w:sz w:val="20"/>
                <w:szCs w:val="20"/>
              </w:rPr>
            </w:pPr>
            <w:r w:rsidRPr="004C0A1C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3ECA1C" w14:textId="4B07F59C" w:rsidR="001219AB" w:rsidRPr="004C0A1C" w:rsidRDefault="001219AB" w:rsidP="001219AB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4C0A1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0A1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C0A1C">
              <w:rPr>
                <w:rFonts w:ascii="Calibri" w:hAnsi="Calibri" w:cs="Calibri"/>
                <w:sz w:val="20"/>
                <w:szCs w:val="20"/>
              </w:rPr>
            </w:r>
            <w:r w:rsidRPr="004C0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0A1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C91FA" w14:textId="77777777" w:rsidR="001219AB" w:rsidRDefault="001219AB" w:rsidP="001219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CD8FCB0" w14:textId="494F7639" w:rsidR="001219AB" w:rsidRDefault="001219AB" w:rsidP="001219AB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C0A1C" w14:paraId="3167F31B" w14:textId="77777777" w:rsidTr="004C0A1C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56F89E12" w14:textId="0C95C75B" w:rsidR="004C0A1C" w:rsidRDefault="004C0A1C" w:rsidP="004C0A1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4F9A6" w14:textId="77777777" w:rsidR="004C0A1C" w:rsidRDefault="004C0A1C" w:rsidP="004C0A1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777A185D" w14:textId="054AC1D0" w:rsidR="004C0A1C" w:rsidRDefault="004C0A1C" w:rsidP="004C0A1C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5976E" w14:textId="77777777" w:rsidR="004C0A1C" w:rsidRDefault="004C0A1C" w:rsidP="004C0A1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6F137" w14:textId="547788E2" w:rsidR="004C0A1C" w:rsidRPr="004C0A1C" w:rsidRDefault="004C0A1C" w:rsidP="004C0A1C">
            <w:pPr>
              <w:ind w:right="67"/>
              <w:rPr>
                <w:rFonts w:cstheme="minorHAnsi"/>
                <w:sz w:val="20"/>
                <w:szCs w:val="20"/>
              </w:rPr>
            </w:pPr>
            <w:r w:rsidRPr="004C0A1C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8F2350" w14:textId="6F307DCA" w:rsidR="004C0A1C" w:rsidRPr="004C0A1C" w:rsidRDefault="004C0A1C" w:rsidP="004C0A1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4C0A1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0A1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C0A1C">
              <w:rPr>
                <w:rFonts w:ascii="Calibri" w:hAnsi="Calibri" w:cs="Calibri"/>
                <w:sz w:val="20"/>
                <w:szCs w:val="20"/>
              </w:rPr>
            </w:r>
            <w:r w:rsidRPr="004C0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0A1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A916C" w14:textId="77777777" w:rsidR="004C0A1C" w:rsidRDefault="004C0A1C" w:rsidP="004C0A1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40B9C283" w14:textId="00FBFB34" w:rsidR="004C0A1C" w:rsidRDefault="004C0A1C" w:rsidP="004C0A1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C0A1C" w14:paraId="4E69233D" w14:textId="77777777" w:rsidTr="004C0A1C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46165513" w14:textId="4A206045" w:rsidR="004C0A1C" w:rsidRDefault="004C0A1C" w:rsidP="004C0A1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A9A42" w14:textId="77777777" w:rsidR="004C0A1C" w:rsidRDefault="004C0A1C" w:rsidP="004C0A1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48CC672" w14:textId="1C75E1E5" w:rsidR="004C0A1C" w:rsidRDefault="004C0A1C" w:rsidP="004C0A1C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5CF8B" w14:textId="77777777" w:rsidR="004C0A1C" w:rsidRDefault="004C0A1C" w:rsidP="004C0A1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C4D76" w14:textId="08CB2E41" w:rsidR="004C0A1C" w:rsidRPr="004C0A1C" w:rsidRDefault="004C0A1C" w:rsidP="004C0A1C">
            <w:pPr>
              <w:ind w:right="67"/>
              <w:rPr>
                <w:rFonts w:ascii="Calibri" w:hAnsi="Calibri" w:cs="Calibri"/>
                <w:sz w:val="20"/>
                <w:szCs w:val="20"/>
              </w:rPr>
            </w:pPr>
            <w:r w:rsidRPr="004C0A1C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17CFF3" w14:textId="40B4166A" w:rsidR="004C0A1C" w:rsidRPr="004C0A1C" w:rsidRDefault="004C0A1C" w:rsidP="004C0A1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0A1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0A1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C0A1C">
              <w:rPr>
                <w:rFonts w:ascii="Calibri" w:hAnsi="Calibri" w:cs="Calibri"/>
                <w:sz w:val="20"/>
                <w:szCs w:val="20"/>
              </w:rPr>
            </w:r>
            <w:r w:rsidRPr="004C0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0A1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18FEB" w14:textId="77777777" w:rsidR="004C0A1C" w:rsidRDefault="004C0A1C" w:rsidP="004C0A1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6E4B00C3" w14:textId="45D63700" w:rsidR="004C0A1C" w:rsidRDefault="004C0A1C" w:rsidP="004C0A1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C0A1C" w14:paraId="69219539" w14:textId="77777777" w:rsidTr="004C0A1C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2FDBFE00" w14:textId="1EE79BDE" w:rsidR="004C0A1C" w:rsidRDefault="004C0A1C" w:rsidP="004C0A1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0145" w14:textId="77777777" w:rsidR="004C0A1C" w:rsidRDefault="004C0A1C" w:rsidP="004C0A1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52B9818B" w14:textId="356F03EE" w:rsidR="004C0A1C" w:rsidRDefault="004C0A1C" w:rsidP="004C0A1C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B844B" w14:textId="77777777" w:rsidR="004C0A1C" w:rsidRDefault="004C0A1C" w:rsidP="004C0A1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35737" w14:textId="75BA3985" w:rsidR="004C0A1C" w:rsidRPr="004C0A1C" w:rsidRDefault="004C0A1C" w:rsidP="004C0A1C">
            <w:pPr>
              <w:ind w:right="67"/>
              <w:rPr>
                <w:rFonts w:ascii="Calibri" w:hAnsi="Calibri" w:cs="Calibri"/>
                <w:sz w:val="20"/>
                <w:szCs w:val="20"/>
              </w:rPr>
            </w:pPr>
            <w:r w:rsidRPr="004C0A1C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FF0013" w14:textId="63AB5EC9" w:rsidR="004C0A1C" w:rsidRPr="004C0A1C" w:rsidRDefault="004C0A1C" w:rsidP="004C0A1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0A1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0A1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C0A1C">
              <w:rPr>
                <w:rFonts w:ascii="Calibri" w:hAnsi="Calibri" w:cs="Calibri"/>
                <w:sz w:val="20"/>
                <w:szCs w:val="20"/>
              </w:rPr>
            </w:r>
            <w:r w:rsidRPr="004C0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0A1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28FAD" w14:textId="77777777" w:rsidR="004C0A1C" w:rsidRDefault="004C0A1C" w:rsidP="004C0A1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7D3EB137" w14:textId="5AFCB7BC" w:rsidR="004C0A1C" w:rsidRDefault="004C0A1C" w:rsidP="004C0A1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C0A1C" w14:paraId="405AC5F1" w14:textId="77777777" w:rsidTr="004C0A1C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43C8BAC2" w14:textId="5EABD7B5" w:rsidR="004C0A1C" w:rsidRDefault="004C0A1C" w:rsidP="004C0A1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4C11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4C11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115F">
              <w:rPr>
                <w:rFonts w:cstheme="minorHAnsi"/>
                <w:sz w:val="20"/>
                <w:szCs w:val="20"/>
              </w:rPr>
            </w:r>
            <w:r w:rsidR="004C115F">
              <w:rPr>
                <w:rFonts w:cstheme="minorHAnsi"/>
                <w:sz w:val="20"/>
                <w:szCs w:val="20"/>
              </w:rPr>
              <w:fldChar w:fldCharType="separate"/>
            </w:r>
            <w:r w:rsidR="004C115F">
              <w:rPr>
                <w:rFonts w:cstheme="minorHAnsi"/>
                <w:noProof/>
                <w:sz w:val="20"/>
                <w:szCs w:val="20"/>
              </w:rPr>
              <w:t> </w:t>
            </w:r>
            <w:r w:rsidR="004C115F">
              <w:rPr>
                <w:rFonts w:cstheme="minorHAnsi"/>
                <w:noProof/>
                <w:sz w:val="20"/>
                <w:szCs w:val="20"/>
              </w:rPr>
              <w:t> </w:t>
            </w:r>
            <w:r w:rsidR="004C115F">
              <w:rPr>
                <w:rFonts w:cstheme="minorHAnsi"/>
                <w:noProof/>
                <w:sz w:val="20"/>
                <w:szCs w:val="20"/>
              </w:rPr>
              <w:t> </w:t>
            </w:r>
            <w:r w:rsidR="004C115F">
              <w:rPr>
                <w:rFonts w:cstheme="minorHAnsi"/>
                <w:noProof/>
                <w:sz w:val="20"/>
                <w:szCs w:val="20"/>
              </w:rPr>
              <w:t> </w:t>
            </w:r>
            <w:r w:rsidR="004C115F">
              <w:rPr>
                <w:rFonts w:cstheme="minorHAnsi"/>
                <w:noProof/>
                <w:sz w:val="20"/>
                <w:szCs w:val="20"/>
              </w:rPr>
              <w:t> </w:t>
            </w:r>
            <w:r w:rsidR="004C115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189DC" w14:textId="77777777" w:rsidR="004C0A1C" w:rsidRDefault="004C0A1C" w:rsidP="004C0A1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6402672E" w14:textId="256DC139" w:rsidR="004C0A1C" w:rsidRDefault="004C115F" w:rsidP="004C0A1C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D3AA2" w14:textId="77777777" w:rsidR="004C0A1C" w:rsidRDefault="004C0A1C" w:rsidP="004C0A1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FB8C1" w14:textId="043D8F38" w:rsidR="004C0A1C" w:rsidRPr="004C0A1C" w:rsidRDefault="004C0A1C" w:rsidP="004C0A1C">
            <w:pPr>
              <w:ind w:right="67"/>
              <w:rPr>
                <w:rFonts w:ascii="Calibri" w:hAnsi="Calibri" w:cs="Calibri"/>
                <w:sz w:val="20"/>
                <w:szCs w:val="20"/>
              </w:rPr>
            </w:pPr>
            <w:r w:rsidRPr="004C0A1C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FF3A69" w14:textId="133929D7" w:rsidR="004C0A1C" w:rsidRPr="004C0A1C" w:rsidRDefault="004C115F" w:rsidP="004C0A1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C0A1C" w:rsidRPr="004C0A1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094A8" w14:textId="77777777" w:rsidR="004C0A1C" w:rsidRDefault="004C0A1C" w:rsidP="004C0A1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6203A195" w14:textId="1DE23C30" w:rsidR="004C0A1C" w:rsidRDefault="004C0A1C" w:rsidP="004C0A1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219AB" w14:paraId="2A07ED16" w14:textId="77777777" w:rsidTr="00455F5D">
        <w:trPr>
          <w:trHeight w:val="107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456F1141" w14:textId="19C05E7E" w:rsidR="001219AB" w:rsidRDefault="001219AB" w:rsidP="001219AB">
            <w:pPr>
              <w:ind w:left="75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5C98C" w14:textId="77777777" w:rsidR="001219AB" w:rsidRDefault="001219AB" w:rsidP="001219A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1DF06" w14:textId="77777777" w:rsidR="001219AB" w:rsidRDefault="001219AB" w:rsidP="001219A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59084" w14:textId="77777777" w:rsidR="001219AB" w:rsidRDefault="001219AB" w:rsidP="001219A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5FFA8" w14:textId="77777777" w:rsidR="001219AB" w:rsidRPr="009664FF" w:rsidRDefault="001219AB" w:rsidP="001219AB">
            <w:pPr>
              <w:ind w:left="-104" w:right="-19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DA0E2" w14:textId="77777777" w:rsidR="001219AB" w:rsidRDefault="001219AB" w:rsidP="001219A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1B135" w14:textId="77777777" w:rsidR="001219AB" w:rsidRDefault="001219AB" w:rsidP="001219A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</w:tr>
    </w:tbl>
    <w:p w14:paraId="709A306F" w14:textId="77777777" w:rsidR="007E4489" w:rsidRDefault="007E4489">
      <w:pPr>
        <w:rPr>
          <w:b/>
          <w:bCs/>
        </w:rPr>
      </w:pPr>
      <w:bookmarkStart w:id="3" w:name="_Hlk111620757"/>
    </w:p>
    <w:p w14:paraId="69F3FF19" w14:textId="77777777" w:rsidR="007C79D6" w:rsidRDefault="007C79D6">
      <w:pPr>
        <w:rPr>
          <w:b/>
          <w:bCs/>
        </w:rPr>
      </w:pPr>
    </w:p>
    <w:p w14:paraId="6E9C2D5E" w14:textId="77777777" w:rsidR="007E4489" w:rsidRDefault="002A70B1" w:rsidP="00D03437">
      <w:pPr>
        <w:rPr>
          <w:b/>
          <w:bCs/>
        </w:rPr>
      </w:pPr>
      <w:r>
        <w:rPr>
          <w:b/>
          <w:bCs/>
        </w:rPr>
        <w:br/>
      </w:r>
    </w:p>
    <w:p w14:paraId="3277FC95" w14:textId="77777777" w:rsidR="007E4489" w:rsidRDefault="007E4489" w:rsidP="00D03437">
      <w:pPr>
        <w:rPr>
          <w:b/>
          <w:bCs/>
        </w:rPr>
      </w:pPr>
    </w:p>
    <w:p w14:paraId="68FF2FBB" w14:textId="77777777" w:rsidR="007E4489" w:rsidRDefault="007E4489" w:rsidP="00D03437">
      <w:pPr>
        <w:rPr>
          <w:b/>
          <w:bCs/>
        </w:rPr>
      </w:pPr>
    </w:p>
    <w:p w14:paraId="71EA1F10" w14:textId="77777777" w:rsidR="007E4489" w:rsidRDefault="007E4489" w:rsidP="00D03437">
      <w:pPr>
        <w:rPr>
          <w:b/>
          <w:bCs/>
        </w:rPr>
      </w:pPr>
    </w:p>
    <w:p w14:paraId="22E956ED" w14:textId="77777777" w:rsidR="007E4489" w:rsidRDefault="007E4489" w:rsidP="00D03437">
      <w:pPr>
        <w:rPr>
          <w:b/>
          <w:bCs/>
        </w:rPr>
      </w:pPr>
    </w:p>
    <w:p w14:paraId="4025555B" w14:textId="77777777" w:rsidR="00EB7DD4" w:rsidRDefault="0058432C" w:rsidP="00D03437">
      <w:pPr>
        <w:rPr>
          <w:b/>
          <w:bCs/>
        </w:rPr>
      </w:pPr>
      <w:r>
        <w:rPr>
          <w:b/>
          <w:bCs/>
        </w:rPr>
        <w:br/>
      </w:r>
      <w:r w:rsidR="00F22AD3">
        <w:rPr>
          <w:b/>
          <w:bCs/>
        </w:rPr>
        <w:br/>
      </w:r>
    </w:p>
    <w:p w14:paraId="38196B51" w14:textId="77777777" w:rsidR="00EB7DD4" w:rsidRDefault="00EB7DD4">
      <w:pPr>
        <w:rPr>
          <w:b/>
          <w:bCs/>
        </w:rPr>
      </w:pPr>
      <w:r>
        <w:rPr>
          <w:b/>
          <w:bCs/>
        </w:rPr>
        <w:br w:type="page"/>
      </w:r>
    </w:p>
    <w:p w14:paraId="2EE7BFA5" w14:textId="77777777" w:rsidR="000A3D51" w:rsidRDefault="00EB7DD4" w:rsidP="000A3D51">
      <w:pPr>
        <w:rPr>
          <w:rFonts w:cstheme="minorHAnsi"/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bookmarkEnd w:id="3"/>
      <w:r w:rsidR="000A3D51">
        <w:rPr>
          <w:b/>
          <w:bCs/>
        </w:rPr>
        <w:t xml:space="preserve">SECTION 9 – </w:t>
      </w:r>
      <w:bookmarkStart w:id="4" w:name="_Hlk143010436"/>
      <w:r w:rsidR="000A3D51" w:rsidRPr="00954221">
        <w:rPr>
          <w:rFonts w:cstheme="minorHAnsi"/>
          <w:b/>
          <w:bCs/>
        </w:rPr>
        <w:t>ADDITIONAL INFORMATION</w:t>
      </w:r>
      <w:bookmarkEnd w:id="4"/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0A3D51" w14:paraId="750ED131" w14:textId="77777777" w:rsidTr="006A2DCB">
        <w:trPr>
          <w:trHeight w:val="2880"/>
        </w:trPr>
        <w:tc>
          <w:tcPr>
            <w:tcW w:w="10710" w:type="dxa"/>
            <w:gridSpan w:val="2"/>
          </w:tcPr>
          <w:p w14:paraId="0BAFDF1B" w14:textId="77777777" w:rsidR="000A3D51" w:rsidRDefault="000A3D51" w:rsidP="006A2DCB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A3D51" w:rsidRPr="00300F2C" w14:paraId="45C0473F" w14:textId="77777777" w:rsidTr="006A2DCB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C4274" w14:textId="77777777" w:rsidR="000A3D51" w:rsidRPr="00954221" w:rsidRDefault="000A3D51" w:rsidP="006A2DCB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>Have owners ever been prosecuted under criminal laws?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E4D82" w14:textId="77777777" w:rsidR="000A3D51" w:rsidRPr="00300F2C" w:rsidRDefault="00C62847" w:rsidP="006A2DCB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D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3D5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A3D51">
              <w:rPr>
                <w:rFonts w:cstheme="minorHAnsi"/>
                <w:sz w:val="20"/>
                <w:szCs w:val="20"/>
              </w:rPr>
              <w:t>Yes</w:t>
            </w:r>
            <w:r w:rsidR="000A3D51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D51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3D51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A3D51" w:rsidRPr="001D1090" w14:paraId="741BC12B" w14:textId="77777777" w:rsidTr="006A2DCB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A1F9D" w14:textId="77777777" w:rsidR="000A3D51" w:rsidRPr="00954221" w:rsidRDefault="000A3D51" w:rsidP="006A2DCB">
            <w:pPr>
              <w:ind w:left="-105" w:right="-104"/>
              <w:rPr>
                <w:rFonts w:cstheme="minorHAnsi"/>
                <w:sz w:val="20"/>
                <w:szCs w:val="20"/>
                <w:lang w:val="en-CA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954221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, join copy of 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criminal 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>record.</w:t>
            </w:r>
          </w:p>
        </w:tc>
      </w:tr>
    </w:tbl>
    <w:p w14:paraId="67CE87A1" w14:textId="77777777" w:rsidR="000A3D51" w:rsidRPr="00954221" w:rsidRDefault="000A3D51" w:rsidP="000A3D51">
      <w:pPr>
        <w:rPr>
          <w:b/>
          <w:bCs/>
          <w:lang w:val="en-CA"/>
        </w:rPr>
      </w:pPr>
      <w:r>
        <w:rPr>
          <w:b/>
          <w:bCs/>
          <w:lang w:val="en-CA"/>
        </w:rPr>
        <w:br/>
      </w:r>
    </w:p>
    <w:p w14:paraId="793612D0" w14:textId="77777777" w:rsidR="000A3D51" w:rsidRDefault="000A3D51" w:rsidP="000A3D51">
      <w:pPr>
        <w:rPr>
          <w:b/>
          <w:bCs/>
        </w:rPr>
      </w:pPr>
      <w:bookmarkStart w:id="5" w:name="_Hlk143006304"/>
      <w:r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0A3D51" w:rsidRPr="001D1090" w14:paraId="0A5C344D" w14:textId="77777777" w:rsidTr="006A2DCB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5"/>
          <w:p w14:paraId="2A7CA1E9" w14:textId="77777777" w:rsidR="000A3D51" w:rsidRPr="00301EA5" w:rsidRDefault="000A3D51" w:rsidP="006A2DCB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0A3D51" w14:paraId="32EA97FD" w14:textId="77777777" w:rsidTr="006A2DCB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4F1A7C" w14:textId="35DD6E7E" w:rsidR="000A3D51" w:rsidRDefault="00C509F8" w:rsidP="006A2DCB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7B67B" w14:textId="77777777" w:rsidR="000A3D51" w:rsidRDefault="000A3D51" w:rsidP="006A2DCB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E03F56" w14:textId="3008F839" w:rsidR="000A3D51" w:rsidRDefault="00C509F8" w:rsidP="006A2DCB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A3D51" w:rsidRPr="00466E71" w14:paraId="4441F9D1" w14:textId="77777777" w:rsidTr="006A2DCB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D5A544" w14:textId="77777777" w:rsidR="000A3D51" w:rsidRDefault="000A3D51" w:rsidP="006A2DCB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5B32122B" w14:textId="77777777" w:rsidR="000A3D51" w:rsidRPr="00C554D3" w:rsidRDefault="000A3D51" w:rsidP="006A2DCB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FEE30" w14:textId="77777777" w:rsidR="000A3D51" w:rsidRPr="00C554D3" w:rsidRDefault="000A3D51" w:rsidP="006A2DCB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176DC" w14:textId="77777777" w:rsidR="000A3D51" w:rsidRDefault="000A3D51" w:rsidP="006A2DCB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89C471" w14:textId="5032B320" w:rsidR="000A3D51" w:rsidRPr="00466E71" w:rsidRDefault="00C509F8" w:rsidP="006A2DCB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A3D51" w:rsidRPr="001D1090" w14:paraId="1E2D7A60" w14:textId="77777777" w:rsidTr="006A2DCB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9ADCE" w14:textId="77777777" w:rsidR="000A3D51" w:rsidRPr="00C554D3" w:rsidRDefault="000A3D51" w:rsidP="006A2DCB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0A3D51" w14:paraId="4FDF342E" w14:textId="77777777" w:rsidTr="006A2DCB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51BC73BD" w14:textId="48E06543" w:rsidR="000A3D51" w:rsidRDefault="00C509F8" w:rsidP="006A2DCB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102B6" w14:textId="77777777" w:rsidR="000A3D51" w:rsidRDefault="000A3D51" w:rsidP="006A2DCB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32C1CCEB" w14:textId="365FD67A" w:rsidR="000A3D51" w:rsidRDefault="00C509F8" w:rsidP="006A2DCB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A3D51" w14:paraId="5AE72F19" w14:textId="77777777" w:rsidTr="006A2DCB">
        <w:trPr>
          <w:trHeight w:val="188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40E19643" w14:textId="77777777" w:rsidR="000A3D51" w:rsidRDefault="000A3D51" w:rsidP="006A2DCB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S</w:t>
            </w: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ignature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of broker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E621B" w14:textId="77777777" w:rsidR="000A3D51" w:rsidRDefault="000A3D51" w:rsidP="006A2DCB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3F167083" w14:textId="77777777" w:rsidR="000A3D51" w:rsidRDefault="000A3D51" w:rsidP="006A2DCB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</w:tbl>
    <w:p w14:paraId="7206C64B" w14:textId="77777777" w:rsidR="000A3D51" w:rsidRDefault="000A3D51" w:rsidP="000A3D51">
      <w:pPr>
        <w:rPr>
          <w:b/>
          <w:bCs/>
        </w:rPr>
      </w:pPr>
    </w:p>
    <w:p w14:paraId="08F220E3" w14:textId="77777777" w:rsidR="000A3D51" w:rsidRDefault="000A3D51" w:rsidP="000A3D51">
      <w:pPr>
        <w:rPr>
          <w:b/>
          <w:bCs/>
        </w:rPr>
      </w:pPr>
    </w:p>
    <w:p w14:paraId="4BE45ED5" w14:textId="77777777" w:rsidR="000A3D51" w:rsidRDefault="000A3D51" w:rsidP="000A3D51">
      <w:pPr>
        <w:rPr>
          <w:b/>
          <w:bCs/>
        </w:rPr>
      </w:pPr>
    </w:p>
    <w:p w14:paraId="1316FE54" w14:textId="77777777" w:rsidR="000A3D51" w:rsidRDefault="000A3D51" w:rsidP="000A3D51">
      <w:pPr>
        <w:rPr>
          <w:b/>
          <w:bCs/>
        </w:rPr>
      </w:pPr>
    </w:p>
    <w:p w14:paraId="74279409" w14:textId="77777777" w:rsidR="000A3D51" w:rsidRDefault="000A3D51" w:rsidP="000A3D51">
      <w:pPr>
        <w:rPr>
          <w:b/>
          <w:bCs/>
        </w:rPr>
      </w:pPr>
    </w:p>
    <w:p w14:paraId="2D670DF7" w14:textId="77777777" w:rsidR="000A3D51" w:rsidRDefault="000A3D51" w:rsidP="000A3D51">
      <w:pPr>
        <w:rPr>
          <w:b/>
          <w:bCs/>
        </w:rPr>
      </w:pPr>
    </w:p>
    <w:p w14:paraId="7D1EA0AB" w14:textId="46527484" w:rsidR="0068796D" w:rsidRPr="000A3D51" w:rsidRDefault="000A3D51" w:rsidP="000A3D51">
      <w:pPr>
        <w:tabs>
          <w:tab w:val="left" w:pos="4381"/>
        </w:tabs>
        <w:rPr>
          <w:sz w:val="20"/>
          <w:szCs w:val="20"/>
          <w:lang w:val="en-CA"/>
        </w:rPr>
      </w:pPr>
      <w:bookmarkStart w:id="6" w:name="_Hlk143006352"/>
      <w:r>
        <w:rPr>
          <w:sz w:val="20"/>
          <w:szCs w:val="20"/>
          <w:lang w:val="en-CA"/>
        </w:rPr>
        <w:br/>
      </w:r>
      <w:r>
        <w:rPr>
          <w:sz w:val="20"/>
          <w:szCs w:val="20"/>
          <w:lang w:val="en-CA"/>
        </w:rPr>
        <w:br/>
      </w:r>
      <w:r>
        <w:rPr>
          <w:sz w:val="20"/>
          <w:szCs w:val="20"/>
          <w:lang w:val="en-CA"/>
        </w:rPr>
        <w:br/>
      </w:r>
      <w:r w:rsidRPr="00954221">
        <w:rPr>
          <w:sz w:val="20"/>
          <w:szCs w:val="20"/>
          <w:lang w:val="en-CA"/>
        </w:rPr>
        <w:t>To</w:t>
      </w:r>
      <w:r>
        <w:rPr>
          <w:sz w:val="20"/>
          <w:szCs w:val="20"/>
          <w:lang w:val="en-CA"/>
        </w:rPr>
        <w:t xml:space="preserve"> send your quote request or to contact our team, write us at:</w:t>
      </w:r>
      <w:r w:rsidRPr="00954221">
        <w:rPr>
          <w:sz w:val="18"/>
          <w:szCs w:val="18"/>
          <w:lang w:val="en-CA"/>
        </w:rPr>
        <w:t xml:space="preserve"> </w:t>
      </w:r>
      <w:hyperlink r:id="rId12" w:history="1">
        <w:r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Pr="00954221">
        <w:rPr>
          <w:sz w:val="20"/>
          <w:szCs w:val="20"/>
          <w:lang w:val="en-CA"/>
        </w:rPr>
        <w:t xml:space="preserve"> .</w:t>
      </w:r>
      <w:r w:rsidRPr="00954221">
        <w:rPr>
          <w:sz w:val="20"/>
          <w:szCs w:val="20"/>
          <w:lang w:val="en-CA"/>
        </w:rPr>
        <w:br/>
      </w:r>
      <w:r w:rsidRPr="00FF35F9">
        <w:rPr>
          <w:sz w:val="20"/>
          <w:szCs w:val="20"/>
          <w:lang w:val="en-CA"/>
        </w:rPr>
        <w:t>Our team will be happy to see if we can help you with your risk!</w:t>
      </w:r>
      <w:bookmarkEnd w:id="6"/>
    </w:p>
    <w:sectPr w:rsidR="0068796D" w:rsidRPr="000A3D51" w:rsidSect="002B101E"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0762" w14:textId="77777777" w:rsidR="003B52FA" w:rsidRDefault="003B52FA" w:rsidP="00FE61E2">
      <w:pPr>
        <w:spacing w:after="0" w:line="240" w:lineRule="auto"/>
      </w:pPr>
      <w:r>
        <w:separator/>
      </w:r>
    </w:p>
  </w:endnote>
  <w:endnote w:type="continuationSeparator" w:id="0">
    <w:p w14:paraId="53EDB6E6" w14:textId="77777777" w:rsidR="003B52FA" w:rsidRDefault="003B52FA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585B9CB7" w:rsidR="009D6761" w:rsidRPr="004D3EA0" w:rsidRDefault="00C6284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5261AD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Comprehensive</w:t>
                                </w:r>
                                <w:proofErr w:type="spellEnd"/>
                                <w:r w:rsidR="005261AD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5261AD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Umbrella</w:t>
                                </w:r>
                                <w:proofErr w:type="spellEnd"/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F6568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2025-01-03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585B9CB7" w:rsidR="009D6761" w:rsidRPr="004D3EA0" w:rsidRDefault="00C6284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proofErr w:type="spellStart"/>
                          <w:r w:rsidR="005261AD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Comprehensive</w:t>
                          </w:r>
                          <w:proofErr w:type="spellEnd"/>
                          <w:r w:rsidR="005261AD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5261AD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Umbrella</w:t>
                          </w:r>
                          <w:proofErr w:type="spellEnd"/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3F6568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2025-01-03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95555728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765540601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65D4A208" w:rsidR="004D3EA0" w:rsidRDefault="00C62847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5261AD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Comprehensive</w:t>
                                    </w:r>
                                    <w:proofErr w:type="spellEnd"/>
                                    <w:r w:rsidR="00AA5BAE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A5BAE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Umbrella</w:t>
                                    </w:r>
                                    <w:proofErr w:type="spellEnd"/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</w:t>
                                </w:r>
                                <w:r w:rsidR="005261AD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liability </w:t>
                                </w:r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76CE6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</w:t>
                                    </w:r>
                                    <w:r w:rsidR="001D1090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="003F6568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="001D1090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-01-03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65D4A208" w:rsidR="004D3EA0" w:rsidRDefault="00C62847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 w:rsidR="005261AD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Comprehensive</w:t>
                              </w:r>
                              <w:proofErr w:type="spellEnd"/>
                              <w:r w:rsidR="00AA5BAE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AA5BAE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Umbrella</w:t>
                              </w:r>
                              <w:proofErr w:type="spellEnd"/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r w:rsidR="005261AD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liability </w:t>
                          </w:r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A76CE6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</w:t>
                              </w:r>
                              <w:r w:rsidR="001D1090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3F6568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1D1090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-01-03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45A59" w14:textId="77777777" w:rsidR="003B52FA" w:rsidRDefault="003B52FA" w:rsidP="00FE61E2">
      <w:pPr>
        <w:spacing w:after="0" w:line="240" w:lineRule="auto"/>
      </w:pPr>
      <w:r>
        <w:separator/>
      </w:r>
    </w:p>
  </w:footnote>
  <w:footnote w:type="continuationSeparator" w:id="0">
    <w:p w14:paraId="3278FED5" w14:textId="77777777" w:rsidR="003B52FA" w:rsidRDefault="003B52FA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D0E26" w14:textId="77777777" w:rsidR="008062E7" w:rsidRPr="00FE61E2" w:rsidRDefault="008062E7" w:rsidP="008062E7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1FACB272" wp14:editId="3F468F4A">
          <wp:simplePos x="0" y="0"/>
          <wp:positionH relativeFrom="column">
            <wp:posOffset>-57150</wp:posOffset>
          </wp:positionH>
          <wp:positionV relativeFrom="paragraph">
            <wp:posOffset>-58694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724" cy="90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4913B" w14:textId="4A0BC5A3" w:rsidR="008062E7" w:rsidRPr="00FE61E2" w:rsidRDefault="008062E7" w:rsidP="008062E7">
    <w:pPr>
      <w:pStyle w:val="Header"/>
      <w:ind w:left="3510"/>
      <w:rPr>
        <w:sz w:val="40"/>
        <w:szCs w:val="40"/>
      </w:rPr>
    </w:pPr>
    <w:r>
      <w:rPr>
        <w:sz w:val="40"/>
        <w:szCs w:val="40"/>
      </w:rPr>
      <w:t>COMPREHENSIVE UMBRELLA LIABILITY</w:t>
    </w:r>
  </w:p>
  <w:p w14:paraId="65F48A88" w14:textId="61E3F23D" w:rsidR="002B101E" w:rsidRPr="008062E7" w:rsidRDefault="008062E7" w:rsidP="008062E7">
    <w:pPr>
      <w:pStyle w:val="Header"/>
      <w:ind w:left="3510"/>
      <w:rPr>
        <w:sz w:val="40"/>
        <w:szCs w:val="40"/>
      </w:rPr>
    </w:pPr>
    <w:r>
      <w:rPr>
        <w:sz w:val="40"/>
        <w:szCs w:val="40"/>
        <w:lang w:val="fr-FR"/>
      </w:rPr>
      <w:t>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FBE5" w14:textId="77777777" w:rsidR="00A17CBD" w:rsidRPr="002317E4" w:rsidRDefault="00A17CBD" w:rsidP="00231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658538461">
    <w:abstractNumId w:val="1"/>
  </w:num>
  <w:num w:numId="2" w16cid:durableId="1897813773">
    <w:abstractNumId w:val="4"/>
  </w:num>
  <w:num w:numId="3" w16cid:durableId="1787237093">
    <w:abstractNumId w:val="2"/>
  </w:num>
  <w:num w:numId="4" w16cid:durableId="1868789627">
    <w:abstractNumId w:val="0"/>
  </w:num>
  <w:num w:numId="5" w16cid:durableId="1101535309">
    <w:abstractNumId w:val="6"/>
  </w:num>
  <w:num w:numId="6" w16cid:durableId="1040738677">
    <w:abstractNumId w:val="5"/>
  </w:num>
  <w:num w:numId="7" w16cid:durableId="1639603631">
    <w:abstractNumId w:val="7"/>
  </w:num>
  <w:num w:numId="8" w16cid:durableId="1501383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ZwGeZWU+gKAsQorR6ix9sM5YgFwWQPSBTxMMwn5KOv2Rp8A2UYwBlLiN96bO+Xzk+Yjq/anNvU+fFgGfYU4BBA==" w:salt="8vQtgUGpHAS95Q1vROGU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0723A"/>
    <w:rsid w:val="00010F6D"/>
    <w:rsid w:val="00014B11"/>
    <w:rsid w:val="00016331"/>
    <w:rsid w:val="00020895"/>
    <w:rsid w:val="0002463C"/>
    <w:rsid w:val="00032D8F"/>
    <w:rsid w:val="00033A0C"/>
    <w:rsid w:val="00034F5A"/>
    <w:rsid w:val="000351BC"/>
    <w:rsid w:val="000410DE"/>
    <w:rsid w:val="00042FEA"/>
    <w:rsid w:val="0004475A"/>
    <w:rsid w:val="00052EE6"/>
    <w:rsid w:val="00053AE8"/>
    <w:rsid w:val="00060B6E"/>
    <w:rsid w:val="00063E8F"/>
    <w:rsid w:val="00073F1C"/>
    <w:rsid w:val="00076F32"/>
    <w:rsid w:val="000A0F0A"/>
    <w:rsid w:val="000A3D51"/>
    <w:rsid w:val="000A4CA8"/>
    <w:rsid w:val="000B2047"/>
    <w:rsid w:val="000B7414"/>
    <w:rsid w:val="000C7B44"/>
    <w:rsid w:val="000D581B"/>
    <w:rsid w:val="000D62DC"/>
    <w:rsid w:val="000D7F60"/>
    <w:rsid w:val="000E30FB"/>
    <w:rsid w:val="000E3F54"/>
    <w:rsid w:val="000F13DA"/>
    <w:rsid w:val="000F1787"/>
    <w:rsid w:val="00112615"/>
    <w:rsid w:val="00120F32"/>
    <w:rsid w:val="0012164B"/>
    <w:rsid w:val="001219AB"/>
    <w:rsid w:val="00121B35"/>
    <w:rsid w:val="001224A5"/>
    <w:rsid w:val="00122868"/>
    <w:rsid w:val="00123D0A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5703"/>
    <w:rsid w:val="00176C59"/>
    <w:rsid w:val="0018014F"/>
    <w:rsid w:val="00181368"/>
    <w:rsid w:val="00182347"/>
    <w:rsid w:val="0018507D"/>
    <w:rsid w:val="00187101"/>
    <w:rsid w:val="00192684"/>
    <w:rsid w:val="00193189"/>
    <w:rsid w:val="001A13F4"/>
    <w:rsid w:val="001A6DFE"/>
    <w:rsid w:val="001B711C"/>
    <w:rsid w:val="001B7FA4"/>
    <w:rsid w:val="001C15EA"/>
    <w:rsid w:val="001C16D0"/>
    <w:rsid w:val="001C35B1"/>
    <w:rsid w:val="001D1090"/>
    <w:rsid w:val="001D3855"/>
    <w:rsid w:val="001D56A1"/>
    <w:rsid w:val="001E72EE"/>
    <w:rsid w:val="001E776F"/>
    <w:rsid w:val="001F6ECF"/>
    <w:rsid w:val="00201964"/>
    <w:rsid w:val="00204DEC"/>
    <w:rsid w:val="00204F86"/>
    <w:rsid w:val="002072A5"/>
    <w:rsid w:val="00211F7A"/>
    <w:rsid w:val="00214DD3"/>
    <w:rsid w:val="002164AC"/>
    <w:rsid w:val="002169AB"/>
    <w:rsid w:val="00220B3C"/>
    <w:rsid w:val="00220BD9"/>
    <w:rsid w:val="002229F2"/>
    <w:rsid w:val="00222C42"/>
    <w:rsid w:val="0022360D"/>
    <w:rsid w:val="00223A40"/>
    <w:rsid w:val="002317E4"/>
    <w:rsid w:val="002376BE"/>
    <w:rsid w:val="00237F0B"/>
    <w:rsid w:val="00240401"/>
    <w:rsid w:val="002549F3"/>
    <w:rsid w:val="0026232B"/>
    <w:rsid w:val="002643DE"/>
    <w:rsid w:val="002876ED"/>
    <w:rsid w:val="00287A2E"/>
    <w:rsid w:val="002A2634"/>
    <w:rsid w:val="002A4E0B"/>
    <w:rsid w:val="002A70B1"/>
    <w:rsid w:val="002A74E1"/>
    <w:rsid w:val="002B0AA6"/>
    <w:rsid w:val="002B101E"/>
    <w:rsid w:val="002C146D"/>
    <w:rsid w:val="002C1D48"/>
    <w:rsid w:val="002C25E7"/>
    <w:rsid w:val="002C73CE"/>
    <w:rsid w:val="002D308A"/>
    <w:rsid w:val="002D64B3"/>
    <w:rsid w:val="002D78CD"/>
    <w:rsid w:val="002E3D54"/>
    <w:rsid w:val="002E7266"/>
    <w:rsid w:val="002E7D01"/>
    <w:rsid w:val="00300F2C"/>
    <w:rsid w:val="003105B9"/>
    <w:rsid w:val="003171DA"/>
    <w:rsid w:val="00322AC8"/>
    <w:rsid w:val="00322CB6"/>
    <w:rsid w:val="00327789"/>
    <w:rsid w:val="00327F8B"/>
    <w:rsid w:val="003336EE"/>
    <w:rsid w:val="00333FE6"/>
    <w:rsid w:val="00334634"/>
    <w:rsid w:val="00336A53"/>
    <w:rsid w:val="00336ACC"/>
    <w:rsid w:val="0034785C"/>
    <w:rsid w:val="00351F32"/>
    <w:rsid w:val="0036454B"/>
    <w:rsid w:val="00370EB0"/>
    <w:rsid w:val="00380F48"/>
    <w:rsid w:val="00384E15"/>
    <w:rsid w:val="003910C7"/>
    <w:rsid w:val="00392766"/>
    <w:rsid w:val="003A25E7"/>
    <w:rsid w:val="003A6322"/>
    <w:rsid w:val="003A6EDC"/>
    <w:rsid w:val="003B52FA"/>
    <w:rsid w:val="003B5A72"/>
    <w:rsid w:val="003D4C58"/>
    <w:rsid w:val="003D5B4E"/>
    <w:rsid w:val="003E3391"/>
    <w:rsid w:val="003E45CE"/>
    <w:rsid w:val="003E5587"/>
    <w:rsid w:val="003F1932"/>
    <w:rsid w:val="003F34C8"/>
    <w:rsid w:val="003F3B6A"/>
    <w:rsid w:val="003F6568"/>
    <w:rsid w:val="003F6AE5"/>
    <w:rsid w:val="003F7896"/>
    <w:rsid w:val="00402C2D"/>
    <w:rsid w:val="00411C4F"/>
    <w:rsid w:val="00415008"/>
    <w:rsid w:val="004159FF"/>
    <w:rsid w:val="00417623"/>
    <w:rsid w:val="004217A0"/>
    <w:rsid w:val="00427E1A"/>
    <w:rsid w:val="00430FAC"/>
    <w:rsid w:val="00440229"/>
    <w:rsid w:val="0044697C"/>
    <w:rsid w:val="00455F5D"/>
    <w:rsid w:val="0046002B"/>
    <w:rsid w:val="00461A85"/>
    <w:rsid w:val="00464BEE"/>
    <w:rsid w:val="00465005"/>
    <w:rsid w:val="00477EB2"/>
    <w:rsid w:val="004825B1"/>
    <w:rsid w:val="004A1325"/>
    <w:rsid w:val="004A1B29"/>
    <w:rsid w:val="004B197E"/>
    <w:rsid w:val="004B1F8F"/>
    <w:rsid w:val="004C0A1C"/>
    <w:rsid w:val="004C115F"/>
    <w:rsid w:val="004C43DC"/>
    <w:rsid w:val="004C5C9C"/>
    <w:rsid w:val="004D3EA0"/>
    <w:rsid w:val="004D4BD5"/>
    <w:rsid w:val="004D70EC"/>
    <w:rsid w:val="004E11D2"/>
    <w:rsid w:val="004E462B"/>
    <w:rsid w:val="004E4920"/>
    <w:rsid w:val="004E5A0E"/>
    <w:rsid w:val="004F78FA"/>
    <w:rsid w:val="00513EFA"/>
    <w:rsid w:val="00515FEA"/>
    <w:rsid w:val="00516210"/>
    <w:rsid w:val="005261AD"/>
    <w:rsid w:val="00527B42"/>
    <w:rsid w:val="00535618"/>
    <w:rsid w:val="005431A9"/>
    <w:rsid w:val="0054347B"/>
    <w:rsid w:val="00545947"/>
    <w:rsid w:val="005515A0"/>
    <w:rsid w:val="00551690"/>
    <w:rsid w:val="00556DE4"/>
    <w:rsid w:val="0055745D"/>
    <w:rsid w:val="00564FD0"/>
    <w:rsid w:val="005654AC"/>
    <w:rsid w:val="00574F9C"/>
    <w:rsid w:val="005823CA"/>
    <w:rsid w:val="0058432C"/>
    <w:rsid w:val="0059686B"/>
    <w:rsid w:val="00597587"/>
    <w:rsid w:val="005A3CAB"/>
    <w:rsid w:val="005A48F1"/>
    <w:rsid w:val="005B0501"/>
    <w:rsid w:val="005B2AD9"/>
    <w:rsid w:val="005B6C85"/>
    <w:rsid w:val="005D2FE7"/>
    <w:rsid w:val="005E1DE7"/>
    <w:rsid w:val="005E4278"/>
    <w:rsid w:val="005F34BF"/>
    <w:rsid w:val="005F51B5"/>
    <w:rsid w:val="00600127"/>
    <w:rsid w:val="00605958"/>
    <w:rsid w:val="006149CC"/>
    <w:rsid w:val="00646389"/>
    <w:rsid w:val="00651312"/>
    <w:rsid w:val="00652958"/>
    <w:rsid w:val="0066011B"/>
    <w:rsid w:val="006610DB"/>
    <w:rsid w:val="00664C42"/>
    <w:rsid w:val="00665EFB"/>
    <w:rsid w:val="0066787B"/>
    <w:rsid w:val="00670286"/>
    <w:rsid w:val="0067081A"/>
    <w:rsid w:val="00672FED"/>
    <w:rsid w:val="0068529E"/>
    <w:rsid w:val="0068796D"/>
    <w:rsid w:val="00696023"/>
    <w:rsid w:val="006A247F"/>
    <w:rsid w:val="006A587F"/>
    <w:rsid w:val="006B0B67"/>
    <w:rsid w:val="006B123B"/>
    <w:rsid w:val="006B3CBE"/>
    <w:rsid w:val="006B3EC0"/>
    <w:rsid w:val="006B6A4C"/>
    <w:rsid w:val="006C400A"/>
    <w:rsid w:val="006D2436"/>
    <w:rsid w:val="006E08AC"/>
    <w:rsid w:val="006E329D"/>
    <w:rsid w:val="006E75EF"/>
    <w:rsid w:val="006E7CBA"/>
    <w:rsid w:val="006F3BBD"/>
    <w:rsid w:val="006F60D8"/>
    <w:rsid w:val="00700CD6"/>
    <w:rsid w:val="00711078"/>
    <w:rsid w:val="00714358"/>
    <w:rsid w:val="00715E86"/>
    <w:rsid w:val="00720833"/>
    <w:rsid w:val="0072597B"/>
    <w:rsid w:val="00734FBC"/>
    <w:rsid w:val="00744A3F"/>
    <w:rsid w:val="00746D44"/>
    <w:rsid w:val="00752B58"/>
    <w:rsid w:val="007544CA"/>
    <w:rsid w:val="00777CFC"/>
    <w:rsid w:val="007809AD"/>
    <w:rsid w:val="00793A36"/>
    <w:rsid w:val="00796B0F"/>
    <w:rsid w:val="00797310"/>
    <w:rsid w:val="0079777C"/>
    <w:rsid w:val="007A4A4F"/>
    <w:rsid w:val="007A54EA"/>
    <w:rsid w:val="007A721C"/>
    <w:rsid w:val="007A78FC"/>
    <w:rsid w:val="007B3CCE"/>
    <w:rsid w:val="007B49F9"/>
    <w:rsid w:val="007B6F75"/>
    <w:rsid w:val="007C4961"/>
    <w:rsid w:val="007C6A98"/>
    <w:rsid w:val="007C79D6"/>
    <w:rsid w:val="007D15C8"/>
    <w:rsid w:val="007D61F9"/>
    <w:rsid w:val="007D6AFF"/>
    <w:rsid w:val="007D6E58"/>
    <w:rsid w:val="007E4489"/>
    <w:rsid w:val="007E5970"/>
    <w:rsid w:val="007E6D42"/>
    <w:rsid w:val="007F1149"/>
    <w:rsid w:val="007F1942"/>
    <w:rsid w:val="007F3FB5"/>
    <w:rsid w:val="007F44D1"/>
    <w:rsid w:val="007F5901"/>
    <w:rsid w:val="007F611A"/>
    <w:rsid w:val="0080141D"/>
    <w:rsid w:val="00801E1B"/>
    <w:rsid w:val="008062E7"/>
    <w:rsid w:val="00813161"/>
    <w:rsid w:val="00816D31"/>
    <w:rsid w:val="0082124B"/>
    <w:rsid w:val="00827FD7"/>
    <w:rsid w:val="00832DA0"/>
    <w:rsid w:val="00842417"/>
    <w:rsid w:val="00842AA0"/>
    <w:rsid w:val="008432AF"/>
    <w:rsid w:val="00845B17"/>
    <w:rsid w:val="00846236"/>
    <w:rsid w:val="00851B34"/>
    <w:rsid w:val="008521E2"/>
    <w:rsid w:val="0085508C"/>
    <w:rsid w:val="008570CC"/>
    <w:rsid w:val="00862700"/>
    <w:rsid w:val="0086643B"/>
    <w:rsid w:val="00872402"/>
    <w:rsid w:val="00872B5B"/>
    <w:rsid w:val="008736CF"/>
    <w:rsid w:val="00874B68"/>
    <w:rsid w:val="008800FA"/>
    <w:rsid w:val="00880F6D"/>
    <w:rsid w:val="00881521"/>
    <w:rsid w:val="00894124"/>
    <w:rsid w:val="00895BD5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F0159"/>
    <w:rsid w:val="008F236D"/>
    <w:rsid w:val="008F3461"/>
    <w:rsid w:val="0090011F"/>
    <w:rsid w:val="0090143D"/>
    <w:rsid w:val="00902509"/>
    <w:rsid w:val="009103AC"/>
    <w:rsid w:val="009255C2"/>
    <w:rsid w:val="00927399"/>
    <w:rsid w:val="009316BF"/>
    <w:rsid w:val="009374F3"/>
    <w:rsid w:val="009536F9"/>
    <w:rsid w:val="00953E52"/>
    <w:rsid w:val="00956C72"/>
    <w:rsid w:val="00957527"/>
    <w:rsid w:val="00960437"/>
    <w:rsid w:val="00960E70"/>
    <w:rsid w:val="009664FF"/>
    <w:rsid w:val="0096729C"/>
    <w:rsid w:val="00970699"/>
    <w:rsid w:val="00975957"/>
    <w:rsid w:val="00976DE2"/>
    <w:rsid w:val="009805C4"/>
    <w:rsid w:val="009970A9"/>
    <w:rsid w:val="009975CF"/>
    <w:rsid w:val="009A53E2"/>
    <w:rsid w:val="009A7F98"/>
    <w:rsid w:val="009C1D6C"/>
    <w:rsid w:val="009C7027"/>
    <w:rsid w:val="009D28A7"/>
    <w:rsid w:val="009D6761"/>
    <w:rsid w:val="009D69C8"/>
    <w:rsid w:val="009D6BF4"/>
    <w:rsid w:val="009E137A"/>
    <w:rsid w:val="009F0313"/>
    <w:rsid w:val="009F159F"/>
    <w:rsid w:val="00A06413"/>
    <w:rsid w:val="00A064AB"/>
    <w:rsid w:val="00A10929"/>
    <w:rsid w:val="00A13A54"/>
    <w:rsid w:val="00A169F0"/>
    <w:rsid w:val="00A17CBD"/>
    <w:rsid w:val="00A2518A"/>
    <w:rsid w:val="00A25449"/>
    <w:rsid w:val="00A30B2A"/>
    <w:rsid w:val="00A30C82"/>
    <w:rsid w:val="00A325D1"/>
    <w:rsid w:val="00A40865"/>
    <w:rsid w:val="00A4731B"/>
    <w:rsid w:val="00A5310E"/>
    <w:rsid w:val="00A60A37"/>
    <w:rsid w:val="00A76967"/>
    <w:rsid w:val="00A76CE6"/>
    <w:rsid w:val="00A80F1D"/>
    <w:rsid w:val="00A813BD"/>
    <w:rsid w:val="00A84673"/>
    <w:rsid w:val="00A868BD"/>
    <w:rsid w:val="00A97CA0"/>
    <w:rsid w:val="00AA02FC"/>
    <w:rsid w:val="00AA1C75"/>
    <w:rsid w:val="00AA2DD5"/>
    <w:rsid w:val="00AA5BAE"/>
    <w:rsid w:val="00AB3701"/>
    <w:rsid w:val="00AB68FA"/>
    <w:rsid w:val="00AB6A8B"/>
    <w:rsid w:val="00AC6A23"/>
    <w:rsid w:val="00AD0D23"/>
    <w:rsid w:val="00AD2BA3"/>
    <w:rsid w:val="00AD4780"/>
    <w:rsid w:val="00AD4C28"/>
    <w:rsid w:val="00AE0999"/>
    <w:rsid w:val="00AE2CA0"/>
    <w:rsid w:val="00AE2CAB"/>
    <w:rsid w:val="00AE55C8"/>
    <w:rsid w:val="00AF1B8E"/>
    <w:rsid w:val="00AF4208"/>
    <w:rsid w:val="00AF4EFA"/>
    <w:rsid w:val="00AF7B75"/>
    <w:rsid w:val="00B03AC2"/>
    <w:rsid w:val="00B041C9"/>
    <w:rsid w:val="00B05618"/>
    <w:rsid w:val="00B0653C"/>
    <w:rsid w:val="00B069A4"/>
    <w:rsid w:val="00B07DB2"/>
    <w:rsid w:val="00B1055B"/>
    <w:rsid w:val="00B15221"/>
    <w:rsid w:val="00B16A92"/>
    <w:rsid w:val="00B2301F"/>
    <w:rsid w:val="00B24CE1"/>
    <w:rsid w:val="00B269A9"/>
    <w:rsid w:val="00B30A7E"/>
    <w:rsid w:val="00B33796"/>
    <w:rsid w:val="00B40836"/>
    <w:rsid w:val="00B41AEE"/>
    <w:rsid w:val="00B432D2"/>
    <w:rsid w:val="00B43660"/>
    <w:rsid w:val="00B50C0F"/>
    <w:rsid w:val="00B5608F"/>
    <w:rsid w:val="00B56B08"/>
    <w:rsid w:val="00B56ECB"/>
    <w:rsid w:val="00B61FD4"/>
    <w:rsid w:val="00B6454C"/>
    <w:rsid w:val="00B84782"/>
    <w:rsid w:val="00B87F93"/>
    <w:rsid w:val="00BA1D01"/>
    <w:rsid w:val="00BB73EF"/>
    <w:rsid w:val="00BC118F"/>
    <w:rsid w:val="00BC183E"/>
    <w:rsid w:val="00BC4926"/>
    <w:rsid w:val="00BD2B0F"/>
    <w:rsid w:val="00BD3CC8"/>
    <w:rsid w:val="00BD3F78"/>
    <w:rsid w:val="00BD45CE"/>
    <w:rsid w:val="00BD53F8"/>
    <w:rsid w:val="00BD5EC1"/>
    <w:rsid w:val="00BE3A4B"/>
    <w:rsid w:val="00BE5869"/>
    <w:rsid w:val="00BF514F"/>
    <w:rsid w:val="00C062B3"/>
    <w:rsid w:val="00C15953"/>
    <w:rsid w:val="00C176A7"/>
    <w:rsid w:val="00C219CB"/>
    <w:rsid w:val="00C25053"/>
    <w:rsid w:val="00C253F0"/>
    <w:rsid w:val="00C36370"/>
    <w:rsid w:val="00C40915"/>
    <w:rsid w:val="00C42802"/>
    <w:rsid w:val="00C4313A"/>
    <w:rsid w:val="00C509F8"/>
    <w:rsid w:val="00C54207"/>
    <w:rsid w:val="00C56B0C"/>
    <w:rsid w:val="00C60175"/>
    <w:rsid w:val="00C62847"/>
    <w:rsid w:val="00C66281"/>
    <w:rsid w:val="00C67AB0"/>
    <w:rsid w:val="00C702BB"/>
    <w:rsid w:val="00C708C8"/>
    <w:rsid w:val="00C724D0"/>
    <w:rsid w:val="00C91D0B"/>
    <w:rsid w:val="00C91D13"/>
    <w:rsid w:val="00C94223"/>
    <w:rsid w:val="00CA53CC"/>
    <w:rsid w:val="00CB1666"/>
    <w:rsid w:val="00CB55DB"/>
    <w:rsid w:val="00CB658E"/>
    <w:rsid w:val="00CB71EC"/>
    <w:rsid w:val="00CC2BD3"/>
    <w:rsid w:val="00CC465E"/>
    <w:rsid w:val="00CD43C3"/>
    <w:rsid w:val="00CD7968"/>
    <w:rsid w:val="00CE23CA"/>
    <w:rsid w:val="00CE53E7"/>
    <w:rsid w:val="00CF0EE3"/>
    <w:rsid w:val="00D03437"/>
    <w:rsid w:val="00D104F2"/>
    <w:rsid w:val="00D107B3"/>
    <w:rsid w:val="00D131EF"/>
    <w:rsid w:val="00D141CA"/>
    <w:rsid w:val="00D22B29"/>
    <w:rsid w:val="00D239B1"/>
    <w:rsid w:val="00D30452"/>
    <w:rsid w:val="00D30949"/>
    <w:rsid w:val="00D311D7"/>
    <w:rsid w:val="00D31C0C"/>
    <w:rsid w:val="00D40579"/>
    <w:rsid w:val="00D408BB"/>
    <w:rsid w:val="00D42EE9"/>
    <w:rsid w:val="00D435D1"/>
    <w:rsid w:val="00D43D99"/>
    <w:rsid w:val="00D572C2"/>
    <w:rsid w:val="00D625B5"/>
    <w:rsid w:val="00D63D65"/>
    <w:rsid w:val="00D72938"/>
    <w:rsid w:val="00D736D2"/>
    <w:rsid w:val="00D8372E"/>
    <w:rsid w:val="00D85280"/>
    <w:rsid w:val="00D93B99"/>
    <w:rsid w:val="00D97F83"/>
    <w:rsid w:val="00DA0B44"/>
    <w:rsid w:val="00DA1AB0"/>
    <w:rsid w:val="00DA2E1F"/>
    <w:rsid w:val="00DA5615"/>
    <w:rsid w:val="00DB133B"/>
    <w:rsid w:val="00DB219A"/>
    <w:rsid w:val="00DC042E"/>
    <w:rsid w:val="00DD39ED"/>
    <w:rsid w:val="00DE2FC6"/>
    <w:rsid w:val="00DE52EC"/>
    <w:rsid w:val="00DF0B86"/>
    <w:rsid w:val="00DF3E4E"/>
    <w:rsid w:val="00DF3F1B"/>
    <w:rsid w:val="00DF43A4"/>
    <w:rsid w:val="00DF75C6"/>
    <w:rsid w:val="00E01509"/>
    <w:rsid w:val="00E03830"/>
    <w:rsid w:val="00E0748E"/>
    <w:rsid w:val="00E13DEC"/>
    <w:rsid w:val="00E14F37"/>
    <w:rsid w:val="00E17A7B"/>
    <w:rsid w:val="00E36647"/>
    <w:rsid w:val="00E405D5"/>
    <w:rsid w:val="00E552BA"/>
    <w:rsid w:val="00E56995"/>
    <w:rsid w:val="00E56CCA"/>
    <w:rsid w:val="00E6737C"/>
    <w:rsid w:val="00E801C1"/>
    <w:rsid w:val="00E87439"/>
    <w:rsid w:val="00E94705"/>
    <w:rsid w:val="00EA0EEA"/>
    <w:rsid w:val="00EA229C"/>
    <w:rsid w:val="00EA27C2"/>
    <w:rsid w:val="00EB181D"/>
    <w:rsid w:val="00EB4BE8"/>
    <w:rsid w:val="00EB5811"/>
    <w:rsid w:val="00EB7DD4"/>
    <w:rsid w:val="00EC03ED"/>
    <w:rsid w:val="00EC0566"/>
    <w:rsid w:val="00EC173E"/>
    <w:rsid w:val="00EC3EE6"/>
    <w:rsid w:val="00ED257E"/>
    <w:rsid w:val="00ED53C4"/>
    <w:rsid w:val="00EE5CA7"/>
    <w:rsid w:val="00EE5E36"/>
    <w:rsid w:val="00EE6D21"/>
    <w:rsid w:val="00EF2753"/>
    <w:rsid w:val="00EF353F"/>
    <w:rsid w:val="00EF42DC"/>
    <w:rsid w:val="00EF6E4D"/>
    <w:rsid w:val="00EF7152"/>
    <w:rsid w:val="00F02056"/>
    <w:rsid w:val="00F02DC6"/>
    <w:rsid w:val="00F22AD3"/>
    <w:rsid w:val="00F23EB9"/>
    <w:rsid w:val="00F348CE"/>
    <w:rsid w:val="00F41FB4"/>
    <w:rsid w:val="00F41FD8"/>
    <w:rsid w:val="00F604EA"/>
    <w:rsid w:val="00F64D57"/>
    <w:rsid w:val="00F670FE"/>
    <w:rsid w:val="00F675CF"/>
    <w:rsid w:val="00F71D50"/>
    <w:rsid w:val="00F725F7"/>
    <w:rsid w:val="00F73597"/>
    <w:rsid w:val="00F73DAE"/>
    <w:rsid w:val="00F80679"/>
    <w:rsid w:val="00F84557"/>
    <w:rsid w:val="00F86605"/>
    <w:rsid w:val="00F87BD1"/>
    <w:rsid w:val="00F91758"/>
    <w:rsid w:val="00F92132"/>
    <w:rsid w:val="00F94FF0"/>
    <w:rsid w:val="00F96B3A"/>
    <w:rsid w:val="00F9702D"/>
    <w:rsid w:val="00FA3FFB"/>
    <w:rsid w:val="00FA6524"/>
    <w:rsid w:val="00FB0CB3"/>
    <w:rsid w:val="00FB12BC"/>
    <w:rsid w:val="00FB2D9B"/>
    <w:rsid w:val="00FB49A2"/>
    <w:rsid w:val="00FC3254"/>
    <w:rsid w:val="00FC3979"/>
    <w:rsid w:val="00FD2E88"/>
    <w:rsid w:val="00FE0289"/>
    <w:rsid w:val="00FE09AF"/>
    <w:rsid w:val="00FE0AC2"/>
    <w:rsid w:val="00FE1300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t.cgl@tottengr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2025-01-03</Company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Comprehensive Umbrella</dc:creator>
  <cp:keywords/>
  <dc:description/>
  <cp:lastModifiedBy>Goulet, Louane</cp:lastModifiedBy>
  <cp:revision>7</cp:revision>
  <dcterms:created xsi:type="dcterms:W3CDTF">2025-01-03T15:17:00Z</dcterms:created>
  <dcterms:modified xsi:type="dcterms:W3CDTF">2025-01-03T18:03:00Z</dcterms:modified>
</cp:coreProperties>
</file>