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Pr="00FA3FFB" w:rsidRDefault="003F6AE5">
      <w:pPr>
        <w:rPr>
          <w:sz w:val="20"/>
          <w:szCs w:val="20"/>
        </w:rPr>
      </w:pPr>
    </w:p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78211DC8" w:rsidR="00E03830" w:rsidRPr="00E03830" w:rsidRDefault="00CF6D78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086BA27" w:rsidR="00E03830" w:rsidRPr="00E03830" w:rsidRDefault="00CF6D78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7E8E969A" w:rsidR="002D78CD" w:rsidRDefault="00CF6D78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EB12EA6" w:rsidR="002D78CD" w:rsidRDefault="00CF6D78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FA3FFB" w:rsidRDefault="00440229" w:rsidP="00440229">
      <w:pPr>
        <w:rPr>
          <w:b/>
          <w:bCs/>
          <w:sz w:val="20"/>
          <w:szCs w:val="20"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4"/>
        <w:gridCol w:w="1547"/>
        <w:gridCol w:w="614"/>
        <w:gridCol w:w="270"/>
        <w:gridCol w:w="664"/>
        <w:gridCol w:w="1407"/>
        <w:gridCol w:w="140"/>
        <w:gridCol w:w="130"/>
        <w:gridCol w:w="234"/>
        <w:gridCol w:w="666"/>
        <w:gridCol w:w="49"/>
        <w:gridCol w:w="221"/>
        <w:gridCol w:w="15"/>
        <w:gridCol w:w="1787"/>
      </w:tblGrid>
      <w:tr w:rsidR="00EE5CA7" w:rsidRPr="00F02056" w14:paraId="3EB3F2D3" w14:textId="77777777" w:rsidTr="00AA5BAE">
        <w:trPr>
          <w:trHeight w:val="297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0E64739C" w14:textId="4459AE2E" w:rsidR="00EE5CA7" w:rsidRPr="00CF6D78" w:rsidRDefault="00CF6D78" w:rsidP="00CF6D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5CA7" w:rsidRPr="00F02056" w14:paraId="4FAB554C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3"/>
            <w:tcBorders>
              <w:left w:val="nil"/>
              <w:right w:val="nil"/>
            </w:tcBorders>
            <w:vAlign w:val="bottom"/>
          </w:tcPr>
          <w:p w14:paraId="7DCD7FC3" w14:textId="532E0F9D" w:rsidR="00EE5CA7" w:rsidRPr="00F02056" w:rsidRDefault="00CF6D78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B711C" w14:paraId="2262F00A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7D1C" w14:textId="77777777" w:rsidR="001B711C" w:rsidRPr="00F02056" w:rsidRDefault="001B711C" w:rsidP="00AC324B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39BF" w14:textId="77777777" w:rsidR="001B711C" w:rsidRDefault="00B81F4F" w:rsidP="00AC324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11C">
              <w:rPr>
                <w:rFonts w:cstheme="minorHAnsi"/>
                <w:sz w:val="20"/>
                <w:szCs w:val="20"/>
              </w:rPr>
              <w:t xml:space="preserve"> Partenariat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0C0F" w14:textId="77777777" w:rsidR="001B711C" w:rsidRDefault="00B81F4F" w:rsidP="00AC324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11C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A8AB8" w14:textId="77777777" w:rsidR="001B711C" w:rsidRDefault="00B81F4F" w:rsidP="00AC324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11C">
              <w:rPr>
                <w:rFonts w:cstheme="minorHAnsi"/>
                <w:sz w:val="20"/>
                <w:szCs w:val="20"/>
              </w:rPr>
              <w:t xml:space="preserve"> Coentreprise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88492" w14:textId="77777777" w:rsidR="001B711C" w:rsidRDefault="00B81F4F" w:rsidP="00AC324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711C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2292B5" w14:textId="6B2BED07" w:rsidR="001B711C" w:rsidRDefault="00CF6D78" w:rsidP="00AC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F02056" w14:paraId="18CE7E67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23E0" w14:textId="77777777" w:rsidR="001B711C" w:rsidRPr="00957527" w:rsidRDefault="001B711C" w:rsidP="00827FD7">
            <w:pPr>
              <w:ind w:left="-100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2DD328BC" w14:textId="13BA5BDE" w:rsidR="001B711C" w:rsidRPr="00F02056" w:rsidRDefault="00CF6D78" w:rsidP="00AC324B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14:paraId="3A62C96D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4018C" w14:textId="77777777" w:rsidR="001B711C" w:rsidRPr="00F02056" w:rsidRDefault="001B711C" w:rsidP="00AC324B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2" w:type="dxa"/>
            <w:gridSpan w:val="5"/>
            <w:tcBorders>
              <w:left w:val="nil"/>
              <w:right w:val="nil"/>
            </w:tcBorders>
          </w:tcPr>
          <w:p w14:paraId="144C2051" w14:textId="420257C8" w:rsidR="001B711C" w:rsidRDefault="001B711C" w:rsidP="00AC324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F6D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F6D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F6D78">
              <w:rPr>
                <w:rFonts w:cstheme="minorHAnsi"/>
                <w:sz w:val="20"/>
                <w:szCs w:val="20"/>
              </w:rPr>
            </w:r>
            <w:r w:rsidR="00CF6D78">
              <w:rPr>
                <w:rFonts w:cstheme="minorHAnsi"/>
                <w:sz w:val="20"/>
                <w:szCs w:val="20"/>
              </w:rPr>
              <w:fldChar w:fldCharType="separate"/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08FB4" w14:textId="77777777" w:rsidR="001B711C" w:rsidRPr="00CF6D78" w:rsidRDefault="001B711C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A15C2C9" w14:textId="14EBEEA6" w:rsidR="001B711C" w:rsidRDefault="00CF6D78" w:rsidP="00AC324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DE5D0F" w14:textId="77777777" w:rsidR="001B711C" w:rsidRDefault="001B711C" w:rsidP="00AC324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30A4B93B" w14:textId="7D0EE1AB" w:rsidR="001B711C" w:rsidRDefault="00CF6D78" w:rsidP="00AC324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D239B1" w14:paraId="1F899BC1" w14:textId="77777777" w:rsidTr="00827FD7">
        <w:trPr>
          <w:trHeight w:val="206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62EE4" w14:textId="77777777" w:rsidR="001B711C" w:rsidRDefault="001B711C" w:rsidP="00AC324B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nil"/>
              <w:right w:val="nil"/>
            </w:tcBorders>
          </w:tcPr>
          <w:p w14:paraId="05D1C7EF" w14:textId="77777777" w:rsidR="001B711C" w:rsidRPr="002C146D" w:rsidRDefault="001B711C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CCE7" w14:textId="77777777" w:rsidR="001B711C" w:rsidRDefault="001B711C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99492C9" w14:textId="32BEEB07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E3D5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FECD4" w14:textId="77777777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0ABD699E" w14:textId="77777777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1B711C" w14:paraId="7F1F5441" w14:textId="77777777" w:rsidTr="00827FD7">
        <w:trPr>
          <w:trHeight w:val="269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90E48" w14:textId="77777777" w:rsidR="001B711C" w:rsidRPr="00957527" w:rsidRDefault="001B711C" w:rsidP="00827FD7">
            <w:pPr>
              <w:ind w:left="-100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D1D3" w14:textId="77777777" w:rsidR="001B711C" w:rsidRDefault="00B81F4F" w:rsidP="00AC324B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4564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1C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711C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1B711C" w14:paraId="715E987F" w14:textId="77777777" w:rsidTr="00827FD7">
        <w:trPr>
          <w:trHeight w:val="270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4230" w14:textId="77777777" w:rsidR="001B711C" w:rsidRPr="00EE5CA7" w:rsidRDefault="001B711C" w:rsidP="00AC324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F281FF3" w14:textId="482BA4BB" w:rsidR="001B711C" w:rsidRDefault="00CF6D78" w:rsidP="00AC324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14:paraId="7FB19E3B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3DA4" w14:textId="77777777" w:rsidR="001B711C" w:rsidRPr="00957527" w:rsidRDefault="001B711C" w:rsidP="00AC324B">
            <w:pPr>
              <w:ind w:left="-107"/>
              <w:rPr>
                <w:b/>
                <w:bCs/>
              </w:rPr>
            </w:pP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02A001" w14:textId="35FB64BB" w:rsidR="001B711C" w:rsidRDefault="001B711C" w:rsidP="00AC324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F6D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F6D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F6D78">
              <w:rPr>
                <w:rFonts w:cstheme="minorHAnsi"/>
                <w:sz w:val="20"/>
                <w:szCs w:val="20"/>
              </w:rPr>
            </w:r>
            <w:r w:rsidR="00CF6D78">
              <w:rPr>
                <w:rFonts w:cstheme="minorHAnsi"/>
                <w:sz w:val="20"/>
                <w:szCs w:val="20"/>
              </w:rPr>
              <w:fldChar w:fldCharType="separate"/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147FE" w14:textId="77777777" w:rsidR="001B711C" w:rsidRDefault="001B711C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CF3980A" w14:textId="77777777" w:rsidR="001B711C" w:rsidRDefault="001B711C" w:rsidP="00AC324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1C9D62" w14:textId="77777777" w:rsidR="001B711C" w:rsidRDefault="001B711C" w:rsidP="00AC324B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vAlign w:val="bottom"/>
          </w:tcPr>
          <w:p w14:paraId="5CCEAC37" w14:textId="3DF81E8F" w:rsidR="001B711C" w:rsidRDefault="00CF6D78" w:rsidP="00AC324B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D239B1" w14:paraId="350E0298" w14:textId="77777777" w:rsidTr="00827FD7">
        <w:trPr>
          <w:trHeight w:val="368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03EFC" w14:textId="77777777" w:rsidR="001B711C" w:rsidRDefault="001B711C" w:rsidP="00AC324B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64D25A1" w14:textId="76858599" w:rsidR="001B711C" w:rsidRDefault="001B711C" w:rsidP="00AC324B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F6D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F6D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F6D78">
              <w:rPr>
                <w:rFonts w:cstheme="minorHAnsi"/>
                <w:sz w:val="20"/>
                <w:szCs w:val="20"/>
              </w:rPr>
            </w:r>
            <w:r w:rsidR="00CF6D78">
              <w:rPr>
                <w:rFonts w:cstheme="minorHAnsi"/>
                <w:sz w:val="20"/>
                <w:szCs w:val="20"/>
              </w:rPr>
              <w:fldChar w:fldCharType="separate"/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99AC3" w14:textId="77777777" w:rsidR="001B711C" w:rsidRDefault="001B711C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DA2D552" w14:textId="614B4395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E3D5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EAA9F" w14:textId="77777777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gridSpan w:val="2"/>
            <w:tcBorders>
              <w:left w:val="nil"/>
              <w:bottom w:val="nil"/>
              <w:right w:val="nil"/>
            </w:tcBorders>
          </w:tcPr>
          <w:p w14:paraId="6B4444BD" w14:textId="77777777" w:rsidR="001B711C" w:rsidRPr="00D239B1" w:rsidRDefault="001B711C" w:rsidP="00AC324B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1B711C" w:rsidRPr="0059686B" w14:paraId="5CD07149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86C8" w14:textId="77777777" w:rsidR="001B711C" w:rsidRPr="0059686B" w:rsidRDefault="001B711C" w:rsidP="00AC324B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711C" w:rsidRPr="00A84673" w14:paraId="011D654C" w14:textId="77777777" w:rsidTr="00FA3FFB">
        <w:trPr>
          <w:trHeight w:val="288"/>
        </w:trPr>
        <w:tc>
          <w:tcPr>
            <w:tcW w:w="5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D410" w14:textId="77777777" w:rsidR="001B711C" w:rsidRPr="00DF1047" w:rsidRDefault="001B711C" w:rsidP="00AC324B">
            <w:pPr>
              <w:ind w:left="-17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523BCA" w14:textId="77777777" w:rsidR="001B711C" w:rsidRPr="00DF1047" w:rsidRDefault="001B711C" w:rsidP="00AC324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CA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5CEB" w14:textId="77777777" w:rsidR="001B711C" w:rsidRPr="007B7C2D" w:rsidRDefault="001B711C" w:rsidP="00AC324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5877A" w14:textId="77777777" w:rsidR="001B711C" w:rsidRPr="007B7C2D" w:rsidRDefault="001B711C" w:rsidP="00AC324B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2093" w14:textId="77777777" w:rsidR="001B711C" w:rsidRPr="00A84673" w:rsidRDefault="001B711C" w:rsidP="00AC324B">
            <w:pPr>
              <w:ind w:left="-124" w:right="-114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4"/>
                <w:sz w:val="14"/>
                <w:szCs w:val="14"/>
              </w:rPr>
            </w:pPr>
            <w:r w:rsidRPr="00A84673">
              <w:rPr>
                <w:b/>
                <w:bCs/>
                <w:spacing w:val="-14"/>
                <w:sz w:val="20"/>
                <w:szCs w:val="20"/>
              </w:rPr>
              <w:t>Nb année(s) d’expérience</w:t>
            </w:r>
          </w:p>
        </w:tc>
      </w:tr>
      <w:tr w:rsidR="001B711C" w14:paraId="714CFCB5" w14:textId="77777777" w:rsidTr="00827FD7">
        <w:trPr>
          <w:trHeight w:val="360"/>
        </w:trPr>
        <w:tc>
          <w:tcPr>
            <w:tcW w:w="51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FC3C96F" w14:textId="0C69A9CD" w:rsidR="001B711C" w:rsidRPr="00FE0289" w:rsidRDefault="00CF6D78" w:rsidP="00AC324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138356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8A261A6" w14:textId="1BA496F6" w:rsidR="001B711C" w:rsidRDefault="00CF6D78" w:rsidP="00AC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8C3E4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vAlign w:val="bottom"/>
          </w:tcPr>
          <w:p w14:paraId="11CFF093" w14:textId="05E3F220" w:rsidR="001B711C" w:rsidRDefault="00CF6D78" w:rsidP="00AC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F73DAE" w14:paraId="7B5C6CFA" w14:textId="77777777" w:rsidTr="00827FD7">
        <w:trPr>
          <w:trHeight w:val="432"/>
        </w:trPr>
        <w:tc>
          <w:tcPr>
            <w:tcW w:w="5135" w:type="dxa"/>
            <w:gridSpan w:val="4"/>
            <w:tcBorders>
              <w:left w:val="nil"/>
              <w:right w:val="nil"/>
            </w:tcBorders>
            <w:vAlign w:val="bottom"/>
          </w:tcPr>
          <w:p w14:paraId="3187ACA2" w14:textId="77777777" w:rsidR="001B711C" w:rsidRPr="00F73DAE" w:rsidRDefault="001B711C" w:rsidP="00AC324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F68683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right w:val="nil"/>
            </w:tcBorders>
          </w:tcPr>
          <w:p w14:paraId="58932A40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8D136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right w:val="nil"/>
            </w:tcBorders>
            <w:vAlign w:val="bottom"/>
          </w:tcPr>
          <w:p w14:paraId="530ED70A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F73DAE" w14:paraId="3E80575B" w14:textId="77777777" w:rsidTr="00827FD7">
        <w:trPr>
          <w:trHeight w:val="432"/>
        </w:trPr>
        <w:tc>
          <w:tcPr>
            <w:tcW w:w="5135" w:type="dxa"/>
            <w:gridSpan w:val="4"/>
            <w:tcBorders>
              <w:left w:val="nil"/>
              <w:right w:val="nil"/>
            </w:tcBorders>
            <w:vAlign w:val="bottom"/>
          </w:tcPr>
          <w:p w14:paraId="23CDA490" w14:textId="77777777" w:rsidR="001B711C" w:rsidRPr="00F73DAE" w:rsidRDefault="001B711C" w:rsidP="00AC324B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2EF7F7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right w:val="nil"/>
            </w:tcBorders>
          </w:tcPr>
          <w:p w14:paraId="5BEB756D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C75D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right w:val="nil"/>
            </w:tcBorders>
            <w:vAlign w:val="bottom"/>
          </w:tcPr>
          <w:p w14:paraId="196122CA" w14:textId="77777777" w:rsidR="001B711C" w:rsidRPr="00F73DAE" w:rsidRDefault="001B711C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5BAE" w:rsidRPr="00F73DAE" w14:paraId="458BC012" w14:textId="77777777" w:rsidTr="00AA5BAE">
        <w:trPr>
          <w:trHeight w:val="170"/>
        </w:trPr>
        <w:tc>
          <w:tcPr>
            <w:tcW w:w="513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0A9141" w14:textId="77777777" w:rsidR="00AA5BAE" w:rsidRDefault="00AA5BAE" w:rsidP="00AC324B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733219" w14:textId="77777777" w:rsidR="00AA5BAE" w:rsidRPr="00F73DAE" w:rsidRDefault="00AA5BAE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290" w:type="dxa"/>
            <w:gridSpan w:val="7"/>
            <w:tcBorders>
              <w:left w:val="nil"/>
              <w:bottom w:val="nil"/>
              <w:right w:val="nil"/>
            </w:tcBorders>
          </w:tcPr>
          <w:p w14:paraId="7C55A77E" w14:textId="48617B9F" w:rsidR="00AA5BAE" w:rsidRPr="009C1D6C" w:rsidRDefault="00AA5BAE" w:rsidP="00AC324B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798BC" w14:textId="77777777" w:rsidR="00AA5BAE" w:rsidRPr="00F73DAE" w:rsidRDefault="00AA5BAE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787" w:type="dxa"/>
            <w:tcBorders>
              <w:left w:val="nil"/>
              <w:bottom w:val="nil"/>
              <w:right w:val="nil"/>
            </w:tcBorders>
            <w:vAlign w:val="bottom"/>
          </w:tcPr>
          <w:p w14:paraId="277B7031" w14:textId="77777777" w:rsidR="00AA5BAE" w:rsidRDefault="00AA5BAE" w:rsidP="00AC324B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1B711C" w:rsidRPr="00F73DAE" w14:paraId="656732F3" w14:textId="77777777" w:rsidTr="00AA5BAE">
        <w:trPr>
          <w:trHeight w:val="243"/>
        </w:trPr>
        <w:tc>
          <w:tcPr>
            <w:tcW w:w="2974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6BBF80AE" w14:textId="77777777" w:rsidR="001B711C" w:rsidRPr="00957527" w:rsidRDefault="001B711C" w:rsidP="00AC324B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Nombre d’année(s) en affaires 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B884A7" w14:textId="203D4666" w:rsidR="001B711C" w:rsidRPr="00F73DAE" w:rsidRDefault="00CF6D78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DC5D4CF" w14:textId="77777777" w:rsidR="001B711C" w:rsidRPr="00F73DAE" w:rsidRDefault="001B711C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75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981D061" w14:textId="77777777" w:rsidR="001B711C" w:rsidRPr="007E4489" w:rsidRDefault="001B711C" w:rsidP="00AC324B">
            <w:pPr>
              <w:ind w:left="-105" w:right="-54"/>
              <w:rPr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7E4489">
              <w:rPr>
                <w:rFonts w:cstheme="minorHAnsi"/>
                <w:spacing w:val="-10"/>
                <w:sz w:val="20"/>
                <w:szCs w:val="20"/>
              </w:rPr>
              <w:t>Nombre d’année(s) d’expérience :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4240882" w14:textId="5BF76642" w:rsidR="001B711C" w:rsidRPr="00F73DAE" w:rsidRDefault="00CF6D78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14:paraId="5CAB698F" w14:textId="77777777" w:rsidTr="00827FD7">
        <w:trPr>
          <w:trHeight w:val="432"/>
        </w:trPr>
        <w:tc>
          <w:tcPr>
            <w:tcW w:w="29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31A784F" w14:textId="77777777" w:rsidR="001B711C" w:rsidRDefault="001B711C" w:rsidP="00AC324B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98634FB" w14:textId="4ACF2168" w:rsidR="001B711C" w:rsidRDefault="00CF6D78" w:rsidP="00AC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14:paraId="3368B160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6FD6DC3" w14:textId="721356C8" w:rsidR="001B711C" w:rsidRDefault="00CF6D78" w:rsidP="00AC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B711C" w:rsidRPr="00F73DAE" w14:paraId="337C3E2F" w14:textId="77777777" w:rsidTr="00827FD7">
        <w:trPr>
          <w:trHeight w:val="432"/>
        </w:trPr>
        <w:tc>
          <w:tcPr>
            <w:tcW w:w="10718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697A0E" w14:textId="77777777" w:rsidR="001B711C" w:rsidRPr="00F73DAE" w:rsidRDefault="001B711C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2AD9" w:rsidRPr="0059686B" w14:paraId="5AD5B146" w14:textId="77777777" w:rsidTr="00827FD7">
        <w:trPr>
          <w:trHeight w:val="432"/>
        </w:trPr>
        <w:tc>
          <w:tcPr>
            <w:tcW w:w="107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86FE46" w14:textId="77777777" w:rsidR="005B2AD9" w:rsidRPr="0059686B" w:rsidRDefault="005B2AD9" w:rsidP="00AC324B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5B2AD9" w:rsidRPr="00F73DAE" w14:paraId="67E1168D" w14:textId="77777777" w:rsidTr="00827FD7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EAF35" w14:textId="13706F41" w:rsidR="005B2AD9" w:rsidRPr="000B2047" w:rsidRDefault="00CF6D78" w:rsidP="00AC324B">
            <w:pPr>
              <w:ind w:right="-10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69DC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DDC16" w14:textId="5B457247" w:rsidR="005B2AD9" w:rsidRPr="00F73DAE" w:rsidRDefault="00CF6D78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2AD9" w:rsidRPr="00F73DAE" w14:paraId="268C40B9" w14:textId="77777777" w:rsidTr="00827FD7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412B01E7" w14:textId="77777777" w:rsidR="005B2AD9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DD3A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1D7B989" w14:textId="77777777" w:rsidR="005B2AD9" w:rsidRPr="00F73DAE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BF590D7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6C25A4D" w14:textId="77777777" w:rsidR="005B2AD9" w:rsidRPr="00F73DAE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790F1FC6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  <w:vAlign w:val="bottom"/>
          </w:tcPr>
          <w:p w14:paraId="5442ED08" w14:textId="77777777" w:rsidR="005B2AD9" w:rsidRPr="00F73DAE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2AD9" w:rsidRPr="00F02DC6" w14:paraId="377813AC" w14:textId="77777777" w:rsidTr="00827FD7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BB380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1B7B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left w:val="nil"/>
              <w:bottom w:val="nil"/>
              <w:right w:val="nil"/>
            </w:tcBorders>
          </w:tcPr>
          <w:p w14:paraId="4824F967" w14:textId="77777777" w:rsidR="005B2AD9" w:rsidRPr="00F02DC6" w:rsidRDefault="005B2AD9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0B557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5DB9AB09" w14:textId="1F6C9561" w:rsidR="005B2AD9" w:rsidRPr="00F02DC6" w:rsidRDefault="005B2AD9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E3D5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36FB5" w14:textId="77777777" w:rsidR="005B2AD9" w:rsidRPr="00F02DC6" w:rsidRDefault="005B2AD9" w:rsidP="00AC324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4E413AC2" w14:textId="77777777" w:rsidR="005B2AD9" w:rsidRPr="00F02DC6" w:rsidRDefault="005B2AD9" w:rsidP="00AC324B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5B2AD9" w:rsidRPr="00061DEE" w14:paraId="1C4D49FE" w14:textId="77777777" w:rsidTr="00827FD7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7763E" w14:textId="77777777" w:rsidR="005B2AD9" w:rsidRDefault="005B2AD9" w:rsidP="00AC324B">
            <w:pPr>
              <w:ind w:right="-108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EA50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3"/>
            <w:tcBorders>
              <w:top w:val="nil"/>
              <w:left w:val="nil"/>
              <w:right w:val="nil"/>
            </w:tcBorders>
          </w:tcPr>
          <w:p w14:paraId="3EECC4F9" w14:textId="6E1C8A4D" w:rsidR="005B2AD9" w:rsidRPr="00061DEE" w:rsidRDefault="00CF6D78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2AD9" w:rsidRPr="00061DEE" w14:paraId="3457EF03" w14:textId="77777777" w:rsidTr="00827FD7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C1C5E54" w14:textId="77777777" w:rsidR="005B2AD9" w:rsidRDefault="005B2AD9" w:rsidP="00AC324B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B9A2D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left w:val="nil"/>
              <w:right w:val="nil"/>
            </w:tcBorders>
          </w:tcPr>
          <w:p w14:paraId="20368C23" w14:textId="6B53D5BD" w:rsidR="005B2AD9" w:rsidRPr="00F73DAE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F6D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F6D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F6D78">
              <w:rPr>
                <w:rFonts w:cstheme="minorHAnsi"/>
                <w:sz w:val="20"/>
                <w:szCs w:val="20"/>
              </w:rPr>
            </w:r>
            <w:r w:rsidR="00CF6D78">
              <w:rPr>
                <w:rFonts w:cstheme="minorHAnsi"/>
                <w:sz w:val="20"/>
                <w:szCs w:val="20"/>
              </w:rPr>
              <w:fldChar w:fldCharType="separate"/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AE1BF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1A33DB9" w14:textId="77777777" w:rsidR="005B2AD9" w:rsidRPr="00F73DAE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93D0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CA4F7A" w14:textId="3637D7B7" w:rsidR="005B2AD9" w:rsidRPr="00061DEE" w:rsidRDefault="00CF6D78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B2AD9" w:rsidRPr="00F02DC6" w14:paraId="5C951B89" w14:textId="77777777" w:rsidTr="00827FD7">
        <w:trPr>
          <w:trHeight w:val="9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0AF3" w14:textId="77777777" w:rsidR="005B2AD9" w:rsidRDefault="005B2AD9" w:rsidP="00AC324B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5E358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0F835C" w14:textId="77777777" w:rsidR="005B2AD9" w:rsidRPr="00F02DC6" w:rsidRDefault="005B2AD9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F127A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492AF" w14:textId="23AB7372" w:rsidR="005B2AD9" w:rsidRPr="00F02DC6" w:rsidRDefault="005B2AD9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2E3D54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C1E89" w14:textId="77777777" w:rsidR="005B2AD9" w:rsidRPr="00F02DC6" w:rsidRDefault="005B2AD9" w:rsidP="00AC324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gridSpan w:val="2"/>
            <w:tcBorders>
              <w:left w:val="nil"/>
              <w:bottom w:val="nil"/>
              <w:right w:val="nil"/>
            </w:tcBorders>
          </w:tcPr>
          <w:p w14:paraId="0D8C5B3E" w14:textId="77777777" w:rsidR="005B2AD9" w:rsidRPr="00F02DC6" w:rsidRDefault="005B2AD9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5B2AD9" w:rsidRPr="00F02DC6" w14:paraId="54222148" w14:textId="77777777" w:rsidTr="00CF6D78">
        <w:trPr>
          <w:trHeight w:val="5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3195" w14:textId="77777777" w:rsidR="005B2AD9" w:rsidRPr="00160284" w:rsidRDefault="005B2AD9" w:rsidP="00AC324B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additionnels</w:t>
            </w:r>
            <w:r w:rsidRPr="00160284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00A9" w14:textId="77777777" w:rsidR="005B2AD9" w:rsidRDefault="005B2AD9" w:rsidP="00AC324B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343F0" w14:textId="1400694F" w:rsidR="005B2AD9" w:rsidRPr="00F02DC6" w:rsidRDefault="00CF6D78" w:rsidP="00AC324B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B52A31F" w14:textId="77777777" w:rsidR="008F3461" w:rsidRPr="008F3461" w:rsidRDefault="008F3461" w:rsidP="008F3461">
      <w:pPr>
        <w:rPr>
          <w:highlight w:val="yellow"/>
        </w:rPr>
        <w:sectPr w:rsidR="008F3461" w:rsidRPr="008F3461" w:rsidSect="002B101E">
          <w:footerReference w:type="default" r:id="rId8"/>
          <w:headerReference w:type="first" r:id="rId9"/>
          <w:footerReference w:type="first" r:id="rId10"/>
          <w:pgSz w:w="12240" w:h="15840"/>
          <w:pgMar w:top="630" w:right="720" w:bottom="540" w:left="810" w:header="720" w:footer="5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26CBE6CF" w14:textId="208A3D84" w:rsidR="008F0159" w:rsidRDefault="008F0159" w:rsidP="008F0159">
      <w:pPr>
        <w:tabs>
          <w:tab w:val="left" w:pos="3807"/>
        </w:tabs>
        <w:rPr>
          <w:rFonts w:cstheme="minorHAnsi"/>
          <w:b/>
          <w:bCs/>
        </w:rPr>
      </w:pPr>
      <w:r>
        <w:rPr>
          <w:b/>
          <w:bCs/>
          <w:sz w:val="20"/>
          <w:szCs w:val="20"/>
        </w:rPr>
        <w:lastRenderedPageBreak/>
        <w:br/>
      </w: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2230"/>
        <w:gridCol w:w="200"/>
        <w:gridCol w:w="36"/>
        <w:gridCol w:w="2264"/>
        <w:gridCol w:w="236"/>
        <w:gridCol w:w="1154"/>
        <w:gridCol w:w="450"/>
        <w:gridCol w:w="126"/>
        <w:gridCol w:w="234"/>
        <w:gridCol w:w="35"/>
        <w:gridCol w:w="988"/>
        <w:gridCol w:w="236"/>
        <w:gridCol w:w="631"/>
        <w:gridCol w:w="360"/>
        <w:gridCol w:w="20"/>
        <w:gridCol w:w="236"/>
        <w:gridCol w:w="1094"/>
        <w:gridCol w:w="270"/>
        <w:gridCol w:w="270"/>
        <w:gridCol w:w="1170"/>
        <w:gridCol w:w="270"/>
        <w:gridCol w:w="180"/>
        <w:gridCol w:w="90"/>
        <w:gridCol w:w="1170"/>
        <w:gridCol w:w="270"/>
      </w:tblGrid>
      <w:tr w:rsidR="007A54EA" w:rsidRPr="00300F2C" w14:paraId="44CD2A40" w14:textId="77777777" w:rsidTr="002E3D33">
        <w:trPr>
          <w:trHeight w:val="94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324F" w14:textId="77777777" w:rsidR="007A54EA" w:rsidRPr="00300F2C" w:rsidRDefault="007A54EA" w:rsidP="006676BE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Est-ce que l’ensemble des emplacements et des activités doivent être couverts?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F18A" w14:textId="77777777" w:rsidR="007A54EA" w:rsidRPr="00300F2C" w:rsidRDefault="00B81F4F" w:rsidP="006676B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0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E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4E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27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E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4E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A54EA" w:rsidRPr="00B84782" w14:paraId="03236906" w14:textId="77777777" w:rsidTr="00C67A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50CE8ABE" w14:textId="77F19663" w:rsidR="007A54EA" w:rsidRPr="00B84782" w:rsidRDefault="007A54EA" w:rsidP="006676B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1EAD8DBE" w14:textId="6A3102F5" w:rsidR="007A54EA" w:rsidRPr="00B84782" w:rsidRDefault="00CF6D78" w:rsidP="006676B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A54EA" w:rsidRPr="00300F2C" w14:paraId="130FCA9D" w14:textId="77777777" w:rsidTr="002E3D33">
        <w:trPr>
          <w:trHeight w:val="372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F8B2" w14:textId="086688C8" w:rsidR="007A54EA" w:rsidRPr="003E5587" w:rsidRDefault="007A54EA" w:rsidP="006676B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3E5587">
              <w:rPr>
                <w:rFonts w:cstheme="minorHAnsi"/>
                <w:b/>
                <w:bCs/>
                <w:sz w:val="20"/>
                <w:szCs w:val="20"/>
              </w:rPr>
              <w:t xml:space="preserve">Assurance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3E5587">
              <w:rPr>
                <w:rFonts w:cstheme="minorHAnsi"/>
                <w:b/>
                <w:bCs/>
                <w:sz w:val="20"/>
                <w:szCs w:val="20"/>
              </w:rPr>
              <w:t xml:space="preserve">esponsabilité </w:t>
            </w:r>
            <w:r w:rsidR="00B16A92">
              <w:rPr>
                <w:rFonts w:cstheme="minorHAnsi"/>
                <w:b/>
                <w:bCs/>
                <w:sz w:val="20"/>
                <w:szCs w:val="20"/>
              </w:rPr>
              <w:t xml:space="preserve">civile </w:t>
            </w:r>
            <w:proofErr w:type="spellStart"/>
            <w:r w:rsidR="00A064A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Pr="003E5587">
              <w:rPr>
                <w:rFonts w:cstheme="minorHAnsi"/>
                <w:b/>
                <w:bCs/>
                <w:sz w:val="20"/>
                <w:szCs w:val="20"/>
              </w:rPr>
              <w:t>mbrella</w:t>
            </w:r>
            <w:proofErr w:type="spellEnd"/>
            <w:r w:rsidRPr="003E5587">
              <w:rPr>
                <w:rFonts w:cstheme="minorHAnsi"/>
                <w:b/>
                <w:bCs/>
                <w:sz w:val="20"/>
                <w:szCs w:val="20"/>
              </w:rPr>
              <w:t xml:space="preserve"> précédente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E7A8A" w14:textId="77777777" w:rsidR="007A54EA" w:rsidRDefault="007A54EA" w:rsidP="006676B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5745D" w:rsidRPr="00B84782" w14:paraId="0438C1E7" w14:textId="77777777" w:rsidTr="005574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vAlign w:val="bottom"/>
          </w:tcPr>
          <w:p w14:paraId="5FDCB1A4" w14:textId="77777777" w:rsidR="0055745D" w:rsidRPr="00B84782" w:rsidRDefault="0055745D" w:rsidP="006676BE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bottom"/>
          </w:tcPr>
          <w:p w14:paraId="3097BACB" w14:textId="6BD9C328" w:rsidR="0055745D" w:rsidRDefault="00CF6D78" w:rsidP="006676BE">
            <w:pPr>
              <w:rPr>
                <w:rFonts w:cstheme="minorHAnsi"/>
                <w:sz w:val="20"/>
                <w:szCs w:val="20"/>
              </w:rPr>
            </w:pP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separate"/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noProof/>
                <w:color w:val="4472C4" w:themeColor="accent1"/>
                <w:sz w:val="20"/>
                <w:szCs w:val="20"/>
              </w:rPr>
              <w:t> </w:t>
            </w:r>
            <w:r w:rsidRPr="00CF6D78">
              <w:rPr>
                <w:rFonts w:cstheme="minorHAnsi"/>
                <w:color w:val="4472C4" w:themeColor="accen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47E5CBE5" w14:textId="77777777" w:rsidR="0055745D" w:rsidRPr="00B84782" w:rsidRDefault="0055745D" w:rsidP="006676B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vAlign w:val="bottom"/>
          </w:tcPr>
          <w:p w14:paraId="55CBFB56" w14:textId="56B4CB9E" w:rsidR="0055745D" w:rsidRPr="001224A5" w:rsidRDefault="0055745D" w:rsidP="005431A9">
            <w:pPr>
              <w:ind w:left="-102"/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proofErr w:type="spellStart"/>
            <w:r w:rsidR="00B16A92">
              <w:rPr>
                <w:sz w:val="20"/>
                <w:szCs w:val="20"/>
              </w:rPr>
              <w:t>Umbrella</w:t>
            </w:r>
            <w:proofErr w:type="spellEnd"/>
            <w:r w:rsidR="00B16A92">
              <w:rPr>
                <w:sz w:val="20"/>
                <w:szCs w:val="20"/>
              </w:rPr>
              <w:t xml:space="preserve">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bottom"/>
          </w:tcPr>
          <w:p w14:paraId="27908AFA" w14:textId="29EEA233" w:rsidR="0055745D" w:rsidRPr="001224A5" w:rsidRDefault="00CF6D78" w:rsidP="006676B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5745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0D7608B5" w14:textId="04CC8D81" w:rsidR="0055745D" w:rsidRPr="001224A5" w:rsidRDefault="0055745D" w:rsidP="006676B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55745D" w:rsidRPr="00B84782" w14:paraId="5D51DC67" w14:textId="77777777" w:rsidTr="005574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tcBorders>
              <w:top w:val="nil"/>
            </w:tcBorders>
            <w:vAlign w:val="bottom"/>
          </w:tcPr>
          <w:p w14:paraId="10736C99" w14:textId="77777777" w:rsidR="0055745D" w:rsidRPr="00B84782" w:rsidRDefault="0055745D" w:rsidP="006676B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369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2B1896E" w14:textId="306B4A28" w:rsidR="0055745D" w:rsidRDefault="0055745D" w:rsidP="006676BE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CF6D7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F6D7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F6D78">
              <w:rPr>
                <w:rFonts w:cstheme="minorHAnsi"/>
                <w:sz w:val="20"/>
                <w:szCs w:val="20"/>
              </w:rPr>
            </w:r>
            <w:r w:rsidR="00CF6D78">
              <w:rPr>
                <w:rFonts w:cstheme="minorHAnsi"/>
                <w:sz w:val="20"/>
                <w:szCs w:val="20"/>
              </w:rPr>
              <w:fldChar w:fldCharType="separate"/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noProof/>
                <w:sz w:val="20"/>
                <w:szCs w:val="20"/>
              </w:rPr>
              <w:t> </w:t>
            </w:r>
            <w:r w:rsidR="00CF6D7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14:paraId="78B7DDCC" w14:textId="054139A6" w:rsidR="0055745D" w:rsidRDefault="0055745D" w:rsidP="006676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0C4C6B5" w14:textId="77777777" w:rsidR="0055745D" w:rsidRPr="00B84782" w:rsidRDefault="0055745D" w:rsidP="006676B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tcBorders>
              <w:top w:val="nil"/>
              <w:bottom w:val="nil"/>
            </w:tcBorders>
            <w:vAlign w:val="bottom"/>
          </w:tcPr>
          <w:p w14:paraId="5807E14C" w14:textId="68090EE1" w:rsidR="0055745D" w:rsidRPr="00B16A92" w:rsidRDefault="0055745D" w:rsidP="00B16A92">
            <w:pPr>
              <w:ind w:left="-102" w:right="-21"/>
              <w:rPr>
                <w:spacing w:val="-6"/>
                <w:sz w:val="20"/>
                <w:szCs w:val="20"/>
                <w:highlight w:val="yellow"/>
              </w:rPr>
            </w:pPr>
            <w:r w:rsidRPr="00B16A92">
              <w:rPr>
                <w:spacing w:val="-6"/>
                <w:sz w:val="20"/>
                <w:szCs w:val="20"/>
              </w:rPr>
              <w:t>Franchise dommage par l’eau/franchise particulière :</w:t>
            </w:r>
          </w:p>
        </w:tc>
        <w:tc>
          <w:tcPr>
            <w:tcW w:w="288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59F66B1" w14:textId="6FD9B220" w:rsidR="0055745D" w:rsidRPr="003D5B4E" w:rsidRDefault="00CF6D78" w:rsidP="006676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5745D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15B0EC1" w14:textId="65AA879B" w:rsidR="0055745D" w:rsidRPr="003D5B4E" w:rsidRDefault="0055745D" w:rsidP="006676BE">
            <w:pPr>
              <w:rPr>
                <w:rFonts w:cstheme="minorHAnsi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7A54EA" w:rsidRPr="00B84782" w14:paraId="6A830895" w14:textId="77777777" w:rsidTr="00C67A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2881308A" w14:textId="77777777" w:rsidR="007A54EA" w:rsidRPr="00B84782" w:rsidRDefault="007A54EA" w:rsidP="006676B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7F2FDECB" w14:textId="0C8F1664" w:rsidR="007A54EA" w:rsidRDefault="00CF6D78" w:rsidP="006676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745D" w:rsidRPr="00B84782" w14:paraId="3D3CB443" w14:textId="77777777" w:rsidTr="005574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430" w:type="dxa"/>
            <w:gridSpan w:val="2"/>
            <w:tcBorders>
              <w:bottom w:val="nil"/>
            </w:tcBorders>
            <w:vAlign w:val="bottom"/>
          </w:tcPr>
          <w:p w14:paraId="3FED1944" w14:textId="77777777" w:rsidR="0055745D" w:rsidRDefault="0055745D" w:rsidP="006676B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F1714" w14:textId="577349B6" w:rsidR="0055745D" w:rsidRDefault="00CF6D78" w:rsidP="006676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05517C8" w14:textId="77777777" w:rsidR="0055745D" w:rsidRPr="00B84782" w:rsidRDefault="0055745D" w:rsidP="006676B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14:paraId="535F0A67" w14:textId="66E7BE70" w:rsidR="0055745D" w:rsidRDefault="0055745D" w:rsidP="00965F7F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actuelle 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060AD" w14:textId="1B4345CA" w:rsidR="0055745D" w:rsidRPr="00B84782" w:rsidRDefault="00CF6D78" w:rsidP="006676B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5745D" w:rsidRPr="003D5B4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bottom"/>
          </w:tcPr>
          <w:p w14:paraId="001EEB7C" w14:textId="595427B4" w:rsidR="0055745D" w:rsidRPr="00B84782" w:rsidRDefault="0055745D" w:rsidP="0055745D">
            <w:pPr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0D62DC" w:rsidRPr="00E13DEC" w14:paraId="5F8B4E32" w14:textId="77777777" w:rsidTr="0055745D">
        <w:trPr>
          <w:trHeight w:val="432"/>
        </w:trPr>
        <w:tc>
          <w:tcPr>
            <w:tcW w:w="142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42AA" w14:textId="1587539E" w:rsidR="000D62DC" w:rsidRPr="000D62DC" w:rsidRDefault="000D62DC" w:rsidP="000D62DC">
            <w:pPr>
              <w:tabs>
                <w:tab w:val="left" w:pos="3807"/>
              </w:tabs>
              <w:ind w:left="-105"/>
              <w:rPr>
                <w:b/>
                <w:bCs/>
                <w:sz w:val="17"/>
                <w:szCs w:val="17"/>
              </w:rPr>
            </w:pPr>
            <w:r w:rsidRPr="000D62DC">
              <w:rPr>
                <w:b/>
                <w:bCs/>
                <w:sz w:val="20"/>
                <w:szCs w:val="20"/>
              </w:rPr>
              <w:t>Assurance</w:t>
            </w:r>
            <w:r w:rsidR="00672FED">
              <w:rPr>
                <w:b/>
                <w:bCs/>
                <w:sz w:val="20"/>
                <w:szCs w:val="20"/>
              </w:rPr>
              <w:t>s</w:t>
            </w:r>
            <w:r w:rsidRPr="000D62DC">
              <w:rPr>
                <w:b/>
                <w:bCs/>
                <w:sz w:val="20"/>
                <w:szCs w:val="20"/>
              </w:rPr>
              <w:t xml:space="preserve"> de première ligne</w:t>
            </w:r>
          </w:p>
        </w:tc>
      </w:tr>
      <w:tr w:rsidR="000D62DC" w:rsidRPr="00E13DEC" w14:paraId="32537965" w14:textId="77777777" w:rsidTr="002E3D33">
        <w:trPr>
          <w:trHeight w:val="184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EECF" w14:textId="5FB72CE5" w:rsidR="000D62DC" w:rsidRPr="00AA5BAE" w:rsidRDefault="000D62DC" w:rsidP="000D62DC">
            <w:pPr>
              <w:tabs>
                <w:tab w:val="left" w:pos="3807"/>
              </w:tabs>
              <w:ind w:left="-118" w:right="-51"/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32B9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AD8A" w14:textId="114249E0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Assureur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41CD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37ED" w14:textId="3718D371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No de police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72DC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542F" w14:textId="4E747150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Période d’assurance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8F6D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2848" w14:textId="642BED0A" w:rsidR="000D62DC" w:rsidRPr="00AA5BAE" w:rsidRDefault="000D62DC" w:rsidP="00CC465E">
            <w:pPr>
              <w:tabs>
                <w:tab w:val="left" w:pos="3807"/>
              </w:tabs>
              <w:ind w:left="-89" w:right="-109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A5BAE">
              <w:rPr>
                <w:b/>
                <w:bCs/>
                <w:spacing w:val="-8"/>
                <w:sz w:val="20"/>
                <w:szCs w:val="20"/>
              </w:rPr>
              <w:t>Limite par sinistre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2A46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8A49" w14:textId="1760BC23" w:rsidR="000D62DC" w:rsidRPr="00AA5BAE" w:rsidRDefault="000D62DC" w:rsidP="000D62DC">
            <w:pPr>
              <w:tabs>
                <w:tab w:val="left" w:pos="3807"/>
              </w:tabs>
              <w:ind w:left="-75" w:right="-120"/>
              <w:jc w:val="center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Limite globale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D79B" w14:textId="7777777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1AEA" w14:textId="7D737EE7" w:rsidR="000D62DC" w:rsidRPr="00AA5BAE" w:rsidRDefault="000D62DC" w:rsidP="000D62DC">
            <w:pPr>
              <w:tabs>
                <w:tab w:val="left" w:pos="3807"/>
              </w:tabs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AA5BAE">
              <w:rPr>
                <w:b/>
                <w:bCs/>
                <w:spacing w:val="-4"/>
                <w:sz w:val="20"/>
                <w:szCs w:val="20"/>
              </w:rPr>
              <w:t>Prime annuelle</w:t>
            </w:r>
          </w:p>
        </w:tc>
      </w:tr>
      <w:tr w:rsidR="00CF6D78" w:rsidRPr="00E13DEC" w14:paraId="4F9894FD" w14:textId="77777777" w:rsidTr="00CF6D78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E527" w14:textId="6A3A91D5" w:rsidR="00CF6D78" w:rsidRPr="00AA5BAE" w:rsidRDefault="00CF6D78" w:rsidP="00CF6D78">
            <w:pPr>
              <w:tabs>
                <w:tab w:val="left" w:pos="3807"/>
              </w:tabs>
              <w:ind w:left="-109" w:right="-51"/>
              <w:rPr>
                <w:b/>
                <w:bCs/>
                <w:sz w:val="20"/>
                <w:szCs w:val="20"/>
              </w:rPr>
            </w:pPr>
            <w:r w:rsidRPr="00AA5BAE">
              <w:rPr>
                <w:b/>
                <w:bCs/>
                <w:sz w:val="20"/>
                <w:szCs w:val="20"/>
              </w:rPr>
              <w:t>Automobile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CF3B" w14:textId="77777777" w:rsidR="00CF6D78" w:rsidRPr="00AA5BAE" w:rsidRDefault="00CF6D78" w:rsidP="00CF6D78">
            <w:pPr>
              <w:tabs>
                <w:tab w:val="left" w:pos="3807"/>
              </w:tabs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vAlign w:val="bottom"/>
          </w:tcPr>
          <w:p w14:paraId="3D2FB78A" w14:textId="5441C900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104F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FFB851C" w14:textId="482E1743" w:rsidR="00CF6D78" w:rsidRPr="00AA5BAE" w:rsidRDefault="00CF6D78" w:rsidP="00CF6D78">
            <w:pPr>
              <w:tabs>
                <w:tab w:val="left" w:pos="3807"/>
              </w:tabs>
              <w:ind w:left="-115" w:right="-71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E57EB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5AA93E78" w14:textId="7E51BCAF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6913" w14:textId="7C2054B7" w:rsidR="00CF6D78" w:rsidRPr="00AA5BAE" w:rsidRDefault="00CF6D78" w:rsidP="00CF6D78">
            <w:pPr>
              <w:tabs>
                <w:tab w:val="left" w:pos="3807"/>
              </w:tabs>
              <w:ind w:left="-70" w:right="-55"/>
              <w:jc w:val="center"/>
              <w:rPr>
                <w:sz w:val="20"/>
                <w:szCs w:val="20"/>
              </w:rPr>
            </w:pPr>
            <w:proofErr w:type="gramStart"/>
            <w:r w:rsidRPr="00AA5BAE">
              <w:rPr>
                <w:sz w:val="20"/>
                <w:szCs w:val="20"/>
              </w:rPr>
              <w:t>à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FEF968F" w14:textId="61B347C6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AAA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bottom"/>
          </w:tcPr>
          <w:p w14:paraId="21AB4CE9" w14:textId="198D9F46" w:rsidR="00CF6D78" w:rsidRPr="00AA5BAE" w:rsidRDefault="00CF6D78" w:rsidP="00CF6D78">
            <w:pPr>
              <w:tabs>
                <w:tab w:val="left" w:pos="3807"/>
              </w:tabs>
              <w:ind w:left="-49" w:right="-64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316DE" w14:textId="43B248E2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13E0D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4635B833" w14:textId="3BBD7DB0" w:rsidR="00CF6D78" w:rsidRPr="00AA5BAE" w:rsidRDefault="00CF6D78" w:rsidP="00CF6D78">
            <w:pPr>
              <w:tabs>
                <w:tab w:val="left" w:pos="3807"/>
              </w:tabs>
              <w:ind w:left="-117" w:right="-63"/>
              <w:jc w:val="center"/>
              <w:rPr>
                <w:sz w:val="20"/>
                <w:szCs w:val="20"/>
              </w:rPr>
            </w:pPr>
            <w:r w:rsidRPr="00E877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77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7777">
              <w:rPr>
                <w:rFonts w:cstheme="minorHAnsi"/>
                <w:sz w:val="20"/>
                <w:szCs w:val="20"/>
              </w:rPr>
            </w:r>
            <w:r w:rsidRPr="00E87777">
              <w:rPr>
                <w:rFonts w:cstheme="minorHAnsi"/>
                <w:sz w:val="20"/>
                <w:szCs w:val="20"/>
              </w:rPr>
              <w:fldChar w:fldCharType="separate"/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7F25" w14:textId="36D9C363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8832F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41B24C12" w14:textId="2ED417E3" w:rsidR="00CF6D78" w:rsidRPr="00AA5BAE" w:rsidRDefault="00CF6D78" w:rsidP="00CF6D78">
            <w:pPr>
              <w:tabs>
                <w:tab w:val="left" w:pos="3807"/>
              </w:tabs>
              <w:ind w:left="-127" w:right="-53"/>
              <w:jc w:val="center"/>
              <w:rPr>
                <w:sz w:val="20"/>
                <w:szCs w:val="20"/>
              </w:rPr>
            </w:pPr>
            <w:r w:rsidRPr="004A4B7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4B7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4B7E">
              <w:rPr>
                <w:rFonts w:cstheme="minorHAnsi"/>
                <w:sz w:val="20"/>
                <w:szCs w:val="20"/>
              </w:rPr>
            </w:r>
            <w:r w:rsidRPr="004A4B7E">
              <w:rPr>
                <w:rFonts w:cstheme="minorHAnsi"/>
                <w:sz w:val="20"/>
                <w:szCs w:val="20"/>
              </w:rPr>
              <w:fldChar w:fldCharType="separate"/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8CA0" w14:textId="5B2DFA43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</w:tr>
      <w:tr w:rsidR="00CF6D78" w:rsidRPr="00E13DEC" w14:paraId="45A536AB" w14:textId="77777777" w:rsidTr="00CF6D78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C703F" w14:textId="38B70375" w:rsidR="00CF6D78" w:rsidRPr="00AA5BAE" w:rsidRDefault="00CF6D78" w:rsidP="00CF6D78">
            <w:pPr>
              <w:tabs>
                <w:tab w:val="left" w:pos="3807"/>
              </w:tabs>
              <w:ind w:left="-109" w:right="-130"/>
              <w:rPr>
                <w:b/>
                <w:bCs/>
                <w:spacing w:val="-8"/>
                <w:sz w:val="20"/>
                <w:szCs w:val="20"/>
              </w:rPr>
            </w:pPr>
            <w:r w:rsidRPr="00AA5BAE">
              <w:rPr>
                <w:b/>
                <w:bCs/>
                <w:spacing w:val="-8"/>
                <w:sz w:val="20"/>
                <w:szCs w:val="20"/>
              </w:rPr>
              <w:t>Responsabilité civile générale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AECA4" w14:textId="77777777" w:rsidR="00CF6D78" w:rsidRPr="00AA5BAE" w:rsidRDefault="00CF6D78" w:rsidP="00CF6D78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vAlign w:val="bottom"/>
          </w:tcPr>
          <w:p w14:paraId="3D451B8E" w14:textId="059B60FB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F778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DA88B1D" w14:textId="0D980BE8" w:rsidR="00CF6D78" w:rsidRPr="00AA5BAE" w:rsidRDefault="00CF6D78" w:rsidP="00CF6D78">
            <w:pPr>
              <w:tabs>
                <w:tab w:val="left" w:pos="3807"/>
              </w:tabs>
              <w:ind w:left="-115" w:right="-7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DAD2D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69048C1F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1A1988CB" w14:textId="71037313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875F" w14:textId="52ABA722" w:rsidR="00CF6D78" w:rsidRPr="00AA5BAE" w:rsidRDefault="00CF6D78" w:rsidP="00CF6D78">
            <w:pPr>
              <w:tabs>
                <w:tab w:val="left" w:pos="3807"/>
              </w:tabs>
              <w:ind w:left="-70" w:right="-55"/>
              <w:jc w:val="center"/>
              <w:rPr>
                <w:sz w:val="18"/>
                <w:szCs w:val="18"/>
              </w:rPr>
            </w:pPr>
            <w:proofErr w:type="gramStart"/>
            <w:r w:rsidRPr="00AA5BAE">
              <w:rPr>
                <w:sz w:val="18"/>
                <w:szCs w:val="18"/>
              </w:rPr>
              <w:t>à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E37B71E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2FD3271F" w14:textId="7D352632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A169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bottom"/>
          </w:tcPr>
          <w:p w14:paraId="118D081F" w14:textId="0C460CC1" w:rsidR="00CF6D78" w:rsidRPr="00AA5BAE" w:rsidRDefault="00CF6D78" w:rsidP="00CF6D78">
            <w:pPr>
              <w:tabs>
                <w:tab w:val="left" w:pos="3807"/>
              </w:tabs>
              <w:ind w:left="-49" w:right="-64"/>
              <w:jc w:val="center"/>
              <w:rPr>
                <w:rFonts w:cstheme="minorHAnsi"/>
                <w:sz w:val="18"/>
                <w:szCs w:val="18"/>
              </w:rPr>
            </w:pPr>
            <w:r w:rsidRPr="0053772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3772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3772B">
              <w:rPr>
                <w:rFonts w:cstheme="minorHAnsi"/>
                <w:sz w:val="20"/>
                <w:szCs w:val="20"/>
              </w:rPr>
            </w:r>
            <w:r w:rsidRPr="0053772B">
              <w:rPr>
                <w:rFonts w:cstheme="minorHAnsi"/>
                <w:sz w:val="20"/>
                <w:szCs w:val="20"/>
              </w:rPr>
              <w:fldChar w:fldCharType="separate"/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D51F8" w14:textId="65A1D960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8696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7C3E0D1E" w14:textId="5C0191AD" w:rsidR="00CF6D78" w:rsidRPr="00AA5BAE" w:rsidRDefault="00CF6D78" w:rsidP="00CF6D78">
            <w:pPr>
              <w:tabs>
                <w:tab w:val="left" w:pos="3807"/>
              </w:tabs>
              <w:ind w:left="-117" w:right="-63"/>
              <w:jc w:val="center"/>
              <w:rPr>
                <w:rFonts w:cstheme="minorHAnsi"/>
                <w:sz w:val="18"/>
                <w:szCs w:val="18"/>
              </w:rPr>
            </w:pPr>
            <w:r w:rsidRPr="00E877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77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7777">
              <w:rPr>
                <w:rFonts w:cstheme="minorHAnsi"/>
                <w:sz w:val="20"/>
                <w:szCs w:val="20"/>
              </w:rPr>
            </w:r>
            <w:r w:rsidRPr="00E87777">
              <w:rPr>
                <w:rFonts w:cstheme="minorHAnsi"/>
                <w:sz w:val="20"/>
                <w:szCs w:val="20"/>
              </w:rPr>
              <w:fldChar w:fldCharType="separate"/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35ED" w14:textId="2C4F7BC3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3B305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78378C46" w14:textId="6E27A9F6" w:rsidR="00CF6D78" w:rsidRPr="00AA5BAE" w:rsidRDefault="00CF6D78" w:rsidP="00CF6D78">
            <w:pPr>
              <w:tabs>
                <w:tab w:val="left" w:pos="3807"/>
              </w:tabs>
              <w:ind w:left="-127" w:right="-53"/>
              <w:jc w:val="center"/>
              <w:rPr>
                <w:rFonts w:cstheme="minorHAnsi"/>
                <w:sz w:val="18"/>
                <w:szCs w:val="18"/>
              </w:rPr>
            </w:pPr>
            <w:r w:rsidRPr="004A4B7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4B7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4B7E">
              <w:rPr>
                <w:rFonts w:cstheme="minorHAnsi"/>
                <w:sz w:val="20"/>
                <w:szCs w:val="20"/>
              </w:rPr>
            </w:r>
            <w:r w:rsidRPr="004A4B7E">
              <w:rPr>
                <w:rFonts w:cstheme="minorHAnsi"/>
                <w:sz w:val="20"/>
                <w:szCs w:val="20"/>
              </w:rPr>
              <w:fldChar w:fldCharType="separate"/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41E2" w14:textId="77A896E2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</w:tr>
      <w:tr w:rsidR="00CF6D78" w:rsidRPr="00E13DEC" w14:paraId="35B1C927" w14:textId="77777777" w:rsidTr="00CF6D78">
        <w:trPr>
          <w:trHeight w:val="432"/>
        </w:trPr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3A487" w14:textId="02E1CCBF" w:rsidR="00CF6D78" w:rsidRPr="00AA5BAE" w:rsidRDefault="00CF6D78" w:rsidP="00CF6D78">
            <w:pPr>
              <w:tabs>
                <w:tab w:val="left" w:pos="3807"/>
              </w:tabs>
              <w:ind w:left="-14" w:right="-51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A43C" w14:textId="77777777" w:rsidR="00CF6D78" w:rsidRPr="00AA5BAE" w:rsidRDefault="00CF6D78" w:rsidP="00CF6D78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vAlign w:val="bottom"/>
          </w:tcPr>
          <w:p w14:paraId="35387FCB" w14:textId="32C3C2B4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5B19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432AB72" w14:textId="2AB109B5" w:rsidR="00CF6D78" w:rsidRPr="00AA5BAE" w:rsidRDefault="00CF6D78" w:rsidP="00CF6D78">
            <w:pPr>
              <w:tabs>
                <w:tab w:val="left" w:pos="3807"/>
              </w:tabs>
              <w:ind w:left="-115" w:right="-71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F454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50CCE4FF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4B951208" w14:textId="5E5760F9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9CBE" w14:textId="62B1E8D1" w:rsidR="00CF6D78" w:rsidRPr="00AA5BAE" w:rsidRDefault="00CF6D78" w:rsidP="00CF6D78">
            <w:pPr>
              <w:tabs>
                <w:tab w:val="left" w:pos="3807"/>
              </w:tabs>
              <w:ind w:left="-70" w:right="-55"/>
              <w:jc w:val="center"/>
              <w:rPr>
                <w:sz w:val="18"/>
                <w:szCs w:val="18"/>
              </w:rPr>
            </w:pPr>
            <w:proofErr w:type="gramStart"/>
            <w:r w:rsidRPr="00AA5BAE">
              <w:rPr>
                <w:sz w:val="18"/>
                <w:szCs w:val="18"/>
              </w:rPr>
              <w:t>à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E3D8E4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5A46E4B6" w14:textId="2A0B0EF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0317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bottom"/>
          </w:tcPr>
          <w:p w14:paraId="43A0758D" w14:textId="750DDDA5" w:rsidR="00CF6D78" w:rsidRPr="00AA5BAE" w:rsidRDefault="00CF6D78" w:rsidP="00CF6D78">
            <w:pPr>
              <w:tabs>
                <w:tab w:val="left" w:pos="3807"/>
              </w:tabs>
              <w:ind w:left="-49" w:right="-64"/>
              <w:jc w:val="center"/>
              <w:rPr>
                <w:rFonts w:cstheme="minorHAnsi"/>
                <w:sz w:val="18"/>
                <w:szCs w:val="18"/>
              </w:rPr>
            </w:pPr>
            <w:r w:rsidRPr="0053772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3772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3772B">
              <w:rPr>
                <w:rFonts w:cstheme="minorHAnsi"/>
                <w:sz w:val="20"/>
                <w:szCs w:val="20"/>
              </w:rPr>
            </w:r>
            <w:r w:rsidRPr="0053772B">
              <w:rPr>
                <w:rFonts w:cstheme="minorHAnsi"/>
                <w:sz w:val="20"/>
                <w:szCs w:val="20"/>
              </w:rPr>
              <w:fldChar w:fldCharType="separate"/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8726" w14:textId="02DF6C51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B058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380CFD68" w14:textId="526C849F" w:rsidR="00CF6D78" w:rsidRPr="00AA5BAE" w:rsidRDefault="00CF6D78" w:rsidP="00CF6D78">
            <w:pPr>
              <w:tabs>
                <w:tab w:val="left" w:pos="3807"/>
              </w:tabs>
              <w:ind w:left="-117" w:right="-63"/>
              <w:jc w:val="center"/>
              <w:rPr>
                <w:rFonts w:cstheme="minorHAnsi"/>
                <w:sz w:val="18"/>
                <w:szCs w:val="18"/>
              </w:rPr>
            </w:pPr>
            <w:r w:rsidRPr="00E877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77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7777">
              <w:rPr>
                <w:rFonts w:cstheme="minorHAnsi"/>
                <w:sz w:val="20"/>
                <w:szCs w:val="20"/>
              </w:rPr>
            </w:r>
            <w:r w:rsidRPr="00E87777">
              <w:rPr>
                <w:rFonts w:cstheme="minorHAnsi"/>
                <w:sz w:val="20"/>
                <w:szCs w:val="20"/>
              </w:rPr>
              <w:fldChar w:fldCharType="separate"/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245A9" w14:textId="12B80E89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75E28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4983DE60" w14:textId="3B02DA4F" w:rsidR="00CF6D78" w:rsidRPr="00AA5BAE" w:rsidRDefault="00CF6D78" w:rsidP="00CF6D78">
            <w:pPr>
              <w:tabs>
                <w:tab w:val="left" w:pos="3807"/>
              </w:tabs>
              <w:ind w:left="-127" w:right="-53"/>
              <w:jc w:val="center"/>
              <w:rPr>
                <w:rFonts w:cstheme="minorHAnsi"/>
                <w:sz w:val="18"/>
                <w:szCs w:val="18"/>
              </w:rPr>
            </w:pPr>
            <w:r w:rsidRPr="004A4B7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4B7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4B7E">
              <w:rPr>
                <w:rFonts w:cstheme="minorHAnsi"/>
                <w:sz w:val="20"/>
                <w:szCs w:val="20"/>
              </w:rPr>
            </w:r>
            <w:r w:rsidRPr="004A4B7E">
              <w:rPr>
                <w:rFonts w:cstheme="minorHAnsi"/>
                <w:sz w:val="20"/>
                <w:szCs w:val="20"/>
              </w:rPr>
              <w:fldChar w:fldCharType="separate"/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6EB67" w14:textId="1FEE4C4F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</w:tr>
      <w:tr w:rsidR="00CF6D78" w:rsidRPr="00E13DEC" w14:paraId="57B73D0C" w14:textId="77777777" w:rsidTr="00CF6D78">
        <w:trPr>
          <w:trHeight w:val="432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6422B" w14:textId="0B0977E0" w:rsidR="00CF6D78" w:rsidRPr="00AA5BAE" w:rsidRDefault="00CF6D78" w:rsidP="00CF6D78">
            <w:pPr>
              <w:tabs>
                <w:tab w:val="left" w:pos="3807"/>
              </w:tabs>
              <w:ind w:left="-14" w:right="-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56FF2" w14:textId="77777777" w:rsidR="00CF6D78" w:rsidRPr="00AA5BAE" w:rsidRDefault="00CF6D78" w:rsidP="00CF6D78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vAlign w:val="bottom"/>
          </w:tcPr>
          <w:p w14:paraId="0A54685D" w14:textId="0045B3B3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47C45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F903DA7" w14:textId="557553B6" w:rsidR="00CF6D78" w:rsidRPr="00AA5BAE" w:rsidRDefault="00CF6D78" w:rsidP="00CF6D78">
            <w:pPr>
              <w:tabs>
                <w:tab w:val="left" w:pos="3807"/>
              </w:tabs>
              <w:ind w:left="-115" w:right="-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A20A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37620ED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2E3C9F0" w14:textId="2263FEA8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CE28" w14:textId="0CCE2F49" w:rsidR="00CF6D78" w:rsidRPr="00AA5BAE" w:rsidRDefault="00CF6D78" w:rsidP="00CF6D78">
            <w:pPr>
              <w:tabs>
                <w:tab w:val="left" w:pos="3807"/>
              </w:tabs>
              <w:ind w:left="-70" w:right="-55"/>
              <w:jc w:val="center"/>
              <w:rPr>
                <w:sz w:val="18"/>
                <w:szCs w:val="18"/>
              </w:rPr>
            </w:pPr>
            <w:proofErr w:type="gramStart"/>
            <w:r w:rsidRPr="00AA5BAE">
              <w:rPr>
                <w:sz w:val="18"/>
                <w:szCs w:val="18"/>
              </w:rPr>
              <w:t>à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CF8ABFB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50DFC9CB" w14:textId="0B23B31F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D54D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bottom"/>
          </w:tcPr>
          <w:p w14:paraId="15BCFC73" w14:textId="171583B6" w:rsidR="00CF6D78" w:rsidRPr="00AA5BAE" w:rsidRDefault="00CF6D78" w:rsidP="00CF6D78">
            <w:pPr>
              <w:tabs>
                <w:tab w:val="left" w:pos="3807"/>
              </w:tabs>
              <w:ind w:left="-49" w:right="-64"/>
              <w:jc w:val="center"/>
              <w:rPr>
                <w:rFonts w:cstheme="minorHAnsi"/>
                <w:sz w:val="20"/>
                <w:szCs w:val="20"/>
              </w:rPr>
            </w:pPr>
            <w:r w:rsidRPr="0053772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3772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3772B">
              <w:rPr>
                <w:rFonts w:cstheme="minorHAnsi"/>
                <w:sz w:val="20"/>
                <w:szCs w:val="20"/>
              </w:rPr>
            </w:r>
            <w:r w:rsidRPr="0053772B">
              <w:rPr>
                <w:rFonts w:cstheme="minorHAnsi"/>
                <w:sz w:val="20"/>
                <w:szCs w:val="20"/>
              </w:rPr>
              <w:fldChar w:fldCharType="separate"/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D85AC" w14:textId="595AF8C6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CC50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2643CEB7" w14:textId="38ACEF8D" w:rsidR="00CF6D78" w:rsidRPr="00AA5BAE" w:rsidRDefault="00CF6D78" w:rsidP="00CF6D78">
            <w:pPr>
              <w:tabs>
                <w:tab w:val="left" w:pos="3807"/>
              </w:tabs>
              <w:ind w:left="-117" w:right="-63"/>
              <w:jc w:val="center"/>
              <w:rPr>
                <w:rFonts w:cstheme="minorHAnsi"/>
                <w:sz w:val="20"/>
                <w:szCs w:val="20"/>
              </w:rPr>
            </w:pPr>
            <w:r w:rsidRPr="00E877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77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7777">
              <w:rPr>
                <w:rFonts w:cstheme="minorHAnsi"/>
                <w:sz w:val="20"/>
                <w:szCs w:val="20"/>
              </w:rPr>
            </w:r>
            <w:r w:rsidRPr="00E87777">
              <w:rPr>
                <w:rFonts w:cstheme="minorHAnsi"/>
                <w:sz w:val="20"/>
                <w:szCs w:val="20"/>
              </w:rPr>
              <w:fldChar w:fldCharType="separate"/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F80F" w14:textId="239A37D6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2060E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7AAF202C" w14:textId="334ED1F9" w:rsidR="00CF6D78" w:rsidRPr="00AA5BAE" w:rsidRDefault="00CF6D78" w:rsidP="00CF6D78">
            <w:pPr>
              <w:tabs>
                <w:tab w:val="left" w:pos="3807"/>
              </w:tabs>
              <w:ind w:left="-127" w:right="-53"/>
              <w:jc w:val="center"/>
              <w:rPr>
                <w:rFonts w:cstheme="minorHAnsi"/>
                <w:sz w:val="20"/>
                <w:szCs w:val="20"/>
              </w:rPr>
            </w:pPr>
            <w:r w:rsidRPr="004A4B7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4B7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4B7E">
              <w:rPr>
                <w:rFonts w:cstheme="minorHAnsi"/>
                <w:sz w:val="20"/>
                <w:szCs w:val="20"/>
              </w:rPr>
            </w:r>
            <w:r w:rsidRPr="004A4B7E">
              <w:rPr>
                <w:rFonts w:cstheme="minorHAnsi"/>
                <w:sz w:val="20"/>
                <w:szCs w:val="20"/>
              </w:rPr>
              <w:fldChar w:fldCharType="separate"/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23710" w14:textId="432C0E9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</w:tr>
      <w:tr w:rsidR="00CF6D78" w:rsidRPr="00E13DEC" w14:paraId="231DE874" w14:textId="77777777" w:rsidTr="00CF6D78">
        <w:trPr>
          <w:trHeight w:val="432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50AD64" w14:textId="08DD134A" w:rsidR="00CF6D78" w:rsidRPr="00AA5BAE" w:rsidRDefault="00CF6D78" w:rsidP="00CF6D78">
            <w:pPr>
              <w:tabs>
                <w:tab w:val="left" w:pos="3807"/>
              </w:tabs>
              <w:ind w:left="-14" w:right="-5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87985" w14:textId="77777777" w:rsidR="00CF6D78" w:rsidRPr="00AA5BAE" w:rsidRDefault="00CF6D78" w:rsidP="00CF6D78">
            <w:pPr>
              <w:tabs>
                <w:tab w:val="left" w:pos="3807"/>
              </w:tabs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  <w:vAlign w:val="bottom"/>
          </w:tcPr>
          <w:p w14:paraId="13FAB2E5" w14:textId="0CF03A2E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AAEC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882EE43" w14:textId="1364C3ED" w:rsidR="00CF6D78" w:rsidRPr="00AA5BAE" w:rsidRDefault="00CF6D78" w:rsidP="00CF6D78">
            <w:pPr>
              <w:tabs>
                <w:tab w:val="left" w:pos="3807"/>
              </w:tabs>
              <w:ind w:left="-115" w:right="-7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B419B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vAlign w:val="bottom"/>
          </w:tcPr>
          <w:p w14:paraId="15E90B7A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F1092CD" w14:textId="6CCEF386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A4DA" w14:textId="08F1A5CE" w:rsidR="00CF6D78" w:rsidRPr="00AA5BAE" w:rsidRDefault="00CF6D78" w:rsidP="00CF6D78">
            <w:pPr>
              <w:tabs>
                <w:tab w:val="left" w:pos="3807"/>
              </w:tabs>
              <w:ind w:left="-70" w:right="-55"/>
              <w:jc w:val="center"/>
              <w:rPr>
                <w:sz w:val="18"/>
                <w:szCs w:val="18"/>
              </w:rPr>
            </w:pPr>
            <w:proofErr w:type="gramStart"/>
            <w:r w:rsidRPr="00AA5BAE">
              <w:rPr>
                <w:sz w:val="18"/>
                <w:szCs w:val="18"/>
              </w:rPr>
              <w:t>à</w:t>
            </w:r>
            <w:proofErr w:type="gramEnd"/>
          </w:p>
        </w:tc>
        <w:tc>
          <w:tcPr>
            <w:tcW w:w="10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72887C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AA5BAE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20AD2BFE" w14:textId="634B47A4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7F39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vAlign w:val="bottom"/>
          </w:tcPr>
          <w:p w14:paraId="1F868048" w14:textId="269304E2" w:rsidR="00CF6D78" w:rsidRPr="00AA5BAE" w:rsidRDefault="00CF6D78" w:rsidP="00CF6D78">
            <w:pPr>
              <w:tabs>
                <w:tab w:val="left" w:pos="3807"/>
              </w:tabs>
              <w:ind w:left="-49" w:right="-64"/>
              <w:jc w:val="center"/>
              <w:rPr>
                <w:rFonts w:cstheme="minorHAnsi"/>
                <w:sz w:val="20"/>
                <w:szCs w:val="20"/>
              </w:rPr>
            </w:pPr>
            <w:r w:rsidRPr="0053772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3772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3772B">
              <w:rPr>
                <w:rFonts w:cstheme="minorHAnsi"/>
                <w:sz w:val="20"/>
                <w:szCs w:val="20"/>
              </w:rPr>
            </w:r>
            <w:r w:rsidRPr="0053772B">
              <w:rPr>
                <w:rFonts w:cstheme="minorHAnsi"/>
                <w:sz w:val="20"/>
                <w:szCs w:val="20"/>
              </w:rPr>
              <w:fldChar w:fldCharType="separate"/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3772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40414" w14:textId="4A81EA4E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3666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162CDDAB" w14:textId="7D575F54" w:rsidR="00CF6D78" w:rsidRPr="00AA5BAE" w:rsidRDefault="00CF6D78" w:rsidP="00CF6D78">
            <w:pPr>
              <w:tabs>
                <w:tab w:val="left" w:pos="3807"/>
              </w:tabs>
              <w:ind w:left="-117" w:right="-63"/>
              <w:jc w:val="center"/>
              <w:rPr>
                <w:rFonts w:cstheme="minorHAnsi"/>
                <w:sz w:val="20"/>
                <w:szCs w:val="20"/>
              </w:rPr>
            </w:pPr>
            <w:r w:rsidRPr="00E877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77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87777">
              <w:rPr>
                <w:rFonts w:cstheme="minorHAnsi"/>
                <w:sz w:val="20"/>
                <w:szCs w:val="20"/>
              </w:rPr>
            </w:r>
            <w:r w:rsidRPr="00E87777">
              <w:rPr>
                <w:rFonts w:cstheme="minorHAnsi"/>
                <w:sz w:val="20"/>
                <w:szCs w:val="20"/>
              </w:rPr>
              <w:fldChar w:fldCharType="separate"/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noProof/>
                <w:sz w:val="20"/>
                <w:szCs w:val="20"/>
              </w:rPr>
              <w:t> </w:t>
            </w:r>
            <w:r w:rsidRPr="00E8777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0B147" w14:textId="154B2265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C790" w14:textId="77777777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553D9FD3" w14:textId="551EA2E7" w:rsidR="00CF6D78" w:rsidRPr="00AA5BAE" w:rsidRDefault="00CF6D78" w:rsidP="00CF6D78">
            <w:pPr>
              <w:tabs>
                <w:tab w:val="left" w:pos="3807"/>
              </w:tabs>
              <w:ind w:left="-127" w:right="-53"/>
              <w:jc w:val="center"/>
              <w:rPr>
                <w:rFonts w:cstheme="minorHAnsi"/>
                <w:sz w:val="20"/>
                <w:szCs w:val="20"/>
              </w:rPr>
            </w:pPr>
            <w:r w:rsidRPr="004A4B7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A4B7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4B7E">
              <w:rPr>
                <w:rFonts w:cstheme="minorHAnsi"/>
                <w:sz w:val="20"/>
                <w:szCs w:val="20"/>
              </w:rPr>
            </w:r>
            <w:r w:rsidRPr="004A4B7E">
              <w:rPr>
                <w:rFonts w:cstheme="minorHAnsi"/>
                <w:sz w:val="20"/>
                <w:szCs w:val="20"/>
              </w:rPr>
              <w:fldChar w:fldCharType="separate"/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4B7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4A8E" w14:textId="2758CD46" w:rsidR="00CF6D78" w:rsidRPr="00AA5BAE" w:rsidRDefault="00CF6D78" w:rsidP="00CF6D78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 w:rsidRPr="00AA5BAE">
              <w:rPr>
                <w:sz w:val="20"/>
                <w:szCs w:val="20"/>
              </w:rPr>
              <w:t>$</w:t>
            </w:r>
          </w:p>
        </w:tc>
      </w:tr>
      <w:tr w:rsidR="00336A53" w:rsidRPr="00E13DEC" w14:paraId="7FC84871" w14:textId="77777777" w:rsidTr="00336A53">
        <w:trPr>
          <w:trHeight w:val="84"/>
        </w:trPr>
        <w:tc>
          <w:tcPr>
            <w:tcW w:w="2230" w:type="dxa"/>
            <w:tcBorders>
              <w:left w:val="nil"/>
              <w:bottom w:val="nil"/>
              <w:right w:val="nil"/>
            </w:tcBorders>
            <w:vAlign w:val="bottom"/>
          </w:tcPr>
          <w:p w14:paraId="0B54B88B" w14:textId="77777777" w:rsidR="00336A53" w:rsidRPr="009D7D61" w:rsidRDefault="00336A53" w:rsidP="00336A53">
            <w:pPr>
              <w:tabs>
                <w:tab w:val="left" w:pos="3807"/>
              </w:tabs>
              <w:ind w:left="-118" w:right="-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87241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40593" w14:textId="77777777" w:rsidR="00336A53" w:rsidRPr="002318EE" w:rsidRDefault="00336A53" w:rsidP="00336A53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A9B3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14F0" w14:textId="77777777" w:rsidR="00336A53" w:rsidRPr="00D33704" w:rsidRDefault="00336A53" w:rsidP="00336A53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1E05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BD6FB2" w14:textId="5D3923B5" w:rsidR="00336A53" w:rsidRPr="0067081A" w:rsidRDefault="00336A53" w:rsidP="00336A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72DD41" w14:textId="77777777" w:rsidR="00336A53" w:rsidRPr="0086278D" w:rsidRDefault="00336A53" w:rsidP="00336A53">
            <w:pPr>
              <w:tabs>
                <w:tab w:val="left" w:pos="3807"/>
              </w:tabs>
              <w:ind w:left="-70" w:right="-55"/>
              <w:jc w:val="center"/>
              <w:rPr>
                <w:sz w:val="17"/>
                <w:szCs w:val="17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EB511" w14:textId="741BB3AA" w:rsidR="00336A53" w:rsidRPr="0067081A" w:rsidRDefault="00336A53" w:rsidP="00336A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3EB2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ED43" w14:textId="77777777" w:rsidR="00336A53" w:rsidRPr="00AA7A65" w:rsidRDefault="00336A53" w:rsidP="00336A53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D876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11EC1" w14:textId="77777777" w:rsidR="00336A53" w:rsidRPr="000E2D86" w:rsidRDefault="00336A53" w:rsidP="00336A53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9D91" w14:textId="77777777" w:rsidR="00336A53" w:rsidRPr="0067081A" w:rsidRDefault="00336A53" w:rsidP="00336A53">
            <w:pPr>
              <w:tabs>
                <w:tab w:val="left" w:pos="3807"/>
              </w:tabs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9A25" w14:textId="77777777" w:rsidR="00336A53" w:rsidRPr="0079769A" w:rsidRDefault="00336A53" w:rsidP="00336A53">
            <w:pPr>
              <w:tabs>
                <w:tab w:val="left" w:pos="380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36A53" w:rsidRPr="00300F2C" w14:paraId="00B3E427" w14:textId="77777777" w:rsidTr="002E3D33">
        <w:trPr>
          <w:trHeight w:val="103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8FB3E" w14:textId="55DA8F2D" w:rsidR="00336A53" w:rsidRDefault="00336A53" w:rsidP="00336A5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polices mentionnées ci-haut on</w:t>
            </w:r>
            <w:r w:rsidR="004C43DC">
              <w:rPr>
                <w:rFonts w:cstheme="minorHAnsi"/>
                <w:sz w:val="20"/>
                <w:szCs w:val="20"/>
              </w:rPr>
              <w:t>t-</w:t>
            </w:r>
            <w:r>
              <w:rPr>
                <w:rFonts w:cstheme="minorHAnsi"/>
                <w:sz w:val="20"/>
                <w:szCs w:val="20"/>
              </w:rPr>
              <w:t>elle</w:t>
            </w:r>
            <w:r w:rsidR="004C43D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des restriction</w:t>
            </w:r>
            <w:r w:rsidR="004C43D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territoriales (p. ex. : produits américains)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1E3D" w14:textId="08D48F60" w:rsidR="00336A53" w:rsidRDefault="00B81F4F" w:rsidP="00336A5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07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36A53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01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53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6A5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36A53" w:rsidRPr="00300F2C" w14:paraId="56695B82" w14:textId="77777777" w:rsidTr="00CF0EE3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4656B" w14:textId="77777777" w:rsidR="00336A53" w:rsidRPr="00300F2C" w:rsidRDefault="00336A53" w:rsidP="00336A5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précisez :</w:t>
            </w:r>
          </w:p>
        </w:tc>
        <w:tc>
          <w:tcPr>
            <w:tcW w:w="1179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364A8" w14:textId="12246AF2" w:rsidR="00336A53" w:rsidRPr="00300F2C" w:rsidRDefault="00CF6D78" w:rsidP="00336A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6A53" w:rsidRPr="00300F2C" w14:paraId="394DE505" w14:textId="77777777" w:rsidTr="009A28FC">
        <w:trPr>
          <w:trHeight w:val="432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9357" w14:textId="77777777" w:rsidR="00336A53" w:rsidRPr="00970699" w:rsidRDefault="00336A53" w:rsidP="00336A53">
            <w:pPr>
              <w:ind w:left="-105" w:right="-110"/>
              <w:rPr>
                <w:rFonts w:cstheme="minorHAnsi"/>
                <w:spacing w:val="-4"/>
                <w:sz w:val="20"/>
                <w:szCs w:val="20"/>
              </w:rPr>
            </w:pPr>
            <w:r w:rsidRPr="00970699">
              <w:rPr>
                <w:rFonts w:cstheme="minorHAnsi"/>
                <w:spacing w:val="-4"/>
                <w:sz w:val="20"/>
                <w:szCs w:val="20"/>
              </w:rPr>
              <w:t>Indiquer toute limite ou sous-limite différente de la limite de garantie Responsabilité civile générale par sinistre :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E3A43" w14:textId="505D61A9" w:rsidR="00336A53" w:rsidRPr="00300F2C" w:rsidRDefault="00CF6D78" w:rsidP="00336A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6A53" w14:paraId="50201407" w14:textId="77777777" w:rsidTr="009A28FC">
        <w:trPr>
          <w:trHeight w:val="432"/>
        </w:trPr>
        <w:tc>
          <w:tcPr>
            <w:tcW w:w="142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7D1FF" w14:textId="55463B69" w:rsidR="00336A53" w:rsidRDefault="00CF6D78" w:rsidP="00336A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6A53" w:rsidRPr="00300F2C" w14:paraId="10D14F1D" w14:textId="77777777" w:rsidTr="00564FD0">
        <w:trPr>
          <w:trHeight w:val="432"/>
        </w:trPr>
        <w:tc>
          <w:tcPr>
            <w:tcW w:w="1269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624C2" w14:textId="77777777" w:rsidR="00336A53" w:rsidRPr="008F0159" w:rsidRDefault="00336A53" w:rsidP="00336A53">
            <w:pPr>
              <w:ind w:left="-105" w:right="-110"/>
              <w:rPr>
                <w:rFonts w:cstheme="minorHAnsi"/>
                <w:spacing w:val="-5"/>
                <w:sz w:val="20"/>
                <w:szCs w:val="20"/>
              </w:rPr>
            </w:pPr>
            <w:r w:rsidRPr="008F0159">
              <w:rPr>
                <w:rFonts w:cstheme="minorHAnsi"/>
                <w:spacing w:val="-5"/>
                <w:sz w:val="20"/>
                <w:szCs w:val="20"/>
              </w:rPr>
              <w:t>Les personnes et entreprises nommées à la section PROPOSANT sont-elles toutes couvertes en tant qu’Assurés désignés sur la police Responsabilité civile générale?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CC2A" w14:textId="77777777" w:rsidR="00336A53" w:rsidRPr="00300F2C" w:rsidRDefault="00B81F4F" w:rsidP="00336A5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143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36A53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22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A53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6A5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5322D" w:rsidRPr="00300F2C" w14:paraId="643A67E8" w14:textId="77777777" w:rsidTr="00564FD0">
        <w:trPr>
          <w:trHeight w:val="432"/>
        </w:trPr>
        <w:tc>
          <w:tcPr>
            <w:tcW w:w="1269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480A" w14:textId="08E9CA7F" w:rsidR="00D5322D" w:rsidRPr="008F0159" w:rsidRDefault="00D5322D" w:rsidP="00336A53">
            <w:pPr>
              <w:ind w:left="-105" w:right="-110"/>
              <w:rPr>
                <w:rFonts w:cstheme="minorHAnsi"/>
                <w:spacing w:val="-5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73FD" w14:textId="0C0A2F73" w:rsidR="00D5322D" w:rsidRDefault="00B81F4F" w:rsidP="00336A5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50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2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5322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960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22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322D" w:rsidRPr="00220B3C">
              <w:rPr>
                <w:rFonts w:cstheme="minorHAnsi"/>
                <w:sz w:val="20"/>
                <w:szCs w:val="20"/>
              </w:rPr>
              <w:t xml:space="preserve">  Non</w:t>
            </w:r>
            <w:r w:rsidR="00D5322D" w:rsidRPr="00F86605">
              <w:rPr>
                <w:sz w:val="20"/>
                <w:szCs w:val="20"/>
              </w:rPr>
              <w:t xml:space="preserve">   </w:t>
            </w:r>
          </w:p>
        </w:tc>
      </w:tr>
      <w:tr w:rsidR="00336A53" w:rsidRPr="00B84782" w14:paraId="7B4C10A4" w14:textId="77777777" w:rsidTr="00C67A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0" w:type="dxa"/>
            <w:gridSpan w:val="2"/>
            <w:vAlign w:val="bottom"/>
          </w:tcPr>
          <w:p w14:paraId="6B78D51C" w14:textId="77777777" w:rsidR="00336A53" w:rsidRPr="00B84782" w:rsidRDefault="00336A53" w:rsidP="00336A53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11790" w:type="dxa"/>
            <w:gridSpan w:val="23"/>
            <w:tcBorders>
              <w:bottom w:val="single" w:sz="4" w:space="0" w:color="auto"/>
            </w:tcBorders>
            <w:vAlign w:val="bottom"/>
          </w:tcPr>
          <w:p w14:paraId="159474A8" w14:textId="77777777" w:rsidR="00336A53" w:rsidRPr="00B84782" w:rsidRDefault="00336A53" w:rsidP="00336A5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6A53" w14:paraId="7365133B" w14:textId="77777777" w:rsidTr="00564F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4220" w:type="dxa"/>
            <w:gridSpan w:val="25"/>
            <w:vAlign w:val="bottom"/>
          </w:tcPr>
          <w:p w14:paraId="30276BF3" w14:textId="1A28BD6D" w:rsidR="00336A53" w:rsidRDefault="00DC5C97" w:rsidP="00336A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D814B0" w14:textId="2EDF05FD" w:rsidR="00CF0EE3" w:rsidRDefault="002E3D33" w:rsidP="00A17CBD">
      <w:pPr>
        <w:spacing w:after="120"/>
        <w:rPr>
          <w:rFonts w:cstheme="minorHAnsi"/>
          <w:b/>
          <w:bCs/>
        </w:rPr>
      </w:pPr>
      <w:r w:rsidRPr="002E3D33">
        <w:rPr>
          <w:b/>
          <w:bCs/>
          <w:sz w:val="18"/>
          <w:szCs w:val="18"/>
        </w:rPr>
        <w:lastRenderedPageBreak/>
        <w:br/>
      </w:r>
      <w:r w:rsidR="00AA5BAE" w:rsidRPr="002E3D33">
        <w:rPr>
          <w:b/>
          <w:bCs/>
          <w:sz w:val="18"/>
          <w:szCs w:val="18"/>
        </w:rPr>
        <w:br/>
      </w:r>
      <w:r w:rsidR="00CF0EE3">
        <w:rPr>
          <w:b/>
          <w:bCs/>
        </w:rPr>
        <w:t xml:space="preserve">SECTION 3 – </w:t>
      </w:r>
      <w:r w:rsidR="00CF0EE3"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4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5"/>
        <w:gridCol w:w="807"/>
        <w:gridCol w:w="733"/>
        <w:gridCol w:w="255"/>
        <w:gridCol w:w="275"/>
        <w:gridCol w:w="1258"/>
        <w:gridCol w:w="85"/>
        <w:gridCol w:w="185"/>
        <w:gridCol w:w="51"/>
        <w:gridCol w:w="1401"/>
        <w:gridCol w:w="262"/>
        <w:gridCol w:w="273"/>
        <w:gridCol w:w="270"/>
        <w:gridCol w:w="346"/>
        <w:gridCol w:w="1004"/>
        <w:gridCol w:w="181"/>
        <w:gridCol w:w="269"/>
        <w:gridCol w:w="270"/>
        <w:gridCol w:w="905"/>
        <w:gridCol w:w="275"/>
        <w:gridCol w:w="270"/>
        <w:gridCol w:w="1066"/>
        <w:gridCol w:w="270"/>
        <w:gridCol w:w="290"/>
        <w:gridCol w:w="1335"/>
        <w:gridCol w:w="274"/>
      </w:tblGrid>
      <w:tr w:rsidR="00CF0EE3" w:rsidRPr="00465005" w14:paraId="7EC41991" w14:textId="77777777" w:rsidTr="00A17CBD">
        <w:trPr>
          <w:trHeight w:val="74"/>
        </w:trPr>
        <w:tc>
          <w:tcPr>
            <w:tcW w:w="1422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E9B99" w14:textId="1858B8C4" w:rsidR="00CF0EE3" w:rsidRPr="00C702BB" w:rsidRDefault="00CF0EE3" w:rsidP="009A28FC">
            <w:pPr>
              <w:ind w:left="-100" w:right="-104"/>
              <w:rPr>
                <w:i/>
                <w:iCs/>
                <w:color w:val="808080" w:themeColor="background1" w:themeShade="80"/>
                <w:spacing w:val="-6"/>
                <w:sz w:val="20"/>
                <w:szCs w:val="20"/>
              </w:rPr>
            </w:pPr>
            <w:r w:rsidRPr="00C702BB">
              <w:rPr>
                <w:b/>
                <w:bCs/>
                <w:spacing w:val="-6"/>
                <w:sz w:val="20"/>
                <w:szCs w:val="20"/>
              </w:rPr>
              <w:t>Indiquez les recettes des activités, de</w:t>
            </w:r>
            <w:r w:rsidR="004C43DC">
              <w:rPr>
                <w:b/>
                <w:bCs/>
                <w:spacing w:val="-6"/>
                <w:sz w:val="20"/>
                <w:szCs w:val="20"/>
              </w:rPr>
              <w:t>s</w:t>
            </w:r>
            <w:r w:rsidRPr="00C702BB">
              <w:rPr>
                <w:b/>
                <w:bCs/>
                <w:spacing w:val="-6"/>
                <w:sz w:val="20"/>
                <w:szCs w:val="20"/>
              </w:rPr>
              <w:t xml:space="preserve"> produits fabriqués, vendus ou distribués par le proposant AU CANADA, aux ÉTATS-UNIS et AILLEURS.</w:t>
            </w:r>
          </w:p>
        </w:tc>
      </w:tr>
      <w:tr w:rsidR="00E36647" w:rsidRPr="00BD3F78" w14:paraId="7911B1DA" w14:textId="77777777" w:rsidTr="009975CF">
        <w:trPr>
          <w:trHeight w:val="274"/>
        </w:trPr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5B979" w14:textId="77777777" w:rsidR="00CF0EE3" w:rsidRPr="00C702BB" w:rsidRDefault="00CF0EE3" w:rsidP="009A28FC">
            <w:pPr>
              <w:ind w:left="-120" w:right="-105"/>
              <w:jc w:val="center"/>
              <w:rPr>
                <w:b/>
                <w:bCs/>
                <w:spacing w:val="-11"/>
                <w:sz w:val="20"/>
                <w:szCs w:val="20"/>
              </w:rPr>
            </w:pPr>
            <w:r w:rsidRPr="00C702BB">
              <w:rPr>
                <w:b/>
                <w:bCs/>
                <w:spacing w:val="-11"/>
                <w:sz w:val="20"/>
                <w:szCs w:val="20"/>
              </w:rPr>
              <w:t>Activité, produit ou opération complétée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94315" w14:textId="77777777" w:rsidR="00CF0EE3" w:rsidRPr="00BD3F78" w:rsidRDefault="00CF0EE3" w:rsidP="009A28FC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343B" w14:textId="77777777" w:rsidR="00CF0EE3" w:rsidRPr="00BD3F78" w:rsidRDefault="00CF0EE3" w:rsidP="009A28FC">
            <w:pPr>
              <w:jc w:val="center"/>
              <w:rPr>
                <w:b/>
                <w:bCs/>
                <w:spacing w:val="-9"/>
                <w:sz w:val="20"/>
                <w:szCs w:val="20"/>
              </w:rPr>
            </w:pPr>
            <w:r w:rsidRPr="00BD3F78">
              <w:rPr>
                <w:b/>
                <w:bCs/>
                <w:spacing w:val="-9"/>
                <w:sz w:val="20"/>
                <w:szCs w:val="20"/>
              </w:rPr>
              <w:t>Recette</w:t>
            </w:r>
            <w:r>
              <w:rPr>
                <w:b/>
                <w:bCs/>
                <w:spacing w:val="-9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9"/>
                <w:sz w:val="20"/>
                <w:szCs w:val="20"/>
              </w:rPr>
              <w:t xml:space="preserve"> au Canada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3665E" w14:textId="77777777" w:rsidR="00CF0EE3" w:rsidRPr="00BD3F78" w:rsidRDefault="00CF0EE3" w:rsidP="009A2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010F" w14:textId="20FFFFD4" w:rsidR="00CF0EE3" w:rsidRPr="00BD3F78" w:rsidRDefault="00CF0EE3" w:rsidP="009A28FC">
            <w:pPr>
              <w:ind w:left="-104" w:right="-105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D3F78">
              <w:rPr>
                <w:b/>
                <w:bCs/>
                <w:spacing w:val="-6"/>
                <w:sz w:val="20"/>
                <w:szCs w:val="20"/>
              </w:rPr>
              <w:t>Recette</w:t>
            </w:r>
            <w:r>
              <w:rPr>
                <w:b/>
                <w:bCs/>
                <w:spacing w:val="-6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6"/>
                <w:sz w:val="20"/>
                <w:szCs w:val="20"/>
              </w:rPr>
              <w:t xml:space="preserve"> aux É</w:t>
            </w:r>
            <w:r w:rsidR="004C43DC">
              <w:rPr>
                <w:b/>
                <w:bCs/>
                <w:spacing w:val="-6"/>
                <w:sz w:val="20"/>
                <w:szCs w:val="20"/>
              </w:rPr>
              <w:t>.</w:t>
            </w:r>
            <w:r w:rsidRPr="00BD3F78">
              <w:rPr>
                <w:b/>
                <w:bCs/>
                <w:spacing w:val="-6"/>
                <w:sz w:val="20"/>
                <w:szCs w:val="20"/>
              </w:rPr>
              <w:t>-U</w:t>
            </w:r>
            <w:r w:rsidR="004C43DC">
              <w:rPr>
                <w:b/>
                <w:bCs/>
                <w:spacing w:val="-6"/>
                <w:sz w:val="20"/>
                <w:szCs w:val="20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7F48" w14:textId="77777777" w:rsidR="00CF0EE3" w:rsidRPr="00BD3F78" w:rsidRDefault="00CF0EE3" w:rsidP="009A28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B70A" w14:textId="77777777" w:rsidR="00CF0EE3" w:rsidRPr="00BD3F78" w:rsidRDefault="00CF0EE3" w:rsidP="009A28FC">
            <w:pPr>
              <w:jc w:val="center"/>
              <w:rPr>
                <w:b/>
                <w:bCs/>
                <w:sz w:val="20"/>
                <w:szCs w:val="20"/>
              </w:rPr>
            </w:pPr>
            <w:r w:rsidRPr="00BD3F78">
              <w:rPr>
                <w:b/>
                <w:bCs/>
                <w:sz w:val="20"/>
                <w:szCs w:val="20"/>
              </w:rPr>
              <w:t>Recette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D3F78">
              <w:rPr>
                <w:b/>
                <w:bCs/>
                <w:sz w:val="20"/>
                <w:szCs w:val="20"/>
              </w:rPr>
              <w:t xml:space="preserve"> autres pays</w:t>
            </w:r>
          </w:p>
        </w:tc>
      </w:tr>
      <w:tr w:rsidR="0055745D" w:rsidRPr="00DB133B" w14:paraId="185F6DD9" w14:textId="77777777" w:rsidTr="009975CF">
        <w:trPr>
          <w:trHeight w:val="432"/>
        </w:trPr>
        <w:tc>
          <w:tcPr>
            <w:tcW w:w="494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6E0F361" w14:textId="03CCD373" w:rsidR="0055745D" w:rsidRPr="00DB133B" w:rsidRDefault="00571053" w:rsidP="009A28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9B64" w14:textId="77777777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6380AA1" w14:textId="2A3D5C60" w:rsidR="0055745D" w:rsidRPr="00DB133B" w:rsidRDefault="00571053" w:rsidP="009A28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5745D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72C48" w14:textId="35A21B23" w:rsidR="0055745D" w:rsidRPr="00DB133B" w:rsidRDefault="0055745D" w:rsidP="0055745D">
            <w:pPr>
              <w:jc w:val="right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AC828" w14:textId="77777777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60D689" w14:textId="6AB88F6C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8612" w14:textId="45630178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045C" w14:textId="77777777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50CEA27" w14:textId="56AF74A8" w:rsidR="0055745D" w:rsidRPr="00DB133B" w:rsidRDefault="00571053" w:rsidP="009A28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FC4DE" w14:textId="77777777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FC2FC4" w14:textId="26113528" w:rsidR="0055745D" w:rsidRPr="00DB133B" w:rsidRDefault="00571053" w:rsidP="009A28F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55745D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454D" w14:textId="535A27A0" w:rsidR="0055745D" w:rsidRPr="00DB133B" w:rsidRDefault="0055745D" w:rsidP="009A28FC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975CF" w:rsidRPr="00DB133B" w14:paraId="690F0AC8" w14:textId="77777777" w:rsidTr="009975CF">
        <w:trPr>
          <w:trHeight w:val="432"/>
        </w:trPr>
        <w:tc>
          <w:tcPr>
            <w:tcW w:w="494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99F40B9" w14:textId="75C2A9F1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2BA9F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B3E2F32" w14:textId="2CDECB4E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544F0" w14:textId="15A5E0A6" w:rsidR="009975CF" w:rsidRPr="00DB133B" w:rsidRDefault="009975CF" w:rsidP="009975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298BC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BA2D5B" w14:textId="17A80158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AB35B" w14:textId="234859EC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85D9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76EB3DE" w14:textId="3E96EB97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AAA">
              <w:rPr>
                <w:i/>
                <w:iCs/>
                <w:color w:val="808080" w:themeColor="background1" w:themeShade="80"/>
                <w:sz w:val="15"/>
                <w:szCs w:val="15"/>
              </w:rPr>
              <w:t>Pays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57105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105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71053">
              <w:rPr>
                <w:rFonts w:cstheme="minorHAnsi"/>
                <w:sz w:val="20"/>
                <w:szCs w:val="20"/>
              </w:rPr>
            </w:r>
            <w:r w:rsidR="00571053">
              <w:rPr>
                <w:rFonts w:cstheme="minorHAnsi"/>
                <w:sz w:val="20"/>
                <w:szCs w:val="20"/>
              </w:rPr>
              <w:fldChar w:fldCharType="separate"/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23EA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29A0CC" w14:textId="5C4BA9DA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9551" w14:textId="504012C4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975CF" w:rsidRPr="00DB133B" w14:paraId="168D18F0" w14:textId="77777777" w:rsidTr="00053AE8">
        <w:trPr>
          <w:trHeight w:val="432"/>
        </w:trPr>
        <w:tc>
          <w:tcPr>
            <w:tcW w:w="494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FA24B18" w14:textId="0966BDD0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923E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92202AF" w14:textId="4129AD55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DA2DA" w14:textId="1D0727E5" w:rsidR="009975CF" w:rsidRPr="00DB133B" w:rsidRDefault="009975CF" w:rsidP="009975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D8505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14B083" w14:textId="36924EB0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6510" w14:textId="25E18F41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D7A1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0DF388" w14:textId="1D0DD6E7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AAA">
              <w:rPr>
                <w:i/>
                <w:iCs/>
                <w:color w:val="808080" w:themeColor="background1" w:themeShade="80"/>
                <w:sz w:val="15"/>
                <w:szCs w:val="15"/>
              </w:rPr>
              <w:t>Pays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57105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105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71053">
              <w:rPr>
                <w:rFonts w:cstheme="minorHAnsi"/>
                <w:sz w:val="20"/>
                <w:szCs w:val="20"/>
              </w:rPr>
            </w:r>
            <w:r w:rsidR="00571053">
              <w:rPr>
                <w:rFonts w:cstheme="minorHAnsi"/>
                <w:sz w:val="20"/>
                <w:szCs w:val="20"/>
              </w:rPr>
              <w:fldChar w:fldCharType="separate"/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4A383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41C322" w14:textId="272325B3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FACC" w14:textId="09D75112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9975CF" w:rsidRPr="00DB133B" w14:paraId="558C8A95" w14:textId="77777777" w:rsidTr="00053AE8">
        <w:trPr>
          <w:trHeight w:val="432"/>
        </w:trPr>
        <w:tc>
          <w:tcPr>
            <w:tcW w:w="494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A4982A6" w14:textId="3BEF91EF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F09F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8CE731" w14:textId="423DAB1A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1E11" w14:textId="0C7D819A" w:rsidR="009975CF" w:rsidRPr="00DB133B" w:rsidRDefault="009975CF" w:rsidP="009975C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2ECA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D23F98F" w14:textId="45E1A745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9DEA7" w14:textId="7CDACFFD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A8AD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006BFEC" w14:textId="35386451" w:rsidR="009975CF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4AAA">
              <w:rPr>
                <w:i/>
                <w:iCs/>
                <w:color w:val="808080" w:themeColor="background1" w:themeShade="80"/>
                <w:sz w:val="15"/>
                <w:szCs w:val="15"/>
              </w:rPr>
              <w:t>Pays</w:t>
            </w:r>
            <w:r w:rsidRPr="000A4AAA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57105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7105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71053">
              <w:rPr>
                <w:rFonts w:cstheme="minorHAnsi"/>
                <w:sz w:val="20"/>
                <w:szCs w:val="20"/>
              </w:rPr>
            </w:r>
            <w:r w:rsidR="00571053">
              <w:rPr>
                <w:rFonts w:cstheme="minorHAnsi"/>
                <w:sz w:val="20"/>
                <w:szCs w:val="20"/>
              </w:rPr>
              <w:fldChar w:fldCharType="separate"/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noProof/>
                <w:sz w:val="20"/>
                <w:szCs w:val="20"/>
              </w:rPr>
              <w:t> </w:t>
            </w:r>
            <w:r w:rsidR="0057105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C116" w14:textId="77777777" w:rsidR="009975CF" w:rsidRPr="00DB133B" w:rsidRDefault="009975CF" w:rsidP="00997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E548AE" w14:textId="23E06122" w:rsidR="009975CF" w:rsidRDefault="00571053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DB133B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1ECF6" w14:textId="5615D6D6" w:rsidR="009975CF" w:rsidRPr="00DB133B" w:rsidRDefault="009975CF" w:rsidP="009975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55745D" w:rsidRPr="00DB133B" w14:paraId="77EEE1AE" w14:textId="77777777" w:rsidTr="009975CF">
        <w:trPr>
          <w:trHeight w:val="125"/>
        </w:trPr>
        <w:tc>
          <w:tcPr>
            <w:tcW w:w="4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BC73" w14:textId="77777777" w:rsidR="00CF0EE3" w:rsidRPr="004D2424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7074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0E28A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F9E27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05BA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75F4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CF31F" w14:textId="77777777" w:rsidR="00CF0EE3" w:rsidRPr="005823CA" w:rsidRDefault="00CF0EE3" w:rsidP="009A28F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7D22A" w14:textId="77777777" w:rsidR="00CF0EE3" w:rsidRPr="00DB133B" w:rsidRDefault="00CF0EE3" w:rsidP="009A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704B" w14:textId="77777777" w:rsidR="00CF0EE3" w:rsidRPr="00DB133B" w:rsidRDefault="00CF0EE3" w:rsidP="009A28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6647" w:rsidRPr="0059686B" w14:paraId="21DF819E" w14:textId="77777777" w:rsidTr="009975CF">
        <w:trPr>
          <w:gridAfter w:val="6"/>
          <w:wAfter w:w="3505" w:type="dxa"/>
          <w:trHeight w:val="126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9BF9" w14:textId="77777777" w:rsidR="00E36647" w:rsidRPr="0059686B" w:rsidRDefault="00E36647" w:rsidP="009A28F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A1D01">
              <w:rPr>
                <w:b/>
                <w:bCs/>
                <w:sz w:val="20"/>
                <w:szCs w:val="20"/>
              </w:rPr>
              <w:t>Donnez le</w:t>
            </w:r>
            <w:r w:rsidRPr="0059686B">
              <w:rPr>
                <w:b/>
                <w:bCs/>
                <w:sz w:val="20"/>
                <w:szCs w:val="20"/>
              </w:rPr>
              <w:t xml:space="preserve">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975CF" w:rsidRPr="009664FF" w14:paraId="408D2327" w14:textId="77777777" w:rsidTr="00053AE8">
        <w:trPr>
          <w:gridAfter w:val="6"/>
          <w:wAfter w:w="3505" w:type="dxa"/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C3C14" w14:textId="041A7162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105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71053">
              <w:rPr>
                <w:rFonts w:ascii="Calibri" w:hAnsi="Calibri" w:cs="Calibri"/>
                <w:sz w:val="20"/>
                <w:szCs w:val="20"/>
              </w:rPr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33D58" w14:textId="7A232CF5" w:rsidR="009975CF" w:rsidRPr="009664FF" w:rsidRDefault="00571053" w:rsidP="009975C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8F27" w14:textId="33C407D3" w:rsidR="009975CF" w:rsidRPr="009664FF" w:rsidRDefault="009975CF" w:rsidP="009975CF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945F" w14:textId="77777777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EC1D" w14:textId="41101411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7105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571053">
              <w:rPr>
                <w:rFonts w:ascii="Calibri" w:hAnsi="Calibri" w:cs="Calibri"/>
                <w:sz w:val="20"/>
                <w:szCs w:val="20"/>
              </w:rPr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57105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2C5E1" w14:textId="656B0844" w:rsidR="009975CF" w:rsidRPr="009664FF" w:rsidRDefault="00571053" w:rsidP="009975CF">
            <w:pPr>
              <w:ind w:left="-2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3C1B9" w14:textId="618329FA" w:rsidR="009975CF" w:rsidRPr="009664FF" w:rsidRDefault="009975CF" w:rsidP="009975CF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77A1" w14:textId="77777777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0F69" w14:textId="77777777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64558" w14:textId="7C270D94" w:rsidR="009975CF" w:rsidRPr="009664FF" w:rsidRDefault="00571053" w:rsidP="009975CF">
            <w:pPr>
              <w:ind w:left="-16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12AA0" w14:textId="0B1473DB" w:rsidR="009975CF" w:rsidRPr="009664FF" w:rsidRDefault="009975CF" w:rsidP="009975CF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27B42" w:rsidRPr="009664FF" w14:paraId="65A7B533" w14:textId="07CC60E1" w:rsidTr="00053AE8">
        <w:trPr>
          <w:trHeight w:val="432"/>
        </w:trPr>
        <w:tc>
          <w:tcPr>
            <w:tcW w:w="107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66FD" w14:textId="77777777" w:rsidR="00527B42" w:rsidRPr="009664FF" w:rsidRDefault="00527B4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AB823" w14:textId="77777777" w:rsidR="00527B42" w:rsidRPr="00D572C2" w:rsidRDefault="00527B4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D5B79" w14:textId="77777777" w:rsidR="00527B42" w:rsidRPr="00D572C2" w:rsidRDefault="00527B42" w:rsidP="009A28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75CF" w:rsidRPr="009664FF" w14:paraId="2ABA6E4C" w14:textId="039B1298" w:rsidTr="00053AE8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F55B1" w14:textId="77777777" w:rsidR="009975CF" w:rsidRPr="009664FF" w:rsidRDefault="009975CF" w:rsidP="009975C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E3750" w14:textId="19B7CFE5" w:rsidR="009975CF" w:rsidRPr="009664FF" w:rsidRDefault="00571053" w:rsidP="009975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6448" w14:textId="6CD83F3D" w:rsidR="009975CF" w:rsidRPr="009664FF" w:rsidRDefault="009975CF" w:rsidP="009975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6FEF718" w14:textId="77777777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A44DC" w14:textId="77777777" w:rsidR="009975CF" w:rsidRPr="009664FF" w:rsidRDefault="009975CF" w:rsidP="009975C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03102" w14:textId="6F204335" w:rsidR="009975CF" w:rsidRPr="009664FF" w:rsidRDefault="00571053" w:rsidP="009975CF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09067" w14:textId="2D32544B" w:rsidR="009975CF" w:rsidRPr="009664FF" w:rsidRDefault="009975CF" w:rsidP="009975CF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E808926" w14:textId="77777777" w:rsidR="009975CF" w:rsidRPr="009664FF" w:rsidRDefault="009975CF" w:rsidP="009975C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A4674" w14:textId="77777777" w:rsidR="009975CF" w:rsidRPr="009664FF" w:rsidRDefault="009975CF" w:rsidP="009975CF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F72D" w14:textId="30FDD472" w:rsidR="009975CF" w:rsidRPr="009664FF" w:rsidRDefault="00571053" w:rsidP="009975CF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AD33" w14:textId="5214B315" w:rsidR="009975CF" w:rsidRPr="009664FF" w:rsidRDefault="009975CF" w:rsidP="009975CF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D3ABE8" w14:textId="13CF509F" w:rsidR="009975CF" w:rsidRDefault="009975CF" w:rsidP="009975CF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E282D" w14:textId="3635B91C" w:rsidR="009975CF" w:rsidRPr="00E36647" w:rsidRDefault="009975CF" w:rsidP="009975CF">
            <w:pPr>
              <w:ind w:left="-106" w:right="-102"/>
              <w:rPr>
                <w:rFonts w:ascii="Calibri" w:hAnsi="Calibri" w:cs="Calibri"/>
                <w:spacing w:val="-7"/>
                <w:sz w:val="20"/>
                <w:szCs w:val="20"/>
              </w:rPr>
            </w:pPr>
            <w:r w:rsidRPr="00E36647">
              <w:rPr>
                <w:rFonts w:ascii="Calibri" w:hAnsi="Calibri" w:cs="Calibri"/>
                <w:spacing w:val="-7"/>
                <w:sz w:val="20"/>
                <w:szCs w:val="20"/>
              </w:rPr>
              <w:t xml:space="preserve">Si </w:t>
            </w:r>
            <w:r w:rsidRPr="00E36647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AUTRES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,</w:t>
            </w:r>
            <w:r w:rsidRPr="00E36647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spécifiez 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4F854" w14:textId="792E2B40" w:rsidR="009975CF" w:rsidRDefault="00571053" w:rsidP="00571053">
            <w:pPr>
              <w:ind w:left="-16" w:right="-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975CF" w:rsidRPr="009664FF" w14:paraId="0502427F" w14:textId="1CB9A054" w:rsidTr="00053AE8">
        <w:trPr>
          <w:trHeight w:val="432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C0C96" w14:textId="77777777" w:rsidR="009975CF" w:rsidRPr="00BF514F" w:rsidRDefault="009975CF" w:rsidP="009975CF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ombre</w:t>
            </w:r>
            <w:r w:rsidRPr="00BF514F">
              <w:rPr>
                <w:rFonts w:ascii="Calibri" w:hAnsi="Calibri" w:cs="Calibri"/>
                <w:sz w:val="20"/>
                <w:szCs w:val="20"/>
              </w:rPr>
              <w:t xml:space="preserve"> d’employés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BB4AD" w14:textId="5DCDA478" w:rsidR="009975CF" w:rsidRPr="009664FF" w:rsidRDefault="00571053" w:rsidP="009975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F370D" w14:textId="77777777" w:rsidR="009975CF" w:rsidRPr="0059686B" w:rsidRDefault="009975CF" w:rsidP="009975CF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FBE46" w14:textId="77777777" w:rsidR="009975CF" w:rsidRPr="00BF514F" w:rsidRDefault="009975CF" w:rsidP="009975CF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Masse salariale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12DED" w14:textId="24CACB22" w:rsidR="009975CF" w:rsidRPr="009664FF" w:rsidRDefault="00571053" w:rsidP="009975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9975CF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4106" w14:textId="34F72DC6" w:rsidR="009975CF" w:rsidRPr="009664FF" w:rsidRDefault="00053AE8" w:rsidP="009975CF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614A8" w14:textId="77777777" w:rsidR="009975CF" w:rsidRDefault="009975CF" w:rsidP="009975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86BB8" w14:textId="77777777" w:rsidR="009975CF" w:rsidRDefault="009975CF" w:rsidP="009975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91E573" w14:textId="77777777" w:rsidR="00527B42" w:rsidRPr="00E36647" w:rsidRDefault="00527B42" w:rsidP="003E5587">
      <w:pPr>
        <w:rPr>
          <w:b/>
          <w:bCs/>
          <w:sz w:val="12"/>
          <w:szCs w:val="12"/>
        </w:rPr>
      </w:pPr>
    </w:p>
    <w:p w14:paraId="4851D646" w14:textId="1817F154" w:rsidR="003E5587" w:rsidRPr="00402C2D" w:rsidRDefault="00351F32" w:rsidP="00A17CBD">
      <w:pPr>
        <w:spacing w:after="120"/>
        <w:rPr>
          <w:b/>
          <w:bCs/>
        </w:rPr>
      </w:pPr>
      <w:r w:rsidRPr="00E36647">
        <w:rPr>
          <w:b/>
          <w:bCs/>
          <w:sz w:val="12"/>
          <w:szCs w:val="12"/>
        </w:rPr>
        <w:br/>
      </w:r>
      <w:r w:rsidR="003E5587" w:rsidRPr="00402C2D">
        <w:rPr>
          <w:b/>
          <w:bCs/>
        </w:rPr>
        <w:t>SECTION 4 –</w:t>
      </w:r>
      <w:r w:rsidR="00370EB0">
        <w:rPr>
          <w:b/>
          <w:bCs/>
        </w:rPr>
        <w:t xml:space="preserve"> </w:t>
      </w:r>
      <w:r w:rsidR="003E5587" w:rsidRPr="00402C2D">
        <w:rPr>
          <w:b/>
          <w:bCs/>
        </w:rPr>
        <w:t>DESCRIPTION</w:t>
      </w:r>
      <w:r w:rsidR="00370EB0">
        <w:rPr>
          <w:b/>
          <w:bCs/>
        </w:rPr>
        <w:t xml:space="preserve"> DU RISQUE</w:t>
      </w:r>
    </w:p>
    <w:p w14:paraId="13CBE5BA" w14:textId="7417CC02" w:rsidR="00AE0999" w:rsidRPr="00402C2D" w:rsidRDefault="003E5587" w:rsidP="00A17CBD">
      <w:pPr>
        <w:tabs>
          <w:tab w:val="left" w:pos="3807"/>
        </w:tabs>
        <w:spacing w:after="120"/>
        <w:rPr>
          <w:b/>
          <w:bCs/>
          <w:color w:val="7F7F7F" w:themeColor="text1" w:themeTint="80"/>
        </w:rPr>
      </w:pPr>
      <w:r w:rsidRPr="00402C2D">
        <w:rPr>
          <w:b/>
          <w:bCs/>
          <w:color w:val="7F7F7F" w:themeColor="text1" w:themeTint="80"/>
        </w:rPr>
        <w:t>RESPONSABILITÉ CIVILE AUTOMOBILE</w:t>
      </w:r>
    </w:p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1260"/>
        <w:gridCol w:w="1170"/>
        <w:gridCol w:w="880"/>
        <w:gridCol w:w="236"/>
        <w:gridCol w:w="900"/>
        <w:gridCol w:w="1633"/>
        <w:gridCol w:w="3534"/>
        <w:gridCol w:w="205"/>
        <w:gridCol w:w="236"/>
        <w:gridCol w:w="900"/>
        <w:gridCol w:w="236"/>
        <w:gridCol w:w="3008"/>
        <w:gridCol w:w="8"/>
      </w:tblGrid>
      <w:tr w:rsidR="006B3CBE" w:rsidRPr="00402C2D" w14:paraId="27DAC309" w14:textId="77777777" w:rsidTr="00FA3FFB">
        <w:trPr>
          <w:gridAfter w:val="1"/>
          <w:wAfter w:w="8" w:type="dxa"/>
          <w:trHeight w:val="175"/>
        </w:trPr>
        <w:tc>
          <w:tcPr>
            <w:tcW w:w="141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9395F" w14:textId="79854316" w:rsidR="006B3CBE" w:rsidRPr="00402C2D" w:rsidRDefault="006B3CBE" w:rsidP="006B3CBE">
            <w:pPr>
              <w:ind w:left="-110"/>
              <w:rPr>
                <w:b/>
                <w:bCs/>
                <w:sz w:val="18"/>
                <w:szCs w:val="18"/>
              </w:rPr>
            </w:pPr>
            <w:r w:rsidRPr="00402C2D">
              <w:rPr>
                <w:b/>
                <w:bCs/>
                <w:sz w:val="20"/>
                <w:szCs w:val="20"/>
              </w:rPr>
              <w:t>Selon le type, spécifiez le nombre de véhicules appartenant</w:t>
            </w:r>
            <w:r w:rsidR="00FA3FFB" w:rsidRPr="00402C2D">
              <w:rPr>
                <w:b/>
                <w:bCs/>
                <w:sz w:val="20"/>
                <w:szCs w:val="20"/>
              </w:rPr>
              <w:t xml:space="preserve"> au proposant</w:t>
            </w:r>
            <w:r w:rsidRPr="00402C2D">
              <w:rPr>
                <w:b/>
                <w:bCs/>
                <w:sz w:val="20"/>
                <w:szCs w:val="20"/>
              </w:rPr>
              <w:t xml:space="preserve">, loués, enregistrés à son nom et </w:t>
            </w:r>
            <w:r w:rsidR="00402C2D">
              <w:rPr>
                <w:b/>
                <w:bCs/>
                <w:sz w:val="20"/>
                <w:szCs w:val="20"/>
              </w:rPr>
              <w:t>précisez les détails suivants :</w:t>
            </w:r>
            <w:r w:rsidRPr="00402C2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3CBE" w:rsidRPr="0090011F" w14:paraId="0059E392" w14:textId="77777777" w:rsidTr="00A60A37">
        <w:trPr>
          <w:trHeight w:val="337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ADDB0" w14:textId="77777777" w:rsidR="006B3CBE" w:rsidRPr="0090011F" w:rsidRDefault="006B3CBE" w:rsidP="006B3CB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764E2" w14:textId="77777777" w:rsidR="006B3CBE" w:rsidRPr="0090011F" w:rsidRDefault="006B3CBE" w:rsidP="006B3CB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5F191" w14:textId="77777777" w:rsidR="006B3CBE" w:rsidRPr="0090011F" w:rsidRDefault="006B3CBE" w:rsidP="006B3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11BC0" w14:textId="31AFA08D" w:rsidR="006B3CBE" w:rsidRPr="0090011F" w:rsidRDefault="006B3CBE" w:rsidP="006B3CBE">
            <w:pPr>
              <w:jc w:val="center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 xml:space="preserve">Transport de matière </w:t>
            </w:r>
            <w:r w:rsidR="00351F32">
              <w:rPr>
                <w:b/>
                <w:bCs/>
                <w:sz w:val="20"/>
                <w:szCs w:val="20"/>
              </w:rPr>
              <w:t>in</w:t>
            </w:r>
            <w:r w:rsidRPr="0090011F">
              <w:rPr>
                <w:b/>
                <w:bCs/>
                <w:sz w:val="20"/>
                <w:szCs w:val="20"/>
              </w:rPr>
              <w:t>flammable, toxique ou explosive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4096" w14:textId="77777777" w:rsidR="006B3CBE" w:rsidRPr="0090011F" w:rsidRDefault="006B3CBE" w:rsidP="006B3C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77EF" w14:textId="356D8F00" w:rsidR="006B3CBE" w:rsidRPr="0090011F" w:rsidRDefault="006B3CBE" w:rsidP="006B3CBE">
            <w:pPr>
              <w:jc w:val="center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>Si transport sur longue distante (100 milles)</w:t>
            </w:r>
          </w:p>
        </w:tc>
      </w:tr>
      <w:tr w:rsidR="006B3CBE" w:rsidRPr="0090011F" w14:paraId="4EFE4324" w14:textId="77777777" w:rsidTr="00A60A37">
        <w:trPr>
          <w:trHeight w:val="301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FBBA" w14:textId="65E052F1" w:rsidR="006B3CBE" w:rsidRPr="0090011F" w:rsidRDefault="006B3CBE" w:rsidP="0090011F">
            <w:pPr>
              <w:ind w:left="-112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>Type de véhicule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DBEAC" w14:textId="77777777" w:rsidR="006B3CBE" w:rsidRPr="0090011F" w:rsidRDefault="006B3CBE" w:rsidP="001C35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BDD9" w14:textId="7AA09FF4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4CB6" w14:textId="3344B7B2" w:rsidR="006B3CBE" w:rsidRPr="0090011F" w:rsidRDefault="007A54EA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O/N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CB2E4" w14:textId="0B70AC76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>Type de matière transportée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9716" w14:textId="7767B065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AF478" w14:textId="554DF607" w:rsidR="006B3CBE" w:rsidRPr="00DF3F1B" w:rsidRDefault="006B3CBE" w:rsidP="00F92132">
            <w:pPr>
              <w:ind w:left="-158" w:right="-140"/>
              <w:jc w:val="center"/>
              <w:rPr>
                <w:b/>
                <w:bCs/>
                <w:spacing w:val="-14"/>
                <w:sz w:val="20"/>
                <w:szCs w:val="20"/>
              </w:rPr>
            </w:pPr>
            <w:r w:rsidRPr="00DF3F1B">
              <w:rPr>
                <w:b/>
                <w:bCs/>
                <w:spacing w:val="-14"/>
                <w:sz w:val="20"/>
                <w:szCs w:val="20"/>
              </w:rPr>
              <w:t>Nb véhicule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66DA" w14:textId="77777777" w:rsidR="006B3CBE" w:rsidRPr="006B3CBE" w:rsidRDefault="006B3CBE" w:rsidP="0090011F">
            <w:pPr>
              <w:jc w:val="center"/>
              <w:rPr>
                <w:b/>
                <w:bCs/>
                <w:spacing w:val="-13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38911" w14:textId="47C229BB" w:rsidR="006B3CBE" w:rsidRPr="0090011F" w:rsidRDefault="006B3CBE" w:rsidP="0090011F">
            <w:pPr>
              <w:jc w:val="center"/>
              <w:rPr>
                <w:b/>
                <w:bCs/>
                <w:sz w:val="20"/>
                <w:szCs w:val="20"/>
              </w:rPr>
            </w:pPr>
            <w:r w:rsidRPr="0090011F">
              <w:rPr>
                <w:b/>
                <w:bCs/>
                <w:sz w:val="20"/>
                <w:szCs w:val="20"/>
              </w:rPr>
              <w:t>Lieux</w:t>
            </w:r>
          </w:p>
        </w:tc>
      </w:tr>
      <w:tr w:rsidR="006B3CBE" w:rsidRPr="0090011F" w14:paraId="2A6B525F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A08F" w14:textId="2271BD3B" w:rsidR="0090011F" w:rsidRPr="0090011F" w:rsidRDefault="0090011F" w:rsidP="0090011F">
            <w:pPr>
              <w:ind w:left="-112"/>
              <w:rPr>
                <w:sz w:val="20"/>
                <w:szCs w:val="20"/>
              </w:rPr>
            </w:pPr>
            <w:r w:rsidRPr="0090011F">
              <w:rPr>
                <w:sz w:val="20"/>
                <w:szCs w:val="20"/>
              </w:rPr>
              <w:t>Voiture de tourisme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657AD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2B4E7DDC" w14:textId="72E5E629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B6F2" w14:textId="365C8B2B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4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32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2C705B" w14:textId="6D557455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instrText xml:space="preserve"> FORMTEXT </w:instrText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separate"/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noProof/>
                <w:color w:val="4472C4" w:themeColor="accent1"/>
                <w:sz w:val="20"/>
                <w:szCs w:val="20"/>
              </w:rPr>
              <w:t> </w:t>
            </w:r>
            <w:r w:rsidRPr="00885C29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F1213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5EC53386" w14:textId="3DFA0F96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869A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76A380" w14:textId="1D5FD5F9" w:rsidR="0090011F" w:rsidRPr="00885C29" w:rsidRDefault="00885C29" w:rsidP="00885C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B3CBE" w:rsidRPr="0090011F" w14:paraId="260C5097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DD6D" w14:textId="0C0D91E3" w:rsidR="0090011F" w:rsidRPr="00A60A37" w:rsidRDefault="0090011F" w:rsidP="0090011F">
            <w:pPr>
              <w:ind w:left="-112"/>
              <w:rPr>
                <w:sz w:val="20"/>
                <w:szCs w:val="20"/>
              </w:rPr>
            </w:pPr>
            <w:r w:rsidRPr="00A60A37">
              <w:rPr>
                <w:sz w:val="20"/>
                <w:szCs w:val="20"/>
              </w:rPr>
              <w:t>Utilitaire léger (4500 kg ou moins)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2936A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22E03E2" w14:textId="31937C16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48AD" w14:textId="2F9096C8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36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4936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51D8F62E" w14:textId="6D67CC7B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1AAE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A314220" w14:textId="2E624772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B951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7F4C1D48" w14:textId="7FC1A912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B3CBE" w:rsidRPr="0090011F" w14:paraId="6CFBE7D3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6707" w14:textId="1AA5B5F9" w:rsidR="0090011F" w:rsidRPr="00A60A37" w:rsidRDefault="0090011F" w:rsidP="00A60A37">
            <w:pPr>
              <w:ind w:left="-112" w:right="-124"/>
              <w:rPr>
                <w:spacing w:val="-7"/>
                <w:sz w:val="20"/>
                <w:szCs w:val="20"/>
              </w:rPr>
            </w:pPr>
            <w:r w:rsidRPr="00A60A37">
              <w:rPr>
                <w:spacing w:val="-7"/>
                <w:sz w:val="20"/>
                <w:szCs w:val="20"/>
              </w:rPr>
              <w:t xml:space="preserve">Véhicule de poids moyen (4501 </w:t>
            </w:r>
            <w:r w:rsidR="00FA3FFB" w:rsidRPr="00A60A37">
              <w:rPr>
                <w:spacing w:val="-7"/>
                <w:sz w:val="20"/>
                <w:szCs w:val="20"/>
              </w:rPr>
              <w:t xml:space="preserve">à </w:t>
            </w:r>
            <w:r w:rsidRPr="00A60A37">
              <w:rPr>
                <w:spacing w:val="-7"/>
                <w:sz w:val="20"/>
                <w:szCs w:val="20"/>
              </w:rPr>
              <w:t>11 000 kg)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95DE5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CE3F8AE" w14:textId="29704396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B460" w14:textId="44FFE60E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00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320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4C5AAC67" w14:textId="5A6DEAA1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C9FA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0155E80" w14:textId="58BA64A5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36CF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115E62AB" w14:textId="4BD98C74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B3CBE" w:rsidRPr="0090011F" w14:paraId="13460C96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98237" w14:textId="4B8C446A" w:rsidR="0090011F" w:rsidRPr="0090011F" w:rsidRDefault="0090011F" w:rsidP="0090011F">
            <w:pPr>
              <w:ind w:left="-112"/>
              <w:rPr>
                <w:sz w:val="20"/>
                <w:szCs w:val="20"/>
              </w:rPr>
            </w:pPr>
            <w:r w:rsidRPr="0090011F">
              <w:rPr>
                <w:sz w:val="20"/>
                <w:szCs w:val="20"/>
              </w:rPr>
              <w:t>Poids lourd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357E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BE227D8" w14:textId="1ACF5DE7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B780E" w14:textId="313D9571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75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0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5F5997A9" w14:textId="32B57D0A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21CA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148EB5E" w14:textId="724D8198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A5CB2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724319EA" w14:textId="12B5ABDB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B3CBE" w:rsidRPr="0090011F" w14:paraId="7272D7E1" w14:textId="77777777" w:rsidTr="00A60A37">
        <w:trPr>
          <w:trHeight w:val="432"/>
        </w:trPr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DA399" w14:textId="259A92B6" w:rsidR="0090011F" w:rsidRPr="0090011F" w:rsidRDefault="0090011F" w:rsidP="0090011F">
            <w:pPr>
              <w:ind w:left="-112"/>
              <w:rPr>
                <w:sz w:val="20"/>
                <w:szCs w:val="20"/>
              </w:rPr>
            </w:pPr>
            <w:r w:rsidRPr="0090011F">
              <w:rPr>
                <w:sz w:val="20"/>
                <w:szCs w:val="20"/>
              </w:rPr>
              <w:t>Semi-remorque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D48A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13B6F34" w14:textId="0D6E90F4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D9A65" w14:textId="3AB7227B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11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484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65A8E28A" w14:textId="1FF1DD8A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BDC6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3080F27" w14:textId="7CDA6A9D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03D1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47B128B1" w14:textId="219F3A4A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B3CBE" w:rsidRPr="0090011F" w14:paraId="310E7F28" w14:textId="77777777" w:rsidTr="00FA3FFB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762A" w14:textId="77777777" w:rsidR="0090011F" w:rsidRPr="0090011F" w:rsidRDefault="0090011F" w:rsidP="0090011F">
            <w:pPr>
              <w:ind w:left="-112"/>
              <w:rPr>
                <w:sz w:val="20"/>
                <w:szCs w:val="20"/>
              </w:rPr>
            </w:pPr>
            <w:r w:rsidRPr="0090011F">
              <w:rPr>
                <w:sz w:val="20"/>
                <w:szCs w:val="20"/>
              </w:rPr>
              <w:t>Autobus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47D0E" w14:textId="0E28BE9D" w:rsidR="0090011F" w:rsidRPr="002A4E0B" w:rsidRDefault="0090011F" w:rsidP="002A4E0B">
            <w:pPr>
              <w:ind w:left="-112" w:right="-111"/>
              <w:rPr>
                <w:sz w:val="20"/>
                <w:szCs w:val="20"/>
              </w:rPr>
            </w:pPr>
            <w:r w:rsidRPr="002A4E0B">
              <w:rPr>
                <w:sz w:val="20"/>
                <w:szCs w:val="20"/>
              </w:rPr>
              <w:t>Nb de place 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CB049" w14:textId="36F8C5F9" w:rsidR="0090011F" w:rsidRPr="0090011F" w:rsidRDefault="00885C29" w:rsidP="00FA3FFB">
            <w:pPr>
              <w:ind w:right="-2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C96B" w14:textId="77777777" w:rsidR="0090011F" w:rsidRPr="0090011F" w:rsidRDefault="0090011F" w:rsidP="00327F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5642F319" w14:textId="6BC30B50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B827" w14:textId="48F7A447" w:rsidR="0090011F" w:rsidRPr="0090011F" w:rsidRDefault="00B81F4F" w:rsidP="0090011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00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Oui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07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1F" w:rsidRPr="009001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011F" w:rsidRPr="0090011F">
              <w:rPr>
                <w:rFonts w:cstheme="minorHAnsi"/>
                <w:sz w:val="20"/>
                <w:szCs w:val="20"/>
              </w:rPr>
              <w:t xml:space="preserve">   Non</w:t>
            </w:r>
          </w:p>
        </w:tc>
        <w:tc>
          <w:tcPr>
            <w:tcW w:w="3739" w:type="dxa"/>
            <w:gridSpan w:val="2"/>
            <w:tcBorders>
              <w:left w:val="nil"/>
              <w:right w:val="nil"/>
            </w:tcBorders>
            <w:vAlign w:val="bottom"/>
          </w:tcPr>
          <w:p w14:paraId="42D390FA" w14:textId="73E4E6E4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945F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0BE1DA48" w14:textId="3F49F052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FA07E" w14:textId="77777777" w:rsidR="0090011F" w:rsidRPr="0090011F" w:rsidRDefault="0090011F" w:rsidP="0090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bottom"/>
          </w:tcPr>
          <w:p w14:paraId="253D05A6" w14:textId="3543BF14" w:rsidR="0090011F" w:rsidRPr="0090011F" w:rsidRDefault="00885C29" w:rsidP="0090011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4A2DBA4" w14:textId="77777777" w:rsidR="00A17CBD" w:rsidRPr="001C35B1" w:rsidRDefault="00A17CBD" w:rsidP="00A17CBD">
      <w:pPr>
        <w:sectPr w:rsidR="00A17CBD" w:rsidRPr="001C35B1" w:rsidSect="00B2301F">
          <w:headerReference w:type="first" r:id="rId11"/>
          <w:pgSz w:w="15840" w:h="12240" w:orient="landscape"/>
          <w:pgMar w:top="806" w:right="634" w:bottom="720" w:left="900" w:header="720" w:footer="54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0649DD09" w14:textId="77777777" w:rsidR="00AE0999" w:rsidRPr="0055745D" w:rsidRDefault="00AE0999" w:rsidP="00842417">
      <w:pPr>
        <w:tabs>
          <w:tab w:val="left" w:pos="3807"/>
        </w:tabs>
        <w:rPr>
          <w:b/>
          <w:bCs/>
          <w:sz w:val="20"/>
          <w:szCs w:val="20"/>
        </w:rPr>
      </w:pP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  <w:gridCol w:w="1530"/>
      </w:tblGrid>
      <w:tr w:rsidR="00A17CBD" w:rsidRPr="00300F2C" w14:paraId="20C533F2" w14:textId="77777777" w:rsidTr="00A17CBD">
        <w:trPr>
          <w:trHeight w:val="27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EEDD" w14:textId="77777777" w:rsidR="00A17CBD" w:rsidRPr="00300F2C" w:rsidRDefault="00A17CBD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Est-ce que certains véhicules circulent aux États-Unis?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E6DC0" w14:textId="77777777" w:rsidR="00A17CBD" w:rsidRPr="00300F2C" w:rsidRDefault="00B81F4F" w:rsidP="009A28F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40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7CB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28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B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CB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17CBD" w:rsidRPr="00300F2C" w14:paraId="7A36E1FA" w14:textId="77777777" w:rsidTr="00A17CBD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6928C" w14:textId="77777777" w:rsidR="00A17CBD" w:rsidRDefault="00A17CBD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033A0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est-ce que ces véhicules sont immatriculés aux États-Unis?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0D137" w14:textId="77777777" w:rsidR="00A17CBD" w:rsidRDefault="00B81F4F" w:rsidP="009A28F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829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7CBD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43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BD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CB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17CBD" w:rsidRPr="00300F2C" w14:paraId="087F954A" w14:textId="77777777" w:rsidTr="00A17CBD">
        <w:trPr>
          <w:trHeight w:val="43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81A19" w14:textId="77777777" w:rsidR="00A17CBD" w:rsidRPr="00300F2C" w:rsidRDefault="00A17CBD" w:rsidP="009A28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E08AC" w14:textId="38118B4D" w:rsidR="00A17CBD" w:rsidRPr="00300F2C" w:rsidRDefault="003C5B3A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14:paraId="041E6C21" w14:textId="77777777" w:rsidTr="00A17CBD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F374" w14:textId="670FE0B0" w:rsidR="00A17CBD" w:rsidRDefault="00F05F4D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:rsidRPr="00300F2C" w14:paraId="60DE067F" w14:textId="77777777" w:rsidTr="00A17CBD">
        <w:trPr>
          <w:trHeight w:val="43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A335F" w14:textId="77777777" w:rsidR="00A17CBD" w:rsidRPr="00FE0AC2" w:rsidRDefault="00A17CBD" w:rsidP="009A28FC">
            <w:pPr>
              <w:ind w:left="-105" w:right="-110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 xml:space="preserve">Précisez les </w:t>
            </w:r>
            <w:r w:rsidRPr="00FE0AC2">
              <w:rPr>
                <w:rFonts w:cstheme="minorHAnsi"/>
                <w:spacing w:val="-6"/>
                <w:sz w:val="20"/>
                <w:szCs w:val="20"/>
              </w:rPr>
              <w:t xml:space="preserve">endroit(s) principaux 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où </w:t>
            </w:r>
            <w:r w:rsidRPr="00FE0AC2">
              <w:rPr>
                <w:rFonts w:cstheme="minorHAnsi"/>
                <w:spacing w:val="-6"/>
                <w:sz w:val="20"/>
                <w:szCs w:val="20"/>
              </w:rPr>
              <w:t>les véhicules sont garés 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19496" w14:textId="0FB86F8D" w:rsidR="00A17CBD" w:rsidRPr="00300F2C" w:rsidRDefault="00F05F4D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7CBD" w14:paraId="2720F6A3" w14:textId="77777777" w:rsidTr="00A17CBD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C2555" w14:textId="10DF2023" w:rsidR="00A17CBD" w:rsidRDefault="00F05F4D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3E16849" w14:textId="77777777" w:rsidR="00A17CBD" w:rsidRPr="00535618" w:rsidRDefault="00A17CBD" w:rsidP="00842417">
      <w:pPr>
        <w:tabs>
          <w:tab w:val="left" w:pos="3807"/>
        </w:tabs>
        <w:rPr>
          <w:b/>
          <w:bCs/>
          <w:sz w:val="20"/>
          <w:szCs w:val="20"/>
        </w:rPr>
      </w:pPr>
    </w:p>
    <w:p w14:paraId="35272835" w14:textId="759A4E85" w:rsidR="004E5A0E" w:rsidRPr="00C67AB0" w:rsidRDefault="004E5A0E" w:rsidP="004E5A0E">
      <w:pPr>
        <w:rPr>
          <w:b/>
          <w:bCs/>
          <w:color w:val="7F7F7F" w:themeColor="text1" w:themeTint="80"/>
        </w:rPr>
      </w:pPr>
      <w:bookmarkStart w:id="2" w:name="_Hlk169010284"/>
      <w:r w:rsidRPr="00C67AB0">
        <w:rPr>
          <w:b/>
          <w:bCs/>
          <w:color w:val="7F7F7F" w:themeColor="text1" w:themeTint="80"/>
        </w:rPr>
        <w:t>RESPONSABILITÉ CIVILE GÉNÉRALE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600"/>
        <w:gridCol w:w="356"/>
        <w:gridCol w:w="236"/>
        <w:gridCol w:w="2817"/>
        <w:gridCol w:w="355"/>
        <w:gridCol w:w="7"/>
        <w:gridCol w:w="9"/>
        <w:gridCol w:w="72"/>
        <w:gridCol w:w="357"/>
        <w:gridCol w:w="1371"/>
        <w:gridCol w:w="255"/>
        <w:gridCol w:w="7"/>
        <w:gridCol w:w="8"/>
      </w:tblGrid>
      <w:tr w:rsidR="00A17CBD" w:rsidRPr="00D63D65" w14:paraId="78CC7FBB" w14:textId="77777777" w:rsidTr="00B43660">
        <w:trPr>
          <w:gridAfter w:val="2"/>
          <w:wAfter w:w="15" w:type="dxa"/>
          <w:trHeight w:val="324"/>
        </w:trPr>
        <w:tc>
          <w:tcPr>
            <w:tcW w:w="10700" w:type="dxa"/>
            <w:gridSpan w:val="12"/>
            <w:vAlign w:val="bottom"/>
          </w:tcPr>
          <w:p w14:paraId="01919BAB" w14:textId="21CD03FA" w:rsidR="00A17CBD" w:rsidRPr="00D63D65" w:rsidRDefault="00A17CBD" w:rsidP="009A28FC">
            <w:pPr>
              <w:tabs>
                <w:tab w:val="left" w:pos="3807"/>
              </w:tabs>
              <w:ind w:left="-118"/>
              <w:rPr>
                <w:rFonts w:cstheme="minorHAnsi"/>
                <w:b/>
                <w:bCs/>
                <w:sz w:val="20"/>
                <w:szCs w:val="20"/>
              </w:rPr>
            </w:pPr>
            <w:r w:rsidRPr="00D63D65">
              <w:rPr>
                <w:rFonts w:cstheme="minorHAnsi"/>
                <w:b/>
                <w:bCs/>
                <w:sz w:val="20"/>
                <w:szCs w:val="20"/>
              </w:rPr>
              <w:t>Veuillez indiquer lesquelles des extensions suivantes sont incluses dans la police ci-haut mentionnée :</w:t>
            </w:r>
          </w:p>
          <w:p w14:paraId="4B5436F0" w14:textId="77777777" w:rsidR="00D63D65" w:rsidRPr="00EA229C" w:rsidRDefault="00D63D65" w:rsidP="009A28FC">
            <w:pPr>
              <w:tabs>
                <w:tab w:val="left" w:pos="3807"/>
              </w:tabs>
              <w:ind w:left="-118"/>
              <w:rPr>
                <w:b/>
                <w:bCs/>
                <w:sz w:val="4"/>
                <w:szCs w:val="4"/>
              </w:rPr>
            </w:pPr>
          </w:p>
        </w:tc>
      </w:tr>
      <w:tr w:rsidR="00535618" w:rsidRPr="00D63D65" w14:paraId="264A7AD3" w14:textId="77777777" w:rsidTr="00B43660">
        <w:trPr>
          <w:gridAfter w:val="2"/>
          <w:wAfter w:w="15" w:type="dxa"/>
          <w:trHeight w:val="261"/>
        </w:trPr>
        <w:tc>
          <w:tcPr>
            <w:tcW w:w="3265" w:type="dxa"/>
            <w:vAlign w:val="bottom"/>
          </w:tcPr>
          <w:p w14:paraId="584D3460" w14:textId="090FE574" w:rsidR="00336ACC" w:rsidRPr="00D63D65" w:rsidRDefault="00336ACC" w:rsidP="00535618">
            <w:pPr>
              <w:tabs>
                <w:tab w:val="left" w:pos="3807"/>
              </w:tabs>
              <w:ind w:left="-118" w:right="-110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1956" w:type="dxa"/>
            <w:gridSpan w:val="2"/>
            <w:vAlign w:val="bottom"/>
          </w:tcPr>
          <w:p w14:paraId="24DF2211" w14:textId="41E2372E" w:rsidR="00D63D65" w:rsidRPr="00D63D65" w:rsidRDefault="00336ACC" w:rsidP="00F05F4D">
            <w:pPr>
              <w:tabs>
                <w:tab w:val="left" w:pos="3807"/>
              </w:tabs>
              <w:ind w:right="286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Sous-limite</w:t>
            </w:r>
          </w:p>
        </w:tc>
        <w:tc>
          <w:tcPr>
            <w:tcW w:w="3408" w:type="dxa"/>
            <w:gridSpan w:val="3"/>
            <w:vAlign w:val="bottom"/>
          </w:tcPr>
          <w:p w14:paraId="1F2A9BD4" w14:textId="1E6BC7B7" w:rsidR="00336ACC" w:rsidRPr="00D63D65" w:rsidRDefault="00336ACC" w:rsidP="00535618">
            <w:pPr>
              <w:tabs>
                <w:tab w:val="left" w:pos="3807"/>
              </w:tabs>
              <w:ind w:left="164" w:right="-109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2071" w:type="dxa"/>
            <w:gridSpan w:val="6"/>
            <w:vAlign w:val="bottom"/>
          </w:tcPr>
          <w:p w14:paraId="40A8C997" w14:textId="27D96F74" w:rsidR="00336ACC" w:rsidRPr="00D63D65" w:rsidRDefault="00336ACC" w:rsidP="00F05F4D">
            <w:pPr>
              <w:tabs>
                <w:tab w:val="left" w:pos="3807"/>
              </w:tabs>
              <w:ind w:right="237"/>
              <w:jc w:val="center"/>
              <w:rPr>
                <w:b/>
                <w:bCs/>
                <w:sz w:val="20"/>
                <w:szCs w:val="20"/>
              </w:rPr>
            </w:pPr>
            <w:r w:rsidRPr="00D63D65">
              <w:rPr>
                <w:b/>
                <w:bCs/>
                <w:sz w:val="20"/>
                <w:szCs w:val="20"/>
              </w:rPr>
              <w:t>Sous-limite</w:t>
            </w:r>
          </w:p>
        </w:tc>
      </w:tr>
      <w:tr w:rsidR="00EA229C" w:rsidRPr="00D63D65" w14:paraId="05988555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268274F5" w14:textId="672C2663" w:rsidR="00EA229C" w:rsidRPr="003105B9" w:rsidRDefault="00B81F4F" w:rsidP="00336AC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44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Après travaux (formule étendue)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4381D188" w14:textId="5C805CA0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75CD91EC" w14:textId="206E0E09" w:rsidR="00EA229C" w:rsidRPr="00D63D65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6A641067" w14:textId="7097A8C4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506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Préjudice découlant de la publicité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03FD334D" w14:textId="2FF17010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1BD6416C" w14:textId="0F40F1D7" w:rsidR="00EA229C" w:rsidRPr="00D63D65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bookmarkEnd w:id="2"/>
      <w:tr w:rsidR="00EA229C" w:rsidRPr="00D63D65" w14:paraId="7D72D4B2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4BFF7430" w14:textId="23C99628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22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Automobile des non-propriétaires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2219416A" w14:textId="067A1991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3DEF34A2" w14:textId="160284E7" w:rsidR="00EA229C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16A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1CC2FC60" w14:textId="05326D54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205707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Préjudice personnel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7F58BA53" w14:textId="27282CE5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09F0FEFD" w14:textId="69C95322" w:rsidR="00EA229C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4915B611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07D020BE" w14:textId="07924F7B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526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Avantages sociaux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5684CC0C" w14:textId="74F058B0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3F94DCF3" w14:textId="79B149E3" w:rsidR="00EA229C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16A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4CED2208" w14:textId="7A98E862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303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Produits (formule étendue)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403F58E2" w14:textId="32719F6E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5941B6FC" w14:textId="6B872A46" w:rsidR="00EA229C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1D445F23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446862D3" w14:textId="12FFD816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3266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pacing w:val="-6"/>
                <w:sz w:val="19"/>
                <w:szCs w:val="19"/>
              </w:rPr>
              <w:t>Dommages matériels (formule étendue)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73A41F87" w14:textId="3B920023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7A5A66F0" w14:textId="216C7D9B" w:rsidR="00EA229C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16A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792C10C7" w14:textId="5717F2A2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089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 xml:space="preserve">Reprise en sous-œuvre 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2A8C8B6B" w14:textId="6C8353BB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6CCD5BB7" w14:textId="3B6DA0FD" w:rsidR="00EA229C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30B84B32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37232238" w14:textId="7C117285" w:rsidR="00EA229C" w:rsidRPr="003105B9" w:rsidRDefault="00B81F4F" w:rsidP="00535618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8398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Dommages matériels (par sinistre)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59E4946F" w14:textId="2F097B38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311F5B37" w14:textId="5A1B6BC3" w:rsidR="00EA229C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16A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1AFB0E3F" w14:textId="4CC41495" w:rsidR="00EA229C" w:rsidRPr="003105B9" w:rsidRDefault="00B81F4F" w:rsidP="00535618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9028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Responsabilité civile des locataires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2C5E4262" w14:textId="21F0441B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3725659F" w14:textId="77C5D091" w:rsidR="00EA229C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5B8272A8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08FF67EC" w14:textId="446350CD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289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 xml:space="preserve">Dynamitage 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49427145" w14:textId="480166A2" w:rsidR="00EA229C" w:rsidRPr="00D63D65" w:rsidRDefault="00967670" w:rsidP="00F05F4D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1500482C" w14:textId="69020A7A" w:rsidR="00EA229C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16A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46DD8D3C" w14:textId="195668E7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6934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Responsabilité contractuelle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3C801B0D" w14:textId="32185568" w:rsidR="00EA229C" w:rsidRPr="00D63D65" w:rsidRDefault="00967670" w:rsidP="00F05F4D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199A9CEA" w14:textId="7ADF2F87" w:rsidR="00EA229C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E5B82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4B205CF0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71DA3365" w14:textId="311FA54F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7193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 xml:space="preserve">Effondrement 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5AF2900B" w14:textId="237528E0" w:rsidR="00EA229C" w:rsidRPr="00D63D65" w:rsidRDefault="00967670" w:rsidP="00967670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268CEB8F" w14:textId="44B3215D" w:rsidR="00EA229C" w:rsidRPr="00716A93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96565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0735A691" w14:textId="7E932987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9738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 xml:space="preserve">Responsabilité </w:t>
            </w:r>
            <w:r w:rsidR="007C6A98">
              <w:rPr>
                <w:sz w:val="19"/>
                <w:szCs w:val="19"/>
              </w:rPr>
              <w:t>patronale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3043C572" w14:textId="613C730C" w:rsidR="00EA229C" w:rsidRPr="00D63D65" w:rsidRDefault="00967670" w:rsidP="0096767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32FA65CE" w14:textId="3119643F" w:rsidR="00EA229C" w:rsidRPr="007E5B82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454834B3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26D2D980" w14:textId="2615A390" w:rsidR="00EA229C" w:rsidRPr="003105B9" w:rsidRDefault="00B81F4F" w:rsidP="00EA229C">
            <w:pPr>
              <w:tabs>
                <w:tab w:val="left" w:pos="3807"/>
              </w:tabs>
              <w:ind w:left="-118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569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EA229C">
              <w:rPr>
                <w:spacing w:val="-8"/>
                <w:sz w:val="19"/>
                <w:szCs w:val="19"/>
              </w:rPr>
              <w:t>Employés en tant qu’assurés additionnels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01EEC42B" w14:textId="088702A0" w:rsidR="00EA229C" w:rsidRPr="00D63D65" w:rsidRDefault="00967670" w:rsidP="00967670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3FE866BC" w14:textId="2713B95D" w:rsidR="00EA229C" w:rsidRPr="00716A93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96565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51BA0E38" w14:textId="19742BE6" w:rsidR="00EA229C" w:rsidRPr="003105B9" w:rsidRDefault="00B81F4F" w:rsidP="00A60A37">
            <w:pPr>
              <w:tabs>
                <w:tab w:val="left" w:pos="3807"/>
              </w:tabs>
              <w:ind w:left="434" w:right="-109" w:hanging="274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0140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</w:t>
            </w:r>
            <w:r w:rsidR="00EA229C" w:rsidRPr="007C6A98">
              <w:rPr>
                <w:rFonts w:cstheme="minorHAnsi"/>
                <w:spacing w:val="-6"/>
                <w:sz w:val="19"/>
                <w:szCs w:val="19"/>
              </w:rPr>
              <w:t xml:space="preserve"> </w:t>
            </w:r>
            <w:r w:rsidR="00EA229C" w:rsidRPr="007C6A98">
              <w:rPr>
                <w:sz w:val="19"/>
                <w:szCs w:val="19"/>
              </w:rPr>
              <w:t xml:space="preserve">Responsabilité </w:t>
            </w:r>
            <w:r w:rsidR="007C6A98" w:rsidRPr="007C6A98">
              <w:rPr>
                <w:sz w:val="19"/>
                <w:szCs w:val="19"/>
              </w:rPr>
              <w:t>patronale</w:t>
            </w:r>
            <w:r w:rsidR="00664C42" w:rsidRPr="007C6A98">
              <w:rPr>
                <w:sz w:val="19"/>
                <w:szCs w:val="19"/>
              </w:rPr>
              <w:t xml:space="preserve"> </w:t>
            </w:r>
            <w:r w:rsidR="00EA229C" w:rsidRPr="007C6A98">
              <w:rPr>
                <w:sz w:val="19"/>
                <w:szCs w:val="19"/>
              </w:rPr>
              <w:t>éventuelle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69C0559B" w14:textId="65C94845" w:rsidR="00EA229C" w:rsidRPr="00D63D65" w:rsidRDefault="00967670" w:rsidP="0096767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12A0FE4B" w14:textId="3627A2B3" w:rsidR="00EA229C" w:rsidRPr="007E5B82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5D175F36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70311313" w14:textId="27309951" w:rsidR="00EA229C" w:rsidRPr="003105B9" w:rsidRDefault="00B81F4F" w:rsidP="00535618">
            <w:pPr>
              <w:tabs>
                <w:tab w:val="left" w:pos="3807"/>
              </w:tabs>
              <w:ind w:left="-109" w:right="-11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0811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</w:t>
            </w:r>
            <w:r w:rsidR="00EA229C" w:rsidRPr="003105B9">
              <w:rPr>
                <w:sz w:val="19"/>
                <w:szCs w:val="19"/>
              </w:rPr>
              <w:t>Frais d’extinction de feux de forêt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25B5C221" w14:textId="48906EBC" w:rsidR="00EA229C" w:rsidRPr="00D63D65" w:rsidRDefault="00967670" w:rsidP="00967670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48E53A23" w14:textId="3ABAF0B0" w:rsidR="00EA229C" w:rsidRPr="00716A93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96565D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1CF43BDD" w14:textId="5E3D4CE8" w:rsidR="00EA229C" w:rsidRPr="003105B9" w:rsidRDefault="00B81F4F" w:rsidP="00EA229C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1148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Responsabilité des vendeurs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60A95D62" w14:textId="24B082A2" w:rsidR="00EA229C" w:rsidRPr="00D63D65" w:rsidRDefault="00967670" w:rsidP="0096767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5C70591C" w14:textId="29997064" w:rsidR="00EA229C" w:rsidRPr="007E5B82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5C716311" w14:textId="77777777" w:rsidTr="00B43660">
        <w:trPr>
          <w:gridAfter w:val="2"/>
          <w:wAfter w:w="15" w:type="dxa"/>
          <w:trHeight w:val="432"/>
        </w:trPr>
        <w:tc>
          <w:tcPr>
            <w:tcW w:w="3265" w:type="dxa"/>
            <w:vAlign w:val="bottom"/>
          </w:tcPr>
          <w:p w14:paraId="6A1D3A52" w14:textId="3FE52FB6" w:rsidR="00EA229C" w:rsidRPr="003105B9" w:rsidRDefault="00B81F4F" w:rsidP="00A60A37">
            <w:pPr>
              <w:tabs>
                <w:tab w:val="left" w:pos="3807"/>
              </w:tabs>
              <w:ind w:left="161" w:right="-110" w:hanging="27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4041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</w:t>
            </w:r>
            <w:r w:rsidR="00EA229C" w:rsidRPr="003105B9">
              <w:rPr>
                <w:rFonts w:cstheme="minorHAnsi"/>
                <w:spacing w:val="-6"/>
                <w:sz w:val="19"/>
                <w:szCs w:val="19"/>
              </w:rPr>
              <w:t xml:space="preserve"> </w:t>
            </w:r>
            <w:r w:rsidR="00EA229C" w:rsidRPr="00EA229C">
              <w:rPr>
                <w:spacing w:val="-8"/>
                <w:sz w:val="19"/>
                <w:szCs w:val="19"/>
              </w:rPr>
              <w:t>Modification ou suppression de l’exclusion relative à la responsabilité professionnelle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7E5359D1" w14:textId="3B93A6BC" w:rsidR="00EA229C" w:rsidRPr="00D63D65" w:rsidRDefault="00967670" w:rsidP="00967670">
            <w:pPr>
              <w:tabs>
                <w:tab w:val="left" w:pos="3807"/>
              </w:tabs>
              <w:ind w:left="250" w:hanging="2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5EA994B2" w14:textId="6DCFABC8" w:rsidR="00EA229C" w:rsidRPr="00716A93" w:rsidRDefault="00EA229C" w:rsidP="00EA229C">
            <w:pPr>
              <w:tabs>
                <w:tab w:val="left" w:pos="3807"/>
              </w:tabs>
              <w:ind w:left="250" w:hanging="250"/>
              <w:jc w:val="right"/>
              <w:rPr>
                <w:rFonts w:cstheme="minorHAnsi"/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408" w:type="dxa"/>
            <w:gridSpan w:val="3"/>
            <w:vAlign w:val="bottom"/>
          </w:tcPr>
          <w:p w14:paraId="2ABA4E8D" w14:textId="0AE6D6DA" w:rsidR="00EA229C" w:rsidRPr="003105B9" w:rsidRDefault="00B81F4F" w:rsidP="00535618">
            <w:pPr>
              <w:tabs>
                <w:tab w:val="left" w:pos="3807"/>
              </w:tabs>
              <w:ind w:left="160" w:right="-109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8480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z w:val="19"/>
                <w:szCs w:val="19"/>
              </w:rPr>
              <w:t xml:space="preserve">   </w:t>
            </w:r>
            <w:r w:rsidR="00EA229C" w:rsidRPr="003105B9">
              <w:rPr>
                <w:sz w:val="19"/>
                <w:szCs w:val="19"/>
              </w:rPr>
              <w:t>Risques produits/</w:t>
            </w:r>
            <w:r w:rsidR="00535618">
              <w:rPr>
                <w:sz w:val="19"/>
                <w:szCs w:val="19"/>
              </w:rPr>
              <w:t>a</w:t>
            </w:r>
            <w:r w:rsidR="00EA229C" w:rsidRPr="003105B9">
              <w:rPr>
                <w:sz w:val="19"/>
                <w:szCs w:val="19"/>
              </w:rPr>
              <w:t>près travaux</w:t>
            </w:r>
          </w:p>
        </w:tc>
        <w:tc>
          <w:tcPr>
            <w:tcW w:w="1816" w:type="dxa"/>
            <w:gridSpan w:val="5"/>
            <w:tcBorders>
              <w:bottom w:val="single" w:sz="4" w:space="0" w:color="auto"/>
            </w:tcBorders>
            <w:vAlign w:val="bottom"/>
          </w:tcPr>
          <w:p w14:paraId="4864418D" w14:textId="113A0BEF" w:rsidR="00EA229C" w:rsidRPr="00D63D65" w:rsidRDefault="00967670" w:rsidP="00967670">
            <w:pPr>
              <w:tabs>
                <w:tab w:val="left" w:pos="380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vAlign w:val="bottom"/>
          </w:tcPr>
          <w:p w14:paraId="49339F41" w14:textId="7E796B1D" w:rsidR="00EA229C" w:rsidRPr="007E5B82" w:rsidRDefault="00EA229C" w:rsidP="00EA229C">
            <w:pPr>
              <w:tabs>
                <w:tab w:val="left" w:pos="3807"/>
              </w:tabs>
              <w:ind w:right="-120"/>
              <w:jc w:val="right"/>
              <w:rPr>
                <w:rFonts w:cstheme="minorHAnsi"/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:rsidRPr="00D63D65" w14:paraId="200AFD0D" w14:textId="77777777" w:rsidTr="00FA0362">
        <w:trPr>
          <w:gridAfter w:val="1"/>
          <w:wAfter w:w="8" w:type="dxa"/>
          <w:trHeight w:val="461"/>
        </w:trPr>
        <w:tc>
          <w:tcPr>
            <w:tcW w:w="5221" w:type="dxa"/>
            <w:gridSpan w:val="3"/>
            <w:vAlign w:val="bottom"/>
          </w:tcPr>
          <w:p w14:paraId="70A6478C" w14:textId="45CD0F83" w:rsidR="00EA229C" w:rsidRPr="00D63D65" w:rsidRDefault="00B81F4F" w:rsidP="00EA229C">
            <w:pPr>
              <w:tabs>
                <w:tab w:val="left" w:pos="3807"/>
              </w:tabs>
              <w:ind w:left="-118" w:right="-104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pacing w:val="-10"/>
                  <w:sz w:val="20"/>
                  <w:szCs w:val="20"/>
                </w:rPr>
                <w:id w:val="-4450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3105B9">
                  <w:rPr>
                    <w:rFonts w:ascii="MS Gothic" w:eastAsia="MS Gothic" w:hAnsi="MS Gothic" w:cstheme="minorHAnsi" w:hint="eastAsia"/>
                    <w:spacing w:val="-10"/>
                    <w:sz w:val="20"/>
                    <w:szCs w:val="20"/>
                  </w:rPr>
                  <w:t>☐</w:t>
                </w:r>
              </w:sdtContent>
            </w:sdt>
            <w:r w:rsidR="00EA229C" w:rsidRPr="003105B9">
              <w:rPr>
                <w:rFonts w:cstheme="minorHAnsi"/>
                <w:spacing w:val="-10"/>
                <w:sz w:val="20"/>
                <w:szCs w:val="20"/>
              </w:rPr>
              <w:t xml:space="preserve">  </w:t>
            </w:r>
            <w:r w:rsidR="00EA229C" w:rsidRPr="003105B9">
              <w:rPr>
                <w:spacing w:val="-4"/>
                <w:sz w:val="19"/>
                <w:szCs w:val="19"/>
              </w:rPr>
              <w:t xml:space="preserve">Territoire mondial (si </w:t>
            </w:r>
            <w:r w:rsidR="00EA229C" w:rsidRPr="00AA5BAE">
              <w:rPr>
                <w:b/>
                <w:bCs/>
                <w:spacing w:val="-4"/>
                <w:sz w:val="19"/>
                <w:szCs w:val="19"/>
              </w:rPr>
              <w:t>OUI</w:t>
            </w:r>
            <w:r w:rsidR="00EA229C" w:rsidRPr="003105B9">
              <w:rPr>
                <w:spacing w:val="-4"/>
                <w:sz w:val="19"/>
                <w:szCs w:val="19"/>
              </w:rPr>
              <w:t>, veuillez inclure une copie de l’avenant)</w:t>
            </w:r>
          </w:p>
        </w:tc>
        <w:tc>
          <w:tcPr>
            <w:tcW w:w="236" w:type="dxa"/>
            <w:vAlign w:val="bottom"/>
          </w:tcPr>
          <w:p w14:paraId="56CC17D3" w14:textId="1AEF35F6" w:rsidR="00EA229C" w:rsidRPr="00D63D65" w:rsidRDefault="00EA229C" w:rsidP="00EA229C">
            <w:pPr>
              <w:tabs>
                <w:tab w:val="left" w:pos="3807"/>
              </w:tabs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vAlign w:val="bottom"/>
          </w:tcPr>
          <w:p w14:paraId="3613BA00" w14:textId="09AB2985" w:rsidR="00EA229C" w:rsidRPr="00D63D65" w:rsidRDefault="00967670" w:rsidP="00EA229C">
            <w:pPr>
              <w:tabs>
                <w:tab w:val="left" w:pos="3807"/>
              </w:tabs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gridSpan w:val="2"/>
            <w:vAlign w:val="bottom"/>
          </w:tcPr>
          <w:p w14:paraId="2DD35A75" w14:textId="77777777" w:rsidR="00EA229C" w:rsidRPr="00D63D65" w:rsidRDefault="00EA229C" w:rsidP="0096767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vAlign w:val="bottom"/>
          </w:tcPr>
          <w:p w14:paraId="75D3C563" w14:textId="43B481A5" w:rsidR="00EA229C" w:rsidRPr="00D63D65" w:rsidRDefault="00967670" w:rsidP="00967670">
            <w:pPr>
              <w:tabs>
                <w:tab w:val="left" w:pos="3807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2" w:type="dxa"/>
            <w:gridSpan w:val="2"/>
            <w:vAlign w:val="bottom"/>
          </w:tcPr>
          <w:p w14:paraId="204206C8" w14:textId="784F5AB8" w:rsidR="00EA229C" w:rsidRPr="00D63D65" w:rsidRDefault="00EA229C" w:rsidP="00535618">
            <w:pPr>
              <w:tabs>
                <w:tab w:val="left" w:pos="3807"/>
              </w:tabs>
              <w:ind w:right="-114"/>
              <w:jc w:val="right"/>
              <w:rPr>
                <w:sz w:val="20"/>
                <w:szCs w:val="20"/>
              </w:rPr>
            </w:pPr>
            <w:r w:rsidRPr="00724F5C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EA229C" w14:paraId="4ABE02DF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1EF6" w14:textId="08ADB71D" w:rsidR="00EA229C" w:rsidRPr="00564FD0" w:rsidRDefault="00EA229C" w:rsidP="00EA229C">
            <w:pPr>
              <w:ind w:left="-105" w:right="-106"/>
              <w:rPr>
                <w:rFonts w:cstheme="minorHAnsi"/>
                <w:spacing w:val="-4"/>
                <w:sz w:val="20"/>
                <w:szCs w:val="20"/>
              </w:rPr>
            </w:pPr>
            <w:r w:rsidRPr="00564FD0">
              <w:rPr>
                <w:spacing w:val="-4"/>
                <w:sz w:val="20"/>
                <w:szCs w:val="20"/>
              </w:rPr>
              <w:t>Le proposant est-il un manufacturier, grossiste, entrepreneur général ou spécialisé ou électricien en milieu agricole?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A274" w14:textId="77777777" w:rsidR="00EA229C" w:rsidRDefault="00B81F4F" w:rsidP="00EA229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49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A22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64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A229C" w14:paraId="65ECDDF2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110D5" w14:textId="77777777" w:rsidR="00EA229C" w:rsidRPr="00564FD0" w:rsidRDefault="00EA229C" w:rsidP="00EA229C">
            <w:pPr>
              <w:ind w:left="-105" w:right="-106"/>
              <w:rPr>
                <w:sz w:val="20"/>
                <w:szCs w:val="20"/>
              </w:rPr>
            </w:pPr>
            <w:r w:rsidRPr="00564FD0">
              <w:rPr>
                <w:sz w:val="20"/>
                <w:szCs w:val="20"/>
              </w:rPr>
              <w:t xml:space="preserve">Si </w:t>
            </w:r>
            <w:r w:rsidRPr="00564FD0">
              <w:rPr>
                <w:b/>
                <w:bCs/>
                <w:sz w:val="20"/>
                <w:szCs w:val="20"/>
              </w:rPr>
              <w:t>OUI</w:t>
            </w:r>
            <w:r w:rsidRPr="00564FD0">
              <w:rPr>
                <w:sz w:val="20"/>
                <w:szCs w:val="20"/>
              </w:rPr>
              <w:t xml:space="preserve">, compléter l’annexe </w:t>
            </w:r>
            <w:r>
              <w:rPr>
                <w:sz w:val="20"/>
                <w:szCs w:val="20"/>
              </w:rPr>
              <w:t>répondant</w:t>
            </w:r>
            <w:r w:rsidRPr="00564FD0">
              <w:rPr>
                <w:sz w:val="20"/>
                <w:szCs w:val="20"/>
              </w:rPr>
              <w:t xml:space="preserve"> à la situation du proposant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FA3D4" w14:textId="77777777" w:rsidR="00EA229C" w:rsidRDefault="00EA229C" w:rsidP="00EA229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A229C" w14:paraId="469356C7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B7643" w14:textId="77777777" w:rsidR="00EA229C" w:rsidRPr="00564FD0" w:rsidRDefault="00EA229C" w:rsidP="00EA229C">
            <w:pPr>
              <w:ind w:left="-105" w:right="-106"/>
              <w:rPr>
                <w:sz w:val="20"/>
                <w:szCs w:val="20"/>
                <w:highlight w:val="yellow"/>
              </w:rPr>
            </w:pPr>
            <w:r w:rsidRPr="00A60A37">
              <w:rPr>
                <w:sz w:val="20"/>
                <w:szCs w:val="20"/>
              </w:rPr>
              <w:br/>
            </w:r>
            <w:r w:rsidRPr="00564FD0">
              <w:rPr>
                <w:sz w:val="20"/>
                <w:szCs w:val="20"/>
              </w:rPr>
              <w:t>ANNEXE 1 - MANUFACTURIER, GROSSISTE OU DÉTAILLANT</w:t>
            </w:r>
            <w:r w:rsidRPr="00564FD0">
              <w:rPr>
                <w:sz w:val="20"/>
                <w:szCs w:val="20"/>
              </w:rPr>
              <w:br/>
              <w:t>ANNEXE 2 - ENTREPRENEUR GÉNÉRAL</w:t>
            </w:r>
            <w:r w:rsidRPr="00564FD0">
              <w:rPr>
                <w:sz w:val="20"/>
                <w:szCs w:val="20"/>
              </w:rPr>
              <w:br/>
              <w:t>ANNEXE 3 - ENTREPRENEUR EN TOITURE</w:t>
            </w:r>
            <w:r w:rsidRPr="00564FD0">
              <w:rPr>
                <w:sz w:val="20"/>
                <w:szCs w:val="20"/>
              </w:rPr>
              <w:br/>
              <w:t>ANNEXE 4 - ENTREPRENEUR EN SOUDURE</w:t>
            </w:r>
            <w:r w:rsidRPr="00564FD0">
              <w:rPr>
                <w:sz w:val="20"/>
                <w:szCs w:val="20"/>
              </w:rPr>
              <w:br/>
              <w:t>ANNEXE 5 - ENTREPRENEUR EN DÉNEIGEMENT</w:t>
            </w:r>
            <w:r w:rsidRPr="00564FD0">
              <w:rPr>
                <w:sz w:val="20"/>
                <w:szCs w:val="20"/>
              </w:rPr>
              <w:br/>
              <w:t>ANNEXE 6 - ENTREPRENEUR ÉLECTRICIEN EN MILIEU AGRICOLE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D105" w14:textId="77777777" w:rsidR="00EA229C" w:rsidRDefault="00EA229C" w:rsidP="00EA229C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A229C" w:rsidRPr="004D2424" w14:paraId="74B9E30C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7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B19C" w14:textId="77777777" w:rsidR="00EA229C" w:rsidRPr="004D2424" w:rsidRDefault="00EA229C" w:rsidP="00EA229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B475F9">
              <w:rPr>
                <w:rFonts w:cstheme="minorHAnsi"/>
                <w:sz w:val="20"/>
                <w:szCs w:val="20"/>
              </w:rPr>
              <w:t>Le proposant exige-t-il une preuve d’assurance responsabilité civile des sous-traitants?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A9E7" w14:textId="77777777" w:rsidR="00EA229C" w:rsidRPr="004D2424" w:rsidRDefault="00B81F4F" w:rsidP="00AA5BAE">
            <w:pPr>
              <w:ind w:left="-88" w:right="-107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6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A229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64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2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A22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64C42" w:rsidRPr="004D2424" w14:paraId="617FB62E" w14:textId="77777777" w:rsidTr="00B43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455D" w14:textId="77777777" w:rsidR="00664C42" w:rsidRPr="008800FA" w:rsidRDefault="00664C42" w:rsidP="00EA229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5B721" w14:textId="0625C353" w:rsidR="00664C42" w:rsidRPr="004D2424" w:rsidRDefault="00FB0A35" w:rsidP="00FB0A3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B9F4" w14:textId="1E163957" w:rsidR="00664C42" w:rsidRPr="004D2424" w:rsidRDefault="00664C42" w:rsidP="00664C42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641B166B" w14:textId="77777777" w:rsidR="00664C42" w:rsidRDefault="00A064AB">
      <w:pPr>
        <w:rPr>
          <w:b/>
          <w:bCs/>
        </w:rPr>
      </w:pPr>
      <w:r>
        <w:rPr>
          <w:b/>
          <w:bCs/>
        </w:rPr>
        <w:br/>
      </w:r>
    </w:p>
    <w:p w14:paraId="3BB288E9" w14:textId="7E37F456" w:rsidR="00BC4926" w:rsidRDefault="00664C42">
      <w:pPr>
        <w:rPr>
          <w:b/>
          <w:bCs/>
        </w:rPr>
      </w:pPr>
      <w:r>
        <w:rPr>
          <w:b/>
          <w:bCs/>
        </w:rPr>
        <w:lastRenderedPageBreak/>
        <w:br/>
      </w:r>
      <w:r w:rsidR="00A064AB">
        <w:rPr>
          <w:b/>
          <w:bCs/>
        </w:rPr>
        <w:br/>
      </w:r>
      <w:r w:rsidR="00BC4926">
        <w:rPr>
          <w:b/>
          <w:bCs/>
          <w:color w:val="7F7F7F" w:themeColor="text1" w:themeTint="80"/>
        </w:rPr>
        <w:t>DÉTAILS ADDITIONNELS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810"/>
        <w:gridCol w:w="540"/>
        <w:gridCol w:w="185"/>
        <w:gridCol w:w="265"/>
        <w:gridCol w:w="90"/>
        <w:gridCol w:w="180"/>
        <w:gridCol w:w="90"/>
        <w:gridCol w:w="1170"/>
        <w:gridCol w:w="270"/>
        <w:gridCol w:w="725"/>
        <w:gridCol w:w="265"/>
        <w:gridCol w:w="270"/>
        <w:gridCol w:w="185"/>
        <w:gridCol w:w="265"/>
        <w:gridCol w:w="270"/>
        <w:gridCol w:w="450"/>
        <w:gridCol w:w="900"/>
        <w:gridCol w:w="270"/>
        <w:gridCol w:w="273"/>
        <w:gridCol w:w="87"/>
        <w:gridCol w:w="270"/>
        <w:gridCol w:w="905"/>
        <w:gridCol w:w="90"/>
        <w:gridCol w:w="270"/>
      </w:tblGrid>
      <w:tr w:rsidR="00816D31" w:rsidRPr="0059686B" w14:paraId="34808273" w14:textId="77777777" w:rsidTr="00A064AB">
        <w:trPr>
          <w:trHeight w:val="74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01C4" w14:textId="698BC569" w:rsidR="00816D31" w:rsidRPr="0059686B" w:rsidRDefault="00816D31" w:rsidP="002B4A7E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Biens immobiliers n’appartenant pas au proposant.</w:t>
            </w:r>
          </w:p>
        </w:tc>
      </w:tr>
      <w:tr w:rsidR="00797310" w:rsidRPr="00B84782" w14:paraId="6DC2B61C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119477D" w14:textId="77777777" w:rsidR="00797310" w:rsidRPr="009255C2" w:rsidRDefault="00797310" w:rsidP="002B4A7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8501B" w14:textId="332797AB" w:rsidR="00797310" w:rsidRPr="00BD3CC8" w:rsidRDefault="00FB0A35" w:rsidP="002B4A7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D4C1" w14:textId="77777777" w:rsidR="00797310" w:rsidRPr="007B49F9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FCBC1" w14:textId="77777777" w:rsidR="00797310" w:rsidRPr="004E11D2" w:rsidRDefault="00797310" w:rsidP="002B4A7E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B7BF7" w14:textId="07370257" w:rsidR="00797310" w:rsidRPr="00B84782" w:rsidRDefault="00FB0A35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87B37" w14:textId="791D877E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A721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74EAA" w14:textId="77777777" w:rsidR="00797310" w:rsidRPr="00FE1300" w:rsidRDefault="00797310" w:rsidP="002B4A7E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1C580" w14:textId="77777777" w:rsidR="00797310" w:rsidRPr="00B84782" w:rsidRDefault="00797310" w:rsidP="002B4A7E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97310" w:rsidRPr="00B84782" w14:paraId="03DC1F05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3E9D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C0359" w14:textId="77777777" w:rsidR="00797310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6BF93FE7" w14:textId="77777777" w:rsidR="00797310" w:rsidRPr="009255C2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4156133" w14:textId="3E226E6C" w:rsidR="00797310" w:rsidRPr="00FE1300" w:rsidRDefault="00FB0A35" w:rsidP="002B4A7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ECB1A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7BAA" w14:textId="77777777" w:rsidR="00797310" w:rsidRPr="00130562" w:rsidRDefault="00797310" w:rsidP="002B4A7E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97648A" w14:textId="7308BB41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4EECB8" w14:textId="3104A83F" w:rsidR="00797310" w:rsidRPr="00B84782" w:rsidRDefault="00797310" w:rsidP="00797310">
            <w:pPr>
              <w:ind w:right="-11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97310" w14:paraId="03B43577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EC3EE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5562" w14:textId="77777777" w:rsidR="00797310" w:rsidRPr="00130562" w:rsidRDefault="00797310" w:rsidP="002B4A7E">
            <w:pP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C0B54DC" w14:textId="77777777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67F8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86C3C" w14:textId="77777777" w:rsidR="00797310" w:rsidRPr="00130562" w:rsidRDefault="00797310" w:rsidP="002B4A7E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bottom"/>
          </w:tcPr>
          <w:p w14:paraId="1B9D803D" w14:textId="38B7413E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D1D26" w14:textId="694EAABB" w:rsidR="00797310" w:rsidRDefault="00797310" w:rsidP="00797310">
            <w:pPr>
              <w:ind w:right="-11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97310" w:rsidRPr="00B84782" w14:paraId="4699398C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373D70B" w14:textId="77777777" w:rsidR="00797310" w:rsidRPr="00014B11" w:rsidRDefault="00797310" w:rsidP="002B4A7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D9F67" w14:textId="77777777" w:rsidR="00797310" w:rsidRPr="007B49F9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2D86" w14:textId="77777777" w:rsidR="00797310" w:rsidRPr="007B49F9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584D" w14:textId="77777777" w:rsidR="00797310" w:rsidRPr="004E11D2" w:rsidRDefault="00797310" w:rsidP="002B4A7E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5F73E" w14:textId="5246DF68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FC6E18" w14:textId="28AD87FF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86CAD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E2082" w14:textId="77777777" w:rsidR="00797310" w:rsidRPr="00FE1300" w:rsidRDefault="00797310" w:rsidP="002B4A7E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1F823" w14:textId="705E8EF4" w:rsidR="00797310" w:rsidRPr="00B84782" w:rsidRDefault="00FB0A35" w:rsidP="002B4A7E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97310" w:rsidRPr="00B84782" w14:paraId="5CAA1860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179BC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82540" w14:textId="77777777" w:rsidR="00797310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1DE9B6C8" w14:textId="77777777" w:rsidR="00797310" w:rsidRPr="009255C2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A15E8C8" w14:textId="77777777" w:rsidR="00797310" w:rsidRPr="00FE1300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FF722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88DA" w14:textId="77777777" w:rsidR="00797310" w:rsidRPr="00B269A9" w:rsidRDefault="00797310" w:rsidP="002B4A7E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422D7D" w14:textId="17696EFB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76E133" w14:textId="42D34B4E" w:rsidR="00797310" w:rsidRPr="00B84782" w:rsidRDefault="00797310" w:rsidP="00797310">
            <w:pPr>
              <w:ind w:right="-11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97310" w14:paraId="4BA09B07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F338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064BD" w14:textId="77777777" w:rsidR="00797310" w:rsidRPr="007B49F9" w:rsidRDefault="00797310" w:rsidP="002B4A7E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62585BE" w14:textId="77777777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B71F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E5B8" w14:textId="77777777" w:rsidR="00797310" w:rsidRPr="00B269A9" w:rsidRDefault="00797310" w:rsidP="002B4A7E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bottom"/>
          </w:tcPr>
          <w:p w14:paraId="5EAEE838" w14:textId="30E5A5DE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AC4B" w14:textId="7518FE2D" w:rsidR="00797310" w:rsidRDefault="00797310" w:rsidP="00797310">
            <w:pPr>
              <w:ind w:right="-11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97310" w:rsidRPr="00B84782" w14:paraId="4F6780D6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B6836F4" w14:textId="77777777" w:rsidR="00797310" w:rsidRPr="00014B11" w:rsidRDefault="00797310" w:rsidP="002B4A7E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11F8F" w14:textId="77777777" w:rsidR="00797310" w:rsidRPr="007B49F9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8099" w14:textId="77777777" w:rsidR="00797310" w:rsidRPr="007B49F9" w:rsidRDefault="00797310" w:rsidP="002B4A7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64AA5" w14:textId="77777777" w:rsidR="00797310" w:rsidRPr="004E11D2" w:rsidRDefault="00797310" w:rsidP="002B4A7E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A3F60" w14:textId="4D09A0DF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9A6658" w14:textId="056D6EF8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525F7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E796E" w14:textId="77777777" w:rsidR="00797310" w:rsidRPr="00FE1300" w:rsidRDefault="00797310" w:rsidP="002B4A7E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3ED0" w14:textId="77777777" w:rsidR="00797310" w:rsidRPr="00B84782" w:rsidRDefault="00797310" w:rsidP="002B4A7E">
            <w:pPr>
              <w:ind w:right="-111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97310" w:rsidRPr="00B84782" w14:paraId="406CC6B5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7253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CB929" w14:textId="77777777" w:rsidR="00797310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30F84006" w14:textId="77777777" w:rsidR="00797310" w:rsidRPr="009255C2" w:rsidRDefault="00797310" w:rsidP="002B4A7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EBCEFC2" w14:textId="32F35193" w:rsidR="00797310" w:rsidRPr="00FE1300" w:rsidRDefault="00FB0A35" w:rsidP="002B4A7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6CD8D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87F87" w14:textId="77777777" w:rsidR="00797310" w:rsidRPr="00B269A9" w:rsidRDefault="00797310" w:rsidP="002B4A7E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34E350" w14:textId="23D7FFD2" w:rsidR="00797310" w:rsidRPr="00B84782" w:rsidRDefault="00797310" w:rsidP="002B4A7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5127B3" w14:textId="307DD12A" w:rsidR="00797310" w:rsidRPr="00B84782" w:rsidRDefault="00797310" w:rsidP="00797310">
            <w:pPr>
              <w:ind w:right="-11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97310" w14:paraId="132D8171" w14:textId="77777777" w:rsidTr="00797310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EEF0" w14:textId="77777777" w:rsidR="00797310" w:rsidRPr="00B84782" w:rsidRDefault="00797310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3738" w14:textId="77777777" w:rsidR="00797310" w:rsidRPr="007B49F9" w:rsidRDefault="00797310" w:rsidP="002B4A7E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A92482" w14:textId="77777777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3570" w14:textId="77777777" w:rsidR="00797310" w:rsidRPr="00B84782" w:rsidRDefault="00797310" w:rsidP="002B4A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0FBF4" w14:textId="77777777" w:rsidR="00797310" w:rsidRPr="00B269A9" w:rsidRDefault="00797310" w:rsidP="002B4A7E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6AF05E" w14:textId="79B10332" w:rsidR="00797310" w:rsidRDefault="00797310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EA504" w14:textId="16D4A0E8" w:rsidR="00797310" w:rsidRDefault="00797310" w:rsidP="00797310">
            <w:pPr>
              <w:ind w:right="-11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816D31" w:rsidRPr="00600127" w14:paraId="195193B2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F0B7" w14:textId="783A9AAA" w:rsidR="00816D31" w:rsidRPr="00A064AB" w:rsidRDefault="00816D31" w:rsidP="00816D31">
            <w:pPr>
              <w:ind w:left="-11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>Énumérez tou</w:t>
            </w:r>
            <w:r w:rsidR="00B432D2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autre bien sous la garde ou au</w:t>
            </w:r>
            <w:r w:rsidR="00B432D2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soin</w:t>
            </w:r>
            <w:r w:rsidR="00B432D2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du proposant (</w:t>
            </w:r>
            <w:r w:rsidR="00BC4926"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>emplacement</w:t>
            </w: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BC4926"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type de biens et valeurs)</w:t>
            </w:r>
            <w:r w:rsidR="00A064AB"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  <w:r w:rsidRPr="00A064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64AB" w14:paraId="5767FBDC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091D8" w14:textId="4524F3BE" w:rsidR="00A064AB" w:rsidRDefault="00FB0A35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64AB" w14:paraId="6E801534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06E31" w14:textId="773A0250" w:rsidR="00A064AB" w:rsidRDefault="00FB0A35" w:rsidP="009A28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25E7" w:rsidRPr="00300F2C" w14:paraId="6B351BA8" w14:textId="77777777" w:rsidTr="00A064AB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E886" w14:textId="0E637904" w:rsidR="002C25E7" w:rsidRPr="00BC4926" w:rsidRDefault="002C25E7" w:rsidP="002B4A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C4926">
              <w:rPr>
                <w:rFonts w:cstheme="minorHAnsi"/>
                <w:b/>
                <w:bCs/>
                <w:sz w:val="20"/>
                <w:szCs w:val="20"/>
              </w:rPr>
              <w:t>Le proposant est-il propriétaire, non-propriétaire, locataire ou affréteur d’embarcation ou d’aéronef?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37DE" w14:textId="77777777" w:rsidR="002C25E7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21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617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C25E7" w:rsidRPr="00300F2C" w14:paraId="27CF58DF" w14:textId="77777777" w:rsidTr="00A064AB">
        <w:trPr>
          <w:trHeight w:val="432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FE54" w14:textId="77777777" w:rsidR="002C25E7" w:rsidRPr="00300F2C" w:rsidRDefault="002C25E7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2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3D7ED" w14:textId="57048052" w:rsidR="002C25E7" w:rsidRPr="00300F2C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25E7" w14:paraId="515AA81B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11836" w14:textId="1323C70B" w:rsidR="002C25E7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25E7" w:rsidRPr="004D2424" w14:paraId="07B03E46" w14:textId="77777777" w:rsidTr="00A064AB">
        <w:trPr>
          <w:trHeight w:val="432"/>
        </w:trPr>
        <w:tc>
          <w:tcPr>
            <w:tcW w:w="909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66D4" w14:textId="77777777" w:rsidR="002C25E7" w:rsidRPr="004D2424" w:rsidRDefault="002C25E7" w:rsidP="002B4A7E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975B2">
              <w:rPr>
                <w:rFonts w:cstheme="minorHAnsi"/>
                <w:b/>
                <w:bCs/>
                <w:sz w:val="20"/>
                <w:szCs w:val="20"/>
              </w:rPr>
              <w:t>Les employés sont-ils tous protégés par la CNESST?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9ADF" w14:textId="32CF7132" w:rsidR="002C25E7" w:rsidRPr="004D2424" w:rsidRDefault="00B81F4F" w:rsidP="002C25E7">
            <w:pPr>
              <w:ind w:left="-14" w:right="-103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648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Oui </w:t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  <w:r w:rsidR="002C25E7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83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C25E7" w14:paraId="5BA9A1EE" w14:textId="77777777" w:rsidTr="00A064AB">
        <w:trPr>
          <w:trHeight w:val="432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AE11" w14:textId="77777777" w:rsidR="002C25E7" w:rsidRPr="00223C2B" w:rsidRDefault="002C25E7" w:rsidP="002B4A7E">
            <w:pPr>
              <w:ind w:left="-113"/>
              <w:rPr>
                <w:rFonts w:cstheme="minorHAnsi"/>
                <w:spacing w:val="-6"/>
                <w:sz w:val="20"/>
                <w:szCs w:val="20"/>
              </w:rPr>
            </w:pPr>
            <w:r w:rsidRPr="00223C2B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223C2B">
              <w:rPr>
                <w:rFonts w:cstheme="minorHAnsi"/>
                <w:b/>
                <w:bCs/>
                <w:spacing w:val="-6"/>
                <w:sz w:val="20"/>
                <w:szCs w:val="20"/>
              </w:rPr>
              <w:t>NON</w:t>
            </w:r>
            <w:r w:rsidRPr="00223C2B">
              <w:rPr>
                <w:rFonts w:cstheme="minorHAnsi"/>
                <w:spacing w:val="-6"/>
                <w:sz w:val="20"/>
                <w:szCs w:val="20"/>
              </w:rPr>
              <w:t>, nombre d’employé(s) non protégé(s) :</w:t>
            </w:r>
          </w:p>
        </w:tc>
        <w:tc>
          <w:tcPr>
            <w:tcW w:w="70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F8337" w14:textId="3C582405" w:rsidR="002C25E7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25E7" w14:paraId="68E1D2D3" w14:textId="77777777" w:rsidTr="00A064AB">
        <w:trPr>
          <w:trHeight w:val="432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1635" w14:textId="77777777" w:rsidR="002C25E7" w:rsidRPr="005200CC" w:rsidRDefault="002C25E7" w:rsidP="002B4A7E">
            <w:pPr>
              <w:ind w:left="-11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Précisez le</w:t>
            </w:r>
            <w:proofErr w:type="gramEnd"/>
            <w:r>
              <w:rPr>
                <w:rFonts w:cstheme="minorHAnsi"/>
                <w:sz w:val="20"/>
                <w:szCs w:val="20"/>
              </w:rPr>
              <w:t>(s) poste(s) non protégé(s) :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EB491" w14:textId="10EA11DC" w:rsidR="002C25E7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25E7" w:rsidRPr="004D2424" w14:paraId="743868F9" w14:textId="77777777" w:rsidTr="00A064AB">
        <w:trPr>
          <w:trHeight w:val="432"/>
        </w:trPr>
        <w:tc>
          <w:tcPr>
            <w:tcW w:w="909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F0DFA" w14:textId="112B8DE5" w:rsidR="002C25E7" w:rsidRPr="004D2424" w:rsidRDefault="002C25E7" w:rsidP="00B432D2">
            <w:pPr>
              <w:ind w:left="-109" w:right="-113"/>
              <w:rPr>
                <w:rFonts w:cstheme="minorHAnsi"/>
                <w:sz w:val="20"/>
                <w:szCs w:val="20"/>
              </w:rPr>
            </w:pPr>
            <w:r w:rsidRPr="002317E4">
              <w:rPr>
                <w:rFonts w:cstheme="minorHAnsi"/>
                <w:sz w:val="20"/>
                <w:szCs w:val="20"/>
              </w:rPr>
              <w:t>Si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NON</w:t>
            </w:r>
            <w:r w:rsidRPr="002317E4">
              <w:rPr>
                <w:rFonts w:cstheme="minorHAnsi"/>
                <w:sz w:val="20"/>
                <w:szCs w:val="20"/>
              </w:rPr>
              <w:t xml:space="preserve">, </w:t>
            </w:r>
            <w:r w:rsidR="002317E4" w:rsidRPr="002317E4">
              <w:rPr>
                <w:rFonts w:cstheme="minorHAnsi"/>
                <w:sz w:val="20"/>
                <w:szCs w:val="20"/>
              </w:rPr>
              <w:t>le proposant poss</w:t>
            </w:r>
            <w:r w:rsidR="002317E4">
              <w:rPr>
                <w:rFonts w:cstheme="minorHAnsi"/>
                <w:sz w:val="20"/>
                <w:szCs w:val="20"/>
              </w:rPr>
              <w:t>è</w:t>
            </w:r>
            <w:r w:rsidR="002317E4" w:rsidRPr="002317E4">
              <w:rPr>
                <w:rFonts w:cstheme="minorHAnsi"/>
                <w:sz w:val="20"/>
                <w:szCs w:val="20"/>
              </w:rPr>
              <w:t>de-t-il une assurance responsabilité pour les employés non couvert</w:t>
            </w:r>
            <w:r w:rsidR="00B432D2">
              <w:rPr>
                <w:rFonts w:cstheme="minorHAnsi"/>
                <w:sz w:val="20"/>
                <w:szCs w:val="20"/>
              </w:rPr>
              <w:t>s</w:t>
            </w:r>
            <w:r w:rsidR="002317E4" w:rsidRPr="002317E4">
              <w:rPr>
                <w:rFonts w:cstheme="minorHAnsi"/>
                <w:sz w:val="20"/>
                <w:szCs w:val="20"/>
              </w:rPr>
              <w:t xml:space="preserve"> par l</w:t>
            </w:r>
            <w:r w:rsidR="00B432D2">
              <w:rPr>
                <w:rFonts w:cstheme="minorHAnsi"/>
                <w:sz w:val="20"/>
                <w:szCs w:val="20"/>
              </w:rPr>
              <w:t>a</w:t>
            </w:r>
            <w:r w:rsidR="002317E4" w:rsidRPr="002317E4">
              <w:rPr>
                <w:rFonts w:cstheme="minorHAnsi"/>
                <w:sz w:val="20"/>
                <w:szCs w:val="20"/>
              </w:rPr>
              <w:t xml:space="preserve"> CNESST?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7F7C0" w14:textId="4E3B66A6" w:rsidR="002C25E7" w:rsidRPr="004D2424" w:rsidRDefault="00B81F4F" w:rsidP="002B4A7E">
            <w:pPr>
              <w:ind w:left="-14" w:right="-103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320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Oui </w:t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  <w:r w:rsidR="002C25E7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46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25E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A25E7" w:rsidRPr="00300F2C" w14:paraId="136C364A" w14:textId="77777777" w:rsidTr="00A064AB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7DEC" w14:textId="65CB94F5" w:rsidR="003A25E7" w:rsidRPr="003A25E7" w:rsidRDefault="003A25E7" w:rsidP="002B4A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3A25E7">
              <w:rPr>
                <w:rFonts w:cstheme="minorHAnsi"/>
                <w:b/>
                <w:bCs/>
                <w:sz w:val="20"/>
                <w:szCs w:val="20"/>
              </w:rPr>
              <w:t>Y a-t-il des risques d’erreur, d’omission ou de faute professionnelle?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2B4BB" w14:textId="75B53E2F" w:rsidR="003A25E7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658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25E7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  <w:r w:rsidR="003A25E7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48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E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25E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A25E7" w:rsidRPr="00300F2C" w14:paraId="1EC6D9F9" w14:textId="77777777" w:rsidTr="00A064AB">
        <w:trPr>
          <w:trHeight w:val="432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6BE2" w14:textId="77777777" w:rsidR="003A25E7" w:rsidRPr="00300F2C" w:rsidRDefault="003A25E7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2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67D03" w14:textId="777920B1" w:rsidR="003A25E7" w:rsidRPr="00300F2C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A25E7" w14:paraId="49091026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4DEED" w14:textId="7999329E" w:rsidR="003A25E7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A25E7" w:rsidRPr="00300F2C" w14:paraId="4CA6653F" w14:textId="77777777" w:rsidTr="00A064AB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2D54" w14:textId="016B3677" w:rsidR="003A25E7" w:rsidRPr="00300F2C" w:rsidRDefault="00BC4926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A25E7">
              <w:rPr>
                <w:rFonts w:cstheme="minorHAnsi"/>
                <w:sz w:val="20"/>
                <w:szCs w:val="20"/>
              </w:rPr>
              <w:t xml:space="preserve">es risques sont-ils couverts par les </w:t>
            </w:r>
            <w:r w:rsidR="003A25E7" w:rsidRPr="00734FBC">
              <w:rPr>
                <w:rFonts w:cstheme="minorHAnsi"/>
                <w:sz w:val="20"/>
                <w:szCs w:val="20"/>
              </w:rPr>
              <w:t>assurances de première ligne?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E7DA" w14:textId="65185981" w:rsidR="003A25E7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03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E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25E7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  <w:r w:rsidR="003A25E7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89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E7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25E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317E4" w:rsidRPr="00300F2C" w14:paraId="3ACCE651" w14:textId="77777777" w:rsidTr="00A064AB">
        <w:trPr>
          <w:trHeight w:val="432"/>
        </w:trPr>
        <w:tc>
          <w:tcPr>
            <w:tcW w:w="9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75A9" w14:textId="193045E8" w:rsidR="002317E4" w:rsidRPr="00BC4926" w:rsidRDefault="00F348CE" w:rsidP="002B4A7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BC4926">
              <w:rPr>
                <w:rFonts w:cstheme="minorHAnsi"/>
                <w:b/>
                <w:bCs/>
                <w:sz w:val="20"/>
                <w:szCs w:val="20"/>
              </w:rPr>
              <w:t>Est-ce que la diffusion de publicité est prévue durant le terme de la police</w:t>
            </w:r>
            <w:r w:rsidR="002317E4" w:rsidRPr="00BC4926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9B33" w14:textId="7F98E9E0" w:rsidR="002317E4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204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17E4" w:rsidRPr="00220B3C">
              <w:rPr>
                <w:rFonts w:cstheme="minorHAnsi"/>
                <w:sz w:val="20"/>
                <w:szCs w:val="20"/>
              </w:rPr>
              <w:t xml:space="preserve">  Oui </w:t>
            </w:r>
            <w:r w:rsidR="00797310">
              <w:rPr>
                <w:rFonts w:cstheme="minorHAnsi"/>
                <w:sz w:val="20"/>
                <w:szCs w:val="20"/>
              </w:rPr>
              <w:t xml:space="preserve">  </w:t>
            </w:r>
            <w:r w:rsidR="002317E4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27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E4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17E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317E4" w:rsidRPr="00300F2C" w14:paraId="735D01F4" w14:textId="77777777" w:rsidTr="00A064AB">
        <w:trPr>
          <w:trHeight w:val="432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95C1" w14:textId="501554F5" w:rsidR="002317E4" w:rsidRPr="00300F2C" w:rsidRDefault="002317E4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="00192684">
              <w:rPr>
                <w:rFonts w:cstheme="minorHAnsi"/>
                <w:sz w:val="20"/>
                <w:szCs w:val="20"/>
              </w:rPr>
              <w:t xml:space="preserve">le type 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2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9EF45" w14:textId="202094C5" w:rsidR="002317E4" w:rsidRPr="00300F2C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17E4" w14:paraId="54B024DF" w14:textId="77777777" w:rsidTr="00A064AB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0F051" w14:textId="15143AB8" w:rsidR="002317E4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4CE1" w:rsidRPr="009664FF" w14:paraId="512356D9" w14:textId="77777777" w:rsidTr="00797310">
        <w:trPr>
          <w:trHeight w:val="432"/>
        </w:trPr>
        <w:tc>
          <w:tcPr>
            <w:tcW w:w="107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E28E" w14:textId="5ED45E2E" w:rsidR="00B24CE1" w:rsidRPr="009664FF" w:rsidRDefault="00B24CE1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 xml:space="preserve"> la répartition des budgets :</w:t>
            </w:r>
          </w:p>
        </w:tc>
      </w:tr>
      <w:tr w:rsidR="002A2634" w:rsidRPr="009664FF" w14:paraId="78A54CB2" w14:textId="77777777" w:rsidTr="0026232B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7A703" w14:textId="76556DB1" w:rsidR="002A2634" w:rsidRPr="009664FF" w:rsidRDefault="002A2634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Télévision :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0A430" w14:textId="6EAD37E8" w:rsidR="002A2634" w:rsidRPr="009664FF" w:rsidRDefault="00FB0A35" w:rsidP="002B4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A2634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EF250" w14:textId="28CDACA0" w:rsidR="002A2634" w:rsidRPr="009664FF" w:rsidRDefault="002A2634" w:rsidP="002B4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2E82A0D5" w14:textId="77777777" w:rsidR="002A2634" w:rsidRPr="009664FF" w:rsidRDefault="002A2634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E6F0" w14:textId="217593DB" w:rsidR="002A2634" w:rsidRPr="009664FF" w:rsidRDefault="002A2634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Radio :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8CBBF" w14:textId="647BB99B" w:rsidR="002A2634" w:rsidRPr="009664FF" w:rsidRDefault="00FB0A35" w:rsidP="00A064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A2634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840A" w14:textId="094C3EB1" w:rsidR="002A2634" w:rsidRPr="009664FF" w:rsidRDefault="002A2634" w:rsidP="0026232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43E6154" w14:textId="77777777" w:rsidR="002A2634" w:rsidRPr="009664FF" w:rsidRDefault="002A2634" w:rsidP="002B4A7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AA5B" w14:textId="6F5E5C40" w:rsidR="002A2634" w:rsidRPr="009664FF" w:rsidRDefault="002A2634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Médias imprimés :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81AD6" w14:textId="65E923DE" w:rsidR="002A2634" w:rsidRPr="009664FF" w:rsidRDefault="002A2634" w:rsidP="002B4A7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52E8" w14:textId="3C11E85F" w:rsidR="002A2634" w:rsidRPr="009664FF" w:rsidRDefault="002A2634" w:rsidP="0026232B">
            <w:pPr>
              <w:ind w:left="-16" w:right="-10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2A2634" w14:paraId="2983F54B" w14:textId="77777777" w:rsidTr="0026232B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AB8A" w14:textId="77777777" w:rsidR="002A2634" w:rsidRPr="0079777C" w:rsidRDefault="002A2634" w:rsidP="0079777C">
            <w:pPr>
              <w:tabs>
                <w:tab w:val="left" w:pos="1510"/>
              </w:tabs>
              <w:ind w:left="-107" w:right="-110"/>
              <w:rPr>
                <w:rFonts w:ascii="Calibri" w:hAnsi="Calibri" w:cs="Calibri"/>
                <w:spacing w:val="-15"/>
                <w:sz w:val="20"/>
                <w:szCs w:val="20"/>
              </w:rPr>
            </w:pPr>
            <w:r w:rsidRPr="0079777C">
              <w:rPr>
                <w:rFonts w:ascii="Calibri" w:hAnsi="Calibri" w:cs="Calibri"/>
                <w:spacing w:val="-15"/>
                <w:sz w:val="20"/>
                <w:szCs w:val="20"/>
              </w:rPr>
              <w:t>Plateforme numérique :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60854" w14:textId="110A1764" w:rsidR="002A2634" w:rsidRDefault="002A2634" w:rsidP="002B4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5A559" w14:textId="4B30063C" w:rsidR="002A2634" w:rsidRDefault="002A2634" w:rsidP="002B4A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1BD13" w14:textId="5BA5C50F" w:rsidR="002A2634" w:rsidRDefault="002A2634" w:rsidP="002B4A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FE18132" w14:textId="77777777" w:rsidR="002A2634" w:rsidRDefault="002A2634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D4698" w14:textId="12B9A2F0" w:rsidR="002A2634" w:rsidRPr="009664FF" w:rsidRDefault="00FB0A35" w:rsidP="00A2544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A3905" w14:textId="77777777" w:rsidR="002A2634" w:rsidRDefault="002A2634" w:rsidP="002B4A7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90773" w14:textId="13C8A43E" w:rsidR="002A2634" w:rsidRDefault="00FB0A35" w:rsidP="002A2634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A2634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3BC5" w14:textId="1C73000E" w:rsidR="002A2634" w:rsidRDefault="002A2634" w:rsidP="0026232B">
            <w:pPr>
              <w:ind w:left="-16" w:right="-10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4E465D8E" w14:textId="65787BD9" w:rsidR="00B24CE1" w:rsidRDefault="00A064AB">
      <w:pPr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2430"/>
        <w:gridCol w:w="6750"/>
        <w:gridCol w:w="1530"/>
      </w:tblGrid>
      <w:tr w:rsidR="0079777C" w:rsidRPr="00300F2C" w14:paraId="59754561" w14:textId="77777777" w:rsidTr="00A064AB">
        <w:trPr>
          <w:trHeight w:val="7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0CFF" w14:textId="4E1E66FA" w:rsidR="0079777C" w:rsidRPr="00300F2C" w:rsidRDefault="00E87439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proposant fait-il affaire avec une agence de publicité?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638F" w14:textId="77777777" w:rsidR="0079777C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72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777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429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7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77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9777C" w:rsidRPr="00300F2C" w14:paraId="093ED765" w14:textId="77777777" w:rsidTr="002B4A7E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91AE" w14:textId="751DB85B" w:rsidR="0079777C" w:rsidRPr="00300F2C" w:rsidRDefault="0079777C" w:rsidP="002B4A7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="00E87439">
              <w:rPr>
                <w:rFonts w:cstheme="minorHAnsi"/>
                <w:sz w:val="20"/>
                <w:szCs w:val="20"/>
              </w:rPr>
              <w:t>les polices de l’agence couvrent-elles les intérêts du proposant?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61DA" w14:textId="77777777" w:rsidR="0079777C" w:rsidRPr="00300F2C" w:rsidRDefault="00B81F4F" w:rsidP="002B4A7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38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777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77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77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1055B" w:rsidRPr="00300F2C" w14:paraId="0644215F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FEAD" w14:textId="7C3E1552" w:rsidR="00B1055B" w:rsidRPr="00EB7DD4" w:rsidRDefault="00B1055B" w:rsidP="00B1055B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B7DD4">
              <w:rPr>
                <w:rFonts w:cstheme="minorHAnsi"/>
                <w:b/>
                <w:bCs/>
                <w:sz w:val="20"/>
                <w:szCs w:val="20"/>
              </w:rPr>
              <w:t>Précisez les détails des contrats dans lesquels le proposant assume la responsabilité d’un tiers :</w:t>
            </w:r>
          </w:p>
        </w:tc>
      </w:tr>
      <w:tr w:rsidR="00B1055B" w14:paraId="49DA9CE2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0E9E9" w14:textId="2D9D1548" w:rsidR="00B1055B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055B" w14:paraId="6EB45671" w14:textId="77777777" w:rsidTr="00B1055B">
        <w:trPr>
          <w:trHeight w:val="432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CD356" w14:textId="14D82714" w:rsidR="00B1055B" w:rsidRDefault="00FB0A35" w:rsidP="002B4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42EE9" w:rsidRPr="00300F2C" w14:paraId="4813B33B" w14:textId="77777777" w:rsidTr="00471DFF">
        <w:trPr>
          <w:trHeight w:val="43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AAF4D" w14:textId="136E3B45" w:rsidR="00D42EE9" w:rsidRPr="00EB7DD4" w:rsidRDefault="00D42EE9" w:rsidP="00471DFF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B7DD4">
              <w:rPr>
                <w:rFonts w:cstheme="minorHAnsi"/>
                <w:b/>
                <w:bCs/>
                <w:sz w:val="20"/>
                <w:szCs w:val="20"/>
              </w:rPr>
              <w:t xml:space="preserve">Est-ce que </w:t>
            </w:r>
            <w:r w:rsidR="00201964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EB7DD4">
              <w:rPr>
                <w:rFonts w:cstheme="minorHAnsi"/>
                <w:b/>
                <w:bCs/>
                <w:sz w:val="20"/>
                <w:szCs w:val="20"/>
              </w:rPr>
              <w:t>e proposant est propriétaire, exploite ou entretien une voir ferrée?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3D65E" w14:textId="77777777" w:rsidR="00D42EE9" w:rsidRPr="00300F2C" w:rsidRDefault="00B81F4F" w:rsidP="00471DFF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7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E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2EE9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09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EE9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2EE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42EE9" w:rsidRPr="00300F2C" w14:paraId="48E237BC" w14:textId="77777777" w:rsidTr="00471DFF">
        <w:trPr>
          <w:trHeight w:val="43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CB88" w14:textId="13E38909" w:rsidR="00D42EE9" w:rsidRPr="00300F2C" w:rsidRDefault="00D42EE9" w:rsidP="00471DFF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FE5DD" w14:textId="3F5F654C" w:rsidR="00D42EE9" w:rsidRPr="00300F2C" w:rsidRDefault="00FB0A35" w:rsidP="00471D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42EE9" w14:paraId="56461FAD" w14:textId="77777777" w:rsidTr="00471DFF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10914" w14:textId="1038B789" w:rsidR="00D42EE9" w:rsidRDefault="00FB0A35" w:rsidP="00471D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E4B530" w14:textId="0AD6A988" w:rsidR="00D03437" w:rsidRDefault="00A064AB" w:rsidP="00D03437">
      <w:pPr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D03437">
        <w:rPr>
          <w:b/>
          <w:bCs/>
        </w:rPr>
        <w:t xml:space="preserve">SECTION 8 – </w:t>
      </w:r>
      <w:r w:rsidR="00D03437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9"/>
        <w:gridCol w:w="270"/>
        <w:gridCol w:w="3780"/>
        <w:gridCol w:w="272"/>
        <w:gridCol w:w="2344"/>
        <w:gridCol w:w="355"/>
        <w:gridCol w:w="270"/>
        <w:gridCol w:w="272"/>
        <w:gridCol w:w="1353"/>
      </w:tblGrid>
      <w:tr w:rsidR="007C79D6" w14:paraId="7048B101" w14:textId="77777777" w:rsidTr="007C79D6">
        <w:trPr>
          <w:trHeight w:val="233"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442CAE" w14:textId="58CD630C" w:rsidR="007C79D6" w:rsidRPr="00BD53F8" w:rsidRDefault="007C79D6" w:rsidP="003A791E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87309B7" w14:textId="77777777" w:rsidR="007C79D6" w:rsidRDefault="00B81F4F" w:rsidP="003A791E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C79D6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9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D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C79D6" w14:paraId="1B5870DA" w14:textId="77777777" w:rsidTr="007C79D6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7918" w14:textId="4AB4997C" w:rsidR="007C79D6" w:rsidRPr="003E3391" w:rsidRDefault="007C79D6" w:rsidP="00384E15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65EFB" w14:paraId="27FDD3CA" w14:textId="77777777" w:rsidTr="007C79D6">
        <w:trPr>
          <w:trHeight w:val="432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35B524C" w:rsidR="00665EFB" w:rsidRPr="00665EFB" w:rsidRDefault="00665EFB" w:rsidP="00665EF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6E8DDCC5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5F8A3A1F" w:rsidR="00665EFB" w:rsidRPr="00665EFB" w:rsidRDefault="00665EFB" w:rsidP="00665EF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54E4A1E2" w:rsidR="00665EFB" w:rsidRPr="00665EFB" w:rsidRDefault="00665EFB" w:rsidP="00665EFB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455F5D" w14:paraId="7B62AFBF" w14:textId="77777777" w:rsidTr="00455F5D">
        <w:trPr>
          <w:trHeight w:val="432"/>
        </w:trPr>
        <w:tc>
          <w:tcPr>
            <w:tcW w:w="1799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20EE58C1" w:rsidR="00455F5D" w:rsidRDefault="00CE19C1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455F5D" w:rsidRDefault="00455F5D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21CFB32B" w:rsidR="00455F5D" w:rsidRPr="00123D0A" w:rsidRDefault="00CE19C1" w:rsidP="00123D0A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455F5D" w:rsidRDefault="00455F5D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  <w:vAlign w:val="bottom"/>
          </w:tcPr>
          <w:p w14:paraId="3E5E24BD" w14:textId="5F41A4ED" w:rsidR="00455F5D" w:rsidRDefault="00CE19C1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55F5D"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ECA1C" w14:textId="37014D83" w:rsidR="00455F5D" w:rsidRDefault="00455F5D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455F5D" w:rsidRDefault="00455F5D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D8FCB0" w14:textId="494F7639" w:rsidR="00455F5D" w:rsidRDefault="00455F5D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F5D" w14:paraId="3167F31B" w14:textId="77777777" w:rsidTr="00455F5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56F89E12" w14:textId="2C1E3625" w:rsidR="00455F5D" w:rsidRDefault="00455F5D" w:rsidP="00455F5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054AC1D0" w:rsidR="00455F5D" w:rsidRDefault="00455F5D" w:rsidP="00455F5D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3E96F137" w14:textId="5153D548" w:rsidR="00455F5D" w:rsidRDefault="00455F5D" w:rsidP="00455F5D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2350" w14:textId="182A061F" w:rsidR="00455F5D" w:rsidRDefault="00455F5D" w:rsidP="00455F5D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40B9C283" w14:textId="6763FE5D" w:rsidR="00455F5D" w:rsidRDefault="00CE19C1" w:rsidP="00455F5D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F5D" w14:paraId="4E69233D" w14:textId="77777777" w:rsidTr="00455F5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6165513" w14:textId="654CAA7E" w:rsidR="00455F5D" w:rsidRDefault="00455F5D" w:rsidP="00455F5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1C75E1E5" w:rsidR="00455F5D" w:rsidRDefault="00455F5D" w:rsidP="00455F5D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01BC4D76" w14:textId="7FE3F072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CFF3" w14:textId="668C3F9F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E4B00C3" w14:textId="45D63700" w:rsidR="00455F5D" w:rsidRDefault="00455F5D" w:rsidP="00455F5D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F5D" w14:paraId="69219539" w14:textId="77777777" w:rsidTr="00455F5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2FDBFE00" w14:textId="27D836E7" w:rsidR="00455F5D" w:rsidRDefault="00455F5D" w:rsidP="00455F5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356F03EE" w:rsidR="00455F5D" w:rsidRDefault="00455F5D" w:rsidP="00455F5D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0C335737" w14:textId="7A40A48B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0013" w14:textId="1CF5615C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7D3EB137" w14:textId="5AFCB7BC" w:rsidR="00455F5D" w:rsidRDefault="00455F5D" w:rsidP="00455F5D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F5D" w14:paraId="405AC5F1" w14:textId="77777777" w:rsidTr="00455F5D">
        <w:trPr>
          <w:trHeight w:val="432"/>
        </w:trPr>
        <w:tc>
          <w:tcPr>
            <w:tcW w:w="1799" w:type="dxa"/>
            <w:tcBorders>
              <w:left w:val="nil"/>
              <w:right w:val="nil"/>
            </w:tcBorders>
            <w:vAlign w:val="bottom"/>
          </w:tcPr>
          <w:p w14:paraId="43C8BAC2" w14:textId="366E0AC8" w:rsidR="00455F5D" w:rsidRDefault="00455F5D" w:rsidP="00455F5D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5582ACB6" w:rsidR="00455F5D" w:rsidRDefault="00455F5D" w:rsidP="00455F5D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vAlign w:val="bottom"/>
          </w:tcPr>
          <w:p w14:paraId="04FFB8C1" w14:textId="266B3F01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3A69" w14:textId="7B5CD51D" w:rsidR="00455F5D" w:rsidRPr="009664FF" w:rsidRDefault="00455F5D" w:rsidP="00455F5D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455F5D" w:rsidRDefault="00455F5D" w:rsidP="00455F5D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6203A195" w14:textId="1DE23C30" w:rsidR="00455F5D" w:rsidRDefault="00455F5D" w:rsidP="00455F5D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2A07ED16" w14:textId="77777777" w:rsidTr="00455F5D">
        <w:trPr>
          <w:trHeight w:val="107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56F1141" w14:textId="5CCBC99B" w:rsidR="00415008" w:rsidRDefault="00415008" w:rsidP="003F3B6A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C98C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DF06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9084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5FFA8" w14:textId="77777777" w:rsidR="00415008" w:rsidRPr="009664FF" w:rsidRDefault="00415008" w:rsidP="00665EFB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A0E2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B135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709A306F" w14:textId="77777777" w:rsidR="007E4489" w:rsidRDefault="007E4489">
      <w:pPr>
        <w:rPr>
          <w:b/>
          <w:bCs/>
        </w:rPr>
      </w:pPr>
      <w:bookmarkStart w:id="3" w:name="_Hlk111620757"/>
    </w:p>
    <w:p w14:paraId="69F3FF19" w14:textId="77777777" w:rsidR="007C79D6" w:rsidRDefault="007C79D6">
      <w:pPr>
        <w:rPr>
          <w:b/>
          <w:bCs/>
        </w:rPr>
      </w:pPr>
    </w:p>
    <w:p w14:paraId="6E9C2D5E" w14:textId="77777777" w:rsidR="007E4489" w:rsidRDefault="002A70B1" w:rsidP="00D03437">
      <w:pPr>
        <w:rPr>
          <w:b/>
          <w:bCs/>
        </w:rPr>
      </w:pPr>
      <w:r>
        <w:rPr>
          <w:b/>
          <w:bCs/>
        </w:rPr>
        <w:br/>
      </w:r>
    </w:p>
    <w:p w14:paraId="3277FC95" w14:textId="77777777" w:rsidR="007E4489" w:rsidRDefault="007E4489" w:rsidP="00D03437">
      <w:pPr>
        <w:rPr>
          <w:b/>
          <w:bCs/>
        </w:rPr>
      </w:pPr>
    </w:p>
    <w:p w14:paraId="68FF2FBB" w14:textId="77777777" w:rsidR="007E4489" w:rsidRDefault="007E4489" w:rsidP="00D03437">
      <w:pPr>
        <w:rPr>
          <w:b/>
          <w:bCs/>
        </w:rPr>
      </w:pPr>
    </w:p>
    <w:p w14:paraId="71EA1F10" w14:textId="77777777" w:rsidR="007E4489" w:rsidRDefault="007E4489" w:rsidP="00D03437">
      <w:pPr>
        <w:rPr>
          <w:b/>
          <w:bCs/>
        </w:rPr>
      </w:pPr>
    </w:p>
    <w:p w14:paraId="22E956ED" w14:textId="77777777" w:rsidR="007E4489" w:rsidRDefault="007E4489" w:rsidP="00D03437">
      <w:pPr>
        <w:rPr>
          <w:b/>
          <w:bCs/>
        </w:rPr>
      </w:pPr>
    </w:p>
    <w:p w14:paraId="4025555B" w14:textId="77777777" w:rsidR="00EB7DD4" w:rsidRDefault="0058432C" w:rsidP="00D03437">
      <w:pPr>
        <w:rPr>
          <w:b/>
          <w:bCs/>
        </w:rPr>
      </w:pPr>
      <w:r>
        <w:rPr>
          <w:b/>
          <w:bCs/>
        </w:rPr>
        <w:br/>
      </w:r>
      <w:r w:rsidR="00F22AD3">
        <w:rPr>
          <w:b/>
          <w:bCs/>
        </w:rPr>
        <w:br/>
      </w:r>
    </w:p>
    <w:p w14:paraId="38196B51" w14:textId="77777777" w:rsidR="00EB7DD4" w:rsidRDefault="00EB7DD4">
      <w:pPr>
        <w:rPr>
          <w:b/>
          <w:bCs/>
        </w:rPr>
      </w:pPr>
      <w:r>
        <w:rPr>
          <w:b/>
          <w:bCs/>
        </w:rPr>
        <w:br w:type="page"/>
      </w:r>
    </w:p>
    <w:p w14:paraId="6A15AB09" w14:textId="4CAFF9C1" w:rsidR="00D03437" w:rsidRPr="00605958" w:rsidRDefault="00EB7DD4" w:rsidP="00D03437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D03437">
        <w:rPr>
          <w:b/>
          <w:bCs/>
        </w:rPr>
        <w:t xml:space="preserve">SECTION 9 – </w:t>
      </w:r>
      <w:r w:rsidR="00CD7968" w:rsidRPr="00CD7968">
        <w:rPr>
          <w:rFonts w:cstheme="minorHAnsi"/>
          <w:b/>
          <w:bCs/>
        </w:rPr>
        <w:t>COMMENTAIRES</w:t>
      </w:r>
      <w:r w:rsidR="00CD796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  <w:gridSpan w:val="2"/>
          </w:tcPr>
          <w:bookmarkStart w:id="4" w:name="_Hlk111620767"/>
          <w:bookmarkEnd w:id="3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3701" w:rsidRPr="00300F2C" w14:paraId="12BF378D" w14:textId="77777777" w:rsidTr="00AB3701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1423" w14:textId="5D2ABF47" w:rsidR="00AB3701" w:rsidRPr="00300F2C" w:rsidRDefault="00AB370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647F" w14:textId="77777777" w:rsidR="00AB3701" w:rsidRPr="00300F2C" w:rsidRDefault="00B81F4F" w:rsidP="00EC3EE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7587" w:rsidRPr="00300F2C" w14:paraId="78A83E6E" w14:textId="77777777" w:rsidTr="00F7698D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6F94" w14:textId="2F532C7F" w:rsidR="00597587" w:rsidRDefault="00597587" w:rsidP="00597587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 w:rsidR="003E3391"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4"/>
    <w:p w14:paraId="71C08D1A" w14:textId="3D9808DD" w:rsidR="00073F1C" w:rsidRDefault="009D28A7" w:rsidP="00D03437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="00605958" w:rsidRPr="009D28A7">
        <w:rPr>
          <w:rFonts w:cstheme="minorHAnsi"/>
          <w:b/>
          <w:bCs/>
          <w:sz w:val="20"/>
          <w:szCs w:val="20"/>
        </w:rPr>
        <w:br/>
      </w:r>
      <w:r w:rsidR="003F1932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52958" w14:paraId="3B6D734B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1F10" w14:textId="77777777" w:rsidR="00652958" w:rsidRPr="00E0748E" w:rsidRDefault="00652958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652958" w14:paraId="35E0B365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CCCD9" w14:textId="60DBD9B9" w:rsidR="00652958" w:rsidRDefault="003C5B3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A169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C074B" w14:textId="453BFA52" w:rsidR="00652958" w:rsidRDefault="003C5B3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5068A5E3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F9F1" w14:textId="77777777" w:rsidR="00652958" w:rsidRDefault="00652958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58D75AA1" w14:textId="77777777" w:rsidR="00652958" w:rsidRPr="008F1508" w:rsidRDefault="00652958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C8A6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A734D" w14:textId="77777777" w:rsidR="00652958" w:rsidRDefault="00652958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57D6397F" w14:textId="564A885E" w:rsidR="00652958" w:rsidRPr="00466E71" w:rsidRDefault="003C5B3A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6EABF967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CCC1" w14:textId="77777777" w:rsidR="00652958" w:rsidRPr="008F1508" w:rsidRDefault="00652958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>La proposition doit être signée par un dirigeant, un administrateur de l'Assuré nommé proposé.</w:t>
            </w:r>
          </w:p>
        </w:tc>
      </w:tr>
      <w:tr w:rsidR="00652958" w14:paraId="43FEAF4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BD6D5" w14:textId="77777777" w:rsidR="00652958" w:rsidRPr="00597587" w:rsidRDefault="00652958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914E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34B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652958" w14:paraId="7093C60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1C9771E4" w14:textId="660CCB43" w:rsidR="00652958" w:rsidRDefault="003C5B3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00A8" w14:textId="77777777" w:rsidR="00652958" w:rsidRDefault="00652958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039B1C27" w14:textId="12941681" w:rsidR="00652958" w:rsidRDefault="003C5B3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2958" w14:paraId="0C21D9E8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020EDC8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F995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2C9A093" w14:textId="77777777" w:rsidR="00652958" w:rsidRDefault="00652958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4A06DBE3" w14:textId="429B26BB" w:rsidR="003F1932" w:rsidRDefault="003F1932" w:rsidP="00D03437">
      <w:pPr>
        <w:rPr>
          <w:rFonts w:cstheme="minorHAnsi"/>
          <w:b/>
          <w:bCs/>
        </w:rPr>
      </w:pPr>
    </w:p>
    <w:p w14:paraId="33B80B02" w14:textId="77777777" w:rsidR="007C79D6" w:rsidRDefault="007C79D6" w:rsidP="00D03437">
      <w:pPr>
        <w:rPr>
          <w:noProof/>
        </w:rPr>
      </w:pPr>
    </w:p>
    <w:p w14:paraId="01F3943B" w14:textId="788A4C6F" w:rsidR="003F1932" w:rsidRDefault="003F1932" w:rsidP="00D03437">
      <w:pPr>
        <w:rPr>
          <w:rFonts w:cstheme="minorHAnsi"/>
          <w:b/>
          <w:bCs/>
        </w:rPr>
      </w:pPr>
    </w:p>
    <w:p w14:paraId="3CE5C09E" w14:textId="551B4BF5" w:rsidR="00597587" w:rsidRDefault="00597587" w:rsidP="00D03437">
      <w:pPr>
        <w:rPr>
          <w:rFonts w:cstheme="minorHAnsi"/>
          <w:b/>
          <w:bCs/>
        </w:rPr>
      </w:pPr>
    </w:p>
    <w:p w14:paraId="6E53730B" w14:textId="12716017" w:rsidR="00173CDB" w:rsidRDefault="00173CDB" w:rsidP="00D03437">
      <w:pPr>
        <w:rPr>
          <w:rFonts w:cstheme="minorHAnsi"/>
          <w:b/>
          <w:bCs/>
        </w:rPr>
      </w:pPr>
    </w:p>
    <w:p w14:paraId="228005D5" w14:textId="77777777" w:rsidR="00173CDB" w:rsidRDefault="00173CDB" w:rsidP="00D03437">
      <w:pPr>
        <w:rPr>
          <w:rFonts w:cstheme="minorHAnsi"/>
          <w:b/>
          <w:bCs/>
        </w:rPr>
      </w:pPr>
    </w:p>
    <w:p w14:paraId="7D1EA0AB" w14:textId="296B829B" w:rsidR="0068796D" w:rsidRPr="007C79D6" w:rsidRDefault="00F22AD3" w:rsidP="007C79D6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7C79D6">
        <w:rPr>
          <w:sz w:val="20"/>
          <w:szCs w:val="20"/>
        </w:rPr>
        <w:br/>
      </w:r>
      <w:r w:rsidR="00652958">
        <w:rPr>
          <w:sz w:val="20"/>
          <w:szCs w:val="20"/>
        </w:rPr>
        <w:br/>
      </w:r>
      <w:r w:rsidR="00073F1C">
        <w:rPr>
          <w:sz w:val="20"/>
          <w:szCs w:val="20"/>
        </w:rPr>
        <w:t>Pour e</w:t>
      </w:r>
      <w:r w:rsidR="0054347B" w:rsidRPr="00073F1C">
        <w:rPr>
          <w:sz w:val="20"/>
          <w:szCs w:val="20"/>
        </w:rPr>
        <w:t xml:space="preserve">nvoyer </w:t>
      </w:r>
      <w:r w:rsidR="00073F1C">
        <w:rPr>
          <w:sz w:val="20"/>
          <w:szCs w:val="20"/>
        </w:rPr>
        <w:t>votre demande de</w:t>
      </w:r>
      <w:r w:rsidR="0054347B" w:rsidRPr="00073F1C">
        <w:rPr>
          <w:sz w:val="20"/>
          <w:szCs w:val="20"/>
        </w:rPr>
        <w:t xml:space="preserve"> soumission ou pour contacter notre équipe</w:t>
      </w:r>
      <w:r w:rsidR="002549F3">
        <w:rPr>
          <w:sz w:val="20"/>
          <w:szCs w:val="20"/>
        </w:rPr>
        <w:t>,</w:t>
      </w:r>
      <w:r w:rsidR="00073F1C">
        <w:rPr>
          <w:sz w:val="20"/>
          <w:szCs w:val="20"/>
        </w:rPr>
        <w:t> </w:t>
      </w:r>
      <w:r w:rsidR="002549F3">
        <w:rPr>
          <w:sz w:val="20"/>
          <w:szCs w:val="20"/>
        </w:rPr>
        <w:t xml:space="preserve">écrivez-nous à </w:t>
      </w:r>
      <w:r w:rsidR="00073F1C">
        <w:rPr>
          <w:sz w:val="20"/>
          <w:szCs w:val="20"/>
        </w:rPr>
        <w:t>:</w:t>
      </w:r>
      <w:r w:rsidR="00073F1C" w:rsidRPr="00073F1C">
        <w:rPr>
          <w:sz w:val="18"/>
          <w:szCs w:val="18"/>
        </w:rPr>
        <w:t xml:space="preserve"> </w:t>
      </w:r>
      <w:hyperlink r:id="rId12" w:history="1">
        <w:r w:rsidR="00073F1C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073F1C">
        <w:rPr>
          <w:sz w:val="20"/>
          <w:szCs w:val="20"/>
        </w:rPr>
        <w:t xml:space="preserve"> .</w:t>
      </w:r>
      <w:r w:rsidR="00120F32">
        <w:rPr>
          <w:sz w:val="20"/>
          <w:szCs w:val="20"/>
        </w:rPr>
        <w:br/>
        <w:t xml:space="preserve">Notre équipe se fera un plaisir de voir si </w:t>
      </w:r>
      <w:r w:rsidR="003E3391">
        <w:rPr>
          <w:sz w:val="20"/>
          <w:szCs w:val="20"/>
        </w:rPr>
        <w:t>nous pouvons</w:t>
      </w:r>
      <w:r w:rsidR="00120F32">
        <w:rPr>
          <w:sz w:val="20"/>
          <w:szCs w:val="20"/>
        </w:rPr>
        <w:t xml:space="preserve"> vous aider avec votre risque!</w:t>
      </w:r>
    </w:p>
    <w:sectPr w:rsidR="0068796D" w:rsidRPr="007C79D6" w:rsidSect="002B101E"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5B04600" w:rsidR="009D6761" w:rsidRPr="004D3EA0" w:rsidRDefault="00B81F4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587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Proposition Responsabilité </w:t>
                                </w:r>
                                <w:r w:rsidR="00BE5869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civile </w:t>
                                </w:r>
                                <w:proofErr w:type="spellStart"/>
                                <w:r w:rsidR="00AA5BAE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="003E5587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mbrella</w:t>
                                </w:r>
                                <w:proofErr w:type="spellEnd"/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D2E8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</w:t>
                                </w:r>
                                <w:r w:rsidR="00CE19C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5-01-03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5B04600" w:rsidR="009D6761" w:rsidRPr="004D3EA0" w:rsidRDefault="00CE19C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E558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Proposition Responsabilité </w:t>
                          </w:r>
                          <w:r w:rsidR="00BE5869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civile </w:t>
                          </w:r>
                          <w:proofErr w:type="spellStart"/>
                          <w:r w:rsidR="00AA5BAE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U</w:t>
                          </w:r>
                          <w:r w:rsidR="003E558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mbrella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D2E8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5-01-03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9555572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765540601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9C72FEF" w:rsidR="004D3EA0" w:rsidRDefault="00B81F4F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5BA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8F346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civile</w:t>
                                    </w:r>
                                    <w:r w:rsidR="00AA5BA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A5BAE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Umbrella</w:t>
                                    </w:r>
                                    <w:proofErr w:type="spellEnd"/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E19C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2025-01-03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9C72FEF" w:rsidR="004D3EA0" w:rsidRDefault="00CE19C1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A5BA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8F346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civile</w:t>
                              </w:r>
                              <w:r w:rsidR="00AA5BA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A5BAE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Umbrella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2025-01-03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713352248" name="Picture 17133522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7859F171" w:rsidR="002B101E" w:rsidRPr="002B101E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  <w:lang w:val="fr-FR"/>
      </w:rPr>
      <w:t xml:space="preserve">RESPONSABILITÉ </w:t>
    </w:r>
    <w:r w:rsidR="00BE5869">
      <w:rPr>
        <w:sz w:val="40"/>
        <w:szCs w:val="40"/>
        <w:lang w:val="fr-FR"/>
      </w:rPr>
      <w:t xml:space="preserve">CIVILE </w:t>
    </w:r>
    <w:r w:rsidR="001B711C">
      <w:rPr>
        <w:sz w:val="40"/>
        <w:szCs w:val="40"/>
        <w:lang w:val="fr-FR"/>
      </w:rPr>
      <w:t>UMBRELLA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FBE5" w14:textId="77777777" w:rsidR="00A17CBD" w:rsidRPr="002317E4" w:rsidRDefault="00A17CBD" w:rsidP="0023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ugtQKojPcDzNtwF9lb3rIaT6SRX6fvHoJ8tHXlH9L9u2ls9SF6GrShytWLpDE/p2EIU2i0Z8q+3zVdMY4t5xQ==" w:salt="6BF940Kc40UfNoCewwSV0Q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2D8F"/>
    <w:rsid w:val="00033A0C"/>
    <w:rsid w:val="00034F5A"/>
    <w:rsid w:val="000351BC"/>
    <w:rsid w:val="000410DE"/>
    <w:rsid w:val="00042FEA"/>
    <w:rsid w:val="0004475A"/>
    <w:rsid w:val="00052EE6"/>
    <w:rsid w:val="00053AE8"/>
    <w:rsid w:val="00060B6E"/>
    <w:rsid w:val="000621CE"/>
    <w:rsid w:val="00063E8F"/>
    <w:rsid w:val="000651EE"/>
    <w:rsid w:val="00073F1C"/>
    <w:rsid w:val="00076F32"/>
    <w:rsid w:val="000A0F0A"/>
    <w:rsid w:val="000A4CA8"/>
    <w:rsid w:val="000B2047"/>
    <w:rsid w:val="000B7414"/>
    <w:rsid w:val="000C7B44"/>
    <w:rsid w:val="000D581B"/>
    <w:rsid w:val="000D62DC"/>
    <w:rsid w:val="000D7F60"/>
    <w:rsid w:val="000E30FB"/>
    <w:rsid w:val="000F13DA"/>
    <w:rsid w:val="000F1787"/>
    <w:rsid w:val="00112615"/>
    <w:rsid w:val="00120F32"/>
    <w:rsid w:val="0012164B"/>
    <w:rsid w:val="00121B35"/>
    <w:rsid w:val="001224A5"/>
    <w:rsid w:val="00123D0A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5703"/>
    <w:rsid w:val="00176C59"/>
    <w:rsid w:val="0018014F"/>
    <w:rsid w:val="00181368"/>
    <w:rsid w:val="0018507D"/>
    <w:rsid w:val="00187101"/>
    <w:rsid w:val="00192684"/>
    <w:rsid w:val="00193189"/>
    <w:rsid w:val="001A6DFE"/>
    <w:rsid w:val="001B711C"/>
    <w:rsid w:val="001B7FA4"/>
    <w:rsid w:val="001C15EA"/>
    <w:rsid w:val="001C35B1"/>
    <w:rsid w:val="001D3855"/>
    <w:rsid w:val="001D56A1"/>
    <w:rsid w:val="001E776F"/>
    <w:rsid w:val="001F6ECF"/>
    <w:rsid w:val="00201964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3A40"/>
    <w:rsid w:val="002317E4"/>
    <w:rsid w:val="002376BE"/>
    <w:rsid w:val="00237F0B"/>
    <w:rsid w:val="00240401"/>
    <w:rsid w:val="002549F3"/>
    <w:rsid w:val="0026232B"/>
    <w:rsid w:val="002643DE"/>
    <w:rsid w:val="00287A2E"/>
    <w:rsid w:val="002A2634"/>
    <w:rsid w:val="002A4E0B"/>
    <w:rsid w:val="002A70B1"/>
    <w:rsid w:val="002A74E1"/>
    <w:rsid w:val="002B0AA6"/>
    <w:rsid w:val="002B101E"/>
    <w:rsid w:val="002B1CCE"/>
    <w:rsid w:val="002C146D"/>
    <w:rsid w:val="002C1D48"/>
    <w:rsid w:val="002C25E7"/>
    <w:rsid w:val="002C73CE"/>
    <w:rsid w:val="002D308A"/>
    <w:rsid w:val="002D64B3"/>
    <w:rsid w:val="002D78CD"/>
    <w:rsid w:val="002E3D33"/>
    <w:rsid w:val="002E3D54"/>
    <w:rsid w:val="002E7266"/>
    <w:rsid w:val="002E7D01"/>
    <w:rsid w:val="00300F2C"/>
    <w:rsid w:val="003105B9"/>
    <w:rsid w:val="003171DA"/>
    <w:rsid w:val="00322CB6"/>
    <w:rsid w:val="00327789"/>
    <w:rsid w:val="00327F8B"/>
    <w:rsid w:val="003336EE"/>
    <w:rsid w:val="00333FE6"/>
    <w:rsid w:val="00334634"/>
    <w:rsid w:val="00336A53"/>
    <w:rsid w:val="00336ACC"/>
    <w:rsid w:val="0034785C"/>
    <w:rsid w:val="00351F32"/>
    <w:rsid w:val="0036454B"/>
    <w:rsid w:val="00370EB0"/>
    <w:rsid w:val="00380F48"/>
    <w:rsid w:val="00384E15"/>
    <w:rsid w:val="003910C7"/>
    <w:rsid w:val="00392766"/>
    <w:rsid w:val="003A25E7"/>
    <w:rsid w:val="003A6322"/>
    <w:rsid w:val="003A6EDC"/>
    <w:rsid w:val="003B5A72"/>
    <w:rsid w:val="003C5B3A"/>
    <w:rsid w:val="003D4C58"/>
    <w:rsid w:val="003D5B4E"/>
    <w:rsid w:val="003E3391"/>
    <w:rsid w:val="003E45CE"/>
    <w:rsid w:val="003E5587"/>
    <w:rsid w:val="003F1932"/>
    <w:rsid w:val="003F34C8"/>
    <w:rsid w:val="003F3B6A"/>
    <w:rsid w:val="003F6AE5"/>
    <w:rsid w:val="003F7896"/>
    <w:rsid w:val="00402C2D"/>
    <w:rsid w:val="00411C4F"/>
    <w:rsid w:val="00415008"/>
    <w:rsid w:val="004159FF"/>
    <w:rsid w:val="00417623"/>
    <w:rsid w:val="004217A0"/>
    <w:rsid w:val="00440229"/>
    <w:rsid w:val="00455F5D"/>
    <w:rsid w:val="0046002B"/>
    <w:rsid w:val="00461A85"/>
    <w:rsid w:val="00464BEE"/>
    <w:rsid w:val="00465005"/>
    <w:rsid w:val="00477EB2"/>
    <w:rsid w:val="004A1325"/>
    <w:rsid w:val="004A1B29"/>
    <w:rsid w:val="004B197E"/>
    <w:rsid w:val="004B1F8F"/>
    <w:rsid w:val="004C43DC"/>
    <w:rsid w:val="004D3EA0"/>
    <w:rsid w:val="004D4BD5"/>
    <w:rsid w:val="004D70EC"/>
    <w:rsid w:val="004E11D2"/>
    <w:rsid w:val="004E462B"/>
    <w:rsid w:val="004E4920"/>
    <w:rsid w:val="004E5A0E"/>
    <w:rsid w:val="004F78FA"/>
    <w:rsid w:val="00515FEA"/>
    <w:rsid w:val="00516210"/>
    <w:rsid w:val="00527B42"/>
    <w:rsid w:val="00535618"/>
    <w:rsid w:val="005431A9"/>
    <w:rsid w:val="0054347B"/>
    <w:rsid w:val="005515A0"/>
    <w:rsid w:val="00556DE4"/>
    <w:rsid w:val="0055745D"/>
    <w:rsid w:val="00564FD0"/>
    <w:rsid w:val="00571053"/>
    <w:rsid w:val="00574F9C"/>
    <w:rsid w:val="005823CA"/>
    <w:rsid w:val="0058432C"/>
    <w:rsid w:val="0059686B"/>
    <w:rsid w:val="00597587"/>
    <w:rsid w:val="005A3CAB"/>
    <w:rsid w:val="005A48F1"/>
    <w:rsid w:val="005B0501"/>
    <w:rsid w:val="005B2AD9"/>
    <w:rsid w:val="005B6C85"/>
    <w:rsid w:val="005D2FE7"/>
    <w:rsid w:val="005E1DE7"/>
    <w:rsid w:val="005E4278"/>
    <w:rsid w:val="005F51B5"/>
    <w:rsid w:val="00600127"/>
    <w:rsid w:val="00605958"/>
    <w:rsid w:val="006149CC"/>
    <w:rsid w:val="00646389"/>
    <w:rsid w:val="00651312"/>
    <w:rsid w:val="00652958"/>
    <w:rsid w:val="0066011B"/>
    <w:rsid w:val="006610DB"/>
    <w:rsid w:val="00664C42"/>
    <w:rsid w:val="00665EFB"/>
    <w:rsid w:val="0066787B"/>
    <w:rsid w:val="00670286"/>
    <w:rsid w:val="0067081A"/>
    <w:rsid w:val="00672FED"/>
    <w:rsid w:val="0068529E"/>
    <w:rsid w:val="0068796D"/>
    <w:rsid w:val="00696023"/>
    <w:rsid w:val="006A247F"/>
    <w:rsid w:val="006A587F"/>
    <w:rsid w:val="006B0B67"/>
    <w:rsid w:val="006B123B"/>
    <w:rsid w:val="006B3CBE"/>
    <w:rsid w:val="006B3EC0"/>
    <w:rsid w:val="006B6A4C"/>
    <w:rsid w:val="006C400A"/>
    <w:rsid w:val="006D2436"/>
    <w:rsid w:val="006E08AC"/>
    <w:rsid w:val="006E329D"/>
    <w:rsid w:val="006E75EF"/>
    <w:rsid w:val="006E7CBA"/>
    <w:rsid w:val="006F60D8"/>
    <w:rsid w:val="00700CD6"/>
    <w:rsid w:val="00711078"/>
    <w:rsid w:val="00715E86"/>
    <w:rsid w:val="00720833"/>
    <w:rsid w:val="0072597B"/>
    <w:rsid w:val="00734FBC"/>
    <w:rsid w:val="00744A3F"/>
    <w:rsid w:val="00746D44"/>
    <w:rsid w:val="00752B58"/>
    <w:rsid w:val="007544CA"/>
    <w:rsid w:val="00777CFC"/>
    <w:rsid w:val="007809AD"/>
    <w:rsid w:val="00793A36"/>
    <w:rsid w:val="00796B0F"/>
    <w:rsid w:val="00797310"/>
    <w:rsid w:val="0079777C"/>
    <w:rsid w:val="007A54EA"/>
    <w:rsid w:val="007A721C"/>
    <w:rsid w:val="007A78FC"/>
    <w:rsid w:val="007B3CCE"/>
    <w:rsid w:val="007B49F9"/>
    <w:rsid w:val="007B6F75"/>
    <w:rsid w:val="007C4961"/>
    <w:rsid w:val="007C6A98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41D"/>
    <w:rsid w:val="00801E1B"/>
    <w:rsid w:val="00813161"/>
    <w:rsid w:val="00816D31"/>
    <w:rsid w:val="0082124B"/>
    <w:rsid w:val="00827FD7"/>
    <w:rsid w:val="00832DA0"/>
    <w:rsid w:val="00842417"/>
    <w:rsid w:val="00842AA0"/>
    <w:rsid w:val="008432AF"/>
    <w:rsid w:val="00845B17"/>
    <w:rsid w:val="00846236"/>
    <w:rsid w:val="00851B34"/>
    <w:rsid w:val="008570CC"/>
    <w:rsid w:val="00862700"/>
    <w:rsid w:val="0086643B"/>
    <w:rsid w:val="00872402"/>
    <w:rsid w:val="00872B5B"/>
    <w:rsid w:val="008736CF"/>
    <w:rsid w:val="00874B68"/>
    <w:rsid w:val="008800FA"/>
    <w:rsid w:val="00881521"/>
    <w:rsid w:val="00885C29"/>
    <w:rsid w:val="00894124"/>
    <w:rsid w:val="00895BD5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F0159"/>
    <w:rsid w:val="008F236D"/>
    <w:rsid w:val="008F3461"/>
    <w:rsid w:val="0090011F"/>
    <w:rsid w:val="0090143D"/>
    <w:rsid w:val="00902509"/>
    <w:rsid w:val="009103AC"/>
    <w:rsid w:val="009255C2"/>
    <w:rsid w:val="00927399"/>
    <w:rsid w:val="009374F3"/>
    <w:rsid w:val="009536F9"/>
    <w:rsid w:val="00953E52"/>
    <w:rsid w:val="00957527"/>
    <w:rsid w:val="00960437"/>
    <w:rsid w:val="00960E70"/>
    <w:rsid w:val="00965F7F"/>
    <w:rsid w:val="009664FF"/>
    <w:rsid w:val="0096729C"/>
    <w:rsid w:val="00967670"/>
    <w:rsid w:val="00970699"/>
    <w:rsid w:val="00975957"/>
    <w:rsid w:val="00976DE2"/>
    <w:rsid w:val="009805C4"/>
    <w:rsid w:val="009970A9"/>
    <w:rsid w:val="009975CF"/>
    <w:rsid w:val="009A53E2"/>
    <w:rsid w:val="009A7F98"/>
    <w:rsid w:val="009C1D6C"/>
    <w:rsid w:val="009C7027"/>
    <w:rsid w:val="009D28A7"/>
    <w:rsid w:val="009D6761"/>
    <w:rsid w:val="009D69C8"/>
    <w:rsid w:val="009D6BF4"/>
    <w:rsid w:val="009E137A"/>
    <w:rsid w:val="009F0313"/>
    <w:rsid w:val="009F159F"/>
    <w:rsid w:val="00A06413"/>
    <w:rsid w:val="00A064AB"/>
    <w:rsid w:val="00A10929"/>
    <w:rsid w:val="00A13A54"/>
    <w:rsid w:val="00A169F0"/>
    <w:rsid w:val="00A17CBD"/>
    <w:rsid w:val="00A2518A"/>
    <w:rsid w:val="00A25449"/>
    <w:rsid w:val="00A30B2A"/>
    <w:rsid w:val="00A30C82"/>
    <w:rsid w:val="00A325D1"/>
    <w:rsid w:val="00A40865"/>
    <w:rsid w:val="00A4731B"/>
    <w:rsid w:val="00A5310E"/>
    <w:rsid w:val="00A60A37"/>
    <w:rsid w:val="00A76967"/>
    <w:rsid w:val="00A76CE6"/>
    <w:rsid w:val="00A80F1D"/>
    <w:rsid w:val="00A813BD"/>
    <w:rsid w:val="00A84673"/>
    <w:rsid w:val="00A868BD"/>
    <w:rsid w:val="00A97CA0"/>
    <w:rsid w:val="00AA02FC"/>
    <w:rsid w:val="00AA1C75"/>
    <w:rsid w:val="00AA2DD5"/>
    <w:rsid w:val="00AA5BAE"/>
    <w:rsid w:val="00AB3701"/>
    <w:rsid w:val="00AB68FA"/>
    <w:rsid w:val="00AB6A8B"/>
    <w:rsid w:val="00AC6A23"/>
    <w:rsid w:val="00AD0D23"/>
    <w:rsid w:val="00AD2BA3"/>
    <w:rsid w:val="00AD4780"/>
    <w:rsid w:val="00AD4C28"/>
    <w:rsid w:val="00AE0999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055B"/>
    <w:rsid w:val="00B15221"/>
    <w:rsid w:val="00B16A92"/>
    <w:rsid w:val="00B2301F"/>
    <w:rsid w:val="00B24CE1"/>
    <w:rsid w:val="00B269A9"/>
    <w:rsid w:val="00B33796"/>
    <w:rsid w:val="00B40836"/>
    <w:rsid w:val="00B41AEE"/>
    <w:rsid w:val="00B432D2"/>
    <w:rsid w:val="00B43660"/>
    <w:rsid w:val="00B50C0F"/>
    <w:rsid w:val="00B5608F"/>
    <w:rsid w:val="00B56B08"/>
    <w:rsid w:val="00B56ECB"/>
    <w:rsid w:val="00B61FD4"/>
    <w:rsid w:val="00B6454C"/>
    <w:rsid w:val="00B81F4F"/>
    <w:rsid w:val="00B84782"/>
    <w:rsid w:val="00B87F93"/>
    <w:rsid w:val="00BA1D01"/>
    <w:rsid w:val="00BB73EF"/>
    <w:rsid w:val="00BC118F"/>
    <w:rsid w:val="00BC4926"/>
    <w:rsid w:val="00BD2B0F"/>
    <w:rsid w:val="00BD3CC8"/>
    <w:rsid w:val="00BD3F78"/>
    <w:rsid w:val="00BD45CE"/>
    <w:rsid w:val="00BD53F8"/>
    <w:rsid w:val="00BD5EC1"/>
    <w:rsid w:val="00BE3A4B"/>
    <w:rsid w:val="00BE5869"/>
    <w:rsid w:val="00BF514F"/>
    <w:rsid w:val="00C062B3"/>
    <w:rsid w:val="00C15953"/>
    <w:rsid w:val="00C176A7"/>
    <w:rsid w:val="00C219CB"/>
    <w:rsid w:val="00C25053"/>
    <w:rsid w:val="00C253F0"/>
    <w:rsid w:val="00C36370"/>
    <w:rsid w:val="00C40915"/>
    <w:rsid w:val="00C42802"/>
    <w:rsid w:val="00C4313A"/>
    <w:rsid w:val="00C54207"/>
    <w:rsid w:val="00C60175"/>
    <w:rsid w:val="00C66281"/>
    <w:rsid w:val="00C67AB0"/>
    <w:rsid w:val="00C702BB"/>
    <w:rsid w:val="00C708C8"/>
    <w:rsid w:val="00C724D0"/>
    <w:rsid w:val="00C91D13"/>
    <w:rsid w:val="00C94223"/>
    <w:rsid w:val="00CA53CC"/>
    <w:rsid w:val="00CB55DB"/>
    <w:rsid w:val="00CB71EC"/>
    <w:rsid w:val="00CC2BD3"/>
    <w:rsid w:val="00CC465E"/>
    <w:rsid w:val="00CD43C3"/>
    <w:rsid w:val="00CD7968"/>
    <w:rsid w:val="00CE19C1"/>
    <w:rsid w:val="00CE23CA"/>
    <w:rsid w:val="00CE53E7"/>
    <w:rsid w:val="00CF0EE3"/>
    <w:rsid w:val="00CF6D78"/>
    <w:rsid w:val="00D03437"/>
    <w:rsid w:val="00D107B3"/>
    <w:rsid w:val="00D131EF"/>
    <w:rsid w:val="00D141CA"/>
    <w:rsid w:val="00D22B29"/>
    <w:rsid w:val="00D239B1"/>
    <w:rsid w:val="00D30452"/>
    <w:rsid w:val="00D30949"/>
    <w:rsid w:val="00D311D7"/>
    <w:rsid w:val="00D31C0C"/>
    <w:rsid w:val="00D40579"/>
    <w:rsid w:val="00D42EE9"/>
    <w:rsid w:val="00D435D1"/>
    <w:rsid w:val="00D50988"/>
    <w:rsid w:val="00D5322D"/>
    <w:rsid w:val="00D572C2"/>
    <w:rsid w:val="00D625B5"/>
    <w:rsid w:val="00D63D65"/>
    <w:rsid w:val="00D736D2"/>
    <w:rsid w:val="00D8372E"/>
    <w:rsid w:val="00D85280"/>
    <w:rsid w:val="00D87144"/>
    <w:rsid w:val="00D97F83"/>
    <w:rsid w:val="00DA0B44"/>
    <w:rsid w:val="00DA1AB0"/>
    <w:rsid w:val="00DA2E1F"/>
    <w:rsid w:val="00DB133B"/>
    <w:rsid w:val="00DC042E"/>
    <w:rsid w:val="00DC5C97"/>
    <w:rsid w:val="00DE2FC6"/>
    <w:rsid w:val="00DE52EC"/>
    <w:rsid w:val="00DF0B86"/>
    <w:rsid w:val="00DF3E4E"/>
    <w:rsid w:val="00DF3F1B"/>
    <w:rsid w:val="00DF43A4"/>
    <w:rsid w:val="00DF75C6"/>
    <w:rsid w:val="00E01509"/>
    <w:rsid w:val="00E03830"/>
    <w:rsid w:val="00E0748E"/>
    <w:rsid w:val="00E13DEC"/>
    <w:rsid w:val="00E14F37"/>
    <w:rsid w:val="00E17A7B"/>
    <w:rsid w:val="00E36647"/>
    <w:rsid w:val="00E405D5"/>
    <w:rsid w:val="00E56995"/>
    <w:rsid w:val="00E56CCA"/>
    <w:rsid w:val="00E6737C"/>
    <w:rsid w:val="00E801C1"/>
    <w:rsid w:val="00E87439"/>
    <w:rsid w:val="00E94705"/>
    <w:rsid w:val="00EA0EEA"/>
    <w:rsid w:val="00EA229C"/>
    <w:rsid w:val="00EA27C2"/>
    <w:rsid w:val="00EB181D"/>
    <w:rsid w:val="00EB4BE8"/>
    <w:rsid w:val="00EB5811"/>
    <w:rsid w:val="00EB7DD4"/>
    <w:rsid w:val="00EC03ED"/>
    <w:rsid w:val="00EC0566"/>
    <w:rsid w:val="00EC173E"/>
    <w:rsid w:val="00EC3EE6"/>
    <w:rsid w:val="00ED257E"/>
    <w:rsid w:val="00ED53C4"/>
    <w:rsid w:val="00EE5CA7"/>
    <w:rsid w:val="00EE6D21"/>
    <w:rsid w:val="00EF2753"/>
    <w:rsid w:val="00EF353F"/>
    <w:rsid w:val="00EF42DC"/>
    <w:rsid w:val="00EF6E4D"/>
    <w:rsid w:val="00EF7152"/>
    <w:rsid w:val="00F02056"/>
    <w:rsid w:val="00F02DC6"/>
    <w:rsid w:val="00F05F4D"/>
    <w:rsid w:val="00F22AD3"/>
    <w:rsid w:val="00F23EB9"/>
    <w:rsid w:val="00F348CE"/>
    <w:rsid w:val="00F41FB4"/>
    <w:rsid w:val="00F604EA"/>
    <w:rsid w:val="00F64D57"/>
    <w:rsid w:val="00F670FE"/>
    <w:rsid w:val="00F675CF"/>
    <w:rsid w:val="00F71D50"/>
    <w:rsid w:val="00F725F7"/>
    <w:rsid w:val="00F73597"/>
    <w:rsid w:val="00F73DAE"/>
    <w:rsid w:val="00F80679"/>
    <w:rsid w:val="00F84557"/>
    <w:rsid w:val="00F86605"/>
    <w:rsid w:val="00F87BD1"/>
    <w:rsid w:val="00F92132"/>
    <w:rsid w:val="00F94FF0"/>
    <w:rsid w:val="00F96B3A"/>
    <w:rsid w:val="00F9702D"/>
    <w:rsid w:val="00FA0362"/>
    <w:rsid w:val="00FA3FFB"/>
    <w:rsid w:val="00FA6524"/>
    <w:rsid w:val="00FB0A35"/>
    <w:rsid w:val="00FB0CB3"/>
    <w:rsid w:val="00FB12BC"/>
    <w:rsid w:val="00FB2D9B"/>
    <w:rsid w:val="00FB49A2"/>
    <w:rsid w:val="00FC3254"/>
    <w:rsid w:val="00FC3979"/>
    <w:rsid w:val="00FD2E88"/>
    <w:rsid w:val="00FE0289"/>
    <w:rsid w:val="00FE09AF"/>
    <w:rsid w:val="00FE0AC2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t.cgl@totten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2025-01-03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civile Umbrella</dc:creator>
  <cp:keywords/>
  <dc:description/>
  <cp:lastModifiedBy>Goulet, Louane</cp:lastModifiedBy>
  <cp:revision>76</cp:revision>
  <dcterms:created xsi:type="dcterms:W3CDTF">2024-06-10T19:49:00Z</dcterms:created>
  <dcterms:modified xsi:type="dcterms:W3CDTF">2025-01-03T18:04:00Z</dcterms:modified>
</cp:coreProperties>
</file>