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044EC9F9" w:rsidR="00440229" w:rsidRPr="00957527" w:rsidRDefault="00E03FE1" w:rsidP="00EA27C2">
      <w:pPr>
        <w:spacing w:after="0"/>
        <w:rPr>
          <w:b/>
          <w:bCs/>
        </w:rPr>
      </w:pPr>
      <w:r w:rsidRPr="00E03FE1">
        <w:rPr>
          <w:b/>
          <w:bCs/>
        </w:rPr>
        <w:t>APPLICANT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A9959A4" w:rsidR="00EE5CA7" w:rsidRPr="00BD45CE" w:rsidRDefault="00E03FE1" w:rsidP="00957527">
            <w:pPr>
              <w:ind w:left="-107"/>
              <w:rPr>
                <w:b/>
                <w:bCs/>
              </w:rPr>
            </w:pPr>
            <w:r w:rsidRPr="00E03FE1"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F02056" w14:paraId="6BAB9F58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9C8F" w14:textId="32860403" w:rsidR="00CA425A" w:rsidRPr="00957527" w:rsidRDefault="00E03FE1" w:rsidP="009E4AE6">
            <w:pPr>
              <w:ind w:left="-107"/>
              <w:rPr>
                <w:b/>
                <w:bCs/>
              </w:rPr>
            </w:pPr>
            <w:r w:rsidRPr="00E03FE1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3CFF30A" w14:textId="77777777" w:rsidR="00CA425A" w:rsidRPr="00F02056" w:rsidRDefault="00CA425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14:paraId="2584CF65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F592" w14:textId="77777777" w:rsidR="00CA425A" w:rsidRPr="00F02056" w:rsidRDefault="00CA425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3635AC98" w14:textId="67C5E0AF" w:rsidR="00CA425A" w:rsidRDefault="00E03FE1" w:rsidP="009E4AE6">
            <w:pPr>
              <w:rPr>
                <w:b/>
                <w:bCs/>
              </w:rPr>
            </w:pPr>
            <w:r w:rsidRP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CA425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A42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25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A425A">
              <w:rPr>
                <w:rFonts w:cstheme="minorHAnsi"/>
                <w:sz w:val="20"/>
                <w:szCs w:val="20"/>
              </w:rPr>
            </w:r>
            <w:r w:rsidR="00CA425A">
              <w:rPr>
                <w:rFonts w:cstheme="minorHAnsi"/>
                <w:sz w:val="20"/>
                <w:szCs w:val="20"/>
              </w:rPr>
              <w:fldChar w:fldCharType="separate"/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12CB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37CCBD7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4C5A2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3E991D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D239B1" w14:paraId="5A5AE75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11B5" w14:textId="77777777" w:rsidR="00CA425A" w:rsidRDefault="00CA425A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0A55398E" w14:textId="1EC78A55" w:rsidR="00CA425A" w:rsidRPr="002C146D" w:rsidRDefault="00E03FE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03FE1">
              <w:rPr>
                <w:i/>
                <w:iCs/>
                <w:color w:val="808080" w:themeColor="background1" w:themeShade="80"/>
                <w:sz w:val="14"/>
                <w:szCs w:val="14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8DA62D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F2CB88F" w14:textId="6812B2A6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B0FFD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E54E827" w14:textId="1A274DDD" w:rsidR="00CA425A" w:rsidRPr="00D239B1" w:rsidRDefault="00E03FE1" w:rsidP="009E4AE6">
            <w:pPr>
              <w:rPr>
                <w:b/>
                <w:bCs/>
                <w:sz w:val="15"/>
                <w:szCs w:val="15"/>
              </w:rPr>
            </w:pPr>
            <w:r w:rsidRP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0D29DFD8" w14:textId="77777777" w:rsidR="00CA425A" w:rsidRPr="00CA425A" w:rsidRDefault="00CA425A" w:rsidP="00F73DAE">
      <w:pPr>
        <w:rPr>
          <w:sz w:val="14"/>
          <w:szCs w:val="14"/>
        </w:rPr>
      </w:pPr>
    </w:p>
    <w:p w14:paraId="3A80290D" w14:textId="2038B42B" w:rsidR="0067497E" w:rsidRDefault="00E03FE1" w:rsidP="00F73DAE">
      <w:pPr>
        <w:rPr>
          <w:b/>
          <w:bCs/>
        </w:rPr>
      </w:pPr>
      <w:r w:rsidRPr="00E03FE1">
        <w:rPr>
          <w:b/>
          <w:bCs/>
        </w:rPr>
        <w:t>SUPPLEMENTAL QUESTIONS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9"/>
        <w:gridCol w:w="7"/>
        <w:gridCol w:w="1791"/>
        <w:gridCol w:w="7"/>
        <w:gridCol w:w="182"/>
        <w:gridCol w:w="81"/>
        <w:gridCol w:w="187"/>
        <w:gridCol w:w="1351"/>
        <w:gridCol w:w="83"/>
        <w:gridCol w:w="187"/>
        <w:gridCol w:w="449"/>
        <w:gridCol w:w="804"/>
        <w:gridCol w:w="6"/>
        <w:gridCol w:w="444"/>
        <w:gridCol w:w="6"/>
        <w:gridCol w:w="181"/>
        <w:gridCol w:w="270"/>
        <w:gridCol w:w="176"/>
        <w:gridCol w:w="723"/>
        <w:gridCol w:w="264"/>
        <w:gridCol w:w="6"/>
        <w:gridCol w:w="85"/>
        <w:gridCol w:w="1800"/>
        <w:gridCol w:w="10"/>
      </w:tblGrid>
      <w:tr w:rsidR="00A06A5D" w:rsidRPr="0081685F" w14:paraId="47D3DD97" w14:textId="77777777" w:rsidTr="00F82E10">
        <w:trPr>
          <w:trHeight w:val="432"/>
        </w:trPr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7E4664E8" w:rsidR="00A06A5D" w:rsidRPr="00E03FE1" w:rsidRDefault="00E03FE1" w:rsidP="008343F7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3FE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A06A5D" w:rsidRPr="009664FF" w14:paraId="657984B3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3FAC9812" w:rsidR="00A06A5D" w:rsidRPr="009664FF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0297BEC9" w:rsidR="00A06A5D" w:rsidRPr="009664FF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52E68342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</w:t>
            </w:r>
            <w:r w:rsidR="002D498B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06A5D" w:rsidRPr="009664FF" w14:paraId="7771D7AB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058B9FE4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</w:t>
            </w:r>
            <w:r w:rsidR="002D498B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37DA8C11" w:rsidR="00A06A5D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A7330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1BF" w:rsidRPr="0081685F" w14:paraId="655B71D7" w14:textId="77777777" w:rsidTr="00F82E10">
        <w:trPr>
          <w:trHeight w:val="432"/>
        </w:trPr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339B0554" w:rsidR="00FD51BF" w:rsidRPr="002D498B" w:rsidRDefault="002D498B" w:rsidP="00911A77">
            <w:pPr>
              <w:ind w:left="-105" w:right="-11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Does the applicant sell, </w:t>
            </w:r>
            <w:proofErr w:type="gramStart"/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install</w:t>
            </w:r>
            <w:proofErr w:type="gramEnd"/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o</w:t>
            </w:r>
            <w:r w:rsidRPr="002D498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 provide service fire protection or extinguishing for the following categories?</w:t>
            </w:r>
          </w:p>
        </w:tc>
      </w:tr>
      <w:tr w:rsidR="00FD51BF" w14:paraId="036F7D18" w14:textId="77777777" w:rsidTr="00CA425A">
        <w:trPr>
          <w:trHeight w:val="297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Pr="002D498B" w:rsidRDefault="00FD51BF" w:rsidP="008343F7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Pr="002D498B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Pr="002D498B" w:rsidRDefault="00FD51BF" w:rsidP="008343F7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Pr="002D498B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38C06061" w:rsidR="00FD51BF" w:rsidRPr="00C8281A" w:rsidRDefault="00FD51BF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281A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C8281A" w:rsidRPr="00C8281A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C8281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15A81464" w:rsidR="00FD51BF" w:rsidRPr="00C8281A" w:rsidRDefault="00C8281A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281A">
              <w:rPr>
                <w:rFonts w:cstheme="minorHAnsi"/>
                <w:b/>
                <w:bCs/>
                <w:sz w:val="20"/>
                <w:szCs w:val="20"/>
              </w:rPr>
              <w:t>If YES, specify</w:t>
            </w:r>
          </w:p>
        </w:tc>
      </w:tr>
      <w:tr w:rsidR="00C8281A" w14:paraId="276CA655" w14:textId="77777777" w:rsidTr="00CA425A">
        <w:trPr>
          <w:trHeight w:val="432"/>
        </w:trPr>
        <w:tc>
          <w:tcPr>
            <w:tcW w:w="3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5D26343F" w:rsidR="00C8281A" w:rsidRPr="00C8281A" w:rsidRDefault="00C8281A" w:rsidP="00C8281A">
            <w:pPr>
              <w:ind w:left="-104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281A">
              <w:rPr>
                <w:rFonts w:cstheme="minorHAnsi"/>
                <w:sz w:val="20"/>
                <w:szCs w:val="20"/>
              </w:rPr>
              <w:t>awmills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48DB6E33" w:rsidR="00C8281A" w:rsidRPr="0033651D" w:rsidRDefault="0081685F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34FDF73C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AA597C" w14:paraId="2972EC30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0A3DB112" w:rsidR="00C8281A" w:rsidRPr="00E440CB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C8281A">
              <w:rPr>
                <w:rFonts w:cstheme="minorHAnsi"/>
                <w:sz w:val="20"/>
                <w:szCs w:val="20"/>
              </w:rPr>
              <w:t>ogging or forestry equipment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1B5E4BD4" w:rsidR="00C8281A" w:rsidRPr="009D6BF4" w:rsidRDefault="0081685F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15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8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6058A86A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24E14562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277F4C39" w:rsidR="00C8281A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8281A">
              <w:rPr>
                <w:rFonts w:cstheme="minorHAnsi"/>
                <w:sz w:val="20"/>
                <w:szCs w:val="20"/>
              </w:rPr>
              <w:t>ontractors'</w:t>
            </w:r>
            <w:r>
              <w:rPr>
                <w:rFonts w:cstheme="minorHAnsi"/>
                <w:sz w:val="20"/>
                <w:szCs w:val="20"/>
              </w:rPr>
              <w:t xml:space="preserve"> equipement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2DECEC1A" w:rsidR="00C8281A" w:rsidRDefault="0081685F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36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572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426083F5" w14:textId="5D6E0E27" w:rsidR="00C8281A" w:rsidRDefault="00C8281A" w:rsidP="00C8281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706319CA" w14:textId="77777777" w:rsidR="00C8281A" w:rsidRDefault="00C8281A" w:rsidP="00C8281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0E73C9DE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82C3" w14:textId="3B84DACE" w:rsidR="00C8281A" w:rsidRPr="007141DF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8281A">
              <w:rPr>
                <w:rFonts w:cstheme="minorHAnsi"/>
                <w:sz w:val="20"/>
                <w:szCs w:val="20"/>
              </w:rPr>
              <w:t>obile equipment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5B97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874C" w14:textId="2E13C40B" w:rsidR="00C8281A" w:rsidRPr="0033651D" w:rsidRDefault="0081685F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29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15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4779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7BF7D721" w14:textId="61433FE8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F596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4F4E6B36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5D0E6B94" w14:textId="77777777" w:rsidTr="00CA425A">
        <w:trPr>
          <w:trHeight w:val="432"/>
        </w:trPr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27ACACA2" w:rsidR="00C8281A" w:rsidRPr="007141DF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8281A">
              <w:rPr>
                <w:rFonts w:cstheme="minorHAnsi"/>
                <w:sz w:val="20"/>
                <w:szCs w:val="20"/>
              </w:rPr>
              <w:t>atercraft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58A467B3" w:rsidR="00C8281A" w:rsidRPr="0033651D" w:rsidRDefault="0081685F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14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64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bottom"/>
          </w:tcPr>
          <w:p w14:paraId="4D08DD8E" w14:textId="7D1A6C15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7"/>
            <w:tcBorders>
              <w:left w:val="nil"/>
              <w:right w:val="nil"/>
            </w:tcBorders>
            <w:vAlign w:val="bottom"/>
          </w:tcPr>
          <w:p w14:paraId="70E6B082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44130B30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13150887" w:rsidR="00C8281A" w:rsidRPr="00C8281A" w:rsidRDefault="00C8281A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C828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es the applicant</w:t>
            </w:r>
            <w:r w:rsidRPr="00C828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provide any service at airports?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253D7947" w:rsidR="00C8281A" w:rsidRPr="00DB133B" w:rsidRDefault="0081685F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74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75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DB133B" w14:paraId="382497B4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6B8A" w14:textId="238B722E" w:rsidR="00C8281A" w:rsidRPr="00817D21" w:rsidRDefault="00817D21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9D2A6C">
              <w:rPr>
                <w:b/>
                <w:bCs/>
                <w:sz w:val="20"/>
                <w:szCs w:val="20"/>
                <w:lang w:val="en-US"/>
              </w:rPr>
              <w:t>Does the applicant sell, install or servi</w:t>
            </w:r>
            <w:r w:rsidRPr="00817D21">
              <w:rPr>
                <w:b/>
                <w:bCs/>
                <w:sz w:val="20"/>
                <w:szCs w:val="20"/>
                <w:lang w:val="en-US"/>
              </w:rPr>
              <w:t>ce car alarm systems?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500B" w14:textId="283244A5" w:rsidR="00C8281A" w:rsidRPr="00DB133B" w:rsidRDefault="0081685F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9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21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65483E2D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26" w:type="dxa"/>
            <w:gridSpan w:val="2"/>
            <w:tcBorders>
              <w:top w:val="nil"/>
              <w:bottom w:val="nil"/>
            </w:tcBorders>
            <w:vAlign w:val="bottom"/>
          </w:tcPr>
          <w:p w14:paraId="516D8947" w14:textId="5E977640" w:rsidR="00C8281A" w:rsidRDefault="00C8281A" w:rsidP="00C8281A">
            <w:pPr>
              <w:ind w:left="-107"/>
              <w:rPr>
                <w:sz w:val="20"/>
                <w:szCs w:val="20"/>
              </w:rPr>
            </w:pPr>
            <w:r w:rsidRPr="00440787">
              <w:rPr>
                <w:sz w:val="20"/>
                <w:szCs w:val="20"/>
              </w:rPr>
              <w:t xml:space="preserve">If </w:t>
            </w:r>
            <w:r w:rsidRPr="007D1160">
              <w:rPr>
                <w:b/>
                <w:bCs/>
                <w:sz w:val="20"/>
                <w:szCs w:val="20"/>
              </w:rPr>
              <w:t>YES</w:t>
            </w:r>
            <w:r w:rsidRPr="00440787">
              <w:rPr>
                <w:sz w:val="20"/>
                <w:szCs w:val="20"/>
              </w:rPr>
              <w:t>, specify:</w:t>
            </w:r>
          </w:p>
        </w:tc>
        <w:tc>
          <w:tcPr>
            <w:tcW w:w="512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2384D1F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  <w:vAlign w:val="bottom"/>
          </w:tcPr>
          <w:p w14:paraId="74F3806A" w14:textId="77777777" w:rsidR="00C8281A" w:rsidRPr="00B84782" w:rsidRDefault="00C8281A" w:rsidP="00C8281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bottom w:val="nil"/>
            </w:tcBorders>
            <w:vAlign w:val="bottom"/>
          </w:tcPr>
          <w:p w14:paraId="3C9260EA" w14:textId="6BD08B46" w:rsidR="00C8281A" w:rsidRDefault="00C8281A" w:rsidP="00C8281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 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69CB4F7" w14:textId="77777777" w:rsidR="00C8281A" w:rsidRDefault="00C8281A" w:rsidP="00C8281A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75E44" w14:textId="3B2F9D12" w:rsidR="00C8281A" w:rsidRPr="00B84782" w:rsidRDefault="008B5F9C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4BF0D7E2" w14:textId="77777777" w:rsidTr="00CA425A">
        <w:trPr>
          <w:trHeight w:val="468"/>
        </w:trPr>
        <w:tc>
          <w:tcPr>
            <w:tcW w:w="89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B40B" w14:textId="7ADB5C7A" w:rsidR="00C8281A" w:rsidRPr="00817D21" w:rsidRDefault="00817D21" w:rsidP="00C8281A">
            <w:pPr>
              <w:ind w:left="-105" w:right="-31"/>
              <w:rPr>
                <w:sz w:val="20"/>
                <w:szCs w:val="20"/>
                <w:lang w:val="en-US"/>
              </w:rPr>
            </w:pPr>
            <w:r w:rsidRPr="00817D21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817D21">
              <w:rPr>
                <w:b/>
                <w:bCs/>
                <w:sz w:val="20"/>
                <w:szCs w:val="20"/>
                <w:lang w:val="en-US"/>
              </w:rPr>
              <w:t xml:space="preserve"> sell monitoring services with the installation of alarms systems?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0F7D6" w14:textId="3CE2E49D" w:rsidR="00C8281A" w:rsidRPr="00DB133B" w:rsidRDefault="0081685F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51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52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9664FF" w14:paraId="3187BA25" w14:textId="77777777" w:rsidTr="00CA425A">
        <w:trPr>
          <w:trHeight w:val="432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80C9" w14:textId="1C18B8C2" w:rsidR="00C8281A" w:rsidRPr="00071A8F" w:rsidRDefault="00817D21" w:rsidP="00C8281A">
            <w:pPr>
              <w:ind w:left="-105"/>
              <w:rPr>
                <w:rFonts w:ascii="Calibri" w:hAnsi="Calibri" w:cs="Calibri"/>
                <w:spacing w:val="-16"/>
                <w:sz w:val="20"/>
                <w:szCs w:val="20"/>
              </w:rPr>
            </w:pPr>
            <w:r w:rsidRPr="00817D21">
              <w:rPr>
                <w:rFonts w:ascii="Calibri" w:hAnsi="Calibri" w:cs="Calibri"/>
                <w:spacing w:val="-6"/>
                <w:sz w:val="20"/>
                <w:szCs w:val="20"/>
              </w:rPr>
              <w:t>Estimated income</w:t>
            </w:r>
            <w:r w:rsidR="00C8281A">
              <w:rPr>
                <w:rFonts w:ascii="Calibri" w:hAnsi="Calibri" w:cs="Calibri"/>
                <w:spacing w:val="-6"/>
                <w:sz w:val="20"/>
                <w:szCs w:val="20"/>
              </w:rPr>
              <w:t>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06381" w14:textId="4B9F32FE" w:rsidR="00C8281A" w:rsidRPr="009664FF" w:rsidRDefault="00342754" w:rsidP="00C8281A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2674" w14:textId="77777777" w:rsidR="00C8281A" w:rsidRPr="0059686B" w:rsidRDefault="00C8281A" w:rsidP="00C8281A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FAC6" w14:textId="122DB05E" w:rsidR="00C8281A" w:rsidRPr="00817D21" w:rsidRDefault="00C8281A" w:rsidP="00C8281A">
            <w:pPr>
              <w:ind w:left="-105"/>
              <w:rPr>
                <w:rFonts w:ascii="Calibri" w:hAnsi="Calibri" w:cs="Calibri"/>
                <w:spacing w:val="-10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br/>
            </w:r>
            <w:r w:rsidR="00817D21" w:rsidRPr="00817D21">
              <w:rPr>
                <w:rFonts w:ascii="Calibri" w:hAnsi="Calibri" w:cs="Calibri"/>
                <w:spacing w:val="-10"/>
                <w:sz w:val="20"/>
                <w:szCs w:val="20"/>
              </w:rPr>
              <w:t>Who does the monitoring?</w:t>
            </w:r>
          </w:p>
        </w:tc>
        <w:tc>
          <w:tcPr>
            <w:tcW w:w="47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A2E1B" w14:textId="19296CD6" w:rsidR="00C8281A" w:rsidRPr="009664FF" w:rsidRDefault="00342754" w:rsidP="00C8281A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B84782" w14:paraId="0D9D0CBB" w14:textId="77777777" w:rsidTr="00CA425A">
        <w:trPr>
          <w:gridAfter w:val="1"/>
          <w:wAfter w:w="10" w:type="dxa"/>
          <w:trHeight w:val="432"/>
        </w:trPr>
        <w:tc>
          <w:tcPr>
            <w:tcW w:w="783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FB6" w14:textId="7FD576B0" w:rsidR="00C8281A" w:rsidRPr="00F145CC" w:rsidRDefault="00F145CC" w:rsidP="00C8281A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F145CC">
              <w:rPr>
                <w:b/>
                <w:bCs/>
                <w:sz w:val="20"/>
                <w:szCs w:val="20"/>
                <w:lang w:val="en-US"/>
              </w:rPr>
              <w:t>Please specify the number of installers: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3BD667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B84782" w14:paraId="45756EDE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2"/>
        </w:trPr>
        <w:tc>
          <w:tcPr>
            <w:tcW w:w="7831" w:type="dxa"/>
            <w:gridSpan w:val="18"/>
            <w:tcBorders>
              <w:top w:val="nil"/>
              <w:bottom w:val="nil"/>
            </w:tcBorders>
            <w:vAlign w:val="bottom"/>
          </w:tcPr>
          <w:p w14:paraId="60499B7E" w14:textId="63C4B87B" w:rsidR="00C8281A" w:rsidRPr="003E613A" w:rsidRDefault="00F145CC" w:rsidP="00C8281A">
            <w:pPr>
              <w:ind w:left="-107"/>
              <w:rPr>
                <w:sz w:val="20"/>
                <w:szCs w:val="20"/>
                <w:lang w:val="en-US"/>
              </w:rPr>
            </w:pPr>
            <w:r w:rsidRPr="003E613A">
              <w:rPr>
                <w:sz w:val="20"/>
                <w:szCs w:val="20"/>
                <w:lang w:val="en-US"/>
              </w:rPr>
              <w:t>Describe the minimum educational training and experience requirements:</w:t>
            </w:r>
          </w:p>
        </w:tc>
        <w:tc>
          <w:tcPr>
            <w:tcW w:w="2878" w:type="dxa"/>
            <w:gridSpan w:val="5"/>
            <w:tcBorders>
              <w:bottom w:val="single" w:sz="4" w:space="0" w:color="auto"/>
            </w:tcBorders>
            <w:vAlign w:val="bottom"/>
          </w:tcPr>
          <w:p w14:paraId="02DF2404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1E486469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40"/>
        </w:trPr>
        <w:tc>
          <w:tcPr>
            <w:tcW w:w="10709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452B0415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D1A2DE" w14:textId="4A1D1ED5" w:rsidR="005E69E0" w:rsidRDefault="005E69E0">
      <w:pPr>
        <w:rPr>
          <w:b/>
          <w:bCs/>
        </w:rPr>
      </w:pPr>
    </w:p>
    <w:p w14:paraId="5A34BACD" w14:textId="77777777" w:rsidR="00CA425A" w:rsidRDefault="00CA425A">
      <w:pPr>
        <w:rPr>
          <w:b/>
          <w:bCs/>
        </w:rPr>
      </w:pPr>
    </w:p>
    <w:p w14:paraId="407EA8FA" w14:textId="12C344F5" w:rsidR="00F82E10" w:rsidRDefault="00F82E10">
      <w:pPr>
        <w:rPr>
          <w:b/>
          <w:bCs/>
        </w:rPr>
      </w:pP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99"/>
        <w:gridCol w:w="2788"/>
        <w:gridCol w:w="272"/>
        <w:gridCol w:w="2869"/>
        <w:gridCol w:w="543"/>
        <w:gridCol w:w="538"/>
        <w:gridCol w:w="1810"/>
      </w:tblGrid>
      <w:tr w:rsidR="00C8281A" w:rsidRPr="00DB133B" w14:paraId="1072FE25" w14:textId="77777777" w:rsidTr="00C8281A">
        <w:trPr>
          <w:trHeight w:val="468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CFCC" w14:textId="70AFDD4D" w:rsidR="00C8281A" w:rsidRPr="00342754" w:rsidRDefault="00342754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>Are jobs inspected by a supervisor or foreman?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8E9C" w14:textId="29D2357D" w:rsidR="00C8281A" w:rsidRPr="00DB133B" w:rsidRDefault="0081685F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5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A425A" w:rsidRPr="00300F2C" w14:paraId="33D571A5" w14:textId="77777777" w:rsidTr="00C8281A">
        <w:trPr>
          <w:trHeight w:val="432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9481" w14:textId="46B9B50C" w:rsidR="00CA425A" w:rsidRPr="00342754" w:rsidRDefault="00342754" w:rsidP="009E4AE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342754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34275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342754">
              <w:rPr>
                <w:rFonts w:cstheme="minorHAnsi"/>
                <w:sz w:val="20"/>
                <w:szCs w:val="20"/>
                <w:lang w:val="en-US"/>
              </w:rPr>
              <w:t>, please provide the supervisor's first and last name: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9E224" w14:textId="77777777" w:rsidR="00CA425A" w:rsidRPr="00300F2C" w:rsidRDefault="00CA425A" w:rsidP="009E4AE6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A425A" w:rsidRPr="009664FF" w14:paraId="7B24B412" w14:textId="77777777" w:rsidTr="00C8281A">
        <w:trPr>
          <w:trHeight w:val="43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9671" w14:textId="24616FC5" w:rsidR="00CA425A" w:rsidRPr="00BF514F" w:rsidRDefault="00342754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42754">
              <w:rPr>
                <w:rFonts w:ascii="Calibri" w:hAnsi="Calibri" w:cs="Calibri"/>
                <w:sz w:val="20"/>
                <w:szCs w:val="20"/>
              </w:rPr>
              <w:t>Qualifications</w:t>
            </w:r>
            <w:r w:rsidR="00CA425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93C2D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5CFF" w14:textId="77777777" w:rsidR="00CA425A" w:rsidRPr="0059686B" w:rsidRDefault="00CA425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6386" w14:textId="1F7CA33D" w:rsidR="00CA425A" w:rsidRPr="007B68DC" w:rsidRDefault="00342754" w:rsidP="009E4AE6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342754">
              <w:rPr>
                <w:rFonts w:ascii="Calibri" w:hAnsi="Calibri" w:cs="Calibri"/>
                <w:sz w:val="20"/>
                <w:szCs w:val="20"/>
              </w:rPr>
              <w:t>Years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</w:t>
            </w:r>
            <w:r w:rsidRPr="00342754">
              <w:rPr>
                <w:rFonts w:ascii="Calibri" w:hAnsi="Calibri" w:cs="Calibri"/>
                <w:sz w:val="20"/>
                <w:szCs w:val="20"/>
              </w:rPr>
              <w:t xml:space="preserve"> experience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8F10F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E20A6" w:rsidRPr="00B84782" w14:paraId="557E12EC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1" w:type="dxa"/>
            <w:gridSpan w:val="5"/>
            <w:tcBorders>
              <w:bottom w:val="nil"/>
            </w:tcBorders>
            <w:vAlign w:val="bottom"/>
          </w:tcPr>
          <w:p w14:paraId="29A3CEBA" w14:textId="35BDC2A6" w:rsidR="00AE20A6" w:rsidRPr="00342754" w:rsidRDefault="00342754" w:rsidP="008343F7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What </w:t>
            </w:r>
            <w:r>
              <w:rPr>
                <w:b/>
                <w:bCs/>
                <w:sz w:val="20"/>
                <w:szCs w:val="20"/>
                <w:lang w:val="en-US"/>
              </w:rPr>
              <w:t>percentage</w:t>
            </w: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of your products are made outside of North America</w:t>
            </w:r>
            <w:r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bottom"/>
          </w:tcPr>
          <w:p w14:paraId="0C3E84EC" w14:textId="3FBFA7D7" w:rsidR="00AE20A6" w:rsidRPr="00B84782" w:rsidRDefault="00AE20A6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C8281A" w:rsidRPr="00DB133B" w14:paraId="43A0F460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7599A" w14:textId="32037462" w:rsidR="00C8281A" w:rsidRPr="00342754" w:rsidRDefault="0034275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Does the applicant require proof of insurance from </w:t>
            </w:r>
            <w:proofErr w:type="gramStart"/>
            <w:r w:rsidRPr="00342754">
              <w:rPr>
                <w:b/>
                <w:bCs/>
                <w:sz w:val="20"/>
                <w:szCs w:val="20"/>
                <w:lang w:val="en-US"/>
              </w:rPr>
              <w:t>all of</w:t>
            </w:r>
            <w:proofErr w:type="gramEnd"/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its suppliers?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5D15" w14:textId="62098A04" w:rsidR="00C8281A" w:rsidRPr="00DB133B" w:rsidRDefault="0081685F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66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300F2C" w14:paraId="1ACCE6A9" w14:textId="77777777" w:rsidTr="00C8281A">
        <w:trPr>
          <w:trHeight w:val="432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E98F" w14:textId="3A2B9BD7" w:rsidR="00C8281A" w:rsidRPr="00342754" w:rsidRDefault="00342754" w:rsidP="00C8281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342754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34275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342754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BCEE3" w14:textId="0E2B413A" w:rsidR="00C8281A" w:rsidRPr="00300F2C" w:rsidRDefault="00342754" w:rsidP="00C8281A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31C28AC8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7750" w14:textId="4D864BB2" w:rsidR="00C8281A" w:rsidRPr="00342754" w:rsidRDefault="0034275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install only ULC approved equipment: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FF79" w14:textId="1B2E3395" w:rsidR="00C8281A" w:rsidRPr="00DB133B" w:rsidRDefault="0081685F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28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95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2F44434D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59" w:type="dxa"/>
            <w:gridSpan w:val="3"/>
            <w:tcBorders>
              <w:bottom w:val="nil"/>
            </w:tcBorders>
            <w:vAlign w:val="bottom"/>
          </w:tcPr>
          <w:p w14:paraId="4752BBEA" w14:textId="5376B0F7" w:rsidR="00C8281A" w:rsidRPr="000971F7" w:rsidRDefault="000971F7" w:rsidP="00C8281A">
            <w:pPr>
              <w:ind w:left="-107"/>
              <w:rPr>
                <w:sz w:val="20"/>
                <w:szCs w:val="20"/>
                <w:lang w:val="en-US"/>
              </w:rPr>
            </w:pPr>
            <w:r w:rsidRPr="000971F7">
              <w:rPr>
                <w:sz w:val="20"/>
                <w:szCs w:val="20"/>
                <w:lang w:val="en-US"/>
              </w:rPr>
              <w:t xml:space="preserve">If 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>NO</w:t>
            </w:r>
            <w:r w:rsidRPr="000971F7">
              <w:rPr>
                <w:sz w:val="20"/>
                <w:szCs w:val="20"/>
                <w:lang w:val="en-US"/>
              </w:rPr>
              <w:t>, what are product standards?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4BFFCC0F" w14:textId="5A0C2CEC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0F5F5F88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8D6B15E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DB133B" w14:paraId="193964A6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9A77" w14:textId="64D6AF65" w:rsidR="00C8281A" w:rsidRPr="000971F7" w:rsidRDefault="000971F7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0971F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aplicant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 xml:space="preserve"> install </w:t>
            </w:r>
            <w:r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 xml:space="preserve"> service according to the manufacturer's instructions</w:t>
            </w:r>
            <w:r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8C8B" w14:textId="480333FC" w:rsidR="00C8281A" w:rsidRPr="00DB133B" w:rsidRDefault="0081685F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86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14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5A508949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59" w:type="dxa"/>
            <w:gridSpan w:val="3"/>
            <w:tcBorders>
              <w:bottom w:val="nil"/>
            </w:tcBorders>
            <w:vAlign w:val="bottom"/>
          </w:tcPr>
          <w:p w14:paraId="49D6F7F7" w14:textId="009EC941" w:rsidR="00C8281A" w:rsidRPr="00B84782" w:rsidRDefault="000971F7" w:rsidP="00C8281A">
            <w:pPr>
              <w:ind w:left="-107"/>
              <w:rPr>
                <w:sz w:val="20"/>
                <w:szCs w:val="20"/>
              </w:rPr>
            </w:pPr>
            <w:r w:rsidRPr="000971F7">
              <w:rPr>
                <w:sz w:val="20"/>
                <w:szCs w:val="20"/>
              </w:rPr>
              <w:t xml:space="preserve">If </w:t>
            </w:r>
            <w:r w:rsidRPr="003E613A">
              <w:rPr>
                <w:b/>
                <w:bCs/>
                <w:sz w:val="20"/>
                <w:szCs w:val="20"/>
              </w:rPr>
              <w:t>NO</w:t>
            </w:r>
            <w:r w:rsidRPr="000971F7">
              <w:rPr>
                <w:sz w:val="20"/>
                <w:szCs w:val="20"/>
              </w:rPr>
              <w:t>, please explain</w:t>
            </w:r>
            <w:r w:rsidR="00A84791">
              <w:rPr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56F39965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14BEB8AF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AFAE4D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B84782" w14:paraId="2E975F42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1" w:type="dxa"/>
            <w:gridSpan w:val="5"/>
            <w:tcBorders>
              <w:bottom w:val="nil"/>
            </w:tcBorders>
            <w:vAlign w:val="bottom"/>
          </w:tcPr>
          <w:p w14:paraId="269811CD" w14:textId="1B0C932E" w:rsidR="00C8281A" w:rsidRPr="000971F7" w:rsidRDefault="000971F7" w:rsidP="00C8281A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0971F7">
              <w:rPr>
                <w:b/>
                <w:bCs/>
                <w:sz w:val="20"/>
                <w:szCs w:val="20"/>
                <w:lang w:val="en-US"/>
              </w:rPr>
              <w:t>How long do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es the applicant 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>keep records of equipment installed and/or serviced?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bottom"/>
          </w:tcPr>
          <w:p w14:paraId="32EFA4F0" w14:textId="763C8620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8281A" w:rsidRPr="00DB133B" w14:paraId="74ADC1C0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05F1" w14:textId="3D9E2F7C" w:rsidR="00C8281A" w:rsidRPr="003317C4" w:rsidRDefault="003317C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317C4">
              <w:rPr>
                <w:b/>
                <w:bCs/>
                <w:sz w:val="20"/>
                <w:szCs w:val="20"/>
                <w:lang w:val="en-US"/>
              </w:rPr>
              <w:t>Are both written and verbal operating instructions provided to the customer?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E6AA" w14:textId="3F04318A" w:rsidR="00C8281A" w:rsidRPr="00DB133B" w:rsidRDefault="0081685F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43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37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73E9D4E" w14:textId="282580D2" w:rsidR="00071A8F" w:rsidRDefault="00071A8F" w:rsidP="00F73DAE">
      <w:pPr>
        <w:rPr>
          <w:b/>
          <w:bCs/>
        </w:rPr>
      </w:pPr>
      <w:bookmarkStart w:id="1" w:name="_Hlk142405627"/>
    </w:p>
    <w:p w14:paraId="120C23D9" w14:textId="77777777" w:rsidR="0081685F" w:rsidRDefault="0081685F">
      <w:pPr>
        <w:rPr>
          <w:rFonts w:cstheme="minorHAnsi"/>
          <w:b/>
          <w:bCs/>
        </w:rPr>
      </w:pPr>
      <w:bookmarkStart w:id="2" w:name="_Hlk111620757"/>
      <w:r>
        <w:rPr>
          <w:rFonts w:cstheme="minorHAnsi"/>
          <w:b/>
          <w:bCs/>
        </w:rPr>
        <w:br w:type="page"/>
      </w:r>
    </w:p>
    <w:p w14:paraId="31A41674" w14:textId="6F73B886" w:rsidR="00C8281A" w:rsidRPr="00605958" w:rsidRDefault="0081685F" w:rsidP="00C8281A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C8281A"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</w:tcPr>
          <w:bookmarkStart w:id="3" w:name="_Hlk111620767"/>
          <w:bookmarkEnd w:id="2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1"/>
    <w:bookmarkEnd w:id="3"/>
    <w:p w14:paraId="160CD92F" w14:textId="77777777" w:rsidR="0081685F" w:rsidRDefault="0081685F" w:rsidP="0081685F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bookmarkStart w:id="4" w:name="_Hlk143006304"/>
      <w:bookmarkStart w:id="5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81685F" w:rsidRPr="002F2B09" w14:paraId="16E96A90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14:paraId="05F4AEFA" w14:textId="77777777" w:rsidR="0081685F" w:rsidRPr="00301EA5" w:rsidRDefault="0081685F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81685F" w14:paraId="162DC260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9E391" w14:textId="77777777" w:rsidR="0081685F" w:rsidRDefault="0081685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BEF90" w14:textId="77777777" w:rsidR="0081685F" w:rsidRDefault="0081685F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268DD" w14:textId="77777777" w:rsidR="0081685F" w:rsidRDefault="0081685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685F" w:rsidRPr="00466E71" w14:paraId="42BFA048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86996A" w14:textId="77777777" w:rsidR="0081685F" w:rsidRDefault="0081685F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6AB86EB7" w14:textId="77777777" w:rsidR="0081685F" w:rsidRPr="00C554D3" w:rsidRDefault="0081685F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6262" w14:textId="77777777" w:rsidR="0081685F" w:rsidRPr="00C554D3" w:rsidRDefault="0081685F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725C3" w14:textId="77777777" w:rsidR="0081685F" w:rsidRDefault="0081685F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D093B7" w14:textId="77777777" w:rsidR="0081685F" w:rsidRPr="00466E71" w:rsidRDefault="0081685F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685F" w:rsidRPr="002F2B09" w14:paraId="379B3348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CAF7" w14:textId="77777777" w:rsidR="0081685F" w:rsidRPr="00C554D3" w:rsidRDefault="0081685F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81685F" w14:paraId="28DCFA61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80B2AEB" w14:textId="77777777" w:rsidR="0081685F" w:rsidRDefault="0081685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6A70" w14:textId="77777777" w:rsidR="0081685F" w:rsidRDefault="0081685F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6522832" w14:textId="77777777" w:rsidR="0081685F" w:rsidRDefault="0081685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4D8B470A" w14:textId="407E2A83" w:rsidR="007B68DC" w:rsidRDefault="007B68DC" w:rsidP="007B68DC">
      <w:pPr>
        <w:rPr>
          <w:b/>
          <w:bCs/>
        </w:rPr>
      </w:pPr>
    </w:p>
    <w:p w14:paraId="7331266B" w14:textId="77777777" w:rsidR="007B68DC" w:rsidRDefault="007B68DC" w:rsidP="007B68DC">
      <w:pPr>
        <w:rPr>
          <w:b/>
          <w:bCs/>
        </w:rPr>
      </w:pPr>
    </w:p>
    <w:p w14:paraId="3F9BC444" w14:textId="77777777" w:rsidR="007B68DC" w:rsidRDefault="007B68DC" w:rsidP="007B68DC"/>
    <w:p w14:paraId="55C54609" w14:textId="77777777" w:rsidR="007B68DC" w:rsidRDefault="007B68DC" w:rsidP="007B68DC"/>
    <w:p w14:paraId="76446097" w14:textId="77777777" w:rsidR="007B68DC" w:rsidRDefault="007B68DC" w:rsidP="007B68DC"/>
    <w:p w14:paraId="383A6C14" w14:textId="5461D6AF" w:rsidR="007B68DC" w:rsidRDefault="007B68DC" w:rsidP="007B68DC"/>
    <w:p w14:paraId="4875D143" w14:textId="77777777" w:rsidR="007B68DC" w:rsidRDefault="007B68DC" w:rsidP="007B68DC"/>
    <w:p w14:paraId="3FC7DA73" w14:textId="77777777" w:rsidR="0081685F" w:rsidRDefault="0081685F" w:rsidP="00C8281A">
      <w:pPr>
        <w:tabs>
          <w:tab w:val="left" w:pos="4381"/>
        </w:tabs>
        <w:rPr>
          <w:sz w:val="20"/>
          <w:szCs w:val="20"/>
          <w:lang w:val="en-CA"/>
        </w:rPr>
      </w:pPr>
      <w:bookmarkStart w:id="6" w:name="_Hlk143006352"/>
    </w:p>
    <w:p w14:paraId="31659193" w14:textId="77777777" w:rsidR="0081685F" w:rsidRDefault="0081685F" w:rsidP="00C8281A">
      <w:pPr>
        <w:tabs>
          <w:tab w:val="left" w:pos="4381"/>
        </w:tabs>
        <w:rPr>
          <w:sz w:val="20"/>
          <w:szCs w:val="20"/>
          <w:lang w:val="en-CA"/>
        </w:rPr>
      </w:pPr>
    </w:p>
    <w:p w14:paraId="2A31CC37" w14:textId="1375E5EE" w:rsidR="001B7FA4" w:rsidRPr="00C8281A" w:rsidRDefault="0081685F" w:rsidP="00C8281A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="00C8281A" w:rsidRPr="00954221">
        <w:rPr>
          <w:sz w:val="20"/>
          <w:szCs w:val="20"/>
          <w:lang w:val="en-CA"/>
        </w:rPr>
        <w:t>To</w:t>
      </w:r>
      <w:r w:rsidR="00C8281A">
        <w:rPr>
          <w:sz w:val="20"/>
          <w:szCs w:val="20"/>
          <w:lang w:val="en-CA"/>
        </w:rPr>
        <w:t xml:space="preserve"> send your quote request or to contact our team, write us at:</w:t>
      </w:r>
      <w:r w:rsidR="00C8281A" w:rsidRPr="00954221">
        <w:rPr>
          <w:sz w:val="18"/>
          <w:szCs w:val="18"/>
          <w:lang w:val="en-CA"/>
        </w:rPr>
        <w:t xml:space="preserve"> </w:t>
      </w:r>
      <w:hyperlink r:id="rId8" w:history="1">
        <w:r w:rsidR="00C8281A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C8281A" w:rsidRPr="00954221">
        <w:rPr>
          <w:sz w:val="20"/>
          <w:szCs w:val="20"/>
          <w:lang w:val="en-CA"/>
        </w:rPr>
        <w:t xml:space="preserve"> .</w:t>
      </w:r>
      <w:r w:rsidR="00C8281A" w:rsidRPr="00954221">
        <w:rPr>
          <w:sz w:val="20"/>
          <w:szCs w:val="20"/>
          <w:lang w:val="en-CA"/>
        </w:rPr>
        <w:br/>
      </w:r>
      <w:r w:rsidR="00C8281A" w:rsidRPr="00FF35F9">
        <w:rPr>
          <w:sz w:val="20"/>
          <w:szCs w:val="20"/>
          <w:lang w:val="en-CA"/>
        </w:rPr>
        <w:t>Our team will be happy to see if we can help you with your risk!</w:t>
      </w:r>
      <w:bookmarkEnd w:id="6"/>
    </w:p>
    <w:sectPr w:rsidR="001B7FA4" w:rsidRPr="00C8281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3EA4B92" w:rsidR="009D6761" w:rsidRPr="00E03FE1" w:rsidRDefault="0081685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03FE1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C - FIRE AND BURGLARY ALARM SALES, INSTALLATIONS AND SERVICES SPRINKLER SYSTEMS - PSL</w:t>
                                </w:r>
                              </w:sdtContent>
                            </w:sdt>
                            <w:r w:rsidR="009D6761" w:rsidRPr="00E03FE1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3EA4B92" w:rsidR="009D6761" w:rsidRPr="00E03FE1" w:rsidRDefault="0081685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03FE1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C - FIRE AND BURGLARY ALARM SALES, INSTALLATIONS AND SERVICES SPRINKLER SYSTEMS - PSL</w:t>
                          </w:r>
                        </w:sdtContent>
                      </w:sdt>
                      <w:r w:rsidR="009D6761" w:rsidRPr="00E03FE1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1868CDBC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7156450" cy="429895"/>
                  <wp:effectExtent l="0" t="0" r="635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1564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3017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C262867" w:rsidR="004D3EA0" w:rsidRPr="00E03FE1" w:rsidRDefault="0081685F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ANNEX C - FIRE 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AND </w:t>
                                    </w:r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BURGLARY ALARM SALES, INSTALLATIONS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AND </w:t>
                                    </w:r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SERVICES SPRINKLER SYSTEMS - 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PSL</w:t>
                                    </w:r>
                                  </w:sdtContent>
                                </w:sdt>
                                <w:r w:rsidR="004D3EA0" w:rsidRPr="00E03FE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63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2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C262867" w:rsidR="004D3EA0" w:rsidRPr="00E03FE1" w:rsidRDefault="0081685F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ANNEX C - FIRE 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AND </w:t>
                              </w:r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BURGLARY ALARM SALES, INSTALLATIONS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AND </w:t>
                              </w:r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SERVICES SPRINKLER SYSTEMS - 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PSL</w:t>
                              </w:r>
                            </w:sdtContent>
                          </w:sdt>
                          <w:r w:rsidR="004D3EA0" w:rsidRPr="00E03FE1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5796" w14:textId="77777777" w:rsidR="00E03FE1" w:rsidRPr="00FE61E2" w:rsidRDefault="00E03FE1" w:rsidP="00E03FE1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09B0ED48" wp14:editId="638B9DE6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97E03" w14:textId="59A624AB" w:rsidR="00E03FE1" w:rsidRPr="00E03FE1" w:rsidRDefault="00E03FE1" w:rsidP="00E03FE1">
    <w:pPr>
      <w:pStyle w:val="Header"/>
      <w:ind w:left="3510"/>
      <w:rPr>
        <w:sz w:val="32"/>
        <w:szCs w:val="32"/>
        <w:lang w:val="en-US"/>
      </w:rPr>
    </w:pPr>
    <w:r w:rsidRPr="00E03FE1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C -</w:t>
    </w:r>
    <w:r w:rsidRPr="00E03FE1">
      <w:rPr>
        <w:sz w:val="32"/>
        <w:szCs w:val="32"/>
        <w:lang w:val="en-US"/>
      </w:rPr>
      <w:t xml:space="preserve"> FIRE AND BURGLARY ALARM SALES, INSTALLATIONS AND SERVICES </w:t>
    </w:r>
    <w:bookmarkStart w:id="7" w:name="_Hlk143011429"/>
    <w:r w:rsidRPr="00E03FE1">
      <w:rPr>
        <w:sz w:val="32"/>
        <w:szCs w:val="32"/>
        <w:lang w:val="en-US"/>
      </w:rPr>
      <w:t>SPRINKLER SYSTEMS AND FIRE EXTINGUISHING EQUIPMENT</w:t>
    </w:r>
    <w:bookmarkEnd w:id="7"/>
  </w:p>
  <w:p w14:paraId="65F48A88" w14:textId="2B23E3F3" w:rsidR="002B101E" w:rsidRPr="00E03FE1" w:rsidRDefault="00E03FE1" w:rsidP="00E03FE1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t2YFUTj9+3P8ej1WW5iM8s9w9wJ2FvmtslKzemjTnMSFUD62dx6/RcYLbGvDuIszPVWCX/zE8En32g9Or2skg==" w:salt="3cTqqyplo36j1hV8HXy/IQ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971F7"/>
    <w:rsid w:val="000A0F0A"/>
    <w:rsid w:val="000B0DC8"/>
    <w:rsid w:val="000B7414"/>
    <w:rsid w:val="000C2FEB"/>
    <w:rsid w:val="000C6EE3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BB"/>
    <w:rsid w:val="00141753"/>
    <w:rsid w:val="001453EA"/>
    <w:rsid w:val="0015237B"/>
    <w:rsid w:val="001532D9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49F3"/>
    <w:rsid w:val="002643DE"/>
    <w:rsid w:val="00272AF6"/>
    <w:rsid w:val="00287B0F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498B"/>
    <w:rsid w:val="002D64B3"/>
    <w:rsid w:val="002D78CD"/>
    <w:rsid w:val="002F593E"/>
    <w:rsid w:val="002F6CDB"/>
    <w:rsid w:val="00300F2C"/>
    <w:rsid w:val="00322CB6"/>
    <w:rsid w:val="00327789"/>
    <w:rsid w:val="003317C4"/>
    <w:rsid w:val="003336EE"/>
    <w:rsid w:val="00333FE6"/>
    <w:rsid w:val="00334634"/>
    <w:rsid w:val="0034275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E613A"/>
    <w:rsid w:val="003F1932"/>
    <w:rsid w:val="003F34C8"/>
    <w:rsid w:val="003F3B6A"/>
    <w:rsid w:val="003F5ABD"/>
    <w:rsid w:val="003F6AE5"/>
    <w:rsid w:val="003F7896"/>
    <w:rsid w:val="004005E8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C0270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5667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8DC"/>
    <w:rsid w:val="007B6F75"/>
    <w:rsid w:val="007C4961"/>
    <w:rsid w:val="007D1160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685F"/>
    <w:rsid w:val="00817D2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5F9C"/>
    <w:rsid w:val="008B69EF"/>
    <w:rsid w:val="008C568C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11A77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2A6C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4791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1004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1260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708C8"/>
    <w:rsid w:val="00C724D0"/>
    <w:rsid w:val="00C8281A"/>
    <w:rsid w:val="00C91D13"/>
    <w:rsid w:val="00C94223"/>
    <w:rsid w:val="00CA425A"/>
    <w:rsid w:val="00CB30F0"/>
    <w:rsid w:val="00CB55DB"/>
    <w:rsid w:val="00CB71EC"/>
    <w:rsid w:val="00CC0A30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5C03"/>
    <w:rsid w:val="00D40579"/>
    <w:rsid w:val="00D572C2"/>
    <w:rsid w:val="00D625B5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3FE1"/>
    <w:rsid w:val="00E0748E"/>
    <w:rsid w:val="00E17A7B"/>
    <w:rsid w:val="00E24EEC"/>
    <w:rsid w:val="00E26281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3FC"/>
    <w:rsid w:val="00EF353F"/>
    <w:rsid w:val="00EF42DC"/>
    <w:rsid w:val="00EF7152"/>
    <w:rsid w:val="00F02056"/>
    <w:rsid w:val="00F02DC6"/>
    <w:rsid w:val="00F145CC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2E10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C - FIRE AND BURGLARY ALARM SALES, INSTALLATIONS AND SERVICES SPRINKLER SYSTEMS - PSL</dc:creator>
  <cp:keywords/>
  <dc:description/>
  <cp:lastModifiedBy>Goulet, Louane</cp:lastModifiedBy>
  <cp:revision>12</cp:revision>
  <dcterms:created xsi:type="dcterms:W3CDTF">2023-08-15T20:57:00Z</dcterms:created>
  <dcterms:modified xsi:type="dcterms:W3CDTF">2024-05-03T20:58:00Z</dcterms:modified>
</cp:coreProperties>
</file>