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1970A" w14:textId="1202FF09" w:rsidR="003F6AE5" w:rsidRDefault="003F6AE5"/>
    <w:p w14:paraId="17FEBF42" w14:textId="60A3150D" w:rsidR="002B101E" w:rsidRDefault="00440229" w:rsidP="00EA27C2">
      <w:pPr>
        <w:spacing w:after="0"/>
        <w:rPr>
          <w:b/>
          <w:bCs/>
        </w:rPr>
      </w:pPr>
      <w:r w:rsidRPr="00556DE4">
        <w:rPr>
          <w:b/>
          <w:bCs/>
        </w:rPr>
        <w:t>CABINET DE COURTAGE</w:t>
      </w:r>
    </w:p>
    <w:tbl>
      <w:tblPr>
        <w:tblStyle w:val="TableGrid"/>
        <w:tblW w:w="10715" w:type="dxa"/>
        <w:tblInd w:w="-5" w:type="dxa"/>
        <w:tblLook w:val="04A0" w:firstRow="1" w:lastRow="0" w:firstColumn="1" w:lastColumn="0" w:noHBand="0" w:noVBand="1"/>
      </w:tblPr>
      <w:tblGrid>
        <w:gridCol w:w="2605"/>
        <w:gridCol w:w="2609"/>
        <w:gridCol w:w="270"/>
        <w:gridCol w:w="2259"/>
        <w:gridCol w:w="2972"/>
      </w:tblGrid>
      <w:tr w:rsidR="00E03830" w:rsidRPr="00F02056" w14:paraId="63CDB60E" w14:textId="77777777" w:rsidTr="00E47467">
        <w:trPr>
          <w:trHeight w:val="432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17988" w14:textId="057EA3BE" w:rsidR="00E03830" w:rsidRPr="00E03830" w:rsidRDefault="00E03830" w:rsidP="00E03830">
            <w:pPr>
              <w:ind w:left="-109"/>
              <w:rPr>
                <w:sz w:val="20"/>
                <w:szCs w:val="20"/>
              </w:rPr>
            </w:pPr>
            <w:bookmarkStart w:id="0" w:name="_Hlk110427071"/>
            <w:r w:rsidRPr="00BD45CE">
              <w:rPr>
                <w:sz w:val="20"/>
                <w:szCs w:val="20"/>
              </w:rPr>
              <w:t xml:space="preserve">Nom du </w:t>
            </w:r>
            <w:r>
              <w:rPr>
                <w:sz w:val="20"/>
                <w:szCs w:val="20"/>
              </w:rPr>
              <w:t>cabinet</w:t>
            </w:r>
            <w:r w:rsidRPr="00BD45CE">
              <w:rPr>
                <w:sz w:val="20"/>
                <w:szCs w:val="20"/>
              </w:rPr>
              <w:t> :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E04993" w14:textId="0CFB2F3E" w:rsidR="00E03830" w:rsidRPr="00E03830" w:rsidRDefault="00E03830" w:rsidP="00334F4D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346ED" w14:textId="77777777" w:rsidR="00E03830" w:rsidRPr="00E03830" w:rsidRDefault="00E03830" w:rsidP="00334F4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4A041" w14:textId="27FDBFB3" w:rsidR="00E03830" w:rsidRPr="00E03830" w:rsidRDefault="00E03830" w:rsidP="00334F4D">
            <w:pPr>
              <w:rPr>
                <w:sz w:val="20"/>
                <w:szCs w:val="20"/>
              </w:rPr>
            </w:pPr>
            <w:r w:rsidRPr="00BD45CE">
              <w:rPr>
                <w:sz w:val="20"/>
                <w:szCs w:val="20"/>
              </w:rPr>
              <w:t xml:space="preserve">Nom du </w:t>
            </w:r>
            <w:r>
              <w:rPr>
                <w:sz w:val="20"/>
                <w:szCs w:val="20"/>
              </w:rPr>
              <w:t>courtier</w:t>
            </w:r>
            <w:r w:rsidRPr="00BD45CE">
              <w:rPr>
                <w:sz w:val="20"/>
                <w:szCs w:val="20"/>
              </w:rPr>
              <w:t> :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34B342" w14:textId="6AEAF02F" w:rsidR="00E03830" w:rsidRPr="00E03830" w:rsidRDefault="00E03830" w:rsidP="00334F4D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D78CD" w:rsidRPr="00F02056" w14:paraId="5FF44407" w14:textId="77777777" w:rsidTr="00E47467">
        <w:trPr>
          <w:trHeight w:val="432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F5866" w14:textId="4C17D137" w:rsidR="002D78CD" w:rsidRPr="00B041C9" w:rsidRDefault="002D78CD" w:rsidP="002D78CD">
            <w:pPr>
              <w:ind w:left="-109"/>
              <w:rPr>
                <w:spacing w:val="-8"/>
                <w:sz w:val="20"/>
                <w:szCs w:val="20"/>
              </w:rPr>
            </w:pPr>
            <w:r w:rsidRPr="00B041C9">
              <w:rPr>
                <w:spacing w:val="-8"/>
                <w:sz w:val="20"/>
                <w:szCs w:val="20"/>
              </w:rPr>
              <w:t>Code client ou n</w:t>
            </w:r>
            <w:r w:rsidR="00B041C9" w:rsidRPr="00B041C9">
              <w:rPr>
                <w:spacing w:val="-8"/>
                <w:sz w:val="20"/>
                <w:szCs w:val="20"/>
              </w:rPr>
              <w:t>uméro</w:t>
            </w:r>
            <w:r w:rsidRPr="00B041C9">
              <w:rPr>
                <w:spacing w:val="-8"/>
                <w:sz w:val="20"/>
                <w:szCs w:val="20"/>
              </w:rPr>
              <w:t xml:space="preserve"> de police :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4EF25D" w14:textId="2588D3D3" w:rsidR="002D78CD" w:rsidRDefault="002D78CD" w:rsidP="002D78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47AD5" w14:textId="77777777" w:rsidR="002D78CD" w:rsidRPr="00E03830" w:rsidRDefault="002D78CD" w:rsidP="002D78C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8F4D4" w14:textId="0D330F03" w:rsidR="002D78CD" w:rsidRPr="00BD45CE" w:rsidRDefault="002D78CD" w:rsidP="002D78CD">
            <w:pPr>
              <w:rPr>
                <w:sz w:val="20"/>
                <w:szCs w:val="20"/>
              </w:rPr>
            </w:pPr>
            <w:r w:rsidRPr="00E03830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352C61" w14:textId="7AD392E5" w:rsidR="002D78CD" w:rsidRDefault="002D78CD" w:rsidP="002D78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bookmarkEnd w:id="0"/>
      <w:tr w:rsidR="00E47467" w14:paraId="24E8A5CB" w14:textId="77777777" w:rsidTr="00E47467">
        <w:trPr>
          <w:trHeight w:val="432"/>
        </w:trPr>
        <w:tc>
          <w:tcPr>
            <w:tcW w:w="77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64204" w14:textId="32FF0FEC" w:rsidR="00E47467" w:rsidRPr="00AA02FC" w:rsidRDefault="00E47467" w:rsidP="00931EAA">
            <w:pPr>
              <w:ind w:left="-104" w:right="-19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 cabinet connait le proposant</w:t>
            </w:r>
            <w:r w:rsidRPr="00AA02FC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depuis quand?</w:t>
            </w:r>
          </w:p>
        </w:tc>
        <w:tc>
          <w:tcPr>
            <w:tcW w:w="2970" w:type="dxa"/>
            <w:tcBorders>
              <w:top w:val="nil"/>
              <w:left w:val="nil"/>
              <w:right w:val="nil"/>
            </w:tcBorders>
            <w:vAlign w:val="bottom"/>
          </w:tcPr>
          <w:p w14:paraId="252F5BFC" w14:textId="77777777" w:rsidR="00E47467" w:rsidRDefault="00E47467" w:rsidP="00931E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4AADC4DA" w14:textId="77777777" w:rsidR="00E47467" w:rsidRPr="006E78D6" w:rsidRDefault="00E47467" w:rsidP="00440229">
      <w:pPr>
        <w:rPr>
          <w:b/>
          <w:bCs/>
          <w:sz w:val="20"/>
          <w:szCs w:val="20"/>
        </w:rPr>
      </w:pPr>
    </w:p>
    <w:p w14:paraId="1F8BDEB0" w14:textId="36B4F1BB" w:rsidR="00440229" w:rsidRPr="00957527" w:rsidRDefault="00957527" w:rsidP="00EA27C2">
      <w:pPr>
        <w:spacing w:after="0"/>
        <w:rPr>
          <w:b/>
          <w:bCs/>
        </w:rPr>
      </w:pPr>
      <w:r>
        <w:rPr>
          <w:b/>
          <w:bCs/>
        </w:rPr>
        <w:t xml:space="preserve">SECTION 1 </w:t>
      </w:r>
      <w:r w:rsidR="00550156">
        <w:rPr>
          <w:b/>
          <w:bCs/>
        </w:rPr>
        <w:t>–</w:t>
      </w:r>
      <w:r>
        <w:rPr>
          <w:b/>
          <w:bCs/>
        </w:rPr>
        <w:t xml:space="preserve"> </w:t>
      </w:r>
      <w:r w:rsidR="00440229" w:rsidRPr="00957527">
        <w:rPr>
          <w:b/>
          <w:bCs/>
        </w:rPr>
        <w:t>PROPOSANT</w:t>
      </w:r>
      <w:r w:rsidR="00550156">
        <w:rPr>
          <w:b/>
          <w:bCs/>
        </w:rPr>
        <w:t xml:space="preserve"> – À REMPLIR INTÉGRALEMENT</w:t>
      </w:r>
    </w:p>
    <w:tbl>
      <w:tblPr>
        <w:tblStyle w:val="TableGrid"/>
        <w:tblW w:w="107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9"/>
        <w:gridCol w:w="270"/>
        <w:gridCol w:w="360"/>
        <w:gridCol w:w="270"/>
        <w:gridCol w:w="917"/>
        <w:gridCol w:w="700"/>
        <w:gridCol w:w="270"/>
        <w:gridCol w:w="578"/>
        <w:gridCol w:w="1045"/>
        <w:gridCol w:w="270"/>
        <w:gridCol w:w="90"/>
        <w:gridCol w:w="142"/>
        <w:gridCol w:w="128"/>
        <w:gridCol w:w="726"/>
        <w:gridCol w:w="174"/>
        <w:gridCol w:w="272"/>
        <w:gridCol w:w="1802"/>
      </w:tblGrid>
      <w:tr w:rsidR="00EE5CA7" w:rsidRPr="00F02056" w14:paraId="3EB3F2D3" w14:textId="77777777" w:rsidTr="00433DA6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83946" w14:textId="1D4D503A" w:rsidR="00EE5CA7" w:rsidRPr="00BD45CE" w:rsidRDefault="00EE5CA7" w:rsidP="00957527">
            <w:pPr>
              <w:ind w:left="-107"/>
              <w:rPr>
                <w:b/>
                <w:bCs/>
              </w:rPr>
            </w:pPr>
            <w:r w:rsidRPr="00BD45CE">
              <w:rPr>
                <w:sz w:val="20"/>
                <w:szCs w:val="20"/>
              </w:rPr>
              <w:t>Nom</w:t>
            </w:r>
            <w:r w:rsidR="008C568C">
              <w:rPr>
                <w:sz w:val="20"/>
                <w:szCs w:val="20"/>
              </w:rPr>
              <w:t>(s)</w:t>
            </w:r>
            <w:r w:rsidRPr="00BD45CE">
              <w:rPr>
                <w:sz w:val="20"/>
                <w:szCs w:val="20"/>
              </w:rPr>
              <w:t xml:space="preserve"> du proposant :</w:t>
            </w:r>
          </w:p>
        </w:tc>
        <w:tc>
          <w:tcPr>
            <w:tcW w:w="7744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14:paraId="0E64739C" w14:textId="7231ACD3" w:rsidR="00EE5CA7" w:rsidRPr="00F02056" w:rsidRDefault="00EE5CA7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EE5CA7" w:rsidRPr="00F02056" w14:paraId="4FAB554C" w14:textId="77777777" w:rsidTr="00433DA6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7699D" w14:textId="77777777" w:rsidR="00EE5CA7" w:rsidRPr="00F02056" w:rsidRDefault="00EE5CA7" w:rsidP="00957527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7744" w:type="dxa"/>
            <w:gridSpan w:val="15"/>
            <w:tcBorders>
              <w:left w:val="nil"/>
              <w:right w:val="nil"/>
            </w:tcBorders>
            <w:vAlign w:val="bottom"/>
          </w:tcPr>
          <w:p w14:paraId="7DCD7FC3" w14:textId="0762F8AE" w:rsidR="00EE5CA7" w:rsidRPr="00F02056" w:rsidRDefault="00EE5CA7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50156" w:rsidRPr="00F02056" w14:paraId="4644CED1" w14:textId="77777777" w:rsidTr="00433DA6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088B7" w14:textId="77777777" w:rsidR="00550156" w:rsidRPr="00F02056" w:rsidRDefault="00550156" w:rsidP="00957527">
            <w:pPr>
              <w:ind w:left="163" w:hanging="180"/>
              <w:rPr>
                <w:b/>
                <w:bCs/>
                <w:lang w:val="en-CA"/>
              </w:rPr>
            </w:pPr>
            <w:bookmarkStart w:id="2" w:name="_Hlk158041575"/>
          </w:p>
        </w:tc>
        <w:tc>
          <w:tcPr>
            <w:tcW w:w="1547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135949A1" w14:textId="5FA38E16" w:rsidR="00550156" w:rsidRDefault="00C63AA4" w:rsidP="00F73DA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3698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F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50156">
              <w:rPr>
                <w:rFonts w:cstheme="minorHAnsi"/>
                <w:sz w:val="20"/>
                <w:szCs w:val="20"/>
              </w:rPr>
              <w:t xml:space="preserve"> Société</w:t>
            </w:r>
          </w:p>
        </w:tc>
        <w:tc>
          <w:tcPr>
            <w:tcW w:w="154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636A5A29" w14:textId="14CFC141" w:rsidR="00550156" w:rsidRDefault="00C63AA4" w:rsidP="00F73DA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6164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15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50156">
              <w:rPr>
                <w:rFonts w:cstheme="minorHAnsi"/>
                <w:sz w:val="20"/>
                <w:szCs w:val="20"/>
              </w:rPr>
              <w:t xml:space="preserve"> Association</w:t>
            </w:r>
          </w:p>
        </w:tc>
        <w:tc>
          <w:tcPr>
            <w:tcW w:w="1547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0211CB56" w14:textId="1886FF2C" w:rsidR="00550156" w:rsidRDefault="00C63AA4" w:rsidP="00F73DA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9914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15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50156">
              <w:rPr>
                <w:rFonts w:cstheme="minorHAnsi"/>
                <w:sz w:val="20"/>
                <w:szCs w:val="20"/>
              </w:rPr>
              <w:t xml:space="preserve"> Individuel</w:t>
            </w:r>
            <w:r w:rsidR="00433DA6">
              <w:rPr>
                <w:rFonts w:cstheme="minorHAnsi"/>
                <w:sz w:val="20"/>
                <w:szCs w:val="20"/>
              </w:rPr>
              <w:t>le</w:t>
            </w:r>
          </w:p>
        </w:tc>
        <w:tc>
          <w:tcPr>
            <w:tcW w:w="1300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7FB2600E" w14:textId="615EED89" w:rsidR="00550156" w:rsidRDefault="00C63AA4" w:rsidP="00F73DA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7847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15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50156">
              <w:rPr>
                <w:rFonts w:cstheme="minorHAnsi"/>
                <w:sz w:val="20"/>
                <w:szCs w:val="20"/>
              </w:rPr>
              <w:t xml:space="preserve"> Autre :</w:t>
            </w: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3DE99D50" w14:textId="202D1C04" w:rsidR="00550156" w:rsidRDefault="00AB5CFD" w:rsidP="00F73DA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bookmarkEnd w:id="2"/>
      <w:tr w:rsidR="008E22E8" w:rsidRPr="00F02056" w14:paraId="0104E82B" w14:textId="77777777" w:rsidTr="00433DA6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42F61" w14:textId="25F318CC" w:rsidR="008E22E8" w:rsidRPr="00957527" w:rsidRDefault="008E22E8" w:rsidP="00957527">
            <w:pPr>
              <w:ind w:left="-107"/>
              <w:rPr>
                <w:b/>
                <w:bCs/>
              </w:rPr>
            </w:pPr>
            <w:r w:rsidRPr="00957527">
              <w:rPr>
                <w:sz w:val="20"/>
                <w:szCs w:val="20"/>
              </w:rPr>
              <w:t>Adresse postale :</w:t>
            </w:r>
          </w:p>
        </w:tc>
        <w:tc>
          <w:tcPr>
            <w:tcW w:w="7744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14:paraId="472F6A11" w14:textId="36FF57AE" w:rsidR="008E22E8" w:rsidRPr="00F02056" w:rsidRDefault="008E22E8" w:rsidP="00063E8F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D45CE" w14:paraId="66DAC69E" w14:textId="77777777" w:rsidTr="00433DA6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B72DE" w14:textId="77777777" w:rsidR="00063E8F" w:rsidRPr="00F02056" w:rsidRDefault="00063E8F" w:rsidP="00957527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500" w:type="dxa"/>
            <w:gridSpan w:val="9"/>
            <w:tcBorders>
              <w:left w:val="nil"/>
              <w:right w:val="nil"/>
            </w:tcBorders>
          </w:tcPr>
          <w:p w14:paraId="4D827FCC" w14:textId="430414E6" w:rsidR="00063E8F" w:rsidRDefault="00063E8F" w:rsidP="00063E8F">
            <w:pPr>
              <w:rPr>
                <w:b/>
                <w:bCs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 w:rsidR="00EE5CA7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EE5CA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5CA7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EE5CA7">
              <w:rPr>
                <w:rFonts w:cstheme="minorHAnsi"/>
                <w:sz w:val="20"/>
                <w:szCs w:val="20"/>
              </w:rPr>
            </w:r>
            <w:r w:rsidR="00EE5CA7">
              <w:rPr>
                <w:rFonts w:cstheme="minorHAnsi"/>
                <w:sz w:val="20"/>
                <w:szCs w:val="20"/>
              </w:rPr>
              <w:fldChar w:fldCharType="separate"/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6D8F96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bottom"/>
          </w:tcPr>
          <w:p w14:paraId="602A40D0" w14:textId="3A52F74E" w:rsidR="00063E8F" w:rsidRDefault="00EE5CA7" w:rsidP="00063E8F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00544CD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752D531F" w14:textId="65AC28D4" w:rsidR="00063E8F" w:rsidRDefault="00EE5CA7" w:rsidP="00063E8F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D45CE" w14:paraId="35C9BC52" w14:textId="77777777" w:rsidTr="00433DA6">
        <w:trPr>
          <w:trHeight w:val="206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28D10" w14:textId="77777777" w:rsidR="00063E8F" w:rsidRDefault="00063E8F" w:rsidP="00957527">
            <w:pPr>
              <w:ind w:left="-107" w:hanging="180"/>
              <w:rPr>
                <w:b/>
                <w:bCs/>
              </w:rPr>
            </w:pPr>
          </w:p>
        </w:tc>
        <w:tc>
          <w:tcPr>
            <w:tcW w:w="4500" w:type="dxa"/>
            <w:gridSpan w:val="9"/>
            <w:tcBorders>
              <w:left w:val="nil"/>
              <w:bottom w:val="nil"/>
              <w:right w:val="nil"/>
            </w:tcBorders>
          </w:tcPr>
          <w:p w14:paraId="66EA8DB4" w14:textId="6752BA9B" w:rsidR="002C146D" w:rsidRPr="002C146D" w:rsidRDefault="00063E8F" w:rsidP="00063E8F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F73DAE">
              <w:rPr>
                <w:i/>
                <w:iCs/>
                <w:color w:val="808080" w:themeColor="background1" w:themeShade="80"/>
                <w:sz w:val="14"/>
                <w:szCs w:val="14"/>
              </w:rPr>
              <w:t>Ville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4B2C00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</w:tcPr>
          <w:p w14:paraId="11E3CE46" w14:textId="1FB994CA" w:rsidR="00063E8F" w:rsidRPr="00D239B1" w:rsidRDefault="00063E8F" w:rsidP="00063E8F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B6D17D6" w14:textId="77777777" w:rsidR="00063E8F" w:rsidRPr="00D239B1" w:rsidRDefault="00063E8F" w:rsidP="00063E8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533866B9" w14:textId="2D8DD9EF" w:rsidR="00063E8F" w:rsidRPr="00D239B1" w:rsidRDefault="00063E8F" w:rsidP="00063E8F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</w:p>
        </w:tc>
      </w:tr>
      <w:tr w:rsidR="00EE5CA7" w14:paraId="2876F767" w14:textId="77777777" w:rsidTr="00433DA6">
        <w:trPr>
          <w:trHeight w:val="269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A6BF6" w14:textId="3344609A" w:rsidR="00EE5CA7" w:rsidRPr="00957527" w:rsidRDefault="00EE5CA7" w:rsidP="00957527">
            <w:pPr>
              <w:ind w:left="-107"/>
              <w:rPr>
                <w:b/>
                <w:bCs/>
              </w:rPr>
            </w:pPr>
            <w:r w:rsidRPr="00957527">
              <w:rPr>
                <w:sz w:val="20"/>
                <w:szCs w:val="20"/>
              </w:rPr>
              <w:t xml:space="preserve">Adresse du </w:t>
            </w:r>
            <w:r w:rsidR="00EC173E">
              <w:rPr>
                <w:sz w:val="20"/>
                <w:szCs w:val="20"/>
              </w:rPr>
              <w:t>risque</w:t>
            </w:r>
            <w:r w:rsidRPr="00957527">
              <w:rPr>
                <w:sz w:val="20"/>
                <w:szCs w:val="20"/>
              </w:rPr>
              <w:t> :</w:t>
            </w:r>
          </w:p>
        </w:tc>
        <w:tc>
          <w:tcPr>
            <w:tcW w:w="774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ABAA3" w14:textId="50BFA606" w:rsidR="00EE5CA7" w:rsidRDefault="00C63AA4" w:rsidP="00063E8F">
            <w:pPr>
              <w:rPr>
                <w:b/>
                <w:bCs/>
              </w:rPr>
            </w:pPr>
            <w:sdt>
              <w:sdtPr>
                <w:rPr>
                  <w:sz w:val="20"/>
                  <w:szCs w:val="20"/>
                </w:rPr>
                <w:id w:val="-1176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CA7" w:rsidRPr="00EE5C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5CA7" w:rsidRPr="00EE5CA7">
              <w:rPr>
                <w:sz w:val="20"/>
                <w:szCs w:val="20"/>
              </w:rPr>
              <w:t xml:space="preserve"> Même que postale</w:t>
            </w:r>
          </w:p>
        </w:tc>
      </w:tr>
      <w:tr w:rsidR="008E22E8" w14:paraId="1A74E506" w14:textId="77777777" w:rsidTr="00433DA6">
        <w:trPr>
          <w:trHeight w:val="270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844C6" w14:textId="77777777" w:rsidR="008E22E8" w:rsidRPr="00EE5CA7" w:rsidRDefault="008E22E8" w:rsidP="00957527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7744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14:paraId="46B14A1C" w14:textId="0A541955" w:rsidR="008E22E8" w:rsidRDefault="008E22E8" w:rsidP="00063E8F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D45CE" w14:paraId="6ABC6E04" w14:textId="77777777" w:rsidTr="00433DA6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DEB61" w14:textId="5CD9430C" w:rsidR="00063E8F" w:rsidRPr="00957527" w:rsidRDefault="00063E8F" w:rsidP="00957527">
            <w:pPr>
              <w:ind w:left="-107"/>
              <w:rPr>
                <w:b/>
                <w:bCs/>
              </w:rPr>
            </w:pPr>
          </w:p>
        </w:tc>
        <w:tc>
          <w:tcPr>
            <w:tcW w:w="4500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063BD497" w14:textId="5FCF6EC1" w:rsidR="00063E8F" w:rsidRDefault="00063E8F" w:rsidP="00063E8F">
            <w:pPr>
              <w:rPr>
                <w:b/>
                <w:bCs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 w:rsidR="00EE5CA7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EE5CA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5CA7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EE5CA7">
              <w:rPr>
                <w:rFonts w:cstheme="minorHAnsi"/>
                <w:sz w:val="20"/>
                <w:szCs w:val="20"/>
              </w:rPr>
            </w:r>
            <w:r w:rsidR="00EE5CA7">
              <w:rPr>
                <w:rFonts w:cstheme="minorHAnsi"/>
                <w:sz w:val="20"/>
                <w:szCs w:val="20"/>
              </w:rPr>
              <w:fldChar w:fldCharType="separate"/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574B25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bottom"/>
          </w:tcPr>
          <w:p w14:paraId="6FEA9D4F" w14:textId="519455DC" w:rsidR="00063E8F" w:rsidRDefault="00EE5CA7" w:rsidP="00063E8F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6A1DBDC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5A7C39A6" w14:textId="438FF57C" w:rsidR="00063E8F" w:rsidRDefault="00EE5CA7" w:rsidP="00063E8F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D45CE" w14:paraId="5E92E4CC" w14:textId="77777777" w:rsidTr="00433DA6">
        <w:trPr>
          <w:trHeight w:val="368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5920D" w14:textId="5667FC26" w:rsidR="00063E8F" w:rsidRDefault="00957527" w:rsidP="00957527">
            <w:pPr>
              <w:ind w:left="-107"/>
              <w:rPr>
                <w:b/>
                <w:bCs/>
              </w:rPr>
            </w:pPr>
            <w:r w:rsidRPr="00957527">
              <w:rPr>
                <w:sz w:val="20"/>
                <w:szCs w:val="20"/>
              </w:rPr>
              <w:t xml:space="preserve">Site </w:t>
            </w:r>
            <w:r w:rsidR="00B041C9">
              <w:rPr>
                <w:sz w:val="20"/>
                <w:szCs w:val="20"/>
              </w:rPr>
              <w:t>I</w:t>
            </w:r>
            <w:r w:rsidRPr="00957527">
              <w:rPr>
                <w:sz w:val="20"/>
                <w:szCs w:val="20"/>
              </w:rPr>
              <w:t>nternet :</w:t>
            </w:r>
          </w:p>
        </w:tc>
        <w:tc>
          <w:tcPr>
            <w:tcW w:w="4500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7150ED90" w14:textId="2E9F50BF" w:rsidR="00063E8F" w:rsidRDefault="00063E8F" w:rsidP="00063E8F">
            <w:pPr>
              <w:rPr>
                <w:b/>
                <w:bCs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Ville</w:t>
            </w:r>
            <w:r w:rsidR="00CD43C3"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br/>
            </w:r>
            <w:r w:rsidR="00CD43C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43C3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CD43C3">
              <w:rPr>
                <w:rFonts w:cstheme="minorHAnsi"/>
                <w:sz w:val="20"/>
                <w:szCs w:val="20"/>
              </w:rPr>
            </w:r>
            <w:r w:rsidR="00CD43C3">
              <w:rPr>
                <w:rFonts w:cstheme="minorHAnsi"/>
                <w:sz w:val="20"/>
                <w:szCs w:val="20"/>
              </w:rPr>
              <w:fldChar w:fldCharType="separate"/>
            </w:r>
            <w:r w:rsidR="00CD43C3">
              <w:rPr>
                <w:rFonts w:cstheme="minorHAnsi"/>
                <w:noProof/>
                <w:sz w:val="20"/>
                <w:szCs w:val="20"/>
              </w:rPr>
              <w:t> </w:t>
            </w:r>
            <w:r w:rsidR="00CD43C3">
              <w:rPr>
                <w:rFonts w:cstheme="minorHAnsi"/>
                <w:noProof/>
                <w:sz w:val="20"/>
                <w:szCs w:val="20"/>
              </w:rPr>
              <w:t> </w:t>
            </w:r>
            <w:r w:rsidR="00CD43C3">
              <w:rPr>
                <w:rFonts w:cstheme="minorHAnsi"/>
                <w:noProof/>
                <w:sz w:val="20"/>
                <w:szCs w:val="20"/>
              </w:rPr>
              <w:t> </w:t>
            </w:r>
            <w:r w:rsidR="00CD43C3">
              <w:rPr>
                <w:rFonts w:cstheme="minorHAnsi"/>
                <w:noProof/>
                <w:sz w:val="20"/>
                <w:szCs w:val="20"/>
              </w:rPr>
              <w:t> </w:t>
            </w:r>
            <w:r w:rsidR="00CD43C3">
              <w:rPr>
                <w:rFonts w:cstheme="minorHAnsi"/>
                <w:noProof/>
                <w:sz w:val="20"/>
                <w:szCs w:val="20"/>
              </w:rPr>
              <w:t> </w:t>
            </w:r>
            <w:r w:rsidR="00CD43C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69C48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</w:tcPr>
          <w:p w14:paraId="20965072" w14:textId="35EE636B" w:rsidR="00063E8F" w:rsidRPr="00D239B1" w:rsidRDefault="00063E8F" w:rsidP="00063E8F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4198FA88" w14:textId="77777777" w:rsidR="00063E8F" w:rsidRPr="00D239B1" w:rsidRDefault="00063E8F" w:rsidP="00063E8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24D01A6F" w14:textId="1568BF30" w:rsidR="00063E8F" w:rsidRPr="00D239B1" w:rsidRDefault="00063E8F" w:rsidP="00063E8F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</w:p>
        </w:tc>
      </w:tr>
      <w:tr w:rsidR="00CE4B3D" w:rsidRPr="0059686B" w14:paraId="6BA45C7B" w14:textId="77777777" w:rsidTr="00433DA6">
        <w:trPr>
          <w:trHeight w:val="432"/>
        </w:trPr>
        <w:tc>
          <w:tcPr>
            <w:tcW w:w="1071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73E79" w14:textId="77777777" w:rsidR="00CE4B3D" w:rsidRPr="0059686B" w:rsidRDefault="00CE4B3D" w:rsidP="00203E4A">
            <w:pPr>
              <w:ind w:left="-107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59686B">
              <w:rPr>
                <w:b/>
                <w:bCs/>
                <w:sz w:val="20"/>
                <w:szCs w:val="20"/>
              </w:rPr>
              <w:t>Nom</w:t>
            </w:r>
            <w:r>
              <w:rPr>
                <w:b/>
                <w:bCs/>
                <w:sz w:val="20"/>
                <w:szCs w:val="20"/>
              </w:rPr>
              <w:t>(s)</w:t>
            </w:r>
            <w:r w:rsidRPr="0059686B">
              <w:rPr>
                <w:b/>
                <w:bCs/>
                <w:sz w:val="20"/>
                <w:szCs w:val="20"/>
              </w:rPr>
              <w:t xml:space="preserve"> et adresse</w:t>
            </w:r>
            <w:r>
              <w:rPr>
                <w:b/>
                <w:bCs/>
                <w:sz w:val="20"/>
                <w:szCs w:val="20"/>
              </w:rPr>
              <w:t>(s)</w:t>
            </w:r>
            <w:r w:rsidRPr="0059686B">
              <w:rPr>
                <w:b/>
                <w:bCs/>
                <w:sz w:val="20"/>
                <w:szCs w:val="20"/>
              </w:rPr>
              <w:t xml:space="preserve"> des filiales (au pays et à l’étranger) :</w:t>
            </w:r>
          </w:p>
        </w:tc>
      </w:tr>
      <w:tr w:rsidR="00CE4B3D" w:rsidRPr="00F73DAE" w14:paraId="0C78647D" w14:textId="77777777" w:rsidTr="00433DA6">
        <w:trPr>
          <w:trHeight w:val="432"/>
        </w:trPr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7CC130" w14:textId="77777777" w:rsidR="00CE4B3D" w:rsidRDefault="00CE4B3D" w:rsidP="00203E4A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C147F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774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7B1F9C" w14:textId="77777777" w:rsidR="00CE4B3D" w:rsidRPr="00F73DAE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E4B3D" w:rsidRPr="00F73DAE" w14:paraId="18F1B19F" w14:textId="77777777" w:rsidTr="00433DA6">
        <w:trPr>
          <w:trHeight w:val="432"/>
        </w:trPr>
        <w:tc>
          <w:tcPr>
            <w:tcW w:w="2699" w:type="dxa"/>
            <w:tcBorders>
              <w:left w:val="nil"/>
              <w:bottom w:val="nil"/>
              <w:right w:val="nil"/>
            </w:tcBorders>
          </w:tcPr>
          <w:p w14:paraId="01B3C776" w14:textId="77777777" w:rsidR="00CE4B3D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t>Nom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7A83F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4500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7FFE636F" w14:textId="77777777" w:rsidR="00CE4B3D" w:rsidRPr="00F73DAE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left w:val="nil"/>
              <w:bottom w:val="nil"/>
              <w:right w:val="nil"/>
            </w:tcBorders>
          </w:tcPr>
          <w:p w14:paraId="5D399567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bottom"/>
          </w:tcPr>
          <w:p w14:paraId="052588D5" w14:textId="77777777" w:rsidR="00CE4B3D" w:rsidRPr="00F73DAE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left w:val="nil"/>
              <w:bottom w:val="nil"/>
              <w:right w:val="nil"/>
            </w:tcBorders>
          </w:tcPr>
          <w:p w14:paraId="0BFF02E3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511E7816" w14:textId="77777777" w:rsidR="00CE4B3D" w:rsidRPr="00F73DAE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E4B3D" w:rsidRPr="00F02DC6" w14:paraId="63C945A6" w14:textId="77777777" w:rsidTr="00433DA6">
        <w:trPr>
          <w:trHeight w:val="89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7DB22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E6DEE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4500" w:type="dxa"/>
            <w:gridSpan w:val="9"/>
            <w:tcBorders>
              <w:left w:val="nil"/>
              <w:bottom w:val="nil"/>
              <w:right w:val="nil"/>
            </w:tcBorders>
          </w:tcPr>
          <w:p w14:paraId="082C47B7" w14:textId="77777777" w:rsidR="00CE4B3D" w:rsidRPr="00F02DC6" w:rsidRDefault="00CE4B3D" w:rsidP="00203E4A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Ville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7DB86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</w:tcPr>
          <w:p w14:paraId="7F3D6550" w14:textId="77777777" w:rsidR="00CE4B3D" w:rsidRPr="00F02DC6" w:rsidRDefault="00CE4B3D" w:rsidP="00203E4A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Prov, pays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164B2C2" w14:textId="77777777" w:rsidR="00CE4B3D" w:rsidRPr="00F02DC6" w:rsidRDefault="00CE4B3D" w:rsidP="00203E4A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3F2AB0B1" w14:textId="77777777" w:rsidR="00CE4B3D" w:rsidRPr="00F02DC6" w:rsidRDefault="00CE4B3D" w:rsidP="00203E4A">
            <w:pPr>
              <w:rPr>
                <w:rFonts w:cstheme="minorHAnsi"/>
                <w:sz w:val="15"/>
                <w:szCs w:val="15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  <w:r w:rsidRPr="00F02DC6">
              <w:rPr>
                <w:rFonts w:cstheme="minorHAnsi"/>
                <w:sz w:val="15"/>
                <w:szCs w:val="15"/>
              </w:rPr>
              <w:t xml:space="preserve"> </w:t>
            </w:r>
          </w:p>
        </w:tc>
      </w:tr>
      <w:tr w:rsidR="00CE4B3D" w:rsidRPr="00061DEE" w14:paraId="6D77706D" w14:textId="77777777" w:rsidTr="00433DA6">
        <w:trPr>
          <w:trHeight w:val="80"/>
        </w:trPr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81D8DB" w14:textId="77777777" w:rsidR="00CE4B3D" w:rsidRDefault="00CE4B3D" w:rsidP="00203E4A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92471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7744" w:type="dxa"/>
            <w:gridSpan w:val="15"/>
            <w:tcBorders>
              <w:top w:val="nil"/>
              <w:left w:val="nil"/>
              <w:right w:val="nil"/>
            </w:tcBorders>
          </w:tcPr>
          <w:p w14:paraId="7FA80FEA" w14:textId="77777777" w:rsidR="00CE4B3D" w:rsidRPr="00061DEE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E4B3D" w:rsidRPr="00061DEE" w14:paraId="52247B85" w14:textId="77777777" w:rsidTr="00433DA6">
        <w:trPr>
          <w:trHeight w:val="432"/>
        </w:trPr>
        <w:tc>
          <w:tcPr>
            <w:tcW w:w="2699" w:type="dxa"/>
            <w:tcBorders>
              <w:left w:val="nil"/>
              <w:bottom w:val="nil"/>
              <w:right w:val="nil"/>
            </w:tcBorders>
          </w:tcPr>
          <w:p w14:paraId="1A20FF82" w14:textId="77777777" w:rsidR="00CE4B3D" w:rsidRDefault="00CE4B3D" w:rsidP="00203E4A">
            <w:pPr>
              <w:rPr>
                <w:b/>
                <w:bCs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t>Nom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6E614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4500" w:type="dxa"/>
            <w:gridSpan w:val="9"/>
            <w:tcBorders>
              <w:left w:val="nil"/>
              <w:right w:val="nil"/>
            </w:tcBorders>
          </w:tcPr>
          <w:p w14:paraId="60E594E2" w14:textId="77777777" w:rsidR="00CE4B3D" w:rsidRPr="00F73DAE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8D999C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bottom"/>
          </w:tcPr>
          <w:p w14:paraId="6D4AEB02" w14:textId="77777777" w:rsidR="00CE4B3D" w:rsidRPr="00F73DAE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E2696CC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973FFAD" w14:textId="77777777" w:rsidR="00CE4B3D" w:rsidRPr="00061DEE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E4B3D" w:rsidRPr="00F02DC6" w14:paraId="04AE3FDF" w14:textId="77777777" w:rsidTr="00433DA6">
        <w:trPr>
          <w:trHeight w:val="98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377D4" w14:textId="77777777" w:rsidR="00CE4B3D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8EA0B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45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0775C4C" w14:textId="77777777" w:rsidR="00CE4B3D" w:rsidRPr="00F02DC6" w:rsidRDefault="00CE4B3D" w:rsidP="00203E4A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Ville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1CA136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140AC" w14:textId="77777777" w:rsidR="00CE4B3D" w:rsidRPr="00F02DC6" w:rsidRDefault="00CE4B3D" w:rsidP="00203E4A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Prov, pays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5CFAFF31" w14:textId="77777777" w:rsidR="00CE4B3D" w:rsidRPr="00F02DC6" w:rsidRDefault="00CE4B3D" w:rsidP="00203E4A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241CEC9E" w14:textId="77777777" w:rsidR="00CE4B3D" w:rsidRPr="00F02DC6" w:rsidRDefault="00CE4B3D" w:rsidP="00203E4A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  <w:r w:rsidRPr="00F02DC6">
              <w:rPr>
                <w:rFonts w:cstheme="minorHAnsi"/>
                <w:sz w:val="15"/>
                <w:szCs w:val="15"/>
              </w:rPr>
              <w:t xml:space="preserve"> </w:t>
            </w:r>
          </w:p>
        </w:tc>
      </w:tr>
      <w:tr w:rsidR="00CE4B3D" w:rsidRPr="0059686B" w14:paraId="161ED5B8" w14:textId="77777777" w:rsidTr="00433DA6">
        <w:trPr>
          <w:trHeight w:val="80"/>
        </w:trPr>
        <w:tc>
          <w:tcPr>
            <w:tcW w:w="1071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E97B5" w14:textId="77777777" w:rsidR="00CE4B3D" w:rsidRPr="0059686B" w:rsidRDefault="00CE4B3D" w:rsidP="00203E4A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59686B">
              <w:rPr>
                <w:b/>
                <w:bCs/>
                <w:sz w:val="20"/>
                <w:szCs w:val="20"/>
              </w:rPr>
              <w:t>Nom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59686B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59686B">
              <w:rPr>
                <w:b/>
                <w:bCs/>
                <w:sz w:val="20"/>
                <w:szCs w:val="20"/>
              </w:rPr>
              <w:t>, date</w:t>
            </w:r>
            <w:r>
              <w:rPr>
                <w:b/>
                <w:bCs/>
                <w:sz w:val="20"/>
                <w:szCs w:val="20"/>
              </w:rPr>
              <w:t>(s)</w:t>
            </w:r>
            <w:r w:rsidRPr="0059686B">
              <w:rPr>
                <w:b/>
                <w:bCs/>
                <w:sz w:val="20"/>
                <w:szCs w:val="20"/>
              </w:rPr>
              <w:t xml:space="preserve"> de naissance et nombre d’année(s) d’expérience de tous les propriétaires 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E4B3D" w:rsidRPr="009C1D6C" w14:paraId="73CB67D0" w14:textId="77777777" w:rsidTr="00433DA6">
        <w:trPr>
          <w:trHeight w:val="360"/>
        </w:trPr>
        <w:tc>
          <w:tcPr>
            <w:tcW w:w="33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D8B8A" w14:textId="77777777" w:rsidR="00CE4B3D" w:rsidRPr="009C1D6C" w:rsidRDefault="00CE4B3D" w:rsidP="00203E4A">
            <w:pPr>
              <w:jc w:val="center"/>
              <w:rPr>
                <w:b/>
                <w:bCs/>
                <w:sz w:val="20"/>
                <w:szCs w:val="20"/>
              </w:rPr>
            </w:pPr>
            <w:r w:rsidRPr="009C1D6C">
              <w:rPr>
                <w:b/>
                <w:bCs/>
                <w:sz w:val="20"/>
                <w:szCs w:val="20"/>
              </w:rPr>
              <w:t>Prénom nom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F05EC" w14:textId="77777777" w:rsidR="00CE4B3D" w:rsidRPr="009C1D6C" w:rsidRDefault="00CE4B3D" w:rsidP="00203E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311F1" w14:textId="77777777" w:rsidR="00CE4B3D" w:rsidRPr="009C1D6C" w:rsidRDefault="00CE4B3D" w:rsidP="00203E4A">
            <w:pPr>
              <w:jc w:val="center"/>
              <w:rPr>
                <w:b/>
                <w:bCs/>
                <w:sz w:val="20"/>
                <w:szCs w:val="20"/>
              </w:rPr>
            </w:pPr>
            <w:r w:rsidRPr="009C1D6C">
              <w:rPr>
                <w:b/>
                <w:bCs/>
                <w:sz w:val="20"/>
                <w:szCs w:val="20"/>
              </w:rPr>
              <w:t>Date de naissance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410E8" w14:textId="77777777" w:rsidR="00CE4B3D" w:rsidRPr="009C1D6C" w:rsidRDefault="00CE4B3D" w:rsidP="00203E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983A0" w14:textId="77777777" w:rsidR="00CE4B3D" w:rsidRPr="009C1D6C" w:rsidRDefault="00CE4B3D" w:rsidP="00203E4A">
            <w:pPr>
              <w:jc w:val="center"/>
              <w:rPr>
                <w:b/>
                <w:bCs/>
                <w:sz w:val="20"/>
                <w:szCs w:val="20"/>
              </w:rPr>
            </w:pPr>
            <w:r w:rsidRPr="009C1D6C">
              <w:rPr>
                <w:b/>
                <w:bCs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>om</w:t>
            </w:r>
            <w:r w:rsidRPr="009C1D6C">
              <w:rPr>
                <w:b/>
                <w:bCs/>
                <w:sz w:val="20"/>
                <w:szCs w:val="20"/>
              </w:rPr>
              <w:t>b</w:t>
            </w:r>
            <w:r>
              <w:rPr>
                <w:b/>
                <w:bCs/>
                <w:sz w:val="20"/>
                <w:szCs w:val="20"/>
              </w:rPr>
              <w:t>re</w:t>
            </w:r>
            <w:r w:rsidRPr="009C1D6C">
              <w:rPr>
                <w:b/>
                <w:bCs/>
                <w:sz w:val="20"/>
                <w:szCs w:val="20"/>
              </w:rPr>
              <w:t xml:space="preserve"> d’année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9C1D6C">
              <w:rPr>
                <w:b/>
                <w:bCs/>
                <w:sz w:val="20"/>
                <w:szCs w:val="20"/>
              </w:rPr>
              <w:t xml:space="preserve"> d’expérience</w:t>
            </w:r>
          </w:p>
        </w:tc>
      </w:tr>
      <w:tr w:rsidR="00CE4B3D" w14:paraId="531177CF" w14:textId="77777777" w:rsidTr="00433DA6">
        <w:trPr>
          <w:trHeight w:val="432"/>
        </w:trPr>
        <w:tc>
          <w:tcPr>
            <w:tcW w:w="332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D5A9CD5" w14:textId="77777777" w:rsidR="00CE4B3D" w:rsidRPr="00127B75" w:rsidRDefault="00CE4B3D" w:rsidP="00203E4A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F8465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37C721E9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CAE00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4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7D5C2557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E4B3D" w14:paraId="4B037330" w14:textId="77777777" w:rsidTr="00433DA6">
        <w:trPr>
          <w:trHeight w:val="432"/>
        </w:trPr>
        <w:tc>
          <w:tcPr>
            <w:tcW w:w="3329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02E2E1E" w14:textId="77777777" w:rsidR="00CE4B3D" w:rsidRPr="00127B75" w:rsidRDefault="00CE4B3D" w:rsidP="00203E4A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C20A5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746D3B6C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  <w:r w:rsidRPr="009C1D6C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 w:rsidRPr="009C1D6C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Pr="009C1D6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1D6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C1D6C">
              <w:rPr>
                <w:rFonts w:cstheme="minorHAnsi"/>
                <w:sz w:val="20"/>
                <w:szCs w:val="20"/>
              </w:rPr>
            </w:r>
            <w:r w:rsidRPr="009C1D6C">
              <w:rPr>
                <w:rFonts w:cstheme="minorHAnsi"/>
                <w:sz w:val="20"/>
                <w:szCs w:val="20"/>
              </w:rPr>
              <w:fldChar w:fldCharType="separate"/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D8424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4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9130DC0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E4B3D" w14:paraId="3F5AD5E6" w14:textId="77777777" w:rsidTr="00433DA6">
        <w:trPr>
          <w:trHeight w:val="432"/>
        </w:trPr>
        <w:tc>
          <w:tcPr>
            <w:tcW w:w="3329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E66DC9D" w14:textId="77777777" w:rsidR="00CE4B3D" w:rsidRPr="00127B75" w:rsidRDefault="00CE4B3D" w:rsidP="00203E4A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A6D9F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15BC2689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  <w:r w:rsidRPr="009C1D6C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 w:rsidRPr="009C1D6C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Pr="009C1D6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1D6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C1D6C">
              <w:rPr>
                <w:rFonts w:cstheme="minorHAnsi"/>
                <w:sz w:val="20"/>
                <w:szCs w:val="20"/>
              </w:rPr>
            </w:r>
            <w:r w:rsidRPr="009C1D6C">
              <w:rPr>
                <w:rFonts w:cstheme="minorHAnsi"/>
                <w:sz w:val="20"/>
                <w:szCs w:val="20"/>
              </w:rPr>
              <w:fldChar w:fldCharType="separate"/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F0AF7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4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7F4A496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E4B3D" w14:paraId="62B1228C" w14:textId="77777777" w:rsidTr="00433DA6">
        <w:trPr>
          <w:trHeight w:val="170"/>
        </w:trPr>
        <w:tc>
          <w:tcPr>
            <w:tcW w:w="33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ACCB65E" w14:textId="77777777" w:rsidR="00CE4B3D" w:rsidRDefault="00CE4B3D" w:rsidP="00203E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CF782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301B61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  <w:r w:rsidRPr="009C1D6C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73A52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3A52CB6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</w:p>
        </w:tc>
      </w:tr>
      <w:tr w:rsidR="00CE4B3D" w:rsidRPr="00F73DAE" w14:paraId="4740E0C3" w14:textId="77777777" w:rsidTr="00B56841">
        <w:trPr>
          <w:trHeight w:val="269"/>
        </w:trPr>
        <w:tc>
          <w:tcPr>
            <w:tcW w:w="296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vAlign w:val="bottom"/>
          </w:tcPr>
          <w:p w14:paraId="40874C4C" w14:textId="77777777" w:rsidR="00CE4B3D" w:rsidRPr="00957527" w:rsidRDefault="00CE4B3D" w:rsidP="00203E4A">
            <w:pPr>
              <w:ind w:left="-110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sz w:val="20"/>
                <w:szCs w:val="20"/>
              </w:rPr>
              <w:t>L’entreprise existe depuis :</w:t>
            </w:r>
          </w:p>
        </w:tc>
        <w:tc>
          <w:tcPr>
            <w:tcW w:w="2247" w:type="dxa"/>
            <w:gridSpan w:val="4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2186C79E" w14:textId="77777777" w:rsidR="00CE4B3D" w:rsidRPr="00F73DAE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4AA4C13A" w14:textId="77777777" w:rsidR="00CE4B3D" w:rsidRPr="00F73DAE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979" w:type="dxa"/>
            <w:gridSpan w:val="7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2D95BD31" w14:textId="77777777" w:rsidR="00CE4B3D" w:rsidRPr="00F73DAE" w:rsidRDefault="00CE4B3D" w:rsidP="00203E4A">
            <w:pPr>
              <w:ind w:left="-105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sz w:val="20"/>
                <w:szCs w:val="20"/>
              </w:rPr>
              <w:t>Année d’incorporation :</w:t>
            </w:r>
          </w:p>
        </w:tc>
        <w:tc>
          <w:tcPr>
            <w:tcW w:w="2248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6487C296" w14:textId="77777777" w:rsidR="00CE4B3D" w:rsidRPr="00F73DAE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33DA6" w:rsidRPr="00DB133B" w14:paraId="07C5F7B2" w14:textId="77777777" w:rsidTr="00433DA6">
        <w:trPr>
          <w:trHeight w:val="432"/>
        </w:trPr>
        <w:tc>
          <w:tcPr>
            <w:tcW w:w="891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C80DA" w14:textId="02077BCF" w:rsidR="00433DA6" w:rsidRPr="00DB133B" w:rsidRDefault="00433DA6" w:rsidP="00203E4A">
            <w:pPr>
              <w:ind w:left="-105"/>
              <w:rPr>
                <w:sz w:val="20"/>
                <w:szCs w:val="20"/>
              </w:rPr>
            </w:pPr>
            <w:r w:rsidRPr="00EF7152">
              <w:rPr>
                <w:sz w:val="20"/>
                <w:szCs w:val="20"/>
              </w:rPr>
              <w:t>L</w:t>
            </w:r>
            <w:r w:rsidRPr="009E7EE7">
              <w:rPr>
                <w:sz w:val="20"/>
                <w:szCs w:val="20"/>
              </w:rPr>
              <w:t>e proposant est-il membre d’une association professionnelle?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7E26B" w14:textId="77777777" w:rsidR="00433DA6" w:rsidRPr="00DB133B" w:rsidRDefault="00C63AA4" w:rsidP="00203E4A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8730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DA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33DA6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2681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DA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33DA6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433DA6" w:rsidRPr="00300F2C" w14:paraId="1F825D92" w14:textId="77777777" w:rsidTr="00433DA6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C0C74" w14:textId="77777777" w:rsidR="00433DA6" w:rsidRPr="00300F2C" w:rsidRDefault="00433DA6" w:rsidP="00203E4A">
            <w:pPr>
              <w:ind w:left="-105"/>
              <w:rPr>
                <w:rFonts w:cstheme="minorHAnsi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précisez :</w:t>
            </w:r>
          </w:p>
        </w:tc>
        <w:tc>
          <w:tcPr>
            <w:tcW w:w="774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369F19" w14:textId="77777777" w:rsidR="00433DA6" w:rsidRPr="00300F2C" w:rsidRDefault="00433DA6" w:rsidP="00203E4A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6C9FC35C" w14:textId="4816A365" w:rsidR="00CE4B3D" w:rsidRDefault="00CE4B3D" w:rsidP="00D36FBD">
      <w:pPr>
        <w:jc w:val="center"/>
      </w:pPr>
    </w:p>
    <w:p w14:paraId="2C4536A3" w14:textId="65141442" w:rsidR="00CE4B3D" w:rsidRDefault="00C63AA4" w:rsidP="00CE4B3D">
      <w:pPr>
        <w:rPr>
          <w:b/>
          <w:bCs/>
        </w:rPr>
      </w:pPr>
      <w:r w:rsidRPr="00C63AA4">
        <w:rPr>
          <w:b/>
          <w:bCs/>
          <w:sz w:val="20"/>
          <w:szCs w:val="20"/>
        </w:rPr>
        <w:lastRenderedPageBreak/>
        <w:br/>
      </w:r>
      <w:r w:rsidRPr="00C63AA4">
        <w:rPr>
          <w:b/>
          <w:bCs/>
          <w:sz w:val="20"/>
          <w:szCs w:val="20"/>
        </w:rPr>
        <w:br/>
      </w:r>
      <w:r w:rsidR="00CE4B3D">
        <w:rPr>
          <w:b/>
          <w:bCs/>
        </w:rPr>
        <w:t xml:space="preserve">SECTION 2 - </w:t>
      </w:r>
      <w:r w:rsidR="00CE4B3D" w:rsidRPr="00204DEC">
        <w:rPr>
          <w:rFonts w:cstheme="minorHAnsi"/>
          <w:b/>
          <w:bCs/>
        </w:rPr>
        <w:t>RENSEIGNEMENTS SUR L’ASSURANCE DEMANDÉE</w:t>
      </w:r>
    </w:p>
    <w:tbl>
      <w:tblPr>
        <w:tblStyle w:val="TableGrid"/>
        <w:tblW w:w="10713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605"/>
        <w:gridCol w:w="243"/>
        <w:gridCol w:w="127"/>
        <w:gridCol w:w="2605"/>
        <w:gridCol w:w="265"/>
        <w:gridCol w:w="2348"/>
      </w:tblGrid>
      <w:tr w:rsidR="00CE4B3D" w:rsidRPr="00B84782" w14:paraId="4AB39941" w14:textId="77777777" w:rsidTr="009E7EE7">
        <w:trPr>
          <w:trHeight w:val="432"/>
        </w:trPr>
        <w:tc>
          <w:tcPr>
            <w:tcW w:w="2520" w:type="dxa"/>
            <w:vAlign w:val="bottom"/>
          </w:tcPr>
          <w:p w14:paraId="764DC8F4" w14:textId="77777777" w:rsidR="00CE4B3D" w:rsidRPr="00B84782" w:rsidRDefault="00CE4B3D" w:rsidP="00203E4A">
            <w:pPr>
              <w:ind w:left="-107"/>
              <w:rPr>
                <w:sz w:val="20"/>
                <w:szCs w:val="20"/>
              </w:rPr>
            </w:pPr>
            <w:r w:rsidRPr="00B84782">
              <w:rPr>
                <w:sz w:val="20"/>
                <w:szCs w:val="20"/>
              </w:rPr>
              <w:t>Date d’entrée en vigueur :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bottom"/>
          </w:tcPr>
          <w:p w14:paraId="21232C42" w14:textId="77777777" w:rsidR="00CE4B3D" w:rsidRDefault="00CE4B3D" w:rsidP="00203E4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vAlign w:val="bottom"/>
          </w:tcPr>
          <w:p w14:paraId="5D659DF1" w14:textId="77777777" w:rsidR="00CE4B3D" w:rsidRPr="00B84782" w:rsidRDefault="00CE4B3D" w:rsidP="00203E4A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vAlign w:val="bottom"/>
          </w:tcPr>
          <w:p w14:paraId="1E6908B6" w14:textId="77777777" w:rsidR="00CE4B3D" w:rsidRPr="001224A5" w:rsidRDefault="00CE4B3D" w:rsidP="00203E4A">
            <w:pPr>
              <w:rPr>
                <w:sz w:val="20"/>
                <w:szCs w:val="20"/>
                <w:highlight w:val="yellow"/>
              </w:rPr>
            </w:pPr>
            <w:r w:rsidRPr="00B84782">
              <w:rPr>
                <w:sz w:val="20"/>
                <w:szCs w:val="20"/>
              </w:rPr>
              <w:t>Limite de responsabilité </w:t>
            </w:r>
            <w:r>
              <w:rPr>
                <w:sz w:val="20"/>
                <w:szCs w:val="20"/>
              </w:rPr>
              <w:t xml:space="preserve">civile </w:t>
            </w:r>
            <w:r w:rsidRPr="00B84782">
              <w:rPr>
                <w:sz w:val="20"/>
                <w:szCs w:val="20"/>
              </w:rPr>
              <w:t>:</w:t>
            </w:r>
          </w:p>
        </w:tc>
        <w:tc>
          <w:tcPr>
            <w:tcW w:w="2348" w:type="dxa"/>
            <w:tcBorders>
              <w:bottom w:val="single" w:sz="4" w:space="0" w:color="auto"/>
            </w:tcBorders>
            <w:vAlign w:val="bottom"/>
          </w:tcPr>
          <w:p w14:paraId="3E7FDFA5" w14:textId="77777777" w:rsidR="00CE4B3D" w:rsidRPr="001224A5" w:rsidRDefault="00CE4B3D" w:rsidP="00203E4A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  <w:tr w:rsidR="00CE4B3D" w:rsidRPr="00B84782" w14:paraId="7F388E46" w14:textId="77777777" w:rsidTr="009E7EE7">
        <w:trPr>
          <w:trHeight w:val="432"/>
        </w:trPr>
        <w:tc>
          <w:tcPr>
            <w:tcW w:w="2520" w:type="dxa"/>
            <w:vAlign w:val="bottom"/>
          </w:tcPr>
          <w:p w14:paraId="670B240F" w14:textId="77777777" w:rsidR="00CE4B3D" w:rsidRPr="00B84782" w:rsidRDefault="00CE4B3D" w:rsidP="00203E4A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Franchise :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733E4C" w14:textId="77777777" w:rsidR="00CE4B3D" w:rsidRDefault="00CE4B3D" w:rsidP="00203E4A">
            <w:pPr>
              <w:rPr>
                <w:rFonts w:cstheme="minorHAnsi"/>
                <w:sz w:val="20"/>
                <w:szCs w:val="20"/>
              </w:rPr>
            </w:pPr>
            <w:r w:rsidRPr="002169AB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D29C433" w14:textId="77777777" w:rsidR="00CE4B3D" w:rsidRDefault="00CE4B3D" w:rsidP="00203E4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43" w:type="dxa"/>
            <w:tcBorders>
              <w:bottom w:val="nil"/>
            </w:tcBorders>
            <w:vAlign w:val="bottom"/>
          </w:tcPr>
          <w:p w14:paraId="3658A328" w14:textId="77777777" w:rsidR="00CE4B3D" w:rsidRPr="00B84782" w:rsidRDefault="00CE4B3D" w:rsidP="00203E4A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bottom w:val="nil"/>
            </w:tcBorders>
            <w:vAlign w:val="bottom"/>
          </w:tcPr>
          <w:p w14:paraId="01780C14" w14:textId="77777777" w:rsidR="00CE4B3D" w:rsidRPr="0085083E" w:rsidRDefault="00CE4B3D" w:rsidP="00203E4A">
            <w:pPr>
              <w:rPr>
                <w:sz w:val="20"/>
                <w:szCs w:val="20"/>
              </w:rPr>
            </w:pPr>
            <w:r w:rsidRPr="0085083E">
              <w:rPr>
                <w:sz w:val="20"/>
                <w:szCs w:val="20"/>
              </w:rPr>
              <w:t>Franchise dommage par l’eau :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7406DF" w14:textId="77777777" w:rsidR="00CE4B3D" w:rsidRPr="0085083E" w:rsidRDefault="00CE4B3D" w:rsidP="00203E4A">
            <w:pPr>
              <w:rPr>
                <w:rFonts w:cstheme="minorHAnsi"/>
                <w:sz w:val="20"/>
                <w:szCs w:val="20"/>
              </w:rPr>
            </w:pPr>
            <w:r w:rsidRPr="0085083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83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5083E">
              <w:rPr>
                <w:rFonts w:cstheme="minorHAnsi"/>
                <w:sz w:val="20"/>
                <w:szCs w:val="20"/>
              </w:rPr>
            </w:r>
            <w:r w:rsidRPr="0085083E">
              <w:rPr>
                <w:rFonts w:cstheme="minorHAnsi"/>
                <w:sz w:val="20"/>
                <w:szCs w:val="20"/>
              </w:rPr>
              <w:fldChar w:fldCharType="separate"/>
            </w:r>
            <w:r w:rsidRPr="0085083E">
              <w:rPr>
                <w:rFonts w:cstheme="minorHAnsi"/>
                <w:noProof/>
                <w:sz w:val="20"/>
                <w:szCs w:val="20"/>
              </w:rPr>
              <w:t> </w:t>
            </w:r>
            <w:r w:rsidRPr="0085083E">
              <w:rPr>
                <w:rFonts w:cstheme="minorHAnsi"/>
                <w:noProof/>
                <w:sz w:val="20"/>
                <w:szCs w:val="20"/>
              </w:rPr>
              <w:t> </w:t>
            </w:r>
            <w:r w:rsidRPr="0085083E">
              <w:rPr>
                <w:rFonts w:cstheme="minorHAnsi"/>
                <w:noProof/>
                <w:sz w:val="20"/>
                <w:szCs w:val="20"/>
              </w:rPr>
              <w:t> </w:t>
            </w:r>
            <w:r w:rsidRPr="0085083E">
              <w:rPr>
                <w:rFonts w:cstheme="minorHAnsi"/>
                <w:noProof/>
                <w:sz w:val="20"/>
                <w:szCs w:val="20"/>
              </w:rPr>
              <w:t> </w:t>
            </w:r>
            <w:r w:rsidRPr="0085083E">
              <w:rPr>
                <w:rFonts w:cstheme="minorHAnsi"/>
                <w:noProof/>
                <w:sz w:val="20"/>
                <w:szCs w:val="20"/>
              </w:rPr>
              <w:t> </w:t>
            </w:r>
            <w:r w:rsidRPr="0085083E">
              <w:rPr>
                <w:rFonts w:cstheme="minorHAnsi"/>
                <w:sz w:val="20"/>
                <w:szCs w:val="20"/>
              </w:rPr>
              <w:fldChar w:fldCharType="end"/>
            </w:r>
            <w:r w:rsidRPr="0085083E"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  <w:tr w:rsidR="00CE4B3D" w:rsidRPr="00B84782" w14:paraId="496F70FE" w14:textId="77777777" w:rsidTr="009E7EE7">
        <w:trPr>
          <w:trHeight w:val="432"/>
        </w:trPr>
        <w:tc>
          <w:tcPr>
            <w:tcW w:w="2520" w:type="dxa"/>
            <w:vAlign w:val="bottom"/>
          </w:tcPr>
          <w:p w14:paraId="37B70326" w14:textId="77777777" w:rsidR="00CE4B3D" w:rsidRPr="00B84782" w:rsidRDefault="00CE4B3D" w:rsidP="00203E4A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de l’assureur actuel :</w:t>
            </w:r>
          </w:p>
        </w:tc>
        <w:tc>
          <w:tcPr>
            <w:tcW w:w="8193" w:type="dxa"/>
            <w:gridSpan w:val="6"/>
            <w:tcBorders>
              <w:bottom w:val="single" w:sz="4" w:space="0" w:color="auto"/>
            </w:tcBorders>
            <w:vAlign w:val="bottom"/>
          </w:tcPr>
          <w:p w14:paraId="03009C0E" w14:textId="77777777" w:rsidR="00CE4B3D" w:rsidRDefault="00CE4B3D" w:rsidP="00203E4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E4B3D" w:rsidRPr="00B84782" w14:paraId="53BC8443" w14:textId="77777777" w:rsidTr="00903DCC">
        <w:trPr>
          <w:trHeight w:val="413"/>
        </w:trPr>
        <w:tc>
          <w:tcPr>
            <w:tcW w:w="2520" w:type="dxa"/>
            <w:vAlign w:val="bottom"/>
          </w:tcPr>
          <w:p w14:paraId="534EAB0C" w14:textId="77777777" w:rsidR="00CE4B3D" w:rsidRDefault="00CE4B3D" w:rsidP="00203E4A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Numéro de police :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04D5FC" w14:textId="77777777" w:rsidR="00CE4B3D" w:rsidRDefault="00CE4B3D" w:rsidP="00203E4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bottom w:val="nil"/>
            </w:tcBorders>
            <w:vAlign w:val="bottom"/>
          </w:tcPr>
          <w:p w14:paraId="3091EA3B" w14:textId="77777777" w:rsidR="00CE4B3D" w:rsidRPr="00B84782" w:rsidRDefault="00CE4B3D" w:rsidP="00203E4A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68D3B06C" w14:textId="77777777" w:rsidR="00CE4B3D" w:rsidRDefault="00CE4B3D" w:rsidP="00203E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d’échéance :</w:t>
            </w:r>
          </w:p>
        </w:tc>
        <w:tc>
          <w:tcPr>
            <w:tcW w:w="265" w:type="dxa"/>
            <w:tcBorders>
              <w:top w:val="nil"/>
              <w:bottom w:val="nil"/>
            </w:tcBorders>
            <w:vAlign w:val="bottom"/>
          </w:tcPr>
          <w:p w14:paraId="1C241B05" w14:textId="77777777" w:rsidR="00CE4B3D" w:rsidRDefault="00CE4B3D" w:rsidP="00203E4A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2D44FE" w14:textId="77777777" w:rsidR="00CE4B3D" w:rsidRPr="00B84782" w:rsidRDefault="00CE4B3D" w:rsidP="00203E4A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E4B3D" w:rsidRPr="00B84782" w14:paraId="6D183C90" w14:textId="77777777" w:rsidTr="00903DCC">
        <w:trPr>
          <w:trHeight w:val="179"/>
        </w:trPr>
        <w:tc>
          <w:tcPr>
            <w:tcW w:w="2520" w:type="dxa"/>
            <w:tcBorders>
              <w:bottom w:val="nil"/>
            </w:tcBorders>
            <w:vAlign w:val="bottom"/>
          </w:tcPr>
          <w:p w14:paraId="022ADCD4" w14:textId="77777777" w:rsidR="00CE4B3D" w:rsidRDefault="00CE4B3D" w:rsidP="00203E4A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bottom w:val="nil"/>
            </w:tcBorders>
            <w:vAlign w:val="bottom"/>
          </w:tcPr>
          <w:p w14:paraId="4166665D" w14:textId="77777777" w:rsidR="00CE4B3D" w:rsidRDefault="00CE4B3D" w:rsidP="00203E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  <w:vAlign w:val="bottom"/>
          </w:tcPr>
          <w:p w14:paraId="1071E438" w14:textId="77777777" w:rsidR="00CE4B3D" w:rsidRPr="00B84782" w:rsidRDefault="00CE4B3D" w:rsidP="00203E4A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tcBorders>
              <w:top w:val="nil"/>
              <w:bottom w:val="nil"/>
            </w:tcBorders>
            <w:vAlign w:val="bottom"/>
          </w:tcPr>
          <w:p w14:paraId="7C4CE812" w14:textId="77777777" w:rsidR="00CE4B3D" w:rsidRDefault="00CE4B3D" w:rsidP="00203E4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  <w:vAlign w:val="bottom"/>
          </w:tcPr>
          <w:p w14:paraId="2D6FEF6E" w14:textId="77777777" w:rsidR="00CE4B3D" w:rsidRDefault="00CE4B3D" w:rsidP="00203E4A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auto"/>
              <w:bottom w:val="nil"/>
            </w:tcBorders>
          </w:tcPr>
          <w:p w14:paraId="3A411039" w14:textId="77777777" w:rsidR="00CE4B3D" w:rsidRDefault="00CE4B3D" w:rsidP="00203E4A">
            <w:pPr>
              <w:rPr>
                <w:rFonts w:cstheme="minorHAnsi"/>
                <w:sz w:val="20"/>
                <w:szCs w:val="20"/>
              </w:rPr>
            </w:pPr>
            <w:r w:rsidRPr="002169AB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</w:tr>
      <w:tr w:rsidR="00CE4B3D" w:rsidRPr="00B84782" w14:paraId="64836D2B" w14:textId="77777777" w:rsidTr="009E7EE7">
        <w:trPr>
          <w:trHeight w:val="60"/>
        </w:trPr>
        <w:tc>
          <w:tcPr>
            <w:tcW w:w="10713" w:type="dxa"/>
            <w:gridSpan w:val="7"/>
            <w:vAlign w:val="bottom"/>
          </w:tcPr>
          <w:p w14:paraId="55D842B1" w14:textId="77777777" w:rsidR="00CE4B3D" w:rsidRPr="00B84782" w:rsidRDefault="00CE4B3D" w:rsidP="00203E4A">
            <w:pPr>
              <w:pStyle w:val="Default"/>
              <w:ind w:left="-107" w:right="-104"/>
              <w:rPr>
                <w:color w:val="808080" w:themeColor="background1" w:themeShade="80"/>
                <w:sz w:val="20"/>
                <w:szCs w:val="20"/>
              </w:rPr>
            </w:pPr>
            <w:r w:rsidRPr="00B84782">
              <w:rPr>
                <w:rFonts w:ascii="Calibri" w:hAnsi="Calibri" w:cs="Calibri"/>
                <w:sz w:val="20"/>
                <w:szCs w:val="20"/>
              </w:rPr>
              <w:t xml:space="preserve">Un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B84782">
              <w:rPr>
                <w:rFonts w:ascii="Calibri" w:hAnsi="Calibri" w:cs="Calibri"/>
                <w:sz w:val="20"/>
                <w:szCs w:val="20"/>
              </w:rPr>
              <w:t xml:space="preserve">ssureur a-t-il déjà refusé de souscrire, restreint ou résilié un contrat d’assurance à l’endroit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du proposant?     </w:t>
            </w:r>
            <w:r w:rsidRPr="00220B3C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171695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220B3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Oui   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57516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0B3C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220B3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Non</w:t>
            </w:r>
            <w:r w:rsidRPr="00F86605">
              <w:rPr>
                <w:color w:val="auto"/>
                <w:sz w:val="20"/>
                <w:szCs w:val="20"/>
              </w:rPr>
              <w:t xml:space="preserve">    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      </w:t>
            </w:r>
          </w:p>
        </w:tc>
      </w:tr>
      <w:tr w:rsidR="007E6B78" w:rsidRPr="00B84782" w14:paraId="2FFF6146" w14:textId="77777777" w:rsidTr="007E6B78">
        <w:trPr>
          <w:trHeight w:val="432"/>
        </w:trPr>
        <w:tc>
          <w:tcPr>
            <w:tcW w:w="5495" w:type="dxa"/>
            <w:gridSpan w:val="4"/>
            <w:tcBorders>
              <w:bottom w:val="nil"/>
            </w:tcBorders>
            <w:vAlign w:val="bottom"/>
          </w:tcPr>
          <w:p w14:paraId="2D92F939" w14:textId="0BE54156" w:rsidR="007E6B78" w:rsidRPr="00B84782" w:rsidRDefault="007E6B78" w:rsidP="009442D2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</w:t>
            </w:r>
            <w:r>
              <w:rPr>
                <w:b/>
                <w:bCs/>
                <w:sz w:val="20"/>
                <w:szCs w:val="20"/>
              </w:rPr>
              <w:t>OUI</w:t>
            </w:r>
            <w:r>
              <w:rPr>
                <w:sz w:val="20"/>
                <w:szCs w:val="20"/>
              </w:rPr>
              <w:t>, veuillez fou</w:t>
            </w:r>
            <w:r w:rsidR="00BF54F3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nir le nom de l’assureur et </w:t>
            </w:r>
            <w:r w:rsidR="00BF54F3">
              <w:rPr>
                <w:sz w:val="20"/>
                <w:szCs w:val="20"/>
              </w:rPr>
              <w:t>la raison :</w:t>
            </w:r>
          </w:p>
        </w:tc>
        <w:tc>
          <w:tcPr>
            <w:tcW w:w="5218" w:type="dxa"/>
            <w:gridSpan w:val="3"/>
            <w:tcBorders>
              <w:bottom w:val="single" w:sz="4" w:space="0" w:color="auto"/>
            </w:tcBorders>
            <w:vAlign w:val="bottom"/>
          </w:tcPr>
          <w:p w14:paraId="7A6FD9B1" w14:textId="77777777" w:rsidR="007E6B78" w:rsidRPr="00B84782" w:rsidRDefault="007E6B78" w:rsidP="009442D2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E6B78" w14:paraId="014E7BBF" w14:textId="77777777" w:rsidTr="009442D2">
        <w:trPr>
          <w:trHeight w:val="440"/>
        </w:trPr>
        <w:tc>
          <w:tcPr>
            <w:tcW w:w="10713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73438B93" w14:textId="77777777" w:rsidR="007E6B78" w:rsidRDefault="007E6B78" w:rsidP="009442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2D6F4697" w14:textId="2F31EBB5" w:rsidR="005A3CAB" w:rsidRDefault="00C63AA4" w:rsidP="004E462B">
      <w:pPr>
        <w:rPr>
          <w:rFonts w:cstheme="minorHAnsi"/>
          <w:b/>
          <w:bCs/>
        </w:rPr>
      </w:pPr>
      <w:r>
        <w:rPr>
          <w:sz w:val="28"/>
          <w:szCs w:val="28"/>
        </w:rPr>
        <w:br/>
      </w:r>
      <w:bookmarkStart w:id="3" w:name="_Hlk109829538"/>
      <w:r>
        <w:rPr>
          <w:b/>
          <w:bCs/>
        </w:rPr>
        <w:br/>
      </w:r>
      <w:r w:rsidR="006E75EF">
        <w:rPr>
          <w:b/>
          <w:bCs/>
        </w:rPr>
        <w:t xml:space="preserve">SECTION </w:t>
      </w:r>
      <w:r w:rsidR="009E7EE7">
        <w:rPr>
          <w:b/>
          <w:bCs/>
        </w:rPr>
        <w:t>3</w:t>
      </w:r>
      <w:r w:rsidR="006E75EF">
        <w:rPr>
          <w:b/>
          <w:bCs/>
        </w:rPr>
        <w:t xml:space="preserve"> – </w:t>
      </w:r>
      <w:r w:rsidR="006E75EF" w:rsidRPr="006E75EF">
        <w:rPr>
          <w:rFonts w:cstheme="minorHAnsi"/>
          <w:b/>
          <w:bCs/>
        </w:rPr>
        <w:t>ACTIVITÉS</w:t>
      </w:r>
    </w:p>
    <w:tbl>
      <w:tblPr>
        <w:tblStyle w:val="TableGrid"/>
        <w:tblW w:w="1071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40"/>
        <w:gridCol w:w="270"/>
        <w:gridCol w:w="710"/>
        <w:gridCol w:w="1800"/>
        <w:gridCol w:w="270"/>
        <w:gridCol w:w="1530"/>
        <w:gridCol w:w="185"/>
        <w:gridCol w:w="270"/>
        <w:gridCol w:w="1255"/>
        <w:gridCol w:w="270"/>
        <w:gridCol w:w="95"/>
        <w:gridCol w:w="270"/>
        <w:gridCol w:w="1255"/>
        <w:gridCol w:w="365"/>
        <w:gridCol w:w="270"/>
        <w:gridCol w:w="1263"/>
      </w:tblGrid>
      <w:tr w:rsidR="009F746D" w:rsidRPr="0059686B" w14:paraId="77D4FCCC" w14:textId="77777777" w:rsidTr="00E47467">
        <w:trPr>
          <w:trHeight w:val="180"/>
        </w:trPr>
        <w:tc>
          <w:tcPr>
            <w:tcW w:w="1071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CC2AC" w14:textId="77777777" w:rsidR="009F746D" w:rsidRPr="0059686B" w:rsidRDefault="009F746D" w:rsidP="009442D2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59686B">
              <w:rPr>
                <w:b/>
                <w:bCs/>
                <w:sz w:val="20"/>
                <w:szCs w:val="20"/>
              </w:rPr>
              <w:t xml:space="preserve">Donnez le montant des recettes annuelles brutes pour </w:t>
            </w:r>
            <w:r w:rsidRPr="00752B58">
              <w:rPr>
                <w:b/>
                <w:bCs/>
                <w:sz w:val="20"/>
                <w:szCs w:val="20"/>
              </w:rPr>
              <w:t>les 3 dernières années :</w:t>
            </w:r>
          </w:p>
        </w:tc>
      </w:tr>
      <w:tr w:rsidR="009F746D" w:rsidRPr="009664FF" w14:paraId="6355C3E4" w14:textId="77777777" w:rsidTr="002C79DD">
        <w:trPr>
          <w:trHeight w:val="432"/>
        </w:trPr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326C7" w14:textId="77777777" w:rsidR="009F746D" w:rsidRPr="009664FF" w:rsidRDefault="009F746D" w:rsidP="009442D2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23861F" w14:textId="77777777" w:rsidR="009F746D" w:rsidRPr="009664FF" w:rsidRDefault="009F746D" w:rsidP="009442D2">
            <w:pPr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D2755" w14:textId="77777777" w:rsidR="009F746D" w:rsidRPr="009664FF" w:rsidRDefault="009F746D" w:rsidP="009442D2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ABA13" w14:textId="77777777" w:rsidR="009F746D" w:rsidRPr="009664FF" w:rsidRDefault="009F746D" w:rsidP="009442D2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014EB5" w14:textId="77777777" w:rsidR="009F746D" w:rsidRPr="009664FF" w:rsidRDefault="009F746D" w:rsidP="009442D2">
            <w:pPr>
              <w:ind w:left="-21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54D7E" w14:textId="77777777" w:rsidR="009F746D" w:rsidRPr="009664FF" w:rsidRDefault="009F746D" w:rsidP="009442D2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ACF83" w14:textId="77777777" w:rsidR="009F746D" w:rsidRPr="009664FF" w:rsidRDefault="009F746D" w:rsidP="009442D2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27AE47" w14:textId="77777777" w:rsidR="009F746D" w:rsidRPr="009664FF" w:rsidRDefault="009F746D" w:rsidP="009442D2">
            <w:pPr>
              <w:ind w:left="-16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</w:tr>
      <w:tr w:rsidR="00E47467" w:rsidRPr="009664FF" w14:paraId="2CEB9071" w14:textId="77777777" w:rsidTr="00FB7BBE">
        <w:trPr>
          <w:trHeight w:val="432"/>
        </w:trPr>
        <w:tc>
          <w:tcPr>
            <w:tcW w:w="52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E064A" w14:textId="3B5A775B" w:rsidR="00E47467" w:rsidRPr="009664FF" w:rsidRDefault="00E47467" w:rsidP="009442D2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Précisez le chiffre d’affaires annuel projeté :</w:t>
            </w:r>
          </w:p>
        </w:tc>
        <w:tc>
          <w:tcPr>
            <w:tcW w:w="54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DF3B1D" w14:textId="05092BC8" w:rsidR="00E47467" w:rsidRPr="009664FF" w:rsidRDefault="00E47467" w:rsidP="009442D2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</w:tr>
      <w:tr w:rsidR="009F746D" w:rsidRPr="009664FF" w14:paraId="434AF358" w14:textId="77777777" w:rsidTr="002C79DD">
        <w:trPr>
          <w:trHeight w:val="432"/>
        </w:trPr>
        <w:tc>
          <w:tcPr>
            <w:tcW w:w="1071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8E375" w14:textId="75BE08A4" w:rsidR="009F746D" w:rsidRPr="009664FF" w:rsidRDefault="009F746D" w:rsidP="009442D2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D572C2">
              <w:rPr>
                <w:rFonts w:ascii="Calibri" w:hAnsi="Calibri" w:cs="Calibri"/>
                <w:sz w:val="20"/>
                <w:szCs w:val="20"/>
              </w:rPr>
              <w:t>Donnez en pourcentage la répartition du chiffre d’affaires annuel</w:t>
            </w:r>
            <w:r w:rsidR="001631A2">
              <w:rPr>
                <w:rFonts w:ascii="Calibri" w:hAnsi="Calibri" w:cs="Calibri"/>
                <w:sz w:val="20"/>
                <w:szCs w:val="20"/>
              </w:rPr>
              <w:t xml:space="preserve"> projeté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</w:tr>
      <w:tr w:rsidR="009F746D" w:rsidRPr="009664FF" w14:paraId="37298927" w14:textId="77777777" w:rsidTr="002C79DD">
        <w:trPr>
          <w:trHeight w:val="432"/>
        </w:trPr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649EA" w14:textId="77777777" w:rsidR="009F746D" w:rsidRPr="009664FF" w:rsidRDefault="009F746D" w:rsidP="009442D2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D572C2">
              <w:rPr>
                <w:rFonts w:ascii="Calibri" w:hAnsi="Calibri" w:cs="Calibri"/>
                <w:sz w:val="20"/>
                <w:szCs w:val="20"/>
              </w:rPr>
              <w:t>Au Canada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2E72C5" w14:textId="77777777" w:rsidR="009F746D" w:rsidRPr="009664FF" w:rsidRDefault="009F746D" w:rsidP="009442D2">
            <w:pPr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38F5C476" w14:textId="77777777" w:rsidR="009F746D" w:rsidRPr="009664FF" w:rsidRDefault="009F746D" w:rsidP="009442D2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EB4FD" w14:textId="77777777" w:rsidR="009F746D" w:rsidRPr="009664FF" w:rsidRDefault="009F746D" w:rsidP="009442D2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D572C2">
              <w:rPr>
                <w:rFonts w:ascii="Calibri" w:hAnsi="Calibri" w:cs="Calibri"/>
                <w:sz w:val="20"/>
                <w:szCs w:val="20"/>
              </w:rPr>
              <w:t>Aux États-Unis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F22ABF" w14:textId="77777777" w:rsidR="009F746D" w:rsidRPr="009664FF" w:rsidRDefault="009F746D" w:rsidP="009442D2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7F5EBD3F" w14:textId="77777777" w:rsidR="009F746D" w:rsidRPr="009664FF" w:rsidRDefault="009F746D" w:rsidP="009442D2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F0E3F" w14:textId="77777777" w:rsidR="009F746D" w:rsidRPr="009664FF" w:rsidRDefault="009F746D" w:rsidP="009442D2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D572C2">
              <w:rPr>
                <w:rFonts w:ascii="Calibri" w:hAnsi="Calibri" w:cs="Calibri"/>
                <w:sz w:val="20"/>
                <w:szCs w:val="20"/>
              </w:rPr>
              <w:t xml:space="preserve">Autres </w:t>
            </w: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Pr="00D572C2">
              <w:rPr>
                <w:rFonts w:ascii="Calibri" w:hAnsi="Calibri" w:cs="Calibri"/>
                <w:sz w:val="20"/>
                <w:szCs w:val="20"/>
              </w:rPr>
              <w:t>ays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228A89" w14:textId="77777777" w:rsidR="009F746D" w:rsidRPr="009664FF" w:rsidRDefault="009F746D" w:rsidP="009442D2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9F746D" w:rsidRPr="009664FF" w14:paraId="292AC65D" w14:textId="77777777" w:rsidTr="002C79DD">
        <w:trPr>
          <w:trHeight w:val="432"/>
        </w:trPr>
        <w:tc>
          <w:tcPr>
            <w:tcW w:w="3420" w:type="dxa"/>
            <w:gridSpan w:val="4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4F7F7FC6" w14:textId="77777777" w:rsidR="009F746D" w:rsidRPr="009664FF" w:rsidRDefault="009F746D" w:rsidP="009442D2">
            <w:pPr>
              <w:ind w:left="-109"/>
              <w:rPr>
                <w:rFonts w:ascii="Calibri" w:hAnsi="Calibri" w:cs="Calibri"/>
                <w:sz w:val="20"/>
                <w:szCs w:val="20"/>
              </w:rPr>
            </w:pPr>
            <w:r w:rsidRPr="00F96B3A"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 </w:t>
            </w:r>
            <w:r w:rsidRPr="00417623">
              <w:rPr>
                <w:rFonts w:ascii="Calibri" w:hAnsi="Calibri" w:cs="Calibri"/>
                <w:b/>
                <w:bCs/>
                <w:sz w:val="20"/>
                <w:szCs w:val="20"/>
              </w:rPr>
              <w:t>AUTRES PAYS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F96B3A">
              <w:rPr>
                <w:rFonts w:ascii="Calibri" w:hAnsi="Calibri" w:cs="Calibri"/>
                <w:sz w:val="20"/>
                <w:szCs w:val="20"/>
              </w:rPr>
              <w:t>pécifie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z </w:t>
            </w:r>
            <w:r w:rsidRPr="00F96B3A">
              <w:rPr>
                <w:rFonts w:ascii="Calibri" w:hAnsi="Calibri" w:cs="Calibri"/>
                <w:sz w:val="20"/>
                <w:szCs w:val="20"/>
              </w:rPr>
              <w:t>le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F96B3A"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F96B3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Pr="00F96B3A">
              <w:rPr>
                <w:rFonts w:ascii="Calibri" w:hAnsi="Calibri" w:cs="Calibri"/>
                <w:sz w:val="20"/>
                <w:szCs w:val="20"/>
              </w:rPr>
              <w:t>ays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6955AA44" w14:textId="77777777" w:rsidR="009F746D" w:rsidRPr="009664FF" w:rsidRDefault="009F746D" w:rsidP="009442D2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702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71DCA8" w14:textId="77777777" w:rsidR="009F746D" w:rsidRPr="009664FF" w:rsidRDefault="009F746D" w:rsidP="009442D2">
            <w:pPr>
              <w:ind w:left="-24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0B0DC8" w:rsidRPr="00465005" w14:paraId="60AC090A" w14:textId="77777777" w:rsidTr="00484C4A">
        <w:trPr>
          <w:trHeight w:val="432"/>
        </w:trPr>
        <w:tc>
          <w:tcPr>
            <w:tcW w:w="1071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9C5F4" w14:textId="721B03BB" w:rsidR="000B0DC8" w:rsidRPr="002B63D5" w:rsidRDefault="002B63D5" w:rsidP="009442D2">
            <w:pPr>
              <w:ind w:left="-100" w:right="-104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B63D5">
              <w:rPr>
                <w:b/>
                <w:bCs/>
                <w:sz w:val="20"/>
                <w:szCs w:val="20"/>
              </w:rPr>
              <w:t>Veuillez remplir les catégories appropriées et l’annexe correspondant si applicable</w:t>
            </w:r>
            <w:r w:rsidR="00B63429">
              <w:rPr>
                <w:b/>
                <w:bCs/>
                <w:sz w:val="20"/>
                <w:szCs w:val="20"/>
              </w:rPr>
              <w:t xml:space="preserve"> (SUITE AUTRE PAGE)</w:t>
            </w:r>
          </w:p>
        </w:tc>
      </w:tr>
      <w:tr w:rsidR="002B63D5" w:rsidRPr="00BD3F78" w14:paraId="62D5452E" w14:textId="77777777" w:rsidTr="00B63429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3B7F3" w14:textId="00EDE82D" w:rsidR="000B0DC8" w:rsidRPr="000B0DC8" w:rsidRDefault="000B0DC8" w:rsidP="002821EE">
            <w:pPr>
              <w:ind w:left="-120" w:right="-105"/>
              <w:rPr>
                <w:b/>
                <w:bCs/>
                <w:spacing w:val="-10"/>
                <w:sz w:val="20"/>
                <w:szCs w:val="20"/>
              </w:rPr>
            </w:pPr>
            <w:r w:rsidRPr="000B0DC8">
              <w:rPr>
                <w:b/>
                <w:bCs/>
                <w:spacing w:val="-10"/>
                <w:sz w:val="20"/>
                <w:szCs w:val="20"/>
              </w:rPr>
              <w:t xml:space="preserve">Code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4ADA9" w14:textId="77777777" w:rsidR="000B0DC8" w:rsidRPr="00BD3F78" w:rsidRDefault="000B0DC8" w:rsidP="009442D2">
            <w:pPr>
              <w:ind w:left="-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56F1B3" w14:textId="7A373206" w:rsidR="000B0DC8" w:rsidRPr="00F22F76" w:rsidRDefault="000B0DC8" w:rsidP="002B63D5">
            <w:pPr>
              <w:ind w:left="-75"/>
              <w:rPr>
                <w:b/>
                <w:bCs/>
                <w:sz w:val="20"/>
                <w:szCs w:val="20"/>
              </w:rPr>
            </w:pPr>
            <w:r w:rsidRPr="00F22F76">
              <w:rPr>
                <w:b/>
                <w:bCs/>
                <w:sz w:val="20"/>
                <w:szCs w:val="20"/>
              </w:rPr>
              <w:t>Description des activités ou services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360E8" w14:textId="77777777" w:rsidR="000B0DC8" w:rsidRPr="00BD3F78" w:rsidRDefault="000B0DC8" w:rsidP="009442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967F2" w14:textId="36EA670D" w:rsidR="000B0DC8" w:rsidRPr="007417DB" w:rsidRDefault="000B0DC8" w:rsidP="009442D2">
            <w:pPr>
              <w:ind w:left="-104" w:right="-105"/>
              <w:jc w:val="center"/>
              <w:rPr>
                <w:b/>
                <w:bCs/>
                <w:sz w:val="20"/>
                <w:szCs w:val="20"/>
              </w:rPr>
            </w:pPr>
            <w:r w:rsidRPr="007417DB">
              <w:rPr>
                <w:b/>
                <w:bCs/>
                <w:sz w:val="20"/>
                <w:szCs w:val="20"/>
              </w:rPr>
              <w:t>Re</w:t>
            </w:r>
            <w:r w:rsidR="007417DB" w:rsidRPr="007417DB">
              <w:rPr>
                <w:b/>
                <w:bCs/>
                <w:sz w:val="20"/>
                <w:szCs w:val="20"/>
              </w:rPr>
              <w:t>venus</w:t>
            </w:r>
            <w:r w:rsidRPr="007417DB">
              <w:rPr>
                <w:b/>
                <w:bCs/>
                <w:sz w:val="20"/>
                <w:szCs w:val="20"/>
              </w:rPr>
              <w:t xml:space="preserve"> anticipés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56338" w14:textId="77777777" w:rsidR="000B0DC8" w:rsidRPr="00BD3F78" w:rsidRDefault="000B0DC8" w:rsidP="009442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F6B8F" w14:textId="5C2CDBB1" w:rsidR="000B0DC8" w:rsidRPr="000B0DC8" w:rsidRDefault="000B0DC8" w:rsidP="009442D2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0B0DC8">
              <w:rPr>
                <w:b/>
                <w:bCs/>
                <w:spacing w:val="-2"/>
                <w:sz w:val="20"/>
                <w:szCs w:val="20"/>
              </w:rPr>
              <w:t>Salaires anticipés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DFFAD" w14:textId="77777777" w:rsidR="000B0DC8" w:rsidRPr="00BD3F78" w:rsidRDefault="000B0DC8" w:rsidP="009442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C0694" w14:textId="30D61D2D" w:rsidR="000B0DC8" w:rsidRPr="006E78D6" w:rsidRDefault="000B0DC8" w:rsidP="000B0DC8">
            <w:pPr>
              <w:ind w:left="-76" w:right="-104"/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6E78D6">
              <w:rPr>
                <w:b/>
                <w:bCs/>
                <w:spacing w:val="-6"/>
                <w:sz w:val="20"/>
                <w:szCs w:val="20"/>
              </w:rPr>
              <w:t>Nb</w:t>
            </w:r>
            <w:r w:rsidR="002B63D5" w:rsidRPr="006E78D6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6E78D6">
              <w:rPr>
                <w:b/>
                <w:bCs/>
                <w:spacing w:val="-6"/>
                <w:sz w:val="20"/>
                <w:szCs w:val="20"/>
              </w:rPr>
              <w:t>d’employés</w:t>
            </w:r>
          </w:p>
        </w:tc>
      </w:tr>
      <w:tr w:rsidR="006236C7" w:rsidRPr="00DB133B" w14:paraId="472AB9FE" w14:textId="77777777" w:rsidTr="00B63429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E076B" w14:textId="54183E6E" w:rsidR="006236C7" w:rsidRPr="00347044" w:rsidRDefault="006236C7" w:rsidP="006236C7">
            <w:pPr>
              <w:ind w:left="-100"/>
              <w:rPr>
                <w:rFonts w:cstheme="minorHAnsi"/>
                <w:sz w:val="20"/>
                <w:szCs w:val="20"/>
                <w:lang w:val="en-CA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1711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F5881" w14:textId="77777777" w:rsidR="006236C7" w:rsidRPr="00DB133B" w:rsidRDefault="006236C7" w:rsidP="00623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33564" w14:textId="519F9EF5" w:rsidR="006236C7" w:rsidRPr="009F7AA3" w:rsidRDefault="006236C7" w:rsidP="006236C7">
            <w:pPr>
              <w:ind w:left="-75" w:right="-109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Entrepreneur en plomberie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3FFC9" w14:textId="77777777" w:rsidR="006236C7" w:rsidRPr="009F7AA3" w:rsidRDefault="006236C7" w:rsidP="006236C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488C6A4" w14:textId="50F785F7" w:rsidR="006236C7" w:rsidRPr="00DB133B" w:rsidRDefault="006236C7" w:rsidP="006236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96EE7" w14:textId="77777777" w:rsidR="006236C7" w:rsidRPr="00DB133B" w:rsidRDefault="006236C7" w:rsidP="00623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C6047EC" w14:textId="42DB256E" w:rsidR="006236C7" w:rsidRPr="00DB133B" w:rsidRDefault="006236C7" w:rsidP="006236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3DE75" w14:textId="77777777" w:rsidR="006236C7" w:rsidRPr="00DB133B" w:rsidRDefault="006236C7" w:rsidP="00623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vAlign w:val="bottom"/>
          </w:tcPr>
          <w:p w14:paraId="736A1168" w14:textId="6C37B87C" w:rsidR="006236C7" w:rsidRPr="00DB133B" w:rsidRDefault="006236C7" w:rsidP="006236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236C7" w:rsidRPr="00DB133B" w14:paraId="5E7436E4" w14:textId="77777777" w:rsidTr="00B63429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1D708" w14:textId="7B978662" w:rsidR="006236C7" w:rsidRPr="00347044" w:rsidRDefault="006236C7" w:rsidP="006236C7">
            <w:pPr>
              <w:ind w:left="-100"/>
              <w:rPr>
                <w:rFonts w:cstheme="minorHAnsi"/>
                <w:sz w:val="20"/>
                <w:szCs w:val="20"/>
                <w:lang w:val="en-CA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1714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33E39" w14:textId="77777777" w:rsidR="006236C7" w:rsidRPr="00DB133B" w:rsidRDefault="006236C7" w:rsidP="00623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6F543" w14:textId="3FF1AB7D" w:rsidR="006236C7" w:rsidRPr="006236C7" w:rsidRDefault="006236C7" w:rsidP="006236C7">
            <w:pPr>
              <w:ind w:left="-75" w:right="-109"/>
              <w:rPr>
                <w:sz w:val="20"/>
                <w:szCs w:val="20"/>
              </w:rPr>
            </w:pPr>
            <w:r w:rsidRPr="006236C7">
              <w:rPr>
                <w:sz w:val="20"/>
                <w:szCs w:val="20"/>
              </w:rPr>
              <w:t>Entrepreneur en système d</w:t>
            </w:r>
            <w:r>
              <w:rPr>
                <w:sz w:val="20"/>
                <w:szCs w:val="20"/>
              </w:rPr>
              <w:t>e gicleurs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BDC09" w14:textId="77777777" w:rsidR="006236C7" w:rsidRPr="006236C7" w:rsidRDefault="006236C7" w:rsidP="00623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945372A" w14:textId="30AD70D9" w:rsidR="006236C7" w:rsidRPr="00DB133B" w:rsidRDefault="006236C7" w:rsidP="006236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1FD54" w14:textId="77777777" w:rsidR="006236C7" w:rsidRPr="00DB133B" w:rsidRDefault="006236C7" w:rsidP="00623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D406CC3" w14:textId="08CEFBCB" w:rsidR="006236C7" w:rsidRPr="00DB133B" w:rsidRDefault="006236C7" w:rsidP="006236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9483C" w14:textId="77777777" w:rsidR="006236C7" w:rsidRPr="00DB133B" w:rsidRDefault="006236C7" w:rsidP="00623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vAlign w:val="bottom"/>
          </w:tcPr>
          <w:p w14:paraId="02750602" w14:textId="079E4EC0" w:rsidR="006236C7" w:rsidRPr="00DB133B" w:rsidRDefault="006236C7" w:rsidP="006236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236C7" w:rsidRPr="00DB133B" w14:paraId="6ED85CFD" w14:textId="77777777" w:rsidTr="00B63429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DF31F" w14:textId="2C72B851" w:rsidR="006236C7" w:rsidRPr="00347044" w:rsidRDefault="006236C7" w:rsidP="006236C7">
            <w:pPr>
              <w:ind w:left="-100"/>
              <w:rPr>
                <w:rFonts w:cstheme="minorHAnsi"/>
                <w:sz w:val="20"/>
                <w:szCs w:val="20"/>
                <w:lang w:val="en-CA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1715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4C3D9" w14:textId="77777777" w:rsidR="006236C7" w:rsidRPr="00DB133B" w:rsidRDefault="006236C7" w:rsidP="00623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A6900" w14:textId="4CB6EC8E" w:rsidR="006236C7" w:rsidRPr="006236C7" w:rsidRDefault="006236C7" w:rsidP="006236C7">
            <w:pPr>
              <w:ind w:left="-75" w:right="-109"/>
              <w:rPr>
                <w:sz w:val="20"/>
                <w:szCs w:val="20"/>
              </w:rPr>
            </w:pPr>
            <w:r w:rsidRPr="006236C7">
              <w:rPr>
                <w:sz w:val="20"/>
                <w:szCs w:val="20"/>
              </w:rPr>
              <w:t>Entrepreneur en ventilation et climatisation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AE092" w14:textId="77777777" w:rsidR="006236C7" w:rsidRPr="006236C7" w:rsidRDefault="006236C7" w:rsidP="00623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1C060407" w14:textId="5F3FD179" w:rsidR="006236C7" w:rsidRPr="00DB133B" w:rsidRDefault="006236C7" w:rsidP="006236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542DB" w14:textId="77777777" w:rsidR="006236C7" w:rsidRPr="00DB133B" w:rsidRDefault="006236C7" w:rsidP="00623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9729BE1" w14:textId="2E53F1DD" w:rsidR="006236C7" w:rsidRPr="00DB133B" w:rsidRDefault="006236C7" w:rsidP="006236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2FC26" w14:textId="77777777" w:rsidR="006236C7" w:rsidRPr="00DB133B" w:rsidRDefault="006236C7" w:rsidP="00623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vAlign w:val="bottom"/>
          </w:tcPr>
          <w:p w14:paraId="75202FD8" w14:textId="65727C21" w:rsidR="006236C7" w:rsidRPr="00DB133B" w:rsidRDefault="006236C7" w:rsidP="006236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B63D5" w:rsidRPr="00DB133B" w14:paraId="3DACD800" w14:textId="77777777" w:rsidTr="00903DCC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E425C" w14:textId="7401AB3C" w:rsidR="000B0DC8" w:rsidRPr="00347044" w:rsidRDefault="009F7AA3" w:rsidP="006378AE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</w:rPr>
              <w:t>1731A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48941" w14:textId="77777777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D2678B" w14:textId="6C565CEF" w:rsidR="000B0DC8" w:rsidRPr="00D50553" w:rsidRDefault="00D50553" w:rsidP="000B0DC8">
            <w:pPr>
              <w:ind w:left="-75" w:right="-109"/>
              <w:rPr>
                <w:spacing w:val="-2"/>
                <w:sz w:val="20"/>
                <w:szCs w:val="20"/>
              </w:rPr>
            </w:pPr>
            <w:r w:rsidRPr="00D50553">
              <w:rPr>
                <w:spacing w:val="-2"/>
                <w:sz w:val="18"/>
                <w:szCs w:val="18"/>
              </w:rPr>
              <w:t>Filage électrique, incl. caméra de surveillance, automatisation de la résidence</w:t>
            </w:r>
            <w:r w:rsidRPr="00D50553">
              <w:rPr>
                <w:rFonts w:cstheme="minorHAnsi"/>
                <w:spacing w:val="-2"/>
                <w:sz w:val="18"/>
                <w:szCs w:val="18"/>
              </w:rPr>
              <w:t>, le matériel et les cartes d’accès.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B0CBF" w14:textId="77777777" w:rsidR="000B0DC8" w:rsidRPr="00D50553" w:rsidRDefault="000B0DC8" w:rsidP="000B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5884DFA4" w14:textId="77777777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471EA" w14:textId="77777777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bottom"/>
          </w:tcPr>
          <w:p w14:paraId="001307F6" w14:textId="3B110A57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515D9" w14:textId="77777777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2AC4097D" w14:textId="66D88208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B63D5" w:rsidRPr="00DB133B" w14:paraId="38201D56" w14:textId="77777777" w:rsidTr="00B63429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75ECE" w14:textId="31709D6C" w:rsidR="000B0DC8" w:rsidRPr="00347044" w:rsidRDefault="009F7AA3" w:rsidP="006378AE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1731B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CC068" w14:textId="77777777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E18C5" w14:textId="762275AF" w:rsidR="000B0DC8" w:rsidRPr="00DB133B" w:rsidRDefault="00D50553" w:rsidP="000B0DC8">
            <w:pPr>
              <w:ind w:left="-75" w:right="-109"/>
              <w:rPr>
                <w:rFonts w:cstheme="minorHAnsi"/>
                <w:sz w:val="20"/>
                <w:szCs w:val="20"/>
              </w:rPr>
            </w:pPr>
            <w:r w:rsidRPr="00D50553">
              <w:rPr>
                <w:sz w:val="20"/>
                <w:szCs w:val="20"/>
              </w:rPr>
              <w:t>Entrepreneur en électricité</w:t>
            </w:r>
            <w:r w:rsidR="009F7AA3" w:rsidRPr="009F7AA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="009F7AA3" w:rsidRPr="009F7AA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="009F7AA3" w:rsidRPr="009F7AA3">
              <w:rPr>
                <w:rFonts w:cstheme="minorHAnsi"/>
                <w:sz w:val="20"/>
                <w:szCs w:val="20"/>
              </w:rPr>
              <w:t>nstallations</w:t>
            </w:r>
            <w:r>
              <w:rPr>
                <w:rFonts w:cstheme="minorHAnsi"/>
                <w:sz w:val="20"/>
                <w:szCs w:val="20"/>
              </w:rPr>
              <w:t xml:space="preserve"> industrielle</w:t>
            </w:r>
            <w:r w:rsidR="00E40728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8FFE1" w14:textId="77777777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022D2B11" w14:textId="77777777" w:rsidR="000B0DC8" w:rsidRPr="00DB133B" w:rsidRDefault="000B0DC8" w:rsidP="000B0D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9D3DD" w14:textId="77777777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bottom"/>
          </w:tcPr>
          <w:p w14:paraId="54A190F7" w14:textId="330919F8" w:rsidR="000B0DC8" w:rsidRPr="00DB133B" w:rsidRDefault="000B0DC8" w:rsidP="000B0DC8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32FBE" w14:textId="77777777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0D8B67F7" w14:textId="17E64235" w:rsidR="000B0DC8" w:rsidRPr="00DB133B" w:rsidRDefault="000B0DC8" w:rsidP="000B0D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50553" w:rsidRPr="00DB133B" w14:paraId="20B80841" w14:textId="77777777" w:rsidTr="00B63429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24555" w14:textId="310D2DBC" w:rsidR="00D50553" w:rsidRPr="00347044" w:rsidRDefault="00D50553" w:rsidP="00D50553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1731C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AA698" w14:textId="77777777" w:rsidR="00D50553" w:rsidRPr="00DB133B" w:rsidRDefault="00D50553" w:rsidP="00D50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5F174" w14:textId="2309B9E1" w:rsidR="00D50553" w:rsidRPr="00E40728" w:rsidRDefault="00D50553" w:rsidP="00D50553">
            <w:pPr>
              <w:ind w:left="-75" w:right="-109"/>
              <w:rPr>
                <w:rFonts w:cstheme="minorHAnsi"/>
                <w:spacing w:val="-2"/>
                <w:sz w:val="20"/>
                <w:szCs w:val="20"/>
              </w:rPr>
            </w:pPr>
            <w:r w:rsidRPr="00E40728">
              <w:rPr>
                <w:spacing w:val="-2"/>
                <w:sz w:val="20"/>
                <w:szCs w:val="20"/>
              </w:rPr>
              <w:t>Entrepreneur en électricité</w:t>
            </w:r>
            <w:r w:rsidRPr="00E40728">
              <w:rPr>
                <w:rFonts w:cstheme="minorHAnsi"/>
                <w:spacing w:val="-2"/>
                <w:sz w:val="20"/>
                <w:szCs w:val="20"/>
              </w:rPr>
              <w:t xml:space="preserve"> – Installations résidentielle</w:t>
            </w:r>
            <w:r w:rsidR="00E40728" w:rsidRPr="00E40728">
              <w:rPr>
                <w:rFonts w:cstheme="minorHAnsi"/>
                <w:spacing w:val="-2"/>
                <w:sz w:val="20"/>
                <w:szCs w:val="20"/>
              </w:rPr>
              <w:t>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CDFFC" w14:textId="77777777" w:rsidR="00D50553" w:rsidRPr="00DB133B" w:rsidRDefault="00D50553" w:rsidP="00D50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3F498F27" w14:textId="77777777" w:rsidR="00D50553" w:rsidRPr="00DB133B" w:rsidRDefault="00D50553" w:rsidP="00D505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5A563" w14:textId="77777777" w:rsidR="00D50553" w:rsidRPr="00DB133B" w:rsidRDefault="00D50553" w:rsidP="00D50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bottom"/>
          </w:tcPr>
          <w:p w14:paraId="67A66EC0" w14:textId="5A2AD1B3" w:rsidR="00D50553" w:rsidRPr="00DB133B" w:rsidRDefault="00D50553" w:rsidP="00D50553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3A6E5" w14:textId="77777777" w:rsidR="00D50553" w:rsidRPr="00DB133B" w:rsidRDefault="00D50553" w:rsidP="00D50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7C5695A6" w14:textId="53701799" w:rsidR="00D50553" w:rsidRPr="00DB133B" w:rsidRDefault="00D50553" w:rsidP="00D505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B63D5" w:rsidRPr="00DB133B" w14:paraId="30A36630" w14:textId="77777777" w:rsidTr="00903DCC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15E55" w14:textId="51A400A2" w:rsidR="000B0DC8" w:rsidRPr="00347044" w:rsidRDefault="009F7AA3" w:rsidP="006378AE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1781A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CCFF9" w14:textId="77777777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36F48" w14:textId="336D5E44" w:rsidR="000B0DC8" w:rsidRPr="00D50553" w:rsidRDefault="006236C7" w:rsidP="000B0DC8">
            <w:pPr>
              <w:ind w:left="-75" w:right="-109"/>
              <w:rPr>
                <w:rFonts w:cstheme="minorHAnsi"/>
                <w:sz w:val="18"/>
                <w:szCs w:val="18"/>
              </w:rPr>
            </w:pPr>
            <w:r w:rsidRPr="00D50553">
              <w:rPr>
                <w:rFonts w:cstheme="minorHAnsi"/>
                <w:sz w:val="18"/>
                <w:szCs w:val="18"/>
              </w:rPr>
              <w:t>Vente et service d’équipement de prévention incendie excluant les gicleurs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0DF3E" w14:textId="77777777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4BC12F4E" w14:textId="77777777" w:rsidR="000B0DC8" w:rsidRPr="00DB133B" w:rsidRDefault="000B0DC8" w:rsidP="000B0D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09EBF" w14:textId="77777777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bottom"/>
          </w:tcPr>
          <w:p w14:paraId="4316F64E" w14:textId="36FE7DCC" w:rsidR="000B0DC8" w:rsidRPr="00DB133B" w:rsidRDefault="000B0DC8" w:rsidP="000B0DC8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3DDE8" w14:textId="77777777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409509BD" w14:textId="5CDFE056" w:rsidR="000B0DC8" w:rsidRPr="00DB133B" w:rsidRDefault="000B0DC8" w:rsidP="000B0D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F7AA3" w:rsidRPr="00DB133B" w14:paraId="05094BA1" w14:textId="77777777" w:rsidTr="00B63429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BB2F0" w14:textId="12CF03BF" w:rsidR="009F7AA3" w:rsidRPr="00347044" w:rsidRDefault="009F7AA3" w:rsidP="009F7AA3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5718A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C6659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F30E9" w14:textId="73A1F185" w:rsidR="009F7AA3" w:rsidRPr="002B63D5" w:rsidRDefault="00D50553" w:rsidP="009F7AA3">
            <w:pPr>
              <w:ind w:left="-75" w:right="-109"/>
              <w:rPr>
                <w:rFonts w:cstheme="minorHAnsi"/>
                <w:sz w:val="20"/>
                <w:szCs w:val="20"/>
              </w:rPr>
            </w:pPr>
            <w:r w:rsidRPr="00D50553">
              <w:rPr>
                <w:rFonts w:cstheme="minorHAnsi"/>
                <w:sz w:val="20"/>
                <w:szCs w:val="20"/>
              </w:rPr>
              <w:t>Aspirateur central, inter</w:t>
            </w:r>
            <w:r w:rsidR="00E40728">
              <w:rPr>
                <w:rFonts w:cstheme="minorHAnsi"/>
                <w:sz w:val="20"/>
                <w:szCs w:val="20"/>
              </w:rPr>
              <w:t>phone</w:t>
            </w:r>
            <w:r w:rsidRPr="00D50553">
              <w:rPr>
                <w:rFonts w:cstheme="minorHAnsi"/>
                <w:sz w:val="20"/>
                <w:szCs w:val="20"/>
              </w:rPr>
              <w:t>, téléphone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4268D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1257A2C7" w14:textId="752A5293" w:rsidR="009F7AA3" w:rsidRPr="00DB133B" w:rsidRDefault="009F7AA3" w:rsidP="009F7A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C5E92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bottom"/>
          </w:tcPr>
          <w:p w14:paraId="4094DC4F" w14:textId="73AEC53D" w:rsidR="009F7AA3" w:rsidRPr="00DB133B" w:rsidRDefault="009F7AA3" w:rsidP="009F7A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4914D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5AD6FF34" w14:textId="111F0E6F" w:rsidR="009F7AA3" w:rsidRPr="00DB133B" w:rsidRDefault="009F7AA3" w:rsidP="009F7A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F7AA3" w:rsidRPr="00DB133B" w14:paraId="02E434D9" w14:textId="77777777" w:rsidTr="00B63429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15DD3" w14:textId="45B595AA" w:rsidR="009F7AA3" w:rsidRPr="00347044" w:rsidRDefault="009F7AA3" w:rsidP="009F7AA3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7396A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91F9F" w14:textId="77777777" w:rsidR="009F7AA3" w:rsidRPr="007417D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F0AE6" w14:textId="4AFB328D" w:rsidR="009F7AA3" w:rsidRPr="007417DB" w:rsidRDefault="007417DB" w:rsidP="009F7AA3">
            <w:pPr>
              <w:ind w:left="-75" w:right="-109"/>
              <w:rPr>
                <w:rFonts w:cstheme="minorHAnsi"/>
                <w:sz w:val="20"/>
                <w:szCs w:val="20"/>
              </w:rPr>
            </w:pPr>
            <w:r w:rsidRPr="007417DB">
              <w:rPr>
                <w:rFonts w:cstheme="minorHAnsi"/>
                <w:sz w:val="20"/>
                <w:szCs w:val="20"/>
              </w:rPr>
              <w:t>Vente de système d’alarme (sans installation)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2083A" w14:textId="77777777" w:rsidR="009F7AA3" w:rsidRPr="007417D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4732577C" w14:textId="31A81E94" w:rsidR="009F7AA3" w:rsidRPr="00DB133B" w:rsidRDefault="009F7AA3" w:rsidP="009F7A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315A6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bottom"/>
          </w:tcPr>
          <w:p w14:paraId="1B7266D6" w14:textId="19A9CEE3" w:rsidR="009F7AA3" w:rsidRPr="00DB133B" w:rsidRDefault="009F7AA3" w:rsidP="009F7A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FD804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3C6ED4BD" w14:textId="22729A02" w:rsidR="009F7AA3" w:rsidRPr="00DB133B" w:rsidRDefault="009F7AA3" w:rsidP="009F7A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F7AA3" w:rsidRPr="00DB133B" w14:paraId="380C13E8" w14:textId="77777777" w:rsidTr="00B63429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53F2E" w14:textId="120A2780" w:rsidR="009F7AA3" w:rsidRPr="00347044" w:rsidRDefault="009F7AA3" w:rsidP="009F7AA3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7396B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578C9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7B641" w14:textId="61DA1B92" w:rsidR="009F7AA3" w:rsidRPr="00DB133B" w:rsidRDefault="00903DCC" w:rsidP="00903DCC">
            <w:pPr>
              <w:ind w:left="-110" w:right="-10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="00D50553" w:rsidRPr="00421D41">
              <w:rPr>
                <w:rFonts w:cstheme="minorHAnsi"/>
                <w:sz w:val="20"/>
                <w:szCs w:val="20"/>
              </w:rPr>
              <w:t xml:space="preserve">Installation et </w:t>
            </w:r>
            <w:r w:rsidR="00421D41" w:rsidRPr="00421D41">
              <w:rPr>
                <w:rFonts w:cstheme="minorHAnsi"/>
                <w:sz w:val="20"/>
                <w:szCs w:val="20"/>
              </w:rPr>
              <w:t>entretien</w:t>
            </w:r>
            <w:r w:rsidR="00D50553" w:rsidRPr="00421D41">
              <w:rPr>
                <w:rFonts w:cstheme="minorHAnsi"/>
                <w:sz w:val="20"/>
                <w:szCs w:val="20"/>
              </w:rPr>
              <w:t xml:space="preserve"> de systèmes d’alarme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79010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754E9558" w14:textId="218AF367" w:rsidR="009F7AA3" w:rsidRPr="00DB133B" w:rsidRDefault="009F7AA3" w:rsidP="009F7A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44182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bottom"/>
          </w:tcPr>
          <w:p w14:paraId="1E1211D6" w14:textId="6AA8847E" w:rsidR="009F7AA3" w:rsidRPr="00DB133B" w:rsidRDefault="009F7AA3" w:rsidP="009F7A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31104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45F08ADD" w14:textId="5DEFB9F3" w:rsidR="009F7AA3" w:rsidRPr="00DB133B" w:rsidRDefault="009F7AA3" w:rsidP="009F7A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F7AA3" w:rsidRPr="00DB133B" w14:paraId="1DA77123" w14:textId="77777777" w:rsidTr="00B63429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1E415" w14:textId="043F7FA1" w:rsidR="009F7AA3" w:rsidRPr="00347044" w:rsidRDefault="009F7AA3" w:rsidP="009F7AA3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7396C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7C6E2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589FE" w14:textId="427BC682" w:rsidR="009F7AA3" w:rsidRPr="009F7AA3" w:rsidRDefault="006236C7" w:rsidP="009F7AA3">
            <w:pPr>
              <w:ind w:left="-72" w:right="-115"/>
              <w:rPr>
                <w:rFonts w:cstheme="minorHAnsi"/>
                <w:sz w:val="20"/>
                <w:szCs w:val="20"/>
              </w:rPr>
            </w:pPr>
            <w:r w:rsidRPr="006236C7">
              <w:rPr>
                <w:rFonts w:cstheme="minorHAnsi"/>
                <w:sz w:val="20"/>
                <w:szCs w:val="20"/>
              </w:rPr>
              <w:t>Service de centrale d’alarme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BB077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3EBD91E2" w14:textId="50BD99DC" w:rsidR="009F7AA3" w:rsidRPr="00DB133B" w:rsidRDefault="009F7AA3" w:rsidP="009F7A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25DFA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bottom"/>
          </w:tcPr>
          <w:p w14:paraId="4F2BEF40" w14:textId="14C46D0F" w:rsidR="009F7AA3" w:rsidRPr="00DB133B" w:rsidRDefault="009F7AA3" w:rsidP="009F7A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64343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30CF5973" w14:textId="4E988DA6" w:rsidR="009F7AA3" w:rsidRPr="00DB133B" w:rsidRDefault="009F7AA3" w:rsidP="009F7A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143B3" w:rsidRPr="00DB133B" w14:paraId="3512D483" w14:textId="77777777" w:rsidTr="008343F7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984C6" w14:textId="77777777" w:rsidR="00F143B3" w:rsidRPr="00347044" w:rsidRDefault="00F143B3" w:rsidP="008343F7">
            <w:pPr>
              <w:ind w:left="-100" w:right="-111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7396D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75A4C" w14:textId="77777777" w:rsidR="00F143B3" w:rsidRPr="00DB133B" w:rsidRDefault="00F143B3" w:rsidP="0083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0028F" w14:textId="77777777" w:rsidR="00F143B3" w:rsidRPr="007417DB" w:rsidRDefault="00F143B3" w:rsidP="008343F7">
            <w:pPr>
              <w:ind w:left="-75" w:right="-109"/>
              <w:rPr>
                <w:sz w:val="20"/>
                <w:szCs w:val="20"/>
                <w:highlight w:val="yellow"/>
              </w:rPr>
            </w:pPr>
            <w:r w:rsidRPr="006236C7">
              <w:rPr>
                <w:rFonts w:cstheme="minorHAnsi"/>
                <w:sz w:val="20"/>
                <w:szCs w:val="20"/>
              </w:rPr>
              <w:t>Service de messagerie incluant la télémessagerie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EDF79" w14:textId="77777777" w:rsidR="00F143B3" w:rsidRPr="007417DB" w:rsidRDefault="00F143B3" w:rsidP="0083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4BFEF4A" w14:textId="77777777" w:rsidR="00F143B3" w:rsidRPr="00DB133B" w:rsidRDefault="00F143B3" w:rsidP="008343F7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B8E" w14:textId="77777777" w:rsidR="00F143B3" w:rsidRPr="00DB133B" w:rsidRDefault="00F143B3" w:rsidP="0083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E670FFB" w14:textId="77777777" w:rsidR="00F143B3" w:rsidRPr="00DB133B" w:rsidRDefault="00F143B3" w:rsidP="008343F7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CB80C" w14:textId="77777777" w:rsidR="00F143B3" w:rsidRPr="00DB133B" w:rsidRDefault="00F143B3" w:rsidP="0083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vAlign w:val="bottom"/>
          </w:tcPr>
          <w:p w14:paraId="088D701E" w14:textId="77777777" w:rsidR="00F143B3" w:rsidRPr="00DB133B" w:rsidRDefault="00F143B3" w:rsidP="008343F7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353C61E7" w14:textId="77777777" w:rsidR="00F143B3" w:rsidRDefault="00F143B3" w:rsidP="004E462B">
      <w:pPr>
        <w:rPr>
          <w:b/>
          <w:bCs/>
          <w:sz w:val="20"/>
          <w:szCs w:val="20"/>
        </w:rPr>
      </w:pPr>
    </w:p>
    <w:p w14:paraId="0786A47B" w14:textId="1AD5A5F7" w:rsidR="00F143B3" w:rsidRPr="00C63AA4" w:rsidRDefault="00C63AA4" w:rsidP="004E462B">
      <w:pPr>
        <w:rPr>
          <w:b/>
          <w:bCs/>
          <w:sz w:val="18"/>
          <w:szCs w:val="18"/>
        </w:rPr>
      </w:pPr>
      <w:r w:rsidRPr="00C63AA4">
        <w:rPr>
          <w:b/>
          <w:bCs/>
          <w:sz w:val="18"/>
          <w:szCs w:val="18"/>
        </w:rPr>
        <w:lastRenderedPageBreak/>
        <w:br/>
      </w:r>
    </w:p>
    <w:p w14:paraId="6DA4A0DD" w14:textId="2E6F8679" w:rsidR="009F7AA3" w:rsidRDefault="00B63429" w:rsidP="004E462B">
      <w:pPr>
        <w:rPr>
          <w:b/>
          <w:bCs/>
          <w:sz w:val="20"/>
          <w:szCs w:val="20"/>
        </w:rPr>
      </w:pPr>
      <w:r w:rsidRPr="002B63D5">
        <w:rPr>
          <w:b/>
          <w:bCs/>
          <w:sz w:val="20"/>
          <w:szCs w:val="20"/>
        </w:rPr>
        <w:t>Veuillez remplir les catégories appropriées et l’annexe correspondant si applicable</w:t>
      </w:r>
      <w:r>
        <w:rPr>
          <w:b/>
          <w:bCs/>
          <w:sz w:val="20"/>
          <w:szCs w:val="20"/>
        </w:rPr>
        <w:t xml:space="preserve"> (SUITE)</w:t>
      </w:r>
    </w:p>
    <w:tbl>
      <w:tblPr>
        <w:tblStyle w:val="TableGrid"/>
        <w:tblW w:w="1071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39"/>
        <w:gridCol w:w="270"/>
        <w:gridCol w:w="1336"/>
        <w:gridCol w:w="270"/>
        <w:gridCol w:w="2162"/>
        <w:gridCol w:w="281"/>
        <w:gridCol w:w="445"/>
        <w:gridCol w:w="270"/>
        <w:gridCol w:w="1619"/>
        <w:gridCol w:w="270"/>
        <w:gridCol w:w="1338"/>
        <w:gridCol w:w="10"/>
        <w:gridCol w:w="93"/>
        <w:gridCol w:w="179"/>
        <w:gridCol w:w="96"/>
        <w:gridCol w:w="174"/>
        <w:gridCol w:w="1266"/>
      </w:tblGrid>
      <w:tr w:rsidR="007417DB" w:rsidRPr="000B0DC8" w14:paraId="4F0295E6" w14:textId="77777777" w:rsidTr="00931EAA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2FE26" w14:textId="6059D93B" w:rsidR="007417DB" w:rsidRPr="000B0DC8" w:rsidRDefault="007417DB" w:rsidP="00F22F76">
            <w:pPr>
              <w:ind w:left="-120" w:right="-105"/>
              <w:rPr>
                <w:b/>
                <w:bCs/>
                <w:spacing w:val="-10"/>
                <w:sz w:val="20"/>
                <w:szCs w:val="20"/>
              </w:rPr>
            </w:pPr>
            <w:r w:rsidRPr="000B0DC8">
              <w:rPr>
                <w:b/>
                <w:bCs/>
                <w:spacing w:val="-10"/>
                <w:sz w:val="20"/>
                <w:szCs w:val="20"/>
              </w:rPr>
              <w:t xml:space="preserve">Code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CD145" w14:textId="77777777" w:rsidR="007417DB" w:rsidRPr="00BD3F78" w:rsidRDefault="007417DB" w:rsidP="00931EAA">
            <w:pPr>
              <w:ind w:left="-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51942" w14:textId="4CB1E98E" w:rsidR="007417DB" w:rsidRPr="00F22F76" w:rsidRDefault="007417DB" w:rsidP="00931EAA">
            <w:pPr>
              <w:ind w:left="-75"/>
              <w:rPr>
                <w:b/>
                <w:bCs/>
                <w:sz w:val="20"/>
                <w:szCs w:val="20"/>
              </w:rPr>
            </w:pPr>
            <w:r w:rsidRPr="00F22F76">
              <w:rPr>
                <w:b/>
                <w:bCs/>
                <w:sz w:val="20"/>
                <w:szCs w:val="20"/>
              </w:rPr>
              <w:t>Description des activités ou services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6E6F8" w14:textId="77777777" w:rsidR="007417DB" w:rsidRPr="00BD3F78" w:rsidRDefault="007417DB" w:rsidP="00931E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7AAD0" w14:textId="77777777" w:rsidR="007417DB" w:rsidRPr="007417DB" w:rsidRDefault="007417DB" w:rsidP="00931EAA">
            <w:pPr>
              <w:ind w:left="-104" w:right="-105"/>
              <w:jc w:val="center"/>
              <w:rPr>
                <w:b/>
                <w:bCs/>
                <w:sz w:val="20"/>
                <w:szCs w:val="20"/>
              </w:rPr>
            </w:pPr>
            <w:r w:rsidRPr="007417DB">
              <w:rPr>
                <w:b/>
                <w:bCs/>
                <w:sz w:val="20"/>
                <w:szCs w:val="20"/>
              </w:rPr>
              <w:t>Revenus anticipés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0A4A2" w14:textId="77777777" w:rsidR="007417DB" w:rsidRPr="00BD3F78" w:rsidRDefault="007417DB" w:rsidP="00931E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8C819" w14:textId="77777777" w:rsidR="007417DB" w:rsidRPr="000B0DC8" w:rsidRDefault="007417DB" w:rsidP="00931EAA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0B0DC8">
              <w:rPr>
                <w:b/>
                <w:bCs/>
                <w:spacing w:val="-2"/>
                <w:sz w:val="20"/>
                <w:szCs w:val="20"/>
              </w:rPr>
              <w:t>Salaires anticipés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1518D" w14:textId="77777777" w:rsidR="007417DB" w:rsidRPr="00BD3F78" w:rsidRDefault="007417DB" w:rsidP="00931E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292B3" w14:textId="77777777" w:rsidR="007417DB" w:rsidRPr="006E78D6" w:rsidRDefault="007417DB" w:rsidP="00931EAA">
            <w:pPr>
              <w:ind w:left="-76" w:right="-104"/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6E78D6">
              <w:rPr>
                <w:b/>
                <w:bCs/>
                <w:spacing w:val="-6"/>
                <w:sz w:val="20"/>
                <w:szCs w:val="20"/>
              </w:rPr>
              <w:t>Nb d’employés</w:t>
            </w:r>
          </w:p>
        </w:tc>
      </w:tr>
      <w:tr w:rsidR="007417DB" w:rsidRPr="00DB133B" w14:paraId="2DFBA75C" w14:textId="77777777" w:rsidTr="00931EAA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DCE19" w14:textId="5FDFF8B7" w:rsidR="007417DB" w:rsidRPr="002332C2" w:rsidRDefault="007417DB" w:rsidP="00443DB7">
            <w:pPr>
              <w:ind w:left="-100" w:right="-111"/>
              <w:rPr>
                <w:rFonts w:cstheme="minorHAnsi"/>
                <w:sz w:val="20"/>
                <w:szCs w:val="20"/>
                <w:lang w:val="en-CA"/>
              </w:rPr>
            </w:pPr>
            <w:r w:rsidRPr="002332C2">
              <w:rPr>
                <w:rFonts w:cstheme="minorHAnsi"/>
                <w:sz w:val="20"/>
                <w:szCs w:val="20"/>
                <w:lang w:val="en-CA"/>
              </w:rPr>
              <w:t>7396E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876CA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1F7D4" w14:textId="72597319" w:rsidR="007417DB" w:rsidRPr="007417DB" w:rsidRDefault="007417DB" w:rsidP="007417DB">
            <w:pPr>
              <w:ind w:left="-75" w:right="-109"/>
              <w:rPr>
                <w:sz w:val="20"/>
                <w:szCs w:val="20"/>
              </w:rPr>
            </w:pPr>
            <w:r w:rsidRPr="00BA57EA">
              <w:rPr>
                <w:rFonts w:cstheme="minorHAnsi"/>
                <w:color w:val="FF0000"/>
                <w:sz w:val="20"/>
                <w:szCs w:val="20"/>
              </w:rPr>
              <w:br/>
            </w:r>
            <w:r w:rsidRPr="002821EE">
              <w:rPr>
                <w:rFonts w:cstheme="minorHAnsi"/>
                <w:sz w:val="20"/>
                <w:szCs w:val="20"/>
              </w:rPr>
              <w:t xml:space="preserve">Surveillance d’alarme – </w:t>
            </w:r>
            <w:r w:rsidR="002821EE" w:rsidRPr="002821EE">
              <w:rPr>
                <w:rFonts w:cstheme="minorHAnsi"/>
                <w:sz w:val="20"/>
                <w:szCs w:val="20"/>
              </w:rPr>
              <w:t>en sous</w:t>
            </w:r>
            <w:r w:rsidR="002821EE">
              <w:rPr>
                <w:rFonts w:cstheme="minorHAnsi"/>
                <w:sz w:val="20"/>
                <w:szCs w:val="20"/>
              </w:rPr>
              <w:t>-</w:t>
            </w:r>
            <w:r w:rsidR="002821EE" w:rsidRPr="002821EE">
              <w:rPr>
                <w:rFonts w:cstheme="minorHAnsi"/>
                <w:sz w:val="20"/>
                <w:szCs w:val="20"/>
              </w:rPr>
              <w:t>traitance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D4EB0" w14:textId="77777777" w:rsidR="007417DB" w:rsidRPr="007417D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14:paraId="2E30AB80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0271E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7E5966A9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46D83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vAlign w:val="bottom"/>
          </w:tcPr>
          <w:p w14:paraId="78AA07D6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417DB" w:rsidRPr="00DB133B" w14:paraId="4D194CE6" w14:textId="77777777" w:rsidTr="00931EAA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04FC3" w14:textId="788D1A4C" w:rsidR="007417DB" w:rsidRPr="002332C2" w:rsidRDefault="007417DB" w:rsidP="00443DB7">
            <w:pPr>
              <w:ind w:left="-100" w:right="-111"/>
              <w:rPr>
                <w:rFonts w:cstheme="minorHAnsi"/>
                <w:sz w:val="20"/>
                <w:szCs w:val="20"/>
                <w:lang w:val="en-CA"/>
              </w:rPr>
            </w:pPr>
            <w:r w:rsidRPr="002332C2">
              <w:rPr>
                <w:rFonts w:cstheme="minorHAnsi"/>
                <w:sz w:val="20"/>
                <w:szCs w:val="20"/>
                <w:lang w:val="en-CA"/>
              </w:rPr>
              <w:t>7403A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0AF6C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6BC4B" w14:textId="475FA4CB" w:rsidR="007417DB" w:rsidRPr="006236C7" w:rsidRDefault="007417DB" w:rsidP="007417DB">
            <w:pPr>
              <w:ind w:left="-75" w:right="-109"/>
              <w:rPr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</w:rPr>
              <w:t>Service de garde de sécurité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25EF7" w14:textId="77777777" w:rsidR="007417DB" w:rsidRPr="006236C7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14:paraId="31D1FBC7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4D729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37AF1FE1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6C85D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vAlign w:val="bottom"/>
          </w:tcPr>
          <w:p w14:paraId="06217885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417DB" w:rsidRPr="00DB133B" w14:paraId="31A13318" w14:textId="77777777" w:rsidTr="00931EAA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7F170" w14:textId="69BDB038" w:rsidR="007417DB" w:rsidRDefault="007417DB" w:rsidP="00443DB7">
            <w:pPr>
              <w:ind w:left="-100" w:right="-111"/>
              <w:rPr>
                <w:rFonts w:cstheme="minorHAnsi"/>
                <w:sz w:val="18"/>
                <w:szCs w:val="18"/>
                <w:lang w:val="en-CA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7403B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64661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6D844" w14:textId="6F448462" w:rsidR="007417DB" w:rsidRPr="00823907" w:rsidRDefault="007417DB" w:rsidP="007417DB">
            <w:pPr>
              <w:ind w:left="-75" w:right="-109"/>
              <w:rPr>
                <w:spacing w:val="-10"/>
                <w:sz w:val="20"/>
                <w:szCs w:val="20"/>
              </w:rPr>
            </w:pPr>
            <w:r w:rsidRPr="00823907">
              <w:rPr>
                <w:rFonts w:cstheme="minorHAnsi"/>
                <w:spacing w:val="-10"/>
                <w:sz w:val="20"/>
                <w:szCs w:val="20"/>
              </w:rPr>
              <w:t>Gardien de sécurité, incluant la réponse aux alarmes et chiens.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3B198" w14:textId="77777777" w:rsidR="007417DB" w:rsidRPr="006236C7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14:paraId="35010F07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A4E4C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148A696B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ADD01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vAlign w:val="bottom"/>
          </w:tcPr>
          <w:p w14:paraId="5EFD2C81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417DB" w:rsidRPr="00DB133B" w14:paraId="4A6C1DDF" w14:textId="77777777" w:rsidTr="00931EAA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1FE95" w14:textId="1B64C9C5" w:rsidR="007417DB" w:rsidRPr="00B63429" w:rsidRDefault="007417DB" w:rsidP="00443DB7">
            <w:pPr>
              <w:ind w:left="-100" w:right="-111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7403C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04BF4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EC7D3" w14:textId="6C876BDB" w:rsidR="007417DB" w:rsidRPr="00823907" w:rsidRDefault="007417DB" w:rsidP="007417DB">
            <w:pPr>
              <w:ind w:left="-75" w:right="-109"/>
              <w:rPr>
                <w:spacing w:val="-2"/>
                <w:sz w:val="20"/>
                <w:szCs w:val="20"/>
              </w:rPr>
            </w:pPr>
            <w:r w:rsidRPr="00823907">
              <w:rPr>
                <w:rFonts w:cstheme="minorHAnsi"/>
                <w:sz w:val="20"/>
                <w:szCs w:val="20"/>
              </w:rPr>
              <w:t>Gardes de sécurité dans les commerces de détail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4D0FA" w14:textId="77777777" w:rsidR="007417DB" w:rsidRPr="00D50553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1201F32B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A8545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left w:val="nil"/>
              <w:right w:val="nil"/>
            </w:tcBorders>
            <w:vAlign w:val="bottom"/>
          </w:tcPr>
          <w:p w14:paraId="2D37A14D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3DCEA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42AEE3F6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417DB" w:rsidRPr="00DB133B" w14:paraId="06E92972" w14:textId="77777777" w:rsidTr="00931EAA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2D51F" w14:textId="10704424" w:rsidR="007417DB" w:rsidRPr="00B63429" w:rsidRDefault="007417DB" w:rsidP="00443DB7">
            <w:pPr>
              <w:ind w:left="-100" w:right="-111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7403D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6C953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63E6F" w14:textId="6B0902FE" w:rsidR="007417DB" w:rsidRPr="00823907" w:rsidRDefault="007417DB" w:rsidP="007417DB">
            <w:pPr>
              <w:ind w:left="-75" w:right="-109"/>
              <w:rPr>
                <w:rFonts w:cstheme="minorHAnsi"/>
                <w:sz w:val="20"/>
                <w:szCs w:val="20"/>
              </w:rPr>
            </w:pPr>
            <w:r w:rsidRPr="00823907">
              <w:rPr>
                <w:rFonts w:cstheme="minorHAnsi"/>
                <w:sz w:val="20"/>
                <w:szCs w:val="20"/>
              </w:rPr>
              <w:t>Gardes de sécurité - événements spéciaux et concerts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5F487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6B62AE77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BF9C0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left w:val="nil"/>
              <w:right w:val="nil"/>
            </w:tcBorders>
            <w:vAlign w:val="bottom"/>
          </w:tcPr>
          <w:p w14:paraId="03391199" w14:textId="77777777" w:rsidR="007417DB" w:rsidRPr="00DB133B" w:rsidRDefault="007417DB" w:rsidP="007417DB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4BBB3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1681A6D0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417DB" w:rsidRPr="00DB133B" w14:paraId="1F9B2041" w14:textId="77777777" w:rsidTr="00931EAA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7B083" w14:textId="3DF1EF01" w:rsidR="007417DB" w:rsidRPr="00B63429" w:rsidRDefault="007417DB" w:rsidP="00443DB7">
            <w:pPr>
              <w:ind w:left="-100" w:right="-111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7403F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B70FA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9E311" w14:textId="7047111A" w:rsidR="007417DB" w:rsidRPr="00823907" w:rsidRDefault="007417DB" w:rsidP="007417DB">
            <w:pPr>
              <w:ind w:left="-75" w:right="-109"/>
              <w:rPr>
                <w:rFonts w:cstheme="minorHAnsi"/>
                <w:sz w:val="20"/>
                <w:szCs w:val="20"/>
              </w:rPr>
            </w:pPr>
            <w:r w:rsidRPr="00823907">
              <w:rPr>
                <w:rFonts w:cstheme="minorHAnsi"/>
                <w:sz w:val="20"/>
                <w:szCs w:val="20"/>
              </w:rPr>
              <w:t>Service de conciergerie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8B826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13ED73C2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E86F6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left w:val="nil"/>
              <w:right w:val="nil"/>
            </w:tcBorders>
            <w:vAlign w:val="bottom"/>
          </w:tcPr>
          <w:p w14:paraId="6C0C48A8" w14:textId="77777777" w:rsidR="007417DB" w:rsidRPr="00DB133B" w:rsidRDefault="007417DB" w:rsidP="007417DB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C4533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3F078C38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417DB" w:rsidRPr="00DB133B" w14:paraId="26C70E35" w14:textId="77777777" w:rsidTr="00931EAA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12446" w14:textId="7B059773" w:rsidR="007417DB" w:rsidRPr="00B63429" w:rsidRDefault="007417DB" w:rsidP="00443DB7">
            <w:pPr>
              <w:ind w:left="-100" w:right="-111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7403G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94FED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BD6F0" w14:textId="54BCD6AF" w:rsidR="007417DB" w:rsidRPr="00D50553" w:rsidRDefault="007417DB" w:rsidP="007417DB">
            <w:pPr>
              <w:ind w:left="-75" w:right="-109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  <w:lang w:val="en-CA"/>
              </w:rPr>
              <w:t>Service d’enquête privée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1BCF6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2A7AED7B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53F6E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left w:val="nil"/>
              <w:right w:val="nil"/>
            </w:tcBorders>
            <w:vAlign w:val="bottom"/>
          </w:tcPr>
          <w:p w14:paraId="038F3E33" w14:textId="77777777" w:rsidR="007417DB" w:rsidRPr="00DB133B" w:rsidRDefault="007417DB" w:rsidP="007417DB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1D8D6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43F846F5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417DB" w:rsidRPr="00DB133B" w14:paraId="4B1FC02B" w14:textId="77777777" w:rsidTr="006E78D6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8BBA1" w14:textId="655F1344" w:rsidR="007417DB" w:rsidRPr="00B63429" w:rsidRDefault="007417DB" w:rsidP="00443DB7">
            <w:pPr>
              <w:ind w:left="-100" w:right="-111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7693A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2E80D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D2F62" w14:textId="58943A86" w:rsidR="007417DB" w:rsidRPr="002B63D5" w:rsidRDefault="007417DB" w:rsidP="007417DB">
            <w:pPr>
              <w:ind w:left="-75" w:right="-109"/>
              <w:rPr>
                <w:rFonts w:cstheme="minorHAnsi"/>
                <w:sz w:val="20"/>
                <w:szCs w:val="20"/>
              </w:rPr>
            </w:pPr>
            <w:r w:rsidRPr="00D50553">
              <w:rPr>
                <w:rFonts w:cstheme="minorHAnsi"/>
                <w:sz w:val="20"/>
                <w:szCs w:val="20"/>
              </w:rPr>
              <w:t>Serruriers incluant les systèmes de verrouillage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FBBB0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6F7016CB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74B01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left w:val="nil"/>
              <w:right w:val="nil"/>
            </w:tcBorders>
            <w:vAlign w:val="bottom"/>
          </w:tcPr>
          <w:p w14:paraId="10753684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90E90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05709564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43DB7" w:rsidRPr="00DB133B" w14:paraId="13D5CA6D" w14:textId="77777777" w:rsidTr="006E78D6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C1D38" w14:textId="4E638331" w:rsidR="00443DB7" w:rsidRPr="00B63429" w:rsidRDefault="00443DB7" w:rsidP="00443DB7">
            <w:pPr>
              <w:ind w:left="-100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Autre</w:t>
            </w:r>
            <w:r>
              <w:rPr>
                <w:rFonts w:cstheme="minorHAnsi"/>
                <w:sz w:val="20"/>
                <w:szCs w:val="20"/>
                <w:lang w:val="en-CA"/>
              </w:rPr>
              <w:t>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9C0E3" w14:textId="77777777" w:rsidR="00443DB7" w:rsidRPr="007417DB" w:rsidRDefault="00443DB7" w:rsidP="00443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89B29D" w14:textId="5AACBBE7" w:rsidR="00443DB7" w:rsidRPr="007417DB" w:rsidRDefault="00443DB7" w:rsidP="006E78D6">
            <w:pPr>
              <w:ind w:left="-20" w:right="-109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342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63429">
              <w:rPr>
                <w:rFonts w:cstheme="minorHAnsi"/>
                <w:sz w:val="20"/>
                <w:szCs w:val="20"/>
              </w:rPr>
            </w:r>
            <w:r w:rsidRPr="00B63429">
              <w:rPr>
                <w:rFonts w:cstheme="minorHAnsi"/>
                <w:sz w:val="20"/>
                <w:szCs w:val="20"/>
              </w:rPr>
              <w:fldChar w:fldCharType="separate"/>
            </w:r>
            <w:r w:rsidRPr="00B63429">
              <w:rPr>
                <w:rFonts w:cstheme="minorHAnsi"/>
                <w:noProof/>
                <w:sz w:val="20"/>
                <w:szCs w:val="20"/>
              </w:rPr>
              <w:t> </w:t>
            </w:r>
            <w:r w:rsidRPr="00B63429">
              <w:rPr>
                <w:rFonts w:cstheme="minorHAnsi"/>
                <w:noProof/>
                <w:sz w:val="20"/>
                <w:szCs w:val="20"/>
              </w:rPr>
              <w:t> </w:t>
            </w:r>
            <w:r w:rsidRPr="00B63429">
              <w:rPr>
                <w:rFonts w:cstheme="minorHAnsi"/>
                <w:noProof/>
                <w:sz w:val="20"/>
                <w:szCs w:val="20"/>
              </w:rPr>
              <w:t> </w:t>
            </w:r>
            <w:r w:rsidRPr="00B63429">
              <w:rPr>
                <w:rFonts w:cstheme="minorHAnsi"/>
                <w:noProof/>
                <w:sz w:val="20"/>
                <w:szCs w:val="20"/>
              </w:rPr>
              <w:t> </w:t>
            </w:r>
            <w:r w:rsidRPr="00B63429">
              <w:rPr>
                <w:rFonts w:cstheme="minorHAnsi"/>
                <w:noProof/>
                <w:sz w:val="20"/>
                <w:szCs w:val="20"/>
              </w:rPr>
              <w:t> </w:t>
            </w:r>
            <w:r w:rsidRPr="00B6342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5E51C" w14:textId="77777777" w:rsidR="00443DB7" w:rsidRPr="007417DB" w:rsidRDefault="00443DB7" w:rsidP="00443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3883463A" w14:textId="77777777" w:rsidR="00443DB7" w:rsidRPr="00DB133B" w:rsidRDefault="00443DB7" w:rsidP="00443D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9FDDB" w14:textId="77777777" w:rsidR="00443DB7" w:rsidRPr="00DB133B" w:rsidRDefault="00443DB7" w:rsidP="00443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left w:val="nil"/>
              <w:right w:val="nil"/>
            </w:tcBorders>
            <w:vAlign w:val="bottom"/>
          </w:tcPr>
          <w:p w14:paraId="28FC8BC8" w14:textId="77777777" w:rsidR="00443DB7" w:rsidRPr="00DB133B" w:rsidRDefault="00443DB7" w:rsidP="00443D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B4D98" w14:textId="77777777" w:rsidR="00443DB7" w:rsidRPr="00DB133B" w:rsidRDefault="00443DB7" w:rsidP="00443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2A2CCD89" w14:textId="77777777" w:rsidR="00443DB7" w:rsidRPr="00DB133B" w:rsidRDefault="00443DB7" w:rsidP="00443D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43DB7" w:rsidRPr="00DB133B" w14:paraId="5C003C85" w14:textId="77777777" w:rsidTr="006E78D6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38048" w14:textId="675C1DF6" w:rsidR="00443DB7" w:rsidRPr="00B63429" w:rsidRDefault="00443DB7" w:rsidP="00443DB7">
            <w:pPr>
              <w:ind w:left="-1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D04F9" w14:textId="77777777" w:rsidR="00443DB7" w:rsidRPr="00DB133B" w:rsidRDefault="00443DB7" w:rsidP="00443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254B4DB" w14:textId="2FB1633D" w:rsidR="00443DB7" w:rsidRPr="00DB133B" w:rsidRDefault="00443DB7" w:rsidP="00443DB7">
            <w:pPr>
              <w:ind w:left="-75" w:right="-10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Totaux 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AD45C" w14:textId="77777777" w:rsidR="00443DB7" w:rsidRPr="00DB133B" w:rsidRDefault="00443DB7" w:rsidP="00443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62A173A3" w14:textId="77777777" w:rsidR="00443DB7" w:rsidRPr="00DB133B" w:rsidRDefault="00443DB7" w:rsidP="00443D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E171C" w14:textId="77777777" w:rsidR="00443DB7" w:rsidRPr="00DB133B" w:rsidRDefault="00443DB7" w:rsidP="00443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left w:val="nil"/>
              <w:right w:val="nil"/>
            </w:tcBorders>
            <w:vAlign w:val="bottom"/>
          </w:tcPr>
          <w:p w14:paraId="71297518" w14:textId="77777777" w:rsidR="00443DB7" w:rsidRPr="00DB133B" w:rsidRDefault="00443DB7" w:rsidP="00443D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E1772" w14:textId="77777777" w:rsidR="00443DB7" w:rsidRPr="00DB133B" w:rsidRDefault="00443DB7" w:rsidP="00443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265668D3" w14:textId="77777777" w:rsidR="00443DB7" w:rsidRPr="00DB133B" w:rsidRDefault="00443DB7" w:rsidP="00443D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47467" w:rsidRPr="00DB133B" w14:paraId="025E1ACE" w14:textId="77777777" w:rsidTr="000921A6">
        <w:trPr>
          <w:trHeight w:val="521"/>
        </w:trPr>
        <w:tc>
          <w:tcPr>
            <w:tcW w:w="891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FEE95" w14:textId="12366A8B" w:rsidR="00E47467" w:rsidRPr="00DB133B" w:rsidRDefault="00E47467" w:rsidP="00931EAA">
            <w:pPr>
              <w:ind w:lef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Est-ce que l</w:t>
            </w:r>
            <w:r w:rsidRPr="00EF7152">
              <w:rPr>
                <w:sz w:val="20"/>
                <w:szCs w:val="20"/>
              </w:rPr>
              <w:t xml:space="preserve">e </w:t>
            </w:r>
            <w:r w:rsidRPr="009E7EE7">
              <w:rPr>
                <w:sz w:val="20"/>
                <w:szCs w:val="20"/>
              </w:rPr>
              <w:t>proposant annonce ou vend des produits par le biais d’Internet?</w:t>
            </w:r>
          </w:p>
        </w:tc>
        <w:tc>
          <w:tcPr>
            <w:tcW w:w="18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07A3B" w14:textId="2E03CF44" w:rsidR="00E47467" w:rsidRPr="00DB133B" w:rsidRDefault="00C63AA4" w:rsidP="002C4BBB">
            <w:pPr>
              <w:ind w:left="-95"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7887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BB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47467" w:rsidRPr="00220B3C">
              <w:rPr>
                <w:rFonts w:cstheme="minorHAnsi"/>
                <w:sz w:val="20"/>
                <w:szCs w:val="20"/>
              </w:rPr>
              <w:t xml:space="preserve"> </w:t>
            </w:r>
            <w:r w:rsidR="002C4BBB">
              <w:rPr>
                <w:rFonts w:cstheme="minorHAnsi"/>
                <w:sz w:val="20"/>
                <w:szCs w:val="20"/>
              </w:rPr>
              <w:t xml:space="preserve"> </w:t>
            </w:r>
            <w:r w:rsidR="00E47467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0134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46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47467" w:rsidRPr="00220B3C">
              <w:rPr>
                <w:rFonts w:cstheme="minorHAnsi"/>
                <w:sz w:val="20"/>
                <w:szCs w:val="20"/>
              </w:rPr>
              <w:t xml:space="preserve"> </w:t>
            </w:r>
            <w:r w:rsidR="00E47467">
              <w:rPr>
                <w:rFonts w:cstheme="minorHAnsi"/>
                <w:sz w:val="20"/>
                <w:szCs w:val="20"/>
              </w:rPr>
              <w:t xml:space="preserve"> </w:t>
            </w:r>
            <w:r w:rsidR="00E47467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E47467" w:rsidRPr="00300F2C" w14:paraId="5ADE72A3" w14:textId="77777777" w:rsidTr="006E78D6">
        <w:trPr>
          <w:trHeight w:val="432"/>
        </w:trPr>
        <w:tc>
          <w:tcPr>
            <w:tcW w:w="49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6FD7E" w14:textId="77777777" w:rsidR="00E47467" w:rsidRPr="009E7EE7" w:rsidRDefault="00E47467" w:rsidP="00931EAA">
            <w:pPr>
              <w:ind w:left="-105"/>
              <w:rPr>
                <w:rFonts w:cstheme="minorHAnsi"/>
                <w:sz w:val="20"/>
                <w:szCs w:val="20"/>
              </w:rPr>
            </w:pPr>
            <w:r w:rsidRPr="009E7EE7">
              <w:rPr>
                <w:rFonts w:cstheme="minorHAnsi"/>
                <w:sz w:val="20"/>
                <w:szCs w:val="20"/>
              </w:rPr>
              <w:t xml:space="preserve">Si </w:t>
            </w:r>
            <w:r w:rsidRPr="009E7EE7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9E7EE7">
              <w:rPr>
                <w:rFonts w:cstheme="minorHAnsi"/>
                <w:sz w:val="20"/>
                <w:szCs w:val="20"/>
              </w:rPr>
              <w:t>, précisez l’adresse du site In</w:t>
            </w:r>
            <w:r>
              <w:rPr>
                <w:rFonts w:cstheme="minorHAnsi"/>
                <w:sz w:val="20"/>
                <w:szCs w:val="20"/>
              </w:rPr>
              <w:t>t</w:t>
            </w:r>
            <w:r w:rsidRPr="009E7EE7">
              <w:rPr>
                <w:rFonts w:cstheme="minorHAnsi"/>
                <w:sz w:val="20"/>
                <w:szCs w:val="20"/>
              </w:rPr>
              <w:t>ernet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E7EE7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75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A7AE82" w14:textId="77777777" w:rsidR="00E47467" w:rsidRPr="00300F2C" w:rsidRDefault="00E47467" w:rsidP="00931EAA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84C4A" w:rsidRPr="00DB133B" w14:paraId="5AD1107A" w14:textId="77777777" w:rsidTr="00DC1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8903" w:type="dxa"/>
            <w:gridSpan w:val="11"/>
            <w:vAlign w:val="bottom"/>
          </w:tcPr>
          <w:p w14:paraId="73CFAF4B" w14:textId="275F8FC9" w:rsidR="00484C4A" w:rsidRPr="00367184" w:rsidRDefault="00484C4A" w:rsidP="009442D2">
            <w:pPr>
              <w:ind w:left="-105"/>
              <w:rPr>
                <w:b/>
                <w:bCs/>
                <w:sz w:val="20"/>
                <w:szCs w:val="20"/>
              </w:rPr>
            </w:pPr>
            <w:r w:rsidRPr="00367184">
              <w:rPr>
                <w:b/>
                <w:bCs/>
                <w:sz w:val="20"/>
                <w:szCs w:val="20"/>
              </w:rPr>
              <w:t>Le proposant charge-t-il des frais pour des services de conception ou de consultation?</w:t>
            </w:r>
          </w:p>
        </w:tc>
        <w:tc>
          <w:tcPr>
            <w:tcW w:w="1815" w:type="dxa"/>
            <w:gridSpan w:val="6"/>
            <w:vAlign w:val="bottom"/>
          </w:tcPr>
          <w:p w14:paraId="0184B2EE" w14:textId="627A91AC" w:rsidR="00484C4A" w:rsidRPr="00DB133B" w:rsidRDefault="00C63AA4" w:rsidP="00443DB7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9290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DB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84C4A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5906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C4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84C4A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484C4A" w:rsidRPr="00DB133B" w14:paraId="3FE0E63D" w14:textId="77777777" w:rsidTr="00DC1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278" w:type="dxa"/>
            <w:gridSpan w:val="15"/>
            <w:vAlign w:val="bottom"/>
          </w:tcPr>
          <w:p w14:paraId="680D0B3D" w14:textId="14E63D3F" w:rsidR="00484C4A" w:rsidRPr="00DB133B" w:rsidRDefault="00484C4A" w:rsidP="00443DB7">
            <w:pPr>
              <w:ind w:left="-105" w:right="-114"/>
              <w:rPr>
                <w:sz w:val="20"/>
                <w:szCs w:val="20"/>
              </w:rPr>
            </w:pPr>
            <w:r w:rsidRPr="00EF7152">
              <w:rPr>
                <w:sz w:val="20"/>
                <w:szCs w:val="20"/>
              </w:rPr>
              <w:t xml:space="preserve">Le </w:t>
            </w:r>
            <w:r>
              <w:rPr>
                <w:sz w:val="20"/>
                <w:szCs w:val="20"/>
              </w:rPr>
              <w:t>p</w:t>
            </w:r>
            <w:r w:rsidRPr="00EF7152">
              <w:rPr>
                <w:sz w:val="20"/>
                <w:szCs w:val="20"/>
              </w:rPr>
              <w:t xml:space="preserve">roposant </w:t>
            </w:r>
            <w:r>
              <w:rPr>
                <w:sz w:val="20"/>
                <w:szCs w:val="20"/>
              </w:rPr>
              <w:t>a</w:t>
            </w:r>
            <w:r w:rsidRPr="00EF7152">
              <w:rPr>
                <w:sz w:val="20"/>
                <w:szCs w:val="20"/>
              </w:rPr>
              <w:t xml:space="preserve">-t-il </w:t>
            </w:r>
            <w:r w:rsidRPr="00484C4A">
              <w:rPr>
                <w:sz w:val="20"/>
                <w:szCs w:val="20"/>
              </w:rPr>
              <w:t>recours à des sous</w:t>
            </w:r>
            <w:r w:rsidR="00443DB7">
              <w:rPr>
                <w:sz w:val="20"/>
                <w:szCs w:val="20"/>
              </w:rPr>
              <w:t>-</w:t>
            </w:r>
            <w:r w:rsidRPr="00484C4A">
              <w:rPr>
                <w:sz w:val="20"/>
                <w:szCs w:val="20"/>
              </w:rPr>
              <w:t>contractants?</w:t>
            </w:r>
          </w:p>
        </w:tc>
        <w:tc>
          <w:tcPr>
            <w:tcW w:w="1440" w:type="dxa"/>
            <w:gridSpan w:val="2"/>
            <w:vAlign w:val="bottom"/>
          </w:tcPr>
          <w:p w14:paraId="577508D6" w14:textId="482616A8" w:rsidR="00484C4A" w:rsidRPr="00DB133B" w:rsidRDefault="00C63AA4" w:rsidP="00443DB7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84121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98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84C4A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18633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C4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84C4A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823981" w14:paraId="5EF0F0B3" w14:textId="77777777" w:rsidTr="00DC1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246" w:type="dxa"/>
            <w:gridSpan w:val="3"/>
            <w:vAlign w:val="bottom"/>
          </w:tcPr>
          <w:p w14:paraId="39BD43F8" w14:textId="570D0387" w:rsidR="00823981" w:rsidRPr="00823981" w:rsidRDefault="00823981" w:rsidP="00823981">
            <w:pPr>
              <w:ind w:left="-105" w:right="-105"/>
              <w:rPr>
                <w:sz w:val="20"/>
                <w:szCs w:val="20"/>
              </w:rPr>
            </w:pPr>
            <w:r w:rsidRPr="00823981">
              <w:rPr>
                <w:sz w:val="20"/>
                <w:szCs w:val="20"/>
              </w:rPr>
              <w:t xml:space="preserve">Si </w:t>
            </w:r>
            <w:r w:rsidR="00367184" w:rsidRPr="009E7EE7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823981">
              <w:rPr>
                <w:sz w:val="20"/>
                <w:szCs w:val="20"/>
              </w:rPr>
              <w:t xml:space="preserve">, inscrire le </w:t>
            </w:r>
            <w:r w:rsidR="00443DB7">
              <w:rPr>
                <w:sz w:val="20"/>
                <w:szCs w:val="20"/>
              </w:rPr>
              <w:t>revenu</w:t>
            </w:r>
            <w:r w:rsidRPr="00823981">
              <w:rPr>
                <w:sz w:val="20"/>
                <w:szCs w:val="20"/>
              </w:rPr>
              <w:t> :</w:t>
            </w:r>
          </w:p>
        </w:tc>
        <w:tc>
          <w:tcPr>
            <w:tcW w:w="270" w:type="dxa"/>
            <w:vAlign w:val="bottom"/>
          </w:tcPr>
          <w:p w14:paraId="2CE5626D" w14:textId="346B74CF" w:rsidR="00823981" w:rsidRPr="00EF7152" w:rsidRDefault="00823981" w:rsidP="00823981">
            <w:pPr>
              <w:ind w:left="-105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left w:val="nil"/>
              <w:bottom w:val="single" w:sz="4" w:space="0" w:color="auto"/>
            </w:tcBorders>
            <w:vAlign w:val="bottom"/>
          </w:tcPr>
          <w:p w14:paraId="49CDC048" w14:textId="77777777" w:rsidR="00823981" w:rsidRPr="00EF7152" w:rsidRDefault="00823981" w:rsidP="006E78D6">
            <w:pPr>
              <w:ind w:left="-1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8" w:type="dxa"/>
            <w:vAlign w:val="bottom"/>
          </w:tcPr>
          <w:p w14:paraId="76FDC78F" w14:textId="437DBD23" w:rsidR="00823981" w:rsidRPr="00EF7152" w:rsidRDefault="00823981" w:rsidP="00823981">
            <w:pPr>
              <w:ind w:left="-105"/>
              <w:rPr>
                <w:sz w:val="20"/>
                <w:szCs w:val="20"/>
              </w:rPr>
            </w:pPr>
          </w:p>
        </w:tc>
        <w:tc>
          <w:tcPr>
            <w:tcW w:w="4046" w:type="dxa"/>
            <w:gridSpan w:val="7"/>
            <w:tcBorders>
              <w:left w:val="nil"/>
            </w:tcBorders>
            <w:vAlign w:val="bottom"/>
          </w:tcPr>
          <w:p w14:paraId="00DDC299" w14:textId="2C7D63E7" w:rsidR="00823981" w:rsidRPr="00823981" w:rsidRDefault="00823981" w:rsidP="00443DB7">
            <w:pPr>
              <w:ind w:left="-105" w:right="-114"/>
              <w:rPr>
                <w:sz w:val="20"/>
                <w:szCs w:val="20"/>
              </w:rPr>
            </w:pPr>
            <w:r w:rsidRPr="00823981">
              <w:rPr>
                <w:sz w:val="20"/>
                <w:szCs w:val="20"/>
              </w:rPr>
              <w:t xml:space="preserve">Le </w:t>
            </w:r>
            <w:r w:rsidRPr="006236C7">
              <w:rPr>
                <w:sz w:val="20"/>
                <w:szCs w:val="20"/>
              </w:rPr>
              <w:t>montant</w:t>
            </w:r>
            <w:r w:rsidRPr="00823981">
              <w:rPr>
                <w:sz w:val="20"/>
                <w:szCs w:val="20"/>
              </w:rPr>
              <w:t xml:space="preserve"> est-il inclus dans le tableau ci-dessus?</w:t>
            </w:r>
          </w:p>
        </w:tc>
        <w:tc>
          <w:tcPr>
            <w:tcW w:w="275" w:type="dxa"/>
            <w:gridSpan w:val="2"/>
            <w:vAlign w:val="bottom"/>
          </w:tcPr>
          <w:p w14:paraId="0189272C" w14:textId="59B2C1AF" w:rsidR="00823981" w:rsidRPr="00EF7152" w:rsidRDefault="00823981" w:rsidP="00443DB7">
            <w:pPr>
              <w:ind w:left="-105" w:right="-114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5B07E7B" w14:textId="50193E51" w:rsidR="00823981" w:rsidRDefault="00C63AA4" w:rsidP="00443DB7">
            <w:pPr>
              <w:ind w:right="-11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3914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98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23981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7525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98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23981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823981" w:rsidRPr="00DB133B" w14:paraId="723849AF" w14:textId="77777777" w:rsidTr="00DC116C">
        <w:trPr>
          <w:trHeight w:val="432"/>
        </w:trPr>
        <w:tc>
          <w:tcPr>
            <w:tcW w:w="890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68329" w14:textId="368A8A6C" w:rsidR="00823981" w:rsidRPr="00DB133B" w:rsidRDefault="00823981" w:rsidP="009442D2">
            <w:pPr>
              <w:ind w:lef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Est-ce que l</w:t>
            </w:r>
            <w:r w:rsidRPr="00EF7152">
              <w:rPr>
                <w:sz w:val="20"/>
                <w:szCs w:val="20"/>
              </w:rPr>
              <w:t xml:space="preserve">e </w:t>
            </w:r>
            <w:r w:rsidRPr="009E7EE7">
              <w:rPr>
                <w:sz w:val="20"/>
                <w:szCs w:val="20"/>
              </w:rPr>
              <w:t xml:space="preserve">proposant </w:t>
            </w:r>
            <w:r w:rsidR="00367184">
              <w:rPr>
                <w:sz w:val="20"/>
                <w:szCs w:val="20"/>
              </w:rPr>
              <w:t>e</w:t>
            </w:r>
            <w:r w:rsidR="00367184" w:rsidRPr="00367184">
              <w:rPr>
                <w:sz w:val="20"/>
                <w:szCs w:val="20"/>
              </w:rPr>
              <w:t xml:space="preserve">xige une preuve d’assurance de la part de </w:t>
            </w:r>
            <w:r w:rsidR="00367184">
              <w:rPr>
                <w:sz w:val="20"/>
                <w:szCs w:val="20"/>
              </w:rPr>
              <w:t>ses</w:t>
            </w:r>
            <w:r w:rsidR="00367184" w:rsidRPr="00367184">
              <w:rPr>
                <w:sz w:val="20"/>
                <w:szCs w:val="20"/>
              </w:rPr>
              <w:t xml:space="preserve"> sous</w:t>
            </w:r>
            <w:r w:rsidR="00443DB7">
              <w:rPr>
                <w:sz w:val="20"/>
                <w:szCs w:val="20"/>
              </w:rPr>
              <w:t>-</w:t>
            </w:r>
            <w:r w:rsidR="00367184" w:rsidRPr="00367184">
              <w:rPr>
                <w:sz w:val="20"/>
                <w:szCs w:val="20"/>
              </w:rPr>
              <w:t>contractants</w:t>
            </w:r>
            <w:r w:rsidR="00F22F76">
              <w:rPr>
                <w:sz w:val="20"/>
                <w:szCs w:val="20"/>
              </w:rPr>
              <w:t>?</w:t>
            </w:r>
          </w:p>
        </w:tc>
        <w:tc>
          <w:tcPr>
            <w:tcW w:w="18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29CDB" w14:textId="6669B376" w:rsidR="00823981" w:rsidRPr="00DB133B" w:rsidRDefault="00C63AA4" w:rsidP="00443DB7">
            <w:pPr>
              <w:tabs>
                <w:tab w:val="left" w:pos="1182"/>
              </w:tabs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8937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98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23981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85263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98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23981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823981" w:rsidRPr="00300F2C" w14:paraId="0B162B6F" w14:textId="77777777" w:rsidTr="00DC116C">
        <w:trPr>
          <w:trHeight w:val="432"/>
        </w:trPr>
        <w:tc>
          <w:tcPr>
            <w:tcW w:w="49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FAD64" w14:textId="50CD8CF4" w:rsidR="00823981" w:rsidRPr="009E7EE7" w:rsidRDefault="00823981" w:rsidP="009442D2">
            <w:pPr>
              <w:ind w:left="-105"/>
              <w:rPr>
                <w:rFonts w:cstheme="minorHAnsi"/>
                <w:sz w:val="20"/>
                <w:szCs w:val="20"/>
              </w:rPr>
            </w:pPr>
            <w:r w:rsidRPr="009E7EE7">
              <w:rPr>
                <w:rFonts w:cstheme="minorHAnsi"/>
                <w:sz w:val="20"/>
                <w:szCs w:val="20"/>
              </w:rPr>
              <w:t xml:space="preserve">Si </w:t>
            </w:r>
            <w:r w:rsidRPr="009E7EE7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9E7EE7">
              <w:rPr>
                <w:rFonts w:cstheme="minorHAnsi"/>
                <w:sz w:val="20"/>
                <w:szCs w:val="20"/>
              </w:rPr>
              <w:t xml:space="preserve">, </w:t>
            </w:r>
            <w:r w:rsidR="00367184">
              <w:rPr>
                <w:rFonts w:cstheme="minorHAnsi"/>
                <w:sz w:val="20"/>
                <w:szCs w:val="20"/>
              </w:rPr>
              <w:t>limite minimum requise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E7EE7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76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5BC80A" w14:textId="3407E2DA" w:rsidR="00823981" w:rsidRPr="00300F2C" w:rsidRDefault="00823981" w:rsidP="00443DB7">
            <w:pPr>
              <w:ind w:left="-14" w:right="-1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  <w:r w:rsidR="00E24EEC"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  <w:tr w:rsidR="00367184" w:rsidRPr="00DB133B" w14:paraId="38749AC7" w14:textId="77777777" w:rsidTr="00DC1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278" w:type="dxa"/>
            <w:gridSpan w:val="15"/>
            <w:vAlign w:val="bottom"/>
          </w:tcPr>
          <w:p w14:paraId="035240C0" w14:textId="4CA1A666" w:rsidR="00367184" w:rsidRPr="00DB133B" w:rsidRDefault="00367184" w:rsidP="00443DB7">
            <w:pPr>
              <w:ind w:left="-105" w:right="-114"/>
              <w:rPr>
                <w:sz w:val="20"/>
                <w:szCs w:val="20"/>
              </w:rPr>
            </w:pPr>
            <w:r w:rsidRPr="00EF7152">
              <w:rPr>
                <w:sz w:val="20"/>
                <w:szCs w:val="20"/>
              </w:rPr>
              <w:t xml:space="preserve">Le </w:t>
            </w:r>
            <w:r>
              <w:rPr>
                <w:sz w:val="20"/>
                <w:szCs w:val="20"/>
              </w:rPr>
              <w:t>p</w:t>
            </w:r>
            <w:r w:rsidRPr="00EF7152">
              <w:rPr>
                <w:sz w:val="20"/>
                <w:szCs w:val="20"/>
              </w:rPr>
              <w:t xml:space="preserve">roposant </w:t>
            </w:r>
            <w:r>
              <w:rPr>
                <w:sz w:val="20"/>
                <w:szCs w:val="20"/>
              </w:rPr>
              <w:t>a</w:t>
            </w:r>
            <w:r w:rsidRPr="00EF7152">
              <w:rPr>
                <w:sz w:val="20"/>
                <w:szCs w:val="20"/>
              </w:rPr>
              <w:t xml:space="preserve">-t-il </w:t>
            </w:r>
            <w:r>
              <w:rPr>
                <w:sz w:val="20"/>
                <w:szCs w:val="20"/>
              </w:rPr>
              <w:t>déjà agi en tant que</w:t>
            </w:r>
            <w:r w:rsidRPr="00484C4A">
              <w:rPr>
                <w:sz w:val="20"/>
                <w:szCs w:val="20"/>
              </w:rPr>
              <w:t xml:space="preserve"> sous</w:t>
            </w:r>
            <w:r w:rsidR="00443DB7">
              <w:rPr>
                <w:sz w:val="20"/>
                <w:szCs w:val="20"/>
              </w:rPr>
              <w:t>-</w:t>
            </w:r>
            <w:r w:rsidRPr="00484C4A">
              <w:rPr>
                <w:sz w:val="20"/>
                <w:szCs w:val="20"/>
              </w:rPr>
              <w:t>contractants?</w:t>
            </w:r>
          </w:p>
        </w:tc>
        <w:tc>
          <w:tcPr>
            <w:tcW w:w="1440" w:type="dxa"/>
            <w:gridSpan w:val="2"/>
            <w:vAlign w:val="bottom"/>
          </w:tcPr>
          <w:p w14:paraId="058ACA03" w14:textId="77777777" w:rsidR="00367184" w:rsidRPr="00DB133B" w:rsidRDefault="00C63AA4" w:rsidP="00443DB7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01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18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67184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91483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18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67184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367184" w:rsidRPr="00DB133B" w14:paraId="0DF186BA" w14:textId="77777777" w:rsidTr="00DC1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278" w:type="dxa"/>
            <w:gridSpan w:val="15"/>
            <w:vAlign w:val="bottom"/>
          </w:tcPr>
          <w:p w14:paraId="02E51B61" w14:textId="08B3FE73" w:rsidR="00367184" w:rsidRPr="00367184" w:rsidRDefault="00367184" w:rsidP="00367184">
            <w:pPr>
              <w:tabs>
                <w:tab w:val="left" w:pos="9060"/>
              </w:tabs>
              <w:ind w:left="-105"/>
              <w:rPr>
                <w:spacing w:val="-6"/>
                <w:sz w:val="20"/>
                <w:szCs w:val="20"/>
              </w:rPr>
            </w:pPr>
            <w:r w:rsidRPr="00367184">
              <w:rPr>
                <w:rFonts w:cstheme="minorHAnsi"/>
                <w:spacing w:val="-6"/>
                <w:sz w:val="20"/>
                <w:szCs w:val="20"/>
              </w:rPr>
              <w:t xml:space="preserve">Si </w:t>
            </w:r>
            <w:r w:rsidRPr="00367184">
              <w:rPr>
                <w:rFonts w:cstheme="minorHAnsi"/>
                <w:b/>
                <w:bCs/>
                <w:spacing w:val="-6"/>
                <w:sz w:val="20"/>
                <w:szCs w:val="20"/>
              </w:rPr>
              <w:t xml:space="preserve">OUI, </w:t>
            </w:r>
            <w:r w:rsidRPr="00367184">
              <w:rPr>
                <w:spacing w:val="-6"/>
                <w:sz w:val="20"/>
                <w:szCs w:val="20"/>
              </w:rPr>
              <w:t>ces projets sont-ils assurés individuellement sous une assurance responsabilité globale de chantier « Wrap Up »?</w:t>
            </w:r>
          </w:p>
        </w:tc>
        <w:tc>
          <w:tcPr>
            <w:tcW w:w="1440" w:type="dxa"/>
            <w:gridSpan w:val="2"/>
            <w:vAlign w:val="bottom"/>
          </w:tcPr>
          <w:p w14:paraId="2A58062C" w14:textId="77777777" w:rsidR="00367184" w:rsidRPr="00DB133B" w:rsidRDefault="00C63AA4" w:rsidP="009442D2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0385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18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67184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12429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18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67184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367184" w:rsidRPr="00300F2C" w14:paraId="512F7B8F" w14:textId="77777777" w:rsidTr="00DC116C">
        <w:trPr>
          <w:trHeight w:val="432"/>
        </w:trPr>
        <w:tc>
          <w:tcPr>
            <w:tcW w:w="49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BAA70" w14:textId="3EE7BAC7" w:rsidR="00367184" w:rsidRPr="009E7EE7" w:rsidRDefault="00367184" w:rsidP="009442D2">
            <w:pPr>
              <w:ind w:left="-105"/>
              <w:rPr>
                <w:rFonts w:cstheme="minorHAnsi"/>
                <w:sz w:val="20"/>
                <w:szCs w:val="20"/>
              </w:rPr>
            </w:pPr>
            <w:r w:rsidRPr="009E7EE7">
              <w:rPr>
                <w:rFonts w:cstheme="minorHAnsi"/>
                <w:sz w:val="20"/>
                <w:szCs w:val="20"/>
              </w:rPr>
              <w:t xml:space="preserve">Si </w:t>
            </w:r>
            <w:r w:rsidRPr="009E7EE7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9E7EE7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inscrire l</w:t>
            </w:r>
            <w:r w:rsidRPr="006236C7">
              <w:rPr>
                <w:rFonts w:cstheme="minorHAnsi"/>
                <w:sz w:val="20"/>
                <w:szCs w:val="20"/>
              </w:rPr>
              <w:t>e revenu e</w:t>
            </w:r>
            <w:r>
              <w:rPr>
                <w:rFonts w:cstheme="minorHAnsi"/>
                <w:sz w:val="20"/>
                <w:szCs w:val="20"/>
              </w:rPr>
              <w:t xml:space="preserve">stimé </w:t>
            </w:r>
            <w:r w:rsidRPr="009E7EE7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76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06426E" w14:textId="71E17B2A" w:rsidR="00367184" w:rsidRPr="00300F2C" w:rsidRDefault="00367184" w:rsidP="009442D2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  <w:tr w:rsidR="00E24EEC" w:rsidRPr="00BD53F8" w14:paraId="728EF71E" w14:textId="77777777" w:rsidTr="00443DB7">
        <w:trPr>
          <w:trHeight w:val="432"/>
        </w:trPr>
        <w:tc>
          <w:tcPr>
            <w:tcW w:w="1071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26EBB" w14:textId="33C32DE5" w:rsidR="00E24EEC" w:rsidRPr="00BD53F8" w:rsidRDefault="00E24EEC" w:rsidP="009442D2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Les</w:t>
            </w:r>
            <w:r w:rsidRPr="00E24EEC">
              <w:rPr>
                <w:b/>
                <w:bCs/>
                <w:sz w:val="20"/>
                <w:szCs w:val="20"/>
              </w:rPr>
              <w:t xml:space="preserve"> contrats</w:t>
            </w:r>
            <w:r>
              <w:rPr>
                <w:b/>
                <w:bCs/>
                <w:sz w:val="20"/>
                <w:szCs w:val="20"/>
              </w:rPr>
              <w:t xml:space="preserve"> du proposant</w:t>
            </w:r>
            <w:r w:rsidRPr="00E24EEC">
              <w:rPr>
                <w:b/>
                <w:bCs/>
                <w:sz w:val="20"/>
                <w:szCs w:val="20"/>
              </w:rPr>
              <w:t xml:space="preserve"> contiennent-ils</w:t>
            </w:r>
            <w:r w:rsidR="00443DB7">
              <w:rPr>
                <w:b/>
                <w:bCs/>
                <w:sz w:val="20"/>
                <w:szCs w:val="20"/>
              </w:rPr>
              <w:t xml:space="preserve"> les clauses </w:t>
            </w:r>
            <w:r w:rsidRPr="006236C7">
              <w:rPr>
                <w:b/>
                <w:bCs/>
                <w:sz w:val="20"/>
                <w:szCs w:val="20"/>
              </w:rPr>
              <w:t>s</w:t>
            </w:r>
            <w:r w:rsidRPr="00E24EEC">
              <w:rPr>
                <w:b/>
                <w:bCs/>
                <w:sz w:val="20"/>
                <w:szCs w:val="20"/>
              </w:rPr>
              <w:t>uivantes?</w:t>
            </w:r>
          </w:p>
        </w:tc>
      </w:tr>
      <w:tr w:rsidR="00E24EEC" w:rsidRPr="00DB133B" w14:paraId="121AE0CA" w14:textId="77777777" w:rsidTr="00443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278" w:type="dxa"/>
            <w:gridSpan w:val="15"/>
            <w:vAlign w:val="bottom"/>
          </w:tcPr>
          <w:p w14:paraId="247A63D9" w14:textId="7CF71E86" w:rsidR="00E24EEC" w:rsidRPr="00DB133B" w:rsidRDefault="00E24EEC" w:rsidP="009442D2">
            <w:pPr>
              <w:ind w:left="-105"/>
              <w:rPr>
                <w:sz w:val="20"/>
                <w:szCs w:val="20"/>
              </w:rPr>
            </w:pPr>
            <w:r w:rsidRPr="00E24EEC">
              <w:rPr>
                <w:sz w:val="20"/>
                <w:szCs w:val="20"/>
              </w:rPr>
              <w:t xml:space="preserve">Description </w:t>
            </w:r>
            <w:r w:rsidR="006E462A">
              <w:rPr>
                <w:sz w:val="20"/>
                <w:szCs w:val="20"/>
              </w:rPr>
              <w:t>précise</w:t>
            </w:r>
            <w:r w:rsidRPr="00E24EEC">
              <w:rPr>
                <w:sz w:val="20"/>
                <w:szCs w:val="20"/>
              </w:rPr>
              <w:t xml:space="preserve"> des produits ou services rendus</w:t>
            </w:r>
          </w:p>
        </w:tc>
        <w:tc>
          <w:tcPr>
            <w:tcW w:w="1440" w:type="dxa"/>
            <w:gridSpan w:val="2"/>
            <w:vAlign w:val="bottom"/>
          </w:tcPr>
          <w:p w14:paraId="06555141" w14:textId="77777777" w:rsidR="00E24EEC" w:rsidRPr="00DB133B" w:rsidRDefault="00C63AA4" w:rsidP="009442D2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3058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E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4EEC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81151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E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4EEC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E24EEC" w:rsidRPr="00DB133B" w14:paraId="526110D8" w14:textId="77777777" w:rsidTr="00443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278" w:type="dxa"/>
            <w:gridSpan w:val="15"/>
            <w:vAlign w:val="bottom"/>
          </w:tcPr>
          <w:p w14:paraId="7C51270F" w14:textId="6DBBDA83" w:rsidR="00E24EEC" w:rsidRPr="00DB133B" w:rsidRDefault="00E24EEC" w:rsidP="009442D2">
            <w:pPr>
              <w:ind w:left="-105"/>
              <w:rPr>
                <w:sz w:val="20"/>
                <w:szCs w:val="20"/>
              </w:rPr>
            </w:pPr>
            <w:r w:rsidRPr="00E24EEC">
              <w:rPr>
                <w:sz w:val="20"/>
                <w:szCs w:val="20"/>
              </w:rPr>
              <w:t xml:space="preserve">Limitation de </w:t>
            </w:r>
            <w:r>
              <w:rPr>
                <w:sz w:val="20"/>
                <w:szCs w:val="20"/>
              </w:rPr>
              <w:t>la</w:t>
            </w:r>
            <w:r w:rsidRPr="00E24EEC">
              <w:rPr>
                <w:sz w:val="20"/>
                <w:szCs w:val="20"/>
              </w:rPr>
              <w:t xml:space="preserve"> responsabilité</w:t>
            </w:r>
            <w:r>
              <w:rPr>
                <w:sz w:val="20"/>
                <w:szCs w:val="20"/>
              </w:rPr>
              <w:t xml:space="preserve"> du proposant</w:t>
            </w:r>
          </w:p>
        </w:tc>
        <w:tc>
          <w:tcPr>
            <w:tcW w:w="1440" w:type="dxa"/>
            <w:gridSpan w:val="2"/>
            <w:vAlign w:val="bottom"/>
          </w:tcPr>
          <w:p w14:paraId="50547032" w14:textId="77777777" w:rsidR="00E24EEC" w:rsidRPr="00DB133B" w:rsidRDefault="00C63AA4" w:rsidP="009442D2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8054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E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4EEC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30992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E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4EEC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E24EEC" w:rsidRPr="00DB133B" w14:paraId="63935F01" w14:textId="77777777" w:rsidTr="00443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278" w:type="dxa"/>
            <w:gridSpan w:val="15"/>
            <w:vAlign w:val="bottom"/>
          </w:tcPr>
          <w:p w14:paraId="476AA254" w14:textId="4C39EAC4" w:rsidR="00E24EEC" w:rsidRPr="00DB133B" w:rsidRDefault="00E24EEC" w:rsidP="009442D2">
            <w:pPr>
              <w:ind w:left="-105"/>
              <w:rPr>
                <w:sz w:val="20"/>
                <w:szCs w:val="20"/>
              </w:rPr>
            </w:pPr>
            <w:r w:rsidRPr="00E24EEC">
              <w:rPr>
                <w:sz w:val="20"/>
                <w:szCs w:val="20"/>
              </w:rPr>
              <w:t>Entente de décharge (si oui, nous fournir une copie)</w:t>
            </w:r>
          </w:p>
        </w:tc>
        <w:tc>
          <w:tcPr>
            <w:tcW w:w="1440" w:type="dxa"/>
            <w:gridSpan w:val="2"/>
            <w:vAlign w:val="bottom"/>
          </w:tcPr>
          <w:p w14:paraId="60E2458F" w14:textId="77777777" w:rsidR="00E24EEC" w:rsidRPr="00DB133B" w:rsidRDefault="00C63AA4" w:rsidP="009442D2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7759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E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4EEC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56653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E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4EEC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</w:tbl>
    <w:p w14:paraId="2E08069A" w14:textId="04F216B1" w:rsidR="00E24EEC" w:rsidRDefault="00E24EEC" w:rsidP="004E462B">
      <w:pPr>
        <w:rPr>
          <w:rFonts w:cstheme="minorHAnsi"/>
          <w:b/>
          <w:bCs/>
        </w:rPr>
      </w:pPr>
    </w:p>
    <w:p w14:paraId="531EAE1E" w14:textId="653556B4" w:rsidR="002332C2" w:rsidRDefault="002332C2">
      <w:pPr>
        <w:rPr>
          <w:b/>
          <w:bCs/>
          <w:highlight w:val="yellow"/>
        </w:rPr>
      </w:pPr>
      <w:r>
        <w:rPr>
          <w:b/>
          <w:bCs/>
          <w:highlight w:val="yellow"/>
        </w:rPr>
        <w:br w:type="page"/>
      </w:r>
    </w:p>
    <w:p w14:paraId="723D27FA" w14:textId="38039658" w:rsidR="00E24EEC" w:rsidRDefault="00C63AA4" w:rsidP="00E24EEC">
      <w:pPr>
        <w:rPr>
          <w:rFonts w:cstheme="minorHAnsi"/>
          <w:b/>
          <w:bCs/>
        </w:rPr>
      </w:pPr>
      <w:r>
        <w:rPr>
          <w:b/>
          <w:bCs/>
        </w:rPr>
        <w:lastRenderedPageBreak/>
        <w:br/>
      </w:r>
      <w:r>
        <w:rPr>
          <w:b/>
          <w:bCs/>
        </w:rPr>
        <w:br/>
      </w:r>
      <w:r w:rsidR="00DC116C">
        <w:rPr>
          <w:b/>
          <w:bCs/>
        </w:rPr>
        <w:t xml:space="preserve">SECTION 4 – </w:t>
      </w:r>
      <w:r w:rsidR="00DC116C">
        <w:rPr>
          <w:rFonts w:cstheme="minorHAnsi"/>
          <w:b/>
          <w:bCs/>
        </w:rPr>
        <w:t>VÉHICULES AUTOMOBILES</w:t>
      </w:r>
    </w:p>
    <w:tbl>
      <w:tblPr>
        <w:tblStyle w:val="TableGrid"/>
        <w:tblW w:w="1071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5"/>
        <w:gridCol w:w="270"/>
        <w:gridCol w:w="2520"/>
        <w:gridCol w:w="270"/>
        <w:gridCol w:w="2520"/>
        <w:gridCol w:w="270"/>
        <w:gridCol w:w="1081"/>
        <w:gridCol w:w="1439"/>
      </w:tblGrid>
      <w:tr w:rsidR="007E6B78" w:rsidRPr="00DB133B" w14:paraId="2C951404" w14:textId="77777777" w:rsidTr="008E4EFA">
        <w:trPr>
          <w:trHeight w:val="189"/>
        </w:trPr>
        <w:tc>
          <w:tcPr>
            <w:tcW w:w="9276" w:type="dxa"/>
            <w:gridSpan w:val="7"/>
            <w:vAlign w:val="bottom"/>
          </w:tcPr>
          <w:p w14:paraId="6E933923" w14:textId="2F5AF843" w:rsidR="007E6B78" w:rsidRPr="006E78D6" w:rsidRDefault="007E6B78" w:rsidP="006E78D6">
            <w:pPr>
              <w:tabs>
                <w:tab w:val="left" w:pos="9060"/>
              </w:tabs>
              <w:ind w:left="-105"/>
              <w:rPr>
                <w:b/>
                <w:bCs/>
                <w:spacing w:val="-4"/>
                <w:sz w:val="20"/>
                <w:szCs w:val="20"/>
              </w:rPr>
            </w:pPr>
            <w:r w:rsidRPr="006E78D6">
              <w:rPr>
                <w:b/>
                <w:bCs/>
                <w:spacing w:val="-4"/>
                <w:sz w:val="20"/>
                <w:szCs w:val="20"/>
              </w:rPr>
              <w:t>Le proposant utilise-t-il des véhicules ne lui appartenant pas, ni loué par sa compagnie, à de</w:t>
            </w:r>
            <w:r w:rsidR="006E462A">
              <w:rPr>
                <w:b/>
                <w:bCs/>
                <w:spacing w:val="-4"/>
                <w:sz w:val="20"/>
                <w:szCs w:val="20"/>
              </w:rPr>
              <w:t>s</w:t>
            </w:r>
            <w:r w:rsidRPr="006E78D6">
              <w:rPr>
                <w:b/>
                <w:bCs/>
                <w:spacing w:val="-4"/>
                <w:sz w:val="20"/>
                <w:szCs w:val="20"/>
              </w:rPr>
              <w:t xml:space="preserve"> fins professionnelles? </w:t>
            </w:r>
          </w:p>
        </w:tc>
        <w:tc>
          <w:tcPr>
            <w:tcW w:w="1439" w:type="dxa"/>
            <w:vAlign w:val="bottom"/>
          </w:tcPr>
          <w:p w14:paraId="2103DF2A" w14:textId="77777777" w:rsidR="007E6B78" w:rsidRPr="00DB133B" w:rsidRDefault="00C63AA4" w:rsidP="009442D2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9665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B7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E6B78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75794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B7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E6B78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BF54F3" w:rsidRPr="00DB133B" w14:paraId="1077272E" w14:textId="77777777" w:rsidTr="008E4EFA">
        <w:trPr>
          <w:trHeight w:val="432"/>
        </w:trPr>
        <w:tc>
          <w:tcPr>
            <w:tcW w:w="9276" w:type="dxa"/>
            <w:gridSpan w:val="7"/>
            <w:vAlign w:val="bottom"/>
          </w:tcPr>
          <w:p w14:paraId="4531FA6E" w14:textId="592F709F" w:rsidR="00BF54F3" w:rsidRPr="006E78D6" w:rsidRDefault="00BF54F3" w:rsidP="007E6B78">
            <w:pPr>
              <w:tabs>
                <w:tab w:val="left" w:pos="9060"/>
              </w:tabs>
              <w:ind w:left="-105"/>
              <w:rPr>
                <w:b/>
                <w:bCs/>
                <w:sz w:val="20"/>
                <w:szCs w:val="20"/>
              </w:rPr>
            </w:pPr>
            <w:r w:rsidRPr="006E78D6">
              <w:rPr>
                <w:sz w:val="20"/>
                <w:szCs w:val="20"/>
              </w:rPr>
              <w:t xml:space="preserve">Si </w:t>
            </w:r>
            <w:r w:rsidRPr="006E78D6">
              <w:rPr>
                <w:b/>
                <w:bCs/>
                <w:sz w:val="20"/>
                <w:szCs w:val="20"/>
              </w:rPr>
              <w:t>OUI</w:t>
            </w:r>
            <w:r w:rsidRPr="006E78D6">
              <w:rPr>
                <w:sz w:val="20"/>
                <w:szCs w:val="20"/>
              </w:rPr>
              <w:t>, veuillez fournir les détails complets :</w:t>
            </w:r>
          </w:p>
        </w:tc>
        <w:tc>
          <w:tcPr>
            <w:tcW w:w="1439" w:type="dxa"/>
            <w:vAlign w:val="bottom"/>
          </w:tcPr>
          <w:p w14:paraId="29612FE5" w14:textId="77777777" w:rsidR="00BF54F3" w:rsidRDefault="00BF54F3" w:rsidP="009442D2">
            <w:pPr>
              <w:ind w:right="-114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854D52" w:rsidRPr="00665EFB" w14:paraId="7FD65FF5" w14:textId="77777777" w:rsidTr="00854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81F90" w14:textId="63E94885" w:rsidR="00854D52" w:rsidRPr="00854D52" w:rsidRDefault="00854D52" w:rsidP="00854D52">
            <w:pPr>
              <w:ind w:left="-104"/>
              <w:rPr>
                <w:rFonts w:cstheme="minorHAnsi"/>
                <w:sz w:val="20"/>
                <w:szCs w:val="20"/>
              </w:rPr>
            </w:pPr>
            <w:r w:rsidRPr="00854D52">
              <w:rPr>
                <w:rFonts w:cstheme="minorHAnsi"/>
                <w:sz w:val="20"/>
                <w:szCs w:val="20"/>
              </w:rPr>
              <w:t>Type de véhicule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F8013" w14:textId="77777777" w:rsidR="00854D52" w:rsidRPr="00854D52" w:rsidRDefault="00854D52" w:rsidP="009442D2">
            <w:pPr>
              <w:ind w:left="-104" w:right="-19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12B8C" w14:textId="601858DB" w:rsidR="00854D52" w:rsidRPr="00854D52" w:rsidRDefault="00854D52" w:rsidP="00854D52">
            <w:pPr>
              <w:ind w:left="-20" w:right="-20"/>
              <w:jc w:val="center"/>
              <w:rPr>
                <w:rFonts w:cstheme="minorHAnsi"/>
                <w:sz w:val="20"/>
                <w:szCs w:val="20"/>
              </w:rPr>
            </w:pPr>
            <w:r w:rsidRPr="00854D52">
              <w:rPr>
                <w:rFonts w:cstheme="minorHAnsi"/>
                <w:sz w:val="20"/>
                <w:szCs w:val="20"/>
              </w:rPr>
              <w:t>Nombre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0811C" w14:textId="77777777" w:rsidR="00854D52" w:rsidRPr="00854D52" w:rsidRDefault="00854D52" w:rsidP="009442D2">
            <w:pPr>
              <w:ind w:left="-104" w:right="-19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5F48C" w14:textId="41C5A6B1" w:rsidR="00854D52" w:rsidRPr="00854D52" w:rsidRDefault="00854D52" w:rsidP="009442D2">
            <w:pPr>
              <w:ind w:left="-104" w:right="-105"/>
              <w:jc w:val="center"/>
              <w:rPr>
                <w:rFonts w:cstheme="minorHAnsi"/>
                <w:sz w:val="20"/>
                <w:szCs w:val="20"/>
              </w:rPr>
            </w:pPr>
            <w:r w:rsidRPr="00854D52">
              <w:rPr>
                <w:rFonts w:cstheme="minorHAnsi"/>
                <w:sz w:val="20"/>
                <w:szCs w:val="20"/>
              </w:rPr>
              <w:t>Valeur maximum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395D8" w14:textId="77777777" w:rsidR="00854D52" w:rsidRPr="00854D52" w:rsidRDefault="00854D52" w:rsidP="009442D2">
            <w:pPr>
              <w:ind w:left="-104" w:right="-19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86A65" w14:textId="19D249D1" w:rsidR="00854D52" w:rsidRPr="00854D52" w:rsidRDefault="00854D52" w:rsidP="009442D2">
            <w:pPr>
              <w:ind w:left="-104" w:right="-14"/>
              <w:jc w:val="center"/>
              <w:rPr>
                <w:rFonts w:cstheme="minorHAnsi"/>
                <w:sz w:val="20"/>
                <w:szCs w:val="20"/>
              </w:rPr>
            </w:pPr>
            <w:r w:rsidRPr="00854D52">
              <w:rPr>
                <w:rFonts w:cstheme="minorHAnsi"/>
                <w:sz w:val="20"/>
                <w:szCs w:val="20"/>
              </w:rPr>
              <w:t>N</w:t>
            </w:r>
            <w:r w:rsidR="008A0809">
              <w:rPr>
                <w:rFonts w:cstheme="minorHAnsi"/>
                <w:sz w:val="20"/>
                <w:szCs w:val="20"/>
              </w:rPr>
              <w:t>ombre</w:t>
            </w:r>
            <w:r w:rsidRPr="00854D52">
              <w:rPr>
                <w:rFonts w:cstheme="minorHAnsi"/>
                <w:sz w:val="20"/>
                <w:szCs w:val="20"/>
              </w:rPr>
              <w:t xml:space="preserve"> de jour</w:t>
            </w:r>
            <w:r w:rsidR="008A0809">
              <w:rPr>
                <w:rFonts w:cstheme="minorHAnsi"/>
                <w:sz w:val="20"/>
                <w:szCs w:val="20"/>
              </w:rPr>
              <w:t>(</w:t>
            </w:r>
            <w:r w:rsidRPr="00854D52">
              <w:rPr>
                <w:rFonts w:cstheme="minorHAnsi"/>
                <w:sz w:val="20"/>
                <w:szCs w:val="20"/>
              </w:rPr>
              <w:t>s</w:t>
            </w:r>
            <w:r w:rsidR="008A0809">
              <w:rPr>
                <w:rFonts w:cstheme="minorHAnsi"/>
                <w:sz w:val="20"/>
                <w:szCs w:val="20"/>
              </w:rPr>
              <w:t>)</w:t>
            </w:r>
            <w:r w:rsidRPr="00854D52">
              <w:rPr>
                <w:rFonts w:cstheme="minorHAnsi"/>
                <w:sz w:val="20"/>
                <w:szCs w:val="20"/>
              </w:rPr>
              <w:t xml:space="preserve"> estimé</w:t>
            </w:r>
            <w:r w:rsidR="008A0809">
              <w:rPr>
                <w:rFonts w:cstheme="minorHAnsi"/>
                <w:sz w:val="20"/>
                <w:szCs w:val="20"/>
              </w:rPr>
              <w:t>(</w:t>
            </w:r>
            <w:r w:rsidRPr="00854D52">
              <w:rPr>
                <w:rFonts w:cstheme="minorHAnsi"/>
                <w:sz w:val="20"/>
                <w:szCs w:val="20"/>
              </w:rPr>
              <w:t>s</w:t>
            </w:r>
            <w:r w:rsidR="008A0809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854D52" w14:paraId="66165AE6" w14:textId="77777777" w:rsidTr="00854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C2DD7" w14:textId="2C8A1516" w:rsidR="00854D52" w:rsidRDefault="00854D52" w:rsidP="00854D52">
            <w:pPr>
              <w:ind w:left="-100" w:right="6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Automobile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78A6A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vAlign w:val="bottom"/>
          </w:tcPr>
          <w:p w14:paraId="50B5E145" w14:textId="77777777" w:rsidR="00854D52" w:rsidRDefault="00854D52" w:rsidP="009442D2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FE8F5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vAlign w:val="bottom"/>
          </w:tcPr>
          <w:p w14:paraId="67E8F77D" w14:textId="77777777" w:rsidR="00854D52" w:rsidRDefault="00854D52" w:rsidP="009442D2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B533E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36573C1" w14:textId="77777777" w:rsidR="00854D52" w:rsidRDefault="00854D52" w:rsidP="009442D2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54D52" w14:paraId="1D0E8F9E" w14:textId="77777777" w:rsidTr="00854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A14B5" w14:textId="7DB894CD" w:rsidR="00854D52" w:rsidRDefault="00854D52" w:rsidP="00854D52">
            <w:pPr>
              <w:ind w:left="-100" w:right="6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Camionnette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90D7D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14:paraId="74B754EB" w14:textId="77777777" w:rsidR="00854D52" w:rsidRDefault="00854D52" w:rsidP="009442D2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1AA6A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14:paraId="4A3385D7" w14:textId="77777777" w:rsidR="00854D52" w:rsidRDefault="00854D52" w:rsidP="009442D2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26112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nil"/>
              <w:right w:val="nil"/>
            </w:tcBorders>
            <w:vAlign w:val="bottom"/>
          </w:tcPr>
          <w:p w14:paraId="3172D2D2" w14:textId="77777777" w:rsidR="00854D52" w:rsidRDefault="00854D52" w:rsidP="009442D2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54D52" w14:paraId="69D5E503" w14:textId="77777777" w:rsidTr="00854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86542" w14:textId="342E1056" w:rsidR="00854D52" w:rsidRDefault="00854D52" w:rsidP="00854D52">
            <w:pPr>
              <w:ind w:left="-100" w:right="6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Camion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16C0C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14:paraId="65DABE61" w14:textId="77777777" w:rsidR="00854D52" w:rsidRDefault="00854D52" w:rsidP="009442D2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68E05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14:paraId="4343162E" w14:textId="77777777" w:rsidR="00854D52" w:rsidRPr="009664FF" w:rsidRDefault="00854D52" w:rsidP="009442D2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6BDAC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nil"/>
              <w:right w:val="nil"/>
            </w:tcBorders>
            <w:vAlign w:val="bottom"/>
          </w:tcPr>
          <w:p w14:paraId="20975CF5" w14:textId="77777777" w:rsidR="00854D52" w:rsidRDefault="00854D52" w:rsidP="009442D2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54D52" w14:paraId="15189112" w14:textId="77777777" w:rsidTr="00854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FA544" w14:textId="36C399F0" w:rsidR="00854D52" w:rsidRDefault="00854D52" w:rsidP="00854D52">
            <w:pPr>
              <w:ind w:left="-100" w:right="6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Autre(s)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4013C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14:paraId="02204B58" w14:textId="77777777" w:rsidR="00854D52" w:rsidRDefault="00854D52" w:rsidP="009442D2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71BB4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14:paraId="41EE8CBA" w14:textId="77777777" w:rsidR="00854D52" w:rsidRPr="009664FF" w:rsidRDefault="00854D52" w:rsidP="009442D2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99F39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nil"/>
              <w:right w:val="nil"/>
            </w:tcBorders>
            <w:vAlign w:val="bottom"/>
          </w:tcPr>
          <w:p w14:paraId="5B7E3DE0" w14:textId="77777777" w:rsidR="00854D52" w:rsidRDefault="00854D52" w:rsidP="009442D2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37ECE4A1" w14:textId="4A28D08E" w:rsidR="008E4EFA" w:rsidRDefault="00C63AA4" w:rsidP="008E4EF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/>
      </w:r>
      <w:r>
        <w:rPr>
          <w:rFonts w:cstheme="minorHAnsi"/>
          <w:b/>
          <w:bCs/>
        </w:rPr>
        <w:br/>
      </w:r>
      <w:r w:rsidR="008E4EFA">
        <w:rPr>
          <w:b/>
          <w:bCs/>
        </w:rPr>
        <w:t xml:space="preserve">SECTION 5 – </w:t>
      </w:r>
      <w:r w:rsidR="008E4EFA" w:rsidRPr="00D03437">
        <w:rPr>
          <w:rFonts w:cstheme="minorHAnsi"/>
          <w:b/>
          <w:bCs/>
        </w:rPr>
        <w:t>SINISTRES ANTÉRIEURS</w:t>
      </w: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55"/>
        <w:gridCol w:w="270"/>
        <w:gridCol w:w="3780"/>
        <w:gridCol w:w="236"/>
        <w:gridCol w:w="1564"/>
        <w:gridCol w:w="270"/>
        <w:gridCol w:w="1620"/>
        <w:gridCol w:w="270"/>
        <w:gridCol w:w="1350"/>
      </w:tblGrid>
      <w:tr w:rsidR="008E4EFA" w14:paraId="5AEF211B" w14:textId="77777777" w:rsidTr="009442D2">
        <w:trPr>
          <w:trHeight w:val="333"/>
        </w:trPr>
        <w:tc>
          <w:tcPr>
            <w:tcW w:w="107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BBA19" w14:textId="77777777" w:rsidR="008E4EFA" w:rsidRPr="003E3391" w:rsidRDefault="008E4EFA" w:rsidP="009442D2">
            <w:pPr>
              <w:ind w:left="-104" w:right="-195"/>
              <w:rPr>
                <w:rFonts w:cstheme="minorHAnsi"/>
                <w:sz w:val="20"/>
                <w:szCs w:val="20"/>
              </w:rPr>
            </w:pPr>
            <w:r w:rsidRPr="003E3391">
              <w:rPr>
                <w:rFonts w:cstheme="minorHAnsi"/>
                <w:b/>
                <w:bCs/>
                <w:sz w:val="20"/>
                <w:szCs w:val="20"/>
              </w:rPr>
              <w:t>Fournir la liste complète des sinistres en responsabilité civile des 5 dernières années, que la réclamation ait été payée ou non</w:t>
            </w:r>
            <w:r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DC116C" w14:paraId="67B27994" w14:textId="77777777" w:rsidTr="00DC116C">
        <w:trPr>
          <w:trHeight w:val="432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5E25A" w14:textId="77777777" w:rsidR="00DC116C" w:rsidRPr="00665EFB" w:rsidRDefault="00DC116C" w:rsidP="009442D2">
            <w:pPr>
              <w:ind w:left="-10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94C7F" w14:textId="77777777" w:rsidR="00DC116C" w:rsidRPr="00665EFB" w:rsidRDefault="00DC116C" w:rsidP="009442D2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867A6" w14:textId="77777777" w:rsidR="00DC116C" w:rsidRPr="00665EFB" w:rsidRDefault="00DC116C" w:rsidP="009442D2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Description des dommages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D1809" w14:textId="77777777" w:rsidR="00DC116C" w:rsidRPr="00665EFB" w:rsidRDefault="00DC116C" w:rsidP="009442D2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AFB37" w14:textId="273AE195" w:rsidR="00DC116C" w:rsidRPr="00665EFB" w:rsidRDefault="0039758A" w:rsidP="009442D2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Réserve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43193" w14:textId="77777777" w:rsidR="00DC116C" w:rsidRPr="00665EFB" w:rsidRDefault="00DC116C" w:rsidP="009442D2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FDBC0" w14:textId="18ECD1A5" w:rsidR="00DC116C" w:rsidRPr="00665EFB" w:rsidRDefault="0039758A" w:rsidP="009442D2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Montant payé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E1D5B" w14:textId="77777777" w:rsidR="00DC116C" w:rsidRPr="00665EFB" w:rsidRDefault="00DC116C" w:rsidP="009442D2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90646" w14:textId="77777777" w:rsidR="00DC116C" w:rsidRPr="00665EFB" w:rsidRDefault="00DC116C" w:rsidP="009442D2">
            <w:pPr>
              <w:ind w:left="-104" w:right="-1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Statut</w:t>
            </w:r>
          </w:p>
        </w:tc>
      </w:tr>
      <w:tr w:rsidR="00DC116C" w14:paraId="1D26A43B" w14:textId="77777777" w:rsidTr="00DC116C">
        <w:trPr>
          <w:trHeight w:val="432"/>
        </w:trPr>
        <w:tc>
          <w:tcPr>
            <w:tcW w:w="1355" w:type="dxa"/>
            <w:tcBorders>
              <w:top w:val="nil"/>
              <w:left w:val="nil"/>
              <w:right w:val="nil"/>
            </w:tcBorders>
            <w:vAlign w:val="bottom"/>
          </w:tcPr>
          <w:p w14:paraId="44EF0DEA" w14:textId="77777777" w:rsidR="00DC116C" w:rsidRDefault="00DC116C" w:rsidP="00DC116C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59A1C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  <w:vAlign w:val="bottom"/>
          </w:tcPr>
          <w:p w14:paraId="6625DE50" w14:textId="77777777" w:rsidR="00DC116C" w:rsidRDefault="00DC116C" w:rsidP="00DC116C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EA177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right w:val="nil"/>
            </w:tcBorders>
            <w:vAlign w:val="bottom"/>
          </w:tcPr>
          <w:p w14:paraId="212AF909" w14:textId="715231E1" w:rsidR="00DC116C" w:rsidRDefault="00DC116C" w:rsidP="00DC116C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0011E" w14:textId="77777777" w:rsidR="00DC116C" w:rsidRDefault="00DC116C" w:rsidP="00DC116C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14:paraId="73153C7A" w14:textId="08AB9A96" w:rsidR="00DC116C" w:rsidRDefault="00DC116C" w:rsidP="00DC116C">
            <w:pPr>
              <w:ind w:left="-15" w:right="-112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E03E4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vAlign w:val="bottom"/>
          </w:tcPr>
          <w:p w14:paraId="64A80723" w14:textId="77777777" w:rsidR="00DC116C" w:rsidRDefault="00DC116C" w:rsidP="00DC116C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C116C" w14:paraId="5E66E217" w14:textId="77777777" w:rsidTr="00DC116C">
        <w:trPr>
          <w:trHeight w:val="432"/>
        </w:trPr>
        <w:tc>
          <w:tcPr>
            <w:tcW w:w="1355" w:type="dxa"/>
            <w:tcBorders>
              <w:left w:val="nil"/>
              <w:right w:val="nil"/>
            </w:tcBorders>
            <w:vAlign w:val="bottom"/>
          </w:tcPr>
          <w:p w14:paraId="6E772F17" w14:textId="77777777" w:rsidR="00DC116C" w:rsidRDefault="00DC116C" w:rsidP="00DC116C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68661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2B6E2F5A" w14:textId="77777777" w:rsidR="00DC116C" w:rsidRDefault="00DC116C" w:rsidP="00DC116C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B49C4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nil"/>
              <w:right w:val="nil"/>
            </w:tcBorders>
            <w:vAlign w:val="bottom"/>
          </w:tcPr>
          <w:p w14:paraId="49642214" w14:textId="77777777" w:rsidR="00DC116C" w:rsidRDefault="00DC116C" w:rsidP="00DC116C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4FE66" w14:textId="77777777" w:rsidR="00DC116C" w:rsidRDefault="00DC116C" w:rsidP="00DC116C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5AE9B546" w14:textId="3A5610AF" w:rsidR="00DC116C" w:rsidRDefault="00DC116C" w:rsidP="00DC116C">
            <w:pPr>
              <w:ind w:left="-15" w:right="-112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C2CCC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vAlign w:val="bottom"/>
          </w:tcPr>
          <w:p w14:paraId="63AF7D4D" w14:textId="77777777" w:rsidR="00DC116C" w:rsidRDefault="00DC116C" w:rsidP="00DC116C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C116C" w14:paraId="516CD59A" w14:textId="77777777" w:rsidTr="00DC116C">
        <w:trPr>
          <w:trHeight w:val="432"/>
        </w:trPr>
        <w:tc>
          <w:tcPr>
            <w:tcW w:w="1355" w:type="dxa"/>
            <w:tcBorders>
              <w:left w:val="nil"/>
              <w:right w:val="nil"/>
            </w:tcBorders>
            <w:vAlign w:val="bottom"/>
          </w:tcPr>
          <w:p w14:paraId="2BFC7482" w14:textId="77777777" w:rsidR="00DC116C" w:rsidRDefault="00DC116C" w:rsidP="00DC116C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E6523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364AB540" w14:textId="77777777" w:rsidR="00DC116C" w:rsidRDefault="00DC116C" w:rsidP="00DC116C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8214E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nil"/>
              <w:right w:val="nil"/>
            </w:tcBorders>
            <w:vAlign w:val="bottom"/>
          </w:tcPr>
          <w:p w14:paraId="46B7157A" w14:textId="77777777" w:rsidR="00DC116C" w:rsidRPr="009664FF" w:rsidRDefault="00DC116C" w:rsidP="00DC116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6D906" w14:textId="77777777" w:rsidR="00DC116C" w:rsidRPr="009664FF" w:rsidRDefault="00DC116C" w:rsidP="00DC116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17C28B00" w14:textId="12CAD927" w:rsidR="00DC116C" w:rsidRPr="009664FF" w:rsidRDefault="00DC116C" w:rsidP="00DC116C">
            <w:pPr>
              <w:ind w:left="-15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B3494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vAlign w:val="bottom"/>
          </w:tcPr>
          <w:p w14:paraId="4EFCC05F" w14:textId="77777777" w:rsidR="00DC116C" w:rsidRDefault="00DC116C" w:rsidP="00DC116C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C116C" w14:paraId="7D4437C8" w14:textId="77777777" w:rsidTr="00DC116C">
        <w:trPr>
          <w:trHeight w:val="432"/>
        </w:trPr>
        <w:tc>
          <w:tcPr>
            <w:tcW w:w="1355" w:type="dxa"/>
            <w:tcBorders>
              <w:left w:val="nil"/>
              <w:right w:val="nil"/>
            </w:tcBorders>
            <w:vAlign w:val="bottom"/>
          </w:tcPr>
          <w:p w14:paraId="574B4DA9" w14:textId="77777777" w:rsidR="00DC116C" w:rsidRDefault="00DC116C" w:rsidP="00DC116C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F28A1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37F69955" w14:textId="77777777" w:rsidR="00DC116C" w:rsidRDefault="00DC116C" w:rsidP="00DC116C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51AA3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nil"/>
              <w:right w:val="nil"/>
            </w:tcBorders>
            <w:vAlign w:val="bottom"/>
          </w:tcPr>
          <w:p w14:paraId="6CA900C8" w14:textId="77777777" w:rsidR="00DC116C" w:rsidRPr="009664FF" w:rsidRDefault="00DC116C" w:rsidP="00DC116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CE3706" w14:textId="77777777" w:rsidR="00DC116C" w:rsidRPr="009664FF" w:rsidRDefault="00DC116C" w:rsidP="00DC116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63BBA100" w14:textId="0AF95CE7" w:rsidR="00DC116C" w:rsidRPr="009664FF" w:rsidRDefault="00DC116C" w:rsidP="00DC116C">
            <w:pPr>
              <w:ind w:left="-15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C6946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vAlign w:val="bottom"/>
          </w:tcPr>
          <w:p w14:paraId="4CFF67F6" w14:textId="77777777" w:rsidR="00DC116C" w:rsidRDefault="00DC116C" w:rsidP="00DC116C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C116C" w14:paraId="60DA05D7" w14:textId="77777777" w:rsidTr="00DC116C">
        <w:trPr>
          <w:trHeight w:val="432"/>
        </w:trPr>
        <w:tc>
          <w:tcPr>
            <w:tcW w:w="1355" w:type="dxa"/>
            <w:tcBorders>
              <w:left w:val="nil"/>
              <w:right w:val="nil"/>
            </w:tcBorders>
            <w:vAlign w:val="bottom"/>
          </w:tcPr>
          <w:p w14:paraId="3D1CF7AE" w14:textId="77777777" w:rsidR="00DC116C" w:rsidRDefault="00DC116C" w:rsidP="00DC116C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6AA27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66CA48C5" w14:textId="77777777" w:rsidR="00DC116C" w:rsidRDefault="00DC116C" w:rsidP="00DC116C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6AD04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nil"/>
              <w:right w:val="nil"/>
            </w:tcBorders>
            <w:vAlign w:val="bottom"/>
          </w:tcPr>
          <w:p w14:paraId="6401F87B" w14:textId="77777777" w:rsidR="00DC116C" w:rsidRPr="009664FF" w:rsidRDefault="00DC116C" w:rsidP="00DC116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2A071" w14:textId="77777777" w:rsidR="00DC116C" w:rsidRPr="009664FF" w:rsidRDefault="00DC116C" w:rsidP="00DC116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0D387189" w14:textId="1B6DB215" w:rsidR="00DC116C" w:rsidRPr="009664FF" w:rsidRDefault="00DC116C" w:rsidP="00DC116C">
            <w:pPr>
              <w:ind w:left="-15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84AA5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vAlign w:val="bottom"/>
          </w:tcPr>
          <w:p w14:paraId="4104666C" w14:textId="77777777" w:rsidR="00DC116C" w:rsidRDefault="00DC116C" w:rsidP="00DC116C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9758A" w14:paraId="3DD4D2F4" w14:textId="77777777" w:rsidTr="0039758A">
        <w:trPr>
          <w:trHeight w:val="161"/>
        </w:trPr>
        <w:tc>
          <w:tcPr>
            <w:tcW w:w="1355" w:type="dxa"/>
            <w:tcBorders>
              <w:left w:val="nil"/>
              <w:bottom w:val="nil"/>
              <w:right w:val="nil"/>
            </w:tcBorders>
            <w:vAlign w:val="bottom"/>
          </w:tcPr>
          <w:p w14:paraId="56D2D966" w14:textId="3D78D31A" w:rsidR="0039758A" w:rsidRDefault="0039758A" w:rsidP="00DC116C">
            <w:pPr>
              <w:ind w:left="75" w:right="67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B150A" w14:textId="77777777" w:rsidR="0039758A" w:rsidRDefault="0039758A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bottom w:val="nil"/>
              <w:right w:val="nil"/>
            </w:tcBorders>
            <w:vAlign w:val="bottom"/>
          </w:tcPr>
          <w:p w14:paraId="62930B8E" w14:textId="77777777" w:rsidR="0039758A" w:rsidRPr="00466E71" w:rsidRDefault="0039758A" w:rsidP="00DC116C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F2838" w14:textId="77777777" w:rsidR="0039758A" w:rsidRDefault="0039758A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nil"/>
              <w:bottom w:val="nil"/>
              <w:right w:val="nil"/>
            </w:tcBorders>
            <w:vAlign w:val="bottom"/>
          </w:tcPr>
          <w:p w14:paraId="3226B9D2" w14:textId="77777777" w:rsidR="0039758A" w:rsidRPr="009664FF" w:rsidRDefault="0039758A" w:rsidP="00DC116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38017" w14:textId="77777777" w:rsidR="0039758A" w:rsidRPr="009664FF" w:rsidRDefault="0039758A" w:rsidP="00DC116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vAlign w:val="bottom"/>
          </w:tcPr>
          <w:p w14:paraId="0B459AD2" w14:textId="77777777" w:rsidR="0039758A" w:rsidRPr="009664FF" w:rsidRDefault="0039758A" w:rsidP="00DC116C">
            <w:pPr>
              <w:ind w:left="-15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12111" w14:textId="77777777" w:rsidR="0039758A" w:rsidRDefault="0039758A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vAlign w:val="bottom"/>
          </w:tcPr>
          <w:p w14:paraId="2B6E3430" w14:textId="77777777" w:rsidR="0039758A" w:rsidRPr="00466E71" w:rsidRDefault="0039758A" w:rsidP="00DC116C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5E62B9C" w14:textId="77777777" w:rsidR="008E4EFA" w:rsidRDefault="008E4EFA" w:rsidP="008E4EFA">
      <w:pPr>
        <w:rPr>
          <w:b/>
          <w:bCs/>
        </w:rPr>
      </w:pPr>
    </w:p>
    <w:p w14:paraId="67E42F06" w14:textId="38E40442" w:rsidR="00E24EEC" w:rsidRDefault="00E24EEC" w:rsidP="004E462B">
      <w:pPr>
        <w:rPr>
          <w:rFonts w:cstheme="minorHAnsi"/>
          <w:b/>
          <w:bCs/>
        </w:rPr>
      </w:pPr>
    </w:p>
    <w:p w14:paraId="1C5C84FC" w14:textId="75312F58" w:rsidR="00751194" w:rsidRDefault="00751194">
      <w:pPr>
        <w:rPr>
          <w:b/>
          <w:bCs/>
        </w:rPr>
      </w:pPr>
    </w:p>
    <w:p w14:paraId="00EE2FEA" w14:textId="77777777" w:rsidR="00C63821" w:rsidRDefault="00C63821">
      <w:pPr>
        <w:rPr>
          <w:rFonts w:cstheme="minorHAnsi"/>
          <w:b/>
          <w:bCs/>
        </w:rPr>
      </w:pPr>
    </w:p>
    <w:p w14:paraId="1E843710" w14:textId="1E50437A" w:rsidR="008E4EFA" w:rsidRDefault="008E4EF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31414801" w14:textId="31E07A29" w:rsidR="008E4EFA" w:rsidRPr="00605958" w:rsidRDefault="00C63AA4" w:rsidP="008E4EFA">
      <w:pPr>
        <w:rPr>
          <w:b/>
          <w:bCs/>
        </w:rPr>
      </w:pPr>
      <w:r>
        <w:rPr>
          <w:b/>
          <w:bCs/>
        </w:rPr>
        <w:lastRenderedPageBreak/>
        <w:br/>
      </w:r>
      <w:r>
        <w:rPr>
          <w:b/>
          <w:bCs/>
        </w:rPr>
        <w:br/>
      </w:r>
      <w:r w:rsidR="008E4EFA">
        <w:rPr>
          <w:b/>
          <w:bCs/>
        </w:rPr>
        <w:t xml:space="preserve">SECTION 6 – </w:t>
      </w:r>
      <w:r w:rsidR="008E4EFA" w:rsidRPr="00CD7968">
        <w:rPr>
          <w:rFonts w:cstheme="minorHAnsi"/>
          <w:b/>
          <w:bCs/>
        </w:rPr>
        <w:t>COMMENTAIRES</w:t>
      </w:r>
      <w:r w:rsidR="008E4EFA">
        <w:rPr>
          <w:rFonts w:cstheme="minorHAnsi"/>
          <w:b/>
          <w:bCs/>
        </w:rPr>
        <w:t xml:space="preserve"> ADDITIONNELS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9180"/>
        <w:gridCol w:w="1530"/>
      </w:tblGrid>
      <w:tr w:rsidR="008E4EFA" w14:paraId="6F2C531E" w14:textId="77777777" w:rsidTr="009442D2">
        <w:trPr>
          <w:trHeight w:val="2880"/>
        </w:trPr>
        <w:tc>
          <w:tcPr>
            <w:tcW w:w="10710" w:type="dxa"/>
            <w:gridSpan w:val="2"/>
          </w:tcPr>
          <w:p w14:paraId="30740D3B" w14:textId="77777777" w:rsidR="008E4EFA" w:rsidRDefault="008E4EFA" w:rsidP="009442D2">
            <w:pPr>
              <w:rPr>
                <w:rFonts w:cstheme="minorHAnsi"/>
                <w:b/>
                <w:bCs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E4EFA" w:rsidRPr="00300F2C" w14:paraId="19AA1030" w14:textId="77777777" w:rsidTr="009442D2">
        <w:trPr>
          <w:trHeight w:val="432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D9911" w14:textId="77777777" w:rsidR="008E4EFA" w:rsidRPr="00300F2C" w:rsidRDefault="008E4EFA" w:rsidP="009442D2">
            <w:pPr>
              <w:ind w:left="-105"/>
              <w:rPr>
                <w:rFonts w:cstheme="minorHAnsi"/>
                <w:sz w:val="20"/>
                <w:szCs w:val="20"/>
              </w:rPr>
            </w:pPr>
            <w:r w:rsidRPr="00AB3701">
              <w:rPr>
                <w:rFonts w:cstheme="minorHAnsi"/>
                <w:sz w:val="20"/>
                <w:szCs w:val="20"/>
              </w:rPr>
              <w:t>Est-ce que les propriétaires ont déjà fait l’objet de poursuites au criminel?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5DBB1" w14:textId="77777777" w:rsidR="008E4EFA" w:rsidRPr="00300F2C" w:rsidRDefault="00C63AA4" w:rsidP="009442D2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3588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EF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E4EFA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5548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EFA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E4EFA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8E4EFA" w:rsidRPr="00300F2C" w14:paraId="08F74DED" w14:textId="77777777" w:rsidTr="009442D2">
        <w:trPr>
          <w:trHeight w:val="432"/>
        </w:trPr>
        <w:tc>
          <w:tcPr>
            <w:tcW w:w="10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BB0B8" w14:textId="77777777" w:rsidR="008E4EFA" w:rsidRDefault="008E4EFA" w:rsidP="009442D2">
            <w:pPr>
              <w:ind w:left="-105" w:right="-104"/>
              <w:rPr>
                <w:rFonts w:cstheme="minorHAnsi"/>
                <w:sz w:val="20"/>
                <w:szCs w:val="20"/>
              </w:rPr>
            </w:pPr>
            <w:r w:rsidRPr="00AB3701">
              <w:rPr>
                <w:rFonts w:cstheme="minorHAnsi"/>
                <w:sz w:val="20"/>
                <w:szCs w:val="20"/>
              </w:rPr>
              <w:t xml:space="preserve">Si </w:t>
            </w:r>
            <w:r w:rsidRPr="00AB3701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AB3701">
              <w:rPr>
                <w:rFonts w:cstheme="minorHAnsi"/>
                <w:sz w:val="20"/>
                <w:szCs w:val="20"/>
              </w:rPr>
              <w:t xml:space="preserve">, </w:t>
            </w:r>
            <w:r w:rsidRPr="006E462A">
              <w:rPr>
                <w:rFonts w:cstheme="minorHAnsi"/>
                <w:sz w:val="20"/>
                <w:szCs w:val="20"/>
              </w:rPr>
              <w:t>joindre une copie du dossier plumitif.</w:t>
            </w:r>
          </w:p>
        </w:tc>
      </w:tr>
    </w:tbl>
    <w:p w14:paraId="59886623" w14:textId="10D8E0FC" w:rsidR="00C63AA4" w:rsidRDefault="008E4EFA" w:rsidP="00C63AA4">
      <w:pPr>
        <w:tabs>
          <w:tab w:val="left" w:pos="4381"/>
        </w:tabs>
        <w:rPr>
          <w:rFonts w:cstheme="minorHAnsi"/>
          <w:b/>
          <w:bCs/>
        </w:rPr>
      </w:pPr>
      <w:r w:rsidRPr="009D28A7">
        <w:rPr>
          <w:rFonts w:cstheme="minorHAnsi"/>
          <w:b/>
          <w:bCs/>
          <w:sz w:val="20"/>
          <w:szCs w:val="20"/>
        </w:rPr>
        <w:br/>
      </w:r>
      <w:bookmarkStart w:id="4" w:name="_Hlk165641882"/>
      <w:r w:rsidR="00C63AA4">
        <w:br/>
      </w:r>
      <w:r w:rsidR="00C63AA4">
        <w:rPr>
          <w:rFonts w:cstheme="minorHAnsi"/>
          <w:b/>
          <w:bCs/>
        </w:rPr>
        <w:t>DÉCLARATION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4950"/>
        <w:gridCol w:w="270"/>
        <w:gridCol w:w="5490"/>
      </w:tblGrid>
      <w:tr w:rsidR="00C63AA4" w14:paraId="38BF31DD" w14:textId="77777777" w:rsidTr="00BD5BF6">
        <w:trPr>
          <w:trHeight w:val="43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32068" w14:textId="77777777" w:rsidR="00C63AA4" w:rsidRPr="00E0748E" w:rsidRDefault="00C63AA4" w:rsidP="00BD5BF6">
            <w:pPr>
              <w:ind w:left="-105" w:right="-104"/>
              <w:rPr>
                <w:sz w:val="20"/>
                <w:szCs w:val="20"/>
              </w:rPr>
            </w:pPr>
            <w:bookmarkStart w:id="5" w:name="_Hlk165641762"/>
            <w:r w:rsidRPr="00E0748E">
              <w:rPr>
                <w:sz w:val="20"/>
                <w:szCs w:val="20"/>
              </w:rPr>
              <w:t>LE PROPOSANT ATTESTE QUE LES RENSEIGNEMENTS ET FAITS QUI PRÉCÈDENT SONT CONFORMES ET VÉRIDIQUES ET QUE RIEN N’Y A ÉTÉ OMIS NI FAUSSÉ.</w:t>
            </w:r>
          </w:p>
        </w:tc>
      </w:tr>
      <w:tr w:rsidR="00C63AA4" w14:paraId="54198023" w14:textId="77777777" w:rsidTr="00BD5BF6">
        <w:trPr>
          <w:trHeight w:val="1178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E8BD56" w14:textId="77777777" w:rsidR="00C63AA4" w:rsidRDefault="00C63AA4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43BC0" w14:textId="77777777" w:rsidR="00C63AA4" w:rsidRDefault="00C63AA4" w:rsidP="00BD5BF6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64EE5E" w14:textId="77777777" w:rsidR="00C63AA4" w:rsidRDefault="00C63AA4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63AA4" w14:paraId="5DC58E27" w14:textId="77777777" w:rsidTr="00BD5BF6">
        <w:trPr>
          <w:trHeight w:val="422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1559F72" w14:textId="77777777" w:rsidR="00C63AA4" w:rsidRDefault="00C63AA4" w:rsidP="00BD5BF6">
            <w:pPr>
              <w:ind w:left="-105" w:right="-104"/>
              <w:jc w:val="center"/>
              <w:rPr>
                <w:spacing w:val="-10"/>
                <w:sz w:val="18"/>
                <w:szCs w:val="18"/>
              </w:rPr>
            </w:pPr>
            <w:r w:rsidRPr="00597587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Signature du </w:t>
            </w: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proposant</w:t>
            </w:r>
          </w:p>
          <w:p w14:paraId="7CD2C55B" w14:textId="77777777" w:rsidR="00C63AA4" w:rsidRPr="008F1508" w:rsidRDefault="00C63AA4" w:rsidP="00BD5BF6">
            <w:pPr>
              <w:ind w:left="-105" w:right="-104"/>
              <w:rPr>
                <w:spacing w:val="-10"/>
                <w:sz w:val="18"/>
                <w:szCs w:val="18"/>
              </w:rPr>
            </w:pPr>
            <w:r w:rsidRPr="008F1508">
              <w:rPr>
                <w:spacing w:val="-10"/>
                <w:sz w:val="18"/>
                <w:szCs w:val="18"/>
              </w:rPr>
              <w:t>Si ce document est signé au nom d’une compagnie, indiquez le poste occupé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A3875" w14:textId="77777777" w:rsidR="00C63AA4" w:rsidRDefault="00C63AA4" w:rsidP="00BD5BF6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84B8D9" w14:textId="77777777" w:rsidR="00C63AA4" w:rsidRDefault="00C63AA4" w:rsidP="00BD5BF6">
            <w:pPr>
              <w:ind w:left="-105" w:right="-104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  <w:p w14:paraId="7EB41639" w14:textId="77777777" w:rsidR="00C63AA4" w:rsidRPr="00466E71" w:rsidRDefault="00C63AA4" w:rsidP="00BD5BF6">
            <w:pPr>
              <w:ind w:left="-105" w:right="-104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63AA4" w14:paraId="27D6911E" w14:textId="77777777" w:rsidTr="00BD5BF6">
        <w:trPr>
          <w:trHeight w:val="42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B66E0" w14:textId="77777777" w:rsidR="00C63AA4" w:rsidRPr="008F1508" w:rsidRDefault="00C63AA4" w:rsidP="00BD5BF6">
            <w:pPr>
              <w:ind w:left="-105" w:right="-104"/>
              <w:rPr>
                <w:b/>
                <w:bCs/>
                <w:color w:val="808080" w:themeColor="background1" w:themeShade="80"/>
                <w:sz w:val="15"/>
                <w:szCs w:val="15"/>
              </w:rPr>
            </w:pPr>
            <w:r w:rsidRPr="008F1508">
              <w:rPr>
                <w:b/>
                <w:bCs/>
                <w:sz w:val="18"/>
                <w:szCs w:val="18"/>
              </w:rPr>
              <w:t xml:space="preserve">La proposition doit être signée par un dirigeant, un administrateur de l'Assuré nommé </w:t>
            </w:r>
            <w:proofErr w:type="gramStart"/>
            <w:r w:rsidRPr="008F1508">
              <w:rPr>
                <w:b/>
                <w:bCs/>
                <w:sz w:val="18"/>
                <w:szCs w:val="18"/>
              </w:rPr>
              <w:t>proposé</w:t>
            </w:r>
            <w:proofErr w:type="gramEnd"/>
            <w:r w:rsidRPr="008F1508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C63AA4" w14:paraId="249D2475" w14:textId="77777777" w:rsidTr="00BD5BF6">
        <w:trPr>
          <w:trHeight w:val="152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9FB8B" w14:textId="77777777" w:rsidR="00C63AA4" w:rsidRPr="00597587" w:rsidRDefault="00C63AA4" w:rsidP="00BD5BF6">
            <w:pPr>
              <w:ind w:right="-10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406EB" w14:textId="77777777" w:rsidR="00C63AA4" w:rsidRDefault="00C63AA4" w:rsidP="00BD5BF6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A564A" w14:textId="77777777" w:rsidR="00C63AA4" w:rsidRDefault="00C63AA4" w:rsidP="00BD5BF6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</w:tr>
      <w:tr w:rsidR="00C63AA4" w14:paraId="4200A12E" w14:textId="77777777" w:rsidTr="00BD5BF6">
        <w:trPr>
          <w:trHeight w:val="1367"/>
        </w:trPr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3B8C7299" w14:textId="77777777" w:rsidR="00C63AA4" w:rsidRDefault="00C63AA4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5261C" w14:textId="77777777" w:rsidR="00C63AA4" w:rsidRDefault="00C63AA4" w:rsidP="00BD5BF6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vAlign w:val="bottom"/>
          </w:tcPr>
          <w:p w14:paraId="4463C16F" w14:textId="77777777" w:rsidR="00C63AA4" w:rsidRDefault="00C63AA4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63AA4" w14:paraId="2FEB4479" w14:textId="77777777" w:rsidTr="00BD5BF6">
        <w:trPr>
          <w:trHeight w:val="170"/>
        </w:trPr>
        <w:tc>
          <w:tcPr>
            <w:tcW w:w="4950" w:type="dxa"/>
            <w:tcBorders>
              <w:left w:val="nil"/>
              <w:bottom w:val="nil"/>
              <w:right w:val="nil"/>
            </w:tcBorders>
            <w:vAlign w:val="bottom"/>
          </w:tcPr>
          <w:p w14:paraId="2D344418" w14:textId="77777777" w:rsidR="00C63AA4" w:rsidRDefault="00C63AA4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597587">
              <w:rPr>
                <w:i/>
                <w:iCs/>
                <w:color w:val="808080" w:themeColor="background1" w:themeShade="80"/>
                <w:sz w:val="16"/>
                <w:szCs w:val="16"/>
              </w:rPr>
              <w:t>Signature du courtier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51327" w14:textId="77777777" w:rsidR="00C63AA4" w:rsidRDefault="00C63AA4" w:rsidP="00BD5BF6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vAlign w:val="bottom"/>
          </w:tcPr>
          <w:p w14:paraId="2E5C8F1E" w14:textId="77777777" w:rsidR="00C63AA4" w:rsidRDefault="00C63AA4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</w:tr>
      <w:bookmarkEnd w:id="5"/>
    </w:tbl>
    <w:p w14:paraId="6FAE8FE0" w14:textId="77777777" w:rsidR="00C63AA4" w:rsidRDefault="00C63AA4" w:rsidP="00C63AA4">
      <w:pPr>
        <w:tabs>
          <w:tab w:val="left" w:pos="4381"/>
        </w:tabs>
        <w:rPr>
          <w:sz w:val="20"/>
          <w:szCs w:val="20"/>
        </w:rPr>
      </w:pPr>
    </w:p>
    <w:bookmarkEnd w:id="4"/>
    <w:p w14:paraId="55483B4E" w14:textId="77777777" w:rsidR="008E4EFA" w:rsidRDefault="008E4EFA" w:rsidP="008E4EFA">
      <w:pPr>
        <w:rPr>
          <w:rFonts w:cstheme="minorHAnsi"/>
          <w:b/>
          <w:bCs/>
        </w:rPr>
      </w:pPr>
    </w:p>
    <w:p w14:paraId="4F1813B3" w14:textId="74F6EACC" w:rsidR="008E4EFA" w:rsidRDefault="008E4EFA" w:rsidP="008E4EFA">
      <w:pPr>
        <w:rPr>
          <w:rFonts w:cstheme="minorHAnsi"/>
          <w:b/>
          <w:bCs/>
        </w:rPr>
      </w:pPr>
    </w:p>
    <w:p w14:paraId="73039027" w14:textId="77777777" w:rsidR="00967D2B" w:rsidRDefault="00967D2B" w:rsidP="008E4EFA">
      <w:pPr>
        <w:rPr>
          <w:rFonts w:cstheme="minorHAnsi"/>
          <w:b/>
          <w:bCs/>
        </w:rPr>
      </w:pPr>
    </w:p>
    <w:p w14:paraId="7404F835" w14:textId="77777777" w:rsidR="00C63AA4" w:rsidRDefault="00C63AA4" w:rsidP="00824482">
      <w:pPr>
        <w:tabs>
          <w:tab w:val="left" w:pos="4381"/>
        </w:tabs>
        <w:rPr>
          <w:sz w:val="20"/>
          <w:szCs w:val="20"/>
        </w:rPr>
      </w:pPr>
    </w:p>
    <w:p w14:paraId="57AFA890" w14:textId="77777777" w:rsidR="00C63AA4" w:rsidRDefault="00C63AA4" w:rsidP="00824482">
      <w:pPr>
        <w:tabs>
          <w:tab w:val="left" w:pos="4381"/>
        </w:tabs>
        <w:rPr>
          <w:sz w:val="20"/>
          <w:szCs w:val="20"/>
        </w:rPr>
      </w:pPr>
    </w:p>
    <w:p w14:paraId="7ECFEEFC" w14:textId="2CD2C56F" w:rsidR="008A0809" w:rsidRPr="008A0809" w:rsidRDefault="00C63AA4" w:rsidP="00C63AA4">
      <w:pPr>
        <w:tabs>
          <w:tab w:val="left" w:pos="4381"/>
        </w:tabs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="008E4EFA">
        <w:rPr>
          <w:sz w:val="20"/>
          <w:szCs w:val="20"/>
        </w:rPr>
        <w:t>Pour e</w:t>
      </w:r>
      <w:r w:rsidR="008E4EFA" w:rsidRPr="00073F1C">
        <w:rPr>
          <w:sz w:val="20"/>
          <w:szCs w:val="20"/>
        </w:rPr>
        <w:t xml:space="preserve">nvoyer </w:t>
      </w:r>
      <w:r w:rsidR="008E4EFA">
        <w:rPr>
          <w:sz w:val="20"/>
          <w:szCs w:val="20"/>
        </w:rPr>
        <w:t>votre demande de</w:t>
      </w:r>
      <w:r w:rsidR="008E4EFA" w:rsidRPr="00073F1C">
        <w:rPr>
          <w:sz w:val="20"/>
          <w:szCs w:val="20"/>
        </w:rPr>
        <w:t xml:space="preserve"> soumission ou pour contacter notre équipe</w:t>
      </w:r>
      <w:r w:rsidR="008E4EFA">
        <w:rPr>
          <w:sz w:val="20"/>
          <w:szCs w:val="20"/>
        </w:rPr>
        <w:t>, écrivez-nous à :</w:t>
      </w:r>
      <w:r w:rsidR="008E4EFA" w:rsidRPr="00073F1C">
        <w:rPr>
          <w:sz w:val="18"/>
          <w:szCs w:val="18"/>
        </w:rPr>
        <w:t xml:space="preserve"> </w:t>
      </w:r>
      <w:hyperlink r:id="rId8" w:history="1">
        <w:r w:rsidR="008E4EFA" w:rsidRPr="00073F1C">
          <w:rPr>
            <w:rStyle w:val="Hyperlink"/>
            <w:rFonts w:ascii="Calibri" w:hAnsi="Calibri" w:cs="Calibri"/>
            <w:sz w:val="20"/>
            <w:szCs w:val="20"/>
          </w:rPr>
          <w:t>mtl.cgl@tottengroup.com</w:t>
        </w:r>
      </w:hyperlink>
      <w:r w:rsidR="008E4EFA">
        <w:rPr>
          <w:sz w:val="20"/>
          <w:szCs w:val="20"/>
        </w:rPr>
        <w:t xml:space="preserve"> .</w:t>
      </w:r>
      <w:r w:rsidR="008E4EFA">
        <w:rPr>
          <w:sz w:val="20"/>
          <w:szCs w:val="20"/>
        </w:rPr>
        <w:br/>
        <w:t>Notre équipe se fera un plaisir de voir si nous pouvons vous aider avec votre risque!</w:t>
      </w:r>
      <w:bookmarkEnd w:id="3"/>
    </w:p>
    <w:sectPr w:rsidR="008A0809" w:rsidRPr="008A0809" w:rsidSect="002B101E">
      <w:footerReference w:type="default" r:id="rId9"/>
      <w:headerReference w:type="first" r:id="rId10"/>
      <w:footerReference w:type="first" r:id="rId11"/>
      <w:pgSz w:w="12240" w:h="15840"/>
      <w:pgMar w:top="630" w:right="720" w:bottom="54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66DCC" w14:textId="77777777" w:rsidR="00FE61E2" w:rsidRDefault="00FE61E2" w:rsidP="00FE61E2">
      <w:pPr>
        <w:spacing w:after="0" w:line="240" w:lineRule="auto"/>
      </w:pPr>
      <w:r>
        <w:separator/>
      </w:r>
    </w:p>
  </w:endnote>
  <w:endnote w:type="continuationSeparator" w:id="0">
    <w:p w14:paraId="73F8C304" w14:textId="77777777" w:rsidR="00FE61E2" w:rsidRDefault="00FE61E2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76D397EB">
              <wp:simplePos x="0" y="0"/>
              <wp:positionH relativeFrom="page">
                <wp:posOffset>-19455</wp:posOffset>
              </wp:positionH>
              <wp:positionV relativeFrom="bottomMargin">
                <wp:posOffset>120961</wp:posOffset>
              </wp:positionV>
              <wp:extent cx="6099243" cy="429962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9243" cy="429962"/>
                        <a:chOff x="0" y="-155642"/>
                        <a:chExt cx="5943600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47" y="-155642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72922933" w:rsidR="009D6761" w:rsidRPr="004D3EA0" w:rsidRDefault="00C63AA4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351D14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Proposition Responsabilité pour service de protection</w:t>
                                </w:r>
                              </w:sdtContent>
                            </w:sdt>
                            <w:r w:rsidR="009D6761" w:rsidRPr="004D3EA0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D36FBD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MAJ 202</w:t>
                                </w:r>
                                <w:r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4-05-03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60DC1" id="Group 155" o:spid="_x0000_s1026" style="position:absolute;left:0;text-align:left;margin-left:-1.55pt;margin-top:9.5pt;width:480.25pt;height:33.85pt;z-index:251667456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72922933" w:rsidR="009D6761" w:rsidRPr="004D3EA0" w:rsidRDefault="00C63AA4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351D14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Proposition Responsabilité pour service de protection</w:t>
                          </w:r>
                        </w:sdtContent>
                      </w:sdt>
                      <w:r w:rsidR="009D6761" w:rsidRPr="004D3EA0"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D36FBD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MAJ 202</w:t>
                          </w:r>
                          <w:r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4-05-03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id w:val="-74387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290CF5F" w14:textId="2EE96AA9" w:rsidR="00FE61E2" w:rsidRDefault="009D6761" w:rsidP="009D6761">
    <w:pPr>
      <w:pStyle w:val="Footer"/>
      <w:jc w:val="right"/>
    </w:pPr>
    <w:r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1" name="Image 10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47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9955E" w14:textId="70D5F7C9" w:rsidR="00016331" w:rsidRDefault="00F86605" w:rsidP="00016331">
        <w:pPr>
          <w:pStyle w:val="Footer"/>
          <w:ind w:right="720"/>
          <w:jc w:val="right"/>
        </w:pPr>
        <w:r>
          <w:rPr>
            <w:b/>
            <w:bCs/>
            <w:noProof/>
            <w:color w:val="565B5E"/>
            <w:spacing w:val="-12"/>
            <w:sz w:val="44"/>
            <w:szCs w:val="44"/>
          </w:rPr>
          <w:drawing>
            <wp:anchor distT="0" distB="0" distL="114300" distR="114300" simplePos="0" relativeHeight="251665408" behindDoc="1" locked="0" layoutInCell="1" allowOverlap="1" wp14:anchorId="5548B453" wp14:editId="089CBD23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188" name="Image 108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D3EA0"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0BC85DDF">
                  <wp:simplePos x="0" y="0"/>
                  <wp:positionH relativeFrom="page">
                    <wp:posOffset>-40005</wp:posOffset>
                  </wp:positionH>
                  <wp:positionV relativeFrom="bottomMargin">
                    <wp:posOffset>111328</wp:posOffset>
                  </wp:positionV>
                  <wp:extent cx="6099243" cy="429962"/>
                  <wp:effectExtent l="0" t="0" r="0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099243" cy="429962"/>
                            <a:chOff x="0" y="-155642"/>
                            <a:chExt cx="5943600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7" y="-155642"/>
                              <a:ext cx="5353050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73333D45" w:rsidR="004D3EA0" w:rsidRDefault="00C63AA4" w:rsidP="004D3EA0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4D3EA0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Proposition Responsabilité</w:t>
                                    </w:r>
                                    <w:r w:rsidR="00351D14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 pour service de protection</w:t>
                                    </w:r>
                                  </w:sdtContent>
                                </w:sdt>
                                <w:r w:rsidR="004D3EA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 | </w:t>
                                </w: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MAJ 2024-05-03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80C763" id="Group 4" o:spid="_x0000_s1029" style="position:absolute;left:0;text-align:left;margin-left:-3.15pt;margin-top:8.75pt;width:480.25pt;height:33.85pt;z-index:251671552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73333D45" w:rsidR="004D3EA0" w:rsidRDefault="00C63AA4" w:rsidP="004D3EA0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4D3EA0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Proposition Responsabilité</w:t>
                              </w:r>
                              <w:r w:rsidR="00351D14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 pour service de protection</w:t>
                              </w:r>
                            </w:sdtContent>
                          </w:sdt>
                          <w:r w:rsidR="004D3EA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 | </w:t>
                          </w: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MAJ 2024-05-03</w:t>
                              </w:r>
                            </w:sdtContent>
                          </w:sdt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016331">
          <w:fldChar w:fldCharType="begin"/>
        </w:r>
        <w:r w:rsidR="00016331">
          <w:instrText xml:space="preserve"> PAGE   \* MERGEFORMAT </w:instrText>
        </w:r>
        <w:r w:rsidR="00016331">
          <w:fldChar w:fldCharType="separate"/>
        </w:r>
        <w:r w:rsidR="00016331">
          <w:t>2</w:t>
        </w:r>
        <w:r w:rsidR="00016331">
          <w:rPr>
            <w:noProof/>
          </w:rPr>
          <w:fldChar w:fldCharType="end"/>
        </w:r>
      </w:p>
    </w:sdtContent>
  </w:sdt>
  <w:p w14:paraId="422D0BA9" w14:textId="03D08048" w:rsidR="00016331" w:rsidRDefault="00016331" w:rsidP="000163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6813" w14:textId="77777777" w:rsidR="00FE61E2" w:rsidRDefault="00FE61E2" w:rsidP="00FE61E2">
      <w:pPr>
        <w:spacing w:after="0" w:line="240" w:lineRule="auto"/>
      </w:pPr>
      <w:r>
        <w:separator/>
      </w:r>
    </w:p>
  </w:footnote>
  <w:footnote w:type="continuationSeparator" w:id="0">
    <w:p w14:paraId="478CB5DD" w14:textId="77777777" w:rsidR="00FE61E2" w:rsidRDefault="00FE61E2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83F5" w14:textId="77777777" w:rsidR="002B101E" w:rsidRPr="00FE61E2" w:rsidRDefault="002B101E" w:rsidP="002B101E">
    <w:pPr>
      <w:pStyle w:val="Header"/>
      <w:ind w:left="4140"/>
      <w:rPr>
        <w:sz w:val="16"/>
        <w:szCs w:val="16"/>
      </w:rPr>
    </w:pPr>
    <w:r w:rsidRPr="00FE61E2">
      <w:rPr>
        <w:noProof/>
        <w:color w:val="1F497D"/>
        <w:sz w:val="12"/>
        <w:szCs w:val="12"/>
      </w:rPr>
      <w:drawing>
        <wp:anchor distT="0" distB="0" distL="114300" distR="114300" simplePos="0" relativeHeight="251663360" behindDoc="1" locked="0" layoutInCell="1" allowOverlap="1" wp14:anchorId="4F598793" wp14:editId="07F15053">
          <wp:simplePos x="0" y="0"/>
          <wp:positionH relativeFrom="margin">
            <wp:posOffset>3221</wp:posOffset>
          </wp:positionH>
          <wp:positionV relativeFrom="paragraph">
            <wp:posOffset>87630</wp:posOffset>
          </wp:positionV>
          <wp:extent cx="2184400" cy="651510"/>
          <wp:effectExtent l="0" t="0" r="6350" b="0"/>
          <wp:wrapTight wrapText="bothSides">
            <wp:wrapPolygon edited="0">
              <wp:start x="0" y="0"/>
              <wp:lineTo x="0" y="20842"/>
              <wp:lineTo x="21474" y="20842"/>
              <wp:lineTo x="21474" y="0"/>
              <wp:lineTo x="0" y="0"/>
            </wp:wrapPolygon>
          </wp:wrapTight>
          <wp:docPr id="187" name="Picture 18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973F11" w14:textId="7CE81E9A" w:rsidR="002B101E" w:rsidRPr="00FE61E2" w:rsidRDefault="002B101E" w:rsidP="00016331">
    <w:pPr>
      <w:pStyle w:val="Header"/>
      <w:ind w:left="3960"/>
      <w:rPr>
        <w:sz w:val="40"/>
        <w:szCs w:val="40"/>
      </w:rPr>
    </w:pPr>
    <w:r w:rsidRPr="00FE61E2">
      <w:rPr>
        <w:sz w:val="40"/>
        <w:szCs w:val="40"/>
      </w:rPr>
      <w:t xml:space="preserve">PROPOSITION </w:t>
    </w:r>
    <w:r w:rsidR="000C2FEB" w:rsidRPr="00FE61E2">
      <w:rPr>
        <w:sz w:val="40"/>
        <w:szCs w:val="40"/>
        <w:lang w:val="fr-FR"/>
      </w:rPr>
      <w:t>RESPONSABILITÉ CIVILE</w:t>
    </w:r>
  </w:p>
  <w:p w14:paraId="65F48A88" w14:textId="749DBF72" w:rsidR="002B101E" w:rsidRPr="002B101E" w:rsidRDefault="000C2FEB" w:rsidP="00016331">
    <w:pPr>
      <w:pStyle w:val="Header"/>
      <w:ind w:left="3960"/>
      <w:rPr>
        <w:sz w:val="40"/>
        <w:szCs w:val="40"/>
      </w:rPr>
    </w:pPr>
    <w:r>
      <w:rPr>
        <w:sz w:val="40"/>
        <w:szCs w:val="40"/>
        <w:lang w:val="fr-FR"/>
      </w:rPr>
      <w:t>POUR SERVICE DE PROTECTION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69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97" w:hanging="360"/>
      </w:pPr>
    </w:lvl>
    <w:lvl w:ilvl="2" w:tplc="0C0C001B" w:tentative="1">
      <w:start w:val="1"/>
      <w:numFmt w:val="lowerRoman"/>
      <w:lvlText w:val="%3."/>
      <w:lvlJc w:val="right"/>
      <w:pPr>
        <w:ind w:left="4517" w:hanging="180"/>
      </w:pPr>
    </w:lvl>
    <w:lvl w:ilvl="3" w:tplc="0C0C000F" w:tentative="1">
      <w:start w:val="1"/>
      <w:numFmt w:val="decimal"/>
      <w:lvlText w:val="%4."/>
      <w:lvlJc w:val="left"/>
      <w:pPr>
        <w:ind w:left="5237" w:hanging="360"/>
      </w:pPr>
    </w:lvl>
    <w:lvl w:ilvl="4" w:tplc="0C0C0019" w:tentative="1">
      <w:start w:val="1"/>
      <w:numFmt w:val="lowerLetter"/>
      <w:lvlText w:val="%5."/>
      <w:lvlJc w:val="left"/>
      <w:pPr>
        <w:ind w:left="5957" w:hanging="360"/>
      </w:pPr>
    </w:lvl>
    <w:lvl w:ilvl="5" w:tplc="0C0C001B" w:tentative="1">
      <w:start w:val="1"/>
      <w:numFmt w:val="lowerRoman"/>
      <w:lvlText w:val="%6."/>
      <w:lvlJc w:val="right"/>
      <w:pPr>
        <w:ind w:left="6677" w:hanging="180"/>
      </w:pPr>
    </w:lvl>
    <w:lvl w:ilvl="6" w:tplc="0C0C000F" w:tentative="1">
      <w:start w:val="1"/>
      <w:numFmt w:val="decimal"/>
      <w:lvlText w:val="%7."/>
      <w:lvlJc w:val="left"/>
      <w:pPr>
        <w:ind w:left="7397" w:hanging="360"/>
      </w:pPr>
    </w:lvl>
    <w:lvl w:ilvl="7" w:tplc="0C0C0019" w:tentative="1">
      <w:start w:val="1"/>
      <w:numFmt w:val="lowerLetter"/>
      <w:lvlText w:val="%8."/>
      <w:lvlJc w:val="left"/>
      <w:pPr>
        <w:ind w:left="8117" w:hanging="360"/>
      </w:pPr>
    </w:lvl>
    <w:lvl w:ilvl="8" w:tplc="0C0C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526A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4176C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num w:numId="1" w16cid:durableId="1073118479">
    <w:abstractNumId w:val="1"/>
  </w:num>
  <w:num w:numId="2" w16cid:durableId="1797723383">
    <w:abstractNumId w:val="4"/>
  </w:num>
  <w:num w:numId="3" w16cid:durableId="1103300477">
    <w:abstractNumId w:val="2"/>
  </w:num>
  <w:num w:numId="4" w16cid:durableId="1846631523">
    <w:abstractNumId w:val="0"/>
  </w:num>
  <w:num w:numId="5" w16cid:durableId="618296354">
    <w:abstractNumId w:val="6"/>
  </w:num>
  <w:num w:numId="6" w16cid:durableId="1457748392">
    <w:abstractNumId w:val="5"/>
  </w:num>
  <w:num w:numId="7" w16cid:durableId="1834640332">
    <w:abstractNumId w:val="7"/>
  </w:num>
  <w:num w:numId="8" w16cid:durableId="196284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BG8SLib6dYYBeUAt2N8+aqM7l1vrdtMwnFHY3VCp+r5ZYPYpHWc1rjmel21wE/dYHowbBikIAMUEHmc7KLeSOQ==" w:salt="8OeQw8T7guc/7S9XlSRH+w==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04340"/>
    <w:rsid w:val="00010F6D"/>
    <w:rsid w:val="00014B11"/>
    <w:rsid w:val="00016331"/>
    <w:rsid w:val="0002463C"/>
    <w:rsid w:val="00031B46"/>
    <w:rsid w:val="00032D8F"/>
    <w:rsid w:val="00034F5A"/>
    <w:rsid w:val="00042FEA"/>
    <w:rsid w:val="0004475A"/>
    <w:rsid w:val="00052EE6"/>
    <w:rsid w:val="00054B7F"/>
    <w:rsid w:val="00060B6E"/>
    <w:rsid w:val="00063E8F"/>
    <w:rsid w:val="00073F1C"/>
    <w:rsid w:val="00076F32"/>
    <w:rsid w:val="000921A6"/>
    <w:rsid w:val="000A0F0A"/>
    <w:rsid w:val="000B0DC8"/>
    <w:rsid w:val="000B7414"/>
    <w:rsid w:val="000C2FEB"/>
    <w:rsid w:val="000D581B"/>
    <w:rsid w:val="000D7F60"/>
    <w:rsid w:val="000F13DA"/>
    <w:rsid w:val="000F1787"/>
    <w:rsid w:val="00102ECC"/>
    <w:rsid w:val="00120F32"/>
    <w:rsid w:val="0012164B"/>
    <w:rsid w:val="00121B35"/>
    <w:rsid w:val="001224A5"/>
    <w:rsid w:val="001263B0"/>
    <w:rsid w:val="00127B75"/>
    <w:rsid w:val="00130562"/>
    <w:rsid w:val="00141753"/>
    <w:rsid w:val="001453EA"/>
    <w:rsid w:val="0015237B"/>
    <w:rsid w:val="001532D9"/>
    <w:rsid w:val="00160284"/>
    <w:rsid w:val="0016051E"/>
    <w:rsid w:val="001622ED"/>
    <w:rsid w:val="001631A2"/>
    <w:rsid w:val="00163B09"/>
    <w:rsid w:val="00173CDB"/>
    <w:rsid w:val="00176C59"/>
    <w:rsid w:val="00181368"/>
    <w:rsid w:val="0018507D"/>
    <w:rsid w:val="00187101"/>
    <w:rsid w:val="00193189"/>
    <w:rsid w:val="001A6DFE"/>
    <w:rsid w:val="001B7FA4"/>
    <w:rsid w:val="001C15EA"/>
    <w:rsid w:val="001D3855"/>
    <w:rsid w:val="001D56A1"/>
    <w:rsid w:val="001E776F"/>
    <w:rsid w:val="001F6ECF"/>
    <w:rsid w:val="00204DEC"/>
    <w:rsid w:val="00204F86"/>
    <w:rsid w:val="002072A5"/>
    <w:rsid w:val="002131A6"/>
    <w:rsid w:val="00214DD3"/>
    <w:rsid w:val="002164AC"/>
    <w:rsid w:val="002169AB"/>
    <w:rsid w:val="00220B3C"/>
    <w:rsid w:val="00220BD9"/>
    <w:rsid w:val="002229F2"/>
    <w:rsid w:val="00222C42"/>
    <w:rsid w:val="0022360D"/>
    <w:rsid w:val="002332C2"/>
    <w:rsid w:val="002376BE"/>
    <w:rsid w:val="00240401"/>
    <w:rsid w:val="002549F3"/>
    <w:rsid w:val="002643DE"/>
    <w:rsid w:val="002821EE"/>
    <w:rsid w:val="002A70B1"/>
    <w:rsid w:val="002A74E1"/>
    <w:rsid w:val="002B0AA6"/>
    <w:rsid w:val="002B101E"/>
    <w:rsid w:val="002B63D5"/>
    <w:rsid w:val="002C146D"/>
    <w:rsid w:val="002C1D48"/>
    <w:rsid w:val="002C4BBB"/>
    <w:rsid w:val="002C73CE"/>
    <w:rsid w:val="002C79DD"/>
    <w:rsid w:val="002D308A"/>
    <w:rsid w:val="002D64B3"/>
    <w:rsid w:val="002D78CD"/>
    <w:rsid w:val="00300F2C"/>
    <w:rsid w:val="00322CB6"/>
    <w:rsid w:val="00327789"/>
    <w:rsid w:val="003336EE"/>
    <w:rsid w:val="00333FE6"/>
    <w:rsid w:val="00334634"/>
    <w:rsid w:val="003457C4"/>
    <w:rsid w:val="00347044"/>
    <w:rsid w:val="00351D14"/>
    <w:rsid w:val="0036454B"/>
    <w:rsid w:val="00367184"/>
    <w:rsid w:val="00380F48"/>
    <w:rsid w:val="00384E15"/>
    <w:rsid w:val="003910C7"/>
    <w:rsid w:val="00392766"/>
    <w:rsid w:val="0039758A"/>
    <w:rsid w:val="003B5A72"/>
    <w:rsid w:val="003D4C58"/>
    <w:rsid w:val="003D5B4E"/>
    <w:rsid w:val="003E3391"/>
    <w:rsid w:val="003E45CE"/>
    <w:rsid w:val="003F1932"/>
    <w:rsid w:val="003F34C8"/>
    <w:rsid w:val="003F3B6A"/>
    <w:rsid w:val="003F6AE5"/>
    <w:rsid w:val="003F7896"/>
    <w:rsid w:val="00411C4F"/>
    <w:rsid w:val="00415008"/>
    <w:rsid w:val="004159FF"/>
    <w:rsid w:val="00417623"/>
    <w:rsid w:val="004217A0"/>
    <w:rsid w:val="00421D41"/>
    <w:rsid w:val="00426D2C"/>
    <w:rsid w:val="004326DC"/>
    <w:rsid w:val="00433DA6"/>
    <w:rsid w:val="00440229"/>
    <w:rsid w:val="00443DB7"/>
    <w:rsid w:val="0046002B"/>
    <w:rsid w:val="00461A85"/>
    <w:rsid w:val="00464BEE"/>
    <w:rsid w:val="00465005"/>
    <w:rsid w:val="00484C4A"/>
    <w:rsid w:val="004B197E"/>
    <w:rsid w:val="004B1F8F"/>
    <w:rsid w:val="004B21D4"/>
    <w:rsid w:val="004D3EA0"/>
    <w:rsid w:val="004D4BD5"/>
    <w:rsid w:val="004D70EC"/>
    <w:rsid w:val="004E11D2"/>
    <w:rsid w:val="004E462B"/>
    <w:rsid w:val="004E4920"/>
    <w:rsid w:val="004F78FA"/>
    <w:rsid w:val="00515FEA"/>
    <w:rsid w:val="00516210"/>
    <w:rsid w:val="0054347B"/>
    <w:rsid w:val="00550156"/>
    <w:rsid w:val="005515A0"/>
    <w:rsid w:val="00556DE4"/>
    <w:rsid w:val="00574F9C"/>
    <w:rsid w:val="005823CA"/>
    <w:rsid w:val="0059686B"/>
    <w:rsid w:val="00597587"/>
    <w:rsid w:val="005A3CAB"/>
    <w:rsid w:val="005A48F1"/>
    <w:rsid w:val="005B0501"/>
    <w:rsid w:val="005D2FE7"/>
    <w:rsid w:val="005E1DE7"/>
    <w:rsid w:val="005E4278"/>
    <w:rsid w:val="005F51B5"/>
    <w:rsid w:val="00600127"/>
    <w:rsid w:val="00605958"/>
    <w:rsid w:val="006149CC"/>
    <w:rsid w:val="006236C7"/>
    <w:rsid w:val="006378AE"/>
    <w:rsid w:val="00646389"/>
    <w:rsid w:val="00651312"/>
    <w:rsid w:val="0066011B"/>
    <w:rsid w:val="006610DB"/>
    <w:rsid w:val="00665EFB"/>
    <w:rsid w:val="0066787B"/>
    <w:rsid w:val="00670286"/>
    <w:rsid w:val="0068529E"/>
    <w:rsid w:val="00696023"/>
    <w:rsid w:val="006A247F"/>
    <w:rsid w:val="006A587F"/>
    <w:rsid w:val="006B0B67"/>
    <w:rsid w:val="006B123B"/>
    <w:rsid w:val="006B3EC0"/>
    <w:rsid w:val="006B6A4C"/>
    <w:rsid w:val="006C400A"/>
    <w:rsid w:val="006E08AC"/>
    <w:rsid w:val="006E329D"/>
    <w:rsid w:val="006E462A"/>
    <w:rsid w:val="006E75EF"/>
    <w:rsid w:val="006E78D6"/>
    <w:rsid w:val="00700CD6"/>
    <w:rsid w:val="00711078"/>
    <w:rsid w:val="00715E86"/>
    <w:rsid w:val="00720833"/>
    <w:rsid w:val="0072597B"/>
    <w:rsid w:val="007417DB"/>
    <w:rsid w:val="00746D44"/>
    <w:rsid w:val="007479C8"/>
    <w:rsid w:val="00751194"/>
    <w:rsid w:val="00752B58"/>
    <w:rsid w:val="0077199C"/>
    <w:rsid w:val="00777CFC"/>
    <w:rsid w:val="007809AD"/>
    <w:rsid w:val="00793A36"/>
    <w:rsid w:val="00796B0F"/>
    <w:rsid w:val="007A78FC"/>
    <w:rsid w:val="007B3CCE"/>
    <w:rsid w:val="007B49F9"/>
    <w:rsid w:val="007B6F75"/>
    <w:rsid w:val="007C4961"/>
    <w:rsid w:val="007D61F9"/>
    <w:rsid w:val="007D6AFF"/>
    <w:rsid w:val="007D6E58"/>
    <w:rsid w:val="007E5970"/>
    <w:rsid w:val="007E6B78"/>
    <w:rsid w:val="007E6D42"/>
    <w:rsid w:val="007F1149"/>
    <w:rsid w:val="007F1942"/>
    <w:rsid w:val="007F3FB5"/>
    <w:rsid w:val="007F44D1"/>
    <w:rsid w:val="007F5901"/>
    <w:rsid w:val="007F611A"/>
    <w:rsid w:val="00801E1B"/>
    <w:rsid w:val="00813161"/>
    <w:rsid w:val="0082124B"/>
    <w:rsid w:val="00823907"/>
    <w:rsid w:val="00823981"/>
    <w:rsid w:val="00824482"/>
    <w:rsid w:val="008326B9"/>
    <w:rsid w:val="00832DA0"/>
    <w:rsid w:val="00833F3F"/>
    <w:rsid w:val="00842AA0"/>
    <w:rsid w:val="008432AF"/>
    <w:rsid w:val="00846236"/>
    <w:rsid w:val="0085083E"/>
    <w:rsid w:val="00854128"/>
    <w:rsid w:val="00854D52"/>
    <w:rsid w:val="00862700"/>
    <w:rsid w:val="0086643B"/>
    <w:rsid w:val="00872402"/>
    <w:rsid w:val="00872B5B"/>
    <w:rsid w:val="008736CF"/>
    <w:rsid w:val="008800FA"/>
    <w:rsid w:val="00894124"/>
    <w:rsid w:val="008A0180"/>
    <w:rsid w:val="008A0809"/>
    <w:rsid w:val="008B5400"/>
    <w:rsid w:val="008B578D"/>
    <w:rsid w:val="008B69EF"/>
    <w:rsid w:val="008C568C"/>
    <w:rsid w:val="008C6ED5"/>
    <w:rsid w:val="008C7B8A"/>
    <w:rsid w:val="008C7C31"/>
    <w:rsid w:val="008E22E8"/>
    <w:rsid w:val="008E4EFA"/>
    <w:rsid w:val="008F236D"/>
    <w:rsid w:val="0090143D"/>
    <w:rsid w:val="00903DCC"/>
    <w:rsid w:val="009103AC"/>
    <w:rsid w:val="00921384"/>
    <w:rsid w:val="00923E92"/>
    <w:rsid w:val="009255C2"/>
    <w:rsid w:val="00926D43"/>
    <w:rsid w:val="00927399"/>
    <w:rsid w:val="009536F9"/>
    <w:rsid w:val="00957527"/>
    <w:rsid w:val="00960437"/>
    <w:rsid w:val="00960E70"/>
    <w:rsid w:val="009664FF"/>
    <w:rsid w:val="0096729C"/>
    <w:rsid w:val="00967D2B"/>
    <w:rsid w:val="00975957"/>
    <w:rsid w:val="009805C4"/>
    <w:rsid w:val="009A7F98"/>
    <w:rsid w:val="009C1D6C"/>
    <w:rsid w:val="009C7027"/>
    <w:rsid w:val="009D28A7"/>
    <w:rsid w:val="009D6761"/>
    <w:rsid w:val="009D69C8"/>
    <w:rsid w:val="009D6BF4"/>
    <w:rsid w:val="009E137A"/>
    <w:rsid w:val="009E7EE7"/>
    <w:rsid w:val="009F159F"/>
    <w:rsid w:val="009F746D"/>
    <w:rsid w:val="009F7AA3"/>
    <w:rsid w:val="00A06413"/>
    <w:rsid w:val="00A10929"/>
    <w:rsid w:val="00A13A54"/>
    <w:rsid w:val="00A169F0"/>
    <w:rsid w:val="00A2518A"/>
    <w:rsid w:val="00A30B2A"/>
    <w:rsid w:val="00A30C82"/>
    <w:rsid w:val="00A325D1"/>
    <w:rsid w:val="00A40865"/>
    <w:rsid w:val="00A50100"/>
    <w:rsid w:val="00A5310E"/>
    <w:rsid w:val="00A66222"/>
    <w:rsid w:val="00A72505"/>
    <w:rsid w:val="00A75DC7"/>
    <w:rsid w:val="00A76967"/>
    <w:rsid w:val="00A80F1D"/>
    <w:rsid w:val="00A813BD"/>
    <w:rsid w:val="00A868BD"/>
    <w:rsid w:val="00AA02FC"/>
    <w:rsid w:val="00AA1C75"/>
    <w:rsid w:val="00AA2DD5"/>
    <w:rsid w:val="00AA6A61"/>
    <w:rsid w:val="00AB3701"/>
    <w:rsid w:val="00AB5CFD"/>
    <w:rsid w:val="00AB68FA"/>
    <w:rsid w:val="00AB6A8B"/>
    <w:rsid w:val="00AC6A23"/>
    <w:rsid w:val="00AD0D23"/>
    <w:rsid w:val="00AD2BA3"/>
    <w:rsid w:val="00AE2CA0"/>
    <w:rsid w:val="00AE2CAB"/>
    <w:rsid w:val="00AE55C8"/>
    <w:rsid w:val="00AF4208"/>
    <w:rsid w:val="00AF7B75"/>
    <w:rsid w:val="00B03AC2"/>
    <w:rsid w:val="00B041C9"/>
    <w:rsid w:val="00B05618"/>
    <w:rsid w:val="00B069A4"/>
    <w:rsid w:val="00B07DB2"/>
    <w:rsid w:val="00B269A9"/>
    <w:rsid w:val="00B40415"/>
    <w:rsid w:val="00B40836"/>
    <w:rsid w:val="00B41AEE"/>
    <w:rsid w:val="00B50C0F"/>
    <w:rsid w:val="00B5608F"/>
    <w:rsid w:val="00B56841"/>
    <w:rsid w:val="00B56B08"/>
    <w:rsid w:val="00B56ECB"/>
    <w:rsid w:val="00B61FD4"/>
    <w:rsid w:val="00B63429"/>
    <w:rsid w:val="00B84782"/>
    <w:rsid w:val="00B955EC"/>
    <w:rsid w:val="00BA57EA"/>
    <w:rsid w:val="00BB73EF"/>
    <w:rsid w:val="00BD2B0F"/>
    <w:rsid w:val="00BD3F78"/>
    <w:rsid w:val="00BD45CE"/>
    <w:rsid w:val="00BD53F8"/>
    <w:rsid w:val="00BD5EC1"/>
    <w:rsid w:val="00BF514F"/>
    <w:rsid w:val="00BF54F3"/>
    <w:rsid w:val="00C176A7"/>
    <w:rsid w:val="00C219CB"/>
    <w:rsid w:val="00C40915"/>
    <w:rsid w:val="00C42802"/>
    <w:rsid w:val="00C4313A"/>
    <w:rsid w:val="00C54207"/>
    <w:rsid w:val="00C60175"/>
    <w:rsid w:val="00C63821"/>
    <w:rsid w:val="00C63AA4"/>
    <w:rsid w:val="00C708C8"/>
    <w:rsid w:val="00C724D0"/>
    <w:rsid w:val="00C91D13"/>
    <w:rsid w:val="00C94223"/>
    <w:rsid w:val="00CB55DB"/>
    <w:rsid w:val="00CB71EC"/>
    <w:rsid w:val="00CD43C3"/>
    <w:rsid w:val="00CD7968"/>
    <w:rsid w:val="00CE23CA"/>
    <w:rsid w:val="00CE4B3D"/>
    <w:rsid w:val="00CE53E7"/>
    <w:rsid w:val="00D03437"/>
    <w:rsid w:val="00D131EF"/>
    <w:rsid w:val="00D141CA"/>
    <w:rsid w:val="00D22B29"/>
    <w:rsid w:val="00D239B1"/>
    <w:rsid w:val="00D30452"/>
    <w:rsid w:val="00D36FBD"/>
    <w:rsid w:val="00D40579"/>
    <w:rsid w:val="00D50553"/>
    <w:rsid w:val="00D572C2"/>
    <w:rsid w:val="00D625B5"/>
    <w:rsid w:val="00D80191"/>
    <w:rsid w:val="00D8372E"/>
    <w:rsid w:val="00D85280"/>
    <w:rsid w:val="00D97F83"/>
    <w:rsid w:val="00DA0B44"/>
    <w:rsid w:val="00DA1AB0"/>
    <w:rsid w:val="00DA2E1F"/>
    <w:rsid w:val="00DB133B"/>
    <w:rsid w:val="00DB38C3"/>
    <w:rsid w:val="00DC042E"/>
    <w:rsid w:val="00DC116C"/>
    <w:rsid w:val="00DC50DF"/>
    <w:rsid w:val="00DE52EC"/>
    <w:rsid w:val="00DF3E4E"/>
    <w:rsid w:val="00E01509"/>
    <w:rsid w:val="00E03830"/>
    <w:rsid w:val="00E0748E"/>
    <w:rsid w:val="00E17A7B"/>
    <w:rsid w:val="00E24EEC"/>
    <w:rsid w:val="00E405D5"/>
    <w:rsid w:val="00E40728"/>
    <w:rsid w:val="00E47467"/>
    <w:rsid w:val="00E56995"/>
    <w:rsid w:val="00E6737C"/>
    <w:rsid w:val="00E801C1"/>
    <w:rsid w:val="00EA27C2"/>
    <w:rsid w:val="00EB181D"/>
    <w:rsid w:val="00EB4BE8"/>
    <w:rsid w:val="00EC03ED"/>
    <w:rsid w:val="00EC0566"/>
    <w:rsid w:val="00EC173E"/>
    <w:rsid w:val="00EC3EE6"/>
    <w:rsid w:val="00ED257E"/>
    <w:rsid w:val="00EE53A6"/>
    <w:rsid w:val="00EE5CA7"/>
    <w:rsid w:val="00EE6D21"/>
    <w:rsid w:val="00EF2753"/>
    <w:rsid w:val="00EF353F"/>
    <w:rsid w:val="00EF42DC"/>
    <w:rsid w:val="00EF7152"/>
    <w:rsid w:val="00F02056"/>
    <w:rsid w:val="00F02DC6"/>
    <w:rsid w:val="00F143B3"/>
    <w:rsid w:val="00F22F76"/>
    <w:rsid w:val="00F41FB4"/>
    <w:rsid w:val="00F570A8"/>
    <w:rsid w:val="00F604EA"/>
    <w:rsid w:val="00F64D57"/>
    <w:rsid w:val="00F670FE"/>
    <w:rsid w:val="00F71D50"/>
    <w:rsid w:val="00F725F7"/>
    <w:rsid w:val="00F73DAE"/>
    <w:rsid w:val="00F80679"/>
    <w:rsid w:val="00F84557"/>
    <w:rsid w:val="00F86605"/>
    <w:rsid w:val="00F94FF0"/>
    <w:rsid w:val="00F96B3A"/>
    <w:rsid w:val="00FA6524"/>
    <w:rsid w:val="00FB0CB3"/>
    <w:rsid w:val="00FB12BC"/>
    <w:rsid w:val="00FB49A2"/>
    <w:rsid w:val="00FC3979"/>
    <w:rsid w:val="00FE1300"/>
    <w:rsid w:val="00FE5A70"/>
    <w:rsid w:val="00FE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F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.cgl@totten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5</Pages>
  <Words>1494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 2024-05-03</Company>
  <LinksUpToDate>false</LinksUpToDate>
  <CharactersWithSpaces>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Proposition Responsabilité pour service de protection</dc:creator>
  <cp:keywords/>
  <dc:description/>
  <cp:lastModifiedBy>Goulet, Louane</cp:lastModifiedBy>
  <cp:revision>43</cp:revision>
  <dcterms:created xsi:type="dcterms:W3CDTF">2023-07-25T19:32:00Z</dcterms:created>
  <dcterms:modified xsi:type="dcterms:W3CDTF">2024-05-03T19:35:00Z</dcterms:modified>
</cp:coreProperties>
</file>