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CC2CD5F" w14:textId="77777777" w:rsidR="00AA62D5" w:rsidRDefault="00AA62D5" w:rsidP="00AA62D5">
      <w:pPr>
        <w:spacing w:after="0"/>
        <w:rPr>
          <w:b/>
          <w:bCs/>
        </w:rPr>
      </w:pPr>
      <w:r>
        <w:rPr>
          <w:b/>
          <w:bCs/>
        </w:rPr>
        <w:t>BROKERAGE</w:t>
      </w:r>
    </w:p>
    <w:tbl>
      <w:tblPr>
        <w:tblStyle w:val="TableGrid"/>
        <w:tblW w:w="10715" w:type="dxa"/>
        <w:tblInd w:w="-5" w:type="dxa"/>
        <w:tblLook w:val="04A0" w:firstRow="1" w:lastRow="0" w:firstColumn="1" w:lastColumn="0" w:noHBand="0" w:noVBand="1"/>
      </w:tblPr>
      <w:tblGrid>
        <w:gridCol w:w="2605"/>
        <w:gridCol w:w="2609"/>
        <w:gridCol w:w="270"/>
        <w:gridCol w:w="2259"/>
        <w:gridCol w:w="2972"/>
      </w:tblGrid>
      <w:tr w:rsidR="00E03830" w:rsidRPr="00F02056" w14:paraId="63CDB60E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5DFC5459" w:rsidR="00E03830" w:rsidRPr="00E03830" w:rsidRDefault="00AA62D5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>
              <w:rPr>
                <w:sz w:val="20"/>
                <w:szCs w:val="20"/>
              </w:rPr>
              <w:t>Brokerage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0CFB2F3E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68E59CC0" w:rsidR="00E03830" w:rsidRPr="00E03830" w:rsidRDefault="00AA62D5" w:rsidP="0033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AEAF02F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5E15DCF8" w:rsidR="002D78CD" w:rsidRPr="00AA62D5" w:rsidRDefault="00AA62D5" w:rsidP="002D78CD">
            <w:pPr>
              <w:ind w:left="-109"/>
              <w:rPr>
                <w:spacing w:val="-8"/>
                <w:sz w:val="20"/>
                <w:szCs w:val="20"/>
                <w:lang w:val="en-US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2588D3D3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5D1F759C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AD392E5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  <w:tr w:rsidR="00E47467" w14:paraId="24E8A5CB" w14:textId="77777777" w:rsidTr="00E47467">
        <w:trPr>
          <w:trHeight w:val="432"/>
        </w:trPr>
        <w:tc>
          <w:tcPr>
            <w:tcW w:w="7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64204" w14:textId="51A8ACA9" w:rsidR="00E47467" w:rsidRPr="00AA62D5" w:rsidRDefault="00AA62D5" w:rsidP="00931EAA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Since when the brokerage</w:t>
            </w:r>
            <w:r w:rsidRPr="00AA62D5">
              <w:rPr>
                <w:rFonts w:cstheme="minorHAnsi"/>
                <w:sz w:val="20"/>
                <w:szCs w:val="20"/>
                <w:lang w:val="en-US"/>
              </w:rPr>
              <w:t xml:space="preserve"> has known the applicant?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bottom"/>
          </w:tcPr>
          <w:p w14:paraId="252F5BFC" w14:textId="77777777" w:rsidR="00E47467" w:rsidRDefault="00E47467" w:rsidP="00931E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AADC4DA" w14:textId="77777777" w:rsidR="00E47467" w:rsidRPr="006E78D6" w:rsidRDefault="00E47467" w:rsidP="00440229">
      <w:pPr>
        <w:rPr>
          <w:b/>
          <w:bCs/>
          <w:sz w:val="20"/>
          <w:szCs w:val="20"/>
        </w:rPr>
      </w:pPr>
    </w:p>
    <w:p w14:paraId="1F8BDEB0" w14:textId="4ED8427F" w:rsidR="00440229" w:rsidRPr="00AA62D5" w:rsidRDefault="00957527" w:rsidP="00EA27C2">
      <w:pPr>
        <w:spacing w:after="0"/>
        <w:rPr>
          <w:b/>
          <w:bCs/>
          <w:lang w:val="en-US"/>
        </w:rPr>
      </w:pPr>
      <w:r w:rsidRPr="00AA62D5">
        <w:rPr>
          <w:b/>
          <w:bCs/>
          <w:lang w:val="en-US"/>
        </w:rPr>
        <w:t xml:space="preserve">SECTION 1 </w:t>
      </w:r>
      <w:r w:rsidR="00550156" w:rsidRPr="00AA62D5">
        <w:rPr>
          <w:b/>
          <w:bCs/>
          <w:lang w:val="en-US"/>
        </w:rPr>
        <w:t>–</w:t>
      </w:r>
      <w:r w:rsidRPr="00AA62D5">
        <w:rPr>
          <w:b/>
          <w:bCs/>
          <w:lang w:val="en-US"/>
        </w:rPr>
        <w:t xml:space="preserve"> </w:t>
      </w:r>
      <w:r w:rsidR="00AA62D5" w:rsidRPr="00AA62D5">
        <w:rPr>
          <w:b/>
          <w:bCs/>
          <w:lang w:val="en-US"/>
        </w:rPr>
        <w:t>APPLICANT</w:t>
      </w:r>
      <w:r w:rsidR="00550156" w:rsidRPr="00AA62D5">
        <w:rPr>
          <w:b/>
          <w:bCs/>
          <w:lang w:val="en-US"/>
        </w:rPr>
        <w:t xml:space="preserve"> – </w:t>
      </w:r>
      <w:r w:rsidR="00AA62D5" w:rsidRPr="00AA62D5">
        <w:rPr>
          <w:b/>
          <w:bCs/>
          <w:lang w:val="en-US"/>
        </w:rPr>
        <w:t>TO BE FULLY COMPLETED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9"/>
        <w:gridCol w:w="270"/>
        <w:gridCol w:w="360"/>
        <w:gridCol w:w="270"/>
        <w:gridCol w:w="917"/>
        <w:gridCol w:w="700"/>
        <w:gridCol w:w="270"/>
        <w:gridCol w:w="578"/>
        <w:gridCol w:w="1045"/>
        <w:gridCol w:w="270"/>
        <w:gridCol w:w="90"/>
        <w:gridCol w:w="142"/>
        <w:gridCol w:w="128"/>
        <w:gridCol w:w="234"/>
        <w:gridCol w:w="666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46217EE5" w:rsidR="00EE5CA7" w:rsidRPr="00BD45CE" w:rsidRDefault="00AA62D5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0156" w:rsidRPr="00F02056" w14:paraId="4644CED1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088B7" w14:textId="77777777" w:rsidR="00550156" w:rsidRPr="00F02056" w:rsidRDefault="00550156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35949A1" w14:textId="1FEBB5D4" w:rsidR="00550156" w:rsidRDefault="001E204E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</w:t>
            </w:r>
            <w:r w:rsidR="00AA62D5" w:rsidRPr="00AA62D5">
              <w:rPr>
                <w:rFonts w:cstheme="minorHAnsi"/>
                <w:sz w:val="20"/>
                <w:szCs w:val="20"/>
              </w:rPr>
              <w:t>Corporation</w:t>
            </w:r>
          </w:p>
        </w:tc>
        <w:tc>
          <w:tcPr>
            <w:tcW w:w="15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36A5A29" w14:textId="6316745F" w:rsidR="00550156" w:rsidRDefault="001E204E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</w:t>
            </w:r>
            <w:r w:rsidR="00AA62D5" w:rsidRPr="00AA62D5">
              <w:rPr>
                <w:rFonts w:cstheme="minorHAnsi"/>
                <w:sz w:val="20"/>
                <w:szCs w:val="20"/>
              </w:rPr>
              <w:t>Partnership</w:t>
            </w:r>
          </w:p>
        </w:tc>
        <w:tc>
          <w:tcPr>
            <w:tcW w:w="15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211CB56" w14:textId="18C70771" w:rsidR="00550156" w:rsidRDefault="001E204E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Individu</w:t>
            </w:r>
            <w:r w:rsidR="00AA62D5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13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FB2600E" w14:textId="7C85E4E7" w:rsidR="00550156" w:rsidRDefault="001E204E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</w:t>
            </w:r>
            <w:r w:rsidR="00AA62D5">
              <w:rPr>
                <w:rFonts w:cstheme="minorHAnsi"/>
                <w:sz w:val="20"/>
                <w:szCs w:val="20"/>
              </w:rPr>
              <w:t>Other</w:t>
            </w:r>
            <w:r w:rsidR="0055015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E99D50" w14:textId="202D1C04" w:rsidR="00550156" w:rsidRDefault="00AB5CFD" w:rsidP="00F73D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F02056" w14:paraId="0104E82B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1AEFCC86" w:rsidR="008E22E8" w:rsidRPr="00957527" w:rsidRDefault="00AA62D5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="008E22E8"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72F6A11" w14:textId="36FF57AE" w:rsidR="008E22E8" w:rsidRPr="00F02056" w:rsidRDefault="008E22E8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4D827FCC" w14:textId="60BE63E5" w:rsidR="00063E8F" w:rsidRDefault="00AA62D5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3A52F74E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752D531F" w14:textId="65AC28D4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433DA6">
        <w:trPr>
          <w:trHeight w:val="206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66EA8DB4" w14:textId="629BE0F3" w:rsidR="002C146D" w:rsidRPr="002C146D" w:rsidRDefault="00AA62D5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37AB62E9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28065A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533866B9" w14:textId="1AE730B0" w:rsidR="00063E8F" w:rsidRPr="00D239B1" w:rsidRDefault="00AA62D5" w:rsidP="00063E8F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EE5CA7" w14:paraId="2876F767" w14:textId="77777777" w:rsidTr="00433DA6">
        <w:trPr>
          <w:trHeight w:val="269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6CFD1268" w:rsidR="00EE5CA7" w:rsidRPr="00957527" w:rsidRDefault="00AA62D5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Address of applicant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1BB92685" w:rsidR="00EE5CA7" w:rsidRDefault="001E204E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CA7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</w:t>
            </w:r>
            <w:r w:rsidR="00AA62D5">
              <w:rPr>
                <w:sz w:val="20"/>
                <w:szCs w:val="20"/>
              </w:rPr>
              <w:t>Same as mailing address</w:t>
            </w:r>
          </w:p>
        </w:tc>
      </w:tr>
      <w:tr w:rsidR="008E22E8" w14:paraId="1A74E506" w14:textId="77777777" w:rsidTr="00433DA6">
        <w:trPr>
          <w:trHeight w:val="27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8E22E8" w:rsidRPr="00EE5CA7" w:rsidRDefault="008E22E8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6B14A1C" w14:textId="0A541955" w:rsidR="008E22E8" w:rsidRDefault="008E22E8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ABC6E04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63BD497" w14:textId="7E2BF1E1" w:rsidR="00063E8F" w:rsidRDefault="00AA62D5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519455D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A7C39A6" w14:textId="438FF57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5E92E4CC" w14:textId="77777777" w:rsidTr="00433DA6">
        <w:trPr>
          <w:trHeight w:val="368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18454B8A" w:rsidR="00063E8F" w:rsidRDefault="00AA62D5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Web site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150ED90" w14:textId="54AAEDF4" w:rsidR="00063E8F" w:rsidRDefault="00AA62D5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 w:rsidR="00CD43C3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CD43C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43C3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43C3">
              <w:rPr>
                <w:rFonts w:cstheme="minorHAnsi"/>
                <w:sz w:val="20"/>
                <w:szCs w:val="20"/>
              </w:rPr>
            </w:r>
            <w:r w:rsidR="00CD43C3">
              <w:rPr>
                <w:rFonts w:cstheme="minorHAnsi"/>
                <w:sz w:val="20"/>
                <w:szCs w:val="20"/>
              </w:rPr>
              <w:fldChar w:fldCharType="separate"/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43B8150B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28065A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D01A6F" w14:textId="4A9F62C0" w:rsidR="00063E8F" w:rsidRPr="00D239B1" w:rsidRDefault="00AA62D5" w:rsidP="00063E8F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CE4B3D" w:rsidRPr="001E204E" w14:paraId="6BA45C7B" w14:textId="77777777" w:rsidTr="00433DA6">
        <w:trPr>
          <w:trHeight w:val="432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3E79" w14:textId="080C2B2E" w:rsidR="00CE4B3D" w:rsidRPr="00AA62D5" w:rsidRDefault="00AA62D5" w:rsidP="00203E4A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Name and address of subsidiaries (domestic and foreign):</w:t>
            </w:r>
          </w:p>
        </w:tc>
      </w:tr>
      <w:tr w:rsidR="00CE4B3D" w:rsidRPr="00F73DAE" w14:paraId="0C78647D" w14:textId="77777777" w:rsidTr="00433DA6">
        <w:trPr>
          <w:trHeight w:val="432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CC130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C147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B1F9C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73DAE" w14:paraId="18F1B19F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01B3C776" w14:textId="3326EA46" w:rsidR="00CE4B3D" w:rsidRDefault="00AA62D5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A83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FFE636F" w14:textId="2D272F13" w:rsidR="00CE4B3D" w:rsidRPr="00F73DAE" w:rsidRDefault="00AA62D5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CE4B3D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E4B3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B3D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E4B3D">
              <w:rPr>
                <w:rFonts w:cstheme="minorHAnsi"/>
                <w:sz w:val="20"/>
                <w:szCs w:val="20"/>
              </w:rPr>
            </w:r>
            <w:r w:rsidR="00CE4B3D">
              <w:rPr>
                <w:rFonts w:cstheme="minorHAnsi"/>
                <w:sz w:val="20"/>
                <w:szCs w:val="20"/>
              </w:rPr>
              <w:fldChar w:fldCharType="separate"/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noProof/>
                <w:sz w:val="20"/>
                <w:szCs w:val="20"/>
              </w:rPr>
              <w:t> </w:t>
            </w:r>
            <w:r w:rsidR="00CE4B3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5D399567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052588D5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14:paraId="0BFF02E3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11E781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F02DC6" w14:paraId="63C945A6" w14:textId="77777777" w:rsidTr="00433DA6">
        <w:trPr>
          <w:trHeight w:val="8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DB22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6DEE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082C47B7" w14:textId="72186A0A" w:rsidR="00AA62D5" w:rsidRPr="00F02DC6" w:rsidRDefault="00AA62D5" w:rsidP="00AA62D5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DB86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F3D6550" w14:textId="2A076820" w:rsidR="00AA62D5" w:rsidRPr="00F02DC6" w:rsidRDefault="00AA62D5" w:rsidP="00AA62D5">
            <w:pPr>
              <w:ind w:left="-105" w:right="-12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64B2C2" w14:textId="77777777" w:rsidR="00AA62D5" w:rsidRPr="00F02DC6" w:rsidRDefault="00AA62D5" w:rsidP="00AA62D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F2AB0B1" w14:textId="1619FE22" w:rsidR="00AA62D5" w:rsidRPr="00F02DC6" w:rsidRDefault="00AA62D5" w:rsidP="00AA62D5">
            <w:pPr>
              <w:rPr>
                <w:rFonts w:cstheme="minorHAnsi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AA62D5" w:rsidRPr="00061DEE" w14:paraId="6D77706D" w14:textId="77777777" w:rsidTr="00433DA6">
        <w:trPr>
          <w:trHeight w:val="80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1D8DB" w14:textId="77777777" w:rsidR="00AA62D5" w:rsidRDefault="00AA62D5" w:rsidP="00AA62D5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2471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</w:tcPr>
          <w:p w14:paraId="7FA80FEA" w14:textId="77777777" w:rsidR="00AA62D5" w:rsidRPr="00061DE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061DEE" w14:paraId="52247B85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1A20FF82" w14:textId="24DFF00A" w:rsidR="00AA62D5" w:rsidRDefault="00AA62D5" w:rsidP="00AA62D5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E614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60E594E2" w14:textId="6C2AF5B6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D999C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D4AEB02" w14:textId="77777777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E2696CC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73FFAD" w14:textId="77777777" w:rsidR="00AA62D5" w:rsidRPr="00061DE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F02DC6" w14:paraId="04AE3FDF" w14:textId="77777777" w:rsidTr="00433DA6">
        <w:trPr>
          <w:trHeight w:val="98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77D4" w14:textId="77777777" w:rsidR="00AA62D5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EA0B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75C4C" w14:textId="45B89782" w:rsidR="00AA62D5" w:rsidRPr="00F02DC6" w:rsidRDefault="00AA62D5" w:rsidP="00AA62D5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CA136" w14:textId="77777777" w:rsidR="00AA62D5" w:rsidRDefault="00AA62D5" w:rsidP="00AA62D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140AC" w14:textId="13404473" w:rsidR="00AA62D5" w:rsidRPr="00F02DC6" w:rsidRDefault="00AA62D5" w:rsidP="00AA62D5">
            <w:pPr>
              <w:ind w:left="-105" w:right="-12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FAFF31" w14:textId="77777777" w:rsidR="00AA62D5" w:rsidRPr="00F02DC6" w:rsidRDefault="00AA62D5" w:rsidP="00AA62D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1CEC9E" w14:textId="25E11395" w:rsidR="00AA62D5" w:rsidRPr="00F02DC6" w:rsidRDefault="00AA62D5" w:rsidP="00AA62D5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AA62D5" w:rsidRPr="001E204E" w14:paraId="161ED5B8" w14:textId="77777777" w:rsidTr="00433DA6">
        <w:trPr>
          <w:trHeight w:val="80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E97B5" w14:textId="1F2567F5" w:rsidR="00AA62D5" w:rsidRPr="00AA62D5" w:rsidRDefault="00AA62D5" w:rsidP="00AA62D5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Owners</w:t>
            </w:r>
            <w:r>
              <w:rPr>
                <w:b/>
                <w:bCs/>
                <w:sz w:val="20"/>
                <w:szCs w:val="20"/>
                <w:lang w:val="en-CA"/>
              </w:rPr>
              <w:t>’</w:t>
            </w:r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 names, date of birth and years of experience:</w:t>
            </w:r>
            <w:r w:rsidRPr="00AA62D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A62D5" w:rsidRPr="009C1D6C" w14:paraId="73CB67D0" w14:textId="77777777" w:rsidTr="00433DA6">
        <w:trPr>
          <w:trHeight w:val="360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8B8A" w14:textId="7CC41B27" w:rsidR="00AA62D5" w:rsidRPr="00AA62D5" w:rsidRDefault="00AA62D5" w:rsidP="00AA62D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F1047">
              <w:rPr>
                <w:b/>
                <w:bCs/>
                <w:sz w:val="20"/>
                <w:szCs w:val="20"/>
                <w:lang w:val="en-CA"/>
              </w:rPr>
              <w:t>First name and last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05EC" w14:textId="77777777" w:rsidR="00AA62D5" w:rsidRPr="00AA62D5" w:rsidRDefault="00AA62D5" w:rsidP="00AA62D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11F1" w14:textId="535E7BFF" w:rsidR="00AA62D5" w:rsidRPr="009C1D6C" w:rsidRDefault="00AA62D5" w:rsidP="00AA62D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2D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10E8" w14:textId="77777777" w:rsidR="00AA62D5" w:rsidRPr="009C1D6C" w:rsidRDefault="00AA62D5" w:rsidP="00AA62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83A0" w14:textId="5DA02027" w:rsidR="00AA62D5" w:rsidRPr="009C1D6C" w:rsidRDefault="00AA62D5" w:rsidP="00AA62D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2D">
              <w:rPr>
                <w:b/>
                <w:bCs/>
                <w:sz w:val="20"/>
                <w:szCs w:val="20"/>
              </w:rPr>
              <w:t>Years of experience</w:t>
            </w:r>
          </w:p>
        </w:tc>
      </w:tr>
      <w:tr w:rsidR="00AA62D5" w14:paraId="531177CF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5A9CD5" w14:textId="77777777" w:rsidR="00AA62D5" w:rsidRPr="00127B7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8465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7C721E9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AE00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D5C2557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14:paraId="4B037330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2E2E1E" w14:textId="77777777" w:rsidR="00AA62D5" w:rsidRPr="00127B7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20A5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46D3B6C" w14:textId="18A7AB10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8424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9130DC0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14:paraId="3F5AD5E6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66DC9D" w14:textId="77777777" w:rsidR="00AA62D5" w:rsidRPr="00127B7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6D9F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5BC2689" w14:textId="4677C264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0AF7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4A496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14:paraId="62B1228C" w14:textId="77777777" w:rsidTr="00433DA6">
        <w:trPr>
          <w:trHeight w:val="170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CCB65E" w14:textId="77777777" w:rsidR="00AA62D5" w:rsidRDefault="00AA62D5" w:rsidP="00AA62D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F782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1B61" w14:textId="75A33EFF" w:rsidR="00AA62D5" w:rsidRDefault="00AA62D5" w:rsidP="00AA62D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3A52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A52CB6" w14:textId="77777777" w:rsidR="00AA62D5" w:rsidRDefault="00AA62D5" w:rsidP="00AA62D5">
            <w:pPr>
              <w:jc w:val="center"/>
              <w:rPr>
                <w:sz w:val="20"/>
                <w:szCs w:val="20"/>
              </w:rPr>
            </w:pPr>
          </w:p>
        </w:tc>
      </w:tr>
      <w:tr w:rsidR="00AA62D5" w:rsidRPr="00F73DAE" w14:paraId="4740E0C3" w14:textId="77777777" w:rsidTr="00433DA6">
        <w:trPr>
          <w:trHeight w:val="269"/>
        </w:trPr>
        <w:tc>
          <w:tcPr>
            <w:tcW w:w="2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0874C4C" w14:textId="0BB0EF8D" w:rsidR="00AA62D5" w:rsidRPr="00957527" w:rsidRDefault="00AA62D5" w:rsidP="00AA62D5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The company exists since:</w:t>
            </w:r>
          </w:p>
        </w:tc>
        <w:tc>
          <w:tcPr>
            <w:tcW w:w="2247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186C79E" w14:textId="77777777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AA4C13A" w14:textId="77777777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D95BD31" w14:textId="5BC58917" w:rsidR="00AA62D5" w:rsidRPr="00F73DAE" w:rsidRDefault="00AA62D5" w:rsidP="00AA62D5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Year of incorporation:</w:t>
            </w:r>
          </w:p>
        </w:tc>
        <w:tc>
          <w:tcPr>
            <w:tcW w:w="274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487C296" w14:textId="77777777" w:rsidR="00AA62D5" w:rsidRPr="00F73DAE" w:rsidRDefault="00AA62D5" w:rsidP="00AA62D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DB133B" w14:paraId="07C5F7B2" w14:textId="77777777" w:rsidTr="00433DA6">
        <w:trPr>
          <w:trHeight w:val="432"/>
        </w:trPr>
        <w:tc>
          <w:tcPr>
            <w:tcW w:w="89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C80DA" w14:textId="5982E1A1" w:rsidR="00AA62D5" w:rsidRPr="00AA62D5" w:rsidRDefault="00AA62D5" w:rsidP="00AA62D5">
            <w:pPr>
              <w:ind w:left="-10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 the applicant</w:t>
            </w:r>
            <w:r w:rsidRPr="00AA62D5">
              <w:rPr>
                <w:sz w:val="20"/>
                <w:szCs w:val="20"/>
                <w:lang w:val="en-US"/>
              </w:rPr>
              <w:t xml:space="preserve"> a member of a trade or professional association?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E26B" w14:textId="57C64F77" w:rsidR="00AA62D5" w:rsidRPr="00DB133B" w:rsidRDefault="001E204E" w:rsidP="00AA62D5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73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A62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A62D5">
              <w:rPr>
                <w:rFonts w:cstheme="minorHAnsi"/>
                <w:sz w:val="20"/>
                <w:szCs w:val="20"/>
              </w:rPr>
              <w:t>Yes</w:t>
            </w:r>
            <w:r w:rsidR="00AA62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68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A62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A62D5" w:rsidRPr="00300F2C" w14:paraId="1F825D92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C74" w14:textId="5F4AF5C4" w:rsidR="00AA62D5" w:rsidRPr="00300F2C" w:rsidRDefault="00AA62D5" w:rsidP="00AA62D5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69F19" w14:textId="77777777" w:rsidR="00AA62D5" w:rsidRPr="00300F2C" w:rsidRDefault="00AA62D5" w:rsidP="00AA62D5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9FC35C" w14:textId="342B44F3" w:rsidR="00CE4B3D" w:rsidRDefault="00AA62D5" w:rsidP="001E204E">
      <w:pPr>
        <w:tabs>
          <w:tab w:val="left" w:pos="3210"/>
          <w:tab w:val="left" w:pos="4310"/>
        </w:tabs>
      </w:pPr>
      <w:r>
        <w:tab/>
      </w:r>
      <w:r w:rsidR="001E204E">
        <w:tab/>
      </w:r>
    </w:p>
    <w:p w14:paraId="30A8F76F" w14:textId="77777777" w:rsidR="006E78D6" w:rsidRDefault="006E78D6" w:rsidP="00CE4B3D">
      <w:pPr>
        <w:rPr>
          <w:b/>
          <w:bCs/>
        </w:rPr>
      </w:pPr>
    </w:p>
    <w:p w14:paraId="2C4536A3" w14:textId="0496574E" w:rsidR="00CE4B3D" w:rsidRPr="00AA62D5" w:rsidRDefault="00AA62D5" w:rsidP="00CE4B3D">
      <w:pPr>
        <w:rPr>
          <w:b/>
          <w:bCs/>
          <w:lang w:val="en-US"/>
        </w:rPr>
      </w:pPr>
      <w:r w:rsidRPr="00CD09C3">
        <w:rPr>
          <w:b/>
          <w:bCs/>
          <w:lang w:val="en-CA"/>
        </w:rPr>
        <w:t xml:space="preserve">SECTION 2 - </w:t>
      </w:r>
      <w:r w:rsidRPr="00CD09C3">
        <w:rPr>
          <w:rFonts w:cstheme="minorHAnsi"/>
          <w:b/>
          <w:bCs/>
          <w:lang w:val="en-CA"/>
        </w:rPr>
        <w:t>DETAILS OF REQUIRED COVERAG</w:t>
      </w:r>
    </w:p>
    <w:tbl>
      <w:tblPr>
        <w:tblStyle w:val="TableGrid"/>
        <w:tblW w:w="10718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0"/>
        <w:gridCol w:w="2595"/>
        <w:gridCol w:w="243"/>
        <w:gridCol w:w="2732"/>
        <w:gridCol w:w="265"/>
        <w:gridCol w:w="913"/>
        <w:gridCol w:w="1440"/>
      </w:tblGrid>
      <w:tr w:rsidR="00AA62D5" w:rsidRPr="00B84782" w14:paraId="4AB39941" w14:textId="77777777" w:rsidTr="00F7002E">
        <w:trPr>
          <w:trHeight w:val="432"/>
        </w:trPr>
        <w:tc>
          <w:tcPr>
            <w:tcW w:w="2520" w:type="dxa"/>
            <w:vAlign w:val="bottom"/>
          </w:tcPr>
          <w:p w14:paraId="764DC8F4" w14:textId="00601290" w:rsidR="00AA62D5" w:rsidRPr="00B84782" w:rsidRDefault="00AA62D5" w:rsidP="00AA62D5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nsurance: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bottom"/>
          </w:tcPr>
          <w:p w14:paraId="21232C42" w14:textId="77777777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D659DF1" w14:textId="77777777" w:rsidR="00AA62D5" w:rsidRPr="00B84782" w:rsidRDefault="00AA62D5" w:rsidP="00AA62D5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bottom"/>
          </w:tcPr>
          <w:p w14:paraId="1E6908B6" w14:textId="48E5680B" w:rsidR="00AA62D5" w:rsidRPr="001224A5" w:rsidRDefault="00AA62D5" w:rsidP="00AA62D5">
            <w:pPr>
              <w:rPr>
                <w:sz w:val="20"/>
                <w:szCs w:val="20"/>
                <w:highlight w:val="yellow"/>
              </w:rPr>
            </w:pPr>
            <w:r w:rsidRPr="00CD09C3">
              <w:rPr>
                <w:sz w:val="20"/>
                <w:szCs w:val="20"/>
              </w:rPr>
              <w:t>Limit of liability: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vAlign w:val="bottom"/>
          </w:tcPr>
          <w:p w14:paraId="3E7FDFA5" w14:textId="42F0CE17" w:rsidR="00AA62D5" w:rsidRPr="001224A5" w:rsidRDefault="00AA62D5" w:rsidP="00AA62D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B84782" w14:paraId="7F388E46" w14:textId="77777777" w:rsidTr="00F7002E">
        <w:trPr>
          <w:trHeight w:val="432"/>
        </w:trPr>
        <w:tc>
          <w:tcPr>
            <w:tcW w:w="2520" w:type="dxa"/>
            <w:vAlign w:val="bottom"/>
          </w:tcPr>
          <w:p w14:paraId="670B240F" w14:textId="30ED0612" w:rsidR="00AA62D5" w:rsidRPr="00B84782" w:rsidRDefault="00AA62D5" w:rsidP="00AA62D5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E295F" w14:textId="77777777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29C433" w14:textId="3E191F5C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58A328" w14:textId="77777777" w:rsidR="00AA62D5" w:rsidRPr="00B84782" w:rsidRDefault="00AA62D5" w:rsidP="00AA62D5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bottom w:val="nil"/>
            </w:tcBorders>
            <w:vAlign w:val="bottom"/>
          </w:tcPr>
          <w:p w14:paraId="01780C14" w14:textId="4A315765" w:rsidR="00AA62D5" w:rsidRPr="0085083E" w:rsidRDefault="00AA62D5" w:rsidP="00AA62D5">
            <w:pPr>
              <w:rPr>
                <w:sz w:val="20"/>
                <w:szCs w:val="20"/>
              </w:rPr>
            </w:pPr>
            <w:r w:rsidRPr="00491E5D">
              <w:rPr>
                <w:sz w:val="20"/>
                <w:szCs w:val="20"/>
              </w:rPr>
              <w:t>Water damage deductible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406DF" w14:textId="64A087A3" w:rsidR="00AA62D5" w:rsidRPr="0085083E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B84782" w14:paraId="496F70FE" w14:textId="77777777" w:rsidTr="00F7002E">
        <w:trPr>
          <w:trHeight w:val="432"/>
        </w:trPr>
        <w:tc>
          <w:tcPr>
            <w:tcW w:w="2520" w:type="dxa"/>
            <w:vAlign w:val="bottom"/>
          </w:tcPr>
          <w:p w14:paraId="37B70326" w14:textId="1DDA27E9" w:rsidR="00AA62D5" w:rsidRPr="00B84782" w:rsidRDefault="00AA62D5" w:rsidP="00AA62D5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Name of present </w:t>
            </w:r>
            <w:r>
              <w:rPr>
                <w:sz w:val="20"/>
                <w:szCs w:val="20"/>
              </w:rPr>
              <w:t>i</w:t>
            </w:r>
            <w:r w:rsidRPr="00207ABD">
              <w:rPr>
                <w:sz w:val="20"/>
                <w:szCs w:val="20"/>
              </w:rPr>
              <w:t>nsurer:</w:t>
            </w:r>
          </w:p>
        </w:tc>
        <w:tc>
          <w:tcPr>
            <w:tcW w:w="8198" w:type="dxa"/>
            <w:gridSpan w:val="7"/>
            <w:tcBorders>
              <w:bottom w:val="single" w:sz="4" w:space="0" w:color="auto"/>
            </w:tcBorders>
            <w:vAlign w:val="bottom"/>
          </w:tcPr>
          <w:p w14:paraId="03009C0E" w14:textId="77777777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2D5" w:rsidRPr="00B84782" w14:paraId="53BC8443" w14:textId="77777777" w:rsidTr="00F7002E">
        <w:trPr>
          <w:trHeight w:val="413"/>
        </w:trPr>
        <w:tc>
          <w:tcPr>
            <w:tcW w:w="2520" w:type="dxa"/>
            <w:vAlign w:val="bottom"/>
          </w:tcPr>
          <w:p w14:paraId="534EAB0C" w14:textId="2801B81D" w:rsidR="00AA62D5" w:rsidRDefault="00AA62D5" w:rsidP="00AA62D5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Policy </w:t>
            </w:r>
            <w:r>
              <w:rPr>
                <w:sz w:val="20"/>
                <w:szCs w:val="20"/>
              </w:rPr>
              <w:t>n</w:t>
            </w:r>
            <w:r w:rsidRPr="00207ABD">
              <w:rPr>
                <w:sz w:val="20"/>
                <w:szCs w:val="20"/>
              </w:rPr>
              <w:t>umber: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4D5FC" w14:textId="77777777" w:rsidR="00AA62D5" w:rsidRDefault="00AA62D5" w:rsidP="00AA6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</w:tcBorders>
            <w:vAlign w:val="bottom"/>
          </w:tcPr>
          <w:p w14:paraId="3091EA3B" w14:textId="77777777" w:rsidR="00AA62D5" w:rsidRPr="00B84782" w:rsidRDefault="00AA62D5" w:rsidP="00AA62D5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nil"/>
            </w:tcBorders>
            <w:vAlign w:val="bottom"/>
          </w:tcPr>
          <w:p w14:paraId="68D3B06C" w14:textId="6514A692" w:rsidR="00AA62D5" w:rsidRDefault="00AA62D5" w:rsidP="00AA62D5">
            <w:pPr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>Expiry date:</w:t>
            </w:r>
          </w:p>
        </w:tc>
        <w:tc>
          <w:tcPr>
            <w:tcW w:w="265" w:type="dxa"/>
            <w:tcBorders>
              <w:top w:val="single" w:sz="4" w:space="0" w:color="auto"/>
            </w:tcBorders>
            <w:vAlign w:val="bottom"/>
          </w:tcPr>
          <w:p w14:paraId="1C241B05" w14:textId="77777777" w:rsidR="00AA62D5" w:rsidRDefault="00AA62D5" w:rsidP="00AA62D5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D44FE" w14:textId="77777777" w:rsidR="00AA62D5" w:rsidRPr="00B84782" w:rsidRDefault="00AA62D5" w:rsidP="00AA62D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6D183C90" w14:textId="77777777" w:rsidTr="00F7002E">
        <w:trPr>
          <w:trHeight w:val="143"/>
        </w:trPr>
        <w:tc>
          <w:tcPr>
            <w:tcW w:w="2520" w:type="dxa"/>
            <w:tcBorders>
              <w:bottom w:val="nil"/>
            </w:tcBorders>
            <w:vAlign w:val="bottom"/>
          </w:tcPr>
          <w:p w14:paraId="022ADCD4" w14:textId="77777777" w:rsidR="00CE4B3D" w:rsidRPr="00F7002E" w:rsidRDefault="00CE4B3D" w:rsidP="00203E4A">
            <w:pPr>
              <w:ind w:left="-107"/>
              <w:rPr>
                <w:sz w:val="6"/>
                <w:szCs w:val="6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166665D" w14:textId="77777777" w:rsidR="00CE4B3D" w:rsidRPr="00F7002E" w:rsidRDefault="00CE4B3D" w:rsidP="00203E4A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nil"/>
            </w:tcBorders>
            <w:vAlign w:val="bottom"/>
          </w:tcPr>
          <w:p w14:paraId="1071E438" w14:textId="77777777" w:rsidR="00CE4B3D" w:rsidRPr="00F7002E" w:rsidRDefault="00CE4B3D" w:rsidP="00203E4A">
            <w:pPr>
              <w:rPr>
                <w:sz w:val="6"/>
                <w:szCs w:val="6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7C4CE812" w14:textId="77777777" w:rsidR="00CE4B3D" w:rsidRPr="00F7002E" w:rsidRDefault="00CE4B3D" w:rsidP="00203E4A">
            <w:pPr>
              <w:rPr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nil"/>
            </w:tcBorders>
            <w:vAlign w:val="bottom"/>
          </w:tcPr>
          <w:p w14:paraId="2D6FEF6E" w14:textId="77777777" w:rsidR="00CE4B3D" w:rsidRPr="00F7002E" w:rsidRDefault="00CE4B3D" w:rsidP="00203E4A">
            <w:pPr>
              <w:rPr>
                <w:sz w:val="6"/>
                <w:szCs w:val="6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nil"/>
            </w:tcBorders>
          </w:tcPr>
          <w:p w14:paraId="3A411039" w14:textId="5F0CC0D3" w:rsidR="00CE4B3D" w:rsidRDefault="00AA62D5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7002E" w:rsidRPr="00DB133B" w14:paraId="33D21191" w14:textId="77777777" w:rsidTr="00F7002E">
        <w:tblPrEx>
          <w:tblBorders>
            <w:bottom w:val="none" w:sz="0" w:space="0" w:color="auto"/>
          </w:tblBorders>
        </w:tblPrEx>
        <w:trPr>
          <w:trHeight w:val="90"/>
        </w:trPr>
        <w:tc>
          <w:tcPr>
            <w:tcW w:w="9278" w:type="dxa"/>
            <w:gridSpan w:val="7"/>
            <w:vAlign w:val="bottom"/>
          </w:tcPr>
          <w:p w14:paraId="1A931B4E" w14:textId="2C279CA5" w:rsidR="00F7002E" w:rsidRPr="00F7002E" w:rsidRDefault="00F7002E" w:rsidP="00E831C3">
            <w:pPr>
              <w:ind w:left="-105"/>
              <w:rPr>
                <w:sz w:val="20"/>
                <w:szCs w:val="20"/>
                <w:lang w:val="en-US"/>
              </w:rPr>
            </w:pPr>
            <w:r w:rsidRPr="00AA62D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Has any Insurer ever cancelled, </w:t>
            </w:r>
            <w:proofErr w:type="gramStart"/>
            <w:r w:rsidRPr="00AA62D5">
              <w:rPr>
                <w:rFonts w:ascii="Calibri" w:hAnsi="Calibri" w:cs="Calibri"/>
                <w:sz w:val="20"/>
                <w:szCs w:val="20"/>
                <w:lang w:val="en-US"/>
              </w:rPr>
              <w:t>restricted</w:t>
            </w:r>
            <w:proofErr w:type="gramEnd"/>
            <w:r w:rsidRPr="00AA62D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or refused to renew any insurance?</w:t>
            </w:r>
          </w:p>
        </w:tc>
        <w:tc>
          <w:tcPr>
            <w:tcW w:w="1440" w:type="dxa"/>
            <w:vAlign w:val="bottom"/>
          </w:tcPr>
          <w:p w14:paraId="188B51E9" w14:textId="0C821D8A" w:rsidR="00F7002E" w:rsidRPr="00DB133B" w:rsidRDefault="001E204E" w:rsidP="00E831C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55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02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7002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7002E">
              <w:rPr>
                <w:rFonts w:cstheme="minorHAnsi"/>
                <w:sz w:val="20"/>
                <w:szCs w:val="20"/>
              </w:rPr>
              <w:t>Yes</w:t>
            </w:r>
            <w:r w:rsidR="00F7002E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789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02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7002E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7002E" w:rsidRPr="00B84782" w14:paraId="3B0D6288" w14:textId="77777777" w:rsidTr="0076335F">
        <w:trPr>
          <w:trHeight w:val="432"/>
        </w:trPr>
        <w:tc>
          <w:tcPr>
            <w:tcW w:w="2530" w:type="dxa"/>
            <w:gridSpan w:val="2"/>
            <w:tcBorders>
              <w:bottom w:val="nil"/>
            </w:tcBorders>
            <w:vAlign w:val="bottom"/>
          </w:tcPr>
          <w:p w14:paraId="75BA66A6" w14:textId="0EF35D72" w:rsidR="00F7002E" w:rsidRPr="00B84782" w:rsidRDefault="0076335F" w:rsidP="00E831C3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please </w:t>
            </w:r>
            <w:r w:rsidRPr="00207ABD">
              <w:rPr>
                <w:sz w:val="20"/>
                <w:szCs w:val="20"/>
              </w:rPr>
              <w:t>explain:</w:t>
            </w:r>
          </w:p>
        </w:tc>
        <w:tc>
          <w:tcPr>
            <w:tcW w:w="8188" w:type="dxa"/>
            <w:gridSpan w:val="6"/>
            <w:tcBorders>
              <w:bottom w:val="single" w:sz="4" w:space="0" w:color="auto"/>
            </w:tcBorders>
            <w:vAlign w:val="bottom"/>
          </w:tcPr>
          <w:p w14:paraId="0B00DC3A" w14:textId="77777777" w:rsidR="00F7002E" w:rsidRPr="00B84782" w:rsidRDefault="00F7002E" w:rsidP="00E831C3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002E" w14:paraId="3E376C8E" w14:textId="77777777" w:rsidTr="0076335F">
        <w:trPr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0B89BD7F" w14:textId="77777777" w:rsidR="00F7002E" w:rsidRDefault="00F7002E" w:rsidP="00E831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BC6C2AF" w14:textId="032784BA" w:rsidR="00F7002E" w:rsidRDefault="00F7002E" w:rsidP="00F73DAE">
      <w:pPr>
        <w:rPr>
          <w:sz w:val="28"/>
          <w:szCs w:val="28"/>
        </w:rPr>
      </w:pPr>
    </w:p>
    <w:p w14:paraId="2D6F4697" w14:textId="550E4E29" w:rsidR="005A3CAB" w:rsidRDefault="006E75EF" w:rsidP="004E462B">
      <w:pPr>
        <w:rPr>
          <w:rFonts w:cstheme="minorHAnsi"/>
          <w:b/>
          <w:bCs/>
        </w:rPr>
      </w:pPr>
      <w:bookmarkStart w:id="2" w:name="_Hlk109829538"/>
      <w:r>
        <w:rPr>
          <w:b/>
          <w:bCs/>
        </w:rPr>
        <w:t xml:space="preserve">SECTION </w:t>
      </w:r>
      <w:r w:rsidR="009E7EE7">
        <w:rPr>
          <w:b/>
          <w:bCs/>
        </w:rPr>
        <w:t>3</w:t>
      </w:r>
      <w:r>
        <w:rPr>
          <w:b/>
          <w:bCs/>
        </w:rPr>
        <w:t xml:space="preserve"> – </w:t>
      </w:r>
      <w:r w:rsidRPr="006E75EF">
        <w:rPr>
          <w:rFonts w:cstheme="minorHAnsi"/>
          <w:b/>
          <w:bCs/>
        </w:rPr>
        <w:t>ACTIVIT</w:t>
      </w:r>
      <w:r w:rsidR="0076335F">
        <w:rPr>
          <w:rFonts w:cstheme="minorHAnsi"/>
          <w:b/>
          <w:bCs/>
        </w:rPr>
        <w:t>IES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0"/>
        <w:gridCol w:w="270"/>
        <w:gridCol w:w="710"/>
        <w:gridCol w:w="1800"/>
        <w:gridCol w:w="270"/>
        <w:gridCol w:w="1530"/>
        <w:gridCol w:w="185"/>
        <w:gridCol w:w="270"/>
        <w:gridCol w:w="1255"/>
        <w:gridCol w:w="270"/>
        <w:gridCol w:w="95"/>
        <w:gridCol w:w="270"/>
        <w:gridCol w:w="1255"/>
        <w:gridCol w:w="365"/>
        <w:gridCol w:w="270"/>
        <w:gridCol w:w="1263"/>
      </w:tblGrid>
      <w:tr w:rsidR="009F746D" w:rsidRPr="001E204E" w14:paraId="77D4FCCC" w14:textId="77777777" w:rsidTr="00E47467">
        <w:trPr>
          <w:trHeight w:val="180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C2AC" w14:textId="6A4413B5" w:rsidR="009F746D" w:rsidRPr="0076335F" w:rsidRDefault="0076335F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76335F">
              <w:rPr>
                <w:b/>
                <w:bCs/>
                <w:sz w:val="20"/>
                <w:szCs w:val="20"/>
                <w:lang w:val="en-US"/>
              </w:rPr>
              <w:t>List gross annual receipts for the past 3 years:</w:t>
            </w:r>
          </w:p>
        </w:tc>
      </w:tr>
      <w:tr w:rsidR="009F746D" w:rsidRPr="009664FF" w14:paraId="6355C3E4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26C7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3861F" w14:textId="640379A1" w:rsidR="009F746D" w:rsidRPr="009664FF" w:rsidRDefault="0076335F" w:rsidP="009442D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2755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BA1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14EB5" w14:textId="57310775" w:rsidR="009F746D" w:rsidRPr="009664FF" w:rsidRDefault="0076335F" w:rsidP="009442D2">
            <w:pPr>
              <w:ind w:left="-2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54D7E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ACF8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7AE47" w14:textId="68842059" w:rsidR="009F746D" w:rsidRPr="009664FF" w:rsidRDefault="0028065A" w:rsidP="009442D2">
            <w:pPr>
              <w:ind w:left="-16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7467" w:rsidRPr="009664FF" w14:paraId="2CEB9071" w14:textId="77777777" w:rsidTr="00FB7BBE">
        <w:trPr>
          <w:trHeight w:val="43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064A" w14:textId="05D1E8E9" w:rsidR="00E47467" w:rsidRPr="0076335F" w:rsidRDefault="0076335F" w:rsidP="009442D2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>Specify the projected annual 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eceipts:</w:t>
            </w:r>
          </w:p>
        </w:tc>
        <w:tc>
          <w:tcPr>
            <w:tcW w:w="5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F3B1D" w14:textId="587B9916" w:rsidR="00E47467" w:rsidRPr="009664FF" w:rsidRDefault="0076335F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46D" w:rsidRPr="001E204E" w14:paraId="434AF358" w14:textId="77777777" w:rsidTr="002C79DD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8E375" w14:textId="796DAE0C" w:rsidR="009F746D" w:rsidRPr="0076335F" w:rsidRDefault="0076335F" w:rsidP="009442D2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Give breakdown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projected </w:t>
            </w: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>sales as follows:</w:t>
            </w:r>
          </w:p>
        </w:tc>
      </w:tr>
      <w:tr w:rsidR="009F746D" w:rsidRPr="009664FF" w14:paraId="37298927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49EA" w14:textId="2220083F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Canada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72C5" w14:textId="77777777" w:rsidR="009F746D" w:rsidRPr="009664FF" w:rsidRDefault="009F746D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8F5C476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B4FD" w14:textId="0FC3298E" w:rsidR="009F746D" w:rsidRPr="009664FF" w:rsidRDefault="0076335F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States: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22ABF" w14:textId="77777777" w:rsidR="009F746D" w:rsidRPr="009664FF" w:rsidRDefault="009F746D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F5EBD3F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F0E3F" w14:textId="12FED61F" w:rsidR="009F746D" w:rsidRPr="009664FF" w:rsidRDefault="0076335F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725C79">
              <w:rPr>
                <w:rFonts w:ascii="Calibri" w:hAnsi="Calibri" w:cs="Calibri"/>
                <w:sz w:val="20"/>
                <w:szCs w:val="20"/>
              </w:rPr>
              <w:t>Other Countries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28A89" w14:textId="77777777" w:rsidR="009F746D" w:rsidRPr="009664FF" w:rsidRDefault="009F746D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F746D" w:rsidRPr="009664FF" w14:paraId="292AC65D" w14:textId="77777777" w:rsidTr="002C79DD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F7F7FC6" w14:textId="1736B04A" w:rsidR="009F746D" w:rsidRPr="0076335F" w:rsidRDefault="0076335F" w:rsidP="009442D2">
            <w:pPr>
              <w:ind w:left="-109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OTHER</w:t>
            </w:r>
            <w:r w:rsidRPr="0076335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countries, please specify: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955AA44" w14:textId="77777777" w:rsidR="009F746D" w:rsidRPr="0076335F" w:rsidRDefault="009F746D" w:rsidP="009442D2">
            <w:pPr>
              <w:ind w:left="-107"/>
              <w:rPr>
                <w:sz w:val="20"/>
                <w:szCs w:val="20"/>
                <w:lang w:val="en-US"/>
              </w:rPr>
            </w:pP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1DCA8" w14:textId="77777777" w:rsidR="009F746D" w:rsidRPr="009664FF" w:rsidRDefault="009F746D" w:rsidP="009442D2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0DC8" w:rsidRPr="001E204E" w14:paraId="60AC090A" w14:textId="77777777" w:rsidTr="00484C4A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C5F4" w14:textId="1BD5BCCC" w:rsidR="000B0DC8" w:rsidRPr="0076335F" w:rsidRDefault="0076335F" w:rsidP="009442D2">
            <w:pPr>
              <w:ind w:left="-100" w:right="-104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bookmarkStart w:id="3" w:name="_Hlk142659740"/>
            <w:r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76335F">
              <w:rPr>
                <w:b/>
                <w:bCs/>
                <w:sz w:val="20"/>
                <w:szCs w:val="20"/>
                <w:lang w:val="en-US"/>
              </w:rPr>
              <w:t>lease fill in the appropriate categories and complete the corresponding questionnaire if applicable</w:t>
            </w:r>
            <w:bookmarkEnd w:id="3"/>
            <w:r w:rsidR="00640CB9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B63429" w:rsidRPr="0076335F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E97D1F">
              <w:rPr>
                <w:b/>
                <w:bCs/>
                <w:sz w:val="20"/>
                <w:szCs w:val="20"/>
                <w:lang w:val="en-US"/>
              </w:rPr>
              <w:t>FOLLOWING NEXT PAGE</w:t>
            </w:r>
            <w:r w:rsidR="00B63429" w:rsidRPr="0076335F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2B63D5" w:rsidRPr="00BD3F78" w14:paraId="62D5452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B7F3" w14:textId="00EDE82D" w:rsidR="000B0DC8" w:rsidRPr="000B0DC8" w:rsidRDefault="000B0DC8" w:rsidP="002821EE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ADA9" w14:textId="77777777" w:rsidR="000B0DC8" w:rsidRPr="00BD3F78" w:rsidRDefault="000B0DC8" w:rsidP="009442D2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F1B3" w14:textId="2517AD73" w:rsidR="000B0DC8" w:rsidRPr="00CD1B18" w:rsidRDefault="00CD1B18" w:rsidP="002B63D5">
            <w:pPr>
              <w:ind w:left="-75"/>
              <w:rPr>
                <w:b/>
                <w:bCs/>
                <w:sz w:val="20"/>
                <w:szCs w:val="20"/>
                <w:lang w:val="en-US"/>
              </w:rPr>
            </w:pPr>
            <w:r w:rsidRPr="00CD1B18">
              <w:rPr>
                <w:b/>
                <w:bCs/>
                <w:sz w:val="20"/>
                <w:szCs w:val="20"/>
                <w:lang w:val="en-US"/>
              </w:rPr>
              <w:t>Description of activities or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60E8" w14:textId="77777777" w:rsidR="000B0DC8" w:rsidRPr="00CD1B18" w:rsidRDefault="000B0DC8" w:rsidP="009442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67F2" w14:textId="1AD93BB5" w:rsidR="000B0DC8" w:rsidRPr="007417DB" w:rsidRDefault="00CD1B18" w:rsidP="009442D2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 w:rsidR="002C1C60">
              <w:rPr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633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6B8F" w14:textId="099807A7" w:rsidR="000B0DC8" w:rsidRPr="000B0DC8" w:rsidRDefault="00CD1B18" w:rsidP="009442D2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>
              <w:rPr>
                <w:b/>
                <w:bCs/>
                <w:sz w:val="20"/>
                <w:szCs w:val="20"/>
              </w:rPr>
              <w:t>wage</w:t>
            </w:r>
            <w:r w:rsidRPr="000B0DC8">
              <w:rPr>
                <w:b/>
                <w:bCs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DFFAD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C0694" w14:textId="253B294D" w:rsidR="000B0DC8" w:rsidRPr="00CD1B18" w:rsidRDefault="000B0DC8" w:rsidP="000B0DC8">
            <w:pPr>
              <w:ind w:left="-76" w:right="-104"/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CD1B18">
              <w:rPr>
                <w:b/>
                <w:bCs/>
                <w:spacing w:val="-12"/>
                <w:sz w:val="20"/>
                <w:szCs w:val="20"/>
              </w:rPr>
              <w:t>Nb</w:t>
            </w:r>
            <w:r w:rsidR="002B63D5" w:rsidRPr="00CD1B18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CD1B18" w:rsidRPr="00CD1B18">
              <w:rPr>
                <w:b/>
                <w:bCs/>
                <w:spacing w:val="-12"/>
                <w:sz w:val="20"/>
                <w:szCs w:val="20"/>
              </w:rPr>
              <w:t>of employees</w:t>
            </w:r>
          </w:p>
        </w:tc>
      </w:tr>
      <w:tr w:rsidR="00CD1B18" w:rsidRPr="00DB133B" w14:paraId="472AB9FE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076B" w14:textId="54183E6E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588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3564" w14:textId="75C5DBB9" w:rsidR="00CD1B18" w:rsidRPr="00E97D1F" w:rsidRDefault="00207B56" w:rsidP="00CD1B18">
            <w:pPr>
              <w:ind w:left="-75" w:right="-109"/>
              <w:rPr>
                <w:sz w:val="20"/>
                <w:szCs w:val="20"/>
                <w:highlight w:val="yellow"/>
                <w:lang w:val="en-CA"/>
              </w:rPr>
            </w:pPr>
            <w:r w:rsidRPr="00207B56">
              <w:rPr>
                <w:sz w:val="20"/>
                <w:szCs w:val="20"/>
                <w:lang w:val="en-CA"/>
              </w:rPr>
              <w:t>Plumbing 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FFC9" w14:textId="77777777" w:rsidR="00CD1B18" w:rsidRPr="009F7AA3" w:rsidRDefault="00CD1B18" w:rsidP="00CD1B18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88C6A4" w14:textId="5570E54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6EE7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6047EC" w14:textId="2FF90E61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DE75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36A1168" w14:textId="6C37B87C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5E7436E4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1D708" w14:textId="7B978662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33E3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F543" w14:textId="49E7F785" w:rsidR="00CD1B18" w:rsidRPr="00E97D1F" w:rsidRDefault="00207B56" w:rsidP="00CD1B18">
            <w:pPr>
              <w:ind w:left="-75" w:right="-10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</w:t>
            </w:r>
            <w:r w:rsidRPr="00207B56">
              <w:rPr>
                <w:sz w:val="20"/>
                <w:szCs w:val="20"/>
              </w:rPr>
              <w:t>prinkler systems 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DC09" w14:textId="77777777" w:rsidR="00CD1B18" w:rsidRPr="006236C7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45372A" w14:textId="38A2B204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FD54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406CC3" w14:textId="01154040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483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2750602" w14:textId="079E4EC0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6ED85CFD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F31F" w14:textId="2C72B851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C3D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6900" w14:textId="5D883706" w:rsidR="00CD1B18" w:rsidRPr="00207B56" w:rsidRDefault="00207B56" w:rsidP="00CD1B18">
            <w:pPr>
              <w:ind w:left="-75" w:right="-109"/>
              <w:rPr>
                <w:sz w:val="20"/>
                <w:szCs w:val="20"/>
                <w:highlight w:val="yellow"/>
                <w:lang w:val="en-US"/>
              </w:rPr>
            </w:pPr>
            <w:r w:rsidRPr="00207B56">
              <w:rPr>
                <w:sz w:val="20"/>
                <w:szCs w:val="20"/>
                <w:lang w:val="en-US"/>
              </w:rPr>
              <w:t>Ventilation and air conditioning 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E092" w14:textId="77777777" w:rsidR="00CD1B18" w:rsidRPr="00207B56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C060407" w14:textId="5090BF4A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42DB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729BE1" w14:textId="0CAE0D6A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FC2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5202FD8" w14:textId="65727C21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3DACD800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425C" w14:textId="7401AB3C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</w:rPr>
              <w:t>1731A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894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2678B" w14:textId="14FF3998" w:rsidR="00CD1B18" w:rsidRPr="00E97D1F" w:rsidRDefault="00CD1B18" w:rsidP="00CD1B18">
            <w:pPr>
              <w:ind w:left="-75" w:right="-109"/>
              <w:rPr>
                <w:spacing w:val="-10"/>
                <w:sz w:val="20"/>
                <w:szCs w:val="20"/>
                <w:lang w:val="en-US"/>
              </w:rPr>
            </w:pP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Electrical </w:t>
            </w:r>
            <w:r w:rsidR="004C4A5E">
              <w:rPr>
                <w:spacing w:val="-10"/>
                <w:sz w:val="20"/>
                <w:szCs w:val="20"/>
                <w:lang w:val="en-US"/>
              </w:rPr>
              <w:t>w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iring Incl. CCTV, </w:t>
            </w:r>
            <w:r w:rsidR="004C4A5E">
              <w:rPr>
                <w:spacing w:val="-10"/>
                <w:sz w:val="20"/>
                <w:szCs w:val="20"/>
                <w:lang w:val="en-US"/>
              </w:rPr>
              <w:t>h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ome </w:t>
            </w:r>
            <w:r w:rsidR="0028065A">
              <w:rPr>
                <w:spacing w:val="-10"/>
                <w:sz w:val="20"/>
                <w:szCs w:val="20"/>
                <w:lang w:val="en-US"/>
              </w:rPr>
              <w:t>a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utomation </w:t>
            </w:r>
            <w:r w:rsidR="004C4A5E">
              <w:rPr>
                <w:spacing w:val="-10"/>
                <w:sz w:val="20"/>
                <w:szCs w:val="20"/>
                <w:lang w:val="en-US"/>
              </w:rPr>
              <w:t>and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="004C4A5E">
              <w:rPr>
                <w:spacing w:val="-10"/>
                <w:sz w:val="20"/>
                <w:szCs w:val="20"/>
                <w:lang w:val="en-US"/>
              </w:rPr>
              <w:t>c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ard </w:t>
            </w:r>
            <w:r w:rsidR="0028065A">
              <w:rPr>
                <w:spacing w:val="-10"/>
                <w:sz w:val="20"/>
                <w:szCs w:val="20"/>
                <w:lang w:val="en-US"/>
              </w:rPr>
              <w:t>a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>ccess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0CBF" w14:textId="77777777" w:rsidR="00CD1B18" w:rsidRPr="00E97D1F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5884DFA4" w14:textId="20C78A82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71EA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001307F6" w14:textId="5C1D4252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15D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C4097D" w14:textId="66D88208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38201D56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5ECE" w14:textId="31709D6C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C068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18C5" w14:textId="42F52E62" w:rsidR="00CD1B18" w:rsidRPr="00DB133B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Electrical </w:t>
            </w:r>
            <w:r w:rsidR="00207B56">
              <w:rPr>
                <w:rFonts w:cstheme="minorHAnsi"/>
                <w:sz w:val="20"/>
                <w:szCs w:val="20"/>
              </w:rPr>
              <w:t>c</w:t>
            </w:r>
            <w:r w:rsidRPr="009F7AA3">
              <w:rPr>
                <w:rFonts w:cstheme="minorHAnsi"/>
                <w:sz w:val="20"/>
                <w:szCs w:val="20"/>
              </w:rPr>
              <w:t xml:space="preserve">ontractor - Industrial </w:t>
            </w:r>
            <w:r w:rsidR="00207B56"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>nstallations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FFE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22D2B11" w14:textId="453341C5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D3D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54A190F7" w14:textId="5DD2F584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2FBE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D8B67F7" w14:textId="17E64235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20B80841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4555" w14:textId="310D2DBC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A698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F174" w14:textId="709B52DA" w:rsidR="00CD1B18" w:rsidRPr="00E40728" w:rsidRDefault="00CD1B18" w:rsidP="00CD1B18">
            <w:pPr>
              <w:ind w:left="-75" w:right="-109"/>
              <w:rPr>
                <w:rFonts w:cstheme="minorHAnsi"/>
                <w:spacing w:val="-2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Electrical </w:t>
            </w:r>
            <w:r w:rsidR="00207B56">
              <w:rPr>
                <w:rFonts w:cstheme="minorHAnsi"/>
                <w:sz w:val="20"/>
                <w:szCs w:val="20"/>
              </w:rPr>
              <w:t>c</w:t>
            </w:r>
            <w:r w:rsidRPr="009F7AA3">
              <w:rPr>
                <w:rFonts w:cstheme="minorHAnsi"/>
                <w:sz w:val="20"/>
                <w:szCs w:val="20"/>
              </w:rPr>
              <w:t xml:space="preserve">ontractor - Residential </w:t>
            </w:r>
            <w:r w:rsidR="00207B56"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>nstallations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DFF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F498F27" w14:textId="712338F0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A56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67A66EC0" w14:textId="04913EDA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A6E5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C5695A6" w14:textId="5370179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30A36630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15E55" w14:textId="51A400A2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1781A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CFF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6F48" w14:textId="1266B0F9" w:rsidR="00CD1B18" w:rsidRPr="00207B56" w:rsidRDefault="00207B56" w:rsidP="00CD1B18">
            <w:pPr>
              <w:ind w:left="-75" w:right="-109"/>
              <w:rPr>
                <w:rFonts w:cstheme="minorHAnsi"/>
                <w:sz w:val="20"/>
                <w:szCs w:val="20"/>
                <w:lang w:val="en-US"/>
              </w:rPr>
            </w:pPr>
            <w:r w:rsidRPr="00207B56">
              <w:rPr>
                <w:rFonts w:cstheme="minorHAnsi"/>
                <w:sz w:val="20"/>
                <w:szCs w:val="20"/>
                <w:lang w:val="en-US"/>
              </w:rPr>
              <w:t xml:space="preserve">Fire 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207B56">
              <w:rPr>
                <w:rFonts w:cstheme="minorHAnsi"/>
                <w:sz w:val="20"/>
                <w:szCs w:val="20"/>
                <w:lang w:val="en-US"/>
              </w:rPr>
              <w:t xml:space="preserve">xtinguishing 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207B56">
              <w:rPr>
                <w:rFonts w:cstheme="minorHAnsi"/>
                <w:sz w:val="20"/>
                <w:szCs w:val="20"/>
                <w:lang w:val="en-US"/>
              </w:rPr>
              <w:t xml:space="preserve">quipment NOT </w:t>
            </w:r>
            <w:r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207B56">
              <w:rPr>
                <w:rFonts w:cstheme="minorHAnsi"/>
                <w:sz w:val="20"/>
                <w:szCs w:val="20"/>
                <w:lang w:val="en-US"/>
              </w:rPr>
              <w:t>prinklers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DF3E" w14:textId="77777777" w:rsidR="00CD1B18" w:rsidRPr="00207B56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BC12F4E" w14:textId="5D5DA35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09EBF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316F64E" w14:textId="46F89396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DDE8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09509BD" w14:textId="5CDFE056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05094BA1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B2F0" w14:textId="12CF03BF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5718A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665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30E9" w14:textId="6E30EC2D" w:rsidR="00CD1B18" w:rsidRPr="002B63D5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Central </w:t>
            </w:r>
            <w:r w:rsidR="00207B56">
              <w:rPr>
                <w:rFonts w:cstheme="minorHAnsi"/>
                <w:sz w:val="20"/>
                <w:szCs w:val="20"/>
              </w:rPr>
              <w:t>v</w:t>
            </w:r>
            <w:r w:rsidRPr="009F7AA3">
              <w:rPr>
                <w:rFonts w:cstheme="minorHAnsi"/>
                <w:sz w:val="20"/>
                <w:szCs w:val="20"/>
              </w:rPr>
              <w:t xml:space="preserve">acuum, </w:t>
            </w:r>
            <w:r w:rsidR="004C4A5E"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 xml:space="preserve">ntercoms, </w:t>
            </w:r>
            <w:r w:rsidR="004C4A5E">
              <w:rPr>
                <w:rFonts w:cstheme="minorHAnsi"/>
                <w:sz w:val="20"/>
                <w:szCs w:val="20"/>
              </w:rPr>
              <w:t>p</w:t>
            </w:r>
            <w:r w:rsidRPr="009F7AA3">
              <w:rPr>
                <w:rFonts w:cstheme="minorHAnsi"/>
                <w:sz w:val="20"/>
                <w:szCs w:val="20"/>
              </w:rPr>
              <w:t xml:space="preserve">hones, </w:t>
            </w:r>
            <w:r w:rsidR="004C4A5E">
              <w:rPr>
                <w:rFonts w:cstheme="minorHAnsi"/>
                <w:sz w:val="20"/>
                <w:szCs w:val="20"/>
              </w:rPr>
              <w:t>a</w:t>
            </w:r>
            <w:r w:rsidRPr="009F7AA3">
              <w:rPr>
                <w:rFonts w:cstheme="minorHAnsi"/>
                <w:sz w:val="20"/>
                <w:szCs w:val="20"/>
              </w:rPr>
              <w:t xml:space="preserve">udio </w:t>
            </w:r>
            <w:r w:rsidR="00207B56">
              <w:rPr>
                <w:rFonts w:cstheme="minorHAnsi"/>
                <w:sz w:val="20"/>
                <w:szCs w:val="20"/>
              </w:rPr>
              <w:t>s</w:t>
            </w:r>
            <w:r w:rsidRPr="009F7AA3">
              <w:rPr>
                <w:rFonts w:cstheme="minorHAnsi"/>
                <w:sz w:val="20"/>
                <w:szCs w:val="20"/>
              </w:rPr>
              <w:t>ystems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268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257A2C7" w14:textId="649B48C2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5E92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094DC4F" w14:textId="224164B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914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AD6FF34" w14:textId="111F0E6F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02E434D9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5DD3" w14:textId="45B595AA" w:rsidR="00CD1B18" w:rsidRPr="00347044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1F9F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0AE6" w14:textId="530F3C45" w:rsidR="00CD1B18" w:rsidRPr="007417DB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Alarm </w:t>
            </w:r>
            <w:r w:rsidR="00207B56">
              <w:rPr>
                <w:rFonts w:cstheme="minorHAnsi"/>
                <w:sz w:val="20"/>
                <w:szCs w:val="20"/>
              </w:rPr>
              <w:t>s</w:t>
            </w:r>
            <w:r w:rsidRPr="009F7AA3">
              <w:rPr>
                <w:rFonts w:cstheme="minorHAnsi"/>
                <w:sz w:val="20"/>
                <w:szCs w:val="20"/>
              </w:rPr>
              <w:t xml:space="preserve">ystems </w:t>
            </w:r>
            <w:r w:rsidR="00207B56">
              <w:rPr>
                <w:rFonts w:cstheme="minorHAnsi"/>
                <w:sz w:val="20"/>
                <w:szCs w:val="20"/>
              </w:rPr>
              <w:t>d</w:t>
            </w:r>
            <w:r w:rsidRPr="009F7AA3">
              <w:rPr>
                <w:rFonts w:cstheme="minorHAnsi"/>
                <w:sz w:val="20"/>
                <w:szCs w:val="20"/>
              </w:rPr>
              <w:t xml:space="preserve">ealer </w:t>
            </w:r>
            <w:r w:rsidR="00207B56">
              <w:rPr>
                <w:rFonts w:cstheme="minorHAnsi"/>
                <w:sz w:val="20"/>
                <w:szCs w:val="20"/>
              </w:rPr>
              <w:t>p</w:t>
            </w:r>
            <w:r w:rsidRPr="009F7AA3">
              <w:rPr>
                <w:rFonts w:cstheme="minorHAnsi"/>
                <w:sz w:val="20"/>
                <w:szCs w:val="20"/>
              </w:rPr>
              <w:t>ackage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083A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732577C" w14:textId="0D1031DC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15A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B7266D6" w14:textId="43207331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D804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C6ED4BD" w14:textId="22729A02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4A5E" w:rsidRPr="00DB133B" w14:paraId="44915022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77F17" w14:textId="221ED934" w:rsidR="004C4A5E" w:rsidRPr="00347044" w:rsidRDefault="004C4A5E" w:rsidP="004C4A5E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3563D" w14:textId="77777777" w:rsidR="004C4A5E" w:rsidRPr="007417D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06DE7" w14:textId="152C6BC8" w:rsidR="004C4A5E" w:rsidRPr="009F7AA3" w:rsidRDefault="004C4A5E" w:rsidP="004C4A5E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4C4A5E">
              <w:rPr>
                <w:rFonts w:cstheme="minorHAnsi"/>
                <w:sz w:val="20"/>
                <w:szCs w:val="20"/>
              </w:rPr>
              <w:t>Alarm systems installations/maintenance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51328" w14:textId="77777777" w:rsidR="004C4A5E" w:rsidRPr="007417D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DFCB003" w14:textId="113E5569" w:rsidR="004C4A5E" w:rsidRPr="00ED2EB7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92BB2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5F0E25E0" w14:textId="1F5F6202" w:rsidR="004C4A5E" w:rsidRPr="00C20D33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FF6E4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113F4D9E" w14:textId="293F976F" w:rsidR="004C4A5E" w:rsidRPr="00DB133B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4A5E" w:rsidRPr="00DB133B" w14:paraId="1DA77123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E415" w14:textId="043F7FA1" w:rsidR="004C4A5E" w:rsidRPr="00347044" w:rsidRDefault="004C4A5E" w:rsidP="004C4A5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C6E2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589FE" w14:textId="3096580B" w:rsidR="004C4A5E" w:rsidRPr="009F7AA3" w:rsidRDefault="004C4A5E" w:rsidP="004C4A5E">
            <w:pPr>
              <w:ind w:left="-72" w:right="-115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Alarm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F7AA3">
              <w:rPr>
                <w:rFonts w:cstheme="minorHAnsi"/>
                <w:sz w:val="20"/>
                <w:szCs w:val="20"/>
              </w:rPr>
              <w:t>onitoring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B077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EBD91E2" w14:textId="38CDE2C1" w:rsidR="004C4A5E" w:rsidRPr="00DB133B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5DFA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F2BEF40" w14:textId="077A779E" w:rsidR="004C4A5E" w:rsidRPr="00DB133B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4343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0CF5973" w14:textId="4E988DA6" w:rsidR="004C4A5E" w:rsidRPr="00DB133B" w:rsidRDefault="004C4A5E" w:rsidP="004C4A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4A5E" w:rsidRPr="00DB133B" w14:paraId="3512D483" w14:textId="77777777" w:rsidTr="00CD1B18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84C6" w14:textId="77777777" w:rsidR="004C4A5E" w:rsidRPr="00347044" w:rsidRDefault="004C4A5E" w:rsidP="004C4A5E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5A4C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028F" w14:textId="57792B07" w:rsidR="004C4A5E" w:rsidRPr="00207B56" w:rsidRDefault="004C4A5E" w:rsidP="004C4A5E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F7AA3">
              <w:rPr>
                <w:rFonts w:cstheme="minorHAnsi"/>
                <w:sz w:val="20"/>
                <w:szCs w:val="20"/>
              </w:rPr>
              <w:t xml:space="preserve">elephone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F7AA3">
              <w:rPr>
                <w:rFonts w:cstheme="minorHAnsi"/>
                <w:sz w:val="20"/>
                <w:szCs w:val="20"/>
              </w:rPr>
              <w:t xml:space="preserve">nswering </w:t>
            </w:r>
            <w:r w:rsidRPr="004C4A5E">
              <w:rPr>
                <w:rFonts w:cstheme="minorHAnsi"/>
                <w:sz w:val="20"/>
                <w:szCs w:val="20"/>
              </w:rPr>
              <w:t>includin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9F7AA3">
              <w:rPr>
                <w:rFonts w:cstheme="minorHAnsi"/>
                <w:sz w:val="20"/>
                <w:szCs w:val="20"/>
              </w:rPr>
              <w:t>aging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EDF79" w14:textId="77777777" w:rsidR="004C4A5E" w:rsidRPr="007417D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BFEF4A" w14:textId="63A3AABE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B8E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670FFB" w14:textId="712EA075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B80C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88D701E" w14:textId="77777777" w:rsidR="004C4A5E" w:rsidRPr="00DB133B" w:rsidRDefault="004C4A5E" w:rsidP="004C4A5E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53C61E7" w14:textId="77777777" w:rsidR="00F143B3" w:rsidRDefault="00F143B3" w:rsidP="004E462B">
      <w:pPr>
        <w:rPr>
          <w:b/>
          <w:bCs/>
          <w:sz w:val="20"/>
          <w:szCs w:val="20"/>
        </w:rPr>
      </w:pPr>
    </w:p>
    <w:p w14:paraId="0786A47B" w14:textId="77777777" w:rsidR="00F143B3" w:rsidRDefault="00F143B3" w:rsidP="004E462B">
      <w:pPr>
        <w:rPr>
          <w:b/>
          <w:bCs/>
          <w:sz w:val="20"/>
          <w:szCs w:val="20"/>
        </w:rPr>
      </w:pPr>
    </w:p>
    <w:p w14:paraId="6DA4A0DD" w14:textId="551CC678" w:rsidR="009F7AA3" w:rsidRPr="00E97D1F" w:rsidRDefault="00E97D1F" w:rsidP="004E462B">
      <w:pPr>
        <w:rPr>
          <w:b/>
          <w:bCs/>
          <w:sz w:val="20"/>
          <w:szCs w:val="20"/>
          <w:lang w:val="en-US"/>
        </w:rPr>
      </w:pPr>
      <w:r w:rsidRPr="00E97D1F">
        <w:rPr>
          <w:b/>
          <w:bCs/>
          <w:sz w:val="20"/>
          <w:szCs w:val="20"/>
          <w:lang w:val="en-US"/>
        </w:rPr>
        <w:t>Please fill in the appropriate categories and complete the corresponding questionnaire if applicable</w:t>
      </w:r>
      <w:r w:rsidR="00640CB9">
        <w:rPr>
          <w:b/>
          <w:bCs/>
          <w:sz w:val="20"/>
          <w:szCs w:val="20"/>
          <w:lang w:val="en-US"/>
        </w:rPr>
        <w:t>:</w:t>
      </w:r>
      <w:r w:rsidR="00B63429" w:rsidRPr="00E97D1F">
        <w:rPr>
          <w:b/>
          <w:bCs/>
          <w:sz w:val="20"/>
          <w:szCs w:val="20"/>
          <w:lang w:val="en-US"/>
        </w:rPr>
        <w:t xml:space="preserve"> (</w:t>
      </w:r>
      <w:r w:rsidRPr="00E97D1F">
        <w:rPr>
          <w:b/>
          <w:bCs/>
          <w:sz w:val="20"/>
          <w:szCs w:val="20"/>
          <w:lang w:val="en-US"/>
        </w:rPr>
        <w:t>FOLLOWING</w:t>
      </w:r>
      <w:r w:rsidR="00B63429" w:rsidRPr="00E97D1F">
        <w:rPr>
          <w:b/>
          <w:bCs/>
          <w:sz w:val="20"/>
          <w:szCs w:val="20"/>
          <w:lang w:val="en-US"/>
        </w:rPr>
        <w:t>)</w:t>
      </w:r>
      <w:r w:rsidR="00640CB9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39"/>
        <w:gridCol w:w="270"/>
        <w:gridCol w:w="1336"/>
        <w:gridCol w:w="270"/>
        <w:gridCol w:w="2162"/>
        <w:gridCol w:w="281"/>
        <w:gridCol w:w="445"/>
        <w:gridCol w:w="270"/>
        <w:gridCol w:w="1619"/>
        <w:gridCol w:w="270"/>
        <w:gridCol w:w="1338"/>
        <w:gridCol w:w="10"/>
        <w:gridCol w:w="93"/>
        <w:gridCol w:w="179"/>
        <w:gridCol w:w="96"/>
        <w:gridCol w:w="174"/>
        <w:gridCol w:w="1266"/>
      </w:tblGrid>
      <w:tr w:rsidR="007417DB" w:rsidRPr="000B0DC8" w14:paraId="4F0295E6" w14:textId="77777777" w:rsidTr="00CD1B18">
        <w:trPr>
          <w:trHeight w:val="23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FE26" w14:textId="77777777" w:rsidR="007417DB" w:rsidRPr="000B0DC8" w:rsidRDefault="007417DB" w:rsidP="00CD1B18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D145" w14:textId="77777777" w:rsidR="007417DB" w:rsidRPr="00BD3F78" w:rsidRDefault="007417DB" w:rsidP="00931EAA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1942" w14:textId="557291E5" w:rsidR="007417DB" w:rsidRPr="00CD1B18" w:rsidRDefault="00CD1B18" w:rsidP="00931EAA">
            <w:pPr>
              <w:ind w:left="-75"/>
              <w:rPr>
                <w:b/>
                <w:bCs/>
                <w:spacing w:val="-9"/>
                <w:sz w:val="20"/>
                <w:szCs w:val="20"/>
                <w:lang w:val="en-US"/>
              </w:rPr>
            </w:pPr>
            <w:r w:rsidRPr="00CD1B18">
              <w:rPr>
                <w:b/>
                <w:bCs/>
                <w:sz w:val="20"/>
                <w:szCs w:val="20"/>
                <w:lang w:val="en-US"/>
              </w:rPr>
              <w:t>Description of activities or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E6F8" w14:textId="77777777" w:rsidR="007417DB" w:rsidRPr="00CD1B18" w:rsidRDefault="007417DB" w:rsidP="00931EA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AAD0" w14:textId="496E3AB8" w:rsidR="007417DB" w:rsidRPr="007417DB" w:rsidRDefault="00CD1B18" w:rsidP="00931EAA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 w:rsidR="002C1C60">
              <w:rPr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A4A2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8C819" w14:textId="72B00E70" w:rsidR="007417DB" w:rsidRPr="000B0DC8" w:rsidRDefault="00CD1B18" w:rsidP="00931EAA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>
              <w:rPr>
                <w:b/>
                <w:bCs/>
                <w:sz w:val="20"/>
                <w:szCs w:val="20"/>
              </w:rPr>
              <w:t>wage</w:t>
            </w:r>
            <w:r w:rsidR="007417DB" w:rsidRPr="000B0DC8">
              <w:rPr>
                <w:b/>
                <w:bCs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518D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92B3" w14:textId="78C6A652" w:rsidR="007417DB" w:rsidRPr="00CD1B18" w:rsidRDefault="00CD1B18" w:rsidP="00931EAA">
            <w:pPr>
              <w:ind w:left="-76" w:right="-104"/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CD1B18">
              <w:rPr>
                <w:b/>
                <w:bCs/>
                <w:spacing w:val="-12"/>
                <w:sz w:val="20"/>
                <w:szCs w:val="20"/>
              </w:rPr>
              <w:t>Nb of employees</w:t>
            </w:r>
          </w:p>
        </w:tc>
      </w:tr>
      <w:tr w:rsidR="00CD1B18" w:rsidRPr="00DB133B" w14:paraId="2DFBA75C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CE19" w14:textId="5FDFF8B7" w:rsidR="00CD1B18" w:rsidRPr="002332C2" w:rsidRDefault="00CD1B18" w:rsidP="00CD1B18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7396E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876CA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F7D4" w14:textId="33FAB87C" w:rsidR="00CD1B18" w:rsidRPr="007417DB" w:rsidRDefault="00CD1B18" w:rsidP="00CD1B18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Alarm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m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onitoring - Sub-contracted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D4EB0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2E30AB80" w14:textId="5042603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271E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E5966A9" w14:textId="478814D2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6D8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vAlign w:val="bottom"/>
          </w:tcPr>
          <w:p w14:paraId="78AA07D6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4D194CE6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4FC3" w14:textId="788D1A4C" w:rsidR="00CD1B18" w:rsidRPr="002332C2" w:rsidRDefault="00CD1B18" w:rsidP="00CD1B18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7403A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0AF6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BC4B" w14:textId="4DBAD103" w:rsidR="00CD1B18" w:rsidRPr="006236C7" w:rsidRDefault="00CD1B18" w:rsidP="00CD1B18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uard - Static Type 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5EF7" w14:textId="77777777" w:rsidR="00CD1B18" w:rsidRPr="006236C7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31D1FBC7" w14:textId="191BD6DF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D72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7AF1FE1" w14:textId="44A890FE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6C85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vAlign w:val="bottom"/>
          </w:tcPr>
          <w:p w14:paraId="06217885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31A13318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7F170" w14:textId="69BDB038" w:rsidR="00CD1B18" w:rsidRDefault="00CD1B18" w:rsidP="00CD1B18">
            <w:pPr>
              <w:ind w:left="-100" w:right="-111"/>
              <w:rPr>
                <w:rFonts w:cstheme="minorHAnsi"/>
                <w:sz w:val="18"/>
                <w:szCs w:val="18"/>
                <w:lang w:val="en-CA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466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6D844" w14:textId="27CC16F4" w:rsidR="00CD1B18" w:rsidRPr="00CD1B18" w:rsidRDefault="00CD1B18" w:rsidP="00CD1B18">
            <w:pPr>
              <w:ind w:left="-75" w:right="-109"/>
              <w:rPr>
                <w:spacing w:val="-10"/>
                <w:sz w:val="20"/>
                <w:szCs w:val="20"/>
                <w:lang w:val="en-US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uard including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a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larm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r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esponse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and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d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ogs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B198" w14:textId="77777777" w:rsidR="00CD1B18" w:rsidRPr="00CD1B18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35010F07" w14:textId="542950E6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4E4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48A696B" w14:textId="46D4E5B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DD0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vAlign w:val="bottom"/>
          </w:tcPr>
          <w:p w14:paraId="5EFD2C81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4A6C1DDF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FE95" w14:textId="1B64C9C5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4BF4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C7D3" w14:textId="618D48EA" w:rsidR="00CD1B18" w:rsidRPr="00CD1B18" w:rsidRDefault="00CD1B18" w:rsidP="00CD1B18">
            <w:pPr>
              <w:ind w:left="-75" w:right="-109"/>
              <w:rPr>
                <w:spacing w:val="-2"/>
                <w:sz w:val="20"/>
                <w:szCs w:val="20"/>
                <w:lang w:val="en-US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uard - Retail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tore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ecurity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D0FA" w14:textId="77777777" w:rsidR="00CD1B18" w:rsidRPr="00CD1B18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1201F32B" w14:textId="25AE3CD3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A8545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2D37A14D" w14:textId="0C9890D5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DCEA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42AEE3F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06E92972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D51F" w14:textId="10704424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C95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3E6F" w14:textId="07AD04B7" w:rsidR="00CD1B18" w:rsidRPr="00CD1B18" w:rsidRDefault="00CD1B18" w:rsidP="00CD1B18">
            <w:pPr>
              <w:ind w:left="-75" w:right="-109"/>
              <w:rPr>
                <w:rFonts w:cstheme="minorHAnsi"/>
                <w:sz w:val="20"/>
                <w:szCs w:val="20"/>
                <w:lang w:val="en-US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uard - Special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e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vents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and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c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oncerts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F487" w14:textId="77777777" w:rsidR="00CD1B18" w:rsidRPr="00CD1B18" w:rsidRDefault="00CD1B18" w:rsidP="00CD1B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6B62AE77" w14:textId="1206C12E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F9C0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03391199" w14:textId="7C984397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BBB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1681A6D0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1F9B2041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B083" w14:textId="3DF1EF01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70FA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9E311" w14:textId="2E1399B1" w:rsidR="00CD1B18" w:rsidRPr="00823907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Concierge </w:t>
            </w:r>
            <w:r w:rsidR="00207B56"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B82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13ED73C2" w14:textId="7860866C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86F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6C0C48A8" w14:textId="073E47E8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4533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3F078C38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26C70E35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2446" w14:textId="7B059773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4FE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BD6F0" w14:textId="21555C99" w:rsidR="00CD1B18" w:rsidRPr="00D50553" w:rsidRDefault="00CD1B18" w:rsidP="00CD1B18">
            <w:pPr>
              <w:ind w:left="-75" w:right="-109"/>
              <w:rPr>
                <w:rFonts w:cstheme="minorHAnsi"/>
                <w:sz w:val="18"/>
                <w:szCs w:val="18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Private Investigator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BCF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2A7AED7B" w14:textId="2D0C1F80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3F6E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038F3E33" w14:textId="26A23951" w:rsidR="00CD1B18" w:rsidRPr="00DB133B" w:rsidRDefault="00CD1B18" w:rsidP="00CD1B1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D8D6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43F846F5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4B1FC02B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8BBA1" w14:textId="655F1344" w:rsidR="00CD1B18" w:rsidRPr="00B63429" w:rsidRDefault="00CD1B18" w:rsidP="00CD1B18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7693A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E80D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2F62" w14:textId="6137B9A2" w:rsidR="00CD1B18" w:rsidRPr="002B63D5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Locksmithing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BBB0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6F7016CB" w14:textId="47D97BA3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4B01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10753684" w14:textId="3CC5DF01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90E90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05709564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13D5CA6D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1D38" w14:textId="7B3B3466" w:rsidR="00CD1B18" w:rsidRPr="00CD1B18" w:rsidRDefault="00CD1B18" w:rsidP="00CD1B18">
            <w:pPr>
              <w:ind w:left="-100"/>
              <w:rPr>
                <w:rFonts w:cstheme="minorHAnsi"/>
                <w:spacing w:val="-4"/>
                <w:sz w:val="20"/>
                <w:szCs w:val="20"/>
              </w:rPr>
            </w:pPr>
            <w:r w:rsidRPr="00CD1B18">
              <w:rPr>
                <w:rFonts w:cstheme="minorHAnsi"/>
                <w:spacing w:val="-4"/>
                <w:sz w:val="20"/>
                <w:szCs w:val="20"/>
                <w:lang w:val="en-CA"/>
              </w:rPr>
              <w:t>Other: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C0E3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9B29D" w14:textId="5AACBBE7" w:rsidR="00CD1B18" w:rsidRPr="007417DB" w:rsidRDefault="00CD1B18" w:rsidP="00CD1B18">
            <w:pPr>
              <w:ind w:left="-20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42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63429">
              <w:rPr>
                <w:rFonts w:cstheme="minorHAnsi"/>
                <w:sz w:val="20"/>
                <w:szCs w:val="20"/>
              </w:rPr>
            </w:r>
            <w:r w:rsidRPr="00B63429">
              <w:rPr>
                <w:rFonts w:cstheme="minorHAnsi"/>
                <w:sz w:val="20"/>
                <w:szCs w:val="20"/>
              </w:rPr>
              <w:fldChar w:fldCharType="separate"/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51C" w14:textId="77777777" w:rsidR="00CD1B18" w:rsidRPr="007417D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3883463A" w14:textId="07BED6BE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FDDB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28FC8BC8" w14:textId="39A1B4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4D98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2A2CCD89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1B18" w:rsidRPr="00DB133B" w14:paraId="5C003C85" w14:textId="77777777" w:rsidTr="00E97D1F">
        <w:trPr>
          <w:trHeight w:val="43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8048" w14:textId="675C1DF6" w:rsidR="00CD1B18" w:rsidRPr="00B63429" w:rsidRDefault="00CD1B18" w:rsidP="00CD1B18">
            <w:pPr>
              <w:ind w:left="-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04F9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54B4DB" w14:textId="5E748335" w:rsidR="00CD1B18" w:rsidRPr="00DB133B" w:rsidRDefault="00CD1B18" w:rsidP="00CD1B1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Totals</w:t>
            </w:r>
            <w:r w:rsidR="00207B5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D45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vAlign w:val="bottom"/>
          </w:tcPr>
          <w:p w14:paraId="62A173A3" w14:textId="6EBF059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171C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71297518" w14:textId="7602C1A9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0D33">
              <w:rPr>
                <w:rFonts w:cstheme="minorHAnsi"/>
                <w:sz w:val="20"/>
                <w:szCs w:val="20"/>
              </w:rPr>
              <w:t xml:space="preserve">$  </w:t>
            </w:r>
            <w:r w:rsidRPr="00C20D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D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20D33">
              <w:rPr>
                <w:rFonts w:cstheme="minorHAnsi"/>
                <w:sz w:val="20"/>
                <w:szCs w:val="20"/>
              </w:rPr>
            </w:r>
            <w:r w:rsidRPr="00C20D33">
              <w:rPr>
                <w:rFonts w:cstheme="minorHAnsi"/>
                <w:sz w:val="20"/>
                <w:szCs w:val="20"/>
              </w:rPr>
              <w:fldChar w:fldCharType="separate"/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0D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1772" w14:textId="77777777" w:rsidR="00CD1B18" w:rsidRPr="00DB133B" w:rsidRDefault="00CD1B18" w:rsidP="00CD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bottom"/>
          </w:tcPr>
          <w:p w14:paraId="265668D3" w14:textId="77777777" w:rsidR="00CD1B18" w:rsidRPr="00DB133B" w:rsidRDefault="00CD1B18" w:rsidP="00CD1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7467" w:rsidRPr="00DB133B" w14:paraId="025E1ACE" w14:textId="77777777" w:rsidTr="00E97D1F">
        <w:trPr>
          <w:trHeight w:val="521"/>
        </w:trPr>
        <w:tc>
          <w:tcPr>
            <w:tcW w:w="89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EE95" w14:textId="37DA44C4" w:rsidR="00E47467" w:rsidRPr="00CD1B18" w:rsidRDefault="00CD1B18" w:rsidP="00931EAA">
            <w:pPr>
              <w:ind w:left="-105"/>
              <w:rPr>
                <w:sz w:val="20"/>
                <w:szCs w:val="20"/>
                <w:lang w:val="en-US"/>
              </w:rPr>
            </w:pPr>
            <w:r w:rsidRPr="00CD1B18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 xml:space="preserve">es the applicant </w:t>
            </w:r>
            <w:r w:rsidRPr="00CD1B18">
              <w:rPr>
                <w:sz w:val="20"/>
                <w:szCs w:val="20"/>
                <w:lang w:val="en-US"/>
              </w:rPr>
              <w:t>advertise or sell any products or services over the Internet?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7A3B" w14:textId="7F63E2C8" w:rsidR="00E47467" w:rsidRPr="00DB133B" w:rsidRDefault="001E204E" w:rsidP="00931EA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88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D1B18">
              <w:rPr>
                <w:rFonts w:cstheme="minorHAnsi"/>
                <w:sz w:val="20"/>
                <w:szCs w:val="20"/>
              </w:rPr>
              <w:t>Yes</w:t>
            </w:r>
            <w:r w:rsidR="00E47467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3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4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E47467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47467" w:rsidRPr="00300F2C" w14:paraId="5ADE72A3" w14:textId="77777777" w:rsidTr="00E97D1F">
        <w:trPr>
          <w:trHeight w:val="432"/>
        </w:trPr>
        <w:tc>
          <w:tcPr>
            <w:tcW w:w="49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FD7E" w14:textId="73A0B306" w:rsidR="00E47467" w:rsidRPr="00E9135A" w:rsidRDefault="00E9135A" w:rsidP="00931EAA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, please provide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the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 web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site address: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7AE82" w14:textId="77777777" w:rsidR="00E47467" w:rsidRPr="00300F2C" w:rsidRDefault="00E47467" w:rsidP="00931EA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84C4A" w:rsidRPr="00DB133B" w14:paraId="5AD1107A" w14:textId="77777777" w:rsidTr="00E97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00" w:type="dxa"/>
            <w:gridSpan w:val="11"/>
            <w:vAlign w:val="bottom"/>
          </w:tcPr>
          <w:p w14:paraId="73CFAF4B" w14:textId="60ED2212" w:rsidR="00484C4A" w:rsidRPr="00E9135A" w:rsidRDefault="00E9135A" w:rsidP="009442D2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Does the applicant </w:t>
            </w:r>
            <w:r w:rsidRPr="00E9135A">
              <w:rPr>
                <w:b/>
                <w:bCs/>
                <w:sz w:val="20"/>
                <w:szCs w:val="20"/>
                <w:lang w:val="en-US"/>
              </w:rPr>
              <w:t>provide design or consulting services for a fee?</w:t>
            </w:r>
          </w:p>
        </w:tc>
        <w:tc>
          <w:tcPr>
            <w:tcW w:w="1818" w:type="dxa"/>
            <w:gridSpan w:val="6"/>
            <w:vAlign w:val="bottom"/>
          </w:tcPr>
          <w:p w14:paraId="0184B2EE" w14:textId="1A23A266" w:rsidR="00484C4A" w:rsidRPr="00DB133B" w:rsidRDefault="001E204E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29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CD1B18">
              <w:rPr>
                <w:rFonts w:cstheme="minorHAnsi"/>
                <w:sz w:val="20"/>
                <w:szCs w:val="20"/>
              </w:rPr>
              <w:t xml:space="preserve">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484C4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90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484C4A" w:rsidRPr="00DB133B" w14:paraId="3FE0E63D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680D0B3D" w14:textId="7E733E0B" w:rsidR="00484C4A" w:rsidRPr="00E9135A" w:rsidRDefault="00E9135A" w:rsidP="00443DB7">
            <w:pPr>
              <w:ind w:left="-105" w:right="-114"/>
              <w:rPr>
                <w:sz w:val="20"/>
                <w:szCs w:val="20"/>
                <w:lang w:val="en-US"/>
              </w:rPr>
            </w:pPr>
            <w:r w:rsidRPr="00E9135A">
              <w:rPr>
                <w:sz w:val="20"/>
                <w:szCs w:val="20"/>
                <w:lang w:val="en-US"/>
              </w:rPr>
              <w:t>Does the applicant use sub-contractors?</w:t>
            </w:r>
          </w:p>
        </w:tc>
        <w:tc>
          <w:tcPr>
            <w:tcW w:w="1440" w:type="dxa"/>
            <w:gridSpan w:val="2"/>
            <w:vAlign w:val="bottom"/>
          </w:tcPr>
          <w:p w14:paraId="577508D6" w14:textId="6419DBB3" w:rsidR="00484C4A" w:rsidRPr="00DB133B" w:rsidRDefault="001E204E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41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484C4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6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23981" w14:paraId="5EF0F0B3" w14:textId="77777777" w:rsidTr="00E97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45" w:type="dxa"/>
            <w:gridSpan w:val="3"/>
            <w:vAlign w:val="bottom"/>
          </w:tcPr>
          <w:p w14:paraId="39BD43F8" w14:textId="0745B89D" w:rsidR="00823981" w:rsidRPr="00E9135A" w:rsidRDefault="00E9135A" w:rsidP="00823981">
            <w:pPr>
              <w:ind w:left="-105" w:right="-105"/>
              <w:rPr>
                <w:sz w:val="20"/>
                <w:szCs w:val="20"/>
                <w:lang w:val="en-US"/>
              </w:rPr>
            </w:pPr>
            <w:r w:rsidRPr="00E9135A">
              <w:rPr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="00823981" w:rsidRPr="00E9135A">
              <w:rPr>
                <w:sz w:val="20"/>
                <w:szCs w:val="20"/>
                <w:lang w:val="en-US"/>
              </w:rPr>
              <w:t xml:space="preserve">, </w:t>
            </w:r>
            <w:r w:rsidRPr="00E9135A">
              <w:rPr>
                <w:sz w:val="20"/>
                <w:szCs w:val="20"/>
                <w:lang w:val="en-US"/>
              </w:rPr>
              <w:t xml:space="preserve">provide </w:t>
            </w:r>
            <w:r w:rsidR="002C1C60">
              <w:rPr>
                <w:sz w:val="20"/>
                <w:szCs w:val="20"/>
                <w:lang w:val="en-US"/>
              </w:rPr>
              <w:t>revenue</w:t>
            </w:r>
            <w:r w:rsidR="00823981" w:rsidRPr="00E9135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70" w:type="dxa"/>
            <w:vAlign w:val="bottom"/>
          </w:tcPr>
          <w:p w14:paraId="2CE5626D" w14:textId="346B74CF" w:rsidR="00823981" w:rsidRPr="00E9135A" w:rsidRDefault="00823981" w:rsidP="00823981">
            <w:pPr>
              <w:ind w:left="-105"/>
              <w:rPr>
                <w:sz w:val="20"/>
                <w:szCs w:val="20"/>
                <w:lang w:val="en-US"/>
              </w:rPr>
            </w:pPr>
          </w:p>
        </w:tc>
        <w:tc>
          <w:tcPr>
            <w:tcW w:w="2162" w:type="dxa"/>
            <w:tcBorders>
              <w:left w:val="nil"/>
              <w:bottom w:val="single" w:sz="4" w:space="0" w:color="auto"/>
            </w:tcBorders>
            <w:vAlign w:val="bottom"/>
          </w:tcPr>
          <w:p w14:paraId="49CDC048" w14:textId="6B820BC4" w:rsidR="00823981" w:rsidRPr="00EF7152" w:rsidRDefault="00E9135A" w:rsidP="006E78D6">
            <w:pPr>
              <w:ind w:left="-1"/>
              <w:rPr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vAlign w:val="bottom"/>
          </w:tcPr>
          <w:p w14:paraId="76FDC78F" w14:textId="437DBD23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7"/>
            <w:tcBorders>
              <w:left w:val="nil"/>
            </w:tcBorders>
            <w:vAlign w:val="bottom"/>
          </w:tcPr>
          <w:p w14:paraId="00DDC299" w14:textId="3D0516BA" w:rsidR="00823981" w:rsidRPr="00E9135A" w:rsidRDefault="00E9135A" w:rsidP="00443DB7">
            <w:pPr>
              <w:ind w:left="-105" w:right="-114"/>
              <w:rPr>
                <w:sz w:val="20"/>
                <w:szCs w:val="20"/>
                <w:lang w:val="en-US"/>
              </w:rPr>
            </w:pPr>
            <w:r w:rsidRPr="00E9135A">
              <w:rPr>
                <w:sz w:val="20"/>
                <w:szCs w:val="20"/>
                <w:lang w:val="en-US"/>
              </w:rPr>
              <w:t xml:space="preserve">Is </w:t>
            </w:r>
            <w:r w:rsidR="002C1C60">
              <w:rPr>
                <w:sz w:val="20"/>
                <w:szCs w:val="20"/>
                <w:lang w:val="en-US"/>
              </w:rPr>
              <w:t>revenue</w:t>
            </w:r>
            <w:r w:rsidRPr="00E9135A">
              <w:rPr>
                <w:sz w:val="20"/>
                <w:szCs w:val="20"/>
                <w:lang w:val="en-US"/>
              </w:rPr>
              <w:t xml:space="preserve"> included</w:t>
            </w:r>
            <w:r w:rsidR="00823981" w:rsidRPr="00E9135A">
              <w:rPr>
                <w:sz w:val="20"/>
                <w:szCs w:val="20"/>
                <w:lang w:val="en-US"/>
              </w:rPr>
              <w:t xml:space="preserve"> </w:t>
            </w:r>
            <w:r w:rsidRPr="00E9135A">
              <w:rPr>
                <w:sz w:val="20"/>
                <w:szCs w:val="20"/>
                <w:lang w:val="en-US"/>
              </w:rPr>
              <w:t>in the table above</w:t>
            </w:r>
            <w:r w:rsidR="00823981" w:rsidRPr="00E9135A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75" w:type="dxa"/>
            <w:gridSpan w:val="2"/>
            <w:vAlign w:val="bottom"/>
          </w:tcPr>
          <w:p w14:paraId="0189272C" w14:textId="59B2C1AF" w:rsidR="00823981" w:rsidRPr="00E9135A" w:rsidRDefault="00823981" w:rsidP="00443DB7">
            <w:pPr>
              <w:ind w:left="-105" w:right="-114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5B07E7B" w14:textId="4F0E4827" w:rsidR="00823981" w:rsidRDefault="001E204E" w:rsidP="00443DB7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91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823981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23981" w:rsidRPr="00DB133B" w14:paraId="723849AF" w14:textId="77777777" w:rsidTr="00E97D1F">
        <w:trPr>
          <w:trHeight w:val="432"/>
        </w:trPr>
        <w:tc>
          <w:tcPr>
            <w:tcW w:w="8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8329" w14:textId="4DF2A195" w:rsidR="00823981" w:rsidRPr="00E9135A" w:rsidRDefault="00E9135A" w:rsidP="009442D2">
            <w:pPr>
              <w:ind w:left="-10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Does the applicant </w:t>
            </w:r>
            <w:r w:rsidRPr="00E9135A">
              <w:rPr>
                <w:sz w:val="20"/>
                <w:szCs w:val="20"/>
                <w:lang w:val="en-US"/>
              </w:rPr>
              <w:t xml:space="preserve">request </w:t>
            </w:r>
            <w:r w:rsidR="009C1E6E">
              <w:rPr>
                <w:sz w:val="20"/>
                <w:szCs w:val="20"/>
                <w:lang w:val="en-US"/>
              </w:rPr>
              <w:t>p</w:t>
            </w:r>
            <w:r w:rsidRPr="00E9135A">
              <w:rPr>
                <w:sz w:val="20"/>
                <w:szCs w:val="20"/>
                <w:lang w:val="en-US"/>
              </w:rPr>
              <w:t xml:space="preserve">roof of </w:t>
            </w:r>
            <w:r w:rsidR="009C1E6E">
              <w:rPr>
                <w:sz w:val="20"/>
                <w:szCs w:val="20"/>
                <w:lang w:val="en-US"/>
              </w:rPr>
              <w:t>i</w:t>
            </w:r>
            <w:r w:rsidRPr="00E9135A">
              <w:rPr>
                <w:sz w:val="20"/>
                <w:szCs w:val="20"/>
                <w:lang w:val="en-US"/>
              </w:rPr>
              <w:t>nsurance from sub-contractors?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9CDB" w14:textId="71F2F01C" w:rsidR="00823981" w:rsidRPr="00DB133B" w:rsidRDefault="001E204E" w:rsidP="00443DB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93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823981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26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23981" w:rsidRPr="00300F2C" w14:paraId="0B162B6F" w14:textId="77777777" w:rsidTr="00E97D1F">
        <w:trPr>
          <w:trHeight w:val="432"/>
        </w:trPr>
        <w:tc>
          <w:tcPr>
            <w:tcW w:w="49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AD64" w14:textId="73BA653C" w:rsidR="00823981" w:rsidRPr="00E9135A" w:rsidRDefault="00E9135A" w:rsidP="009442D2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, minimum limit required: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BC80A" w14:textId="614821E3" w:rsidR="00823981" w:rsidRPr="00300F2C" w:rsidRDefault="00E9135A" w:rsidP="00443DB7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7184" w:rsidRPr="00DB133B" w14:paraId="38749AC7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035240C0" w14:textId="08E6AB5B" w:rsidR="00367184" w:rsidRPr="00E9135A" w:rsidRDefault="00E9135A" w:rsidP="00443DB7">
            <w:pPr>
              <w:ind w:left="-105" w:right="-114"/>
              <w:rPr>
                <w:sz w:val="20"/>
                <w:szCs w:val="20"/>
                <w:lang w:val="en-US"/>
              </w:rPr>
            </w:pPr>
            <w:r w:rsidRPr="00E9135A">
              <w:rPr>
                <w:sz w:val="20"/>
                <w:szCs w:val="20"/>
                <w:lang w:val="en-US"/>
              </w:rPr>
              <w:t>Does the applicant ever act as a sub-contractor</w:t>
            </w:r>
            <w:r w:rsidR="00367184" w:rsidRPr="00E9135A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440" w:type="dxa"/>
            <w:gridSpan w:val="2"/>
            <w:vAlign w:val="bottom"/>
          </w:tcPr>
          <w:p w14:paraId="058ACA03" w14:textId="0FF24A40" w:rsidR="00367184" w:rsidRPr="00DB133B" w:rsidRDefault="001E204E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367184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148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67184" w:rsidRPr="00E9135A" w14:paraId="0DF186B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02E51B61" w14:textId="646F1277" w:rsidR="00367184" w:rsidRPr="00E9135A" w:rsidRDefault="00E9135A" w:rsidP="00367184">
            <w:pPr>
              <w:tabs>
                <w:tab w:val="left" w:pos="9060"/>
              </w:tabs>
              <w:ind w:left="-105"/>
              <w:rPr>
                <w:sz w:val="20"/>
                <w:szCs w:val="20"/>
                <w:lang w:val="en-US"/>
              </w:rPr>
            </w:pP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, are these projects insured separately under a Wrap Up</w:t>
            </w:r>
            <w:r w:rsidR="002C1C60">
              <w:rPr>
                <w:rFonts w:cstheme="minorHAnsi"/>
                <w:sz w:val="20"/>
                <w:szCs w:val="20"/>
                <w:lang w:val="en-US"/>
              </w:rPr>
              <w:t xml:space="preserve"> insurance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1440" w:type="dxa"/>
            <w:gridSpan w:val="2"/>
            <w:vAlign w:val="bottom"/>
          </w:tcPr>
          <w:p w14:paraId="2A58062C" w14:textId="5D173843" w:rsidR="00367184" w:rsidRPr="00E9135A" w:rsidRDefault="001E204E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38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 w:rsidRPr="00E91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E9135A">
              <w:rPr>
                <w:rFonts w:cstheme="minorHAnsi"/>
                <w:sz w:val="20"/>
                <w:szCs w:val="20"/>
              </w:rPr>
              <w:t xml:space="preserve">  </w:t>
            </w:r>
            <w:r w:rsidR="00E9135A" w:rsidRPr="00E9135A">
              <w:rPr>
                <w:rFonts w:cstheme="minorHAnsi"/>
                <w:sz w:val="20"/>
                <w:szCs w:val="20"/>
              </w:rPr>
              <w:t>Yes</w:t>
            </w:r>
            <w:r w:rsidR="00367184" w:rsidRPr="00E9135A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42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 w:rsidRPr="00E913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E9135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67184" w:rsidRPr="00300F2C" w14:paraId="512F7B8F" w14:textId="77777777" w:rsidTr="00E97D1F">
        <w:trPr>
          <w:trHeight w:val="432"/>
        </w:trPr>
        <w:tc>
          <w:tcPr>
            <w:tcW w:w="49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AA70" w14:textId="28889894" w:rsidR="00367184" w:rsidRPr="002C1C60" w:rsidRDefault="002C1C60" w:rsidP="009442D2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2C1C60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2C1C60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2C1C60">
              <w:rPr>
                <w:rFonts w:cstheme="minorHAnsi"/>
                <w:sz w:val="20"/>
                <w:szCs w:val="20"/>
                <w:lang w:val="en-US"/>
              </w:rPr>
              <w:t>, provide estimated revenue</w:t>
            </w:r>
            <w:r w:rsidR="00367184" w:rsidRPr="002C1C60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426E" w14:textId="32E97BCD" w:rsidR="00367184" w:rsidRPr="00300F2C" w:rsidRDefault="00E9135A" w:rsidP="009442D2">
            <w:pPr>
              <w:ind w:left="-14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EEC" w:rsidRPr="001E204E" w14:paraId="728EF71E" w14:textId="77777777" w:rsidTr="00443DB7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6EBB" w14:textId="009C1E85" w:rsidR="00E24EEC" w:rsidRPr="002C1C60" w:rsidRDefault="002C1C60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Does the applicant’s </w:t>
            </w:r>
            <w:r w:rsidRPr="002C1C60">
              <w:rPr>
                <w:b/>
                <w:bCs/>
                <w:sz w:val="20"/>
                <w:szCs w:val="20"/>
                <w:lang w:val="en-US"/>
              </w:rPr>
              <w:t>contracts or agreements contain the following clauses?</w:t>
            </w:r>
          </w:p>
        </w:tc>
      </w:tr>
      <w:tr w:rsidR="00E24EEC" w:rsidRPr="00DB133B" w14:paraId="121AE0CA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247A63D9" w14:textId="3838B451" w:rsidR="00E24EEC" w:rsidRPr="002C1C60" w:rsidRDefault="002C1C60" w:rsidP="009442D2">
            <w:pPr>
              <w:ind w:left="-105"/>
              <w:rPr>
                <w:sz w:val="20"/>
                <w:szCs w:val="20"/>
                <w:lang w:val="en-US"/>
              </w:rPr>
            </w:pPr>
            <w:r w:rsidRPr="002C1C60">
              <w:rPr>
                <w:sz w:val="20"/>
                <w:szCs w:val="20"/>
                <w:lang w:val="en-US"/>
              </w:rPr>
              <w:t>Specific description of products or services provided</w:t>
            </w:r>
          </w:p>
        </w:tc>
        <w:tc>
          <w:tcPr>
            <w:tcW w:w="1440" w:type="dxa"/>
            <w:gridSpan w:val="2"/>
            <w:vAlign w:val="bottom"/>
          </w:tcPr>
          <w:p w14:paraId="06555141" w14:textId="5ED65953" w:rsidR="00E24EEC" w:rsidRPr="00DB133B" w:rsidRDefault="001E204E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0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15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24EEC" w:rsidRPr="00DB133B" w14:paraId="526110D8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7C51270F" w14:textId="694F1365" w:rsidR="00E24EEC" w:rsidRPr="00DB133B" w:rsidRDefault="002C1C60" w:rsidP="009442D2">
            <w:pPr>
              <w:ind w:left="-105"/>
              <w:rPr>
                <w:sz w:val="20"/>
                <w:szCs w:val="20"/>
              </w:rPr>
            </w:pPr>
            <w:r w:rsidRPr="002C1C60">
              <w:rPr>
                <w:sz w:val="20"/>
                <w:szCs w:val="20"/>
              </w:rPr>
              <w:t xml:space="preserve">Limitation of </w:t>
            </w:r>
            <w:r w:rsidR="004C4A5E">
              <w:rPr>
                <w:sz w:val="20"/>
                <w:szCs w:val="20"/>
              </w:rPr>
              <w:t>L</w:t>
            </w:r>
            <w:r w:rsidRPr="002C1C60">
              <w:rPr>
                <w:sz w:val="20"/>
                <w:szCs w:val="20"/>
              </w:rPr>
              <w:t>iability</w:t>
            </w:r>
          </w:p>
        </w:tc>
        <w:tc>
          <w:tcPr>
            <w:tcW w:w="1440" w:type="dxa"/>
            <w:gridSpan w:val="2"/>
            <w:vAlign w:val="bottom"/>
          </w:tcPr>
          <w:p w14:paraId="50547032" w14:textId="721244D2" w:rsidR="00E24EEC" w:rsidRPr="00DB133B" w:rsidRDefault="001E204E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05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99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24EEC" w:rsidRPr="00DB133B" w14:paraId="63935F01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476AA254" w14:textId="0E40768A" w:rsidR="00E24EEC" w:rsidRPr="002C1C60" w:rsidRDefault="002C1C60" w:rsidP="009442D2">
            <w:pPr>
              <w:ind w:left="-105"/>
              <w:rPr>
                <w:sz w:val="20"/>
                <w:szCs w:val="20"/>
                <w:lang w:val="en-US"/>
              </w:rPr>
            </w:pPr>
            <w:r w:rsidRPr="002C1C60">
              <w:rPr>
                <w:sz w:val="20"/>
                <w:szCs w:val="20"/>
                <w:lang w:val="en-US"/>
              </w:rPr>
              <w:t xml:space="preserve">Hold </w:t>
            </w:r>
            <w:r w:rsidR="00207B56">
              <w:rPr>
                <w:sz w:val="20"/>
                <w:szCs w:val="20"/>
                <w:lang w:val="en-US"/>
              </w:rPr>
              <w:t>h</w:t>
            </w:r>
            <w:r w:rsidRPr="002C1C60">
              <w:rPr>
                <w:sz w:val="20"/>
                <w:szCs w:val="20"/>
                <w:lang w:val="en-US"/>
              </w:rPr>
              <w:t xml:space="preserve">armless or </w:t>
            </w:r>
            <w:r w:rsidR="00207B56">
              <w:rPr>
                <w:sz w:val="20"/>
                <w:szCs w:val="20"/>
                <w:lang w:val="en-US"/>
              </w:rPr>
              <w:t>i</w:t>
            </w:r>
            <w:r w:rsidRPr="002C1C60">
              <w:rPr>
                <w:sz w:val="20"/>
                <w:szCs w:val="20"/>
                <w:lang w:val="en-US"/>
              </w:rPr>
              <w:t xml:space="preserve">ndemnity </w:t>
            </w:r>
            <w:r w:rsidR="00207B56">
              <w:rPr>
                <w:sz w:val="20"/>
                <w:szCs w:val="20"/>
                <w:lang w:val="en-US"/>
              </w:rPr>
              <w:t>a</w:t>
            </w:r>
            <w:r w:rsidRPr="002C1C60">
              <w:rPr>
                <w:sz w:val="20"/>
                <w:szCs w:val="20"/>
                <w:lang w:val="en-US"/>
              </w:rPr>
              <w:t xml:space="preserve">greements (if </w:t>
            </w:r>
            <w:r w:rsidRPr="002C1C60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2C1C60">
              <w:rPr>
                <w:sz w:val="20"/>
                <w:szCs w:val="20"/>
                <w:lang w:val="en-US"/>
              </w:rPr>
              <w:t>, please attach copy)</w:t>
            </w:r>
          </w:p>
        </w:tc>
        <w:tc>
          <w:tcPr>
            <w:tcW w:w="1440" w:type="dxa"/>
            <w:gridSpan w:val="2"/>
            <w:vAlign w:val="bottom"/>
          </w:tcPr>
          <w:p w14:paraId="60E2458F" w14:textId="58B49CC8" w:rsidR="00E24EEC" w:rsidRPr="00DB133B" w:rsidRDefault="001E204E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75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9135A">
              <w:rPr>
                <w:rFonts w:cstheme="minorHAnsi"/>
                <w:sz w:val="20"/>
                <w:szCs w:val="20"/>
              </w:rPr>
              <w:t>Yes</w:t>
            </w:r>
            <w:r w:rsidR="00E24EE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65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2E08069A" w14:textId="04F216B1" w:rsidR="00E24EEC" w:rsidRDefault="00E24EEC" w:rsidP="004E462B">
      <w:pPr>
        <w:rPr>
          <w:rFonts w:cstheme="minorHAnsi"/>
          <w:b/>
          <w:bCs/>
        </w:rPr>
      </w:pPr>
    </w:p>
    <w:p w14:paraId="531EAE1E" w14:textId="653556B4" w:rsidR="002332C2" w:rsidRDefault="002332C2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5C7A470B" w14:textId="77777777" w:rsidR="00F143B3" w:rsidRDefault="00F143B3" w:rsidP="00E24EEC">
      <w:pPr>
        <w:rPr>
          <w:b/>
          <w:bCs/>
        </w:rPr>
      </w:pPr>
    </w:p>
    <w:p w14:paraId="723D27FA" w14:textId="03C8F304" w:rsidR="00E24EEC" w:rsidRDefault="00DC116C" w:rsidP="00E24EEC">
      <w:pPr>
        <w:rPr>
          <w:rFonts w:cstheme="minorHAnsi"/>
          <w:b/>
          <w:bCs/>
        </w:rPr>
      </w:pPr>
      <w:r>
        <w:rPr>
          <w:b/>
          <w:bCs/>
        </w:rPr>
        <w:t>S</w:t>
      </w:r>
      <w:r w:rsidRPr="00207B56">
        <w:rPr>
          <w:b/>
          <w:bCs/>
        </w:rPr>
        <w:t>ECTION 4 –</w:t>
      </w:r>
      <w:r w:rsidR="00640CB9" w:rsidRPr="00207B56">
        <w:rPr>
          <w:b/>
          <w:bCs/>
        </w:rPr>
        <w:t xml:space="preserve"> MOTOR</w:t>
      </w:r>
      <w:r w:rsidRPr="00207B56">
        <w:rPr>
          <w:b/>
          <w:bCs/>
        </w:rPr>
        <w:t xml:space="preserve"> </w:t>
      </w:r>
      <w:r w:rsidRPr="00207B56">
        <w:rPr>
          <w:rFonts w:cstheme="minorHAnsi"/>
          <w:b/>
          <w:bCs/>
        </w:rPr>
        <w:t>V</w:t>
      </w:r>
      <w:r w:rsidR="00640CB9" w:rsidRPr="00207B56">
        <w:rPr>
          <w:rFonts w:cstheme="minorHAnsi"/>
          <w:b/>
          <w:bCs/>
        </w:rPr>
        <w:t>E</w:t>
      </w:r>
      <w:r w:rsidRPr="00207B56">
        <w:rPr>
          <w:rFonts w:cstheme="minorHAnsi"/>
          <w:b/>
          <w:bCs/>
        </w:rPr>
        <w:t xml:space="preserve">HICULES 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70"/>
        <w:gridCol w:w="2520"/>
        <w:gridCol w:w="270"/>
        <w:gridCol w:w="2520"/>
        <w:gridCol w:w="270"/>
        <w:gridCol w:w="1081"/>
        <w:gridCol w:w="1439"/>
      </w:tblGrid>
      <w:tr w:rsidR="00640CB9" w:rsidRPr="00DB133B" w14:paraId="2C951404" w14:textId="77777777" w:rsidTr="008E4EFA">
        <w:trPr>
          <w:trHeight w:val="189"/>
        </w:trPr>
        <w:tc>
          <w:tcPr>
            <w:tcW w:w="9276" w:type="dxa"/>
            <w:gridSpan w:val="7"/>
            <w:vAlign w:val="bottom"/>
          </w:tcPr>
          <w:p w14:paraId="6E933923" w14:textId="4A65EF8E" w:rsidR="00640CB9" w:rsidRPr="00640CB9" w:rsidRDefault="00640CB9" w:rsidP="00640CB9">
            <w:pPr>
              <w:tabs>
                <w:tab w:val="left" w:pos="9060"/>
              </w:tabs>
              <w:ind w:left="-105"/>
              <w:rPr>
                <w:b/>
                <w:bCs/>
                <w:spacing w:val="-4"/>
                <w:sz w:val="20"/>
                <w:szCs w:val="20"/>
                <w:lang w:val="en-US"/>
              </w:rPr>
            </w:pPr>
            <w:r w:rsidRPr="00640CB9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Does 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>t</w:t>
            </w:r>
            <w:r w:rsidRPr="00640CB9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he 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applicant </w:t>
            </w:r>
            <w:r w:rsidRPr="00640CB9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operate vehicles for business that are not owned or leased in the company name? </w:t>
            </w:r>
          </w:p>
        </w:tc>
        <w:tc>
          <w:tcPr>
            <w:tcW w:w="1439" w:type="dxa"/>
            <w:vAlign w:val="bottom"/>
          </w:tcPr>
          <w:p w14:paraId="2103DF2A" w14:textId="69A47462" w:rsidR="00640CB9" w:rsidRPr="00DB133B" w:rsidRDefault="001E204E" w:rsidP="00640CB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036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B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0CB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0CB9">
              <w:rPr>
                <w:rFonts w:cstheme="minorHAnsi"/>
                <w:sz w:val="20"/>
                <w:szCs w:val="20"/>
              </w:rPr>
              <w:t>Yes</w:t>
            </w:r>
            <w:r w:rsidR="00640CB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1664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B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0CB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F54F3" w:rsidRPr="001E204E" w14:paraId="1077272E" w14:textId="77777777" w:rsidTr="008E4EFA">
        <w:trPr>
          <w:trHeight w:val="432"/>
        </w:trPr>
        <w:tc>
          <w:tcPr>
            <w:tcW w:w="9276" w:type="dxa"/>
            <w:gridSpan w:val="7"/>
            <w:vAlign w:val="bottom"/>
          </w:tcPr>
          <w:p w14:paraId="4531FA6E" w14:textId="6D8B2A2B" w:rsidR="00BF54F3" w:rsidRPr="00640CB9" w:rsidRDefault="00640CB9" w:rsidP="007E6B78">
            <w:pPr>
              <w:tabs>
                <w:tab w:val="left" w:pos="9060"/>
              </w:tabs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640CB9">
              <w:rPr>
                <w:sz w:val="20"/>
                <w:szCs w:val="20"/>
                <w:lang w:val="en-US"/>
              </w:rPr>
              <w:t xml:space="preserve">If </w:t>
            </w:r>
            <w:r w:rsidRPr="00640CB9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640CB9">
              <w:rPr>
                <w:sz w:val="20"/>
                <w:szCs w:val="20"/>
                <w:lang w:val="en-US"/>
              </w:rPr>
              <w:t>, please provide full details</w:t>
            </w:r>
          </w:p>
        </w:tc>
        <w:tc>
          <w:tcPr>
            <w:tcW w:w="1439" w:type="dxa"/>
            <w:vAlign w:val="bottom"/>
          </w:tcPr>
          <w:p w14:paraId="29612FE5" w14:textId="77777777" w:rsidR="00BF54F3" w:rsidRPr="00640CB9" w:rsidRDefault="00BF54F3" w:rsidP="009442D2">
            <w:pPr>
              <w:ind w:right="-11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54D52" w:rsidRPr="00665EFB" w14:paraId="7FD65FF5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81F90" w14:textId="71930C59" w:rsidR="00854D52" w:rsidRPr="00854D52" w:rsidRDefault="00640CB9" w:rsidP="00854D52">
            <w:pPr>
              <w:ind w:left="-104"/>
              <w:rPr>
                <w:rFonts w:cstheme="minorHAnsi"/>
                <w:sz w:val="20"/>
                <w:szCs w:val="20"/>
              </w:rPr>
            </w:pPr>
            <w:proofErr w:type="spellStart"/>
            <w:r w:rsidRPr="00640CB9">
              <w:rPr>
                <w:rFonts w:cstheme="minorHAnsi"/>
                <w:sz w:val="20"/>
                <w:szCs w:val="20"/>
              </w:rPr>
              <w:t>Vehicle</w:t>
            </w:r>
            <w:proofErr w:type="spellEnd"/>
            <w:r w:rsidRPr="00640CB9">
              <w:rPr>
                <w:rFonts w:cstheme="minorHAnsi"/>
                <w:sz w:val="20"/>
                <w:szCs w:val="20"/>
              </w:rPr>
              <w:t xml:space="preserve"> type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8013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2B8C" w14:textId="148B5CA6" w:rsidR="00854D52" w:rsidRPr="00854D52" w:rsidRDefault="00854D52" w:rsidP="00854D52">
            <w:pPr>
              <w:ind w:left="-20" w:right="-20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</w:t>
            </w:r>
            <w:r w:rsidR="00640CB9">
              <w:rPr>
                <w:rFonts w:cstheme="minorHAnsi"/>
                <w:sz w:val="20"/>
                <w:szCs w:val="20"/>
              </w:rPr>
              <w:t>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811C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5F48C" w14:textId="17737F4F" w:rsidR="00854D52" w:rsidRPr="00854D52" w:rsidRDefault="00DE301E" w:rsidP="009442D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DE301E">
              <w:rPr>
                <w:rFonts w:cstheme="minorHAnsi"/>
                <w:sz w:val="20"/>
                <w:szCs w:val="20"/>
              </w:rPr>
              <w:t>Maximum value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395D8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6A65" w14:textId="65709BE1" w:rsidR="00854D52" w:rsidRPr="00854D52" w:rsidRDefault="00DE301E" w:rsidP="009442D2">
            <w:pPr>
              <w:ind w:left="-104" w:righ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DE301E">
              <w:rPr>
                <w:rFonts w:cstheme="minorHAnsi"/>
                <w:sz w:val="20"/>
                <w:szCs w:val="20"/>
              </w:rPr>
              <w:t>stimated number of days</w:t>
            </w:r>
          </w:p>
        </w:tc>
      </w:tr>
      <w:tr w:rsidR="00854D52" w14:paraId="66165AE6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2DD7" w14:textId="202864A1" w:rsidR="00854D52" w:rsidRDefault="00DE301E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8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50B5E145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E8F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7E8F77D" w14:textId="454C74BB" w:rsidR="00854D52" w:rsidRDefault="00696CD5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B533E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6573C1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D0E8F9E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14B5" w14:textId="15098D32" w:rsidR="00854D52" w:rsidRDefault="00DE301E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0D7D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74B754EB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A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A3385D7" w14:textId="71C86917" w:rsidR="00854D52" w:rsidRDefault="00696CD5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6112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3172D2D2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69D5E503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6542" w14:textId="342E105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16C0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5DABE61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68E0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343162E" w14:textId="009CE0AB" w:rsidR="00854D52" w:rsidRPr="009664FF" w:rsidRDefault="00696CD5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BDA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20975CF5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5189112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A544" w14:textId="0543903F" w:rsidR="00854D52" w:rsidRDefault="00DE301E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  <w:r w:rsidR="00854D52">
              <w:rPr>
                <w:rFonts w:cstheme="minorHAnsi"/>
                <w:sz w:val="20"/>
                <w:szCs w:val="20"/>
              </w:rPr>
              <w:t>(s)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013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02204B58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1BB4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1EE8CBA" w14:textId="13EDF1C5" w:rsidR="00854D52" w:rsidRPr="009664FF" w:rsidRDefault="00696CD5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9F39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5B7E3DE0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3C61A65" w14:textId="41EF88E8" w:rsidR="00E24EEC" w:rsidRDefault="00E24EEC" w:rsidP="004E462B">
      <w:pPr>
        <w:rPr>
          <w:rFonts w:cstheme="minorHAnsi"/>
          <w:b/>
          <w:bCs/>
        </w:rPr>
      </w:pPr>
    </w:p>
    <w:p w14:paraId="37ECE4A1" w14:textId="4B629D5D" w:rsidR="008E4EFA" w:rsidRDefault="008E4EFA" w:rsidP="008E4EFA">
      <w:pPr>
        <w:rPr>
          <w:rFonts w:cstheme="minorHAnsi"/>
          <w:b/>
          <w:bCs/>
        </w:rPr>
      </w:pPr>
      <w:r>
        <w:rPr>
          <w:b/>
          <w:bCs/>
        </w:rPr>
        <w:t xml:space="preserve">SECTION 5 – </w:t>
      </w:r>
      <w:r w:rsidR="00DE301E">
        <w:rPr>
          <w:rFonts w:cstheme="minorHAnsi"/>
          <w:b/>
          <w:bCs/>
        </w:rPr>
        <w:t>PREVIOUS LOSS HISTORY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270"/>
        <w:gridCol w:w="3780"/>
        <w:gridCol w:w="236"/>
        <w:gridCol w:w="1564"/>
        <w:gridCol w:w="270"/>
        <w:gridCol w:w="1620"/>
        <w:gridCol w:w="270"/>
        <w:gridCol w:w="1350"/>
      </w:tblGrid>
      <w:tr w:rsidR="008E4EFA" w:rsidRPr="001E204E" w14:paraId="5AEF211B" w14:textId="77777777" w:rsidTr="009442D2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BA19" w14:textId="4898D93E" w:rsidR="008E4EFA" w:rsidRPr="00DE301E" w:rsidRDefault="00DE301E" w:rsidP="00DE301E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E301E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provide the following details for all liability claims in the past 5 years</w:t>
            </w:r>
            <w:r w:rsidR="008E4EFA" w:rsidRPr="00DE301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DE301E">
              <w:rPr>
                <w:rFonts w:cstheme="minorHAnsi"/>
                <w:b/>
                <w:bCs/>
                <w:sz w:val="20"/>
                <w:szCs w:val="20"/>
                <w:lang w:val="en-US"/>
              </w:rPr>
              <w:t>whether the claim has been paid or not.</w:t>
            </w:r>
          </w:p>
        </w:tc>
      </w:tr>
      <w:tr w:rsidR="00DC116C" w14:paraId="67B27994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E25A" w14:textId="77777777" w:rsidR="00DC116C" w:rsidRPr="00665EFB" w:rsidRDefault="00DC116C" w:rsidP="004C4A5E">
            <w:pPr>
              <w:ind w:left="-104" w:right="-10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4C7F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67A6" w14:textId="7D6D3442" w:rsidR="00DC116C" w:rsidRPr="00665EFB" w:rsidRDefault="00DE301E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301E">
              <w:rPr>
                <w:rFonts w:cstheme="minorHAnsi"/>
                <w:b/>
                <w:bCs/>
                <w:sz w:val="20"/>
                <w:szCs w:val="20"/>
              </w:rPr>
              <w:t xml:space="preserve">Description of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E301E">
              <w:rPr>
                <w:rFonts w:cstheme="minorHAnsi"/>
                <w:b/>
                <w:bCs/>
                <w:sz w:val="20"/>
                <w:szCs w:val="20"/>
              </w:rPr>
              <w:t>oss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D1809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FB37" w14:textId="61B0D4BE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DE301E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3193" w14:textId="77777777" w:rsidR="00DC116C" w:rsidRPr="00665EFB" w:rsidRDefault="00DC116C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DBC0" w14:textId="19E50C48" w:rsidR="00DC116C" w:rsidRPr="00DE301E" w:rsidRDefault="00DE301E" w:rsidP="00DE301E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301E">
              <w:rPr>
                <w:rFonts w:cstheme="minorHAnsi"/>
                <w:b/>
                <w:bCs/>
                <w:sz w:val="20"/>
                <w:szCs w:val="20"/>
              </w:rPr>
              <w:t>Amount paid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1D5B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0646" w14:textId="08388824" w:rsidR="00DC116C" w:rsidRPr="00665EFB" w:rsidRDefault="00DC116C" w:rsidP="009442D2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 w:rsidR="00DE301E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DC116C" w14:paraId="1D26A43B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bottom"/>
          </w:tcPr>
          <w:p w14:paraId="44EF0DEA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9A1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6625DE5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A17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bottom"/>
          </w:tcPr>
          <w:p w14:paraId="212AF909" w14:textId="5CBB9FB0" w:rsidR="00DC116C" w:rsidRDefault="00696CD5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011E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73153C7A" w14:textId="6227D411" w:rsidR="00DC116C" w:rsidRDefault="00696CD5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03E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64A80723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E66E21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6E772F17" w14:textId="6DE922FD" w:rsidR="00DC116C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C11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C11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16C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C116C">
              <w:rPr>
                <w:rFonts w:cstheme="minorHAnsi"/>
                <w:sz w:val="20"/>
                <w:szCs w:val="20"/>
              </w:rPr>
            </w:r>
            <w:r w:rsidR="00DC116C">
              <w:rPr>
                <w:rFonts w:cstheme="minorHAnsi"/>
                <w:sz w:val="20"/>
                <w:szCs w:val="20"/>
              </w:rPr>
              <w:fldChar w:fldCharType="separate"/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866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B6E2F5A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49C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9642214" w14:textId="44406A10" w:rsidR="00DC116C" w:rsidRDefault="00696CD5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FE66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AE9B546" w14:textId="5D848DC5" w:rsidR="00DC116C" w:rsidRDefault="00696CD5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2CC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63AF7D4D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16CD59A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2BFC7482" w14:textId="54CCA901" w:rsidR="00DC116C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C11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C11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16C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C116C">
              <w:rPr>
                <w:rFonts w:cstheme="minorHAnsi"/>
                <w:sz w:val="20"/>
                <w:szCs w:val="20"/>
              </w:rPr>
            </w:r>
            <w:r w:rsidR="00DC116C">
              <w:rPr>
                <w:rFonts w:cstheme="minorHAnsi"/>
                <w:sz w:val="20"/>
                <w:szCs w:val="20"/>
              </w:rPr>
              <w:fldChar w:fldCharType="separate"/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652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64AB54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214E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6B7157A" w14:textId="6EC4EAFE" w:rsidR="00DC116C" w:rsidRPr="009664FF" w:rsidRDefault="00696CD5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D9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7C28B00" w14:textId="42CBDCAA" w:rsidR="00DC116C" w:rsidRPr="009664FF" w:rsidRDefault="00696CD5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349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EFCC05F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7D4437C8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574B4DA9" w14:textId="6AAC9C2D" w:rsidR="00DC116C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C11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C11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16C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C116C">
              <w:rPr>
                <w:rFonts w:cstheme="minorHAnsi"/>
                <w:sz w:val="20"/>
                <w:szCs w:val="20"/>
              </w:rPr>
            </w:r>
            <w:r w:rsidR="00DC116C">
              <w:rPr>
                <w:rFonts w:cstheme="minorHAnsi"/>
                <w:sz w:val="20"/>
                <w:szCs w:val="20"/>
              </w:rPr>
              <w:fldChar w:fldCharType="separate"/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28A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7F6995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1AA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CA900C8" w14:textId="7CF44BE5" w:rsidR="00DC116C" w:rsidRPr="009664FF" w:rsidRDefault="00696CD5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37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3BBA100" w14:textId="4064BC2D" w:rsidR="00DC116C" w:rsidRPr="009664FF" w:rsidRDefault="00696CD5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6946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CFF67F6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60DA05D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3D1CF7AE" w14:textId="6C79ACF2" w:rsidR="00DC116C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C11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C11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116C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C116C">
              <w:rPr>
                <w:rFonts w:cstheme="minorHAnsi"/>
                <w:sz w:val="20"/>
                <w:szCs w:val="20"/>
              </w:rPr>
            </w:r>
            <w:r w:rsidR="00DC116C">
              <w:rPr>
                <w:rFonts w:cstheme="minorHAnsi"/>
                <w:sz w:val="20"/>
                <w:szCs w:val="20"/>
              </w:rPr>
              <w:fldChar w:fldCharType="separate"/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noProof/>
                <w:sz w:val="20"/>
                <w:szCs w:val="20"/>
              </w:rPr>
              <w:t> </w:t>
            </w:r>
            <w:r w:rsidR="00DC11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AA2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6CA48C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AD0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401F87B" w14:textId="6EF8D392" w:rsidR="00DC116C" w:rsidRPr="009664FF" w:rsidRDefault="00696CD5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A071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D387189" w14:textId="0B4CBB1F" w:rsidR="00DC116C" w:rsidRPr="009664FF" w:rsidRDefault="00696CD5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t xml:space="preserve">$  </w:t>
            </w: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4AA5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104666C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758A" w14:paraId="3DD4D2F4" w14:textId="77777777" w:rsidTr="0039758A">
        <w:trPr>
          <w:trHeight w:val="161"/>
        </w:trPr>
        <w:tc>
          <w:tcPr>
            <w:tcW w:w="1355" w:type="dxa"/>
            <w:tcBorders>
              <w:left w:val="nil"/>
              <w:bottom w:val="nil"/>
              <w:right w:val="nil"/>
            </w:tcBorders>
            <w:vAlign w:val="bottom"/>
          </w:tcPr>
          <w:p w14:paraId="1C45F6AB" w14:textId="1AB95AA2" w:rsidR="00DE301E" w:rsidRDefault="00DE301E" w:rsidP="00DE3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  <w:p w14:paraId="56D2D966" w14:textId="4314CE72" w:rsidR="0039758A" w:rsidRDefault="0039758A" w:rsidP="00DE301E">
            <w:pPr>
              <w:ind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150A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62930B8E" w14:textId="77777777" w:rsidR="0039758A" w:rsidRPr="00466E71" w:rsidRDefault="0039758A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F2838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bottom"/>
          </w:tcPr>
          <w:p w14:paraId="3226B9D2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8017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14:paraId="0B459AD2" w14:textId="77777777" w:rsidR="0039758A" w:rsidRPr="009664FF" w:rsidRDefault="0039758A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2111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2B6E3430" w14:textId="77777777" w:rsidR="0039758A" w:rsidRPr="00466E71" w:rsidRDefault="0039758A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E62B9C" w14:textId="77777777" w:rsidR="008E4EFA" w:rsidRDefault="008E4EFA" w:rsidP="008E4EFA">
      <w:pPr>
        <w:rPr>
          <w:b/>
          <w:bCs/>
        </w:rPr>
      </w:pPr>
    </w:p>
    <w:p w14:paraId="67E42F06" w14:textId="38E40442" w:rsidR="00E24EEC" w:rsidRDefault="00E24EEC" w:rsidP="004E462B">
      <w:pPr>
        <w:rPr>
          <w:rFonts w:cstheme="minorHAnsi"/>
          <w:b/>
          <w:bCs/>
        </w:rPr>
      </w:pPr>
    </w:p>
    <w:p w14:paraId="1C5C84FC" w14:textId="75312F58" w:rsidR="00751194" w:rsidRDefault="00751194">
      <w:pPr>
        <w:rPr>
          <w:b/>
          <w:bCs/>
        </w:rPr>
      </w:pPr>
    </w:p>
    <w:p w14:paraId="00EE2FEA" w14:textId="77777777" w:rsidR="00C63821" w:rsidRDefault="00C63821">
      <w:pPr>
        <w:rPr>
          <w:rFonts w:cstheme="minorHAnsi"/>
          <w:b/>
          <w:bCs/>
        </w:rPr>
      </w:pPr>
    </w:p>
    <w:p w14:paraId="1E843710" w14:textId="1E50437A" w:rsidR="008E4EFA" w:rsidRDefault="008E4E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889348C" w14:textId="77777777" w:rsidR="008E4EFA" w:rsidRDefault="008E4EFA" w:rsidP="008E4EFA">
      <w:pPr>
        <w:rPr>
          <w:b/>
          <w:bCs/>
        </w:rPr>
      </w:pPr>
    </w:p>
    <w:p w14:paraId="31414801" w14:textId="49B2B4FC" w:rsidR="008E4EFA" w:rsidRPr="00605958" w:rsidRDefault="008E4EFA" w:rsidP="008E4EFA">
      <w:pPr>
        <w:rPr>
          <w:b/>
          <w:bCs/>
        </w:rPr>
      </w:pPr>
      <w:r>
        <w:rPr>
          <w:b/>
          <w:bCs/>
        </w:rPr>
        <w:t>S</w:t>
      </w:r>
      <w:bookmarkStart w:id="4" w:name="_Hlk143616439"/>
      <w:r>
        <w:rPr>
          <w:b/>
          <w:bCs/>
        </w:rPr>
        <w:t>ECTION 6 –</w:t>
      </w:r>
      <w:r w:rsidR="00DE301E">
        <w:rPr>
          <w:b/>
          <w:bCs/>
        </w:rPr>
        <w:t xml:space="preserve"> </w:t>
      </w:r>
      <w:r>
        <w:rPr>
          <w:rFonts w:cstheme="minorHAnsi"/>
          <w:b/>
          <w:bCs/>
        </w:rPr>
        <w:t>ADDITION</w:t>
      </w:r>
      <w:r w:rsidR="00DE301E">
        <w:rPr>
          <w:rFonts w:cstheme="minorHAnsi"/>
          <w:b/>
          <w:bCs/>
        </w:rPr>
        <w:t>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E4EFA" w14:paraId="6F2C531E" w14:textId="77777777" w:rsidTr="009442D2">
        <w:trPr>
          <w:trHeight w:val="2880"/>
        </w:trPr>
        <w:tc>
          <w:tcPr>
            <w:tcW w:w="10710" w:type="dxa"/>
            <w:gridSpan w:val="2"/>
          </w:tcPr>
          <w:p w14:paraId="30740D3B" w14:textId="77777777" w:rsidR="008E4EFA" w:rsidRDefault="008E4EFA" w:rsidP="009442D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E301E" w:rsidRPr="00300F2C" w14:paraId="19AA1030" w14:textId="77777777" w:rsidTr="009442D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9911" w14:textId="4E1E2071" w:rsidR="00DE301E" w:rsidRPr="00DE301E" w:rsidRDefault="00DE301E" w:rsidP="00DE301E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DE301E">
              <w:rPr>
                <w:rFonts w:cstheme="minorHAnsi"/>
                <w:sz w:val="20"/>
                <w:szCs w:val="20"/>
                <w:lang w:val="en-US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DBB1" w14:textId="7E20D40A" w:rsidR="00DE301E" w:rsidRPr="00300F2C" w:rsidRDefault="001E204E" w:rsidP="00DE301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01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E301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E301E">
              <w:rPr>
                <w:rFonts w:cstheme="minorHAnsi"/>
                <w:sz w:val="20"/>
                <w:szCs w:val="20"/>
              </w:rPr>
              <w:t>Yes</w:t>
            </w:r>
            <w:r w:rsidR="00DE301E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01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301E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E301E" w:rsidRPr="001E204E" w14:paraId="08F74DED" w14:textId="77777777" w:rsidTr="009442D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B0B8" w14:textId="774587A7" w:rsidR="00DE301E" w:rsidRPr="00DE301E" w:rsidRDefault="00DE301E" w:rsidP="00DE301E">
            <w:pPr>
              <w:ind w:left="-105" w:right="-104"/>
              <w:rPr>
                <w:rFonts w:cstheme="minorHAnsi"/>
                <w:sz w:val="20"/>
                <w:szCs w:val="20"/>
                <w:lang w:val="en-US"/>
              </w:rPr>
            </w:pPr>
            <w:r w:rsidRPr="00DE301E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4C4A5E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DE301E">
              <w:rPr>
                <w:rFonts w:cstheme="minorHAnsi"/>
                <w:sz w:val="20"/>
                <w:szCs w:val="20"/>
                <w:lang w:val="en-US"/>
              </w:rPr>
              <w:t>, join copy of criminal record.</w:t>
            </w:r>
          </w:p>
        </w:tc>
      </w:tr>
    </w:tbl>
    <w:p w14:paraId="56FDE321" w14:textId="77777777" w:rsidR="001E204E" w:rsidRDefault="008E4EFA" w:rsidP="001E204E">
      <w:pPr>
        <w:rPr>
          <w:b/>
          <w:bCs/>
        </w:rPr>
      </w:pPr>
      <w:r w:rsidRPr="00DE301E">
        <w:rPr>
          <w:rFonts w:cstheme="minorHAnsi"/>
          <w:b/>
          <w:bCs/>
          <w:sz w:val="20"/>
          <w:szCs w:val="20"/>
          <w:lang w:val="en-US"/>
        </w:rPr>
        <w:br/>
      </w:r>
      <w:r w:rsidRPr="00DE301E">
        <w:rPr>
          <w:rFonts w:cstheme="minorHAnsi"/>
          <w:b/>
          <w:bCs/>
          <w:sz w:val="20"/>
          <w:szCs w:val="20"/>
          <w:lang w:val="en-US"/>
        </w:rPr>
        <w:br/>
      </w:r>
      <w:bookmarkStart w:id="5" w:name="_Hlk143006304"/>
      <w:bookmarkStart w:id="6" w:name="_Hlk165646705"/>
      <w:r w:rsidR="001E204E"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1E204E" w:rsidRPr="002F2B09" w14:paraId="33066A68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5"/>
          <w:p w14:paraId="64FF5901" w14:textId="77777777" w:rsidR="001E204E" w:rsidRPr="00301EA5" w:rsidRDefault="001E204E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1E204E" w14:paraId="4915DF94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CF8F7" w14:textId="77777777" w:rsidR="001E204E" w:rsidRDefault="001E204E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7E5C3" w14:textId="77777777" w:rsidR="001E204E" w:rsidRDefault="001E204E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62F00" w14:textId="77777777" w:rsidR="001E204E" w:rsidRDefault="001E204E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E204E" w:rsidRPr="00466E71" w14:paraId="65BFFDE7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2EFCAA" w14:textId="77777777" w:rsidR="001E204E" w:rsidRDefault="001E204E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10A0060A" w14:textId="77777777" w:rsidR="001E204E" w:rsidRPr="00C554D3" w:rsidRDefault="001E204E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5FE8" w14:textId="77777777" w:rsidR="001E204E" w:rsidRPr="00C554D3" w:rsidRDefault="001E204E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042EA" w14:textId="77777777" w:rsidR="001E204E" w:rsidRDefault="001E204E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03D99C" w14:textId="77777777" w:rsidR="001E204E" w:rsidRPr="00466E71" w:rsidRDefault="001E204E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E204E" w:rsidRPr="002F2B09" w14:paraId="6C2E3D6C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C64A8" w14:textId="77777777" w:rsidR="001E204E" w:rsidRPr="00C554D3" w:rsidRDefault="001E204E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1E204E" w14:paraId="0D7801A3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44F74182" w14:textId="77777777" w:rsidR="001E204E" w:rsidRDefault="001E204E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8FA02" w14:textId="77777777" w:rsidR="001E204E" w:rsidRDefault="001E204E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73BBFA23" w14:textId="77777777" w:rsidR="001E204E" w:rsidRDefault="001E204E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6"/>
    </w:tbl>
    <w:p w14:paraId="23EF52A4" w14:textId="4FE37380" w:rsidR="008E4EFA" w:rsidRDefault="008E4EFA" w:rsidP="001E204E">
      <w:pPr>
        <w:rPr>
          <w:rFonts w:cstheme="minorHAnsi"/>
          <w:b/>
          <w:bCs/>
        </w:rPr>
      </w:pPr>
    </w:p>
    <w:p w14:paraId="2F423279" w14:textId="77777777" w:rsidR="008E4EFA" w:rsidRDefault="008E4EFA" w:rsidP="008E4EFA">
      <w:pPr>
        <w:rPr>
          <w:rFonts w:cstheme="minorHAnsi"/>
          <w:b/>
          <w:bCs/>
        </w:rPr>
      </w:pPr>
    </w:p>
    <w:p w14:paraId="19971E15" w14:textId="77777777" w:rsidR="008E4EFA" w:rsidRDefault="008E4EFA" w:rsidP="008E4EFA">
      <w:pPr>
        <w:rPr>
          <w:rFonts w:cstheme="minorHAnsi"/>
          <w:b/>
          <w:bCs/>
        </w:rPr>
      </w:pPr>
    </w:p>
    <w:p w14:paraId="5569C21A" w14:textId="77777777" w:rsidR="008E4EFA" w:rsidRDefault="008E4EFA" w:rsidP="008E4EFA">
      <w:pPr>
        <w:rPr>
          <w:rFonts w:cstheme="minorHAnsi"/>
          <w:b/>
          <w:bCs/>
        </w:rPr>
      </w:pPr>
    </w:p>
    <w:p w14:paraId="55483B4E" w14:textId="77777777" w:rsidR="008E4EFA" w:rsidRDefault="008E4EFA" w:rsidP="008E4EFA">
      <w:pPr>
        <w:rPr>
          <w:rFonts w:cstheme="minorHAnsi"/>
          <w:b/>
          <w:bCs/>
        </w:rPr>
      </w:pPr>
    </w:p>
    <w:p w14:paraId="4F1813B3" w14:textId="74F6EACC" w:rsidR="008E4EFA" w:rsidRDefault="008E4EFA" w:rsidP="008E4EFA">
      <w:pPr>
        <w:rPr>
          <w:rFonts w:cstheme="minorHAnsi"/>
          <w:b/>
          <w:bCs/>
        </w:rPr>
      </w:pPr>
    </w:p>
    <w:p w14:paraId="69B8973C" w14:textId="77777777" w:rsidR="008E4EFA" w:rsidRDefault="008E4EFA" w:rsidP="008E4EFA">
      <w:pPr>
        <w:rPr>
          <w:rFonts w:cstheme="minorHAnsi"/>
          <w:b/>
          <w:bCs/>
        </w:rPr>
      </w:pPr>
    </w:p>
    <w:p w14:paraId="698ED780" w14:textId="6B8DADF5" w:rsidR="008E4EFA" w:rsidRDefault="008E4EFA" w:rsidP="008E4EFA">
      <w:pPr>
        <w:rPr>
          <w:rFonts w:cstheme="minorHAnsi"/>
          <w:b/>
          <w:bCs/>
        </w:rPr>
      </w:pPr>
    </w:p>
    <w:bookmarkEnd w:id="2"/>
    <w:p w14:paraId="4D7FC061" w14:textId="5696CB83" w:rsidR="001B7FA4" w:rsidRPr="00DE301E" w:rsidRDefault="004C4A5E" w:rsidP="004C4A5E">
      <w:pPr>
        <w:tabs>
          <w:tab w:val="left" w:pos="4381"/>
        </w:tabs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/>
      </w:r>
      <w:r w:rsidR="00DE301E" w:rsidRPr="00954221">
        <w:rPr>
          <w:sz w:val="20"/>
          <w:szCs w:val="20"/>
          <w:lang w:val="en-CA"/>
        </w:rPr>
        <w:t>To</w:t>
      </w:r>
      <w:r w:rsidR="00DE301E">
        <w:rPr>
          <w:sz w:val="20"/>
          <w:szCs w:val="20"/>
          <w:lang w:val="en-CA"/>
        </w:rPr>
        <w:t xml:space="preserve"> send your quote request or to contact our team, write us at:</w:t>
      </w:r>
      <w:r w:rsidR="00DE301E" w:rsidRPr="00954221">
        <w:rPr>
          <w:sz w:val="18"/>
          <w:szCs w:val="18"/>
          <w:lang w:val="en-CA"/>
        </w:rPr>
        <w:t xml:space="preserve"> </w:t>
      </w:r>
      <w:hyperlink r:id="rId8" w:history="1">
        <w:r w:rsidR="00DE301E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DE301E" w:rsidRPr="00954221">
        <w:rPr>
          <w:sz w:val="20"/>
          <w:szCs w:val="20"/>
          <w:lang w:val="en-CA"/>
        </w:rPr>
        <w:t xml:space="preserve"> .</w:t>
      </w:r>
      <w:r w:rsidR="00DE301E" w:rsidRPr="00954221">
        <w:rPr>
          <w:sz w:val="20"/>
          <w:szCs w:val="20"/>
          <w:lang w:val="en-CA"/>
        </w:rPr>
        <w:br/>
      </w:r>
      <w:r w:rsidR="00DE301E" w:rsidRPr="00FF35F9">
        <w:rPr>
          <w:sz w:val="20"/>
          <w:szCs w:val="20"/>
          <w:lang w:val="en-CA"/>
        </w:rPr>
        <w:t>Our team will be happy to see if we can help you with your risk!</w:t>
      </w:r>
      <w:r w:rsidR="00207B56">
        <w:rPr>
          <w:sz w:val="20"/>
          <w:szCs w:val="20"/>
          <w:lang w:val="en-CA"/>
        </w:rPr>
        <w:tab/>
      </w:r>
      <w:bookmarkEnd w:id="4"/>
    </w:p>
    <w:sectPr w:rsidR="001B7FA4" w:rsidRPr="00DE301E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605456F5" w:rsidR="009D6761" w:rsidRPr="004D3EA0" w:rsidRDefault="001E204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07B5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Protective services </w:t>
                                </w:r>
                                <w:proofErr w:type="spellStart"/>
                                <w:r w:rsidR="00207B56" w:rsidRPr="00771E6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liability</w:t>
                                </w:r>
                                <w:proofErr w:type="spellEnd"/>
                                <w:r w:rsidR="00207B5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application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V 05-03-2024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605456F5" w:rsidR="009D6761" w:rsidRPr="004D3EA0" w:rsidRDefault="001E204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07B5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Protective services </w:t>
                          </w:r>
                          <w:proofErr w:type="spellStart"/>
                          <w:r w:rsidR="00207B56" w:rsidRPr="00771E6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liability</w:t>
                          </w:r>
                          <w:proofErr w:type="spellEnd"/>
                          <w:r w:rsidR="00207B5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application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V 05-03-2024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37E17861" w:rsidR="004D3EA0" w:rsidRDefault="001E204E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7B5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Protective services </w:t>
                                    </w:r>
                                    <w:proofErr w:type="spellStart"/>
                                    <w:r w:rsidR="00207B5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liability</w:t>
                                    </w:r>
                                    <w:proofErr w:type="spellEnd"/>
                                    <w:r w:rsidR="00207B5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application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37E17861" w:rsidR="004D3EA0" w:rsidRDefault="001E204E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07B5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Protective services </w:t>
                              </w:r>
                              <w:proofErr w:type="spellStart"/>
                              <w:r w:rsidR="00207B5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liability</w:t>
                              </w:r>
                              <w:proofErr w:type="spellEnd"/>
                              <w:r w:rsidR="00207B5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application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B1C1" w14:textId="35FDB08A" w:rsidR="00AA62D5" w:rsidRPr="00FE61E2" w:rsidRDefault="00B66857" w:rsidP="00AA62D5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606A6E9B" wp14:editId="45311F2A">
          <wp:simplePos x="0" y="0"/>
          <wp:positionH relativeFrom="column">
            <wp:posOffset>-63500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53845" w14:textId="52582DFA" w:rsidR="00AA62D5" w:rsidRPr="00FE61E2" w:rsidRDefault="00AA62D5" w:rsidP="00AA62D5">
    <w:pPr>
      <w:pStyle w:val="Header"/>
      <w:ind w:left="3510"/>
      <w:rPr>
        <w:sz w:val="40"/>
        <w:szCs w:val="40"/>
      </w:rPr>
    </w:pPr>
    <w:r>
      <w:rPr>
        <w:sz w:val="40"/>
        <w:szCs w:val="40"/>
      </w:rPr>
      <w:t>PROTECTIVE SERVICES LIABILITY</w:t>
    </w:r>
  </w:p>
  <w:p w14:paraId="65F48A88" w14:textId="37CEDAD0" w:rsidR="002B101E" w:rsidRPr="00AA62D5" w:rsidRDefault="00AA62D5" w:rsidP="00AA62D5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Dviwn+WOmjzd8v5hl/GmUt/OkZM8nHPlZVQjkOkuhOrLZlRORcU+bDXiWp93wqhXVAR4DQPpnT650ivifjIMvg==" w:salt="2XBm/+ZR0rS3fZ9X/eYt7w==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54B7F"/>
    <w:rsid w:val="00060B6E"/>
    <w:rsid w:val="00063E8F"/>
    <w:rsid w:val="00073F1C"/>
    <w:rsid w:val="00076F32"/>
    <w:rsid w:val="000921A6"/>
    <w:rsid w:val="000A0F0A"/>
    <w:rsid w:val="000B0DC8"/>
    <w:rsid w:val="000B7414"/>
    <w:rsid w:val="000C2FEB"/>
    <w:rsid w:val="000D581B"/>
    <w:rsid w:val="000D7F60"/>
    <w:rsid w:val="000F13DA"/>
    <w:rsid w:val="000F1787"/>
    <w:rsid w:val="00102ECC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1A2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204E"/>
    <w:rsid w:val="001E776F"/>
    <w:rsid w:val="001F6ECF"/>
    <w:rsid w:val="00204DEC"/>
    <w:rsid w:val="00204F86"/>
    <w:rsid w:val="002072A5"/>
    <w:rsid w:val="00207B56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76BE"/>
    <w:rsid w:val="00240401"/>
    <w:rsid w:val="002549F3"/>
    <w:rsid w:val="002643DE"/>
    <w:rsid w:val="0028065A"/>
    <w:rsid w:val="002821EE"/>
    <w:rsid w:val="002A70B1"/>
    <w:rsid w:val="002A74E1"/>
    <w:rsid w:val="002B0AA6"/>
    <w:rsid w:val="002B101E"/>
    <w:rsid w:val="002B63D5"/>
    <w:rsid w:val="002C146D"/>
    <w:rsid w:val="002C1C60"/>
    <w:rsid w:val="002C1D48"/>
    <w:rsid w:val="002C73CE"/>
    <w:rsid w:val="002C79DD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26DC"/>
    <w:rsid w:val="00433DA6"/>
    <w:rsid w:val="00440229"/>
    <w:rsid w:val="00443DB7"/>
    <w:rsid w:val="0046002B"/>
    <w:rsid w:val="00461A85"/>
    <w:rsid w:val="00464BEE"/>
    <w:rsid w:val="00465005"/>
    <w:rsid w:val="00484C4A"/>
    <w:rsid w:val="004B197E"/>
    <w:rsid w:val="004B1F8F"/>
    <w:rsid w:val="004C4A5E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347B"/>
    <w:rsid w:val="00550156"/>
    <w:rsid w:val="005515A0"/>
    <w:rsid w:val="00556DE4"/>
    <w:rsid w:val="00574F9C"/>
    <w:rsid w:val="00581604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264DA"/>
    <w:rsid w:val="006378AE"/>
    <w:rsid w:val="00640CB9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96CD5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597B"/>
    <w:rsid w:val="007417DB"/>
    <w:rsid w:val="00746D44"/>
    <w:rsid w:val="00751194"/>
    <w:rsid w:val="00752B58"/>
    <w:rsid w:val="0076335F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103AC"/>
    <w:rsid w:val="00921384"/>
    <w:rsid w:val="00923E92"/>
    <w:rsid w:val="009255C2"/>
    <w:rsid w:val="00927399"/>
    <w:rsid w:val="009536F9"/>
    <w:rsid w:val="00957527"/>
    <w:rsid w:val="00960437"/>
    <w:rsid w:val="00960E70"/>
    <w:rsid w:val="009664FF"/>
    <w:rsid w:val="0096729C"/>
    <w:rsid w:val="00975957"/>
    <w:rsid w:val="009805C4"/>
    <w:rsid w:val="009A3EB8"/>
    <w:rsid w:val="009A7F98"/>
    <w:rsid w:val="009B3AAA"/>
    <w:rsid w:val="009C1D6C"/>
    <w:rsid w:val="009C1E6E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0100"/>
    <w:rsid w:val="00A5310E"/>
    <w:rsid w:val="00A66222"/>
    <w:rsid w:val="00A75DC7"/>
    <w:rsid w:val="00A76967"/>
    <w:rsid w:val="00A80F1D"/>
    <w:rsid w:val="00A813BD"/>
    <w:rsid w:val="00A868BD"/>
    <w:rsid w:val="00AA02FC"/>
    <w:rsid w:val="00AA1C75"/>
    <w:rsid w:val="00AA2DD5"/>
    <w:rsid w:val="00AA62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608F"/>
    <w:rsid w:val="00B56B08"/>
    <w:rsid w:val="00B56ECB"/>
    <w:rsid w:val="00B61FD4"/>
    <w:rsid w:val="00B63429"/>
    <w:rsid w:val="00B66857"/>
    <w:rsid w:val="00B84782"/>
    <w:rsid w:val="00B955EC"/>
    <w:rsid w:val="00BA57EA"/>
    <w:rsid w:val="00BB73EF"/>
    <w:rsid w:val="00BD2B0F"/>
    <w:rsid w:val="00BD3F78"/>
    <w:rsid w:val="00BD45CE"/>
    <w:rsid w:val="00BD53F8"/>
    <w:rsid w:val="00BD5EC1"/>
    <w:rsid w:val="00BE0FDE"/>
    <w:rsid w:val="00BF514F"/>
    <w:rsid w:val="00BF54F3"/>
    <w:rsid w:val="00C176A7"/>
    <w:rsid w:val="00C219CB"/>
    <w:rsid w:val="00C40915"/>
    <w:rsid w:val="00C42802"/>
    <w:rsid w:val="00C4313A"/>
    <w:rsid w:val="00C54207"/>
    <w:rsid w:val="00C60175"/>
    <w:rsid w:val="00C63821"/>
    <w:rsid w:val="00C708C8"/>
    <w:rsid w:val="00C724D0"/>
    <w:rsid w:val="00C91D13"/>
    <w:rsid w:val="00C94223"/>
    <w:rsid w:val="00CB55DB"/>
    <w:rsid w:val="00CB71EC"/>
    <w:rsid w:val="00CD1B1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6FBD"/>
    <w:rsid w:val="00D40579"/>
    <w:rsid w:val="00D50553"/>
    <w:rsid w:val="00D572C2"/>
    <w:rsid w:val="00D625B5"/>
    <w:rsid w:val="00D7734D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301E"/>
    <w:rsid w:val="00DE52EC"/>
    <w:rsid w:val="00DF3E4E"/>
    <w:rsid w:val="00E01509"/>
    <w:rsid w:val="00E03830"/>
    <w:rsid w:val="00E0748E"/>
    <w:rsid w:val="00E17A7B"/>
    <w:rsid w:val="00E24EEC"/>
    <w:rsid w:val="00E405D5"/>
    <w:rsid w:val="00E40728"/>
    <w:rsid w:val="00E47467"/>
    <w:rsid w:val="00E56995"/>
    <w:rsid w:val="00E6737C"/>
    <w:rsid w:val="00E801C1"/>
    <w:rsid w:val="00E9135A"/>
    <w:rsid w:val="00E97D1F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143B3"/>
    <w:rsid w:val="00F41FB4"/>
    <w:rsid w:val="00F570A8"/>
    <w:rsid w:val="00F604EA"/>
    <w:rsid w:val="00F64D57"/>
    <w:rsid w:val="00F670FE"/>
    <w:rsid w:val="00F7002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1368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Protective services liability application</dc:creator>
  <cp:keywords/>
  <dc:description/>
  <cp:lastModifiedBy>Goulet, Louane</cp:lastModifiedBy>
  <cp:revision>14</cp:revision>
  <dcterms:created xsi:type="dcterms:W3CDTF">2023-08-11T18:52:00Z</dcterms:created>
  <dcterms:modified xsi:type="dcterms:W3CDTF">2024-05-03T20:51:00Z</dcterms:modified>
</cp:coreProperties>
</file>