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970A" w14:textId="1202FF09" w:rsidR="003F6AE5" w:rsidRDefault="003F6AE5"/>
    <w:p w14:paraId="42006CB7" w14:textId="0542C4F0" w:rsidR="00F551D7" w:rsidRPr="00957527" w:rsidRDefault="00F551D7" w:rsidP="00F551D7">
      <w:pPr>
        <w:spacing w:after="0"/>
        <w:rPr>
          <w:b/>
          <w:bCs/>
        </w:rPr>
      </w:pPr>
      <w:r>
        <w:rPr>
          <w:b/>
          <w:bCs/>
        </w:rPr>
        <w:br/>
      </w:r>
      <w:r w:rsidRPr="00957527">
        <w:rPr>
          <w:b/>
          <w:bCs/>
        </w:rPr>
        <w:t>PROPOSANT</w:t>
      </w:r>
      <w:r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6"/>
        <w:gridCol w:w="264"/>
        <w:gridCol w:w="900"/>
        <w:gridCol w:w="272"/>
        <w:gridCol w:w="1802"/>
      </w:tblGrid>
      <w:tr w:rsidR="00BC079B" w:rsidRPr="00F02056" w14:paraId="6C4CD0C1" w14:textId="77777777" w:rsidTr="00BC079B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5C56F" w14:textId="4BEEEE22" w:rsidR="00BC079B" w:rsidRPr="00866F1B" w:rsidRDefault="00BC079B" w:rsidP="00E73CBC">
            <w:pPr>
              <w:ind w:left="-107"/>
            </w:pPr>
            <w:r w:rsidRPr="00866F1B">
              <w:rPr>
                <w:sz w:val="20"/>
                <w:szCs w:val="20"/>
              </w:rPr>
              <w:t>Numéro de police :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9A536FD" w14:textId="77777777" w:rsidR="00BC079B" w:rsidRPr="00F02056" w:rsidRDefault="00BC079B" w:rsidP="00E73CBC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41028" w14:textId="1CD4C563" w:rsidR="00BC079B" w:rsidRPr="00F02056" w:rsidRDefault="00BC079B" w:rsidP="00E73CBC">
            <w:pPr>
              <w:rPr>
                <w:b/>
                <w:bCs/>
                <w:lang w:val="en-CA"/>
              </w:rPr>
            </w:pPr>
          </w:p>
        </w:tc>
      </w:tr>
      <w:tr w:rsidR="00866F1B" w:rsidRPr="00F02056" w14:paraId="5BBDB6E0" w14:textId="77777777" w:rsidTr="00E73CB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29EC3" w14:textId="1CFCFB58" w:rsidR="00866F1B" w:rsidRPr="00BD45CE" w:rsidRDefault="00866F1B" w:rsidP="00866F1B">
            <w:pPr>
              <w:ind w:left="-107"/>
              <w:rPr>
                <w:sz w:val="20"/>
                <w:szCs w:val="20"/>
              </w:rPr>
            </w:pPr>
            <w:r w:rsidRPr="00BD45CE">
              <w:rPr>
                <w:sz w:val="20"/>
                <w:szCs w:val="20"/>
              </w:rPr>
              <w:t>Nom</w:t>
            </w:r>
            <w:r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0C81699F" w14:textId="30432B3F" w:rsidR="00866F1B" w:rsidRDefault="00866F1B" w:rsidP="00866F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F02056" w14:paraId="5FC04E66" w14:textId="77777777" w:rsidTr="00E73CB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170A0" w14:textId="77777777" w:rsidR="00866F1B" w:rsidRPr="00F02056" w:rsidRDefault="00866F1B" w:rsidP="00866F1B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6"/>
            <w:tcBorders>
              <w:left w:val="nil"/>
              <w:right w:val="nil"/>
            </w:tcBorders>
            <w:vAlign w:val="bottom"/>
          </w:tcPr>
          <w:p w14:paraId="1E7A955A" w14:textId="77777777" w:rsidR="00866F1B" w:rsidRPr="00F02056" w:rsidRDefault="00866F1B" w:rsidP="00866F1B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F02056" w14:paraId="719599F4" w14:textId="77777777" w:rsidTr="00E73CB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C7B70" w14:textId="77777777" w:rsidR="00866F1B" w:rsidRPr="00957527" w:rsidRDefault="00866F1B" w:rsidP="00866F1B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7B687676" w14:textId="77777777" w:rsidR="00866F1B" w:rsidRPr="00F02056" w:rsidRDefault="00866F1B" w:rsidP="00866F1B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14:paraId="6EC07FCA" w14:textId="77777777" w:rsidTr="002C2154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0270B" w14:textId="77777777" w:rsidR="00866F1B" w:rsidRPr="00F02056" w:rsidRDefault="00866F1B" w:rsidP="00866F1B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1F269F26" w14:textId="77777777" w:rsidR="00866F1B" w:rsidRDefault="00866F1B" w:rsidP="00866F1B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43997" w14:textId="77777777" w:rsidR="00866F1B" w:rsidRDefault="00866F1B" w:rsidP="00866F1B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81225F4" w14:textId="77777777" w:rsidR="00866F1B" w:rsidRDefault="00866F1B" w:rsidP="00866F1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6E225" w14:textId="77777777" w:rsidR="00866F1B" w:rsidRDefault="00866F1B" w:rsidP="00866F1B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95EA3D8" w14:textId="77777777" w:rsidR="00866F1B" w:rsidRDefault="00866F1B" w:rsidP="00866F1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14:paraId="36BFC2E8" w14:textId="77777777" w:rsidTr="002C2154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A54B1" w14:textId="00B18947" w:rsidR="00866F1B" w:rsidRPr="00F551D7" w:rsidRDefault="00866F1B" w:rsidP="00866F1B">
            <w:pPr>
              <w:ind w:left="-103"/>
              <w:rPr>
                <w:lang w:val="en-CA"/>
              </w:rPr>
            </w:pPr>
            <w:r w:rsidRPr="00F551D7">
              <w:rPr>
                <w:sz w:val="20"/>
                <w:szCs w:val="20"/>
                <w:lang w:val="en-CA"/>
              </w:rPr>
              <w:t xml:space="preserve">Site </w:t>
            </w:r>
            <w:proofErr w:type="gramStart"/>
            <w:r w:rsidRPr="00F551D7">
              <w:rPr>
                <w:sz w:val="20"/>
                <w:szCs w:val="20"/>
                <w:lang w:val="en-CA"/>
              </w:rPr>
              <w:t>Internet</w:t>
            </w:r>
            <w:r>
              <w:rPr>
                <w:sz w:val="20"/>
                <w:szCs w:val="20"/>
                <w:lang w:val="en-CA"/>
              </w:rPr>
              <w:t xml:space="preserve"> :</w:t>
            </w:r>
            <w:proofErr w:type="gramEnd"/>
          </w:p>
        </w:tc>
        <w:tc>
          <w:tcPr>
            <w:tcW w:w="4500" w:type="dxa"/>
            <w:tcBorders>
              <w:left w:val="nil"/>
              <w:right w:val="nil"/>
            </w:tcBorders>
            <w:vAlign w:val="bottom"/>
          </w:tcPr>
          <w:p w14:paraId="218FE87D" w14:textId="411BEAFE" w:rsidR="00866F1B" w:rsidRPr="00D239B1" w:rsidRDefault="00866F1B" w:rsidP="00866F1B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6C340" w14:textId="77777777" w:rsidR="00866F1B" w:rsidRDefault="00866F1B" w:rsidP="00866F1B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520D3ECC" w14:textId="0A885241" w:rsidR="00866F1B" w:rsidRDefault="00866F1B" w:rsidP="00866F1B">
            <w:pPr>
              <w:rPr>
                <w:rFonts w:cstheme="minorHAnsi"/>
                <w:sz w:val="20"/>
                <w:szCs w:val="20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A1438F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12EFC10" w14:textId="77777777" w:rsidR="00866F1B" w:rsidRDefault="00866F1B" w:rsidP="00866F1B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6288D77D" w14:textId="6E31A823" w:rsidR="00866F1B" w:rsidRDefault="00866F1B" w:rsidP="00866F1B">
            <w:pPr>
              <w:rPr>
                <w:rFonts w:cstheme="minorHAnsi"/>
                <w:sz w:val="20"/>
                <w:szCs w:val="20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866F1B" w:rsidRPr="00D239B1" w14:paraId="32D7DF2B" w14:textId="77777777" w:rsidTr="00866F1B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35EEB" w14:textId="77777777" w:rsidR="00866F1B" w:rsidRDefault="00866F1B" w:rsidP="00866F1B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388D44FF" w14:textId="62A60134" w:rsidR="00866F1B" w:rsidRPr="002C146D" w:rsidRDefault="00866F1B" w:rsidP="00866F1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CCC7F" w14:textId="77777777" w:rsidR="00866F1B" w:rsidRDefault="00866F1B" w:rsidP="00866F1B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5DE029" w14:textId="1410C6C4" w:rsidR="00866F1B" w:rsidRPr="00D239B1" w:rsidRDefault="00866F1B" w:rsidP="00866F1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C6D24F7" w14:textId="77777777" w:rsidR="00866F1B" w:rsidRPr="00D239B1" w:rsidRDefault="00866F1B" w:rsidP="00866F1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22FE7AD" w14:textId="62B6A625" w:rsidR="00866F1B" w:rsidRPr="00D239B1" w:rsidRDefault="00866F1B" w:rsidP="00866F1B">
            <w:pPr>
              <w:rPr>
                <w:b/>
                <w:bCs/>
                <w:sz w:val="15"/>
                <w:szCs w:val="15"/>
              </w:rPr>
            </w:pPr>
          </w:p>
        </w:tc>
      </w:tr>
    </w:tbl>
    <w:p w14:paraId="48858DF5" w14:textId="4F01D2DF" w:rsidR="00F551D7" w:rsidRPr="00866F1B" w:rsidRDefault="002839C4" w:rsidP="00440229">
      <w:pPr>
        <w:rPr>
          <w:b/>
          <w:bCs/>
        </w:rPr>
      </w:pPr>
      <w:r>
        <w:rPr>
          <w:b/>
          <w:bCs/>
        </w:rPr>
        <w:br/>
      </w:r>
      <w:r w:rsidR="00F551D7" w:rsidRPr="00866F1B">
        <w:rPr>
          <w:b/>
          <w:bCs/>
        </w:rPr>
        <w:t>MISE À JOUR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5942"/>
        <w:gridCol w:w="1802"/>
      </w:tblGrid>
      <w:tr w:rsidR="00F551D7" w:rsidRPr="00DB133B" w14:paraId="584E4EC6" w14:textId="77777777" w:rsidTr="00E73CBC">
        <w:trPr>
          <w:trHeight w:val="432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2E1C3" w14:textId="64DBD17F" w:rsidR="00F551D7" w:rsidRPr="00DB133B" w:rsidRDefault="009A363A" w:rsidP="00E73CBC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 cours des 12 derniers mois, y</w:t>
            </w:r>
            <w:r w:rsidR="00F551D7" w:rsidRPr="00F551D7">
              <w:rPr>
                <w:sz w:val="20"/>
                <w:szCs w:val="20"/>
              </w:rPr>
              <w:t xml:space="preserve"> a-t-il </w:t>
            </w:r>
            <w:r>
              <w:rPr>
                <w:sz w:val="20"/>
                <w:szCs w:val="20"/>
              </w:rPr>
              <w:t xml:space="preserve">eu </w:t>
            </w:r>
            <w:r w:rsidR="00F551D7" w:rsidRPr="00F551D7">
              <w:rPr>
                <w:sz w:val="20"/>
                <w:szCs w:val="20"/>
              </w:rPr>
              <w:t>des changement</w:t>
            </w:r>
            <w:r w:rsidR="00F551D7">
              <w:rPr>
                <w:sz w:val="20"/>
                <w:szCs w:val="20"/>
              </w:rPr>
              <w:t>s</w:t>
            </w:r>
            <w:r w:rsidR="00F551D7" w:rsidRPr="00F551D7">
              <w:rPr>
                <w:sz w:val="20"/>
                <w:szCs w:val="20"/>
              </w:rPr>
              <w:t xml:space="preserve"> dans la propriété, la gestion ou les opérations?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BC26C" w14:textId="77777777" w:rsidR="00F551D7" w:rsidRPr="00DB133B" w:rsidRDefault="002C2154" w:rsidP="00E73CB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2576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D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D7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3166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D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D7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F551D7" w:rsidRPr="00300F2C" w14:paraId="566AC1A7" w14:textId="77777777" w:rsidTr="00E73CB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0DBD8" w14:textId="77777777" w:rsidR="00F551D7" w:rsidRPr="00300F2C" w:rsidRDefault="00F551D7" w:rsidP="00E73CB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 :</w:t>
            </w:r>
          </w:p>
        </w:tc>
        <w:tc>
          <w:tcPr>
            <w:tcW w:w="7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6ED193" w14:textId="77777777" w:rsidR="00F551D7" w:rsidRPr="00300F2C" w:rsidRDefault="00F551D7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551D7" w:rsidRPr="00DB133B" w14:paraId="603C9E2B" w14:textId="77777777" w:rsidTr="00E73CBC">
        <w:trPr>
          <w:trHeight w:val="432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15EB1" w14:textId="1D530B01" w:rsidR="00F551D7" w:rsidRPr="00DB133B" w:rsidRDefault="00F551D7" w:rsidP="00E73CBC">
            <w:pPr>
              <w:ind w:left="-105"/>
              <w:rPr>
                <w:sz w:val="20"/>
                <w:szCs w:val="20"/>
              </w:rPr>
            </w:pPr>
            <w:r w:rsidRPr="00F551D7">
              <w:rPr>
                <w:sz w:val="20"/>
                <w:szCs w:val="20"/>
              </w:rPr>
              <w:t>Y a-t-il des changement</w:t>
            </w:r>
            <w:r>
              <w:rPr>
                <w:sz w:val="20"/>
                <w:szCs w:val="20"/>
              </w:rPr>
              <w:t>s</w:t>
            </w:r>
            <w:r w:rsidRPr="00F551D7">
              <w:rPr>
                <w:sz w:val="20"/>
                <w:szCs w:val="20"/>
              </w:rPr>
              <w:t xml:space="preserve"> dans les emplacements à couvrir?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A64DF" w14:textId="77777777" w:rsidR="00F551D7" w:rsidRPr="00DB133B" w:rsidRDefault="002C2154" w:rsidP="00E73CB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703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D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D7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5386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D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D7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F551D7" w:rsidRPr="00300F2C" w14:paraId="2C9EC642" w14:textId="77777777" w:rsidTr="00E73CB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CCBB0" w14:textId="77777777" w:rsidR="00F551D7" w:rsidRPr="00300F2C" w:rsidRDefault="00F551D7" w:rsidP="00E73CB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 :</w:t>
            </w:r>
          </w:p>
        </w:tc>
        <w:tc>
          <w:tcPr>
            <w:tcW w:w="7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6EE047" w14:textId="77777777" w:rsidR="00F551D7" w:rsidRPr="00300F2C" w:rsidRDefault="00F551D7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438AC" w:rsidRPr="00DB133B" w14:paraId="312B3CD3" w14:textId="77777777" w:rsidTr="00E73CBC">
        <w:trPr>
          <w:trHeight w:val="432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1DB49" w14:textId="4558513F" w:rsidR="00C438AC" w:rsidRPr="00DB133B" w:rsidRDefault="00C438AC" w:rsidP="00E73CBC">
            <w:pPr>
              <w:ind w:left="-105"/>
              <w:rPr>
                <w:sz w:val="20"/>
                <w:szCs w:val="20"/>
              </w:rPr>
            </w:pPr>
            <w:r w:rsidRPr="00C438AC">
              <w:rPr>
                <w:sz w:val="20"/>
                <w:szCs w:val="20"/>
              </w:rPr>
              <w:t>Y a-t-il des changements importants dans le risque qui peuvent influencer l'analyse du risque?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66486" w14:textId="77777777" w:rsidR="00C438AC" w:rsidRPr="00DB133B" w:rsidRDefault="002C2154" w:rsidP="00E73CB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6488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8A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438AC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7898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8A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438A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C438AC" w:rsidRPr="00300F2C" w14:paraId="2CF4A0CA" w14:textId="77777777" w:rsidTr="00E73CB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943D1" w14:textId="77777777" w:rsidR="00C438AC" w:rsidRPr="00300F2C" w:rsidRDefault="00C438AC" w:rsidP="00E73CB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 :</w:t>
            </w:r>
          </w:p>
        </w:tc>
        <w:tc>
          <w:tcPr>
            <w:tcW w:w="7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3B889C" w14:textId="77777777" w:rsidR="00C438AC" w:rsidRPr="00300F2C" w:rsidRDefault="00C438AC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438AC" w:rsidRPr="004D2424" w14:paraId="1183C22C" w14:textId="77777777" w:rsidTr="00E73CBC">
        <w:trPr>
          <w:trHeight w:val="432"/>
        </w:trPr>
        <w:tc>
          <w:tcPr>
            <w:tcW w:w="10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C47330" w14:textId="77777777" w:rsidR="00C438AC" w:rsidRPr="004D2424" w:rsidRDefault="00C438AC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839C4" w:rsidRPr="004D2424" w14:paraId="13007527" w14:textId="77777777" w:rsidTr="00E73CBC">
        <w:trPr>
          <w:trHeight w:val="432"/>
        </w:trPr>
        <w:tc>
          <w:tcPr>
            <w:tcW w:w="10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A62C5B" w14:textId="424E98ED" w:rsidR="002839C4" w:rsidRPr="004D2424" w:rsidRDefault="002839C4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15654" w:rsidRPr="00DB133B" w14:paraId="469B2C34" w14:textId="77777777" w:rsidTr="00E73CBC">
        <w:trPr>
          <w:trHeight w:val="432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693DA" w14:textId="77777777" w:rsidR="00E15654" w:rsidRPr="00DB133B" w:rsidRDefault="00E15654" w:rsidP="00E73CBC">
            <w:pPr>
              <w:ind w:left="-105"/>
              <w:rPr>
                <w:sz w:val="20"/>
                <w:szCs w:val="20"/>
              </w:rPr>
            </w:pPr>
            <w:r w:rsidRPr="00EF7152">
              <w:rPr>
                <w:sz w:val="20"/>
                <w:szCs w:val="20"/>
              </w:rPr>
              <w:t>L</w:t>
            </w:r>
            <w:r w:rsidRPr="009E7EE7">
              <w:rPr>
                <w:sz w:val="20"/>
                <w:szCs w:val="20"/>
              </w:rPr>
              <w:t>e proposant est-il membre d’une association professionnelle?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2B15E" w14:textId="77777777" w:rsidR="00E15654" w:rsidRPr="00DB133B" w:rsidRDefault="002C2154" w:rsidP="00E73CB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2568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6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15654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8629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6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15654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15654" w:rsidRPr="00300F2C" w14:paraId="3C9BE71F" w14:textId="77777777" w:rsidTr="00E73CB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BA48D" w14:textId="77777777" w:rsidR="00E15654" w:rsidRPr="00300F2C" w:rsidRDefault="00E15654" w:rsidP="00E73CB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 :</w:t>
            </w:r>
          </w:p>
        </w:tc>
        <w:tc>
          <w:tcPr>
            <w:tcW w:w="7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E49102" w14:textId="77777777" w:rsidR="00E15654" w:rsidRPr="00300F2C" w:rsidRDefault="00E15654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E389640" w14:textId="3BEFB89D" w:rsidR="00866F1B" w:rsidRPr="00866F1B" w:rsidRDefault="002839C4" w:rsidP="00440229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 w:rsidR="00866F1B" w:rsidRPr="00866F1B">
        <w:rPr>
          <w:b/>
          <w:bCs/>
        </w:rPr>
        <w:t>REVENUS</w:t>
      </w:r>
    </w:p>
    <w:tbl>
      <w:tblPr>
        <w:tblStyle w:val="TableGrid"/>
        <w:tblW w:w="1071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2150"/>
        <w:gridCol w:w="243"/>
        <w:gridCol w:w="2997"/>
        <w:gridCol w:w="2348"/>
      </w:tblGrid>
      <w:tr w:rsidR="00E15654" w:rsidRPr="001224A5" w14:paraId="0FCFA5CC" w14:textId="77777777" w:rsidTr="005855C0">
        <w:trPr>
          <w:trHeight w:val="432"/>
        </w:trPr>
        <w:tc>
          <w:tcPr>
            <w:tcW w:w="2975" w:type="dxa"/>
            <w:tcBorders>
              <w:bottom w:val="nil"/>
            </w:tcBorders>
            <w:vAlign w:val="bottom"/>
          </w:tcPr>
          <w:p w14:paraId="34FF32D8" w14:textId="65486E86" w:rsidR="00E15654" w:rsidRPr="00B84782" w:rsidRDefault="00E15654" w:rsidP="00E15654">
            <w:pPr>
              <w:ind w:left="-10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Revenus des 12 derniers mois :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bottom"/>
          </w:tcPr>
          <w:p w14:paraId="3D4E5DF6" w14:textId="03169F11" w:rsidR="00E15654" w:rsidRDefault="00E15654" w:rsidP="00E73C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027789E0" w14:textId="77777777" w:rsidR="00E15654" w:rsidRPr="00B84782" w:rsidRDefault="00E15654" w:rsidP="00E73CBC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bottom w:val="nil"/>
            </w:tcBorders>
            <w:vAlign w:val="bottom"/>
          </w:tcPr>
          <w:p w14:paraId="3EF1123E" w14:textId="4F88B6AD" w:rsidR="00E15654" w:rsidRPr="00E15654" w:rsidRDefault="00E15654" w:rsidP="00E15654">
            <w:pPr>
              <w:ind w:left="-70" w:right="-24"/>
              <w:rPr>
                <w:spacing w:val="-6"/>
                <w:sz w:val="20"/>
                <w:szCs w:val="20"/>
                <w:highlight w:val="yellow"/>
              </w:rPr>
            </w:pPr>
            <w:r w:rsidRPr="00E15654">
              <w:rPr>
                <w:spacing w:val="-6"/>
                <w:sz w:val="20"/>
                <w:szCs w:val="20"/>
              </w:rPr>
              <w:t>Masse salariale des 12 derniers mois :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vAlign w:val="bottom"/>
          </w:tcPr>
          <w:p w14:paraId="4155B363" w14:textId="77777777" w:rsidR="00E15654" w:rsidRPr="001224A5" w:rsidRDefault="00E15654" w:rsidP="00E73CBC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C438AC" w:rsidRPr="00300F2C" w14:paraId="668E0479" w14:textId="77777777" w:rsidTr="00C438A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378CC" w14:textId="2CE48073" w:rsidR="00C438AC" w:rsidRPr="00300F2C" w:rsidRDefault="002839C4" w:rsidP="002839C4">
            <w:pPr>
              <w:ind w:left="-1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C438AC" w:rsidRPr="00C438AC">
              <w:rPr>
                <w:rFonts w:cstheme="minorHAnsi"/>
                <w:sz w:val="20"/>
                <w:szCs w:val="20"/>
              </w:rPr>
              <w:t>i le revenu projeté diffère grandement du revenu actuel,</w:t>
            </w:r>
            <w:r w:rsidR="00C438AC">
              <w:rPr>
                <w:rFonts w:cstheme="minorHAnsi"/>
                <w:sz w:val="20"/>
                <w:szCs w:val="20"/>
              </w:rPr>
              <w:t xml:space="preserve"> veuillez</w:t>
            </w:r>
            <w:r w:rsidR="00C438AC" w:rsidRPr="00C438AC">
              <w:rPr>
                <w:rFonts w:cstheme="minorHAnsi"/>
                <w:sz w:val="20"/>
                <w:szCs w:val="20"/>
              </w:rPr>
              <w:t xml:space="preserve"> explique</w:t>
            </w:r>
            <w:r w:rsidR="00C438AC">
              <w:rPr>
                <w:rFonts w:cstheme="minorHAnsi"/>
                <w:sz w:val="20"/>
                <w:szCs w:val="20"/>
              </w:rPr>
              <w:t>r</w:t>
            </w:r>
            <w:r w:rsidR="00C438AC" w:rsidRPr="00C438AC">
              <w:rPr>
                <w:rFonts w:cstheme="minorHAnsi"/>
                <w:sz w:val="20"/>
                <w:szCs w:val="20"/>
              </w:rPr>
              <w:t xml:space="preserve"> cette variation</w:t>
            </w:r>
            <w:r w:rsidR="00C438AC">
              <w:rPr>
                <w:rFonts w:cstheme="minorHAnsi"/>
                <w:sz w:val="20"/>
                <w:szCs w:val="20"/>
              </w:rPr>
              <w:t> :</w:t>
            </w:r>
          </w:p>
        </w:tc>
      </w:tr>
      <w:tr w:rsidR="00C438AC" w:rsidRPr="00300F2C" w14:paraId="6979F2E6" w14:textId="77777777" w:rsidTr="00C438A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4E720B" w14:textId="77777777" w:rsidR="00C438AC" w:rsidRPr="004D2424" w:rsidRDefault="00C438AC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438AC" w:rsidRPr="00300F2C" w14:paraId="45ED63A0" w14:textId="77777777" w:rsidTr="00C438A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00BA06" w14:textId="7815D81A" w:rsidR="00C438AC" w:rsidRPr="004D2424" w:rsidRDefault="00C438AC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3F69067" w14:textId="48933785" w:rsidR="00866F1B" w:rsidRDefault="00866F1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52C5BEA9" w14:textId="07302EF7" w:rsidR="00F551D7" w:rsidRDefault="00F551D7" w:rsidP="00440229">
      <w:pPr>
        <w:rPr>
          <w:b/>
          <w:bCs/>
          <w:sz w:val="20"/>
          <w:szCs w:val="20"/>
        </w:rPr>
      </w:pPr>
    </w:p>
    <w:tbl>
      <w:tblPr>
        <w:tblStyle w:val="TableGrid"/>
        <w:tblW w:w="1071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0"/>
        <w:gridCol w:w="270"/>
        <w:gridCol w:w="4495"/>
        <w:gridCol w:w="270"/>
        <w:gridCol w:w="1620"/>
        <w:gridCol w:w="270"/>
        <w:gridCol w:w="1620"/>
        <w:gridCol w:w="270"/>
        <w:gridCol w:w="1263"/>
      </w:tblGrid>
      <w:tr w:rsidR="00866F1B" w:rsidRPr="002B63D5" w14:paraId="4AB351A4" w14:textId="77777777" w:rsidTr="00E73CBC">
        <w:trPr>
          <w:trHeight w:val="432"/>
        </w:trPr>
        <w:tc>
          <w:tcPr>
            <w:tcW w:w="107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F5240" w14:textId="5C4D9DF4" w:rsidR="00866F1B" w:rsidRPr="002B63D5" w:rsidRDefault="00866F1B" w:rsidP="00E73CBC">
            <w:pPr>
              <w:ind w:left="-100" w:right="-104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B63D5">
              <w:rPr>
                <w:b/>
                <w:bCs/>
                <w:sz w:val="20"/>
                <w:szCs w:val="20"/>
              </w:rPr>
              <w:t xml:space="preserve">Veuillez </w:t>
            </w:r>
            <w:r w:rsidR="002839C4">
              <w:rPr>
                <w:b/>
                <w:bCs/>
                <w:sz w:val="20"/>
                <w:szCs w:val="20"/>
              </w:rPr>
              <w:t xml:space="preserve">détailler </w:t>
            </w:r>
            <w:r w:rsidRPr="002B63D5">
              <w:rPr>
                <w:b/>
                <w:bCs/>
                <w:sz w:val="20"/>
                <w:szCs w:val="20"/>
              </w:rPr>
              <w:t xml:space="preserve">les catégories appropriées </w:t>
            </w:r>
          </w:p>
        </w:tc>
      </w:tr>
      <w:tr w:rsidR="00866F1B" w:rsidRPr="006E78D6" w14:paraId="4CC942B6" w14:textId="77777777" w:rsidTr="00E73CB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FEC19" w14:textId="77777777" w:rsidR="00866F1B" w:rsidRPr="000B0DC8" w:rsidRDefault="00866F1B" w:rsidP="00E73CBC">
            <w:pPr>
              <w:ind w:left="-120" w:right="-105"/>
              <w:rPr>
                <w:b/>
                <w:bCs/>
                <w:spacing w:val="-10"/>
                <w:sz w:val="20"/>
                <w:szCs w:val="20"/>
              </w:rPr>
            </w:pPr>
            <w:r w:rsidRPr="000B0DC8">
              <w:rPr>
                <w:b/>
                <w:bCs/>
                <w:spacing w:val="-10"/>
                <w:sz w:val="20"/>
                <w:szCs w:val="20"/>
              </w:rPr>
              <w:t xml:space="preserve">Code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16E07" w14:textId="77777777" w:rsidR="00866F1B" w:rsidRPr="00BD3F78" w:rsidRDefault="00866F1B" w:rsidP="00E73CBC">
            <w:pPr>
              <w:ind w:left="-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6A814" w14:textId="77777777" w:rsidR="00866F1B" w:rsidRPr="00F22F76" w:rsidRDefault="00866F1B" w:rsidP="00E73CBC">
            <w:pPr>
              <w:ind w:left="-75"/>
              <w:rPr>
                <w:b/>
                <w:bCs/>
                <w:sz w:val="20"/>
                <w:szCs w:val="20"/>
              </w:rPr>
            </w:pPr>
            <w:r w:rsidRPr="00F22F76">
              <w:rPr>
                <w:b/>
                <w:bCs/>
                <w:sz w:val="20"/>
                <w:szCs w:val="20"/>
              </w:rPr>
              <w:t>Description des activités ou services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B078C" w14:textId="77777777" w:rsidR="00866F1B" w:rsidRPr="00BD3F78" w:rsidRDefault="00866F1B" w:rsidP="00E73C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D43AD" w14:textId="77777777" w:rsidR="00866F1B" w:rsidRPr="007417DB" w:rsidRDefault="00866F1B" w:rsidP="00E73CBC">
            <w:pPr>
              <w:ind w:left="-104" w:right="-105"/>
              <w:jc w:val="center"/>
              <w:rPr>
                <w:b/>
                <w:bCs/>
                <w:sz w:val="20"/>
                <w:szCs w:val="20"/>
              </w:rPr>
            </w:pPr>
            <w:r w:rsidRPr="007417DB">
              <w:rPr>
                <w:b/>
                <w:bCs/>
                <w:sz w:val="20"/>
                <w:szCs w:val="20"/>
              </w:rPr>
              <w:t>Revenus anticipés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A1811" w14:textId="77777777" w:rsidR="00866F1B" w:rsidRPr="00BD3F78" w:rsidRDefault="00866F1B" w:rsidP="00E73C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A2450" w14:textId="77777777" w:rsidR="00866F1B" w:rsidRPr="000B0DC8" w:rsidRDefault="00866F1B" w:rsidP="00E73CBC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B0DC8">
              <w:rPr>
                <w:b/>
                <w:bCs/>
                <w:spacing w:val="-2"/>
                <w:sz w:val="20"/>
                <w:szCs w:val="20"/>
              </w:rPr>
              <w:t>Salaires anticipés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FC644" w14:textId="77777777" w:rsidR="00866F1B" w:rsidRPr="00BD3F78" w:rsidRDefault="00866F1B" w:rsidP="00E73C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5D0D5" w14:textId="77777777" w:rsidR="00866F1B" w:rsidRPr="006E78D6" w:rsidRDefault="00866F1B" w:rsidP="00E73CBC">
            <w:pPr>
              <w:ind w:left="-76" w:right="-104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6E78D6">
              <w:rPr>
                <w:b/>
                <w:bCs/>
                <w:spacing w:val="-6"/>
                <w:sz w:val="20"/>
                <w:szCs w:val="20"/>
              </w:rPr>
              <w:t>Nb d’employés</w:t>
            </w:r>
          </w:p>
        </w:tc>
      </w:tr>
      <w:tr w:rsidR="00866F1B" w:rsidRPr="00DB133B" w14:paraId="4C743D9A" w14:textId="77777777" w:rsidTr="00E73CB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116F5" w14:textId="77777777" w:rsidR="00866F1B" w:rsidRPr="00347044" w:rsidRDefault="00866F1B" w:rsidP="00E73CBC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AA2DA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6439C" w14:textId="15D9E641" w:rsidR="00866F1B" w:rsidRPr="009F7AA3" w:rsidRDefault="00866F1B" w:rsidP="00E73CBC">
            <w:pPr>
              <w:ind w:left="-75" w:right="-109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Entrepreneur en plomberie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C9D46" w14:textId="77777777" w:rsidR="00866F1B" w:rsidRPr="009F7AA3" w:rsidRDefault="00866F1B" w:rsidP="00E73CBC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17BA6BF6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C74A3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6FA37ADC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D4E78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2CA837DF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DB133B" w14:paraId="3858FB11" w14:textId="77777777" w:rsidTr="00E73CB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C23C0" w14:textId="77777777" w:rsidR="00866F1B" w:rsidRPr="00347044" w:rsidRDefault="00866F1B" w:rsidP="00E73CBC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43852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164C7" w14:textId="77777777" w:rsidR="00866F1B" w:rsidRPr="006236C7" w:rsidRDefault="00866F1B" w:rsidP="00E73CBC">
            <w:pPr>
              <w:ind w:left="-75" w:right="-109"/>
              <w:rPr>
                <w:sz w:val="20"/>
                <w:szCs w:val="20"/>
              </w:rPr>
            </w:pPr>
            <w:r w:rsidRPr="006236C7">
              <w:rPr>
                <w:sz w:val="20"/>
                <w:szCs w:val="20"/>
              </w:rPr>
              <w:t>Entrepreneur en système d</w:t>
            </w:r>
            <w:r>
              <w:rPr>
                <w:sz w:val="20"/>
                <w:szCs w:val="20"/>
              </w:rPr>
              <w:t>e gicleurs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3E89A" w14:textId="77777777" w:rsidR="00866F1B" w:rsidRPr="006236C7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480F52A2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1DFE7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0A576C99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DEE97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00E6FBDD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DB133B" w14:paraId="35015E93" w14:textId="77777777" w:rsidTr="00E73CB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49457" w14:textId="77777777" w:rsidR="00866F1B" w:rsidRPr="00347044" w:rsidRDefault="00866F1B" w:rsidP="00E73CBC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BB8C0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B9436" w14:textId="77777777" w:rsidR="00866F1B" w:rsidRPr="006236C7" w:rsidRDefault="00866F1B" w:rsidP="00E73CBC">
            <w:pPr>
              <w:ind w:left="-75" w:right="-109"/>
              <w:rPr>
                <w:sz w:val="20"/>
                <w:szCs w:val="20"/>
              </w:rPr>
            </w:pPr>
            <w:r w:rsidRPr="006236C7">
              <w:rPr>
                <w:sz w:val="20"/>
                <w:szCs w:val="20"/>
              </w:rPr>
              <w:t>Entrepreneur en ventilation et climatisation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1BC34" w14:textId="77777777" w:rsidR="00866F1B" w:rsidRPr="006236C7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661DCF89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FA0E6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0CBC6123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73D6E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0F2C63E7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DB133B" w14:paraId="57851548" w14:textId="77777777" w:rsidTr="00E73CB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5F616" w14:textId="77777777" w:rsidR="00866F1B" w:rsidRPr="00347044" w:rsidRDefault="00866F1B" w:rsidP="00E73CBC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</w:rPr>
              <w:t>1731A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E64CF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E4998" w14:textId="2BEA604D" w:rsidR="00866F1B" w:rsidRPr="009A363A" w:rsidRDefault="00866F1B" w:rsidP="00E73CBC">
            <w:pPr>
              <w:ind w:left="-75" w:right="-109"/>
              <w:rPr>
                <w:spacing w:val="-4"/>
                <w:sz w:val="20"/>
                <w:szCs w:val="20"/>
              </w:rPr>
            </w:pPr>
            <w:r w:rsidRPr="009A363A">
              <w:rPr>
                <w:spacing w:val="-4"/>
                <w:sz w:val="18"/>
                <w:szCs w:val="18"/>
              </w:rPr>
              <w:t>Filage électrique, incl</w:t>
            </w:r>
            <w:r w:rsidR="009A363A" w:rsidRPr="009A363A">
              <w:rPr>
                <w:spacing w:val="-4"/>
                <w:sz w:val="18"/>
                <w:szCs w:val="18"/>
              </w:rPr>
              <w:t>uant</w:t>
            </w:r>
            <w:r w:rsidRPr="009A363A">
              <w:rPr>
                <w:spacing w:val="-4"/>
                <w:sz w:val="18"/>
                <w:szCs w:val="18"/>
              </w:rPr>
              <w:t xml:space="preserve"> caméra de surveillance, automatisation de la résidence</w:t>
            </w:r>
            <w:r w:rsidRPr="009A363A">
              <w:rPr>
                <w:rFonts w:cstheme="minorHAnsi"/>
                <w:spacing w:val="-4"/>
                <w:sz w:val="18"/>
                <w:szCs w:val="18"/>
              </w:rPr>
              <w:t>, le matériel et les cartes d’accès.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A1161" w14:textId="77777777" w:rsidR="00866F1B" w:rsidRPr="00D50553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709982D0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C57D4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42023A01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817F8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1C3C7C9B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DB133B" w14:paraId="3D08A858" w14:textId="77777777" w:rsidTr="00E73CB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E563B" w14:textId="77777777" w:rsidR="00866F1B" w:rsidRPr="00347044" w:rsidRDefault="00866F1B" w:rsidP="00E73CBC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1731B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EDE91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D1EF0" w14:textId="77777777" w:rsidR="00866F1B" w:rsidRPr="00DB133B" w:rsidRDefault="00866F1B" w:rsidP="00E73CBC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D50553">
              <w:rPr>
                <w:sz w:val="20"/>
                <w:szCs w:val="20"/>
              </w:rPr>
              <w:t>Entrepreneur en électricité</w:t>
            </w:r>
            <w:r w:rsidRPr="009F7A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9F7A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9F7AA3">
              <w:rPr>
                <w:rFonts w:cstheme="minorHAnsi"/>
                <w:sz w:val="20"/>
                <w:szCs w:val="20"/>
              </w:rPr>
              <w:t>nstallations</w:t>
            </w:r>
            <w:r>
              <w:rPr>
                <w:rFonts w:cstheme="minorHAnsi"/>
                <w:sz w:val="20"/>
                <w:szCs w:val="20"/>
              </w:rPr>
              <w:t xml:space="preserve"> industrielles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8DB38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251EBAE7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4F54E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E736C75" w14:textId="77777777" w:rsidR="00866F1B" w:rsidRPr="00DB133B" w:rsidRDefault="00866F1B" w:rsidP="00E73CBC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4840B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271A7509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DB133B" w14:paraId="0D62E884" w14:textId="77777777" w:rsidTr="00E73CB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F1C27" w14:textId="77777777" w:rsidR="00866F1B" w:rsidRPr="00347044" w:rsidRDefault="00866F1B" w:rsidP="00E73CBC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1731C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7B205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57051" w14:textId="77777777" w:rsidR="00866F1B" w:rsidRPr="00E40728" w:rsidRDefault="00866F1B" w:rsidP="00E73CBC">
            <w:pPr>
              <w:ind w:left="-75" w:right="-109"/>
              <w:rPr>
                <w:rFonts w:cstheme="minorHAnsi"/>
                <w:spacing w:val="-2"/>
                <w:sz w:val="20"/>
                <w:szCs w:val="20"/>
              </w:rPr>
            </w:pPr>
            <w:r w:rsidRPr="00E40728">
              <w:rPr>
                <w:spacing w:val="-2"/>
                <w:sz w:val="20"/>
                <w:szCs w:val="20"/>
              </w:rPr>
              <w:t>Entrepreneur en électricité</w:t>
            </w:r>
            <w:r w:rsidRPr="00E40728">
              <w:rPr>
                <w:rFonts w:cstheme="minorHAnsi"/>
                <w:spacing w:val="-2"/>
                <w:sz w:val="20"/>
                <w:szCs w:val="20"/>
              </w:rPr>
              <w:t xml:space="preserve"> – Installations résidentielles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288B4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63031A7C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BF0A0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0FEADAFB" w14:textId="77777777" w:rsidR="00866F1B" w:rsidRPr="00DB133B" w:rsidRDefault="00866F1B" w:rsidP="00E73CBC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F9325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7F1CC29C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DB133B" w14:paraId="40BBCC0A" w14:textId="77777777" w:rsidTr="00E73CB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EBD96" w14:textId="77777777" w:rsidR="00866F1B" w:rsidRPr="00347044" w:rsidRDefault="00866F1B" w:rsidP="00E73CBC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1781A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BEEB8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1F0C6" w14:textId="77777777" w:rsidR="00866F1B" w:rsidRPr="00D50553" w:rsidRDefault="00866F1B" w:rsidP="00E73CBC">
            <w:pPr>
              <w:ind w:left="-75" w:right="-109"/>
              <w:rPr>
                <w:rFonts w:cstheme="minorHAnsi"/>
                <w:sz w:val="18"/>
                <w:szCs w:val="18"/>
              </w:rPr>
            </w:pPr>
            <w:r w:rsidRPr="00D50553">
              <w:rPr>
                <w:rFonts w:cstheme="minorHAnsi"/>
                <w:sz w:val="18"/>
                <w:szCs w:val="18"/>
              </w:rPr>
              <w:t>Vente et service d’équipement de prévention incendie excluant les gicleurs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E8CEE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7E317EB8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7529A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E88BE3B" w14:textId="77777777" w:rsidR="00866F1B" w:rsidRPr="00DB133B" w:rsidRDefault="00866F1B" w:rsidP="00E73CBC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6A091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567AD149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DB133B" w14:paraId="49B97644" w14:textId="77777777" w:rsidTr="00E73CB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F7265" w14:textId="77777777" w:rsidR="00866F1B" w:rsidRPr="00347044" w:rsidRDefault="00866F1B" w:rsidP="00E73CBC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5718A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499EF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22870" w14:textId="597D40F7" w:rsidR="00866F1B" w:rsidRPr="002B63D5" w:rsidRDefault="00866F1B" w:rsidP="00E73CBC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D50553">
              <w:rPr>
                <w:rFonts w:cstheme="minorHAnsi"/>
                <w:sz w:val="20"/>
                <w:szCs w:val="20"/>
              </w:rPr>
              <w:t>Aspirateur central, inter</w:t>
            </w:r>
            <w:r>
              <w:rPr>
                <w:rFonts w:cstheme="minorHAnsi"/>
                <w:sz w:val="20"/>
                <w:szCs w:val="20"/>
              </w:rPr>
              <w:t>phone</w:t>
            </w:r>
            <w:r w:rsidRPr="00D50553">
              <w:rPr>
                <w:rFonts w:cstheme="minorHAnsi"/>
                <w:sz w:val="20"/>
                <w:szCs w:val="20"/>
              </w:rPr>
              <w:t>, téléphone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61685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EDAD13F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A2B10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7472E218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8B863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4A6AFF7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DB133B" w14:paraId="25B8D143" w14:textId="77777777" w:rsidTr="00E73CB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AD8E1" w14:textId="77777777" w:rsidR="00866F1B" w:rsidRPr="00347044" w:rsidRDefault="00866F1B" w:rsidP="00E73CBC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F2933" w14:textId="77777777" w:rsidR="00866F1B" w:rsidRPr="007417D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C4DF0" w14:textId="77777777" w:rsidR="00866F1B" w:rsidRPr="007417DB" w:rsidRDefault="00866F1B" w:rsidP="00E73CBC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7417DB">
              <w:rPr>
                <w:rFonts w:cstheme="minorHAnsi"/>
                <w:sz w:val="20"/>
                <w:szCs w:val="20"/>
              </w:rPr>
              <w:t>Vente de système d’alarme (sans installation)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6C3CE" w14:textId="77777777" w:rsidR="00866F1B" w:rsidRPr="007417D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4E92AAF3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50284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A2E84C8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8A5D5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31EE8032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DB133B" w14:paraId="7A078BB1" w14:textId="77777777" w:rsidTr="00E73CB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0BBAD" w14:textId="77777777" w:rsidR="00866F1B" w:rsidRPr="00347044" w:rsidRDefault="00866F1B" w:rsidP="00E73CBC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CA880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9095E" w14:textId="77777777" w:rsidR="00866F1B" w:rsidRPr="00DB133B" w:rsidRDefault="00866F1B" w:rsidP="00E73CBC">
            <w:pPr>
              <w:ind w:left="-110" w:right="-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421D41">
              <w:rPr>
                <w:rFonts w:cstheme="minorHAnsi"/>
                <w:sz w:val="20"/>
                <w:szCs w:val="20"/>
              </w:rPr>
              <w:t>Installation et entretien de systèmes d’alarme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9574F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25D7245A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A6271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42BF6969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BAB40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0258261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DB133B" w14:paraId="54175685" w14:textId="77777777" w:rsidTr="00E73CB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6F7F2" w14:textId="77777777" w:rsidR="00866F1B" w:rsidRPr="00347044" w:rsidRDefault="00866F1B" w:rsidP="00E73CBC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2AF17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3FDB1" w14:textId="77777777" w:rsidR="00866F1B" w:rsidRPr="009F7AA3" w:rsidRDefault="00866F1B" w:rsidP="00E73CBC">
            <w:pPr>
              <w:ind w:left="-72" w:right="-115"/>
              <w:rPr>
                <w:rFonts w:cstheme="minorHAnsi"/>
                <w:sz w:val="20"/>
                <w:szCs w:val="20"/>
              </w:rPr>
            </w:pPr>
            <w:r w:rsidRPr="006236C7">
              <w:rPr>
                <w:rFonts w:cstheme="minorHAnsi"/>
                <w:sz w:val="20"/>
                <w:szCs w:val="20"/>
              </w:rPr>
              <w:t>Service de centrale d’alarme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83E5A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2F4CCE60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5FDE3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0539AC1C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C5BF5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73B078CD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DB133B" w14:paraId="230083C0" w14:textId="77777777" w:rsidTr="00E73CB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F0482" w14:textId="77777777" w:rsidR="00866F1B" w:rsidRPr="00347044" w:rsidRDefault="00866F1B" w:rsidP="00E73CBC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CC10C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6D0B0" w14:textId="77777777" w:rsidR="00866F1B" w:rsidRPr="007417DB" w:rsidRDefault="00866F1B" w:rsidP="00E73CBC">
            <w:pPr>
              <w:ind w:left="-75" w:right="-109"/>
              <w:rPr>
                <w:sz w:val="20"/>
                <w:szCs w:val="20"/>
                <w:highlight w:val="yellow"/>
              </w:rPr>
            </w:pPr>
            <w:r w:rsidRPr="006236C7">
              <w:rPr>
                <w:rFonts w:cstheme="minorHAnsi"/>
                <w:sz w:val="20"/>
                <w:szCs w:val="20"/>
              </w:rPr>
              <w:t>Service de messagerie incluant la télémessagerie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0B5EB" w14:textId="77777777" w:rsidR="00866F1B" w:rsidRPr="007417D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2E8FEB3D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04818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571A9EC1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92A61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18EBA408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DB133B" w14:paraId="334C20A3" w14:textId="77777777" w:rsidTr="00E73CB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DFE78" w14:textId="77777777" w:rsidR="00866F1B" w:rsidRPr="002332C2" w:rsidRDefault="00866F1B" w:rsidP="00E73CBC">
            <w:pPr>
              <w:ind w:left="-100" w:right="-111"/>
              <w:rPr>
                <w:rFonts w:cstheme="minorHAnsi"/>
                <w:sz w:val="20"/>
                <w:szCs w:val="20"/>
                <w:lang w:val="en-CA"/>
              </w:rPr>
            </w:pPr>
            <w:r w:rsidRPr="002332C2">
              <w:rPr>
                <w:rFonts w:cstheme="minorHAnsi"/>
                <w:sz w:val="20"/>
                <w:szCs w:val="20"/>
                <w:lang w:val="en-CA"/>
              </w:rPr>
              <w:t>7396E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84C5D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64E8D" w14:textId="77777777" w:rsidR="00866F1B" w:rsidRPr="007417DB" w:rsidRDefault="00866F1B" w:rsidP="00E73CBC">
            <w:pPr>
              <w:ind w:left="-75" w:right="-109"/>
              <w:rPr>
                <w:sz w:val="20"/>
                <w:szCs w:val="20"/>
              </w:rPr>
            </w:pPr>
            <w:r w:rsidRPr="00BA57EA">
              <w:rPr>
                <w:rFonts w:cstheme="minorHAnsi"/>
                <w:color w:val="FF0000"/>
                <w:sz w:val="20"/>
                <w:szCs w:val="20"/>
              </w:rPr>
              <w:br/>
            </w:r>
            <w:r w:rsidRPr="002821EE">
              <w:rPr>
                <w:rFonts w:cstheme="minorHAnsi"/>
                <w:sz w:val="20"/>
                <w:szCs w:val="20"/>
              </w:rPr>
              <w:t>Surveillance d’alarme – en sous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2821EE">
              <w:rPr>
                <w:rFonts w:cstheme="minorHAnsi"/>
                <w:sz w:val="20"/>
                <w:szCs w:val="20"/>
              </w:rPr>
              <w:t>traitance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024A1" w14:textId="77777777" w:rsidR="00866F1B" w:rsidRPr="007417D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00CA112E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1B945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542D88AC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11668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63259182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DB133B" w14:paraId="301A644C" w14:textId="77777777" w:rsidTr="00E73CB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CE316" w14:textId="77777777" w:rsidR="00866F1B" w:rsidRPr="002332C2" w:rsidRDefault="00866F1B" w:rsidP="00E73CBC">
            <w:pPr>
              <w:ind w:left="-100" w:right="-111"/>
              <w:rPr>
                <w:rFonts w:cstheme="minorHAnsi"/>
                <w:sz w:val="20"/>
                <w:szCs w:val="20"/>
                <w:lang w:val="en-CA"/>
              </w:rPr>
            </w:pPr>
            <w:r w:rsidRPr="002332C2">
              <w:rPr>
                <w:rFonts w:cstheme="minorHAnsi"/>
                <w:sz w:val="20"/>
                <w:szCs w:val="20"/>
                <w:lang w:val="en-CA"/>
              </w:rPr>
              <w:t>7403A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07C9C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960A8" w14:textId="77777777" w:rsidR="00866F1B" w:rsidRPr="006236C7" w:rsidRDefault="00866F1B" w:rsidP="00E73CBC">
            <w:pPr>
              <w:ind w:left="-75" w:right="-109"/>
              <w:rPr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</w:rPr>
              <w:t>Service de garde de sécurité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E1421" w14:textId="77777777" w:rsidR="00866F1B" w:rsidRPr="006236C7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47C6FCA5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72ACC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54919A51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9F6D4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74DF284F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DB133B" w14:paraId="5A1DAB58" w14:textId="77777777" w:rsidTr="00E73CB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68C5A" w14:textId="77777777" w:rsidR="00866F1B" w:rsidRDefault="00866F1B" w:rsidP="00E73CBC">
            <w:pPr>
              <w:ind w:left="-100" w:right="-111"/>
              <w:rPr>
                <w:rFonts w:cstheme="minorHAnsi"/>
                <w:sz w:val="18"/>
                <w:szCs w:val="18"/>
                <w:lang w:val="en-CA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3433E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786C0" w14:textId="77777777" w:rsidR="00866F1B" w:rsidRPr="00823907" w:rsidRDefault="00866F1B" w:rsidP="00E73CBC">
            <w:pPr>
              <w:ind w:left="-75" w:right="-109"/>
              <w:rPr>
                <w:spacing w:val="-10"/>
                <w:sz w:val="20"/>
                <w:szCs w:val="20"/>
              </w:rPr>
            </w:pPr>
            <w:r w:rsidRPr="00823907">
              <w:rPr>
                <w:rFonts w:cstheme="minorHAnsi"/>
                <w:spacing w:val="-10"/>
                <w:sz w:val="20"/>
                <w:szCs w:val="20"/>
              </w:rPr>
              <w:t>Gardien de sécurité, incluant la réponse aux alarmes et chiens.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95CCC" w14:textId="77777777" w:rsidR="00866F1B" w:rsidRPr="006236C7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2B69F147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9EB3D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06A250B7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F2FE2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27DCBBCF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DB133B" w14:paraId="33825118" w14:textId="77777777" w:rsidTr="00E73CB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3432F" w14:textId="77777777" w:rsidR="00866F1B" w:rsidRPr="00B63429" w:rsidRDefault="00866F1B" w:rsidP="00E73CBC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5315A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303EA" w14:textId="77777777" w:rsidR="00866F1B" w:rsidRPr="00823907" w:rsidRDefault="00866F1B" w:rsidP="00E73CBC">
            <w:pPr>
              <w:ind w:left="-75" w:right="-109"/>
              <w:rPr>
                <w:spacing w:val="-2"/>
                <w:sz w:val="20"/>
                <w:szCs w:val="20"/>
              </w:rPr>
            </w:pPr>
            <w:r w:rsidRPr="00823907">
              <w:rPr>
                <w:rFonts w:cstheme="minorHAnsi"/>
                <w:sz w:val="20"/>
                <w:szCs w:val="20"/>
              </w:rPr>
              <w:t>Gardes de sécurité dans les commerces de détail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A0704" w14:textId="77777777" w:rsidR="00866F1B" w:rsidRPr="00D50553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521C0A94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EBFB6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4E9D6AD4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82C53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22690F72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DB133B" w14:paraId="781F6C3E" w14:textId="77777777" w:rsidTr="00E73CB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DE6E7" w14:textId="77777777" w:rsidR="00866F1B" w:rsidRPr="00B63429" w:rsidRDefault="00866F1B" w:rsidP="00E73CBC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FF5F2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B3070" w14:textId="77777777" w:rsidR="00866F1B" w:rsidRPr="00823907" w:rsidRDefault="00866F1B" w:rsidP="00E73CBC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823907">
              <w:rPr>
                <w:rFonts w:cstheme="minorHAnsi"/>
                <w:sz w:val="20"/>
                <w:szCs w:val="20"/>
              </w:rPr>
              <w:t>Gardes de sécurité - événements spéciaux et concerts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E0557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52EFAD7A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EF71D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37BAEC8D" w14:textId="77777777" w:rsidR="00866F1B" w:rsidRPr="00DB133B" w:rsidRDefault="00866F1B" w:rsidP="00E73CBC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1AEF9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56724073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DB133B" w14:paraId="42B23647" w14:textId="77777777" w:rsidTr="00E73CB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87903" w14:textId="77777777" w:rsidR="00866F1B" w:rsidRPr="00B63429" w:rsidRDefault="00866F1B" w:rsidP="00E73CBC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756E8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DF4ED" w14:textId="580FC6B6" w:rsidR="00866F1B" w:rsidRPr="00823907" w:rsidRDefault="00866F1B" w:rsidP="00E73CBC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823907">
              <w:rPr>
                <w:rFonts w:cstheme="minorHAnsi"/>
                <w:sz w:val="20"/>
                <w:szCs w:val="20"/>
              </w:rPr>
              <w:t>Service de conciergerie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9D820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4D452E06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37352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096BF426" w14:textId="77777777" w:rsidR="00866F1B" w:rsidRPr="00DB133B" w:rsidRDefault="00866F1B" w:rsidP="00E73CBC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203E4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FDBEA24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DB133B" w14:paraId="356B9D5A" w14:textId="77777777" w:rsidTr="00E73CB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91B68" w14:textId="77777777" w:rsidR="00866F1B" w:rsidRPr="00B63429" w:rsidRDefault="00866F1B" w:rsidP="00E73CBC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D47EA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C9B66" w14:textId="77777777" w:rsidR="00866F1B" w:rsidRPr="00D50553" w:rsidRDefault="00866F1B" w:rsidP="00E73CBC">
            <w:pPr>
              <w:ind w:left="-75" w:right="-10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Service d’enquête privée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26528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260F85DA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EB943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4A661A9A" w14:textId="77777777" w:rsidR="00866F1B" w:rsidRPr="00DB133B" w:rsidRDefault="00866F1B" w:rsidP="00E73CBC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768ED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7F2123E9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DB133B" w14:paraId="2ACFE0D2" w14:textId="77777777" w:rsidTr="00E73CB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05B56" w14:textId="77777777" w:rsidR="00866F1B" w:rsidRPr="00B63429" w:rsidRDefault="00866F1B" w:rsidP="00E73CBC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7693A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CE3AF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78AB7" w14:textId="77777777" w:rsidR="00866F1B" w:rsidRPr="002B63D5" w:rsidRDefault="00866F1B" w:rsidP="00E73CBC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D50553">
              <w:rPr>
                <w:rFonts w:cstheme="minorHAnsi"/>
                <w:sz w:val="20"/>
                <w:szCs w:val="20"/>
              </w:rPr>
              <w:t>Serruriers incluant les systèmes de verrouillage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155AB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629023A9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5007B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0E05E2E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9C8FB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62EFF67C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DB133B" w14:paraId="1AE28B7C" w14:textId="77777777" w:rsidTr="00E73CB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08FBD" w14:textId="77777777" w:rsidR="00866F1B" w:rsidRPr="00B63429" w:rsidRDefault="00866F1B" w:rsidP="00E73CBC">
            <w:pPr>
              <w:ind w:left="-100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Autre</w:t>
            </w:r>
            <w:r>
              <w:rPr>
                <w:rFonts w:cstheme="minorHAnsi"/>
                <w:sz w:val="20"/>
                <w:szCs w:val="20"/>
                <w:lang w:val="en-CA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70905" w14:textId="77777777" w:rsidR="00866F1B" w:rsidRPr="007417D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B1E9F7" w14:textId="77777777" w:rsidR="00866F1B" w:rsidRPr="007417DB" w:rsidRDefault="00866F1B" w:rsidP="00E73CBC">
            <w:pPr>
              <w:ind w:left="-20" w:right="-109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342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63429">
              <w:rPr>
                <w:rFonts w:cstheme="minorHAnsi"/>
                <w:sz w:val="20"/>
                <w:szCs w:val="20"/>
              </w:rPr>
            </w:r>
            <w:r w:rsidRPr="00B63429">
              <w:rPr>
                <w:rFonts w:cstheme="minorHAnsi"/>
                <w:sz w:val="20"/>
                <w:szCs w:val="20"/>
              </w:rPr>
              <w:fldChar w:fldCharType="separate"/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9B12C" w14:textId="77777777" w:rsidR="00866F1B" w:rsidRPr="007417D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39BEDC59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8035E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36462077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83D9D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3407558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DB133B" w14:paraId="32C77F5F" w14:textId="77777777" w:rsidTr="00E73CB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DD7B6" w14:textId="77777777" w:rsidR="00866F1B" w:rsidRPr="00B63429" w:rsidRDefault="00866F1B" w:rsidP="00E73CBC">
            <w:pPr>
              <w:ind w:left="-1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9156B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577B79" w14:textId="77777777" w:rsidR="00866F1B" w:rsidRPr="00DB133B" w:rsidRDefault="00866F1B" w:rsidP="00E73CBC">
            <w:pPr>
              <w:ind w:left="-75" w:right="-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Totaux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88AA7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45BFD44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FCFF4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01A98A9A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6E9F2" w14:textId="77777777" w:rsidR="00866F1B" w:rsidRPr="00DB133B" w:rsidRDefault="00866F1B" w:rsidP="00E73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35B9C501" w14:textId="77777777" w:rsidR="00866F1B" w:rsidRPr="00DB133B" w:rsidRDefault="00866F1B" w:rsidP="00E7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0ACFB986" w14:textId="09A1A929" w:rsidR="00F551D7" w:rsidRPr="00866F1B" w:rsidRDefault="006D4505" w:rsidP="00440229">
      <w:pPr>
        <w:rPr>
          <w:b/>
          <w:bCs/>
        </w:rPr>
      </w:pP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 w:rsidR="00866F1B" w:rsidRPr="00866F1B">
        <w:rPr>
          <w:b/>
          <w:bCs/>
        </w:rPr>
        <w:t>SERVICE</w:t>
      </w:r>
    </w:p>
    <w:tbl>
      <w:tblPr>
        <w:tblStyle w:val="TableGrid"/>
        <w:tblW w:w="1071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28"/>
        <w:gridCol w:w="5311"/>
        <w:gridCol w:w="261"/>
        <w:gridCol w:w="1349"/>
        <w:gridCol w:w="270"/>
        <w:gridCol w:w="84"/>
        <w:gridCol w:w="1815"/>
      </w:tblGrid>
      <w:tr w:rsidR="00866F1B" w:rsidRPr="00DB133B" w14:paraId="6B6EFE91" w14:textId="77777777" w:rsidTr="00A746FF">
        <w:trPr>
          <w:trHeight w:val="468"/>
        </w:trPr>
        <w:tc>
          <w:tcPr>
            <w:tcW w:w="89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293D8" w14:textId="68CAFA21" w:rsidR="00866F1B" w:rsidRPr="00DB133B" w:rsidRDefault="00866F1B" w:rsidP="00E73CBC">
            <w:pPr>
              <w:ind w:left="-105"/>
              <w:rPr>
                <w:sz w:val="20"/>
                <w:szCs w:val="20"/>
              </w:rPr>
            </w:pPr>
            <w:r w:rsidRPr="00866F1B">
              <w:rPr>
                <w:b/>
                <w:bCs/>
                <w:sz w:val="20"/>
                <w:szCs w:val="20"/>
              </w:rPr>
              <w:t>Le proposant fournit-il des services dans les aéroports?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EA6BB" w14:textId="34FD1479" w:rsidR="00866F1B" w:rsidRPr="00DB133B" w:rsidRDefault="002C2154" w:rsidP="00E73CB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3330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F1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66F1B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866F1B">
              <w:rPr>
                <w:rFonts w:cstheme="minorHAnsi"/>
                <w:sz w:val="20"/>
                <w:szCs w:val="20"/>
              </w:rPr>
              <w:t xml:space="preserve"> </w:t>
            </w:r>
            <w:r w:rsidR="00866F1B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5410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F1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66F1B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866F1B">
              <w:rPr>
                <w:rFonts w:cstheme="minorHAnsi"/>
                <w:sz w:val="20"/>
                <w:szCs w:val="20"/>
              </w:rPr>
              <w:t xml:space="preserve"> </w:t>
            </w:r>
            <w:r w:rsidR="00866F1B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866F1B" w:rsidRPr="00B84782" w14:paraId="599B7B17" w14:textId="77777777" w:rsidTr="00A746F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628" w:type="dxa"/>
            <w:tcBorders>
              <w:top w:val="nil"/>
              <w:bottom w:val="nil"/>
            </w:tcBorders>
            <w:vAlign w:val="bottom"/>
          </w:tcPr>
          <w:p w14:paraId="1C28E814" w14:textId="77777777" w:rsidR="00866F1B" w:rsidRDefault="00866F1B" w:rsidP="00E73CBC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 w:rsidRPr="002F593E">
              <w:rPr>
                <w:b/>
                <w:bCs/>
                <w:sz w:val="20"/>
                <w:szCs w:val="20"/>
              </w:rPr>
              <w:t>OUI</w:t>
            </w:r>
            <w:r>
              <w:rPr>
                <w:sz w:val="20"/>
                <w:szCs w:val="20"/>
              </w:rPr>
              <w:t>, précisez :</w:t>
            </w:r>
          </w:p>
        </w:tc>
        <w:tc>
          <w:tcPr>
            <w:tcW w:w="5311" w:type="dxa"/>
            <w:tcBorders>
              <w:top w:val="nil"/>
              <w:bottom w:val="single" w:sz="4" w:space="0" w:color="auto"/>
            </w:tcBorders>
            <w:vAlign w:val="bottom"/>
          </w:tcPr>
          <w:p w14:paraId="685C1437" w14:textId="77777777" w:rsidR="00866F1B" w:rsidRDefault="00866F1B" w:rsidP="00E73C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1" w:type="dxa"/>
            <w:tcBorders>
              <w:top w:val="nil"/>
              <w:bottom w:val="nil"/>
            </w:tcBorders>
            <w:vAlign w:val="bottom"/>
          </w:tcPr>
          <w:p w14:paraId="2F8070BA" w14:textId="77777777" w:rsidR="00866F1B" w:rsidRPr="00B84782" w:rsidRDefault="00866F1B" w:rsidP="00E73CBC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  <w:vAlign w:val="bottom"/>
          </w:tcPr>
          <w:p w14:paraId="6D7154E0" w14:textId="77777777" w:rsidR="00866F1B" w:rsidRDefault="00866F1B" w:rsidP="00E73CBC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Revenus :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FD21641" w14:textId="77777777" w:rsidR="00866F1B" w:rsidRDefault="00866F1B" w:rsidP="00E73CBC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9AC7F46" w14:textId="77777777" w:rsidR="00866F1B" w:rsidRPr="00B84782" w:rsidRDefault="00866F1B" w:rsidP="00E73CB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$</w:t>
            </w:r>
          </w:p>
        </w:tc>
      </w:tr>
      <w:tr w:rsidR="00866F1B" w:rsidRPr="00DB133B" w14:paraId="22C65DE6" w14:textId="77777777" w:rsidTr="00A746FF">
        <w:trPr>
          <w:trHeight w:val="521"/>
        </w:trPr>
        <w:tc>
          <w:tcPr>
            <w:tcW w:w="89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C06A9" w14:textId="027CFDFA" w:rsidR="00866F1B" w:rsidRPr="00A746FF" w:rsidRDefault="00866F1B" w:rsidP="00E73CBC">
            <w:pPr>
              <w:ind w:left="-105"/>
              <w:rPr>
                <w:b/>
                <w:bCs/>
                <w:spacing w:val="-4"/>
                <w:sz w:val="20"/>
                <w:szCs w:val="20"/>
              </w:rPr>
            </w:pPr>
            <w:r w:rsidRPr="00A746FF">
              <w:rPr>
                <w:b/>
                <w:bCs/>
                <w:spacing w:val="-4"/>
                <w:sz w:val="20"/>
                <w:szCs w:val="20"/>
              </w:rPr>
              <w:t xml:space="preserve">Est-ce que le proposant vend ou a des plans pour vendre des produits ou des services </w:t>
            </w:r>
            <w:r w:rsidR="00A746FF" w:rsidRPr="00A746FF">
              <w:rPr>
                <w:b/>
                <w:bCs/>
                <w:spacing w:val="-4"/>
                <w:sz w:val="20"/>
                <w:szCs w:val="20"/>
              </w:rPr>
              <w:t>en dehors du Canada</w:t>
            </w:r>
            <w:r w:rsidRPr="00A746FF">
              <w:rPr>
                <w:b/>
                <w:bCs/>
                <w:spacing w:val="-4"/>
                <w:sz w:val="20"/>
                <w:szCs w:val="20"/>
              </w:rPr>
              <w:t>?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84907" w14:textId="77777777" w:rsidR="00866F1B" w:rsidRPr="00DB133B" w:rsidRDefault="002C2154" w:rsidP="00E73CBC">
            <w:pPr>
              <w:ind w:left="-95"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3159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F1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66F1B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866F1B">
              <w:rPr>
                <w:rFonts w:cstheme="minorHAnsi"/>
                <w:sz w:val="20"/>
                <w:szCs w:val="20"/>
              </w:rPr>
              <w:t xml:space="preserve"> </w:t>
            </w:r>
            <w:r w:rsidR="00866F1B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5745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F1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66F1B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866F1B">
              <w:rPr>
                <w:rFonts w:cstheme="minorHAnsi"/>
                <w:sz w:val="20"/>
                <w:szCs w:val="20"/>
              </w:rPr>
              <w:t xml:space="preserve"> </w:t>
            </w:r>
            <w:r w:rsidR="00866F1B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A746FF" w:rsidRPr="00300F2C" w14:paraId="3285932F" w14:textId="77777777" w:rsidTr="00A746FF">
        <w:trPr>
          <w:trHeight w:val="432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2467A" w14:textId="6A098B5D" w:rsidR="00A746FF" w:rsidRPr="009E7EE7" w:rsidRDefault="00A746FF" w:rsidP="0061198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9E7EE7">
              <w:rPr>
                <w:rFonts w:cstheme="minorHAnsi"/>
                <w:sz w:val="20"/>
                <w:szCs w:val="20"/>
              </w:rPr>
              <w:t xml:space="preserve">Si </w:t>
            </w:r>
            <w:r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9E7EE7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 :</w:t>
            </w:r>
          </w:p>
        </w:tc>
        <w:tc>
          <w:tcPr>
            <w:tcW w:w="90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D67650" w14:textId="77777777" w:rsidR="00A746FF" w:rsidRPr="00300F2C" w:rsidRDefault="00A746FF" w:rsidP="0061198C">
            <w:pPr>
              <w:ind w:left="-14" w:right="-1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</w:tbl>
    <w:p w14:paraId="00210A7E" w14:textId="0A455075" w:rsidR="00A746FF" w:rsidRDefault="00A746FF">
      <w:pPr>
        <w:rPr>
          <w:b/>
          <w:bCs/>
        </w:rPr>
      </w:pPr>
    </w:p>
    <w:tbl>
      <w:tblPr>
        <w:tblStyle w:val="TableGrid"/>
        <w:tblW w:w="10730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270"/>
        <w:gridCol w:w="1092"/>
        <w:gridCol w:w="270"/>
        <w:gridCol w:w="801"/>
        <w:gridCol w:w="278"/>
        <w:gridCol w:w="273"/>
        <w:gridCol w:w="270"/>
        <w:gridCol w:w="1891"/>
        <w:gridCol w:w="270"/>
        <w:gridCol w:w="1242"/>
        <w:gridCol w:w="100"/>
        <w:gridCol w:w="275"/>
        <w:gridCol w:w="1440"/>
        <w:gridCol w:w="12"/>
      </w:tblGrid>
      <w:tr w:rsidR="00A746FF" w:rsidRPr="00DB133B" w14:paraId="31EFC2F1" w14:textId="77777777" w:rsidTr="0061198C">
        <w:trPr>
          <w:gridAfter w:val="1"/>
          <w:wAfter w:w="12" w:type="dxa"/>
          <w:trHeight w:val="432"/>
        </w:trPr>
        <w:tc>
          <w:tcPr>
            <w:tcW w:w="9278" w:type="dxa"/>
            <w:gridSpan w:val="13"/>
            <w:vAlign w:val="bottom"/>
          </w:tcPr>
          <w:p w14:paraId="6618C034" w14:textId="77777777" w:rsidR="00A746FF" w:rsidRPr="002839C4" w:rsidRDefault="00A746FF" w:rsidP="0061198C">
            <w:pPr>
              <w:ind w:left="-105" w:right="-114"/>
              <w:rPr>
                <w:b/>
                <w:bCs/>
                <w:sz w:val="20"/>
                <w:szCs w:val="20"/>
              </w:rPr>
            </w:pPr>
            <w:r w:rsidRPr="002839C4">
              <w:rPr>
                <w:b/>
                <w:bCs/>
                <w:sz w:val="20"/>
                <w:szCs w:val="20"/>
              </w:rPr>
              <w:t>Le proposant a-t-il recours à des sous-contractants?</w:t>
            </w:r>
          </w:p>
        </w:tc>
        <w:tc>
          <w:tcPr>
            <w:tcW w:w="1440" w:type="dxa"/>
            <w:vAlign w:val="bottom"/>
          </w:tcPr>
          <w:p w14:paraId="5E9269C0" w14:textId="77777777" w:rsidR="00A746FF" w:rsidRPr="00DB133B" w:rsidRDefault="002C2154" w:rsidP="0061198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5097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510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A746FF" w14:paraId="3084600A" w14:textId="77777777" w:rsidTr="0061198C">
        <w:trPr>
          <w:gridAfter w:val="1"/>
          <w:wAfter w:w="12" w:type="dxa"/>
          <w:trHeight w:val="432"/>
        </w:trPr>
        <w:tc>
          <w:tcPr>
            <w:tcW w:w="2246" w:type="dxa"/>
            <w:vAlign w:val="bottom"/>
          </w:tcPr>
          <w:p w14:paraId="5616695F" w14:textId="77777777" w:rsidR="00A746FF" w:rsidRPr="00823981" w:rsidRDefault="00A746FF" w:rsidP="0061198C">
            <w:pPr>
              <w:ind w:left="-105" w:right="-105"/>
              <w:rPr>
                <w:sz w:val="20"/>
                <w:szCs w:val="20"/>
              </w:rPr>
            </w:pPr>
            <w:r w:rsidRPr="00823981">
              <w:rPr>
                <w:sz w:val="20"/>
                <w:szCs w:val="20"/>
              </w:rPr>
              <w:t xml:space="preserve">Si </w:t>
            </w:r>
            <w:r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823981">
              <w:rPr>
                <w:sz w:val="20"/>
                <w:szCs w:val="20"/>
              </w:rPr>
              <w:t xml:space="preserve">, inscrire le </w:t>
            </w:r>
            <w:r>
              <w:rPr>
                <w:sz w:val="20"/>
                <w:szCs w:val="20"/>
              </w:rPr>
              <w:t>revenu</w:t>
            </w:r>
            <w:r w:rsidRPr="00823981">
              <w:rPr>
                <w:sz w:val="20"/>
                <w:szCs w:val="20"/>
              </w:rPr>
              <w:t> :</w:t>
            </w:r>
          </w:p>
        </w:tc>
        <w:tc>
          <w:tcPr>
            <w:tcW w:w="270" w:type="dxa"/>
            <w:vAlign w:val="bottom"/>
          </w:tcPr>
          <w:p w14:paraId="34D548D7" w14:textId="77777777" w:rsidR="00A746FF" w:rsidRPr="00EF7152" w:rsidRDefault="00A746FF" w:rsidP="0061198C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75582616" w14:textId="77777777" w:rsidR="00A746FF" w:rsidRPr="00EF7152" w:rsidRDefault="00A746FF" w:rsidP="0061198C">
            <w:pPr>
              <w:ind w:left="-1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8" w:type="dxa"/>
            <w:vAlign w:val="bottom"/>
          </w:tcPr>
          <w:p w14:paraId="51BA0CDB" w14:textId="77777777" w:rsidR="00A746FF" w:rsidRPr="00EF7152" w:rsidRDefault="00A746FF" w:rsidP="0061198C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4046" w:type="dxa"/>
            <w:gridSpan w:val="6"/>
            <w:tcBorders>
              <w:left w:val="nil"/>
            </w:tcBorders>
            <w:vAlign w:val="bottom"/>
          </w:tcPr>
          <w:p w14:paraId="698C18EE" w14:textId="77777777" w:rsidR="00A746FF" w:rsidRPr="00823981" w:rsidRDefault="00A746FF" w:rsidP="0061198C">
            <w:pPr>
              <w:ind w:left="-105" w:right="-114"/>
              <w:rPr>
                <w:sz w:val="20"/>
                <w:szCs w:val="20"/>
              </w:rPr>
            </w:pPr>
            <w:r w:rsidRPr="00823981">
              <w:rPr>
                <w:sz w:val="20"/>
                <w:szCs w:val="20"/>
              </w:rPr>
              <w:t xml:space="preserve">Le </w:t>
            </w:r>
            <w:r w:rsidRPr="006236C7">
              <w:rPr>
                <w:sz w:val="20"/>
                <w:szCs w:val="20"/>
              </w:rPr>
              <w:t>montant</w:t>
            </w:r>
            <w:r w:rsidRPr="00823981">
              <w:rPr>
                <w:sz w:val="20"/>
                <w:szCs w:val="20"/>
              </w:rPr>
              <w:t xml:space="preserve"> est-il inclus dans le tableau ci-dessus?</w:t>
            </w:r>
          </w:p>
        </w:tc>
        <w:tc>
          <w:tcPr>
            <w:tcW w:w="275" w:type="dxa"/>
            <w:vAlign w:val="bottom"/>
          </w:tcPr>
          <w:p w14:paraId="3EA54777" w14:textId="77777777" w:rsidR="00A746FF" w:rsidRPr="00EF7152" w:rsidRDefault="00A746FF" w:rsidP="0061198C">
            <w:pPr>
              <w:ind w:left="-105" w:right="-114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65B3745F" w14:textId="77777777" w:rsidR="00A746FF" w:rsidRDefault="002C2154" w:rsidP="0061198C">
            <w:pPr>
              <w:ind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0191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9710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A746FF" w:rsidRPr="00300F2C" w14:paraId="61784559" w14:textId="77777777" w:rsidTr="00611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32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53F51" w14:textId="77777777" w:rsidR="00A746FF" w:rsidRPr="002839C4" w:rsidRDefault="00A746FF" w:rsidP="0061198C">
            <w:pPr>
              <w:ind w:left="-105" w:right="-118"/>
              <w:rPr>
                <w:rFonts w:cstheme="minorHAnsi"/>
                <w:sz w:val="20"/>
                <w:szCs w:val="20"/>
              </w:rPr>
            </w:pPr>
            <w:r w:rsidRPr="002839C4">
              <w:rPr>
                <w:rFonts w:cstheme="minorHAnsi"/>
                <w:sz w:val="20"/>
                <w:szCs w:val="20"/>
              </w:rPr>
              <w:t>Détaillez les services sous-contractés :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3ADE8C" w14:textId="77777777" w:rsidR="00A746FF" w:rsidRPr="00300F2C" w:rsidRDefault="00A746FF" w:rsidP="0061198C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46FF" w:rsidRPr="004D2424" w14:paraId="26B98844" w14:textId="77777777" w:rsidTr="00611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32"/>
        </w:trPr>
        <w:tc>
          <w:tcPr>
            <w:tcW w:w="1071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0952C7" w14:textId="77777777" w:rsidR="00A746FF" w:rsidRPr="004D2424" w:rsidRDefault="00A746FF" w:rsidP="0061198C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46FF" w:rsidRPr="00DB133B" w14:paraId="1040EB56" w14:textId="77777777" w:rsidTr="00611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32"/>
        </w:trPr>
        <w:tc>
          <w:tcPr>
            <w:tcW w:w="89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D68BA" w14:textId="77777777" w:rsidR="00A746FF" w:rsidRPr="00DB133B" w:rsidRDefault="00A746FF" w:rsidP="0061198C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Est-ce que l</w:t>
            </w:r>
            <w:r w:rsidRPr="00EF7152">
              <w:rPr>
                <w:sz w:val="20"/>
                <w:szCs w:val="20"/>
              </w:rPr>
              <w:t xml:space="preserve">e </w:t>
            </w:r>
            <w:r w:rsidRPr="009E7EE7">
              <w:rPr>
                <w:sz w:val="20"/>
                <w:szCs w:val="20"/>
              </w:rPr>
              <w:t xml:space="preserve">proposant </w:t>
            </w:r>
            <w:r>
              <w:rPr>
                <w:sz w:val="20"/>
                <w:szCs w:val="20"/>
              </w:rPr>
              <w:t>e</w:t>
            </w:r>
            <w:r w:rsidRPr="00367184">
              <w:rPr>
                <w:sz w:val="20"/>
                <w:szCs w:val="20"/>
              </w:rPr>
              <w:t xml:space="preserve">xige une preuve d’assurance de la part de </w:t>
            </w:r>
            <w:r>
              <w:rPr>
                <w:sz w:val="20"/>
                <w:szCs w:val="20"/>
              </w:rPr>
              <w:t>ses</w:t>
            </w:r>
            <w:r w:rsidRPr="00367184">
              <w:rPr>
                <w:sz w:val="20"/>
                <w:szCs w:val="20"/>
              </w:rPr>
              <w:t xml:space="preserve"> sous</w:t>
            </w:r>
            <w:r>
              <w:rPr>
                <w:sz w:val="20"/>
                <w:szCs w:val="20"/>
              </w:rPr>
              <w:t>-</w:t>
            </w:r>
            <w:r w:rsidRPr="00367184">
              <w:rPr>
                <w:sz w:val="20"/>
                <w:szCs w:val="20"/>
              </w:rPr>
              <w:t>contractants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7811C" w14:textId="77777777" w:rsidR="00A746FF" w:rsidRPr="00DB133B" w:rsidRDefault="002C2154" w:rsidP="0061198C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5742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6310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A746FF" w:rsidRPr="00300F2C" w14:paraId="7532D6F1" w14:textId="77777777" w:rsidTr="00611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32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105C1" w14:textId="77777777" w:rsidR="00A746FF" w:rsidRPr="009E7EE7" w:rsidRDefault="00A746FF" w:rsidP="0061198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9E7EE7">
              <w:rPr>
                <w:rFonts w:cstheme="minorHAnsi"/>
                <w:sz w:val="20"/>
                <w:szCs w:val="20"/>
              </w:rPr>
              <w:t xml:space="preserve">Si </w:t>
            </w:r>
            <w:r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9E7EE7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limite minimum requise </w:t>
            </w:r>
            <w:r w:rsidRPr="009E7EE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9689D7" w14:textId="77777777" w:rsidR="00A746FF" w:rsidRPr="00300F2C" w:rsidRDefault="00A746FF" w:rsidP="0061198C">
            <w:pPr>
              <w:ind w:left="-14" w:right="-1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A746FF" w:rsidRPr="00921445" w14:paraId="7BFDFB07" w14:textId="77777777" w:rsidTr="00611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3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CD396" w14:textId="77777777" w:rsidR="00A746FF" w:rsidRPr="00921445" w:rsidRDefault="00A746FF" w:rsidP="0061198C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837BC0">
              <w:rPr>
                <w:rFonts w:ascii="Calibri" w:hAnsi="Calibri" w:cs="Calibri"/>
                <w:b/>
                <w:bCs/>
                <w:sz w:val="20"/>
                <w:szCs w:val="20"/>
              </w:rPr>
              <w:t>Le</w:t>
            </w:r>
            <w:r w:rsidRPr="00FF7A0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proposant fournit-il des services pour l’une ou l’autre des activités suivantes?</w:t>
            </w:r>
          </w:p>
        </w:tc>
      </w:tr>
      <w:tr w:rsidR="00A746FF" w:rsidRPr="00C52989" w14:paraId="751B55DE" w14:textId="77777777" w:rsidTr="00611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43E11" w14:textId="77777777" w:rsidR="00A746FF" w:rsidRDefault="00A746FF" w:rsidP="0061198C">
            <w:pPr>
              <w:ind w:left="-107" w:right="6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DFC33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10B31" w14:textId="77777777" w:rsidR="00A746FF" w:rsidRDefault="00A746FF" w:rsidP="0061198C">
            <w:pPr>
              <w:ind w:left="-100" w:right="-1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72865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5A379" w14:textId="77777777" w:rsidR="00A746FF" w:rsidRPr="00C52989" w:rsidRDefault="00A746FF" w:rsidP="0061198C">
            <w:pPr>
              <w:ind w:left="76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2989">
              <w:rPr>
                <w:rFonts w:cstheme="minorHAnsi"/>
                <w:b/>
                <w:bCs/>
                <w:sz w:val="20"/>
                <w:szCs w:val="20"/>
              </w:rPr>
              <w:t>Revenus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D51AB" w14:textId="77777777" w:rsidR="00A746FF" w:rsidRPr="00C52989" w:rsidRDefault="00A746FF" w:rsidP="0061198C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2D894" w14:textId="77777777" w:rsidR="00A746FF" w:rsidRPr="00C52989" w:rsidRDefault="00A746FF" w:rsidP="0061198C">
            <w:pPr>
              <w:ind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2989">
              <w:rPr>
                <w:rFonts w:cstheme="minorHAnsi"/>
                <w:b/>
                <w:bCs/>
                <w:sz w:val="20"/>
                <w:szCs w:val="20"/>
              </w:rPr>
              <w:t>Précision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A746FF" w:rsidRPr="00AA597C" w14:paraId="62D88FAB" w14:textId="77777777" w:rsidTr="00611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A1704" w14:textId="3EF18E06" w:rsidR="00A746FF" w:rsidRPr="00234727" w:rsidRDefault="00A746FF" w:rsidP="0061198C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234727">
              <w:rPr>
                <w:rFonts w:cstheme="minorHAnsi"/>
                <w:sz w:val="20"/>
                <w:szCs w:val="20"/>
              </w:rPr>
              <w:t>Conception et consultation</w:t>
            </w:r>
            <w:r>
              <w:rPr>
                <w:rFonts w:cstheme="minorHAnsi"/>
                <w:sz w:val="20"/>
                <w:szCs w:val="20"/>
              </w:rPr>
              <w:t xml:space="preserve"> pour des tiers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1C78C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1308E" w14:textId="77777777" w:rsidR="00A746FF" w:rsidRPr="0033651D" w:rsidRDefault="002C2154" w:rsidP="0061198C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415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5326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33651D">
              <w:rPr>
                <w:rFonts w:cstheme="minorHAnsi"/>
                <w:sz w:val="20"/>
                <w:szCs w:val="20"/>
              </w:rPr>
              <w:t xml:space="preserve"> </w:t>
            </w:r>
            <w:r w:rsidR="00A746FF">
              <w:rPr>
                <w:rFonts w:cstheme="minorHAnsi"/>
                <w:sz w:val="20"/>
                <w:szCs w:val="20"/>
              </w:rPr>
              <w:t xml:space="preserve"> </w:t>
            </w:r>
            <w:r w:rsidR="00A746FF" w:rsidRPr="0033651D">
              <w:rPr>
                <w:rFonts w:cstheme="minorHAnsi"/>
                <w:sz w:val="20"/>
                <w:szCs w:val="20"/>
              </w:rPr>
              <w:t>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0AA9B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ADA8D2" w14:textId="77777777" w:rsidR="00A746FF" w:rsidRPr="009664FF" w:rsidRDefault="00A746FF" w:rsidP="0061198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22FB7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5D7EDD" w14:textId="77777777" w:rsidR="00A746FF" w:rsidRPr="00AA597C" w:rsidRDefault="00A746FF" w:rsidP="0061198C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746FF" w:rsidRPr="00AA597C" w14:paraId="70E8CBE5" w14:textId="77777777" w:rsidTr="00611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C737B" w14:textId="77777777" w:rsidR="00A746FF" w:rsidRPr="00234727" w:rsidRDefault="00A746FF" w:rsidP="0061198C">
            <w:pPr>
              <w:ind w:left="-107" w:right="-110"/>
              <w:rPr>
                <w:rFonts w:cstheme="minorHAnsi"/>
                <w:spacing w:val="-8"/>
                <w:sz w:val="20"/>
                <w:szCs w:val="20"/>
              </w:rPr>
            </w:pPr>
            <w:r w:rsidRPr="00234727">
              <w:rPr>
                <w:rFonts w:cstheme="minorHAnsi"/>
                <w:spacing w:val="-8"/>
                <w:sz w:val="20"/>
                <w:szCs w:val="20"/>
              </w:rPr>
              <w:t>Contrôle ou sécurité de passagers et de bagages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6FFC9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FB482" w14:textId="77777777" w:rsidR="00A746FF" w:rsidRDefault="002C2154" w:rsidP="0061198C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7605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0616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CCE0C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96EA4" w14:textId="77777777" w:rsidR="00A746FF" w:rsidRPr="009664FF" w:rsidRDefault="00A746FF" w:rsidP="0061198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6399C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6CD9B5" w14:textId="77777777" w:rsidR="00A746FF" w:rsidRPr="00AA597C" w:rsidRDefault="00A746FF" w:rsidP="0061198C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746FF" w:rsidRPr="00AA597C" w14:paraId="2FF7D058" w14:textId="77777777" w:rsidTr="00611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2F38C" w14:textId="77777777" w:rsidR="00A746FF" w:rsidRPr="00234727" w:rsidRDefault="00A746FF" w:rsidP="0061198C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234727">
              <w:rPr>
                <w:rFonts w:cstheme="minorHAnsi"/>
                <w:sz w:val="18"/>
                <w:szCs w:val="18"/>
              </w:rPr>
              <w:t>Installation sur des véhicules routiers et système de suivi GPS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6164D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27D02" w14:textId="77777777" w:rsidR="00A746FF" w:rsidRDefault="002C2154" w:rsidP="0061198C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2852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5002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2AB70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27CF3D" w14:textId="77777777" w:rsidR="00A746FF" w:rsidRPr="009664FF" w:rsidRDefault="00A746FF" w:rsidP="0061198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6320C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FADCDD" w14:textId="77777777" w:rsidR="00A746FF" w:rsidRPr="00AA597C" w:rsidRDefault="00A746FF" w:rsidP="0061198C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746FF" w:rsidRPr="00AA597C" w14:paraId="50BF41EC" w14:textId="77777777" w:rsidTr="00611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09370" w14:textId="77777777" w:rsidR="00A746FF" w:rsidRPr="00234727" w:rsidRDefault="00A746FF" w:rsidP="0061198C">
            <w:pPr>
              <w:ind w:left="-107" w:right="-110"/>
              <w:rPr>
                <w:rFonts w:cstheme="minorHAnsi"/>
                <w:spacing w:val="-14"/>
                <w:sz w:val="20"/>
                <w:szCs w:val="20"/>
              </w:rPr>
            </w:pPr>
            <w:r w:rsidRPr="00234727">
              <w:rPr>
                <w:rFonts w:cstheme="minorHAnsi"/>
                <w:spacing w:val="-14"/>
                <w:sz w:val="20"/>
                <w:szCs w:val="20"/>
              </w:rPr>
              <w:t>Installation ou surveillance d’alarme de température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516DE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AFAB3" w14:textId="77777777" w:rsidR="00A746FF" w:rsidRDefault="002C2154" w:rsidP="0061198C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4202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1662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05368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ACA754" w14:textId="77777777" w:rsidR="00A746FF" w:rsidRPr="009664FF" w:rsidRDefault="00A746FF" w:rsidP="0061198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C2698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17056" w14:textId="77777777" w:rsidR="00A746FF" w:rsidRPr="00AA597C" w:rsidRDefault="00A746FF" w:rsidP="0061198C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746FF" w:rsidRPr="00AA597C" w14:paraId="640C5B48" w14:textId="77777777" w:rsidTr="00611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0DACB" w14:textId="77777777" w:rsidR="00A746FF" w:rsidRPr="00234727" w:rsidRDefault="00A746FF" w:rsidP="0061198C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234727">
              <w:rPr>
                <w:rFonts w:cstheme="minorHAnsi"/>
                <w:sz w:val="20"/>
                <w:szCs w:val="20"/>
              </w:rPr>
              <w:t>Salles de spectacles, bars ou boîtes de nuit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67257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D5037" w14:textId="77777777" w:rsidR="00A746FF" w:rsidRDefault="002C2154" w:rsidP="0061198C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9804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0075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B3B4D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DED369" w14:textId="77777777" w:rsidR="00A746FF" w:rsidRPr="009664FF" w:rsidRDefault="00A746FF" w:rsidP="0061198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14634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EF14F" w14:textId="77777777" w:rsidR="00A746FF" w:rsidRPr="00AA597C" w:rsidRDefault="00A746FF" w:rsidP="0061198C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746FF" w:rsidRPr="00AA597C" w14:paraId="10B445F4" w14:textId="77777777" w:rsidTr="00611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6D576" w14:textId="77777777" w:rsidR="00A746FF" w:rsidRPr="00234727" w:rsidRDefault="00A746FF" w:rsidP="0061198C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234727">
              <w:rPr>
                <w:rFonts w:cstheme="minorHAnsi"/>
                <w:sz w:val="20"/>
                <w:szCs w:val="20"/>
              </w:rPr>
              <w:t>Grèves ou conflits d’employés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7F6D2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49FCC" w14:textId="77777777" w:rsidR="00A746FF" w:rsidRDefault="002C2154" w:rsidP="0061198C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0269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5847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0FDA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44079F" w14:textId="77777777" w:rsidR="00A746FF" w:rsidRPr="009664FF" w:rsidRDefault="00A746FF" w:rsidP="0061198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5280B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3DFA33" w14:textId="77777777" w:rsidR="00A746FF" w:rsidRPr="00AA597C" w:rsidRDefault="00A746FF" w:rsidP="0061198C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746FF" w:rsidRPr="00AA597C" w14:paraId="42EB36D3" w14:textId="77777777" w:rsidTr="00611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C69CB" w14:textId="77777777" w:rsidR="00A746FF" w:rsidRPr="00234727" w:rsidRDefault="00A746FF" w:rsidP="0061198C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234727">
              <w:rPr>
                <w:rFonts w:cstheme="minorHAnsi"/>
                <w:sz w:val="20"/>
                <w:szCs w:val="20"/>
              </w:rPr>
              <w:t xml:space="preserve">Protection de personnalités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38DDF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6B166" w14:textId="77777777" w:rsidR="00A746FF" w:rsidRPr="009D6BF4" w:rsidRDefault="002C2154" w:rsidP="0061198C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0056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8901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08CF7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A3CC3AF" w14:textId="77777777" w:rsidR="00A746FF" w:rsidRPr="009664FF" w:rsidRDefault="00A746FF" w:rsidP="0061198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BF641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992E1BE" w14:textId="77777777" w:rsidR="00A746FF" w:rsidRPr="00AA597C" w:rsidRDefault="00A746FF" w:rsidP="0061198C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746FF" w14:paraId="0E5CB761" w14:textId="77777777" w:rsidTr="00611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31FB5" w14:textId="77777777" w:rsidR="00A746FF" w:rsidRPr="00234727" w:rsidRDefault="00A746FF" w:rsidP="0061198C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234727">
              <w:rPr>
                <w:rFonts w:cstheme="minorHAnsi"/>
                <w:sz w:val="18"/>
                <w:szCs w:val="18"/>
              </w:rPr>
              <w:t>Protection incendie pour des avions, bateaux et équipements mobiles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4418B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31C5A" w14:textId="77777777" w:rsidR="00A746FF" w:rsidRDefault="002C2154" w:rsidP="0061198C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0242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0253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3A500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658DD806" w14:textId="77777777" w:rsidR="00A746FF" w:rsidRDefault="00A746FF" w:rsidP="0061198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55518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left w:val="nil"/>
              <w:right w:val="nil"/>
            </w:tcBorders>
            <w:vAlign w:val="bottom"/>
          </w:tcPr>
          <w:p w14:paraId="1ABE3750" w14:textId="77777777" w:rsidR="00A746FF" w:rsidRDefault="00A746FF" w:rsidP="0061198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746FF" w:rsidRPr="00AA597C" w14:paraId="095EEA6C" w14:textId="77777777" w:rsidTr="00611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3CA60" w14:textId="77777777" w:rsidR="00A746FF" w:rsidRPr="00234727" w:rsidRDefault="00A746FF" w:rsidP="0061198C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234727">
              <w:rPr>
                <w:rFonts w:cstheme="minorHAnsi"/>
                <w:sz w:val="20"/>
                <w:szCs w:val="20"/>
              </w:rPr>
              <w:t>Réponse téléphonique Urgence 911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778F3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7E555" w14:textId="77777777" w:rsidR="00A746FF" w:rsidRPr="0033651D" w:rsidRDefault="002C2154" w:rsidP="0061198C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5975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948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5CCA9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080966FC" w14:textId="77777777" w:rsidR="00A746FF" w:rsidRPr="009664FF" w:rsidRDefault="00A746FF" w:rsidP="0061198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08120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left w:val="nil"/>
              <w:right w:val="nil"/>
            </w:tcBorders>
            <w:vAlign w:val="bottom"/>
          </w:tcPr>
          <w:p w14:paraId="53268F93" w14:textId="77777777" w:rsidR="00A746FF" w:rsidRPr="00AA597C" w:rsidRDefault="00A746FF" w:rsidP="0061198C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746FF" w:rsidRPr="00AA597C" w14:paraId="4CBA4393" w14:textId="77777777" w:rsidTr="00611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3F9EB" w14:textId="77777777" w:rsidR="00A746FF" w:rsidRPr="00234727" w:rsidRDefault="00A746FF" w:rsidP="0061198C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234727">
              <w:rPr>
                <w:rFonts w:cstheme="minorHAnsi"/>
                <w:sz w:val="20"/>
                <w:szCs w:val="20"/>
              </w:rPr>
              <w:t xml:space="preserve">Services </w:t>
            </w:r>
            <w:proofErr w:type="gramStart"/>
            <w:r w:rsidRPr="00234727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 xml:space="preserve">e </w:t>
            </w:r>
            <w:r w:rsidRPr="00234727">
              <w:rPr>
                <w:rFonts w:cstheme="minorHAnsi"/>
                <w:sz w:val="20"/>
                <w:szCs w:val="20"/>
              </w:rPr>
              <w:t>huissier</w:t>
            </w:r>
            <w:proofErr w:type="gram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76731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E8CD5" w14:textId="77777777" w:rsidR="00A746FF" w:rsidRPr="0033651D" w:rsidRDefault="002C2154" w:rsidP="0061198C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1835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6384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33651D">
              <w:rPr>
                <w:rFonts w:cstheme="minorHAnsi"/>
                <w:sz w:val="20"/>
                <w:szCs w:val="20"/>
              </w:rPr>
              <w:t xml:space="preserve"> </w:t>
            </w:r>
            <w:r w:rsidR="00A746FF">
              <w:rPr>
                <w:rFonts w:cstheme="minorHAnsi"/>
                <w:sz w:val="20"/>
                <w:szCs w:val="20"/>
              </w:rPr>
              <w:t xml:space="preserve"> </w:t>
            </w:r>
            <w:r w:rsidR="00A746FF" w:rsidRPr="0033651D">
              <w:rPr>
                <w:rFonts w:cstheme="minorHAnsi"/>
                <w:sz w:val="20"/>
                <w:szCs w:val="20"/>
              </w:rPr>
              <w:t>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D8C8B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646556B5" w14:textId="77777777" w:rsidR="00A746FF" w:rsidRPr="009664FF" w:rsidRDefault="00A746FF" w:rsidP="0061198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C5006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left w:val="nil"/>
              <w:right w:val="nil"/>
            </w:tcBorders>
            <w:vAlign w:val="bottom"/>
          </w:tcPr>
          <w:p w14:paraId="3956A9BB" w14:textId="77777777" w:rsidR="00A746FF" w:rsidRPr="00AA597C" w:rsidRDefault="00A746FF" w:rsidP="0061198C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746FF" w:rsidRPr="00AA597C" w14:paraId="363EB82F" w14:textId="77777777" w:rsidTr="00611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F33AC" w14:textId="77777777" w:rsidR="00A746FF" w:rsidRPr="00234727" w:rsidRDefault="00A746FF" w:rsidP="0061198C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234727">
              <w:rPr>
                <w:rFonts w:cstheme="minorHAnsi"/>
                <w:sz w:val="20"/>
                <w:szCs w:val="20"/>
              </w:rPr>
              <w:t>Transport de valeurs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E1C15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8403A" w14:textId="77777777" w:rsidR="00A746FF" w:rsidRDefault="002C2154" w:rsidP="0061198C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0950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726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4A871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2E7ED9CF" w14:textId="77777777" w:rsidR="00A746FF" w:rsidRPr="009664FF" w:rsidRDefault="00A746FF" w:rsidP="0061198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69D1C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left w:val="nil"/>
              <w:right w:val="nil"/>
            </w:tcBorders>
            <w:vAlign w:val="bottom"/>
          </w:tcPr>
          <w:p w14:paraId="08761CE2" w14:textId="77777777" w:rsidR="00A746FF" w:rsidRPr="00AA597C" w:rsidRDefault="00A746FF" w:rsidP="0061198C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746FF" w:rsidRPr="00AA597C" w14:paraId="75C83D0E" w14:textId="77777777" w:rsidTr="00611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CB1C0" w14:textId="77777777" w:rsidR="00A746FF" w:rsidRPr="00234727" w:rsidRDefault="00A746FF" w:rsidP="0061198C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234727">
              <w:rPr>
                <w:rFonts w:cstheme="minorHAnsi"/>
                <w:sz w:val="20"/>
                <w:szCs w:val="20"/>
              </w:rPr>
              <w:t>Tout type de services pour des scieries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BE1F4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800E5" w14:textId="77777777" w:rsidR="00A746FF" w:rsidRDefault="002C2154" w:rsidP="0061198C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7234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1603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70DF6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3A7F55C2" w14:textId="77777777" w:rsidR="00A746FF" w:rsidRPr="009664FF" w:rsidRDefault="00A746FF" w:rsidP="0061198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9C094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left w:val="nil"/>
              <w:right w:val="nil"/>
            </w:tcBorders>
            <w:vAlign w:val="bottom"/>
          </w:tcPr>
          <w:p w14:paraId="0B2DC416" w14:textId="77777777" w:rsidR="00A746FF" w:rsidRPr="00AA597C" w:rsidRDefault="00A746FF" w:rsidP="0061198C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746FF" w:rsidRPr="00AA597C" w14:paraId="67834BD7" w14:textId="77777777" w:rsidTr="00611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B43B7" w14:textId="77777777" w:rsidR="00A746FF" w:rsidRPr="00234727" w:rsidRDefault="00A746FF" w:rsidP="0061198C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234727">
              <w:rPr>
                <w:rFonts w:cstheme="minorHAnsi"/>
                <w:sz w:val="20"/>
                <w:szCs w:val="20"/>
              </w:rPr>
              <w:t>Autres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803E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1D6A4" w14:textId="77777777" w:rsidR="00A746FF" w:rsidRDefault="002C2154" w:rsidP="0061198C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9263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9299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6F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6FF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41ED4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1ACF8F46" w14:textId="77777777" w:rsidR="00A746FF" w:rsidRPr="009664FF" w:rsidRDefault="00A746FF" w:rsidP="0061198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82568" w14:textId="77777777" w:rsidR="00A746FF" w:rsidRDefault="00A746FF" w:rsidP="0061198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left w:val="nil"/>
              <w:right w:val="nil"/>
            </w:tcBorders>
            <w:vAlign w:val="bottom"/>
          </w:tcPr>
          <w:p w14:paraId="5E7FCA5D" w14:textId="77777777" w:rsidR="00A746FF" w:rsidRPr="00AA597C" w:rsidRDefault="00A746FF" w:rsidP="0061198C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BF48D6C" w14:textId="0FE23578" w:rsidR="00A746FF" w:rsidRDefault="00A746FF">
      <w:pPr>
        <w:rPr>
          <w:b/>
          <w:bCs/>
        </w:rPr>
      </w:pPr>
    </w:p>
    <w:p w14:paraId="780E8981" w14:textId="170791BD" w:rsidR="000504EC" w:rsidRDefault="002839C4">
      <w:pPr>
        <w:rPr>
          <w:b/>
          <w:bCs/>
        </w:rPr>
      </w:pPr>
      <w:r w:rsidRPr="00204DEC">
        <w:rPr>
          <w:rFonts w:cstheme="minorHAnsi"/>
          <w:b/>
          <w:bCs/>
        </w:rPr>
        <w:t>RENSEIGNEMENTS SUR L’ASSURANCE DEMANDÉE</w:t>
      </w:r>
    </w:p>
    <w:tbl>
      <w:tblPr>
        <w:tblStyle w:val="TableGrid"/>
        <w:tblW w:w="1071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2880"/>
        <w:gridCol w:w="2340"/>
        <w:gridCol w:w="270"/>
        <w:gridCol w:w="2875"/>
        <w:gridCol w:w="528"/>
        <w:gridCol w:w="1815"/>
      </w:tblGrid>
      <w:tr w:rsidR="000504EC" w:rsidRPr="00DB133B" w14:paraId="55AB3092" w14:textId="77777777" w:rsidTr="00A1438F">
        <w:trPr>
          <w:trHeight w:val="432"/>
        </w:trPr>
        <w:tc>
          <w:tcPr>
            <w:tcW w:w="89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B60CE" w14:textId="20B08322" w:rsidR="000504EC" w:rsidRPr="00DB133B" w:rsidRDefault="000504EC" w:rsidP="00E73CBC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Même limite et </w:t>
            </w:r>
            <w:r w:rsidR="00152A56">
              <w:rPr>
                <w:sz w:val="20"/>
                <w:szCs w:val="20"/>
              </w:rPr>
              <w:t xml:space="preserve">même </w:t>
            </w:r>
            <w:r w:rsidR="00102AB2">
              <w:rPr>
                <w:sz w:val="20"/>
                <w:szCs w:val="20"/>
              </w:rPr>
              <w:t xml:space="preserve">franchise </w:t>
            </w:r>
            <w:r>
              <w:rPr>
                <w:sz w:val="20"/>
                <w:szCs w:val="20"/>
              </w:rPr>
              <w:t>que sur la police expirante?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D9C1F" w14:textId="77777777" w:rsidR="000504EC" w:rsidRPr="00DB133B" w:rsidRDefault="002C2154" w:rsidP="00E73CBC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4156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504EC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2397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504E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0504EC" w:rsidRPr="003D5B4E" w14:paraId="2841667F" w14:textId="77777777" w:rsidTr="00A143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432"/>
        </w:trPr>
        <w:tc>
          <w:tcPr>
            <w:tcW w:w="2880" w:type="dxa"/>
            <w:tcBorders>
              <w:bottom w:val="nil"/>
            </w:tcBorders>
            <w:vAlign w:val="bottom"/>
          </w:tcPr>
          <w:p w14:paraId="60BE08E8" w14:textId="0A9790B4" w:rsidR="000504EC" w:rsidRPr="00B84782" w:rsidRDefault="000504EC" w:rsidP="002839C4">
            <w:pPr>
              <w:ind w:left="-107" w:right="-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 w:rsidRPr="002839C4">
              <w:rPr>
                <w:b/>
                <w:bCs/>
                <w:sz w:val="20"/>
                <w:szCs w:val="20"/>
              </w:rPr>
              <w:t>NON</w:t>
            </w:r>
            <w:r>
              <w:rPr>
                <w:sz w:val="20"/>
                <w:szCs w:val="20"/>
              </w:rPr>
              <w:t>, précisez la limite requise :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vAlign w:val="bottom"/>
          </w:tcPr>
          <w:p w14:paraId="470D9800" w14:textId="77777777" w:rsidR="000504EC" w:rsidRDefault="000504EC" w:rsidP="00E73C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F8D1B6D" w14:textId="77777777" w:rsidR="000504EC" w:rsidRPr="00B84782" w:rsidRDefault="000504EC" w:rsidP="00E73CBC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nil"/>
              <w:bottom w:val="nil"/>
            </w:tcBorders>
            <w:vAlign w:val="bottom"/>
          </w:tcPr>
          <w:p w14:paraId="1362263A" w14:textId="48C4E752" w:rsidR="000504EC" w:rsidRPr="001224A5" w:rsidRDefault="000504EC" w:rsidP="002839C4">
            <w:pPr>
              <w:ind w:left="-108"/>
              <w:rPr>
                <w:sz w:val="20"/>
                <w:szCs w:val="20"/>
                <w:highlight w:val="yellow"/>
              </w:rPr>
            </w:pPr>
            <w:r w:rsidRPr="00EE6D21">
              <w:rPr>
                <w:sz w:val="20"/>
                <w:szCs w:val="20"/>
              </w:rPr>
              <w:t>Franchise :</w:t>
            </w:r>
          </w:p>
        </w:tc>
        <w:tc>
          <w:tcPr>
            <w:tcW w:w="234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7613BD7" w14:textId="77777777" w:rsidR="000504EC" w:rsidRPr="003D5B4E" w:rsidRDefault="000504EC" w:rsidP="00E73CBC">
            <w:pPr>
              <w:rPr>
                <w:rFonts w:cstheme="minorHAnsi"/>
                <w:sz w:val="20"/>
                <w:szCs w:val="20"/>
              </w:rPr>
            </w:pPr>
            <w:r w:rsidRPr="003D5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B4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D5B4E">
              <w:rPr>
                <w:rFonts w:cstheme="minorHAnsi"/>
                <w:sz w:val="20"/>
                <w:szCs w:val="20"/>
              </w:rPr>
            </w:r>
            <w:r w:rsidRPr="003D5B4E">
              <w:rPr>
                <w:rFonts w:cstheme="minorHAnsi"/>
                <w:sz w:val="20"/>
                <w:szCs w:val="20"/>
              </w:rPr>
              <w:fldChar w:fldCharType="separate"/>
            </w:r>
            <w:r w:rsidRPr="003D5B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3D5B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3D5B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3D5B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3D5B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3D5B4E">
              <w:rPr>
                <w:rFonts w:cstheme="minorHAnsi"/>
                <w:sz w:val="20"/>
                <w:szCs w:val="20"/>
              </w:rPr>
              <w:fldChar w:fldCharType="end"/>
            </w:r>
            <w:r w:rsidRPr="003D5B4E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</w:tbl>
    <w:p w14:paraId="1F81C281" w14:textId="34678857" w:rsidR="00866F1B" w:rsidRDefault="00866F1B">
      <w:pPr>
        <w:rPr>
          <w:b/>
          <w:bCs/>
        </w:rPr>
      </w:pPr>
      <w:r>
        <w:rPr>
          <w:b/>
          <w:bCs/>
        </w:rPr>
        <w:br w:type="page"/>
      </w:r>
    </w:p>
    <w:p w14:paraId="31414801" w14:textId="1B0D2A58" w:rsidR="008E4EFA" w:rsidRPr="00605958" w:rsidRDefault="006D4505" w:rsidP="008E4EFA">
      <w:pPr>
        <w:rPr>
          <w:b/>
          <w:bCs/>
        </w:rPr>
      </w:pPr>
      <w:bookmarkStart w:id="0" w:name="_Hlk109829538"/>
      <w:r>
        <w:rPr>
          <w:b/>
          <w:bCs/>
        </w:rPr>
        <w:lastRenderedPageBreak/>
        <w:br/>
      </w:r>
      <w:r>
        <w:rPr>
          <w:b/>
          <w:bCs/>
        </w:rPr>
        <w:br/>
      </w:r>
      <w:r w:rsidR="008E4EFA" w:rsidRPr="00CD7968">
        <w:rPr>
          <w:rFonts w:cstheme="minorHAnsi"/>
          <w:b/>
          <w:bCs/>
        </w:rPr>
        <w:t>COMMENTAIRES</w:t>
      </w:r>
      <w:r w:rsidR="008E4EFA"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8E4EFA" w14:paraId="6F2C531E" w14:textId="77777777" w:rsidTr="009442D2">
        <w:trPr>
          <w:trHeight w:val="2880"/>
        </w:trPr>
        <w:tc>
          <w:tcPr>
            <w:tcW w:w="10710" w:type="dxa"/>
            <w:gridSpan w:val="2"/>
          </w:tcPr>
          <w:p w14:paraId="30740D3B" w14:textId="77777777" w:rsidR="008E4EFA" w:rsidRDefault="008E4EFA" w:rsidP="009442D2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4EFA" w:rsidRPr="00300F2C" w14:paraId="19AA1030" w14:textId="77777777" w:rsidTr="009442D2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D9911" w14:textId="77777777" w:rsidR="008E4EFA" w:rsidRPr="00300F2C" w:rsidRDefault="008E4EFA" w:rsidP="009442D2">
            <w:pPr>
              <w:ind w:left="-105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>Est-ce que les propriétaires ont déjà fait l’objet de poursuites au criminel?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5DBB1" w14:textId="77777777" w:rsidR="008E4EFA" w:rsidRPr="00300F2C" w:rsidRDefault="002C2154" w:rsidP="009442D2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588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EF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E4EFA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548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EFA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4EF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E4EFA" w:rsidRPr="00300F2C" w14:paraId="08F74DED" w14:textId="77777777" w:rsidTr="009442D2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BB0B8" w14:textId="77777777" w:rsidR="008E4EFA" w:rsidRDefault="008E4EFA" w:rsidP="009442D2">
            <w:pPr>
              <w:ind w:left="-105" w:right="-104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 xml:space="preserve">Si </w:t>
            </w:r>
            <w:r w:rsidRPr="00AB3701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AB3701">
              <w:rPr>
                <w:rFonts w:cstheme="minorHAnsi"/>
                <w:sz w:val="20"/>
                <w:szCs w:val="20"/>
              </w:rPr>
              <w:t xml:space="preserve">, </w:t>
            </w:r>
            <w:r w:rsidRPr="006E462A">
              <w:rPr>
                <w:rFonts w:cstheme="minorHAnsi"/>
                <w:sz w:val="20"/>
                <w:szCs w:val="20"/>
              </w:rPr>
              <w:t>joindre une copie du dossier plumitif.</w:t>
            </w:r>
          </w:p>
        </w:tc>
      </w:tr>
    </w:tbl>
    <w:p w14:paraId="00F9E488" w14:textId="6ACAD0C7" w:rsidR="006D4505" w:rsidRDefault="008E4EFA" w:rsidP="006D4505">
      <w:pPr>
        <w:tabs>
          <w:tab w:val="left" w:pos="4381"/>
        </w:tabs>
        <w:rPr>
          <w:rFonts w:cstheme="minorHAnsi"/>
          <w:b/>
          <w:bCs/>
        </w:rPr>
      </w:pPr>
      <w:r w:rsidRPr="009D28A7">
        <w:rPr>
          <w:rFonts w:cstheme="minorHAnsi"/>
          <w:b/>
          <w:bCs/>
          <w:sz w:val="20"/>
          <w:szCs w:val="20"/>
        </w:rPr>
        <w:br/>
      </w:r>
      <w:r w:rsidRPr="009D28A7">
        <w:rPr>
          <w:rFonts w:cstheme="minorHAnsi"/>
          <w:b/>
          <w:bCs/>
          <w:sz w:val="20"/>
          <w:szCs w:val="20"/>
        </w:rPr>
        <w:br/>
      </w:r>
      <w:bookmarkStart w:id="1" w:name="_Hlk165641882"/>
      <w:r w:rsidR="006D4505"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6D4505" w14:paraId="3D59B046" w14:textId="77777777" w:rsidTr="00BD5BF6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0ED3B" w14:textId="77777777" w:rsidR="006D4505" w:rsidRPr="00E0748E" w:rsidRDefault="006D4505" w:rsidP="00BD5BF6">
            <w:pPr>
              <w:ind w:left="-105" w:right="-104"/>
              <w:rPr>
                <w:sz w:val="20"/>
                <w:szCs w:val="20"/>
              </w:rPr>
            </w:pPr>
            <w:bookmarkStart w:id="2" w:name="_Hlk165641762"/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6D4505" w14:paraId="4825FAE0" w14:textId="77777777" w:rsidTr="00BD5BF6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CC497B" w14:textId="77777777" w:rsidR="006D4505" w:rsidRDefault="006D4505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BBFF7" w14:textId="77777777" w:rsidR="006D4505" w:rsidRDefault="006D4505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7016C2" w14:textId="77777777" w:rsidR="006D4505" w:rsidRDefault="006D4505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D4505" w14:paraId="15803CB3" w14:textId="77777777" w:rsidTr="00BD5BF6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163A84" w14:textId="77777777" w:rsidR="006D4505" w:rsidRDefault="006D4505" w:rsidP="00BD5BF6">
            <w:pPr>
              <w:ind w:left="-105" w:right="-104"/>
              <w:jc w:val="center"/>
              <w:rPr>
                <w:spacing w:val="-10"/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Signature du 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proposant</w:t>
            </w:r>
          </w:p>
          <w:p w14:paraId="13CFBD50" w14:textId="77777777" w:rsidR="006D4505" w:rsidRPr="008F1508" w:rsidRDefault="006D4505" w:rsidP="00BD5BF6">
            <w:pPr>
              <w:ind w:left="-105" w:right="-104"/>
              <w:rPr>
                <w:spacing w:val="-10"/>
                <w:sz w:val="18"/>
                <w:szCs w:val="18"/>
              </w:rPr>
            </w:pPr>
            <w:r w:rsidRPr="008F1508">
              <w:rPr>
                <w:spacing w:val="-10"/>
                <w:sz w:val="18"/>
                <w:szCs w:val="18"/>
              </w:rPr>
              <w:t>Si ce document est signé au nom d’une compagnie, indiquez le poste occupé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E5425" w14:textId="77777777" w:rsidR="006D4505" w:rsidRDefault="006D4505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EDE1F" w14:textId="77777777" w:rsidR="006D4505" w:rsidRDefault="006D4505" w:rsidP="00BD5BF6">
            <w:pPr>
              <w:ind w:left="-105" w:right="-104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316BF419" w14:textId="77777777" w:rsidR="006D4505" w:rsidRPr="00466E71" w:rsidRDefault="006D4505" w:rsidP="00BD5BF6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D4505" w14:paraId="29BF6080" w14:textId="77777777" w:rsidTr="00BD5BF6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55BCB" w14:textId="77777777" w:rsidR="006D4505" w:rsidRPr="008F1508" w:rsidRDefault="006D4505" w:rsidP="00BD5BF6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</w:rPr>
            </w:pPr>
            <w:r w:rsidRPr="008F1508">
              <w:rPr>
                <w:b/>
                <w:bCs/>
                <w:sz w:val="18"/>
                <w:szCs w:val="18"/>
              </w:rPr>
              <w:t>La proposition doit être signée par un dirigeant, un administrateur de l'Assuré nommé proposé.</w:t>
            </w:r>
          </w:p>
        </w:tc>
      </w:tr>
      <w:tr w:rsidR="006D4505" w14:paraId="42CF1B3C" w14:textId="77777777" w:rsidTr="00BD5BF6">
        <w:trPr>
          <w:trHeight w:val="152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5DBC1" w14:textId="77777777" w:rsidR="006D4505" w:rsidRPr="00597587" w:rsidRDefault="006D4505" w:rsidP="00BD5BF6">
            <w:pPr>
              <w:ind w:right="-10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C3901" w14:textId="77777777" w:rsidR="006D4505" w:rsidRDefault="006D4505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3B68D" w14:textId="77777777" w:rsidR="006D4505" w:rsidRDefault="006D4505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</w:tr>
      <w:tr w:rsidR="006D4505" w14:paraId="68B59A76" w14:textId="77777777" w:rsidTr="00BD5BF6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1E54A8BC" w14:textId="77777777" w:rsidR="006D4505" w:rsidRDefault="006D4505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A0944" w14:textId="77777777" w:rsidR="006D4505" w:rsidRDefault="006D4505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37A24ECB" w14:textId="77777777" w:rsidR="006D4505" w:rsidRDefault="006D4505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D4505" w14:paraId="18850FA0" w14:textId="77777777" w:rsidTr="00BD5BF6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19F37D1B" w14:textId="77777777" w:rsidR="006D4505" w:rsidRDefault="006D4505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33F4A" w14:textId="77777777" w:rsidR="006D4505" w:rsidRDefault="006D4505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566FC27D" w14:textId="77777777" w:rsidR="006D4505" w:rsidRDefault="006D4505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bookmarkEnd w:id="2"/>
    </w:tbl>
    <w:p w14:paraId="43B53B46" w14:textId="77777777" w:rsidR="006D4505" w:rsidRDefault="006D4505" w:rsidP="006D4505">
      <w:pPr>
        <w:tabs>
          <w:tab w:val="left" w:pos="4381"/>
        </w:tabs>
        <w:rPr>
          <w:sz w:val="20"/>
          <w:szCs w:val="20"/>
        </w:rPr>
      </w:pPr>
    </w:p>
    <w:bookmarkEnd w:id="1"/>
    <w:p w14:paraId="23EF52A4" w14:textId="1AAFD794" w:rsidR="008E4EFA" w:rsidRDefault="008E4EFA" w:rsidP="006D4505">
      <w:pPr>
        <w:rPr>
          <w:rFonts w:cstheme="minorHAnsi"/>
          <w:b/>
          <w:bCs/>
        </w:rPr>
      </w:pPr>
    </w:p>
    <w:p w14:paraId="5569C21A" w14:textId="77777777" w:rsidR="008E4EFA" w:rsidRDefault="008E4EFA" w:rsidP="008E4EFA">
      <w:pPr>
        <w:rPr>
          <w:rFonts w:cstheme="minorHAnsi"/>
          <w:b/>
          <w:bCs/>
        </w:rPr>
      </w:pPr>
    </w:p>
    <w:p w14:paraId="55483B4E" w14:textId="77777777" w:rsidR="008E4EFA" w:rsidRDefault="008E4EFA" w:rsidP="008E4EFA">
      <w:pPr>
        <w:rPr>
          <w:rFonts w:cstheme="minorHAnsi"/>
          <w:b/>
          <w:bCs/>
        </w:rPr>
      </w:pPr>
    </w:p>
    <w:p w14:paraId="4F1813B3" w14:textId="74F6EACC" w:rsidR="008E4EFA" w:rsidRDefault="008E4EFA" w:rsidP="008E4EFA">
      <w:pPr>
        <w:rPr>
          <w:rFonts w:cstheme="minorHAnsi"/>
          <w:b/>
          <w:bCs/>
        </w:rPr>
      </w:pPr>
    </w:p>
    <w:p w14:paraId="73039027" w14:textId="77777777" w:rsidR="00967D2B" w:rsidRDefault="00967D2B" w:rsidP="008E4EFA">
      <w:pPr>
        <w:rPr>
          <w:rFonts w:cstheme="minorHAnsi"/>
          <w:b/>
          <w:bCs/>
        </w:rPr>
      </w:pPr>
    </w:p>
    <w:p w14:paraId="698ED780" w14:textId="3F108F7D" w:rsidR="008E4EFA" w:rsidRDefault="008E4EFA" w:rsidP="008E4EFA">
      <w:pPr>
        <w:rPr>
          <w:rFonts w:cstheme="minorHAnsi"/>
          <w:b/>
          <w:bCs/>
        </w:rPr>
      </w:pPr>
    </w:p>
    <w:p w14:paraId="7ECFEEFC" w14:textId="2EA36992" w:rsidR="008A0809" w:rsidRPr="008A0809" w:rsidRDefault="00542190" w:rsidP="00152A56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  <w:r w:rsidR="008E4EFA">
        <w:rPr>
          <w:sz w:val="20"/>
          <w:szCs w:val="20"/>
        </w:rPr>
        <w:t>Pour e</w:t>
      </w:r>
      <w:r w:rsidR="008E4EFA" w:rsidRPr="00073F1C">
        <w:rPr>
          <w:sz w:val="20"/>
          <w:szCs w:val="20"/>
        </w:rPr>
        <w:t xml:space="preserve">nvoyer </w:t>
      </w:r>
      <w:r w:rsidR="008E4EFA">
        <w:rPr>
          <w:sz w:val="20"/>
          <w:szCs w:val="20"/>
        </w:rPr>
        <w:t>votre demande de</w:t>
      </w:r>
      <w:r w:rsidR="008E4EFA" w:rsidRPr="00073F1C">
        <w:rPr>
          <w:sz w:val="20"/>
          <w:szCs w:val="20"/>
        </w:rPr>
        <w:t xml:space="preserve"> soumission ou pour contacter notre équipe</w:t>
      </w:r>
      <w:r w:rsidR="008E4EFA">
        <w:rPr>
          <w:sz w:val="20"/>
          <w:szCs w:val="20"/>
        </w:rPr>
        <w:t>, écrivez-nous à :</w:t>
      </w:r>
      <w:r w:rsidR="008E4EFA" w:rsidRPr="00073F1C">
        <w:rPr>
          <w:sz w:val="18"/>
          <w:szCs w:val="18"/>
        </w:rPr>
        <w:t xml:space="preserve"> </w:t>
      </w:r>
      <w:hyperlink r:id="rId8" w:history="1">
        <w:r w:rsidR="008E4EFA"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 w:rsidR="008E4EFA">
        <w:rPr>
          <w:sz w:val="20"/>
          <w:szCs w:val="20"/>
        </w:rPr>
        <w:t xml:space="preserve"> .</w:t>
      </w:r>
      <w:r w:rsidR="008E4EFA">
        <w:rPr>
          <w:sz w:val="20"/>
          <w:szCs w:val="20"/>
        </w:rPr>
        <w:br/>
        <w:t>Notre équipe se fera un plaisir de voir si nous pouvons vous aider avec votre risque!</w:t>
      </w:r>
      <w:bookmarkEnd w:id="0"/>
    </w:p>
    <w:sectPr w:rsidR="008A0809" w:rsidRPr="008A0809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1ED522E4" w:rsidR="009D6761" w:rsidRPr="004D3EA0" w:rsidRDefault="002C215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1438F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QUESTIONNAIRE DE RENOUVELLEMENT - Responsabilité pour service de protection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6D4505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2024-05-03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1ED522E4" w:rsidR="009D6761" w:rsidRPr="004D3EA0" w:rsidRDefault="00891E0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A1438F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QUESTIONNAIRE DE RENOUVELLEMENT - Responsabilité pour service de protection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6D4505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2024-05-03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70D5F7C9" w:rsidR="00016331" w:rsidRDefault="00F86605" w:rsidP="00016331">
        <w:pPr>
          <w:pStyle w:val="Footer"/>
          <w:ind w:right="720"/>
          <w:jc w:val="right"/>
        </w:pPr>
        <w:r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089CBD23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1EDEEBCF" w:rsidR="004D3EA0" w:rsidRDefault="002C2154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1438F" w:rsidRPr="00A1438F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QUESTIONNAIRE DE RENOUVELLEMENT </w:t>
                                    </w:r>
                                    <w:r w:rsidR="00A1438F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- </w:t>
                                    </w:r>
                                    <w:r w:rsidR="00A1438F" w:rsidRPr="00A1438F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Responsabilité pour service de protection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10C71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</w:t>
                                    </w:r>
                                    <w:r w:rsidR="006D4505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4-05-03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1EDEEBCF" w:rsidR="004D3EA0" w:rsidRDefault="00891E0A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A1438F" w:rsidRPr="00A1438F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QUESTIONNAIRE DE RENOUVELLEMENT </w:t>
                              </w:r>
                              <w:r w:rsidR="00A1438F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A1438F" w:rsidRPr="00A1438F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Responsabilité pour service de protection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10C71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</w:t>
                              </w:r>
                              <w:r w:rsidR="006D4505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4-05-03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559608A6" w:rsidR="00016331" w:rsidRDefault="00891591" w:rsidP="00891591">
    <w:pPr>
      <w:pStyle w:val="Footer"/>
      <w:tabs>
        <w:tab w:val="left" w:pos="9089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87" name="Picture 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F48A88" w14:textId="70097AA1" w:rsidR="002B101E" w:rsidRPr="002F0FF5" w:rsidRDefault="002F0FF5" w:rsidP="002F0FF5">
    <w:pPr>
      <w:pStyle w:val="Header"/>
      <w:ind w:left="3960"/>
      <w:rPr>
        <w:spacing w:val="-6"/>
        <w:sz w:val="32"/>
        <w:szCs w:val="32"/>
      </w:rPr>
    </w:pPr>
    <w:r>
      <w:rPr>
        <w:sz w:val="40"/>
        <w:szCs w:val="40"/>
      </w:rPr>
      <w:tab/>
    </w:r>
    <w:r w:rsidRPr="002F0FF5">
      <w:rPr>
        <w:sz w:val="40"/>
        <w:szCs w:val="40"/>
      </w:rPr>
      <w:t>QUESTIONNAIRE DE RENOUVELLEMENT</w:t>
    </w:r>
    <w:r w:rsidR="002B101E" w:rsidRPr="00FE61E2">
      <w:rPr>
        <w:sz w:val="40"/>
        <w:szCs w:val="40"/>
      </w:rPr>
      <w:t xml:space="preserve"> </w:t>
    </w:r>
    <w:r w:rsidR="000C2FEB" w:rsidRPr="002F0FF5">
      <w:rPr>
        <w:spacing w:val="-10"/>
        <w:sz w:val="32"/>
        <w:szCs w:val="32"/>
        <w:lang w:val="fr-FR"/>
      </w:rPr>
      <w:t>RESPONSABILITÉ CIVILE</w:t>
    </w:r>
    <w:r w:rsidRPr="002F0FF5">
      <w:rPr>
        <w:spacing w:val="-10"/>
        <w:sz w:val="32"/>
        <w:szCs w:val="32"/>
      </w:rPr>
      <w:t xml:space="preserve"> </w:t>
    </w:r>
    <w:r w:rsidR="000C2FEB" w:rsidRPr="002F0FF5">
      <w:rPr>
        <w:spacing w:val="-10"/>
        <w:sz w:val="32"/>
        <w:szCs w:val="32"/>
        <w:lang w:val="fr-FR"/>
      </w:rPr>
      <w:t>POUR SERVICE DE PROTECTION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o2cNQmEXN0MNEe2K8thpYxWwrE7Rhd9Nwcvu0auno0PLnKcInhSxWYMLdjT0LDaM1s4FXVM+VQSptEy9SkKvcQ==" w:salt="jXfamVXtRTcXggW6n3h1JQ==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04EC"/>
    <w:rsid w:val="00052EE6"/>
    <w:rsid w:val="00054B7F"/>
    <w:rsid w:val="00060B6E"/>
    <w:rsid w:val="00063E8F"/>
    <w:rsid w:val="00073F1C"/>
    <w:rsid w:val="00076F32"/>
    <w:rsid w:val="000921A6"/>
    <w:rsid w:val="00094AEC"/>
    <w:rsid w:val="000A0F0A"/>
    <w:rsid w:val="000B0DC8"/>
    <w:rsid w:val="000B5A33"/>
    <w:rsid w:val="000B7414"/>
    <w:rsid w:val="000C2FEB"/>
    <w:rsid w:val="000D581B"/>
    <w:rsid w:val="000D7F60"/>
    <w:rsid w:val="000F13DA"/>
    <w:rsid w:val="000F1787"/>
    <w:rsid w:val="00102AB2"/>
    <w:rsid w:val="00102ECC"/>
    <w:rsid w:val="00112669"/>
    <w:rsid w:val="00120F32"/>
    <w:rsid w:val="0012164B"/>
    <w:rsid w:val="00121B35"/>
    <w:rsid w:val="001224A5"/>
    <w:rsid w:val="001263B0"/>
    <w:rsid w:val="00127B75"/>
    <w:rsid w:val="00130562"/>
    <w:rsid w:val="00141753"/>
    <w:rsid w:val="001453EA"/>
    <w:rsid w:val="0015237B"/>
    <w:rsid w:val="00152A56"/>
    <w:rsid w:val="001532D9"/>
    <w:rsid w:val="00160284"/>
    <w:rsid w:val="0016051E"/>
    <w:rsid w:val="001622ED"/>
    <w:rsid w:val="001631A2"/>
    <w:rsid w:val="00163B09"/>
    <w:rsid w:val="00173CDB"/>
    <w:rsid w:val="00176C59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31A6"/>
    <w:rsid w:val="00214DD3"/>
    <w:rsid w:val="002164AC"/>
    <w:rsid w:val="002169AB"/>
    <w:rsid w:val="00220B3C"/>
    <w:rsid w:val="00220BD9"/>
    <w:rsid w:val="002229F2"/>
    <w:rsid w:val="00222C42"/>
    <w:rsid w:val="0022360D"/>
    <w:rsid w:val="002332C2"/>
    <w:rsid w:val="00234727"/>
    <w:rsid w:val="002376BE"/>
    <w:rsid w:val="00240401"/>
    <w:rsid w:val="002549F3"/>
    <w:rsid w:val="002643DE"/>
    <w:rsid w:val="0027419B"/>
    <w:rsid w:val="0027651E"/>
    <w:rsid w:val="002821EE"/>
    <w:rsid w:val="002839C4"/>
    <w:rsid w:val="002A70B1"/>
    <w:rsid w:val="002A74E1"/>
    <w:rsid w:val="002B0AA6"/>
    <w:rsid w:val="002B101E"/>
    <w:rsid w:val="002B63D5"/>
    <w:rsid w:val="002C146D"/>
    <w:rsid w:val="002C1D48"/>
    <w:rsid w:val="002C2154"/>
    <w:rsid w:val="002C4BBB"/>
    <w:rsid w:val="002C73CE"/>
    <w:rsid w:val="002C79DD"/>
    <w:rsid w:val="002D308A"/>
    <w:rsid w:val="002D64B3"/>
    <w:rsid w:val="002D78CD"/>
    <w:rsid w:val="002F0FF5"/>
    <w:rsid w:val="002F7FF6"/>
    <w:rsid w:val="00300F2C"/>
    <w:rsid w:val="00322CB6"/>
    <w:rsid w:val="00327789"/>
    <w:rsid w:val="003336EE"/>
    <w:rsid w:val="00333FE6"/>
    <w:rsid w:val="00334634"/>
    <w:rsid w:val="003457C4"/>
    <w:rsid w:val="00347044"/>
    <w:rsid w:val="00351D14"/>
    <w:rsid w:val="0036454B"/>
    <w:rsid w:val="00367184"/>
    <w:rsid w:val="00380F48"/>
    <w:rsid w:val="00384E15"/>
    <w:rsid w:val="003910C7"/>
    <w:rsid w:val="00392766"/>
    <w:rsid w:val="0039758A"/>
    <w:rsid w:val="003B5A72"/>
    <w:rsid w:val="003D4C58"/>
    <w:rsid w:val="003D5B4E"/>
    <w:rsid w:val="003E3391"/>
    <w:rsid w:val="003E45CE"/>
    <w:rsid w:val="003F1932"/>
    <w:rsid w:val="003F34C8"/>
    <w:rsid w:val="003F3B6A"/>
    <w:rsid w:val="003F6AE5"/>
    <w:rsid w:val="003F7896"/>
    <w:rsid w:val="00411C4F"/>
    <w:rsid w:val="00415008"/>
    <w:rsid w:val="004159FF"/>
    <w:rsid w:val="00417623"/>
    <w:rsid w:val="004217A0"/>
    <w:rsid w:val="00421D41"/>
    <w:rsid w:val="00426D2C"/>
    <w:rsid w:val="004326DC"/>
    <w:rsid w:val="00433DA6"/>
    <w:rsid w:val="00440229"/>
    <w:rsid w:val="00443DB7"/>
    <w:rsid w:val="0046002B"/>
    <w:rsid w:val="00461A85"/>
    <w:rsid w:val="00464BEE"/>
    <w:rsid w:val="00465005"/>
    <w:rsid w:val="00484C4A"/>
    <w:rsid w:val="004B197E"/>
    <w:rsid w:val="004B1F8F"/>
    <w:rsid w:val="004D3EA0"/>
    <w:rsid w:val="004D4BD5"/>
    <w:rsid w:val="004D70EC"/>
    <w:rsid w:val="004E11D2"/>
    <w:rsid w:val="004E462B"/>
    <w:rsid w:val="004E4920"/>
    <w:rsid w:val="004F78FA"/>
    <w:rsid w:val="00515FEA"/>
    <w:rsid w:val="00516210"/>
    <w:rsid w:val="00542190"/>
    <w:rsid w:val="0054347B"/>
    <w:rsid w:val="00550156"/>
    <w:rsid w:val="005515A0"/>
    <w:rsid w:val="00556DE4"/>
    <w:rsid w:val="00574F9C"/>
    <w:rsid w:val="005823CA"/>
    <w:rsid w:val="005855C0"/>
    <w:rsid w:val="0059686B"/>
    <w:rsid w:val="00597587"/>
    <w:rsid w:val="005A3CAB"/>
    <w:rsid w:val="005A48F1"/>
    <w:rsid w:val="005B0501"/>
    <w:rsid w:val="005D2FE7"/>
    <w:rsid w:val="005E1DE7"/>
    <w:rsid w:val="005E4278"/>
    <w:rsid w:val="005F51B5"/>
    <w:rsid w:val="00600127"/>
    <w:rsid w:val="00605958"/>
    <w:rsid w:val="006149CC"/>
    <w:rsid w:val="006236C7"/>
    <w:rsid w:val="006378AE"/>
    <w:rsid w:val="00646389"/>
    <w:rsid w:val="00651312"/>
    <w:rsid w:val="0066011B"/>
    <w:rsid w:val="006610DB"/>
    <w:rsid w:val="00665EFB"/>
    <w:rsid w:val="0066787B"/>
    <w:rsid w:val="00670286"/>
    <w:rsid w:val="0068529E"/>
    <w:rsid w:val="00696023"/>
    <w:rsid w:val="006A247F"/>
    <w:rsid w:val="006A587F"/>
    <w:rsid w:val="006B0B67"/>
    <w:rsid w:val="006B123B"/>
    <w:rsid w:val="006B3EC0"/>
    <w:rsid w:val="006B6A4C"/>
    <w:rsid w:val="006C400A"/>
    <w:rsid w:val="006D4505"/>
    <w:rsid w:val="006E08AC"/>
    <w:rsid w:val="006E329D"/>
    <w:rsid w:val="006E462A"/>
    <w:rsid w:val="006E75EF"/>
    <w:rsid w:val="006E78D6"/>
    <w:rsid w:val="00700CD6"/>
    <w:rsid w:val="00711078"/>
    <w:rsid w:val="00715E86"/>
    <w:rsid w:val="00720833"/>
    <w:rsid w:val="0072597B"/>
    <w:rsid w:val="007417DB"/>
    <w:rsid w:val="00746D44"/>
    <w:rsid w:val="00751194"/>
    <w:rsid w:val="00752B58"/>
    <w:rsid w:val="00777CFC"/>
    <w:rsid w:val="007809AD"/>
    <w:rsid w:val="00793A36"/>
    <w:rsid w:val="00796B0F"/>
    <w:rsid w:val="007A78FC"/>
    <w:rsid w:val="007B3CCE"/>
    <w:rsid w:val="007B49F9"/>
    <w:rsid w:val="007B6F75"/>
    <w:rsid w:val="007C4961"/>
    <w:rsid w:val="007D61F9"/>
    <w:rsid w:val="007D6AFF"/>
    <w:rsid w:val="007D6E58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3907"/>
    <w:rsid w:val="00823981"/>
    <w:rsid w:val="00824482"/>
    <w:rsid w:val="008326B9"/>
    <w:rsid w:val="00832DA0"/>
    <w:rsid w:val="00833F3F"/>
    <w:rsid w:val="00842AA0"/>
    <w:rsid w:val="008432AF"/>
    <w:rsid w:val="00846236"/>
    <w:rsid w:val="0085083E"/>
    <w:rsid w:val="00854128"/>
    <w:rsid w:val="00854D52"/>
    <w:rsid w:val="00862700"/>
    <w:rsid w:val="0086643B"/>
    <w:rsid w:val="00866F1B"/>
    <w:rsid w:val="00872402"/>
    <w:rsid w:val="00872B5B"/>
    <w:rsid w:val="008736CF"/>
    <w:rsid w:val="008800FA"/>
    <w:rsid w:val="00891591"/>
    <w:rsid w:val="00891E0A"/>
    <w:rsid w:val="00894124"/>
    <w:rsid w:val="008A0180"/>
    <w:rsid w:val="008A0809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3DCC"/>
    <w:rsid w:val="009103AC"/>
    <w:rsid w:val="00921384"/>
    <w:rsid w:val="00923E92"/>
    <w:rsid w:val="009255C2"/>
    <w:rsid w:val="00927399"/>
    <w:rsid w:val="009536F9"/>
    <w:rsid w:val="00957527"/>
    <w:rsid w:val="00960437"/>
    <w:rsid w:val="00960E70"/>
    <w:rsid w:val="009664FF"/>
    <w:rsid w:val="0096729C"/>
    <w:rsid w:val="00967D2B"/>
    <w:rsid w:val="00975957"/>
    <w:rsid w:val="009805C4"/>
    <w:rsid w:val="009A363A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9F7AA3"/>
    <w:rsid w:val="00A06413"/>
    <w:rsid w:val="00A10929"/>
    <w:rsid w:val="00A13A54"/>
    <w:rsid w:val="00A1438F"/>
    <w:rsid w:val="00A169F0"/>
    <w:rsid w:val="00A2518A"/>
    <w:rsid w:val="00A30B2A"/>
    <w:rsid w:val="00A30C82"/>
    <w:rsid w:val="00A325D1"/>
    <w:rsid w:val="00A40865"/>
    <w:rsid w:val="00A50100"/>
    <w:rsid w:val="00A5310E"/>
    <w:rsid w:val="00A66222"/>
    <w:rsid w:val="00A746FF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40415"/>
    <w:rsid w:val="00B40836"/>
    <w:rsid w:val="00B41AEE"/>
    <w:rsid w:val="00B50C0F"/>
    <w:rsid w:val="00B5608F"/>
    <w:rsid w:val="00B56841"/>
    <w:rsid w:val="00B56B08"/>
    <w:rsid w:val="00B56ECB"/>
    <w:rsid w:val="00B61FD4"/>
    <w:rsid w:val="00B63429"/>
    <w:rsid w:val="00B84782"/>
    <w:rsid w:val="00B955EC"/>
    <w:rsid w:val="00BA57EA"/>
    <w:rsid w:val="00BB73EF"/>
    <w:rsid w:val="00BC079B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40915"/>
    <w:rsid w:val="00C42802"/>
    <w:rsid w:val="00C4313A"/>
    <w:rsid w:val="00C438AC"/>
    <w:rsid w:val="00C54207"/>
    <w:rsid w:val="00C60175"/>
    <w:rsid w:val="00C63821"/>
    <w:rsid w:val="00C708C8"/>
    <w:rsid w:val="00C724D0"/>
    <w:rsid w:val="00C91D13"/>
    <w:rsid w:val="00C94223"/>
    <w:rsid w:val="00CB55DB"/>
    <w:rsid w:val="00CB71EC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36FBD"/>
    <w:rsid w:val="00D40579"/>
    <w:rsid w:val="00D50553"/>
    <w:rsid w:val="00D572C2"/>
    <w:rsid w:val="00D625B5"/>
    <w:rsid w:val="00D63461"/>
    <w:rsid w:val="00D77575"/>
    <w:rsid w:val="00D80191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116C"/>
    <w:rsid w:val="00DC50DF"/>
    <w:rsid w:val="00DE52EC"/>
    <w:rsid w:val="00DF3E4E"/>
    <w:rsid w:val="00E01509"/>
    <w:rsid w:val="00E03830"/>
    <w:rsid w:val="00E0748E"/>
    <w:rsid w:val="00E10C71"/>
    <w:rsid w:val="00E15654"/>
    <w:rsid w:val="00E17A7B"/>
    <w:rsid w:val="00E24EEC"/>
    <w:rsid w:val="00E405D5"/>
    <w:rsid w:val="00E40728"/>
    <w:rsid w:val="00E47467"/>
    <w:rsid w:val="00E56995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3A6"/>
    <w:rsid w:val="00EE5CA7"/>
    <w:rsid w:val="00EE6D21"/>
    <w:rsid w:val="00EF2753"/>
    <w:rsid w:val="00EF353F"/>
    <w:rsid w:val="00EF42DC"/>
    <w:rsid w:val="00EF7152"/>
    <w:rsid w:val="00F02056"/>
    <w:rsid w:val="00F02DC6"/>
    <w:rsid w:val="00F143B3"/>
    <w:rsid w:val="00F22F76"/>
    <w:rsid w:val="00F41FB4"/>
    <w:rsid w:val="00F551D7"/>
    <w:rsid w:val="00F570A8"/>
    <w:rsid w:val="00F604EA"/>
    <w:rsid w:val="00F64D57"/>
    <w:rsid w:val="00F670FE"/>
    <w:rsid w:val="00F71D50"/>
    <w:rsid w:val="00F725F7"/>
    <w:rsid w:val="00F73DAE"/>
    <w:rsid w:val="00F80679"/>
    <w:rsid w:val="00F84557"/>
    <w:rsid w:val="00F86605"/>
    <w:rsid w:val="00F94FF0"/>
    <w:rsid w:val="00F96B3A"/>
    <w:rsid w:val="00FA6524"/>
    <w:rsid w:val="00FB0CB3"/>
    <w:rsid w:val="00FB12BC"/>
    <w:rsid w:val="00FB49A2"/>
    <w:rsid w:val="00FC3979"/>
    <w:rsid w:val="00FE1300"/>
    <w:rsid w:val="00FE5A70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1146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2024-05-03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QUESTIONNAIRE DE RENOUVELLEMENT - Responsabilité pour service de protection</dc:creator>
  <cp:keywords/>
  <dc:description/>
  <cp:lastModifiedBy>Goulet, Louane</cp:lastModifiedBy>
  <cp:revision>16</cp:revision>
  <dcterms:created xsi:type="dcterms:W3CDTF">2023-08-18T17:56:00Z</dcterms:created>
  <dcterms:modified xsi:type="dcterms:W3CDTF">2024-06-07T20:27:00Z</dcterms:modified>
</cp:coreProperties>
</file>