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970A" w14:textId="1202FF09" w:rsidR="003F6AE5" w:rsidRDefault="003F6AE5"/>
    <w:p w14:paraId="42006CB7" w14:textId="64DB9AB5" w:rsidR="00F551D7" w:rsidRPr="00957527" w:rsidRDefault="00F551D7" w:rsidP="00F551D7">
      <w:pPr>
        <w:spacing w:after="0"/>
        <w:rPr>
          <w:b/>
          <w:bCs/>
        </w:rPr>
      </w:pPr>
      <w:r>
        <w:rPr>
          <w:b/>
          <w:bCs/>
        </w:rPr>
        <w:br/>
      </w:r>
      <w:r w:rsidR="00955B3E" w:rsidRPr="000D5C4D">
        <w:rPr>
          <w:b/>
          <w:bCs/>
        </w:rPr>
        <w:t>APPLICANT</w:t>
      </w:r>
      <w:r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6"/>
        <w:gridCol w:w="264"/>
        <w:gridCol w:w="900"/>
        <w:gridCol w:w="272"/>
        <w:gridCol w:w="1802"/>
      </w:tblGrid>
      <w:tr w:rsidR="00BC079B" w:rsidRPr="00F02056" w14:paraId="6C4CD0C1" w14:textId="77777777" w:rsidTr="00BC079B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5C56F" w14:textId="4F6B1398" w:rsidR="00BC079B" w:rsidRPr="00866F1B" w:rsidRDefault="00955B3E" w:rsidP="00E73CBC">
            <w:pPr>
              <w:ind w:left="-107"/>
            </w:pPr>
            <w:r>
              <w:rPr>
                <w:sz w:val="20"/>
                <w:szCs w:val="20"/>
              </w:rPr>
              <w:t>Policy number: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9A536FD" w14:textId="77777777" w:rsidR="00BC079B" w:rsidRPr="00F02056" w:rsidRDefault="00BC079B" w:rsidP="00E73CBC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41028" w14:textId="1CD4C563" w:rsidR="00BC079B" w:rsidRPr="00F02056" w:rsidRDefault="00BC079B" w:rsidP="00E73CBC">
            <w:pPr>
              <w:rPr>
                <w:b/>
                <w:bCs/>
                <w:lang w:val="en-CA"/>
              </w:rPr>
            </w:pPr>
          </w:p>
        </w:tc>
      </w:tr>
      <w:tr w:rsidR="00866F1B" w:rsidRPr="00F02056" w14:paraId="5BBDB6E0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29EC3" w14:textId="758B538C" w:rsidR="00866F1B" w:rsidRPr="00BD45CE" w:rsidRDefault="00955B3E" w:rsidP="00866F1B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applicant:</w:t>
            </w:r>
          </w:p>
        </w:tc>
        <w:tc>
          <w:tcPr>
            <w:tcW w:w="774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0C81699F" w14:textId="30432B3F" w:rsidR="00866F1B" w:rsidRDefault="00866F1B" w:rsidP="00866F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F02056" w14:paraId="5FC04E66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170A0" w14:textId="77777777" w:rsidR="00866F1B" w:rsidRPr="00F02056" w:rsidRDefault="00866F1B" w:rsidP="00866F1B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6"/>
            <w:tcBorders>
              <w:left w:val="nil"/>
              <w:right w:val="nil"/>
            </w:tcBorders>
            <w:vAlign w:val="bottom"/>
          </w:tcPr>
          <w:p w14:paraId="1E7A955A" w14:textId="77777777" w:rsidR="00866F1B" w:rsidRPr="00F02056" w:rsidRDefault="00866F1B" w:rsidP="00866F1B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:rsidRPr="00F02056" w14:paraId="719599F4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C7B70" w14:textId="512479DD" w:rsidR="00866F1B" w:rsidRPr="00957527" w:rsidRDefault="00955B3E" w:rsidP="00866F1B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Mailing address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7B687676" w14:textId="77777777" w:rsidR="00866F1B" w:rsidRPr="00F02056" w:rsidRDefault="00866F1B" w:rsidP="00866F1B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14:paraId="6EC07FCA" w14:textId="77777777" w:rsidTr="00866F1B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0270B" w14:textId="77777777" w:rsidR="00866F1B" w:rsidRPr="00F02056" w:rsidRDefault="00866F1B" w:rsidP="00866F1B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1F269F26" w14:textId="0F0C3BFC" w:rsidR="00866F1B" w:rsidRDefault="00955B3E" w:rsidP="00866F1B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866F1B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866F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6F1B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66F1B">
              <w:rPr>
                <w:rFonts w:cstheme="minorHAnsi"/>
                <w:sz w:val="20"/>
                <w:szCs w:val="20"/>
              </w:rPr>
            </w:r>
            <w:r w:rsidR="00866F1B">
              <w:rPr>
                <w:rFonts w:cstheme="minorHAnsi"/>
                <w:sz w:val="20"/>
                <w:szCs w:val="20"/>
              </w:rPr>
              <w:fldChar w:fldCharType="separate"/>
            </w:r>
            <w:r w:rsidR="00866F1B">
              <w:rPr>
                <w:rFonts w:cstheme="minorHAnsi"/>
                <w:noProof/>
                <w:sz w:val="20"/>
                <w:szCs w:val="20"/>
              </w:rPr>
              <w:t> </w:t>
            </w:r>
            <w:r w:rsidR="00866F1B">
              <w:rPr>
                <w:rFonts w:cstheme="minorHAnsi"/>
                <w:noProof/>
                <w:sz w:val="20"/>
                <w:szCs w:val="20"/>
              </w:rPr>
              <w:t> </w:t>
            </w:r>
            <w:r w:rsidR="00866F1B">
              <w:rPr>
                <w:rFonts w:cstheme="minorHAnsi"/>
                <w:noProof/>
                <w:sz w:val="20"/>
                <w:szCs w:val="20"/>
              </w:rPr>
              <w:t> </w:t>
            </w:r>
            <w:r w:rsidR="00866F1B">
              <w:rPr>
                <w:rFonts w:cstheme="minorHAnsi"/>
                <w:noProof/>
                <w:sz w:val="20"/>
                <w:szCs w:val="20"/>
              </w:rPr>
              <w:t> </w:t>
            </w:r>
            <w:r w:rsidR="00866F1B">
              <w:rPr>
                <w:rFonts w:cstheme="minorHAnsi"/>
                <w:noProof/>
                <w:sz w:val="20"/>
                <w:szCs w:val="20"/>
              </w:rPr>
              <w:t> </w:t>
            </w:r>
            <w:r w:rsidR="00866F1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43997" w14:textId="77777777" w:rsidR="00866F1B" w:rsidRDefault="00866F1B" w:rsidP="00866F1B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81225F4" w14:textId="77777777" w:rsidR="00866F1B" w:rsidRDefault="00866F1B" w:rsidP="00866F1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46E225" w14:textId="77777777" w:rsidR="00866F1B" w:rsidRDefault="00866F1B" w:rsidP="00866F1B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5EA3D8" w14:textId="77777777" w:rsidR="00866F1B" w:rsidRDefault="00866F1B" w:rsidP="00866F1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6F1B" w14:paraId="36BFC2E8" w14:textId="77777777" w:rsidTr="00866F1B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A54B1" w14:textId="4B4E8F19" w:rsidR="00866F1B" w:rsidRPr="00F551D7" w:rsidRDefault="00955B3E" w:rsidP="00866F1B">
            <w:pPr>
              <w:ind w:left="-103"/>
              <w:rPr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Website</w:t>
            </w:r>
            <w:r w:rsidR="00522589">
              <w:rPr>
                <w:sz w:val="20"/>
                <w:szCs w:val="20"/>
                <w:lang w:val="en-CA"/>
              </w:rPr>
              <w:t>:</w:t>
            </w:r>
          </w:p>
        </w:tc>
        <w:tc>
          <w:tcPr>
            <w:tcW w:w="4500" w:type="dxa"/>
            <w:tcBorders>
              <w:left w:val="nil"/>
              <w:right w:val="nil"/>
            </w:tcBorders>
            <w:vAlign w:val="bottom"/>
          </w:tcPr>
          <w:p w14:paraId="218FE87D" w14:textId="5085B772" w:rsidR="00866F1B" w:rsidRPr="00D239B1" w:rsidRDefault="00955B3E" w:rsidP="00866F1B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  <w:r w:rsidR="00866F1B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866F1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6F1B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66F1B">
              <w:rPr>
                <w:rFonts w:cstheme="minorHAnsi"/>
                <w:sz w:val="20"/>
                <w:szCs w:val="20"/>
              </w:rPr>
            </w:r>
            <w:r w:rsidR="00866F1B">
              <w:rPr>
                <w:rFonts w:cstheme="minorHAnsi"/>
                <w:sz w:val="20"/>
                <w:szCs w:val="20"/>
              </w:rPr>
              <w:fldChar w:fldCharType="separate"/>
            </w:r>
            <w:r w:rsidR="00866F1B">
              <w:rPr>
                <w:rFonts w:cstheme="minorHAnsi"/>
                <w:noProof/>
                <w:sz w:val="20"/>
                <w:szCs w:val="20"/>
              </w:rPr>
              <w:t> </w:t>
            </w:r>
            <w:r w:rsidR="00866F1B">
              <w:rPr>
                <w:rFonts w:cstheme="minorHAnsi"/>
                <w:noProof/>
                <w:sz w:val="20"/>
                <w:szCs w:val="20"/>
              </w:rPr>
              <w:t> </w:t>
            </w:r>
            <w:r w:rsidR="00866F1B">
              <w:rPr>
                <w:rFonts w:cstheme="minorHAnsi"/>
                <w:noProof/>
                <w:sz w:val="20"/>
                <w:szCs w:val="20"/>
              </w:rPr>
              <w:t> </w:t>
            </w:r>
            <w:r w:rsidR="00866F1B">
              <w:rPr>
                <w:rFonts w:cstheme="minorHAnsi"/>
                <w:noProof/>
                <w:sz w:val="20"/>
                <w:szCs w:val="20"/>
              </w:rPr>
              <w:t> </w:t>
            </w:r>
            <w:r w:rsidR="00866F1B">
              <w:rPr>
                <w:rFonts w:cstheme="minorHAnsi"/>
                <w:noProof/>
                <w:sz w:val="20"/>
                <w:szCs w:val="20"/>
              </w:rPr>
              <w:t> </w:t>
            </w:r>
            <w:r w:rsidR="00866F1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6C340" w14:textId="77777777" w:rsidR="00866F1B" w:rsidRDefault="00866F1B" w:rsidP="00866F1B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520D3ECC" w14:textId="0A885241" w:rsidR="00866F1B" w:rsidRDefault="00866F1B" w:rsidP="00866F1B">
            <w:pPr>
              <w:rPr>
                <w:rFonts w:cstheme="minorHAnsi"/>
                <w:sz w:val="20"/>
                <w:szCs w:val="20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A1438F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EFC10" w14:textId="77777777" w:rsidR="00866F1B" w:rsidRDefault="00866F1B" w:rsidP="00866F1B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6288D77D" w14:textId="39DD8325" w:rsidR="00866F1B" w:rsidRDefault="00955B3E" w:rsidP="00866F1B">
            <w:pPr>
              <w:rPr>
                <w:rFonts w:cstheme="minorHAnsi"/>
                <w:sz w:val="20"/>
                <w:szCs w:val="20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  <w:tr w:rsidR="00866F1B" w:rsidRPr="00D239B1" w14:paraId="32D7DF2B" w14:textId="77777777" w:rsidTr="00866F1B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35EEB" w14:textId="77777777" w:rsidR="00866F1B" w:rsidRDefault="00866F1B" w:rsidP="00866F1B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388D44FF" w14:textId="62A60134" w:rsidR="00866F1B" w:rsidRPr="002C146D" w:rsidRDefault="00866F1B" w:rsidP="00866F1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CCC7F" w14:textId="77777777" w:rsidR="00866F1B" w:rsidRDefault="00866F1B" w:rsidP="00866F1B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5DE029" w14:textId="1410C6C4" w:rsidR="00866F1B" w:rsidRPr="00D239B1" w:rsidRDefault="00866F1B" w:rsidP="00866F1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C6D24F7" w14:textId="77777777" w:rsidR="00866F1B" w:rsidRPr="00D239B1" w:rsidRDefault="00866F1B" w:rsidP="00866F1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22FE7AD" w14:textId="62B6A625" w:rsidR="00866F1B" w:rsidRPr="00D239B1" w:rsidRDefault="00866F1B" w:rsidP="00866F1B">
            <w:pPr>
              <w:rPr>
                <w:b/>
                <w:bCs/>
                <w:sz w:val="15"/>
                <w:szCs w:val="15"/>
              </w:rPr>
            </w:pPr>
          </w:p>
        </w:tc>
      </w:tr>
    </w:tbl>
    <w:p w14:paraId="48858DF5" w14:textId="4CCF6EF7" w:rsidR="00F551D7" w:rsidRPr="00866F1B" w:rsidRDefault="002839C4" w:rsidP="00440229">
      <w:pPr>
        <w:rPr>
          <w:b/>
          <w:bCs/>
        </w:rPr>
      </w:pPr>
      <w:r>
        <w:rPr>
          <w:b/>
          <w:bCs/>
        </w:rPr>
        <w:br/>
      </w:r>
      <w:r w:rsidR="00655799">
        <w:rPr>
          <w:b/>
          <w:bCs/>
        </w:rPr>
        <w:t>RENEWAL INFORMATION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5942"/>
        <w:gridCol w:w="1802"/>
      </w:tblGrid>
      <w:tr w:rsidR="00F551D7" w:rsidRPr="00DB133B" w14:paraId="584E4EC6" w14:textId="77777777" w:rsidTr="00E73CBC">
        <w:trPr>
          <w:trHeight w:val="432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2E1C3" w14:textId="530D265A" w:rsidR="00F551D7" w:rsidRPr="005222FB" w:rsidRDefault="005222FB" w:rsidP="00E73CBC">
            <w:pPr>
              <w:ind w:left="-105"/>
              <w:rPr>
                <w:sz w:val="20"/>
                <w:szCs w:val="20"/>
                <w:lang w:val="en-US"/>
              </w:rPr>
            </w:pPr>
            <w:r w:rsidRPr="005222FB">
              <w:rPr>
                <w:sz w:val="20"/>
                <w:szCs w:val="20"/>
                <w:lang w:val="en-US"/>
              </w:rPr>
              <w:t xml:space="preserve">Has there been any change in ownership, </w:t>
            </w:r>
            <w:proofErr w:type="gramStart"/>
            <w:r w:rsidRPr="005222FB">
              <w:rPr>
                <w:sz w:val="20"/>
                <w:szCs w:val="20"/>
                <w:lang w:val="en-US"/>
              </w:rPr>
              <w:t>management</w:t>
            </w:r>
            <w:proofErr w:type="gramEnd"/>
            <w:r w:rsidRPr="005222FB">
              <w:rPr>
                <w:sz w:val="20"/>
                <w:szCs w:val="20"/>
                <w:lang w:val="en-US"/>
              </w:rPr>
              <w:t xml:space="preserve"> or operations in the past 12 months</w:t>
            </w:r>
            <w:r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BC26C" w14:textId="1C67D406" w:rsidR="00F551D7" w:rsidRPr="00DB133B" w:rsidRDefault="00737FF9" w:rsidP="00E73CB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3889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0C8D">
              <w:rPr>
                <w:rFonts w:cstheme="minorHAnsi"/>
                <w:sz w:val="20"/>
                <w:szCs w:val="20"/>
              </w:rPr>
              <w:t xml:space="preserve"> Yes</w:t>
            </w:r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8043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0C8D">
              <w:rPr>
                <w:rFonts w:cstheme="minorHAnsi"/>
                <w:sz w:val="20"/>
                <w:szCs w:val="20"/>
              </w:rPr>
              <w:t xml:space="preserve"> </w:t>
            </w:r>
            <w:r w:rsidR="00C80C8D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F551D7" w:rsidRPr="00300F2C" w14:paraId="566AC1A7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0DBD8" w14:textId="04100036" w:rsidR="00F551D7" w:rsidRPr="00300F2C" w:rsidRDefault="005222FB" w:rsidP="00E73CBC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5222F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4E146B">
              <w:rPr>
                <w:rFonts w:cstheme="minorHAnsi"/>
                <w:sz w:val="20"/>
                <w:szCs w:val="20"/>
              </w:rPr>
              <w:t>provide details</w:t>
            </w:r>
            <w:r w:rsidR="00F551D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6ED193" w14:textId="77777777" w:rsidR="00F551D7" w:rsidRPr="00300F2C" w:rsidRDefault="00F551D7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551D7" w:rsidRPr="00DB133B" w14:paraId="603C9E2B" w14:textId="77777777" w:rsidTr="00E73CBC">
        <w:trPr>
          <w:trHeight w:val="432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15EB1" w14:textId="49B1A72B" w:rsidR="00F551D7" w:rsidRPr="00884DAA" w:rsidRDefault="00884DAA" w:rsidP="00E73CBC">
            <w:pPr>
              <w:ind w:left="-105"/>
              <w:rPr>
                <w:sz w:val="20"/>
                <w:szCs w:val="20"/>
                <w:lang w:val="en-US"/>
              </w:rPr>
            </w:pPr>
            <w:r w:rsidRPr="00884DAA">
              <w:rPr>
                <w:sz w:val="20"/>
                <w:szCs w:val="20"/>
                <w:lang w:val="en-US"/>
              </w:rPr>
              <w:t>Has there been any c</w:t>
            </w:r>
            <w:r>
              <w:rPr>
                <w:sz w:val="20"/>
                <w:szCs w:val="20"/>
                <w:lang w:val="en-US"/>
              </w:rPr>
              <w:t>hange in schedule of locations?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A64DF" w14:textId="6B1E419C" w:rsidR="00F551D7" w:rsidRPr="00DB133B" w:rsidRDefault="00737FF9" w:rsidP="00E73CB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5468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0C8D">
              <w:rPr>
                <w:rFonts w:cstheme="minorHAnsi"/>
                <w:sz w:val="20"/>
                <w:szCs w:val="20"/>
              </w:rPr>
              <w:t xml:space="preserve"> Yes</w:t>
            </w:r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6139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0C8D">
              <w:rPr>
                <w:rFonts w:cstheme="minorHAnsi"/>
                <w:sz w:val="20"/>
                <w:szCs w:val="20"/>
              </w:rPr>
              <w:t xml:space="preserve"> </w:t>
            </w:r>
            <w:r w:rsidR="00C80C8D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F551D7" w:rsidRPr="00300F2C" w14:paraId="2C9EC642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CCBB0" w14:textId="47C0A12D" w:rsidR="00F551D7" w:rsidRPr="00300F2C" w:rsidRDefault="005222FB" w:rsidP="00E73CBC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5222F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4E146B">
              <w:rPr>
                <w:rFonts w:cstheme="minorHAnsi"/>
                <w:sz w:val="20"/>
                <w:szCs w:val="20"/>
              </w:rPr>
              <w:t>provide details: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6EE047" w14:textId="77777777" w:rsidR="00F551D7" w:rsidRPr="00300F2C" w:rsidRDefault="00F551D7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438AC" w:rsidRPr="00DB133B" w14:paraId="312B3CD3" w14:textId="77777777" w:rsidTr="00E73CBC">
        <w:trPr>
          <w:trHeight w:val="432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1DB49" w14:textId="2CD25208" w:rsidR="00C438AC" w:rsidRPr="00884DAA" w:rsidRDefault="00884DAA" w:rsidP="00E73CBC">
            <w:pPr>
              <w:ind w:left="-105"/>
              <w:rPr>
                <w:sz w:val="20"/>
                <w:szCs w:val="20"/>
                <w:lang w:val="en-US"/>
              </w:rPr>
            </w:pPr>
            <w:r w:rsidRPr="00884DAA">
              <w:rPr>
                <w:sz w:val="20"/>
                <w:szCs w:val="20"/>
                <w:lang w:val="en-US"/>
              </w:rPr>
              <w:t>Are there significant changes in the risk that may influence the risk analysis?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66486" w14:textId="377A03B8" w:rsidR="00C438AC" w:rsidRPr="00DB133B" w:rsidRDefault="00737FF9" w:rsidP="00E73CB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5925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0C8D">
              <w:rPr>
                <w:rFonts w:cstheme="minorHAnsi"/>
                <w:sz w:val="20"/>
                <w:szCs w:val="20"/>
              </w:rPr>
              <w:t xml:space="preserve"> Yes</w:t>
            </w:r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8785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0C8D">
              <w:rPr>
                <w:rFonts w:cstheme="minorHAnsi"/>
                <w:sz w:val="20"/>
                <w:szCs w:val="20"/>
              </w:rPr>
              <w:t xml:space="preserve"> </w:t>
            </w:r>
            <w:r w:rsidR="00C80C8D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438AC" w:rsidRPr="00300F2C" w14:paraId="2CF4A0CA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943D1" w14:textId="07C92E00" w:rsidR="00C438AC" w:rsidRPr="00300F2C" w:rsidRDefault="00260DE6" w:rsidP="00E73CBC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5222F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4E146B">
              <w:rPr>
                <w:rFonts w:cstheme="minorHAnsi"/>
                <w:sz w:val="20"/>
                <w:szCs w:val="20"/>
              </w:rPr>
              <w:t>provide details: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3B889C" w14:textId="77777777" w:rsidR="00C438AC" w:rsidRPr="00300F2C" w:rsidRDefault="00C438AC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438AC" w:rsidRPr="004D2424" w14:paraId="1183C22C" w14:textId="77777777" w:rsidTr="00E73CBC">
        <w:trPr>
          <w:trHeight w:val="432"/>
        </w:trPr>
        <w:tc>
          <w:tcPr>
            <w:tcW w:w="10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47330" w14:textId="77777777" w:rsidR="00C438AC" w:rsidRPr="004D2424" w:rsidRDefault="00C438AC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839C4" w:rsidRPr="004D2424" w14:paraId="13007527" w14:textId="77777777" w:rsidTr="00E73CBC">
        <w:trPr>
          <w:trHeight w:val="432"/>
        </w:trPr>
        <w:tc>
          <w:tcPr>
            <w:tcW w:w="10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A62C5B" w14:textId="424E98ED" w:rsidR="002839C4" w:rsidRPr="004D2424" w:rsidRDefault="002839C4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15654" w:rsidRPr="00DB133B" w14:paraId="469B2C34" w14:textId="77777777" w:rsidTr="00E73CBC">
        <w:trPr>
          <w:trHeight w:val="432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693DA" w14:textId="1724C5E8" w:rsidR="00E15654" w:rsidRPr="00C33B3B" w:rsidRDefault="00C33B3B" w:rsidP="00E73CBC">
            <w:pPr>
              <w:ind w:left="-105"/>
              <w:rPr>
                <w:sz w:val="20"/>
                <w:szCs w:val="20"/>
                <w:lang w:val="en-US"/>
              </w:rPr>
            </w:pPr>
            <w:r w:rsidRPr="00C33B3B">
              <w:rPr>
                <w:sz w:val="20"/>
                <w:szCs w:val="20"/>
                <w:lang w:val="en-US"/>
              </w:rPr>
              <w:t>Is the applicant a member of a professional association?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2B15E" w14:textId="40A20C87" w:rsidR="00E15654" w:rsidRPr="00DB133B" w:rsidRDefault="00737FF9" w:rsidP="00E73CB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2888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0C8D">
              <w:rPr>
                <w:rFonts w:cstheme="minorHAnsi"/>
                <w:sz w:val="20"/>
                <w:szCs w:val="20"/>
              </w:rPr>
              <w:t xml:space="preserve"> Yes</w:t>
            </w:r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2829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0C8D">
              <w:rPr>
                <w:rFonts w:cstheme="minorHAnsi"/>
                <w:sz w:val="20"/>
                <w:szCs w:val="20"/>
              </w:rPr>
              <w:t xml:space="preserve"> </w:t>
            </w:r>
            <w:r w:rsidR="00C80C8D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15654" w:rsidRPr="00300F2C" w14:paraId="3C9BE71F" w14:textId="77777777" w:rsidTr="00E73CBC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BA48D" w14:textId="476F0CA8" w:rsidR="00E15654" w:rsidRPr="00300F2C" w:rsidRDefault="00260DE6" w:rsidP="00E73CBC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5222F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E49102" w14:textId="77777777" w:rsidR="00E15654" w:rsidRPr="00300F2C" w:rsidRDefault="00E15654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E389640" w14:textId="55337732" w:rsidR="00866F1B" w:rsidRPr="00866F1B" w:rsidRDefault="002839C4" w:rsidP="00440229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 w:rsidR="00866F1B" w:rsidRPr="00866F1B">
        <w:rPr>
          <w:b/>
          <w:bCs/>
        </w:rPr>
        <w:t>REVENU</w:t>
      </w:r>
      <w:r w:rsidR="00C33B3B">
        <w:rPr>
          <w:b/>
          <w:bCs/>
        </w:rPr>
        <w:t>E</w:t>
      </w:r>
    </w:p>
    <w:tbl>
      <w:tblPr>
        <w:tblStyle w:val="TableGrid"/>
        <w:tblW w:w="1071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2150"/>
        <w:gridCol w:w="243"/>
        <w:gridCol w:w="2997"/>
        <w:gridCol w:w="2348"/>
      </w:tblGrid>
      <w:tr w:rsidR="00E15654" w:rsidRPr="001224A5" w14:paraId="0FCFA5CC" w14:textId="77777777" w:rsidTr="005855C0">
        <w:trPr>
          <w:trHeight w:val="432"/>
        </w:trPr>
        <w:tc>
          <w:tcPr>
            <w:tcW w:w="2975" w:type="dxa"/>
            <w:tcBorders>
              <w:bottom w:val="nil"/>
            </w:tcBorders>
            <w:vAlign w:val="bottom"/>
          </w:tcPr>
          <w:p w14:paraId="34FF32D8" w14:textId="3F15764D" w:rsidR="00E15654" w:rsidRPr="00C33B3B" w:rsidRDefault="00C33B3B" w:rsidP="00E15654">
            <w:pPr>
              <w:ind w:left="-107" w:right="-11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Revenue</w:t>
            </w:r>
            <w:r w:rsidRPr="00C33B3B">
              <w:rPr>
                <w:sz w:val="20"/>
                <w:szCs w:val="20"/>
                <w:lang w:val="en-US"/>
              </w:rPr>
              <w:t xml:space="preserve"> for the last 12 months: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bottom"/>
          </w:tcPr>
          <w:p w14:paraId="3D4E5DF6" w14:textId="0532C40F" w:rsidR="00E15654" w:rsidRDefault="00522589" w:rsidP="00E73CBC">
            <w:pPr>
              <w:rPr>
                <w:rFonts w:cstheme="minorHAnsi"/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027789E0" w14:textId="77777777" w:rsidR="00E15654" w:rsidRPr="00B84782" w:rsidRDefault="00E15654" w:rsidP="00E73CBC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bottom w:val="nil"/>
            </w:tcBorders>
            <w:vAlign w:val="bottom"/>
          </w:tcPr>
          <w:p w14:paraId="3EF1123E" w14:textId="4CB959D5" w:rsidR="00E15654" w:rsidRPr="00C33B3B" w:rsidRDefault="00C33B3B" w:rsidP="00E15654">
            <w:pPr>
              <w:ind w:left="-70" w:right="-24"/>
              <w:rPr>
                <w:spacing w:val="-6"/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Payroll</w:t>
            </w:r>
            <w:r w:rsidRPr="00C33B3B">
              <w:rPr>
                <w:sz w:val="20"/>
                <w:szCs w:val="20"/>
                <w:lang w:val="en-US"/>
              </w:rPr>
              <w:t xml:space="preserve"> for the last 12 months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vAlign w:val="bottom"/>
          </w:tcPr>
          <w:p w14:paraId="4155B363" w14:textId="738D1E98" w:rsidR="00E15654" w:rsidRPr="001224A5" w:rsidRDefault="00522589" w:rsidP="00E73CBC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438AC" w:rsidRPr="00737FF9" w14:paraId="668E0479" w14:textId="77777777" w:rsidTr="00C438A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378CC" w14:textId="07DBA196" w:rsidR="00C438AC" w:rsidRPr="00C33B3B" w:rsidRDefault="00C33B3B" w:rsidP="002839C4">
            <w:pPr>
              <w:ind w:left="-10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If your estimated revenue differs greatly from your actual revenue, please provide reason for expected increase or decrease</w:t>
            </w:r>
            <w:r w:rsidR="00522589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</w:tr>
      <w:tr w:rsidR="00C438AC" w:rsidRPr="00300F2C" w14:paraId="6979F2E6" w14:textId="77777777" w:rsidTr="00C438A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4E720B" w14:textId="77777777" w:rsidR="00C438AC" w:rsidRPr="004D2424" w:rsidRDefault="00C438AC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438AC" w:rsidRPr="00300F2C" w14:paraId="45ED63A0" w14:textId="77777777" w:rsidTr="00C438A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00BA06" w14:textId="7815D81A" w:rsidR="00C438AC" w:rsidRPr="004D2424" w:rsidRDefault="00C438AC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3F69067" w14:textId="48933785" w:rsidR="00866F1B" w:rsidRDefault="00866F1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52C5BEA9" w14:textId="07302EF7" w:rsidR="00F551D7" w:rsidRDefault="00F551D7" w:rsidP="00440229">
      <w:pPr>
        <w:rPr>
          <w:b/>
          <w:bCs/>
          <w:sz w:val="20"/>
          <w:szCs w:val="20"/>
        </w:rPr>
      </w:pPr>
    </w:p>
    <w:tbl>
      <w:tblPr>
        <w:tblStyle w:val="TableGrid"/>
        <w:tblW w:w="107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0"/>
        <w:gridCol w:w="270"/>
        <w:gridCol w:w="4495"/>
        <w:gridCol w:w="270"/>
        <w:gridCol w:w="1620"/>
        <w:gridCol w:w="270"/>
        <w:gridCol w:w="1620"/>
        <w:gridCol w:w="270"/>
        <w:gridCol w:w="1263"/>
      </w:tblGrid>
      <w:tr w:rsidR="00866F1B" w:rsidRPr="00737FF9" w14:paraId="4AB351A4" w14:textId="77777777" w:rsidTr="00E73CBC">
        <w:trPr>
          <w:trHeight w:val="432"/>
        </w:trPr>
        <w:tc>
          <w:tcPr>
            <w:tcW w:w="107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F5240" w14:textId="75BDD5A9" w:rsidR="00866F1B" w:rsidRPr="00C33B3B" w:rsidRDefault="00C33B3B" w:rsidP="00E73CBC">
            <w:pPr>
              <w:ind w:left="-100" w:right="-104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C33B3B">
              <w:rPr>
                <w:b/>
                <w:bCs/>
                <w:sz w:val="20"/>
                <w:szCs w:val="20"/>
                <w:lang w:val="en-US"/>
              </w:rPr>
              <w:t>Please fill in the appropriate categories</w:t>
            </w:r>
            <w:r w:rsidR="00866F1B" w:rsidRPr="00C33B3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C33B3B" w:rsidRPr="006E78D6" w14:paraId="4CC942B6" w14:textId="77777777" w:rsidTr="00E73CB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FEC19" w14:textId="77777777" w:rsidR="00C33B3B" w:rsidRPr="000B0DC8" w:rsidRDefault="00C33B3B" w:rsidP="00C33B3B">
            <w:pPr>
              <w:ind w:left="-120" w:right="-105"/>
              <w:rPr>
                <w:b/>
                <w:bCs/>
                <w:spacing w:val="-10"/>
                <w:sz w:val="20"/>
                <w:szCs w:val="20"/>
              </w:rPr>
            </w:pPr>
            <w:r w:rsidRPr="000B0DC8">
              <w:rPr>
                <w:b/>
                <w:bCs/>
                <w:spacing w:val="-10"/>
                <w:sz w:val="20"/>
                <w:szCs w:val="20"/>
              </w:rPr>
              <w:t xml:space="preserve">Code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16E07" w14:textId="77777777" w:rsidR="00C33B3B" w:rsidRPr="00BD3F78" w:rsidRDefault="00C33B3B" w:rsidP="00C33B3B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6A814" w14:textId="5A215378" w:rsidR="00C33B3B" w:rsidRPr="00C33B3B" w:rsidRDefault="00C33B3B" w:rsidP="00C33B3B">
            <w:pPr>
              <w:ind w:left="-75"/>
              <w:rPr>
                <w:b/>
                <w:bCs/>
                <w:sz w:val="20"/>
                <w:szCs w:val="20"/>
                <w:lang w:val="en-US"/>
              </w:rPr>
            </w:pPr>
            <w:r w:rsidRPr="00CD1B18">
              <w:rPr>
                <w:b/>
                <w:bCs/>
                <w:sz w:val="20"/>
                <w:szCs w:val="20"/>
                <w:lang w:val="en-US"/>
              </w:rPr>
              <w:t>Description of activities or services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B078C" w14:textId="77777777" w:rsidR="00C33B3B" w:rsidRPr="00C33B3B" w:rsidRDefault="00C33B3B" w:rsidP="00C33B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D43AD" w14:textId="6FA54EA4" w:rsidR="00C33B3B" w:rsidRPr="007417DB" w:rsidRDefault="00C33B3B" w:rsidP="00C33B3B">
            <w:pPr>
              <w:ind w:left="-104" w:right="-105"/>
              <w:jc w:val="center"/>
              <w:rPr>
                <w:b/>
                <w:bCs/>
                <w:sz w:val="20"/>
                <w:szCs w:val="20"/>
              </w:rPr>
            </w:pPr>
            <w:r w:rsidRPr="00CD1B18">
              <w:rPr>
                <w:b/>
                <w:bCs/>
                <w:sz w:val="20"/>
                <w:szCs w:val="20"/>
              </w:rPr>
              <w:t xml:space="preserve">Expected </w:t>
            </w:r>
            <w:r>
              <w:rPr>
                <w:b/>
                <w:bCs/>
                <w:sz w:val="20"/>
                <w:szCs w:val="20"/>
              </w:rPr>
              <w:t>revenue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A1811" w14:textId="77777777" w:rsidR="00C33B3B" w:rsidRPr="00BD3F78" w:rsidRDefault="00C33B3B" w:rsidP="00C33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A2450" w14:textId="71B5BE4F" w:rsidR="00C33B3B" w:rsidRPr="000B0DC8" w:rsidRDefault="00C33B3B" w:rsidP="00C33B3B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CD1B18">
              <w:rPr>
                <w:b/>
                <w:bCs/>
                <w:sz w:val="20"/>
                <w:szCs w:val="20"/>
              </w:rPr>
              <w:t xml:space="preserve">Expected </w:t>
            </w:r>
            <w:r>
              <w:rPr>
                <w:b/>
                <w:bCs/>
                <w:sz w:val="20"/>
                <w:szCs w:val="20"/>
              </w:rPr>
              <w:t>wage</w:t>
            </w:r>
            <w:r w:rsidRPr="000B0DC8">
              <w:rPr>
                <w:b/>
                <w:bCs/>
                <w:spacing w:val="-2"/>
                <w:sz w:val="20"/>
                <w:szCs w:val="20"/>
              </w:rPr>
              <w:t>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FC644" w14:textId="77777777" w:rsidR="00C33B3B" w:rsidRPr="00BD3F78" w:rsidRDefault="00C33B3B" w:rsidP="00C33B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5D0D5" w14:textId="5A7875A9" w:rsidR="00C33B3B" w:rsidRPr="006E78D6" w:rsidRDefault="00C33B3B" w:rsidP="00C33B3B">
            <w:pPr>
              <w:ind w:left="-76" w:right="-104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CD1B18">
              <w:rPr>
                <w:b/>
                <w:bCs/>
                <w:spacing w:val="-12"/>
                <w:sz w:val="20"/>
                <w:szCs w:val="20"/>
              </w:rPr>
              <w:t>Nb of employees</w:t>
            </w:r>
          </w:p>
        </w:tc>
      </w:tr>
      <w:tr w:rsidR="00C33B3B" w:rsidRPr="00DB133B" w14:paraId="4C743D9A" w14:textId="77777777" w:rsidTr="00C80C8D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116F5" w14:textId="77777777" w:rsidR="00C33B3B" w:rsidRPr="00347044" w:rsidRDefault="00C33B3B" w:rsidP="00C33B3B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AA2DA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6439C" w14:textId="0881D21F" w:rsidR="00C33B3B" w:rsidRPr="009F7AA3" w:rsidRDefault="00C33B3B" w:rsidP="00C33B3B">
            <w:pPr>
              <w:ind w:left="-75" w:right="-109"/>
              <w:rPr>
                <w:sz w:val="20"/>
                <w:szCs w:val="20"/>
                <w:lang w:val="en-CA"/>
              </w:rPr>
            </w:pPr>
            <w:r w:rsidRPr="00207B56">
              <w:rPr>
                <w:sz w:val="20"/>
                <w:szCs w:val="20"/>
                <w:lang w:val="en-CA"/>
              </w:rPr>
              <w:t>Plumbing contractor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C9D46" w14:textId="77777777" w:rsidR="00C33B3B" w:rsidRPr="009F7AA3" w:rsidRDefault="00C33B3B" w:rsidP="00C33B3B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17BA6BF6" w14:textId="297DD8D7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C74A3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6FA37ADC" w14:textId="08E815FF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46A5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6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946A5">
              <w:rPr>
                <w:rFonts w:ascii="Calibri" w:hAnsi="Calibri" w:cs="Calibri"/>
                <w:sz w:val="20"/>
                <w:szCs w:val="20"/>
              </w:rPr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D4E78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2CA837DF" w14:textId="77777777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B3B" w:rsidRPr="00DB133B" w14:paraId="3858FB11" w14:textId="77777777" w:rsidTr="00C80C8D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C23C0" w14:textId="77777777" w:rsidR="00C33B3B" w:rsidRPr="00347044" w:rsidRDefault="00C33B3B" w:rsidP="00C33B3B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43852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164C7" w14:textId="3A273FAF" w:rsidR="00C33B3B" w:rsidRPr="006236C7" w:rsidRDefault="00C33B3B" w:rsidP="00C33B3B">
            <w:pPr>
              <w:ind w:left="-75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07B56">
              <w:rPr>
                <w:sz w:val="20"/>
                <w:szCs w:val="20"/>
              </w:rPr>
              <w:t>prinkler systems contractor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3E89A" w14:textId="77777777" w:rsidR="00C33B3B" w:rsidRPr="006236C7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480F52A2" w14:textId="4C0A00DE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1DFE7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0A576C99" w14:textId="0F24C542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46A5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6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946A5">
              <w:rPr>
                <w:rFonts w:ascii="Calibri" w:hAnsi="Calibri" w:cs="Calibri"/>
                <w:sz w:val="20"/>
                <w:szCs w:val="20"/>
              </w:rPr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DEE97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0E6FBDD" w14:textId="77777777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B3B" w:rsidRPr="00DB133B" w14:paraId="35015E93" w14:textId="77777777" w:rsidTr="00C80C8D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49457" w14:textId="77777777" w:rsidR="00C33B3B" w:rsidRPr="00347044" w:rsidRDefault="00C33B3B" w:rsidP="00C33B3B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BB8C0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B9436" w14:textId="65C23137" w:rsidR="00C33B3B" w:rsidRPr="00C33B3B" w:rsidRDefault="00C33B3B" w:rsidP="00C33B3B">
            <w:pPr>
              <w:ind w:left="-75" w:right="-109"/>
              <w:rPr>
                <w:sz w:val="20"/>
                <w:szCs w:val="20"/>
                <w:lang w:val="en-US"/>
              </w:rPr>
            </w:pPr>
            <w:r w:rsidRPr="00207B56">
              <w:rPr>
                <w:sz w:val="20"/>
                <w:szCs w:val="20"/>
                <w:lang w:val="en-US"/>
              </w:rPr>
              <w:t>Ventilation and air conditioning contractor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1BC34" w14:textId="77777777" w:rsidR="00C33B3B" w:rsidRPr="00C33B3B" w:rsidRDefault="00C33B3B" w:rsidP="00C33B3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661DCF89" w14:textId="67F2414E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FA0E6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0CBC6123" w14:textId="51C4B389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46A5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6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946A5">
              <w:rPr>
                <w:rFonts w:ascii="Calibri" w:hAnsi="Calibri" w:cs="Calibri"/>
                <w:sz w:val="20"/>
                <w:szCs w:val="20"/>
              </w:rPr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73D6E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F2C63E7" w14:textId="77777777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B3B" w:rsidRPr="00DB133B" w14:paraId="57851548" w14:textId="77777777" w:rsidTr="00C33B3B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5F616" w14:textId="77777777" w:rsidR="00C33B3B" w:rsidRPr="00347044" w:rsidRDefault="00C33B3B" w:rsidP="00C33B3B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</w:rPr>
              <w:t>1731A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E64CF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E4998" w14:textId="6A51AB01" w:rsidR="00C33B3B" w:rsidRPr="00C33B3B" w:rsidRDefault="00C33B3B" w:rsidP="00C33B3B">
            <w:pPr>
              <w:ind w:left="-75" w:right="-109"/>
              <w:rPr>
                <w:spacing w:val="-4"/>
                <w:sz w:val="20"/>
                <w:szCs w:val="20"/>
                <w:lang w:val="en-US"/>
              </w:rPr>
            </w:pPr>
            <w:r w:rsidRPr="00E97D1F">
              <w:rPr>
                <w:spacing w:val="-10"/>
                <w:sz w:val="20"/>
                <w:szCs w:val="20"/>
                <w:lang w:val="en-US"/>
              </w:rPr>
              <w:t xml:space="preserve">Electrical </w:t>
            </w:r>
            <w:r>
              <w:rPr>
                <w:spacing w:val="-10"/>
                <w:sz w:val="20"/>
                <w:szCs w:val="20"/>
                <w:lang w:val="en-US"/>
              </w:rPr>
              <w:t>w</w:t>
            </w:r>
            <w:r w:rsidRPr="00E97D1F">
              <w:rPr>
                <w:spacing w:val="-10"/>
                <w:sz w:val="20"/>
                <w:szCs w:val="20"/>
                <w:lang w:val="en-US"/>
              </w:rPr>
              <w:t xml:space="preserve">iring Incl. CCTV, </w:t>
            </w:r>
            <w:r>
              <w:rPr>
                <w:spacing w:val="-10"/>
                <w:sz w:val="20"/>
                <w:szCs w:val="20"/>
                <w:lang w:val="en-US"/>
              </w:rPr>
              <w:t>h</w:t>
            </w:r>
            <w:r w:rsidRPr="00E97D1F">
              <w:rPr>
                <w:spacing w:val="-10"/>
                <w:sz w:val="20"/>
                <w:szCs w:val="20"/>
                <w:lang w:val="en-US"/>
              </w:rPr>
              <w:t xml:space="preserve">ome </w:t>
            </w:r>
            <w:r>
              <w:rPr>
                <w:spacing w:val="-10"/>
                <w:sz w:val="20"/>
                <w:szCs w:val="20"/>
                <w:lang w:val="en-US"/>
              </w:rPr>
              <w:t>a</w:t>
            </w:r>
            <w:r w:rsidRPr="00E97D1F">
              <w:rPr>
                <w:spacing w:val="-10"/>
                <w:sz w:val="20"/>
                <w:szCs w:val="20"/>
                <w:lang w:val="en-US"/>
              </w:rPr>
              <w:t xml:space="preserve">utomation </w:t>
            </w:r>
            <w:r>
              <w:rPr>
                <w:spacing w:val="-10"/>
                <w:sz w:val="20"/>
                <w:szCs w:val="20"/>
                <w:lang w:val="en-US"/>
              </w:rPr>
              <w:t>and</w:t>
            </w:r>
            <w:r w:rsidRPr="00E97D1F"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10"/>
                <w:sz w:val="20"/>
                <w:szCs w:val="20"/>
                <w:lang w:val="en-US"/>
              </w:rPr>
              <w:t>c</w:t>
            </w:r>
            <w:r w:rsidRPr="00E97D1F">
              <w:rPr>
                <w:spacing w:val="-10"/>
                <w:sz w:val="20"/>
                <w:szCs w:val="20"/>
                <w:lang w:val="en-US"/>
              </w:rPr>
              <w:t xml:space="preserve">ard </w:t>
            </w:r>
            <w:r>
              <w:rPr>
                <w:spacing w:val="-10"/>
                <w:sz w:val="20"/>
                <w:szCs w:val="20"/>
                <w:lang w:val="en-US"/>
              </w:rPr>
              <w:t>a</w:t>
            </w:r>
            <w:r w:rsidRPr="00E97D1F">
              <w:rPr>
                <w:spacing w:val="-10"/>
                <w:sz w:val="20"/>
                <w:szCs w:val="20"/>
                <w:lang w:val="en-US"/>
              </w:rPr>
              <w:t>ccess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A1161" w14:textId="77777777" w:rsidR="00C33B3B" w:rsidRPr="00C33B3B" w:rsidRDefault="00C33B3B" w:rsidP="00C33B3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709982D0" w14:textId="124C05BE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C57D4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42023A01" w14:textId="63E8B2D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  <w:r w:rsidRPr="00E946A5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6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946A5">
              <w:rPr>
                <w:rFonts w:ascii="Calibri" w:hAnsi="Calibri" w:cs="Calibri"/>
                <w:sz w:val="20"/>
                <w:szCs w:val="20"/>
              </w:rPr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817F8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1C3C7C9B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B3B" w:rsidRPr="00DB133B" w14:paraId="3D08A858" w14:textId="77777777" w:rsidTr="00C80C8D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E563B" w14:textId="77777777" w:rsidR="00C33B3B" w:rsidRPr="00347044" w:rsidRDefault="00C33B3B" w:rsidP="00C33B3B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1731B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EDE91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D1EF0" w14:textId="3AFD3398" w:rsidR="00C33B3B" w:rsidRPr="00DB133B" w:rsidRDefault="00C33B3B" w:rsidP="00C33B3B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9F7AA3">
              <w:rPr>
                <w:rFonts w:cstheme="minorHAnsi"/>
                <w:sz w:val="20"/>
                <w:szCs w:val="20"/>
              </w:rPr>
              <w:t xml:space="preserve">Electrical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9F7AA3">
              <w:rPr>
                <w:rFonts w:cstheme="minorHAnsi"/>
                <w:sz w:val="20"/>
                <w:szCs w:val="20"/>
              </w:rPr>
              <w:t xml:space="preserve">ontractor - Industrial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9F7AA3">
              <w:rPr>
                <w:rFonts w:cstheme="minorHAnsi"/>
                <w:sz w:val="20"/>
                <w:szCs w:val="20"/>
              </w:rPr>
              <w:t>nstallations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8DB38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251EBAE7" w14:textId="4C713B05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4F54E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E736C75" w14:textId="3A8F6969" w:rsidR="00C33B3B" w:rsidRPr="00DB133B" w:rsidRDefault="00C33B3B" w:rsidP="00C33B3B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946A5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6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946A5">
              <w:rPr>
                <w:rFonts w:ascii="Calibri" w:hAnsi="Calibri" w:cs="Calibri"/>
                <w:sz w:val="20"/>
                <w:szCs w:val="20"/>
              </w:rPr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4840B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271A7509" w14:textId="77777777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B3B" w:rsidRPr="00DB133B" w14:paraId="0D62E884" w14:textId="77777777" w:rsidTr="00C80C8D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F1C27" w14:textId="77777777" w:rsidR="00C33B3B" w:rsidRPr="00347044" w:rsidRDefault="00C33B3B" w:rsidP="00C33B3B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1731C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7B205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57051" w14:textId="0A46FC8F" w:rsidR="00C33B3B" w:rsidRPr="00E40728" w:rsidRDefault="00C33B3B" w:rsidP="00C33B3B">
            <w:pPr>
              <w:ind w:left="-75" w:right="-109"/>
              <w:rPr>
                <w:rFonts w:cstheme="minorHAnsi"/>
                <w:spacing w:val="-2"/>
                <w:sz w:val="20"/>
                <w:szCs w:val="20"/>
              </w:rPr>
            </w:pPr>
            <w:r w:rsidRPr="009F7AA3">
              <w:rPr>
                <w:rFonts w:cstheme="minorHAnsi"/>
                <w:sz w:val="20"/>
                <w:szCs w:val="20"/>
              </w:rPr>
              <w:t xml:space="preserve">Electrical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9F7AA3">
              <w:rPr>
                <w:rFonts w:cstheme="minorHAnsi"/>
                <w:sz w:val="20"/>
                <w:szCs w:val="20"/>
              </w:rPr>
              <w:t xml:space="preserve">ontractor - Residential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9F7AA3">
              <w:rPr>
                <w:rFonts w:cstheme="minorHAnsi"/>
                <w:sz w:val="20"/>
                <w:szCs w:val="20"/>
              </w:rPr>
              <w:t>nstallations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288B4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3031A7C" w14:textId="152EF31F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BF0A0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0FEADAFB" w14:textId="653E624D" w:rsidR="00C33B3B" w:rsidRPr="00DB133B" w:rsidRDefault="00C33B3B" w:rsidP="00C33B3B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946A5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6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946A5">
              <w:rPr>
                <w:rFonts w:ascii="Calibri" w:hAnsi="Calibri" w:cs="Calibri"/>
                <w:sz w:val="20"/>
                <w:szCs w:val="20"/>
              </w:rPr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F9325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7F1CC29C" w14:textId="77777777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B3B" w:rsidRPr="00DB133B" w14:paraId="40BBCC0A" w14:textId="77777777" w:rsidTr="00C33B3B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EBD96" w14:textId="77777777" w:rsidR="00C33B3B" w:rsidRPr="00347044" w:rsidRDefault="00C33B3B" w:rsidP="00C33B3B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1781A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BEEB8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1F0C6" w14:textId="079DE457" w:rsidR="00C33B3B" w:rsidRPr="00C33B3B" w:rsidRDefault="00C33B3B" w:rsidP="00C33B3B">
            <w:pPr>
              <w:ind w:left="-75" w:right="-109"/>
              <w:rPr>
                <w:rFonts w:cstheme="minorHAnsi"/>
                <w:sz w:val="18"/>
                <w:szCs w:val="18"/>
                <w:lang w:val="en-US"/>
              </w:rPr>
            </w:pPr>
            <w:r w:rsidRPr="00207B56">
              <w:rPr>
                <w:rFonts w:cstheme="minorHAnsi"/>
                <w:sz w:val="20"/>
                <w:szCs w:val="20"/>
                <w:lang w:val="en-US"/>
              </w:rPr>
              <w:t xml:space="preserve">Fire </w:t>
            </w:r>
            <w:r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207B56">
              <w:rPr>
                <w:rFonts w:cstheme="minorHAnsi"/>
                <w:sz w:val="20"/>
                <w:szCs w:val="20"/>
                <w:lang w:val="en-US"/>
              </w:rPr>
              <w:t xml:space="preserve">xtinguishing </w:t>
            </w:r>
            <w:r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207B56">
              <w:rPr>
                <w:rFonts w:cstheme="minorHAnsi"/>
                <w:sz w:val="20"/>
                <w:szCs w:val="20"/>
                <w:lang w:val="en-US"/>
              </w:rPr>
              <w:t xml:space="preserve">quipment NOT </w:t>
            </w:r>
            <w:r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Pr="00207B56">
              <w:rPr>
                <w:rFonts w:cstheme="minorHAnsi"/>
                <w:sz w:val="20"/>
                <w:szCs w:val="20"/>
                <w:lang w:val="en-US"/>
              </w:rPr>
              <w:t>prinklers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E8CEE" w14:textId="77777777" w:rsidR="00C33B3B" w:rsidRPr="00C33B3B" w:rsidRDefault="00C33B3B" w:rsidP="00C33B3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7E317EB8" w14:textId="1D84936B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7529A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E88BE3B" w14:textId="4144AA3A" w:rsidR="00C33B3B" w:rsidRPr="00DB133B" w:rsidRDefault="00C33B3B" w:rsidP="00C33B3B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946A5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6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946A5">
              <w:rPr>
                <w:rFonts w:ascii="Calibri" w:hAnsi="Calibri" w:cs="Calibri"/>
                <w:sz w:val="20"/>
                <w:szCs w:val="20"/>
              </w:rPr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6A091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567AD149" w14:textId="77777777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B3B" w:rsidRPr="00DB133B" w14:paraId="49B97644" w14:textId="77777777" w:rsidTr="00C80C8D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F7265" w14:textId="77777777" w:rsidR="00C33B3B" w:rsidRPr="00347044" w:rsidRDefault="00C33B3B" w:rsidP="00C33B3B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5718A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499EF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22870" w14:textId="6C877286" w:rsidR="00C33B3B" w:rsidRPr="002B63D5" w:rsidRDefault="00C33B3B" w:rsidP="00C33B3B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9F7AA3">
              <w:rPr>
                <w:rFonts w:cstheme="minorHAnsi"/>
                <w:sz w:val="20"/>
                <w:szCs w:val="20"/>
              </w:rPr>
              <w:t xml:space="preserve">Central </w:t>
            </w:r>
            <w:r>
              <w:rPr>
                <w:rFonts w:cstheme="minorHAnsi"/>
                <w:sz w:val="20"/>
                <w:szCs w:val="20"/>
              </w:rPr>
              <w:t>v</w:t>
            </w:r>
            <w:r w:rsidRPr="009F7AA3">
              <w:rPr>
                <w:rFonts w:cstheme="minorHAnsi"/>
                <w:sz w:val="20"/>
                <w:szCs w:val="20"/>
              </w:rPr>
              <w:t xml:space="preserve">acuum,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9F7AA3">
              <w:rPr>
                <w:rFonts w:cstheme="minorHAnsi"/>
                <w:sz w:val="20"/>
                <w:szCs w:val="20"/>
              </w:rPr>
              <w:t xml:space="preserve">ntercoms,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9F7AA3">
              <w:rPr>
                <w:rFonts w:cstheme="minorHAnsi"/>
                <w:sz w:val="20"/>
                <w:szCs w:val="20"/>
              </w:rPr>
              <w:t xml:space="preserve">hones,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9F7AA3">
              <w:rPr>
                <w:rFonts w:cstheme="minorHAnsi"/>
                <w:sz w:val="20"/>
                <w:szCs w:val="20"/>
              </w:rPr>
              <w:t xml:space="preserve">udio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9F7AA3">
              <w:rPr>
                <w:rFonts w:cstheme="minorHAnsi"/>
                <w:sz w:val="20"/>
                <w:szCs w:val="20"/>
              </w:rPr>
              <w:t>ystems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61685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EDAD13F" w14:textId="75A04184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A2B10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7472E218" w14:textId="6BBF0EBE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46A5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6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946A5">
              <w:rPr>
                <w:rFonts w:ascii="Calibri" w:hAnsi="Calibri" w:cs="Calibri"/>
                <w:sz w:val="20"/>
                <w:szCs w:val="20"/>
              </w:rPr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8B863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4A6AFF7" w14:textId="77777777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B3B" w:rsidRPr="00DB133B" w14:paraId="25B8D143" w14:textId="77777777" w:rsidTr="00C80C8D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AD8E1" w14:textId="77777777" w:rsidR="00C33B3B" w:rsidRPr="00347044" w:rsidRDefault="00C33B3B" w:rsidP="00C33B3B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F2933" w14:textId="77777777" w:rsidR="00C33B3B" w:rsidRPr="007417D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C4DF0" w14:textId="218E02C8" w:rsidR="00C33B3B" w:rsidRPr="007417DB" w:rsidRDefault="00C33B3B" w:rsidP="00C33B3B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9F7AA3">
              <w:rPr>
                <w:rFonts w:cstheme="minorHAnsi"/>
                <w:sz w:val="20"/>
                <w:szCs w:val="20"/>
              </w:rPr>
              <w:t xml:space="preserve">Alarm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9F7AA3">
              <w:rPr>
                <w:rFonts w:cstheme="minorHAnsi"/>
                <w:sz w:val="20"/>
                <w:szCs w:val="20"/>
              </w:rPr>
              <w:t xml:space="preserve">ystems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9F7AA3">
              <w:rPr>
                <w:rFonts w:cstheme="minorHAnsi"/>
                <w:sz w:val="20"/>
                <w:szCs w:val="20"/>
              </w:rPr>
              <w:t xml:space="preserve">ealer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9F7AA3">
              <w:rPr>
                <w:rFonts w:cstheme="minorHAnsi"/>
                <w:sz w:val="20"/>
                <w:szCs w:val="20"/>
              </w:rPr>
              <w:t>ackage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6C3CE" w14:textId="77777777" w:rsidR="00C33B3B" w:rsidRPr="007417D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4E92AAF3" w14:textId="7A95F992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50284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A2E84C8" w14:textId="39AE0A29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46A5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6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946A5">
              <w:rPr>
                <w:rFonts w:ascii="Calibri" w:hAnsi="Calibri" w:cs="Calibri"/>
                <w:sz w:val="20"/>
                <w:szCs w:val="20"/>
              </w:rPr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8A5D5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1EE8032" w14:textId="77777777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B3B" w:rsidRPr="00DB133B" w14:paraId="02F2B37C" w14:textId="77777777" w:rsidTr="00C80C8D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2FD39" w14:textId="240C2E91" w:rsidR="00C33B3B" w:rsidRPr="00347044" w:rsidRDefault="00C33B3B" w:rsidP="00C33B3B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93112" w14:textId="77777777" w:rsidR="00C33B3B" w:rsidRPr="007417D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C76AD" w14:textId="50CD64A8" w:rsidR="00C33B3B" w:rsidRPr="009F7AA3" w:rsidRDefault="00C33B3B" w:rsidP="00C33B3B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4C4A5E">
              <w:rPr>
                <w:rFonts w:cstheme="minorHAnsi"/>
                <w:sz w:val="20"/>
                <w:szCs w:val="20"/>
              </w:rPr>
              <w:t>Alarm systems installations/maintenance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19D58" w14:textId="77777777" w:rsidR="00C33B3B" w:rsidRPr="007417D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0AE1249" w14:textId="56B88155" w:rsidR="00C33B3B" w:rsidRPr="00685B2E" w:rsidRDefault="00C33B3B" w:rsidP="00C33B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041C8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01E83F2C" w14:textId="7F468C37" w:rsidR="00C33B3B" w:rsidRPr="00E946A5" w:rsidRDefault="00C33B3B" w:rsidP="00C33B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46A5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6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946A5">
              <w:rPr>
                <w:rFonts w:ascii="Calibri" w:hAnsi="Calibri" w:cs="Calibri"/>
                <w:sz w:val="20"/>
                <w:szCs w:val="20"/>
              </w:rPr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C203A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2FD1A9C" w14:textId="507E213A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B3B" w:rsidRPr="00DB133B" w14:paraId="54175685" w14:textId="77777777" w:rsidTr="00C80C8D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6F7F2" w14:textId="77777777" w:rsidR="00C33B3B" w:rsidRPr="00347044" w:rsidRDefault="00C33B3B" w:rsidP="00C33B3B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2AF17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3FDB1" w14:textId="787718F5" w:rsidR="00C33B3B" w:rsidRPr="009F7AA3" w:rsidRDefault="00C33B3B" w:rsidP="00C33B3B">
            <w:pPr>
              <w:ind w:left="-72" w:right="-115"/>
              <w:rPr>
                <w:rFonts w:cstheme="minorHAnsi"/>
                <w:sz w:val="20"/>
                <w:szCs w:val="20"/>
              </w:rPr>
            </w:pPr>
            <w:r w:rsidRPr="009F7AA3">
              <w:rPr>
                <w:rFonts w:cstheme="minorHAnsi"/>
                <w:sz w:val="20"/>
                <w:szCs w:val="20"/>
              </w:rPr>
              <w:t xml:space="preserve">Alarm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9F7AA3">
              <w:rPr>
                <w:rFonts w:cstheme="minorHAnsi"/>
                <w:sz w:val="20"/>
                <w:szCs w:val="20"/>
              </w:rPr>
              <w:t>onitoring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83E5A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2F4CCE60" w14:textId="0FB8A73E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5FDE3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0539AC1C" w14:textId="391BA643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46A5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6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946A5">
              <w:rPr>
                <w:rFonts w:ascii="Calibri" w:hAnsi="Calibri" w:cs="Calibri"/>
                <w:sz w:val="20"/>
                <w:szCs w:val="20"/>
              </w:rPr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C5BF5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73B078CD" w14:textId="77777777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B3B" w:rsidRPr="00DB133B" w14:paraId="230083C0" w14:textId="77777777" w:rsidTr="00C80C8D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F0482" w14:textId="77777777" w:rsidR="00C33B3B" w:rsidRPr="00347044" w:rsidRDefault="00C33B3B" w:rsidP="00C33B3B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CC10C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6D0B0" w14:textId="43DF0029" w:rsidR="00C33B3B" w:rsidRPr="007417DB" w:rsidRDefault="00C33B3B" w:rsidP="00C33B3B">
            <w:pPr>
              <w:ind w:left="-75" w:right="-109"/>
              <w:rPr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9F7AA3">
              <w:rPr>
                <w:rFonts w:cstheme="minorHAnsi"/>
                <w:sz w:val="20"/>
                <w:szCs w:val="20"/>
              </w:rPr>
              <w:t xml:space="preserve">elephone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9F7AA3">
              <w:rPr>
                <w:rFonts w:cstheme="minorHAnsi"/>
                <w:sz w:val="20"/>
                <w:szCs w:val="20"/>
              </w:rPr>
              <w:t xml:space="preserve">nswering </w:t>
            </w:r>
            <w:r w:rsidRPr="004C4A5E">
              <w:rPr>
                <w:rFonts w:cstheme="minorHAnsi"/>
                <w:sz w:val="20"/>
                <w:szCs w:val="20"/>
              </w:rPr>
              <w:t>includin</w:t>
            </w:r>
            <w:r>
              <w:rPr>
                <w:rFonts w:cstheme="minorHAnsi"/>
                <w:sz w:val="20"/>
                <w:szCs w:val="20"/>
              </w:rPr>
              <w:t>g</w:t>
            </w:r>
            <w:r w:rsidRPr="009F7A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9F7AA3">
              <w:rPr>
                <w:rFonts w:cstheme="minorHAnsi"/>
                <w:sz w:val="20"/>
                <w:szCs w:val="20"/>
              </w:rPr>
              <w:t>aging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0B5EB" w14:textId="77777777" w:rsidR="00C33B3B" w:rsidRPr="007417D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2E8FEB3D" w14:textId="785DA9AE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04818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571A9EC1" w14:textId="706098D3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  <w:r w:rsidRPr="00E946A5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6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946A5">
              <w:rPr>
                <w:rFonts w:ascii="Calibri" w:hAnsi="Calibri" w:cs="Calibri"/>
                <w:sz w:val="20"/>
                <w:szCs w:val="20"/>
              </w:rPr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92A61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18EBA408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B3B" w:rsidRPr="00DB133B" w14:paraId="334C20A3" w14:textId="77777777" w:rsidTr="00C80C8D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DFE78" w14:textId="77777777" w:rsidR="00C33B3B" w:rsidRPr="002332C2" w:rsidRDefault="00C33B3B" w:rsidP="00C33B3B">
            <w:pPr>
              <w:ind w:left="-100" w:right="-111"/>
              <w:rPr>
                <w:rFonts w:cstheme="minorHAnsi"/>
                <w:sz w:val="20"/>
                <w:szCs w:val="20"/>
                <w:lang w:val="en-CA"/>
              </w:rPr>
            </w:pPr>
            <w:r w:rsidRPr="002332C2">
              <w:rPr>
                <w:rFonts w:cstheme="minorHAnsi"/>
                <w:sz w:val="20"/>
                <w:szCs w:val="20"/>
                <w:lang w:val="en-CA"/>
              </w:rPr>
              <w:t>7396E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84C5D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64E8D" w14:textId="35275A00" w:rsidR="00C33B3B" w:rsidRPr="007417DB" w:rsidRDefault="00C33B3B" w:rsidP="00C33B3B">
            <w:pPr>
              <w:ind w:left="-75" w:right="-109"/>
              <w:rPr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Alarm </w:t>
            </w:r>
            <w:r>
              <w:rPr>
                <w:rFonts w:cstheme="minorHAnsi"/>
                <w:sz w:val="20"/>
                <w:szCs w:val="20"/>
                <w:lang w:val="en-CA"/>
              </w:rPr>
              <w:t>m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>onitoring - Sub-contracted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024A1" w14:textId="77777777" w:rsidR="00C33B3B" w:rsidRPr="007417D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00CA112E" w14:textId="022A7AF3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1B945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542D88AC" w14:textId="09D5D020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46A5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6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946A5">
              <w:rPr>
                <w:rFonts w:ascii="Calibri" w:hAnsi="Calibri" w:cs="Calibri"/>
                <w:sz w:val="20"/>
                <w:szCs w:val="20"/>
              </w:rPr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11668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63259182" w14:textId="77777777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B3B" w:rsidRPr="00DB133B" w14:paraId="301A644C" w14:textId="77777777" w:rsidTr="00C80C8D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CE316" w14:textId="77777777" w:rsidR="00C33B3B" w:rsidRPr="002332C2" w:rsidRDefault="00C33B3B" w:rsidP="00C33B3B">
            <w:pPr>
              <w:ind w:left="-100" w:right="-111"/>
              <w:rPr>
                <w:rFonts w:cstheme="minorHAnsi"/>
                <w:sz w:val="20"/>
                <w:szCs w:val="20"/>
                <w:lang w:val="en-CA"/>
              </w:rPr>
            </w:pPr>
            <w:r w:rsidRPr="002332C2">
              <w:rPr>
                <w:rFonts w:cstheme="minorHAnsi"/>
                <w:sz w:val="20"/>
                <w:szCs w:val="20"/>
                <w:lang w:val="en-CA"/>
              </w:rPr>
              <w:t>7403A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07C9C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960A8" w14:textId="4437E1DE" w:rsidR="00C33B3B" w:rsidRPr="006236C7" w:rsidRDefault="00C33B3B" w:rsidP="00C33B3B">
            <w:pPr>
              <w:ind w:left="-75" w:right="-109"/>
              <w:rPr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Security </w:t>
            </w:r>
            <w:r>
              <w:rPr>
                <w:rFonts w:cstheme="minorHAnsi"/>
                <w:sz w:val="20"/>
                <w:szCs w:val="20"/>
                <w:lang w:val="en-CA"/>
              </w:rPr>
              <w:t>g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>uard - Static Type 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E1421" w14:textId="77777777" w:rsidR="00C33B3B" w:rsidRPr="006236C7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47C6FCA5" w14:textId="58CCD28A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72ACC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54919A51" w14:textId="4D09865E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46A5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6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946A5">
              <w:rPr>
                <w:rFonts w:ascii="Calibri" w:hAnsi="Calibri" w:cs="Calibri"/>
                <w:sz w:val="20"/>
                <w:szCs w:val="20"/>
              </w:rPr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9F6D4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74DF284F" w14:textId="77777777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B3B" w:rsidRPr="00DB133B" w14:paraId="5A1DAB58" w14:textId="77777777" w:rsidTr="00C80C8D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68C5A" w14:textId="77777777" w:rsidR="00C33B3B" w:rsidRDefault="00C33B3B" w:rsidP="00C33B3B">
            <w:pPr>
              <w:ind w:left="-100" w:right="-111"/>
              <w:rPr>
                <w:rFonts w:cstheme="minorHAnsi"/>
                <w:sz w:val="18"/>
                <w:szCs w:val="18"/>
                <w:lang w:val="en-CA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3433E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786C0" w14:textId="02542777" w:rsidR="00C33B3B" w:rsidRPr="00C33B3B" w:rsidRDefault="00C33B3B" w:rsidP="00C33B3B">
            <w:pPr>
              <w:ind w:left="-75" w:right="-109"/>
              <w:rPr>
                <w:spacing w:val="-10"/>
                <w:sz w:val="20"/>
                <w:szCs w:val="20"/>
                <w:lang w:val="en-US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Security </w:t>
            </w:r>
            <w:r>
              <w:rPr>
                <w:rFonts w:cstheme="minorHAnsi"/>
                <w:sz w:val="20"/>
                <w:szCs w:val="20"/>
                <w:lang w:val="en-CA"/>
              </w:rPr>
              <w:t>g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uard including </w:t>
            </w:r>
            <w:r>
              <w:rPr>
                <w:rFonts w:cstheme="minorHAnsi"/>
                <w:sz w:val="20"/>
                <w:szCs w:val="20"/>
                <w:lang w:val="en-CA"/>
              </w:rPr>
              <w:t>a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larm </w:t>
            </w:r>
            <w:r>
              <w:rPr>
                <w:rFonts w:cstheme="minorHAnsi"/>
                <w:sz w:val="20"/>
                <w:szCs w:val="20"/>
                <w:lang w:val="en-CA"/>
              </w:rPr>
              <w:t>r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esponse </w:t>
            </w:r>
            <w:r>
              <w:rPr>
                <w:rFonts w:cstheme="minorHAnsi"/>
                <w:sz w:val="20"/>
                <w:szCs w:val="20"/>
                <w:lang w:val="en-CA"/>
              </w:rPr>
              <w:t>and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CA"/>
              </w:rPr>
              <w:t>d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>ogs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95CCC" w14:textId="77777777" w:rsidR="00C33B3B" w:rsidRPr="00C33B3B" w:rsidRDefault="00C33B3B" w:rsidP="00C33B3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2B69F147" w14:textId="11DCE5BF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9EB3D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06A250B7" w14:textId="7122ECFC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46A5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6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946A5">
              <w:rPr>
                <w:rFonts w:ascii="Calibri" w:hAnsi="Calibri" w:cs="Calibri"/>
                <w:sz w:val="20"/>
                <w:szCs w:val="20"/>
              </w:rPr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F2FE2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27DCBBCF" w14:textId="77777777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B3B" w:rsidRPr="00DB133B" w14:paraId="33825118" w14:textId="77777777" w:rsidTr="00C80C8D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3432F" w14:textId="77777777" w:rsidR="00C33B3B" w:rsidRPr="00B63429" w:rsidRDefault="00C33B3B" w:rsidP="00C33B3B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5315A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303EA" w14:textId="0DD69B34" w:rsidR="00C33B3B" w:rsidRPr="00C33B3B" w:rsidRDefault="00C33B3B" w:rsidP="00C33B3B">
            <w:pPr>
              <w:ind w:left="-75" w:right="-109"/>
              <w:rPr>
                <w:spacing w:val="-2"/>
                <w:sz w:val="20"/>
                <w:szCs w:val="20"/>
                <w:lang w:val="en-US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Security </w:t>
            </w:r>
            <w:r>
              <w:rPr>
                <w:rFonts w:cstheme="minorHAnsi"/>
                <w:sz w:val="20"/>
                <w:szCs w:val="20"/>
                <w:lang w:val="en-CA"/>
              </w:rPr>
              <w:t>g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uard - Retail </w:t>
            </w:r>
            <w:r>
              <w:rPr>
                <w:rFonts w:cstheme="minorHAnsi"/>
                <w:sz w:val="20"/>
                <w:szCs w:val="20"/>
                <w:lang w:val="en-CA"/>
              </w:rPr>
              <w:t>s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tore </w:t>
            </w:r>
            <w:r>
              <w:rPr>
                <w:rFonts w:cstheme="minorHAnsi"/>
                <w:sz w:val="20"/>
                <w:szCs w:val="20"/>
                <w:lang w:val="en-CA"/>
              </w:rPr>
              <w:t>s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>ecurity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A0704" w14:textId="77777777" w:rsidR="00C33B3B" w:rsidRPr="00C33B3B" w:rsidRDefault="00C33B3B" w:rsidP="00C33B3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521C0A94" w14:textId="15641E5A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EBFB6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4E9D6AD4" w14:textId="3608A7E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  <w:r w:rsidRPr="00E946A5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6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946A5">
              <w:rPr>
                <w:rFonts w:ascii="Calibri" w:hAnsi="Calibri" w:cs="Calibri"/>
                <w:sz w:val="20"/>
                <w:szCs w:val="20"/>
              </w:rPr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82C53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22690F72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B3B" w:rsidRPr="00DB133B" w14:paraId="781F6C3E" w14:textId="77777777" w:rsidTr="00C80C8D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DE6E7" w14:textId="77777777" w:rsidR="00C33B3B" w:rsidRPr="00B63429" w:rsidRDefault="00C33B3B" w:rsidP="00C33B3B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FF5F2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B3070" w14:textId="70FB4C20" w:rsidR="00C33B3B" w:rsidRPr="00C33B3B" w:rsidRDefault="00C33B3B" w:rsidP="00C33B3B">
            <w:pPr>
              <w:ind w:left="-75" w:right="-109"/>
              <w:rPr>
                <w:rFonts w:cstheme="minorHAnsi"/>
                <w:sz w:val="20"/>
                <w:szCs w:val="20"/>
                <w:lang w:val="en-US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Security </w:t>
            </w:r>
            <w:r>
              <w:rPr>
                <w:rFonts w:cstheme="minorHAnsi"/>
                <w:sz w:val="20"/>
                <w:szCs w:val="20"/>
                <w:lang w:val="en-CA"/>
              </w:rPr>
              <w:t>g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uard - Special </w:t>
            </w:r>
            <w:r>
              <w:rPr>
                <w:rFonts w:cstheme="minorHAnsi"/>
                <w:sz w:val="20"/>
                <w:szCs w:val="20"/>
                <w:lang w:val="en-CA"/>
              </w:rPr>
              <w:t>e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vents </w:t>
            </w:r>
            <w:r>
              <w:rPr>
                <w:rFonts w:cstheme="minorHAnsi"/>
                <w:sz w:val="20"/>
                <w:szCs w:val="20"/>
                <w:lang w:val="en-CA"/>
              </w:rPr>
              <w:t>and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CA"/>
              </w:rPr>
              <w:t>c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>oncerts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E0557" w14:textId="77777777" w:rsidR="00C33B3B" w:rsidRPr="00C33B3B" w:rsidRDefault="00C33B3B" w:rsidP="00C33B3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52EFAD7A" w14:textId="6FF3D695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EF71D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37BAEC8D" w14:textId="6DB2BA78" w:rsidR="00C33B3B" w:rsidRPr="00DB133B" w:rsidRDefault="00C33B3B" w:rsidP="00C33B3B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946A5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6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946A5">
              <w:rPr>
                <w:rFonts w:ascii="Calibri" w:hAnsi="Calibri" w:cs="Calibri"/>
                <w:sz w:val="20"/>
                <w:szCs w:val="20"/>
              </w:rPr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1AEF9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56724073" w14:textId="77777777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B3B" w:rsidRPr="00DB133B" w14:paraId="42B23647" w14:textId="77777777" w:rsidTr="00C80C8D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87903" w14:textId="77777777" w:rsidR="00C33B3B" w:rsidRPr="00B63429" w:rsidRDefault="00C33B3B" w:rsidP="00C33B3B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756E8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DF4ED" w14:textId="04108EB3" w:rsidR="00C33B3B" w:rsidRPr="00823907" w:rsidRDefault="00C33B3B" w:rsidP="00C33B3B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 xml:space="preserve">Concierge </w:t>
            </w:r>
            <w:r>
              <w:rPr>
                <w:rFonts w:cstheme="minorHAnsi"/>
                <w:sz w:val="20"/>
                <w:szCs w:val="20"/>
                <w:lang w:val="en-CA"/>
              </w:rPr>
              <w:t>s</w:t>
            </w:r>
            <w:r w:rsidRPr="00B63429">
              <w:rPr>
                <w:rFonts w:cstheme="minorHAnsi"/>
                <w:sz w:val="20"/>
                <w:szCs w:val="20"/>
                <w:lang w:val="en-CA"/>
              </w:rPr>
              <w:t>ervices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9D820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4D452E06" w14:textId="49BE654D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37352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096BF426" w14:textId="6688DD22" w:rsidR="00C33B3B" w:rsidRPr="00DB133B" w:rsidRDefault="00C33B3B" w:rsidP="00C33B3B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946A5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6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946A5">
              <w:rPr>
                <w:rFonts w:ascii="Calibri" w:hAnsi="Calibri" w:cs="Calibri"/>
                <w:sz w:val="20"/>
                <w:szCs w:val="20"/>
              </w:rPr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203E4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FDBEA24" w14:textId="77777777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B3B" w:rsidRPr="00DB133B" w14:paraId="356B9D5A" w14:textId="77777777" w:rsidTr="00C80C8D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91B68" w14:textId="77777777" w:rsidR="00C33B3B" w:rsidRPr="00B63429" w:rsidRDefault="00C33B3B" w:rsidP="00C33B3B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D47EA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C9B66" w14:textId="31B6D83A" w:rsidR="00C33B3B" w:rsidRPr="00D50553" w:rsidRDefault="00C33B3B" w:rsidP="00C33B3B">
            <w:pPr>
              <w:ind w:left="-75" w:right="-109"/>
              <w:rPr>
                <w:rFonts w:cstheme="minorHAnsi"/>
                <w:sz w:val="18"/>
                <w:szCs w:val="18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Private Investigator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26528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260F85DA" w14:textId="620D9526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EB943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4A661A9A" w14:textId="0AB911C0" w:rsidR="00C33B3B" w:rsidRPr="00DB133B" w:rsidRDefault="00C33B3B" w:rsidP="00C33B3B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946A5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6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946A5">
              <w:rPr>
                <w:rFonts w:ascii="Calibri" w:hAnsi="Calibri" w:cs="Calibri"/>
                <w:sz w:val="20"/>
                <w:szCs w:val="20"/>
              </w:rPr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768ED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7F2123E9" w14:textId="77777777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3B3B" w:rsidRPr="00DB133B" w14:paraId="2ACFE0D2" w14:textId="77777777" w:rsidTr="00C80C8D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05B56" w14:textId="77777777" w:rsidR="00C33B3B" w:rsidRPr="00B63429" w:rsidRDefault="00C33B3B" w:rsidP="00C33B3B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7693A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CE3AF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78AB7" w14:textId="50E2C932" w:rsidR="00C33B3B" w:rsidRPr="002B63D5" w:rsidRDefault="00C33B3B" w:rsidP="00C33B3B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Locksmithing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155AB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29023A9" w14:textId="633CE46F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5007B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0E05E2E" w14:textId="5F47F619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46A5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6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946A5">
              <w:rPr>
                <w:rFonts w:ascii="Calibri" w:hAnsi="Calibri" w:cs="Calibri"/>
                <w:sz w:val="20"/>
                <w:szCs w:val="20"/>
              </w:rPr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9C8FB" w14:textId="77777777" w:rsidR="00C33B3B" w:rsidRPr="00DB133B" w:rsidRDefault="00C33B3B" w:rsidP="00C33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62EFF67C" w14:textId="77777777" w:rsidR="00C33B3B" w:rsidRPr="00DB133B" w:rsidRDefault="00C33B3B" w:rsidP="00C33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0C8D" w:rsidRPr="00DB133B" w14:paraId="1AE28B7C" w14:textId="77777777" w:rsidTr="00C80C8D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08FBD" w14:textId="09AA5214" w:rsidR="00C80C8D" w:rsidRPr="00C33B3B" w:rsidRDefault="00C33B3B" w:rsidP="00C80C8D">
            <w:pPr>
              <w:ind w:left="-100"/>
              <w:rPr>
                <w:rFonts w:cstheme="minorHAnsi"/>
                <w:spacing w:val="-2"/>
                <w:sz w:val="20"/>
                <w:szCs w:val="20"/>
              </w:rPr>
            </w:pPr>
            <w:r w:rsidRPr="00C33B3B">
              <w:rPr>
                <w:rFonts w:cstheme="minorHAnsi"/>
                <w:spacing w:val="-2"/>
                <w:sz w:val="20"/>
                <w:szCs w:val="20"/>
                <w:lang w:val="en-CA"/>
              </w:rPr>
              <w:t>Other</w:t>
            </w:r>
            <w:r w:rsidR="00C80C8D" w:rsidRPr="00C33B3B">
              <w:rPr>
                <w:rFonts w:cstheme="minorHAnsi"/>
                <w:spacing w:val="-2"/>
                <w:sz w:val="20"/>
                <w:szCs w:val="20"/>
                <w:lang w:val="en-CA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70905" w14:textId="77777777" w:rsidR="00C80C8D" w:rsidRPr="007417DB" w:rsidRDefault="00C80C8D" w:rsidP="00C8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B1E9F7" w14:textId="77777777" w:rsidR="00C80C8D" w:rsidRPr="007417DB" w:rsidRDefault="00C80C8D" w:rsidP="00C80C8D">
            <w:pPr>
              <w:ind w:left="-20" w:right="-109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342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63429">
              <w:rPr>
                <w:rFonts w:cstheme="minorHAnsi"/>
                <w:sz w:val="20"/>
                <w:szCs w:val="20"/>
              </w:rPr>
            </w:r>
            <w:r w:rsidRPr="00B63429">
              <w:rPr>
                <w:rFonts w:cstheme="minorHAnsi"/>
                <w:sz w:val="20"/>
                <w:szCs w:val="20"/>
              </w:rPr>
              <w:fldChar w:fldCharType="separate"/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9B12C" w14:textId="77777777" w:rsidR="00C80C8D" w:rsidRPr="007417DB" w:rsidRDefault="00C80C8D" w:rsidP="00C8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39BEDC59" w14:textId="54C0B9F9" w:rsidR="00C80C8D" w:rsidRPr="00DB133B" w:rsidRDefault="00C80C8D" w:rsidP="00C80C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8035E" w14:textId="77777777" w:rsidR="00C80C8D" w:rsidRPr="00DB133B" w:rsidRDefault="00C80C8D" w:rsidP="00C8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36462077" w14:textId="65D65480" w:rsidR="00C80C8D" w:rsidRPr="00DB133B" w:rsidRDefault="00C80C8D" w:rsidP="00C80C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46A5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6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946A5">
              <w:rPr>
                <w:rFonts w:ascii="Calibri" w:hAnsi="Calibri" w:cs="Calibri"/>
                <w:sz w:val="20"/>
                <w:szCs w:val="20"/>
              </w:rPr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83D9D" w14:textId="77777777" w:rsidR="00C80C8D" w:rsidRPr="00DB133B" w:rsidRDefault="00C80C8D" w:rsidP="00C8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3407558" w14:textId="77777777" w:rsidR="00C80C8D" w:rsidRPr="00DB133B" w:rsidRDefault="00C80C8D" w:rsidP="00C80C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0C8D" w:rsidRPr="00DB133B" w14:paraId="32C77F5F" w14:textId="77777777" w:rsidTr="00C80C8D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DD7B6" w14:textId="77777777" w:rsidR="00C80C8D" w:rsidRPr="00B63429" w:rsidRDefault="00C80C8D" w:rsidP="00C80C8D">
            <w:pPr>
              <w:ind w:left="-1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9156B" w14:textId="77777777" w:rsidR="00C80C8D" w:rsidRPr="00DB133B" w:rsidRDefault="00C80C8D" w:rsidP="00C8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577B79" w14:textId="51666EF2" w:rsidR="00C80C8D" w:rsidRPr="00DB133B" w:rsidRDefault="00C80C8D" w:rsidP="00C80C8D">
            <w:pPr>
              <w:ind w:left="-75" w:righ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</w:t>
            </w:r>
            <w:r w:rsidR="00C33B3B">
              <w:rPr>
                <w:rFonts w:cstheme="minorHAnsi"/>
                <w:sz w:val="20"/>
                <w:szCs w:val="20"/>
              </w:rPr>
              <w:t>als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88AA7" w14:textId="77777777" w:rsidR="00C80C8D" w:rsidRPr="00DB133B" w:rsidRDefault="00C80C8D" w:rsidP="00C8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45BFD44" w14:textId="4D450C4F" w:rsidR="00C80C8D" w:rsidRPr="00DB133B" w:rsidRDefault="00C80C8D" w:rsidP="00C80C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5B2E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5B2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5B2E">
              <w:rPr>
                <w:rFonts w:ascii="Calibri" w:hAnsi="Calibri" w:cs="Calibri"/>
                <w:sz w:val="20"/>
                <w:szCs w:val="20"/>
              </w:rPr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5B2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FCFF4" w14:textId="77777777" w:rsidR="00C80C8D" w:rsidRPr="00DB133B" w:rsidRDefault="00C80C8D" w:rsidP="00C8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01A98A9A" w14:textId="1860476E" w:rsidR="00C80C8D" w:rsidRPr="00DB133B" w:rsidRDefault="00C80C8D" w:rsidP="00C80C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46A5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6A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946A5">
              <w:rPr>
                <w:rFonts w:ascii="Calibri" w:hAnsi="Calibri" w:cs="Calibri"/>
                <w:sz w:val="20"/>
                <w:szCs w:val="20"/>
              </w:rPr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946A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6E9F2" w14:textId="77777777" w:rsidR="00C80C8D" w:rsidRPr="00DB133B" w:rsidRDefault="00C80C8D" w:rsidP="00C8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5B9C501" w14:textId="77777777" w:rsidR="00C80C8D" w:rsidRPr="00DB133B" w:rsidRDefault="00C80C8D" w:rsidP="00C80C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9801994" w14:textId="77777777" w:rsidR="00866F1B" w:rsidRDefault="00866F1B" w:rsidP="00440229">
      <w:pPr>
        <w:rPr>
          <w:b/>
          <w:bCs/>
          <w:sz w:val="20"/>
          <w:szCs w:val="20"/>
        </w:rPr>
      </w:pPr>
    </w:p>
    <w:p w14:paraId="0ACFB986" w14:textId="03733453" w:rsidR="00F551D7" w:rsidRPr="00866F1B" w:rsidRDefault="00866F1B" w:rsidP="00440229">
      <w:pPr>
        <w:rPr>
          <w:b/>
          <w:bCs/>
        </w:rPr>
      </w:pPr>
      <w:r w:rsidRPr="00866F1B">
        <w:rPr>
          <w:b/>
          <w:bCs/>
        </w:rPr>
        <w:t>SERVICE</w:t>
      </w:r>
    </w:p>
    <w:tbl>
      <w:tblPr>
        <w:tblStyle w:val="TableGrid"/>
        <w:tblW w:w="1073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30"/>
        <w:gridCol w:w="5312"/>
        <w:gridCol w:w="261"/>
        <w:gridCol w:w="1349"/>
        <w:gridCol w:w="270"/>
        <w:gridCol w:w="84"/>
        <w:gridCol w:w="1813"/>
        <w:gridCol w:w="11"/>
      </w:tblGrid>
      <w:tr w:rsidR="00866F1B" w:rsidRPr="00DB133B" w14:paraId="6B6EFE91" w14:textId="77777777" w:rsidTr="00B1515C">
        <w:trPr>
          <w:gridAfter w:val="1"/>
          <w:wAfter w:w="11" w:type="dxa"/>
          <w:trHeight w:val="468"/>
        </w:trPr>
        <w:tc>
          <w:tcPr>
            <w:tcW w:w="89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293D8" w14:textId="652CF9C8" w:rsidR="00866F1B" w:rsidRPr="00AF0340" w:rsidRDefault="00AF0340" w:rsidP="00E73CBC">
            <w:pPr>
              <w:ind w:left="-105"/>
              <w:rPr>
                <w:sz w:val="20"/>
                <w:szCs w:val="20"/>
                <w:lang w:val="en-US"/>
              </w:rPr>
            </w:pPr>
            <w:r w:rsidRPr="00AF0340">
              <w:rPr>
                <w:b/>
                <w:bCs/>
                <w:sz w:val="20"/>
                <w:szCs w:val="20"/>
                <w:lang w:val="en-US"/>
              </w:rPr>
              <w:t>Does the applica</w:t>
            </w:r>
            <w:r w:rsidR="00A2387E">
              <w:rPr>
                <w:b/>
                <w:bCs/>
                <w:sz w:val="20"/>
                <w:szCs w:val="20"/>
                <w:lang w:val="en-US"/>
              </w:rPr>
              <w:t>nt</w:t>
            </w:r>
            <w:r w:rsidRPr="00AF0340">
              <w:rPr>
                <w:b/>
                <w:bCs/>
                <w:sz w:val="20"/>
                <w:szCs w:val="20"/>
                <w:lang w:val="en-US"/>
              </w:rPr>
              <w:t xml:space="preserve"> provide any services at airports</w:t>
            </w:r>
            <w:r w:rsidR="00866F1B" w:rsidRPr="00AF0340">
              <w:rPr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EA6BB" w14:textId="5C74ACD8" w:rsidR="00866F1B" w:rsidRPr="00DB133B" w:rsidRDefault="00737FF9" w:rsidP="00E73CB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3330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F1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66F1B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C80C8D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C80C8D">
              <w:rPr>
                <w:rFonts w:cstheme="minorHAnsi"/>
                <w:sz w:val="20"/>
                <w:szCs w:val="20"/>
              </w:rPr>
              <w:t xml:space="preserve"> Yes</w:t>
            </w:r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398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0C8D">
              <w:rPr>
                <w:rFonts w:cstheme="minorHAnsi"/>
                <w:sz w:val="20"/>
                <w:szCs w:val="20"/>
              </w:rPr>
              <w:t xml:space="preserve"> </w:t>
            </w:r>
            <w:r w:rsidR="00C80C8D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866F1B" w:rsidRPr="00B84782" w14:paraId="599B7B17" w14:textId="77777777" w:rsidTr="00B151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413"/>
        </w:trPr>
        <w:tc>
          <w:tcPr>
            <w:tcW w:w="1625" w:type="dxa"/>
            <w:tcBorders>
              <w:top w:val="nil"/>
              <w:bottom w:val="nil"/>
            </w:tcBorders>
            <w:vAlign w:val="bottom"/>
          </w:tcPr>
          <w:p w14:paraId="1C28E814" w14:textId="0ED15479" w:rsidR="00866F1B" w:rsidRDefault="00AF0340" w:rsidP="00E73CBC">
            <w:pPr>
              <w:ind w:left="-10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5222F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5315" w:type="dxa"/>
            <w:tcBorders>
              <w:top w:val="nil"/>
              <w:bottom w:val="single" w:sz="4" w:space="0" w:color="auto"/>
            </w:tcBorders>
            <w:vAlign w:val="bottom"/>
          </w:tcPr>
          <w:p w14:paraId="685C1437" w14:textId="77777777" w:rsidR="00866F1B" w:rsidRDefault="00866F1B" w:rsidP="00E73C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1" w:type="dxa"/>
            <w:tcBorders>
              <w:top w:val="nil"/>
              <w:bottom w:val="nil"/>
            </w:tcBorders>
            <w:vAlign w:val="bottom"/>
          </w:tcPr>
          <w:p w14:paraId="2F8070BA" w14:textId="77777777" w:rsidR="00866F1B" w:rsidRPr="00B84782" w:rsidRDefault="00866F1B" w:rsidP="00E73CB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6D7154E0" w14:textId="428B2774" w:rsidR="00866F1B" w:rsidRDefault="00866F1B" w:rsidP="00E73CBC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</w:t>
            </w:r>
            <w:r w:rsidR="00A2387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FD21641" w14:textId="77777777" w:rsidR="00866F1B" w:rsidRDefault="00866F1B" w:rsidP="00E73CBC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9AC7F46" w14:textId="2352213B" w:rsidR="00866F1B" w:rsidRPr="00B84782" w:rsidRDefault="00C80C8D" w:rsidP="00E73CB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866F1B" w:rsidRPr="00DB133B" w14:paraId="22C65DE6" w14:textId="77777777" w:rsidTr="00B1515C">
        <w:trPr>
          <w:gridAfter w:val="1"/>
          <w:wAfter w:w="11" w:type="dxa"/>
          <w:trHeight w:val="521"/>
        </w:trPr>
        <w:tc>
          <w:tcPr>
            <w:tcW w:w="89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C06A9" w14:textId="46BF9751" w:rsidR="00866F1B" w:rsidRPr="00AF0340" w:rsidRDefault="00AF0340" w:rsidP="00E73CBC">
            <w:pPr>
              <w:ind w:left="-105"/>
              <w:rPr>
                <w:b/>
                <w:bCs/>
                <w:sz w:val="20"/>
                <w:szCs w:val="20"/>
                <w:lang w:val="en-US"/>
              </w:rPr>
            </w:pPr>
            <w:r w:rsidRPr="00AF0340">
              <w:rPr>
                <w:b/>
                <w:bCs/>
                <w:sz w:val="20"/>
                <w:szCs w:val="20"/>
                <w:lang w:val="en-US"/>
              </w:rPr>
              <w:t xml:space="preserve">Does the applicant sell or have any plans to sell products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or services </w:t>
            </w:r>
            <w:r w:rsidRPr="00AF0340">
              <w:rPr>
                <w:b/>
                <w:bCs/>
                <w:sz w:val="20"/>
                <w:szCs w:val="20"/>
                <w:lang w:val="en-US"/>
              </w:rPr>
              <w:t xml:space="preserve">in </w:t>
            </w:r>
            <w:r w:rsidR="00B1515C">
              <w:rPr>
                <w:b/>
                <w:bCs/>
                <w:sz w:val="20"/>
                <w:szCs w:val="20"/>
                <w:lang w:val="en-US"/>
              </w:rPr>
              <w:t>outside Canada</w:t>
            </w:r>
            <w:r w:rsidR="00866F1B" w:rsidRPr="00AF0340">
              <w:rPr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84907" w14:textId="5FD1DF7E" w:rsidR="00866F1B" w:rsidRPr="00DB133B" w:rsidRDefault="00737FF9" w:rsidP="00E73CBC">
            <w:pPr>
              <w:ind w:left="-95"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4226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0C8D">
              <w:rPr>
                <w:rFonts w:cstheme="minorHAnsi"/>
                <w:sz w:val="20"/>
                <w:szCs w:val="20"/>
              </w:rPr>
              <w:t xml:space="preserve"> Yes</w:t>
            </w:r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0384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0C8D">
              <w:rPr>
                <w:rFonts w:cstheme="minorHAnsi"/>
                <w:sz w:val="20"/>
                <w:szCs w:val="20"/>
              </w:rPr>
              <w:t xml:space="preserve"> </w:t>
            </w:r>
            <w:r w:rsidR="00C80C8D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B1515C" w:rsidRPr="00300F2C" w14:paraId="755F4934" w14:textId="77777777" w:rsidTr="00B1515C">
        <w:trPr>
          <w:trHeight w:val="432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91799" w14:textId="657E576A" w:rsidR="00B1515C" w:rsidRPr="00440C08" w:rsidRDefault="00B1515C" w:rsidP="0061198C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E9135A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E9135A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E9135A">
              <w:rPr>
                <w:rFonts w:cstheme="minorHAnsi"/>
                <w:sz w:val="20"/>
                <w:szCs w:val="20"/>
                <w:lang w:val="en-US"/>
              </w:rPr>
              <w:t>,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specify:</w:t>
            </w:r>
          </w:p>
        </w:tc>
        <w:tc>
          <w:tcPr>
            <w:tcW w:w="91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FB0798" w14:textId="6DF9B047" w:rsidR="00B1515C" w:rsidRPr="00300F2C" w:rsidRDefault="00B1515C" w:rsidP="0061198C">
            <w:pPr>
              <w:ind w:left="-14" w:right="-114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3C8E3C38" w14:textId="77777777" w:rsidR="00B1515C" w:rsidRDefault="00B1515C" w:rsidP="00440229">
      <w:pPr>
        <w:rPr>
          <w:b/>
          <w:bCs/>
          <w:sz w:val="20"/>
          <w:szCs w:val="20"/>
        </w:rPr>
      </w:pPr>
    </w:p>
    <w:p w14:paraId="1965D832" w14:textId="768A2EFB" w:rsidR="00866F1B" w:rsidRDefault="00866F1B" w:rsidP="00440229">
      <w:pPr>
        <w:rPr>
          <w:b/>
          <w:bCs/>
          <w:sz w:val="20"/>
          <w:szCs w:val="20"/>
        </w:rPr>
      </w:pPr>
    </w:p>
    <w:tbl>
      <w:tblPr>
        <w:tblStyle w:val="TableGrid"/>
        <w:tblW w:w="1073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270"/>
        <w:gridCol w:w="1092"/>
        <w:gridCol w:w="270"/>
        <w:gridCol w:w="801"/>
        <w:gridCol w:w="278"/>
        <w:gridCol w:w="273"/>
        <w:gridCol w:w="270"/>
        <w:gridCol w:w="1891"/>
        <w:gridCol w:w="270"/>
        <w:gridCol w:w="1242"/>
        <w:gridCol w:w="100"/>
        <w:gridCol w:w="275"/>
        <w:gridCol w:w="1440"/>
        <w:gridCol w:w="12"/>
      </w:tblGrid>
      <w:tr w:rsidR="00BC079B" w:rsidRPr="00DB133B" w14:paraId="5E581549" w14:textId="77777777" w:rsidTr="002839C4">
        <w:trPr>
          <w:gridAfter w:val="1"/>
          <w:wAfter w:w="12" w:type="dxa"/>
          <w:trHeight w:val="432"/>
        </w:trPr>
        <w:tc>
          <w:tcPr>
            <w:tcW w:w="9278" w:type="dxa"/>
            <w:gridSpan w:val="13"/>
            <w:vAlign w:val="bottom"/>
          </w:tcPr>
          <w:p w14:paraId="76092C90" w14:textId="08089E0C" w:rsidR="00BC079B" w:rsidRPr="00AF0340" w:rsidRDefault="00AF0340" w:rsidP="00E73CBC">
            <w:pPr>
              <w:ind w:left="-105" w:right="-114"/>
              <w:rPr>
                <w:b/>
                <w:bCs/>
                <w:sz w:val="20"/>
                <w:szCs w:val="20"/>
                <w:lang w:val="en-US"/>
              </w:rPr>
            </w:pPr>
            <w:r w:rsidRPr="00AF0340">
              <w:rPr>
                <w:b/>
                <w:bCs/>
                <w:sz w:val="20"/>
                <w:szCs w:val="20"/>
                <w:lang w:val="en-US"/>
              </w:rPr>
              <w:t>Does the applicant use sub-contractors?</w:t>
            </w:r>
          </w:p>
        </w:tc>
        <w:tc>
          <w:tcPr>
            <w:tcW w:w="1440" w:type="dxa"/>
            <w:vAlign w:val="bottom"/>
          </w:tcPr>
          <w:p w14:paraId="58FF89D8" w14:textId="72FDE4B3" w:rsidR="00BC079B" w:rsidRPr="00DB133B" w:rsidRDefault="00737FF9" w:rsidP="00E73CB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5415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0C8D">
              <w:rPr>
                <w:rFonts w:cstheme="minorHAnsi"/>
                <w:sz w:val="20"/>
                <w:szCs w:val="20"/>
              </w:rPr>
              <w:t xml:space="preserve"> Yes</w:t>
            </w:r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4324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0C8D">
              <w:rPr>
                <w:rFonts w:cstheme="minorHAnsi"/>
                <w:sz w:val="20"/>
                <w:szCs w:val="20"/>
              </w:rPr>
              <w:t xml:space="preserve"> </w:t>
            </w:r>
            <w:r w:rsidR="00C80C8D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BC079B" w14:paraId="5F1DFD0F" w14:textId="77777777" w:rsidTr="002839C4">
        <w:trPr>
          <w:gridAfter w:val="1"/>
          <w:wAfter w:w="12" w:type="dxa"/>
          <w:trHeight w:val="432"/>
        </w:trPr>
        <w:tc>
          <w:tcPr>
            <w:tcW w:w="2246" w:type="dxa"/>
            <w:vAlign w:val="bottom"/>
          </w:tcPr>
          <w:p w14:paraId="743567FC" w14:textId="6BAC85F4" w:rsidR="00BC079B" w:rsidRPr="00823981" w:rsidRDefault="00AF0340" w:rsidP="00E73CBC">
            <w:pPr>
              <w:ind w:left="-105" w:right="-105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</w:t>
            </w:r>
            <w:r w:rsidRPr="005222F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>, provide revenue</w:t>
            </w:r>
            <w:r w:rsidR="00BC079B" w:rsidRPr="00823981">
              <w:rPr>
                <w:sz w:val="20"/>
                <w:szCs w:val="20"/>
              </w:rPr>
              <w:t>:</w:t>
            </w:r>
          </w:p>
        </w:tc>
        <w:tc>
          <w:tcPr>
            <w:tcW w:w="270" w:type="dxa"/>
            <w:vAlign w:val="bottom"/>
          </w:tcPr>
          <w:p w14:paraId="3FE31FEA" w14:textId="77777777" w:rsidR="00BC079B" w:rsidRPr="00EF7152" w:rsidRDefault="00BC079B" w:rsidP="00E73CBC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74C271B" w14:textId="224B4A8A" w:rsidR="00BC079B" w:rsidRPr="00EF7152" w:rsidRDefault="00C80C8D" w:rsidP="00E73CBC">
            <w:pPr>
              <w:ind w:left="-1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8" w:type="dxa"/>
            <w:vAlign w:val="bottom"/>
          </w:tcPr>
          <w:p w14:paraId="0F84FB25" w14:textId="77777777" w:rsidR="00BC079B" w:rsidRPr="00EF7152" w:rsidRDefault="00BC079B" w:rsidP="00E73CBC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6"/>
            <w:tcBorders>
              <w:left w:val="nil"/>
            </w:tcBorders>
            <w:vAlign w:val="bottom"/>
          </w:tcPr>
          <w:p w14:paraId="7BA38717" w14:textId="1DC51B6A" w:rsidR="00BC079B" w:rsidRPr="00AF0340" w:rsidRDefault="00AF0340" w:rsidP="00E73CBC">
            <w:pPr>
              <w:ind w:left="-105" w:right="-114"/>
              <w:rPr>
                <w:sz w:val="20"/>
                <w:szCs w:val="20"/>
                <w:lang w:val="en-US"/>
              </w:rPr>
            </w:pPr>
            <w:r w:rsidRPr="00AF0340">
              <w:rPr>
                <w:sz w:val="20"/>
                <w:szCs w:val="20"/>
                <w:lang w:val="en-US"/>
              </w:rPr>
              <w:t xml:space="preserve">Is the </w:t>
            </w:r>
            <w:r>
              <w:rPr>
                <w:sz w:val="20"/>
                <w:szCs w:val="20"/>
                <w:lang w:val="en-US"/>
              </w:rPr>
              <w:t>revenue</w:t>
            </w:r>
            <w:r w:rsidRPr="00AF0340">
              <w:rPr>
                <w:sz w:val="20"/>
                <w:szCs w:val="20"/>
                <w:lang w:val="en-US"/>
              </w:rPr>
              <w:t xml:space="preserve"> included in the table above?</w:t>
            </w:r>
          </w:p>
        </w:tc>
        <w:tc>
          <w:tcPr>
            <w:tcW w:w="275" w:type="dxa"/>
            <w:vAlign w:val="bottom"/>
          </w:tcPr>
          <w:p w14:paraId="4B827697" w14:textId="77777777" w:rsidR="00BC079B" w:rsidRPr="00AF0340" w:rsidRDefault="00BC079B" w:rsidP="00E73CBC">
            <w:pPr>
              <w:ind w:left="-105" w:right="-114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bottom"/>
          </w:tcPr>
          <w:p w14:paraId="670C54CC" w14:textId="576AD4F2" w:rsidR="00BC079B" w:rsidRDefault="00737FF9" w:rsidP="00E73CBC">
            <w:pPr>
              <w:ind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2031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0C8D">
              <w:rPr>
                <w:rFonts w:cstheme="minorHAnsi"/>
                <w:sz w:val="20"/>
                <w:szCs w:val="20"/>
              </w:rPr>
              <w:t xml:space="preserve"> Yes</w:t>
            </w:r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8375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0C8D">
              <w:rPr>
                <w:rFonts w:cstheme="minorHAnsi"/>
                <w:sz w:val="20"/>
                <w:szCs w:val="20"/>
              </w:rPr>
              <w:t xml:space="preserve"> </w:t>
            </w:r>
            <w:r w:rsidR="00C80C8D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BC079B" w:rsidRPr="00300F2C" w14:paraId="45667297" w14:textId="77777777" w:rsidTr="00283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32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F1A65" w14:textId="53E255F1" w:rsidR="00BC079B" w:rsidRPr="00655799" w:rsidRDefault="00AF0340" w:rsidP="00BC079B">
            <w:pPr>
              <w:ind w:left="-105" w:right="-118"/>
              <w:rPr>
                <w:rFonts w:cstheme="minorHAnsi"/>
                <w:sz w:val="20"/>
                <w:szCs w:val="20"/>
                <w:lang w:val="en-US"/>
              </w:rPr>
            </w:pPr>
            <w:r w:rsidRPr="00655799">
              <w:rPr>
                <w:rFonts w:cstheme="minorHAnsi"/>
                <w:sz w:val="20"/>
                <w:szCs w:val="20"/>
                <w:lang w:val="en-US"/>
              </w:rPr>
              <w:t>Detail the sub</w:t>
            </w:r>
            <w:r w:rsidR="00655799" w:rsidRPr="00655799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655799">
              <w:rPr>
                <w:rFonts w:cstheme="minorHAnsi"/>
                <w:sz w:val="20"/>
                <w:szCs w:val="20"/>
                <w:lang w:val="en-US"/>
              </w:rPr>
              <w:t>contracted services: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B4567A" w14:textId="77777777" w:rsidR="00BC079B" w:rsidRPr="00300F2C" w:rsidRDefault="00BC079B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C079B" w:rsidRPr="00300F2C" w14:paraId="2BD86E43" w14:textId="77777777" w:rsidTr="00283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32"/>
        </w:trPr>
        <w:tc>
          <w:tcPr>
            <w:tcW w:w="1071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77DFFA" w14:textId="087FFA96" w:rsidR="00BC079B" w:rsidRPr="004D2424" w:rsidRDefault="00BC079B" w:rsidP="00E73CBC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0C08" w:rsidRPr="00DB133B" w14:paraId="3D4D2D0E" w14:textId="77777777" w:rsidTr="00283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32"/>
        </w:trPr>
        <w:tc>
          <w:tcPr>
            <w:tcW w:w="89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948A1" w14:textId="0E4D6CD1" w:rsidR="00440C08" w:rsidRPr="00AF0340" w:rsidRDefault="00440C08" w:rsidP="00440C08">
            <w:pPr>
              <w:ind w:left="-10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Does the applicant </w:t>
            </w:r>
            <w:r w:rsidRPr="00E9135A">
              <w:rPr>
                <w:sz w:val="20"/>
                <w:szCs w:val="20"/>
                <w:lang w:val="en-US"/>
              </w:rPr>
              <w:t xml:space="preserve">request </w:t>
            </w:r>
            <w:r>
              <w:rPr>
                <w:sz w:val="20"/>
                <w:szCs w:val="20"/>
                <w:lang w:val="en-US"/>
              </w:rPr>
              <w:t>p</w:t>
            </w:r>
            <w:r w:rsidRPr="00E9135A">
              <w:rPr>
                <w:sz w:val="20"/>
                <w:szCs w:val="20"/>
                <w:lang w:val="en-US"/>
              </w:rPr>
              <w:t xml:space="preserve">roof of </w:t>
            </w:r>
            <w:r>
              <w:rPr>
                <w:sz w:val="20"/>
                <w:szCs w:val="20"/>
                <w:lang w:val="en-US"/>
              </w:rPr>
              <w:t>i</w:t>
            </w:r>
            <w:r w:rsidRPr="00E9135A">
              <w:rPr>
                <w:sz w:val="20"/>
                <w:szCs w:val="20"/>
                <w:lang w:val="en-US"/>
              </w:rPr>
              <w:t>nsurance from sub-contractors?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42E9D" w14:textId="1629CDB7" w:rsidR="00440C08" w:rsidRPr="00DB133B" w:rsidRDefault="00737FF9" w:rsidP="00440C08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7160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C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0C0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40C08">
              <w:rPr>
                <w:rFonts w:cstheme="minorHAnsi"/>
                <w:sz w:val="20"/>
                <w:szCs w:val="20"/>
              </w:rPr>
              <w:t xml:space="preserve"> Yes</w:t>
            </w:r>
            <w:r w:rsidR="00440C08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3940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C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40C0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40C08">
              <w:rPr>
                <w:rFonts w:cstheme="minorHAnsi"/>
                <w:sz w:val="20"/>
                <w:szCs w:val="20"/>
              </w:rPr>
              <w:t xml:space="preserve"> </w:t>
            </w:r>
            <w:r w:rsidR="00440C08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440C08" w:rsidRPr="00300F2C" w14:paraId="6D6A69FE" w14:textId="77777777" w:rsidTr="00283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32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63AC4" w14:textId="3BFB5A1F" w:rsidR="00440C08" w:rsidRPr="00440C08" w:rsidRDefault="00440C08" w:rsidP="00440C08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E9135A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E9135A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E9135A">
              <w:rPr>
                <w:rFonts w:cstheme="minorHAnsi"/>
                <w:sz w:val="20"/>
                <w:szCs w:val="20"/>
                <w:lang w:val="en-US"/>
              </w:rPr>
              <w:t>, minimum limit required: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C95262" w14:textId="118E71A3" w:rsidR="00440C08" w:rsidRPr="00300F2C" w:rsidRDefault="00440C08" w:rsidP="00440C08">
            <w:pPr>
              <w:ind w:left="-14" w:right="-114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77575" w:rsidRPr="00737FF9" w14:paraId="4033D89C" w14:textId="77777777" w:rsidTr="00283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3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4300A" w14:textId="50B831AE" w:rsidR="00D77575" w:rsidRPr="00440C08" w:rsidRDefault="00440C08" w:rsidP="00E73CBC">
            <w:pPr>
              <w:ind w:left="-105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40C0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Does the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</w:t>
            </w:r>
            <w:r w:rsidRPr="00440C0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pplicant provide services for any of the following activities?</w:t>
            </w:r>
          </w:p>
        </w:tc>
      </w:tr>
      <w:tr w:rsidR="00D77575" w:rsidRPr="00C52989" w14:paraId="6BF8E4AE" w14:textId="77777777" w:rsidTr="00283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99E82" w14:textId="77777777" w:rsidR="00D77575" w:rsidRPr="00440C08" w:rsidRDefault="00D77575" w:rsidP="00E73CBC">
            <w:pPr>
              <w:ind w:left="-107" w:right="67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29FCB" w14:textId="77777777" w:rsidR="00D77575" w:rsidRPr="00440C08" w:rsidRDefault="00D77575" w:rsidP="00E73CBC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8FBEC" w14:textId="77777777" w:rsidR="00D77575" w:rsidRPr="00440C08" w:rsidRDefault="00D77575" w:rsidP="00E73CBC">
            <w:pPr>
              <w:ind w:left="-100" w:right="-11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56A05" w14:textId="77777777" w:rsidR="00D77575" w:rsidRPr="00440C08" w:rsidRDefault="00D77575" w:rsidP="00E73CBC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12121" w14:textId="65634185" w:rsidR="00D77575" w:rsidRPr="00C52989" w:rsidRDefault="00D77575" w:rsidP="00E73CBC">
            <w:pPr>
              <w:ind w:left="76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2989">
              <w:rPr>
                <w:rFonts w:cstheme="minorHAnsi"/>
                <w:b/>
                <w:bCs/>
                <w:sz w:val="20"/>
                <w:szCs w:val="20"/>
              </w:rPr>
              <w:t>Revenu</w:t>
            </w:r>
            <w:r w:rsidR="00C80C8D"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0A443" w14:textId="77777777" w:rsidR="00D77575" w:rsidRPr="00C52989" w:rsidRDefault="00D77575" w:rsidP="00E73CBC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A7DCC" w14:textId="084651D9" w:rsidR="00D77575" w:rsidRPr="00C52989" w:rsidRDefault="00C80C8D" w:rsidP="00E73CBC">
            <w:pPr>
              <w:ind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Details</w:t>
            </w:r>
          </w:p>
        </w:tc>
      </w:tr>
      <w:tr w:rsidR="00C80C8D" w:rsidRPr="00AA597C" w14:paraId="010C87D2" w14:textId="77777777" w:rsidTr="00C80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9E4DE" w14:textId="7594FB22" w:rsidR="00C80C8D" w:rsidRPr="004F6A58" w:rsidRDefault="00440C08" w:rsidP="00C80C8D">
            <w:pPr>
              <w:ind w:left="-107" w:right="-110"/>
              <w:rPr>
                <w:rFonts w:cstheme="minorHAnsi"/>
                <w:sz w:val="18"/>
                <w:szCs w:val="18"/>
                <w:lang w:val="en-US"/>
              </w:rPr>
            </w:pPr>
            <w:r w:rsidRPr="00742E5C">
              <w:rPr>
                <w:rFonts w:cstheme="minorHAnsi"/>
                <w:sz w:val="20"/>
                <w:szCs w:val="20"/>
                <w:lang w:val="en-US"/>
              </w:rPr>
              <w:t>Design or consulting services</w:t>
            </w:r>
            <w:r w:rsidR="004F6A58" w:rsidRPr="00742E5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742E5C" w:rsidRPr="00742E5C">
              <w:rPr>
                <w:rFonts w:cstheme="minorHAnsi"/>
                <w:sz w:val="20"/>
                <w:szCs w:val="20"/>
                <w:lang w:val="en-US"/>
              </w:rPr>
              <w:t>for third party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DE3A6" w14:textId="77777777" w:rsidR="00C80C8D" w:rsidRPr="004F6A58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350B0" w14:textId="75C06820" w:rsidR="00C80C8D" w:rsidRPr="0033651D" w:rsidRDefault="00737FF9" w:rsidP="00C80C8D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7634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3791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B53AB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1597E4" w14:textId="58F2BADF" w:rsidR="00C80C8D" w:rsidRPr="009664FF" w:rsidRDefault="00C80C8D" w:rsidP="00C80C8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3DD8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DD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73DD8">
              <w:rPr>
                <w:rFonts w:ascii="Calibri" w:hAnsi="Calibri" w:cs="Calibri"/>
                <w:sz w:val="20"/>
                <w:szCs w:val="20"/>
              </w:rPr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0FEAF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E77F54" w14:textId="77777777" w:rsidR="00C80C8D" w:rsidRPr="00AA597C" w:rsidRDefault="00C80C8D" w:rsidP="00C80C8D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0C8D" w:rsidRPr="00AA597C" w14:paraId="1D992EC4" w14:textId="77777777" w:rsidTr="00C80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1481E" w14:textId="05A8DE84" w:rsidR="00C80C8D" w:rsidRPr="004F6A58" w:rsidRDefault="00440C08" w:rsidP="00C80C8D">
            <w:pPr>
              <w:ind w:left="-107" w:right="-110"/>
              <w:rPr>
                <w:rFonts w:cstheme="minorHAnsi"/>
                <w:spacing w:val="-8"/>
                <w:sz w:val="20"/>
                <w:szCs w:val="20"/>
                <w:lang w:val="en-US"/>
              </w:rPr>
            </w:pPr>
            <w:r w:rsidRPr="004F6A58">
              <w:rPr>
                <w:rFonts w:cstheme="minorHAnsi"/>
                <w:spacing w:val="-8"/>
                <w:sz w:val="20"/>
                <w:szCs w:val="20"/>
                <w:lang w:val="en-US"/>
              </w:rPr>
              <w:t>Passenger or</w:t>
            </w:r>
            <w:r w:rsidR="004F6A58" w:rsidRPr="004F6A58">
              <w:rPr>
                <w:rFonts w:cstheme="minorHAnsi"/>
                <w:spacing w:val="-8"/>
                <w:sz w:val="20"/>
                <w:szCs w:val="20"/>
                <w:lang w:val="en-US"/>
              </w:rPr>
              <w:t xml:space="preserve"> luggage screening or</w:t>
            </w:r>
            <w:r w:rsidR="004F6A58">
              <w:rPr>
                <w:rFonts w:cstheme="minorHAnsi"/>
                <w:spacing w:val="-8"/>
                <w:sz w:val="20"/>
                <w:szCs w:val="20"/>
                <w:lang w:val="en-US"/>
              </w:rPr>
              <w:t xml:space="preserve"> security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89EEF" w14:textId="77777777" w:rsidR="00C80C8D" w:rsidRPr="004F6A58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6105D" w14:textId="6F8C93A5" w:rsidR="00C80C8D" w:rsidRDefault="00737FF9" w:rsidP="00C80C8D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8372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429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E9BF2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517CC9" w14:textId="2A1C8DCF" w:rsidR="00C80C8D" w:rsidRPr="009664FF" w:rsidRDefault="00C80C8D" w:rsidP="00C80C8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3DD8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DD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73DD8">
              <w:rPr>
                <w:rFonts w:ascii="Calibri" w:hAnsi="Calibri" w:cs="Calibri"/>
                <w:sz w:val="20"/>
                <w:szCs w:val="20"/>
              </w:rPr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D1E1C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E8F202" w14:textId="17EBD607" w:rsidR="00C80C8D" w:rsidRPr="00AA597C" w:rsidRDefault="00C80C8D" w:rsidP="00C80C8D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0C8D" w:rsidRPr="00AA597C" w14:paraId="14C5E3BB" w14:textId="77777777" w:rsidTr="00C80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AA58E" w14:textId="089F90F9" w:rsidR="00C80C8D" w:rsidRPr="004F6A58" w:rsidRDefault="00C80C8D" w:rsidP="00C80C8D">
            <w:pPr>
              <w:ind w:left="-107" w:right="-110"/>
              <w:rPr>
                <w:rFonts w:cstheme="minorHAnsi"/>
                <w:spacing w:val="-8"/>
                <w:sz w:val="20"/>
                <w:szCs w:val="20"/>
                <w:lang w:val="en-US"/>
              </w:rPr>
            </w:pPr>
            <w:r w:rsidRPr="004F6A58">
              <w:rPr>
                <w:rFonts w:cstheme="minorHAnsi"/>
                <w:spacing w:val="-8"/>
                <w:sz w:val="20"/>
                <w:szCs w:val="20"/>
                <w:lang w:val="en-US"/>
              </w:rPr>
              <w:t xml:space="preserve">Installation </w:t>
            </w:r>
            <w:r w:rsidR="004F6A58" w:rsidRPr="004F6A58">
              <w:rPr>
                <w:rFonts w:cstheme="minorHAnsi"/>
                <w:spacing w:val="-8"/>
                <w:sz w:val="20"/>
                <w:szCs w:val="20"/>
                <w:lang w:val="en-US"/>
              </w:rPr>
              <w:t>or car alarms or GPS tracking systems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E2F80" w14:textId="77777777" w:rsidR="00C80C8D" w:rsidRPr="004F6A58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0FF2B" w14:textId="61748C4B" w:rsidR="00C80C8D" w:rsidRDefault="00737FF9" w:rsidP="00C80C8D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4874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7485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9DAE7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3FB84B" w14:textId="4FAB4235" w:rsidR="00C80C8D" w:rsidRPr="009664FF" w:rsidRDefault="00C80C8D" w:rsidP="00C80C8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3DD8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DD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73DD8">
              <w:rPr>
                <w:rFonts w:ascii="Calibri" w:hAnsi="Calibri" w:cs="Calibri"/>
                <w:sz w:val="20"/>
                <w:szCs w:val="20"/>
              </w:rPr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DF00F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3F4EFC" w14:textId="73081EDB" w:rsidR="00C80C8D" w:rsidRPr="00AA597C" w:rsidRDefault="00C80C8D" w:rsidP="00C80C8D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0C8D" w:rsidRPr="00AA597C" w14:paraId="36239095" w14:textId="77777777" w:rsidTr="00C80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12329" w14:textId="2E6EE21C" w:rsidR="00C80C8D" w:rsidRPr="003C42E6" w:rsidRDefault="00C80C8D" w:rsidP="00C80C8D">
            <w:pPr>
              <w:ind w:left="-107" w:right="-110"/>
              <w:rPr>
                <w:rFonts w:cstheme="minorHAnsi"/>
                <w:spacing w:val="-8"/>
                <w:sz w:val="20"/>
                <w:szCs w:val="20"/>
                <w:lang w:val="en-US"/>
              </w:rPr>
            </w:pPr>
            <w:r w:rsidRPr="003C42E6">
              <w:rPr>
                <w:rFonts w:cstheme="minorHAnsi"/>
                <w:spacing w:val="-8"/>
                <w:sz w:val="20"/>
                <w:szCs w:val="20"/>
                <w:lang w:val="en-US"/>
              </w:rPr>
              <w:t>Installation</w:t>
            </w:r>
            <w:r w:rsidR="003C42E6" w:rsidRPr="003C42E6">
              <w:rPr>
                <w:rFonts w:cstheme="minorHAnsi"/>
                <w:spacing w:val="-8"/>
                <w:sz w:val="20"/>
                <w:szCs w:val="20"/>
                <w:lang w:val="en-US"/>
              </w:rPr>
              <w:t xml:space="preserve"> or monitoring of temperature alarms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E9DE8" w14:textId="77777777" w:rsidR="00C80C8D" w:rsidRPr="003C42E6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CA817" w14:textId="564F057B" w:rsidR="00C80C8D" w:rsidRDefault="00737FF9" w:rsidP="00C80C8D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3266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954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98040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A07DE" w14:textId="4466AA94" w:rsidR="00C80C8D" w:rsidRPr="009664FF" w:rsidRDefault="00C80C8D" w:rsidP="00C80C8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3DD8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DD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73DD8">
              <w:rPr>
                <w:rFonts w:ascii="Calibri" w:hAnsi="Calibri" w:cs="Calibri"/>
                <w:sz w:val="20"/>
                <w:szCs w:val="20"/>
              </w:rPr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CA9C9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3A7191" w14:textId="545824CE" w:rsidR="00C80C8D" w:rsidRPr="00AA597C" w:rsidRDefault="00C80C8D" w:rsidP="00C80C8D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0C8D" w:rsidRPr="00AA597C" w14:paraId="4ACA3966" w14:textId="77777777" w:rsidTr="00C80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FE337" w14:textId="25B459B5" w:rsidR="00C80C8D" w:rsidRPr="004F6A58" w:rsidRDefault="00440C08" w:rsidP="00C80C8D">
            <w:pPr>
              <w:ind w:left="-107" w:right="-110"/>
              <w:rPr>
                <w:rFonts w:cstheme="minorHAnsi"/>
                <w:sz w:val="20"/>
                <w:szCs w:val="20"/>
                <w:lang w:val="en-US"/>
              </w:rPr>
            </w:pPr>
            <w:r w:rsidRPr="003C42E6">
              <w:rPr>
                <w:rFonts w:cstheme="minorHAnsi"/>
                <w:sz w:val="18"/>
                <w:szCs w:val="18"/>
                <w:lang w:val="en-US"/>
              </w:rPr>
              <w:t xml:space="preserve">Security for entertainment facilities, </w:t>
            </w:r>
            <w:proofErr w:type="gramStart"/>
            <w:r w:rsidRPr="003C42E6">
              <w:rPr>
                <w:rFonts w:cstheme="minorHAnsi"/>
                <w:sz w:val="18"/>
                <w:szCs w:val="18"/>
                <w:lang w:val="en-US"/>
              </w:rPr>
              <w:t>bars</w:t>
            </w:r>
            <w:proofErr w:type="gramEnd"/>
            <w:r w:rsidRPr="003C42E6">
              <w:rPr>
                <w:rFonts w:cstheme="minorHAnsi"/>
                <w:sz w:val="18"/>
                <w:szCs w:val="18"/>
                <w:lang w:val="en-US"/>
              </w:rPr>
              <w:t xml:space="preserve"> or night clubs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C762A" w14:textId="77777777" w:rsidR="00C80C8D" w:rsidRPr="00440C08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E2A82" w14:textId="4EF52757" w:rsidR="00C80C8D" w:rsidRDefault="00737FF9" w:rsidP="00C80C8D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3205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1499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1A3CD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5E2F0" w14:textId="00278F6F" w:rsidR="00C80C8D" w:rsidRPr="009664FF" w:rsidRDefault="00C80C8D" w:rsidP="00C80C8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3DD8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DD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73DD8">
              <w:rPr>
                <w:rFonts w:ascii="Calibri" w:hAnsi="Calibri" w:cs="Calibri"/>
                <w:sz w:val="20"/>
                <w:szCs w:val="20"/>
              </w:rPr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FE794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140329" w14:textId="59D3A786" w:rsidR="00C80C8D" w:rsidRPr="00AA597C" w:rsidRDefault="00C80C8D" w:rsidP="00C80C8D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0C8D" w:rsidRPr="00AA597C" w14:paraId="245C79A3" w14:textId="77777777" w:rsidTr="00C80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E3093" w14:textId="49FBE7F0" w:rsidR="00C80C8D" w:rsidRPr="00440C08" w:rsidRDefault="00440C08" w:rsidP="00C80C8D">
            <w:pPr>
              <w:ind w:left="-107" w:right="-110"/>
              <w:rPr>
                <w:rFonts w:cstheme="minorHAnsi"/>
                <w:sz w:val="20"/>
                <w:szCs w:val="20"/>
                <w:lang w:val="en-US"/>
              </w:rPr>
            </w:pPr>
            <w:r w:rsidRPr="00440C08">
              <w:rPr>
                <w:rFonts w:cstheme="minorHAnsi"/>
                <w:sz w:val="20"/>
                <w:szCs w:val="20"/>
                <w:lang w:val="en-US"/>
              </w:rPr>
              <w:t>Security for strikes or l</w:t>
            </w:r>
            <w:r>
              <w:rPr>
                <w:rFonts w:cstheme="minorHAnsi"/>
                <w:sz w:val="20"/>
                <w:szCs w:val="20"/>
                <w:lang w:val="en-US"/>
              </w:rPr>
              <w:t>abour unrest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A372B" w14:textId="77777777" w:rsidR="00C80C8D" w:rsidRPr="00440C08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33635" w14:textId="74861778" w:rsidR="00C80C8D" w:rsidRDefault="00737FF9" w:rsidP="00C80C8D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5632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0797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3361A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1F7766" w14:textId="52590610" w:rsidR="00C80C8D" w:rsidRPr="009664FF" w:rsidRDefault="00C80C8D" w:rsidP="00C80C8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3DD8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DD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73DD8">
              <w:rPr>
                <w:rFonts w:ascii="Calibri" w:hAnsi="Calibri" w:cs="Calibri"/>
                <w:sz w:val="20"/>
                <w:szCs w:val="20"/>
              </w:rPr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44E29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A74705" w14:textId="25792A36" w:rsidR="00C80C8D" w:rsidRPr="00AA597C" w:rsidRDefault="00C80C8D" w:rsidP="00C80C8D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0C8D" w:rsidRPr="00AA597C" w14:paraId="1026F88E" w14:textId="77777777" w:rsidTr="00C80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32FA5" w14:textId="718A8225" w:rsidR="00C80C8D" w:rsidRPr="00234727" w:rsidRDefault="00440C08" w:rsidP="00C80C8D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V.I.P. p</w:t>
            </w:r>
            <w:r w:rsidR="00C80C8D" w:rsidRPr="00234727">
              <w:rPr>
                <w:rFonts w:cstheme="minorHAnsi"/>
                <w:sz w:val="20"/>
                <w:szCs w:val="20"/>
              </w:rPr>
              <w:t>rotection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7BB29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4009D" w14:textId="32A0383A" w:rsidR="00C80C8D" w:rsidRPr="009D6BF4" w:rsidRDefault="00737FF9" w:rsidP="00C80C8D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0199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5180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87661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FA23DEE" w14:textId="0DD31B8A" w:rsidR="00C80C8D" w:rsidRPr="009664FF" w:rsidRDefault="00C80C8D" w:rsidP="00C80C8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3DD8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DD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73DD8">
              <w:rPr>
                <w:rFonts w:ascii="Calibri" w:hAnsi="Calibri" w:cs="Calibri"/>
                <w:sz w:val="20"/>
                <w:szCs w:val="20"/>
              </w:rPr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EB35E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0A40A2B" w14:textId="77777777" w:rsidR="00C80C8D" w:rsidRPr="00AA597C" w:rsidRDefault="00C80C8D" w:rsidP="00C80C8D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0C8D" w14:paraId="5C9C85B6" w14:textId="77777777" w:rsidTr="00C80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A0666" w14:textId="273C2508" w:rsidR="00C80C8D" w:rsidRPr="004F6A58" w:rsidRDefault="004F6A58" w:rsidP="00C80C8D">
            <w:pPr>
              <w:ind w:left="-107" w:right="-110"/>
              <w:rPr>
                <w:rFonts w:cstheme="minorHAnsi"/>
                <w:sz w:val="20"/>
                <w:szCs w:val="20"/>
                <w:lang w:val="en-US"/>
              </w:rPr>
            </w:pPr>
            <w:r w:rsidRPr="004F6A58">
              <w:rPr>
                <w:rFonts w:cstheme="minorHAnsi"/>
                <w:sz w:val="18"/>
                <w:szCs w:val="18"/>
                <w:lang w:val="en-US"/>
              </w:rPr>
              <w:t xml:space="preserve">Fire protection for aircraft, </w:t>
            </w:r>
            <w:proofErr w:type="gramStart"/>
            <w:r w:rsidRPr="004F6A58">
              <w:rPr>
                <w:rFonts w:cstheme="minorHAnsi"/>
                <w:sz w:val="18"/>
                <w:szCs w:val="18"/>
                <w:lang w:val="en-US"/>
              </w:rPr>
              <w:t>w</w:t>
            </w:r>
            <w:r>
              <w:rPr>
                <w:rFonts w:cstheme="minorHAnsi"/>
                <w:sz w:val="18"/>
                <w:szCs w:val="18"/>
                <w:lang w:val="en-US"/>
              </w:rPr>
              <w:t>atercraft</w:t>
            </w:r>
            <w:proofErr w:type="gramEnd"/>
            <w:r>
              <w:rPr>
                <w:rFonts w:cstheme="minorHAnsi"/>
                <w:sz w:val="18"/>
                <w:szCs w:val="18"/>
                <w:lang w:val="en-US"/>
              </w:rPr>
              <w:t xml:space="preserve"> or mobile equipment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45456" w14:textId="77777777" w:rsidR="00C80C8D" w:rsidRPr="004F6A58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46CEA" w14:textId="538CA2F7" w:rsidR="00C80C8D" w:rsidRDefault="00737FF9" w:rsidP="00C80C8D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6650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2218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328A5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1F1B2167" w14:textId="45DDDC65" w:rsidR="00C80C8D" w:rsidRDefault="00C80C8D" w:rsidP="00C80C8D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B73DD8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DD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73DD8">
              <w:rPr>
                <w:rFonts w:ascii="Calibri" w:hAnsi="Calibri" w:cs="Calibri"/>
                <w:sz w:val="20"/>
                <w:szCs w:val="20"/>
              </w:rPr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D2FA0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left w:val="nil"/>
              <w:right w:val="nil"/>
            </w:tcBorders>
            <w:vAlign w:val="bottom"/>
          </w:tcPr>
          <w:p w14:paraId="36790AB5" w14:textId="77777777" w:rsidR="00C80C8D" w:rsidRDefault="00C80C8D" w:rsidP="00C80C8D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0C8D" w:rsidRPr="00AA597C" w14:paraId="54B9DC7A" w14:textId="77777777" w:rsidTr="00C80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28DA7" w14:textId="4CFA2134" w:rsidR="00C80C8D" w:rsidRPr="00234727" w:rsidRDefault="004F6A58" w:rsidP="00C80C8D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Emergency </w:t>
            </w:r>
            <w:r w:rsidR="00C80C8D" w:rsidRPr="00234727">
              <w:rPr>
                <w:rFonts w:cstheme="minorHAnsi"/>
                <w:sz w:val="20"/>
                <w:szCs w:val="20"/>
              </w:rPr>
              <w:t>911</w:t>
            </w:r>
            <w:r>
              <w:rPr>
                <w:rFonts w:cstheme="minorHAnsi"/>
                <w:sz w:val="20"/>
                <w:szCs w:val="20"/>
              </w:rPr>
              <w:t xml:space="preserve"> t</w:t>
            </w:r>
            <w:r w:rsidR="009A2788">
              <w:rPr>
                <w:rFonts w:cstheme="minorHAnsi"/>
                <w:sz w:val="20"/>
                <w:szCs w:val="20"/>
              </w:rPr>
              <w:t>ele</w:t>
            </w:r>
            <w:r>
              <w:rPr>
                <w:rFonts w:cstheme="minorHAnsi"/>
                <w:sz w:val="20"/>
                <w:szCs w:val="20"/>
              </w:rPr>
              <w:t>phone answering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12724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78A70" w14:textId="24A1CDE2" w:rsidR="00C80C8D" w:rsidRPr="0033651D" w:rsidRDefault="00737FF9" w:rsidP="00C80C8D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1171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8850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6B5FE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4F9099CE" w14:textId="669677F9" w:rsidR="00C80C8D" w:rsidRPr="009664FF" w:rsidRDefault="00C80C8D" w:rsidP="00C80C8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3DD8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DD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73DD8">
              <w:rPr>
                <w:rFonts w:ascii="Calibri" w:hAnsi="Calibri" w:cs="Calibri"/>
                <w:sz w:val="20"/>
                <w:szCs w:val="20"/>
              </w:rPr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94714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left w:val="nil"/>
              <w:right w:val="nil"/>
            </w:tcBorders>
            <w:vAlign w:val="bottom"/>
          </w:tcPr>
          <w:p w14:paraId="56D8C2E6" w14:textId="77777777" w:rsidR="00C80C8D" w:rsidRPr="00AA597C" w:rsidRDefault="00C80C8D" w:rsidP="00C80C8D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0C8D" w:rsidRPr="00AA597C" w14:paraId="70ADFB53" w14:textId="77777777" w:rsidTr="00C80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C15E0" w14:textId="32D8A6FA" w:rsidR="00C80C8D" w:rsidRPr="00234727" w:rsidRDefault="00440C08" w:rsidP="00C80C8D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Bailiff </w:t>
            </w:r>
            <w:r w:rsidR="009A2788">
              <w:rPr>
                <w:rFonts w:cstheme="minorHAnsi"/>
                <w:sz w:val="20"/>
                <w:szCs w:val="20"/>
              </w:rPr>
              <w:t>s</w:t>
            </w:r>
            <w:r w:rsidR="00C80C8D" w:rsidRPr="00234727">
              <w:rPr>
                <w:rFonts w:cstheme="minorHAnsi"/>
                <w:sz w:val="20"/>
                <w:szCs w:val="20"/>
              </w:rPr>
              <w:t>ervice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01F3E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B8AE0" w14:textId="2370F55E" w:rsidR="00C80C8D" w:rsidRPr="0033651D" w:rsidRDefault="00737FF9" w:rsidP="00C80C8D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6915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361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BAF3C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0BBE4E04" w14:textId="5BED4ADD" w:rsidR="00C80C8D" w:rsidRPr="009664FF" w:rsidRDefault="00C80C8D" w:rsidP="00C80C8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3DD8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DD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73DD8">
              <w:rPr>
                <w:rFonts w:ascii="Calibri" w:hAnsi="Calibri" w:cs="Calibri"/>
                <w:sz w:val="20"/>
                <w:szCs w:val="20"/>
              </w:rPr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3B24B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left w:val="nil"/>
              <w:right w:val="nil"/>
            </w:tcBorders>
            <w:vAlign w:val="bottom"/>
          </w:tcPr>
          <w:p w14:paraId="549B9B9F" w14:textId="77777777" w:rsidR="00C80C8D" w:rsidRPr="00AA597C" w:rsidRDefault="00C80C8D" w:rsidP="00C80C8D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0C8D" w:rsidRPr="00AA597C" w14:paraId="7842B888" w14:textId="77777777" w:rsidTr="00C80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D7787" w14:textId="7293EA82" w:rsidR="00C80C8D" w:rsidRPr="00234727" w:rsidRDefault="00440C08" w:rsidP="00C80C8D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Money transport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F41F2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1BAD4" w14:textId="734D8B1A" w:rsidR="00C80C8D" w:rsidRDefault="00737FF9" w:rsidP="00C80C8D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252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9932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92FA8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79A6154C" w14:textId="61C20112" w:rsidR="00C80C8D" w:rsidRPr="009664FF" w:rsidRDefault="00C80C8D" w:rsidP="00C80C8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3DD8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DD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73DD8">
              <w:rPr>
                <w:rFonts w:ascii="Calibri" w:hAnsi="Calibri" w:cs="Calibri"/>
                <w:sz w:val="20"/>
                <w:szCs w:val="20"/>
              </w:rPr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BF992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left w:val="nil"/>
              <w:right w:val="nil"/>
            </w:tcBorders>
            <w:vAlign w:val="bottom"/>
          </w:tcPr>
          <w:p w14:paraId="5BF244B5" w14:textId="3BDA3D84" w:rsidR="00C80C8D" w:rsidRPr="00AA597C" w:rsidRDefault="00C80C8D" w:rsidP="00C80C8D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0C8D" w:rsidRPr="00AA597C" w14:paraId="2FF1FD89" w14:textId="77777777" w:rsidTr="00C80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B7633" w14:textId="1A500BDE" w:rsidR="00C80C8D" w:rsidRPr="003C42E6" w:rsidRDefault="003C42E6" w:rsidP="00C80C8D">
            <w:pPr>
              <w:ind w:left="-107" w:right="-110"/>
              <w:rPr>
                <w:rFonts w:cstheme="minorHAnsi"/>
                <w:sz w:val="20"/>
                <w:szCs w:val="20"/>
                <w:lang w:val="en-US"/>
              </w:rPr>
            </w:pPr>
            <w:r w:rsidRPr="003C42E6">
              <w:rPr>
                <w:rFonts w:cstheme="minorHAnsi"/>
                <w:sz w:val="20"/>
                <w:szCs w:val="20"/>
                <w:lang w:val="en-US"/>
              </w:rPr>
              <w:t>All kinds of services for sawmills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258D7" w14:textId="77777777" w:rsidR="00C80C8D" w:rsidRPr="003C42E6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739E6" w14:textId="175AFDDA" w:rsidR="00C80C8D" w:rsidRDefault="00737FF9" w:rsidP="00C80C8D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6425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7895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507E5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114C9FC8" w14:textId="7A95F487" w:rsidR="00C80C8D" w:rsidRPr="009664FF" w:rsidRDefault="00C80C8D" w:rsidP="00C80C8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3DD8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DD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73DD8">
              <w:rPr>
                <w:rFonts w:ascii="Calibri" w:hAnsi="Calibri" w:cs="Calibri"/>
                <w:sz w:val="20"/>
                <w:szCs w:val="20"/>
              </w:rPr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A68FD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left w:val="nil"/>
              <w:right w:val="nil"/>
            </w:tcBorders>
            <w:vAlign w:val="bottom"/>
          </w:tcPr>
          <w:p w14:paraId="15BA87A2" w14:textId="28A12C97" w:rsidR="00C80C8D" w:rsidRPr="00AA597C" w:rsidRDefault="00C80C8D" w:rsidP="00C80C8D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0C8D" w:rsidRPr="00AA597C" w14:paraId="4B936309" w14:textId="77777777" w:rsidTr="00C80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331C5" w14:textId="4A290B7A" w:rsidR="00C80C8D" w:rsidRPr="00234727" w:rsidRDefault="003C42E6" w:rsidP="00C80C8D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Others</w:t>
            </w:r>
            <w:r w:rsidR="00C80C8D" w:rsidRPr="00234727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92EA6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F9F93" w14:textId="3A581F2F" w:rsidR="00C80C8D" w:rsidRDefault="00737FF9" w:rsidP="00C80C8D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086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8109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 w:rsidRPr="00647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6470CC">
              <w:rPr>
                <w:rFonts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99B41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39C5BFB7" w14:textId="631F2469" w:rsidR="00C80C8D" w:rsidRPr="009664FF" w:rsidRDefault="00C80C8D" w:rsidP="00C80C8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3DD8">
              <w:rPr>
                <w:rFonts w:ascii="Calibri" w:hAnsi="Calibri" w:cs="Calibri"/>
                <w:sz w:val="20"/>
                <w:szCs w:val="20"/>
              </w:rPr>
              <w:t xml:space="preserve">$  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DD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73DD8">
              <w:rPr>
                <w:rFonts w:ascii="Calibri" w:hAnsi="Calibri" w:cs="Calibri"/>
                <w:sz w:val="20"/>
                <w:szCs w:val="20"/>
              </w:rPr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73DD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8A4AC" w14:textId="77777777" w:rsidR="00C80C8D" w:rsidRDefault="00C80C8D" w:rsidP="00C80C8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5"/>
            <w:tcBorders>
              <w:left w:val="nil"/>
              <w:right w:val="nil"/>
            </w:tcBorders>
            <w:vAlign w:val="bottom"/>
          </w:tcPr>
          <w:p w14:paraId="4DB2487B" w14:textId="7BF043B6" w:rsidR="00C80C8D" w:rsidRPr="00AA597C" w:rsidRDefault="00C80C8D" w:rsidP="00C80C8D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0996F181" w14:textId="77777777" w:rsidR="00234727" w:rsidRDefault="00234727">
      <w:pPr>
        <w:rPr>
          <w:b/>
          <w:bCs/>
        </w:rPr>
      </w:pPr>
    </w:p>
    <w:p w14:paraId="780E8981" w14:textId="0AD55A49" w:rsidR="000504EC" w:rsidRDefault="00455308">
      <w:pPr>
        <w:rPr>
          <w:b/>
          <w:bCs/>
        </w:rPr>
      </w:pPr>
      <w:r w:rsidRPr="00455308">
        <w:rPr>
          <w:rFonts w:cstheme="minorHAnsi"/>
          <w:b/>
          <w:bCs/>
        </w:rPr>
        <w:t>DETAILS OF REQUIRED COVERAG</w:t>
      </w:r>
      <w:r w:rsidR="00A2387E">
        <w:rPr>
          <w:rFonts w:cstheme="minorHAnsi"/>
          <w:b/>
          <w:bCs/>
        </w:rPr>
        <w:t>E</w:t>
      </w:r>
    </w:p>
    <w:tbl>
      <w:tblPr>
        <w:tblStyle w:val="TableGrid"/>
        <w:tblW w:w="107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2880"/>
        <w:gridCol w:w="2340"/>
        <w:gridCol w:w="270"/>
        <w:gridCol w:w="2875"/>
        <w:gridCol w:w="528"/>
        <w:gridCol w:w="1815"/>
      </w:tblGrid>
      <w:tr w:rsidR="000504EC" w:rsidRPr="00DB133B" w14:paraId="55AB3092" w14:textId="77777777" w:rsidTr="00A1438F">
        <w:trPr>
          <w:trHeight w:val="432"/>
        </w:trPr>
        <w:tc>
          <w:tcPr>
            <w:tcW w:w="89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B60CE" w14:textId="304FA840" w:rsidR="000504EC" w:rsidRPr="00455308" w:rsidRDefault="00455308" w:rsidP="00E73CBC">
            <w:pPr>
              <w:ind w:left="-105"/>
              <w:rPr>
                <w:sz w:val="20"/>
                <w:szCs w:val="20"/>
                <w:lang w:val="en-US"/>
              </w:rPr>
            </w:pPr>
            <w:r w:rsidRPr="00455308">
              <w:rPr>
                <w:sz w:val="20"/>
                <w:szCs w:val="20"/>
                <w:lang w:val="en-US"/>
              </w:rPr>
              <w:t>Same limit and deductible as on the expiring policy?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D9C1F" w14:textId="78C6E7DA" w:rsidR="000504EC" w:rsidRPr="00DB133B" w:rsidRDefault="00737FF9" w:rsidP="00E73CBC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1872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0C8D">
              <w:rPr>
                <w:rFonts w:cstheme="minorHAnsi"/>
                <w:sz w:val="20"/>
                <w:szCs w:val="20"/>
              </w:rPr>
              <w:t xml:space="preserve"> Yes</w:t>
            </w:r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93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C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0C8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0C8D">
              <w:rPr>
                <w:rFonts w:cstheme="minorHAnsi"/>
                <w:sz w:val="20"/>
                <w:szCs w:val="20"/>
              </w:rPr>
              <w:t xml:space="preserve"> </w:t>
            </w:r>
            <w:r w:rsidR="00C80C8D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0504EC" w:rsidRPr="003D5B4E" w14:paraId="2841667F" w14:textId="77777777" w:rsidTr="00A143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432"/>
        </w:trPr>
        <w:tc>
          <w:tcPr>
            <w:tcW w:w="2880" w:type="dxa"/>
            <w:tcBorders>
              <w:bottom w:val="nil"/>
            </w:tcBorders>
            <w:vAlign w:val="bottom"/>
          </w:tcPr>
          <w:p w14:paraId="60BE08E8" w14:textId="077EAF5A" w:rsidR="000504EC" w:rsidRPr="00455308" w:rsidRDefault="00455308" w:rsidP="002839C4">
            <w:pPr>
              <w:ind w:left="-107" w:right="-23"/>
              <w:rPr>
                <w:sz w:val="20"/>
                <w:szCs w:val="20"/>
                <w:lang w:val="en-US"/>
              </w:rPr>
            </w:pPr>
            <w:r w:rsidRPr="00455308">
              <w:rPr>
                <w:sz w:val="20"/>
                <w:szCs w:val="20"/>
                <w:lang w:val="en-US"/>
              </w:rPr>
              <w:t xml:space="preserve">If </w:t>
            </w:r>
            <w:r w:rsidRPr="00455308">
              <w:rPr>
                <w:b/>
                <w:bCs/>
                <w:sz w:val="20"/>
                <w:szCs w:val="20"/>
                <w:lang w:val="en-US"/>
              </w:rPr>
              <w:t>NO</w:t>
            </w:r>
            <w:r w:rsidR="000504EC" w:rsidRPr="00455308">
              <w:rPr>
                <w:sz w:val="20"/>
                <w:szCs w:val="20"/>
                <w:lang w:val="en-US"/>
              </w:rPr>
              <w:t xml:space="preserve">, </w:t>
            </w:r>
            <w:r w:rsidRPr="00455308">
              <w:rPr>
                <w:sz w:val="20"/>
                <w:szCs w:val="20"/>
                <w:lang w:val="en-US"/>
              </w:rPr>
              <w:t>specify the required limit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bottom"/>
          </w:tcPr>
          <w:p w14:paraId="470D9800" w14:textId="25C4CBAA" w:rsidR="000504EC" w:rsidRDefault="00C80C8D" w:rsidP="00E73CBC">
            <w:pPr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F8D1B6D" w14:textId="77777777" w:rsidR="000504EC" w:rsidRPr="00B84782" w:rsidRDefault="000504EC" w:rsidP="00E73CBC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nil"/>
              <w:bottom w:val="nil"/>
            </w:tcBorders>
            <w:vAlign w:val="bottom"/>
          </w:tcPr>
          <w:p w14:paraId="1362263A" w14:textId="4D7476A3" w:rsidR="000504EC" w:rsidRPr="001224A5" w:rsidRDefault="00455308" w:rsidP="002839C4">
            <w:pPr>
              <w:ind w:left="-10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Deductible</w:t>
            </w:r>
            <w:r w:rsidR="000504EC" w:rsidRPr="00EE6D21">
              <w:rPr>
                <w:sz w:val="20"/>
                <w:szCs w:val="20"/>
              </w:rPr>
              <w:t xml:space="preserve"> :</w:t>
            </w:r>
          </w:p>
        </w:tc>
        <w:tc>
          <w:tcPr>
            <w:tcW w:w="234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7613BD7" w14:textId="5CFABBC5" w:rsidR="000504EC" w:rsidRPr="003D5B4E" w:rsidRDefault="00522589" w:rsidP="00E73CBC">
            <w:pPr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F81C281" w14:textId="59C812CC" w:rsidR="00866F1B" w:rsidRDefault="00866F1B">
      <w:pPr>
        <w:rPr>
          <w:b/>
          <w:bCs/>
        </w:rPr>
      </w:pPr>
      <w:r>
        <w:rPr>
          <w:b/>
          <w:bCs/>
        </w:rPr>
        <w:br w:type="page"/>
      </w:r>
    </w:p>
    <w:p w14:paraId="0EFF4712" w14:textId="2F3A760D" w:rsidR="00AF0340" w:rsidRPr="00605958" w:rsidRDefault="00816D58" w:rsidP="00AF0340">
      <w:pPr>
        <w:rPr>
          <w:b/>
          <w:bCs/>
        </w:rPr>
      </w:pPr>
      <w:bookmarkStart w:id="0" w:name="_Hlk109829538"/>
      <w:r>
        <w:rPr>
          <w:b/>
          <w:bCs/>
        </w:rPr>
        <w:lastRenderedPageBreak/>
        <w:br/>
      </w:r>
      <w:r>
        <w:rPr>
          <w:b/>
          <w:bCs/>
        </w:rPr>
        <w:br/>
      </w:r>
      <w:bookmarkEnd w:id="0"/>
      <w:r w:rsidR="00AF0340">
        <w:rPr>
          <w:rFonts w:cstheme="minorHAnsi"/>
          <w:b/>
          <w:bCs/>
        </w:rPr>
        <w:t>ADDITIONAL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AF0340" w14:paraId="6F290D9E" w14:textId="77777777" w:rsidTr="00570B70">
        <w:trPr>
          <w:trHeight w:val="2880"/>
        </w:trPr>
        <w:tc>
          <w:tcPr>
            <w:tcW w:w="10710" w:type="dxa"/>
            <w:gridSpan w:val="2"/>
          </w:tcPr>
          <w:p w14:paraId="72562DD4" w14:textId="77777777" w:rsidR="00AF0340" w:rsidRDefault="00AF0340" w:rsidP="00570B70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F0340" w:rsidRPr="00300F2C" w14:paraId="465D4299" w14:textId="77777777" w:rsidTr="00570B70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C68B4" w14:textId="77777777" w:rsidR="00AF0340" w:rsidRPr="00DE301E" w:rsidRDefault="00AF0340" w:rsidP="00570B70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DE301E">
              <w:rPr>
                <w:rFonts w:cstheme="minorHAnsi"/>
                <w:sz w:val="20"/>
                <w:szCs w:val="20"/>
                <w:lang w:val="en-US"/>
              </w:rPr>
              <w:t>Have owners ever been prosecuted under criminal laws?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97012" w14:textId="77777777" w:rsidR="00AF0340" w:rsidRPr="00300F2C" w:rsidRDefault="00737FF9" w:rsidP="00570B70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20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4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F034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F0340">
              <w:rPr>
                <w:rFonts w:cstheme="minorHAnsi"/>
                <w:sz w:val="20"/>
                <w:szCs w:val="20"/>
              </w:rPr>
              <w:t>Yes</w:t>
            </w:r>
            <w:r w:rsidR="00AF0340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87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40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0340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AF0340" w:rsidRPr="00737FF9" w14:paraId="1CCFE6F6" w14:textId="77777777" w:rsidTr="00570B70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0BC2E" w14:textId="77777777" w:rsidR="00AF0340" w:rsidRPr="00DE301E" w:rsidRDefault="00AF0340" w:rsidP="00570B70">
            <w:pPr>
              <w:ind w:left="-105" w:right="-104"/>
              <w:rPr>
                <w:rFonts w:cstheme="minorHAnsi"/>
                <w:sz w:val="20"/>
                <w:szCs w:val="20"/>
                <w:lang w:val="en-US"/>
              </w:rPr>
            </w:pPr>
            <w:r w:rsidRPr="00DE301E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4C4A5E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DE301E">
              <w:rPr>
                <w:rFonts w:cstheme="minorHAnsi"/>
                <w:sz w:val="20"/>
                <w:szCs w:val="20"/>
                <w:lang w:val="en-US"/>
              </w:rPr>
              <w:t>, join copy of criminal record.</w:t>
            </w:r>
          </w:p>
        </w:tc>
      </w:tr>
    </w:tbl>
    <w:p w14:paraId="068A1979" w14:textId="77777777" w:rsidR="00816D58" w:rsidRDefault="00AF0340" w:rsidP="00816D58">
      <w:pPr>
        <w:rPr>
          <w:b/>
          <w:bCs/>
        </w:rPr>
      </w:pPr>
      <w:r w:rsidRPr="00DE301E">
        <w:rPr>
          <w:rFonts w:cstheme="minorHAnsi"/>
          <w:b/>
          <w:bCs/>
          <w:sz w:val="20"/>
          <w:szCs w:val="20"/>
          <w:lang w:val="en-US"/>
        </w:rPr>
        <w:br/>
      </w:r>
      <w:r w:rsidRPr="00DE301E">
        <w:rPr>
          <w:rFonts w:cstheme="minorHAnsi"/>
          <w:b/>
          <w:bCs/>
          <w:sz w:val="20"/>
          <w:szCs w:val="20"/>
          <w:lang w:val="en-US"/>
        </w:rPr>
        <w:br/>
      </w:r>
      <w:bookmarkStart w:id="1" w:name="_Hlk143006304"/>
      <w:bookmarkStart w:id="2" w:name="_Hlk165646705"/>
      <w:r w:rsidR="00816D58"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816D58" w:rsidRPr="00737FF9" w14:paraId="47588FEB" w14:textId="77777777" w:rsidTr="00CF403A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"/>
          <w:p w14:paraId="7AFFEDF3" w14:textId="77777777" w:rsidR="00816D58" w:rsidRPr="00301EA5" w:rsidRDefault="00816D58" w:rsidP="00CF403A">
            <w:pPr>
              <w:ind w:left="-105" w:right="-104"/>
              <w:rPr>
                <w:sz w:val="20"/>
                <w:szCs w:val="20"/>
                <w:lang w:val="en-CA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816D58" w14:paraId="00F61A93" w14:textId="77777777" w:rsidTr="00CF403A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9601F7" w14:textId="77777777" w:rsidR="00816D58" w:rsidRDefault="00816D58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6212B" w14:textId="77777777" w:rsidR="00816D58" w:rsidRDefault="00816D58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C3508E" w14:textId="77777777" w:rsidR="00816D58" w:rsidRDefault="00816D58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16D58" w:rsidRPr="00466E71" w14:paraId="1C1D25E6" w14:textId="77777777" w:rsidTr="00CF403A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663BB6" w14:textId="77777777" w:rsidR="00816D58" w:rsidRDefault="00816D58" w:rsidP="00CF403A">
            <w:pPr>
              <w:ind w:left="-105" w:right="-104"/>
              <w:jc w:val="center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Signature of applicant</w:t>
            </w:r>
            <w:r w:rsidRPr="00C554D3">
              <w:rPr>
                <w:spacing w:val="-10"/>
                <w:sz w:val="18"/>
                <w:szCs w:val="18"/>
                <w:lang w:val="en-US"/>
              </w:rPr>
              <w:t xml:space="preserve"> </w:t>
            </w:r>
          </w:p>
          <w:p w14:paraId="790DABCD" w14:textId="77777777" w:rsidR="00816D58" w:rsidRPr="00C554D3" w:rsidRDefault="00816D58" w:rsidP="00CF403A">
            <w:pPr>
              <w:ind w:left="-105" w:right="-104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sz w:val="18"/>
                <w:szCs w:val="18"/>
                <w:lang w:val="en-US"/>
              </w:rPr>
              <w:t>If signed in the name of a company, indicate the position occupied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4D86D" w14:textId="77777777" w:rsidR="00816D58" w:rsidRPr="00C554D3" w:rsidRDefault="00816D58" w:rsidP="00CF403A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F984D" w14:textId="77777777" w:rsidR="00816D58" w:rsidRDefault="00816D58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466E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329F7B" w14:textId="77777777" w:rsidR="00816D58" w:rsidRPr="00466E71" w:rsidRDefault="00816D58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16D58" w:rsidRPr="00737FF9" w14:paraId="31F02099" w14:textId="77777777" w:rsidTr="00CF403A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3B7D5" w14:textId="77777777" w:rsidR="00816D58" w:rsidRPr="00C554D3" w:rsidRDefault="00816D58" w:rsidP="00CF403A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  <w:lang w:val="en-US"/>
              </w:rPr>
            </w:pP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must be signed by an officer, a director of the </w:t>
            </w:r>
            <w:r>
              <w:rPr>
                <w:b/>
                <w:bCs/>
                <w:sz w:val="18"/>
                <w:szCs w:val="18"/>
                <w:lang w:val="en-US"/>
              </w:rPr>
              <w:t>applicant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>amed Insured.</w:t>
            </w:r>
          </w:p>
        </w:tc>
      </w:tr>
      <w:tr w:rsidR="00816D58" w14:paraId="052C3EB4" w14:textId="77777777" w:rsidTr="00CF403A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641F6C97" w14:textId="77777777" w:rsidR="00816D58" w:rsidRDefault="00816D58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5C2FC" w14:textId="77777777" w:rsidR="00816D58" w:rsidRDefault="00816D58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20660721" w14:textId="77777777" w:rsidR="00816D58" w:rsidRDefault="00816D58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2"/>
    </w:tbl>
    <w:p w14:paraId="413672C5" w14:textId="0D6E3E55" w:rsidR="00AF0340" w:rsidRDefault="00AF0340" w:rsidP="00816D58">
      <w:pPr>
        <w:rPr>
          <w:rFonts w:cstheme="minorHAnsi"/>
          <w:b/>
          <w:bCs/>
        </w:rPr>
      </w:pPr>
    </w:p>
    <w:p w14:paraId="60DDB89F" w14:textId="23D2568E" w:rsidR="00AF0340" w:rsidRDefault="00816D58" w:rsidP="00AF034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>
        <w:rPr>
          <w:rFonts w:cstheme="minorHAnsi"/>
          <w:b/>
          <w:bCs/>
        </w:rPr>
        <w:br/>
      </w:r>
    </w:p>
    <w:p w14:paraId="3500896C" w14:textId="77777777" w:rsidR="00AF0340" w:rsidRDefault="00AF0340" w:rsidP="00AF0340">
      <w:pPr>
        <w:rPr>
          <w:rFonts w:cstheme="minorHAnsi"/>
          <w:b/>
          <w:bCs/>
        </w:rPr>
      </w:pPr>
    </w:p>
    <w:p w14:paraId="70A4D005" w14:textId="77777777" w:rsidR="00AF0340" w:rsidRDefault="00AF0340" w:rsidP="00AF0340">
      <w:pPr>
        <w:rPr>
          <w:rFonts w:cstheme="minorHAnsi"/>
          <w:b/>
          <w:bCs/>
        </w:rPr>
      </w:pPr>
    </w:p>
    <w:p w14:paraId="7DCD3D35" w14:textId="77777777" w:rsidR="00AF0340" w:rsidRDefault="00AF0340" w:rsidP="00AF0340">
      <w:pPr>
        <w:rPr>
          <w:rFonts w:cstheme="minorHAnsi"/>
          <w:b/>
          <w:bCs/>
        </w:rPr>
      </w:pPr>
    </w:p>
    <w:p w14:paraId="45B221F3" w14:textId="77777777" w:rsidR="00AF0340" w:rsidRDefault="00AF0340" w:rsidP="00AF0340">
      <w:pPr>
        <w:rPr>
          <w:rFonts w:cstheme="minorHAnsi"/>
          <w:b/>
          <w:bCs/>
        </w:rPr>
      </w:pPr>
    </w:p>
    <w:p w14:paraId="7ECFEEFC" w14:textId="736CB797" w:rsidR="008A0809" w:rsidRPr="00AF0340" w:rsidRDefault="00AF0340" w:rsidP="00AF0340">
      <w:pPr>
        <w:tabs>
          <w:tab w:val="left" w:pos="4381"/>
        </w:tabs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br/>
      </w:r>
      <w:r w:rsidR="00737FF9">
        <w:rPr>
          <w:sz w:val="20"/>
          <w:szCs w:val="20"/>
          <w:lang w:val="en-CA"/>
        </w:rPr>
        <w:br/>
      </w:r>
      <w:r w:rsidRPr="00954221">
        <w:rPr>
          <w:sz w:val="20"/>
          <w:szCs w:val="20"/>
          <w:lang w:val="en-CA"/>
        </w:rPr>
        <w:t>To</w:t>
      </w:r>
      <w:r>
        <w:rPr>
          <w:sz w:val="20"/>
          <w:szCs w:val="20"/>
          <w:lang w:val="en-CA"/>
        </w:rPr>
        <w:t xml:space="preserve"> send your quote request or to contact our team, write us at:</w:t>
      </w:r>
      <w:r w:rsidRPr="00954221">
        <w:rPr>
          <w:sz w:val="18"/>
          <w:szCs w:val="18"/>
          <w:lang w:val="en-CA"/>
        </w:rPr>
        <w:t xml:space="preserve"> </w:t>
      </w:r>
      <w:hyperlink r:id="rId8" w:history="1">
        <w:r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Pr="00954221">
        <w:rPr>
          <w:sz w:val="20"/>
          <w:szCs w:val="20"/>
          <w:lang w:val="en-CA"/>
        </w:rPr>
        <w:t xml:space="preserve"> .</w:t>
      </w:r>
      <w:r w:rsidRPr="00954221">
        <w:rPr>
          <w:sz w:val="20"/>
          <w:szCs w:val="20"/>
          <w:lang w:val="en-CA"/>
        </w:rPr>
        <w:br/>
      </w:r>
      <w:r w:rsidRPr="00FF35F9">
        <w:rPr>
          <w:sz w:val="20"/>
          <w:szCs w:val="20"/>
          <w:lang w:val="en-CA"/>
        </w:rPr>
        <w:t>Our team will be happy to see if we can help you with your risk!</w:t>
      </w:r>
    </w:p>
    <w:sectPr w:rsidR="008A0809" w:rsidRPr="00AF0340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478412A0" w:rsidR="009D6761" w:rsidRPr="004D3EA0" w:rsidRDefault="00737FF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A1217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RENEWAL APPLICTION - Protective service liability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816D58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V 05-03-2024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478412A0" w:rsidR="009D6761" w:rsidRPr="004D3EA0" w:rsidRDefault="00737FF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2A1217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RENEWAL APPLICTION - Protective service liability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816D58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V 05-03-2024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4E18B194" w:rsidR="004D3EA0" w:rsidRDefault="00737FF9" w:rsidP="00C33B3B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A1217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RENEWAL APPLICTION - Protective service liability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816D58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V 05-03-2024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4E18B194" w:rsidR="004D3EA0" w:rsidRDefault="00737FF9" w:rsidP="00C33B3B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2A1217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RENEWAL APPLICTION - Protective service liability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816D58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V 05-03-2024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559608A6" w:rsidR="00016331" w:rsidRDefault="00891591" w:rsidP="00891591">
    <w:pPr>
      <w:pStyle w:val="Footer"/>
      <w:tabs>
        <w:tab w:val="left" w:pos="9089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6A5C" w14:textId="77777777" w:rsidR="00955B3E" w:rsidRPr="00FE61E2" w:rsidRDefault="00955B3E" w:rsidP="00955B3E">
    <w:pPr>
      <w:pStyle w:val="Header"/>
      <w:ind w:left="4140"/>
      <w:rPr>
        <w:sz w:val="16"/>
        <w:szCs w:val="16"/>
      </w:rPr>
    </w:pPr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39903491" wp14:editId="6C3D724B">
          <wp:simplePos x="0" y="0"/>
          <wp:positionH relativeFrom="column">
            <wp:posOffset>-88900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1946FA" w14:textId="270DDA62" w:rsidR="00955B3E" w:rsidRPr="00955B3E" w:rsidRDefault="00955B3E" w:rsidP="00955B3E">
    <w:pPr>
      <w:pStyle w:val="Header"/>
      <w:ind w:left="3510"/>
      <w:rPr>
        <w:sz w:val="40"/>
        <w:szCs w:val="40"/>
        <w:lang w:val="en-US"/>
      </w:rPr>
    </w:pPr>
    <w:r>
      <w:rPr>
        <w:sz w:val="40"/>
        <w:szCs w:val="40"/>
        <w:lang w:val="en-US"/>
      </w:rPr>
      <w:t>RENEWAL APPLIC</w:t>
    </w:r>
    <w:r w:rsidR="00B50DEC">
      <w:rPr>
        <w:sz w:val="40"/>
        <w:szCs w:val="40"/>
        <w:lang w:val="en-US"/>
      </w:rPr>
      <w:t>A</w:t>
    </w:r>
    <w:r>
      <w:rPr>
        <w:sz w:val="40"/>
        <w:szCs w:val="40"/>
        <w:lang w:val="en-US"/>
      </w:rPr>
      <w:t>TION</w:t>
    </w:r>
  </w:p>
  <w:p w14:paraId="65F48A88" w14:textId="6C5ED356" w:rsidR="002B101E" w:rsidRPr="00955B3E" w:rsidRDefault="00955B3E" w:rsidP="00955B3E">
    <w:pPr>
      <w:pStyle w:val="Header"/>
      <w:ind w:left="3510"/>
      <w:rPr>
        <w:sz w:val="32"/>
        <w:szCs w:val="32"/>
        <w:lang w:val="en-US"/>
      </w:rPr>
    </w:pPr>
    <w:r w:rsidRPr="00955B3E">
      <w:rPr>
        <w:sz w:val="32"/>
        <w:szCs w:val="32"/>
        <w:lang w:val="en-US"/>
      </w:rPr>
      <w:t>PROTECTIVE SERVICE LIABILITY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riMxTLHZbzewOqiBCFlGO8YY3HvtRWQG6nOap5pxBpbcKbbsCX4MMV60grHkKePsi3mpL71GAu4dEosmzzqgNw==" w:salt="wQxVw4VuSM+lvNWHGSzmBg==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04EC"/>
    <w:rsid w:val="00052EE6"/>
    <w:rsid w:val="00054B7F"/>
    <w:rsid w:val="00060B6E"/>
    <w:rsid w:val="00063E8F"/>
    <w:rsid w:val="00073F1C"/>
    <w:rsid w:val="00076F32"/>
    <w:rsid w:val="000921A6"/>
    <w:rsid w:val="00094AEC"/>
    <w:rsid w:val="000A0F0A"/>
    <w:rsid w:val="000B0DC8"/>
    <w:rsid w:val="000B7414"/>
    <w:rsid w:val="000C2FEB"/>
    <w:rsid w:val="000D581B"/>
    <w:rsid w:val="000D7F60"/>
    <w:rsid w:val="000F13DA"/>
    <w:rsid w:val="000F1787"/>
    <w:rsid w:val="00102AB2"/>
    <w:rsid w:val="00102ECC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1A2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31A6"/>
    <w:rsid w:val="00214DD3"/>
    <w:rsid w:val="002164AC"/>
    <w:rsid w:val="002169AB"/>
    <w:rsid w:val="00220B3C"/>
    <w:rsid w:val="00220BD9"/>
    <w:rsid w:val="002229F2"/>
    <w:rsid w:val="00222C42"/>
    <w:rsid w:val="0022360D"/>
    <w:rsid w:val="002332C2"/>
    <w:rsid w:val="00234727"/>
    <w:rsid w:val="002376BE"/>
    <w:rsid w:val="00240401"/>
    <w:rsid w:val="002549F3"/>
    <w:rsid w:val="00260DE6"/>
    <w:rsid w:val="002643DE"/>
    <w:rsid w:val="0027419B"/>
    <w:rsid w:val="0027651E"/>
    <w:rsid w:val="002821EE"/>
    <w:rsid w:val="002839C4"/>
    <w:rsid w:val="002A1217"/>
    <w:rsid w:val="002A70B1"/>
    <w:rsid w:val="002A74E1"/>
    <w:rsid w:val="002B0AA6"/>
    <w:rsid w:val="002B101E"/>
    <w:rsid w:val="002B63D5"/>
    <w:rsid w:val="002C146D"/>
    <w:rsid w:val="002C1D48"/>
    <w:rsid w:val="002C4BBB"/>
    <w:rsid w:val="002C73CE"/>
    <w:rsid w:val="002C79DD"/>
    <w:rsid w:val="002D308A"/>
    <w:rsid w:val="002D64B3"/>
    <w:rsid w:val="002D78CD"/>
    <w:rsid w:val="002F0FF5"/>
    <w:rsid w:val="002F7FF6"/>
    <w:rsid w:val="00300F2C"/>
    <w:rsid w:val="00322CB6"/>
    <w:rsid w:val="00327789"/>
    <w:rsid w:val="003336EE"/>
    <w:rsid w:val="00333FE6"/>
    <w:rsid w:val="00334634"/>
    <w:rsid w:val="003457C4"/>
    <w:rsid w:val="00347044"/>
    <w:rsid w:val="00351D14"/>
    <w:rsid w:val="0036454B"/>
    <w:rsid w:val="00367184"/>
    <w:rsid w:val="003763DE"/>
    <w:rsid w:val="00380F48"/>
    <w:rsid w:val="00384E15"/>
    <w:rsid w:val="003910C7"/>
    <w:rsid w:val="00392766"/>
    <w:rsid w:val="0039758A"/>
    <w:rsid w:val="003B5A72"/>
    <w:rsid w:val="003C42E6"/>
    <w:rsid w:val="003D3C54"/>
    <w:rsid w:val="003D4C58"/>
    <w:rsid w:val="003D5B4E"/>
    <w:rsid w:val="003E3391"/>
    <w:rsid w:val="003E45CE"/>
    <w:rsid w:val="003F1932"/>
    <w:rsid w:val="003F34C8"/>
    <w:rsid w:val="003F3B6A"/>
    <w:rsid w:val="003F6AE5"/>
    <w:rsid w:val="003F7896"/>
    <w:rsid w:val="00411C4F"/>
    <w:rsid w:val="00415008"/>
    <w:rsid w:val="004159FF"/>
    <w:rsid w:val="00417623"/>
    <w:rsid w:val="004217A0"/>
    <w:rsid w:val="00421D41"/>
    <w:rsid w:val="00426D2C"/>
    <w:rsid w:val="004326DC"/>
    <w:rsid w:val="00433DA6"/>
    <w:rsid w:val="00440229"/>
    <w:rsid w:val="00440C08"/>
    <w:rsid w:val="00443DB7"/>
    <w:rsid w:val="00455308"/>
    <w:rsid w:val="0046002B"/>
    <w:rsid w:val="00461A85"/>
    <w:rsid w:val="00464BEE"/>
    <w:rsid w:val="00465005"/>
    <w:rsid w:val="00484C4A"/>
    <w:rsid w:val="004B197E"/>
    <w:rsid w:val="004B1F8F"/>
    <w:rsid w:val="004D3EA0"/>
    <w:rsid w:val="004D4BD5"/>
    <w:rsid w:val="004D70EC"/>
    <w:rsid w:val="004E11D2"/>
    <w:rsid w:val="004E146B"/>
    <w:rsid w:val="004E462B"/>
    <w:rsid w:val="004E4920"/>
    <w:rsid w:val="004F6A58"/>
    <w:rsid w:val="004F78FA"/>
    <w:rsid w:val="00515FEA"/>
    <w:rsid w:val="00516210"/>
    <w:rsid w:val="005222FB"/>
    <w:rsid w:val="00522589"/>
    <w:rsid w:val="00542190"/>
    <w:rsid w:val="0054347B"/>
    <w:rsid w:val="00550156"/>
    <w:rsid w:val="005515A0"/>
    <w:rsid w:val="00556DE4"/>
    <w:rsid w:val="00574F9C"/>
    <w:rsid w:val="005823CA"/>
    <w:rsid w:val="005855C0"/>
    <w:rsid w:val="0059686B"/>
    <w:rsid w:val="00597587"/>
    <w:rsid w:val="005A3CAB"/>
    <w:rsid w:val="005A48F1"/>
    <w:rsid w:val="005B0501"/>
    <w:rsid w:val="005D2FE7"/>
    <w:rsid w:val="005E1DE7"/>
    <w:rsid w:val="005E4278"/>
    <w:rsid w:val="005F51B5"/>
    <w:rsid w:val="00600127"/>
    <w:rsid w:val="00600399"/>
    <w:rsid w:val="00605958"/>
    <w:rsid w:val="006149CC"/>
    <w:rsid w:val="006236C7"/>
    <w:rsid w:val="006378AE"/>
    <w:rsid w:val="00646389"/>
    <w:rsid w:val="00651312"/>
    <w:rsid w:val="00655799"/>
    <w:rsid w:val="0066011B"/>
    <w:rsid w:val="006610DB"/>
    <w:rsid w:val="00665EFB"/>
    <w:rsid w:val="0066787B"/>
    <w:rsid w:val="00670286"/>
    <w:rsid w:val="0068529E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329D"/>
    <w:rsid w:val="006E462A"/>
    <w:rsid w:val="006E75EF"/>
    <w:rsid w:val="006E78D6"/>
    <w:rsid w:val="00700CD6"/>
    <w:rsid w:val="00711078"/>
    <w:rsid w:val="00715E86"/>
    <w:rsid w:val="00720833"/>
    <w:rsid w:val="0072597B"/>
    <w:rsid w:val="00737FF9"/>
    <w:rsid w:val="007417DB"/>
    <w:rsid w:val="00742E5C"/>
    <w:rsid w:val="00746D44"/>
    <w:rsid w:val="00751194"/>
    <w:rsid w:val="00752B58"/>
    <w:rsid w:val="00777CFC"/>
    <w:rsid w:val="007809AD"/>
    <w:rsid w:val="00793A36"/>
    <w:rsid w:val="00796B0F"/>
    <w:rsid w:val="007A78FC"/>
    <w:rsid w:val="007B3CCE"/>
    <w:rsid w:val="007B49F9"/>
    <w:rsid w:val="007B6F75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16D58"/>
    <w:rsid w:val="0082124B"/>
    <w:rsid w:val="00823907"/>
    <w:rsid w:val="00823981"/>
    <w:rsid w:val="00824482"/>
    <w:rsid w:val="008326B9"/>
    <w:rsid w:val="00832DA0"/>
    <w:rsid w:val="00833F3F"/>
    <w:rsid w:val="00842AA0"/>
    <w:rsid w:val="008432AF"/>
    <w:rsid w:val="00846236"/>
    <w:rsid w:val="0085083E"/>
    <w:rsid w:val="00854128"/>
    <w:rsid w:val="00854D52"/>
    <w:rsid w:val="00862700"/>
    <w:rsid w:val="0086643B"/>
    <w:rsid w:val="00866F1B"/>
    <w:rsid w:val="00872402"/>
    <w:rsid w:val="00872B5B"/>
    <w:rsid w:val="008736CF"/>
    <w:rsid w:val="008800FA"/>
    <w:rsid w:val="00884DAA"/>
    <w:rsid w:val="00891591"/>
    <w:rsid w:val="00894124"/>
    <w:rsid w:val="008A0180"/>
    <w:rsid w:val="008A0809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3DCC"/>
    <w:rsid w:val="009103AC"/>
    <w:rsid w:val="00921384"/>
    <w:rsid w:val="00923E92"/>
    <w:rsid w:val="009255C2"/>
    <w:rsid w:val="00927399"/>
    <w:rsid w:val="009536F9"/>
    <w:rsid w:val="00955B3E"/>
    <w:rsid w:val="00957527"/>
    <w:rsid w:val="00960437"/>
    <w:rsid w:val="00960E70"/>
    <w:rsid w:val="009664FF"/>
    <w:rsid w:val="0096729C"/>
    <w:rsid w:val="00967D2B"/>
    <w:rsid w:val="00975957"/>
    <w:rsid w:val="009805C4"/>
    <w:rsid w:val="009A2788"/>
    <w:rsid w:val="009A363A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9F7AA3"/>
    <w:rsid w:val="00A06413"/>
    <w:rsid w:val="00A10929"/>
    <w:rsid w:val="00A13A54"/>
    <w:rsid w:val="00A1438F"/>
    <w:rsid w:val="00A169F0"/>
    <w:rsid w:val="00A2387E"/>
    <w:rsid w:val="00A2518A"/>
    <w:rsid w:val="00A30B2A"/>
    <w:rsid w:val="00A30C82"/>
    <w:rsid w:val="00A325D1"/>
    <w:rsid w:val="00A40865"/>
    <w:rsid w:val="00A50100"/>
    <w:rsid w:val="00A5310E"/>
    <w:rsid w:val="00A66222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0340"/>
    <w:rsid w:val="00AF4208"/>
    <w:rsid w:val="00AF7B75"/>
    <w:rsid w:val="00B03AC2"/>
    <w:rsid w:val="00B041C9"/>
    <w:rsid w:val="00B05618"/>
    <w:rsid w:val="00B069A4"/>
    <w:rsid w:val="00B07DB2"/>
    <w:rsid w:val="00B1515C"/>
    <w:rsid w:val="00B269A9"/>
    <w:rsid w:val="00B40415"/>
    <w:rsid w:val="00B40836"/>
    <w:rsid w:val="00B41AEE"/>
    <w:rsid w:val="00B50C0F"/>
    <w:rsid w:val="00B50DEC"/>
    <w:rsid w:val="00B5608F"/>
    <w:rsid w:val="00B56841"/>
    <w:rsid w:val="00B56B08"/>
    <w:rsid w:val="00B56ECB"/>
    <w:rsid w:val="00B61FD4"/>
    <w:rsid w:val="00B63429"/>
    <w:rsid w:val="00B84782"/>
    <w:rsid w:val="00B955EC"/>
    <w:rsid w:val="00BA57EA"/>
    <w:rsid w:val="00BB73EF"/>
    <w:rsid w:val="00BC079B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33B3B"/>
    <w:rsid w:val="00C40915"/>
    <w:rsid w:val="00C42802"/>
    <w:rsid w:val="00C4313A"/>
    <w:rsid w:val="00C438AC"/>
    <w:rsid w:val="00C54207"/>
    <w:rsid w:val="00C60175"/>
    <w:rsid w:val="00C63821"/>
    <w:rsid w:val="00C708C8"/>
    <w:rsid w:val="00C724D0"/>
    <w:rsid w:val="00C80C8D"/>
    <w:rsid w:val="00C91D13"/>
    <w:rsid w:val="00C94223"/>
    <w:rsid w:val="00CB55DB"/>
    <w:rsid w:val="00CB71EC"/>
    <w:rsid w:val="00CB79C5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36FBD"/>
    <w:rsid w:val="00D40579"/>
    <w:rsid w:val="00D50553"/>
    <w:rsid w:val="00D572C2"/>
    <w:rsid w:val="00D625B5"/>
    <w:rsid w:val="00D63461"/>
    <w:rsid w:val="00D77575"/>
    <w:rsid w:val="00D80191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116C"/>
    <w:rsid w:val="00DC50DF"/>
    <w:rsid w:val="00DE52EC"/>
    <w:rsid w:val="00DF3E4E"/>
    <w:rsid w:val="00E01509"/>
    <w:rsid w:val="00E03830"/>
    <w:rsid w:val="00E0748E"/>
    <w:rsid w:val="00E15654"/>
    <w:rsid w:val="00E17A7B"/>
    <w:rsid w:val="00E24EEC"/>
    <w:rsid w:val="00E405D5"/>
    <w:rsid w:val="00E40728"/>
    <w:rsid w:val="00E47467"/>
    <w:rsid w:val="00E56995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3A6"/>
    <w:rsid w:val="00EE5CA7"/>
    <w:rsid w:val="00EE6D21"/>
    <w:rsid w:val="00EF2753"/>
    <w:rsid w:val="00EF353F"/>
    <w:rsid w:val="00EF42DC"/>
    <w:rsid w:val="00EF7152"/>
    <w:rsid w:val="00F02056"/>
    <w:rsid w:val="00F02DC6"/>
    <w:rsid w:val="00F143B3"/>
    <w:rsid w:val="00F22F76"/>
    <w:rsid w:val="00F41FB4"/>
    <w:rsid w:val="00F551D7"/>
    <w:rsid w:val="00F570A8"/>
    <w:rsid w:val="00F604EA"/>
    <w:rsid w:val="00F64D57"/>
    <w:rsid w:val="00F670FE"/>
    <w:rsid w:val="00F71D50"/>
    <w:rsid w:val="00F725F7"/>
    <w:rsid w:val="00F73DAE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1065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 05-03-2024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RENEWAL APPLICTION - Protective service liability</dc:creator>
  <cp:keywords/>
  <dc:description/>
  <cp:lastModifiedBy>Goulet, Louane</cp:lastModifiedBy>
  <cp:revision>18</cp:revision>
  <dcterms:created xsi:type="dcterms:W3CDTF">2023-08-22T19:42:00Z</dcterms:created>
  <dcterms:modified xsi:type="dcterms:W3CDTF">2024-05-03T21:23:00Z</dcterms:modified>
</cp:coreProperties>
</file>